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92755" w14:textId="07AC8AA8"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27597984" wp14:editId="73BC9B12">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048F3C03" w14:textId="638B3FB0" w:rsidR="001A1A06" w:rsidRPr="00ED79AE" w:rsidRDefault="001A1A06" w:rsidP="00ED79AE">
                            <w:pPr>
                              <w:jc w:val="center"/>
                              <w:rPr>
                                <w:rFonts w:ascii="KG Cold Coffee" w:hAnsi="KG Cold Coffee"/>
                                <w:sz w:val="28"/>
                                <w:lang w:val="nl-NL"/>
                              </w:rPr>
                            </w:pPr>
                            <w:r w:rsidRPr="00ED79AE">
                              <w:rPr>
                                <w:rFonts w:ascii="KG Cold Coffee" w:hAnsi="KG Cold Coffee"/>
                                <w:sz w:val="28"/>
                                <w:lang w:val="nl-NL"/>
                              </w:rPr>
                              <w:t>20</w:t>
                            </w:r>
                            <w:r w:rsidR="000A10F7">
                              <w:rPr>
                                <w:rFonts w:ascii="KG Cold Coffee" w:hAnsi="KG Cold Coffee"/>
                                <w:sz w:val="28"/>
                                <w:lang w:val="nl-NL"/>
                              </w:rPr>
                              <w:t>10</w:t>
                            </w:r>
                            <w:r>
                              <w:rPr>
                                <w:rFonts w:ascii="KG Cold Coffee" w:hAnsi="KG Cold Coffee"/>
                                <w:sz w:val="28"/>
                                <w:lang w:val="nl-NL"/>
                              </w:rPr>
                              <w:t>/20</w:t>
                            </w:r>
                            <w:r w:rsidR="000A10F7">
                              <w:rPr>
                                <w:rFonts w:ascii="KG Cold Coffee" w:hAnsi="KG Cold Coffee"/>
                                <w:sz w:val="28"/>
                                <w:lang w:val="nl-NL"/>
                              </w:rPr>
                              <w:t>11</w:t>
                            </w:r>
                            <w:r w:rsidRPr="00ED79AE">
                              <w:rPr>
                                <w:rFonts w:ascii="KG Cold Coffee" w:hAnsi="KG Cold Coffee"/>
                                <w:sz w:val="28"/>
                                <w:lang w:val="nl-NL"/>
                              </w:rPr>
                              <w:tab/>
                            </w:r>
                            <w:r>
                              <w:rPr>
                                <w:rFonts w:ascii="KG Cold Coffee" w:hAnsi="KG Cold Coffee"/>
                                <w:sz w:val="28"/>
                                <w:lang w:val="nl-NL"/>
                              </w:rPr>
                              <w:t xml:space="preserve">    </w:t>
                            </w:r>
                            <w:r w:rsidR="000A10F7">
                              <w:rPr>
                                <w:rFonts w:ascii="KG Cold Coffee" w:hAnsi="KG Cold Coffee"/>
                                <w:sz w:val="28"/>
                                <w:lang w:val="nl-NL"/>
                              </w:rPr>
                              <w:t xml:space="preserve">         </w:t>
                            </w:r>
                            <w:r>
                              <w:rPr>
                                <w:rFonts w:ascii="KG Cold Coffee" w:hAnsi="KG Cold Coffee"/>
                                <w:sz w:val="28"/>
                                <w:lang w:val="nl-NL"/>
                              </w:rPr>
                              <w:t xml:space="preserve"> </w:t>
                            </w:r>
                            <w:r w:rsidRPr="00ED79AE">
                              <w:rPr>
                                <w:rFonts w:ascii="KG Cold Coffee" w:hAnsi="KG Cold Coffee"/>
                                <w:sz w:val="28"/>
                                <w:lang w:val="nl-NL"/>
                              </w:rPr>
                              <w:t>N°</w:t>
                            </w:r>
                            <w:r w:rsidR="000A10F7">
                              <w:rPr>
                                <w:rFonts w:ascii="KG Cold Coffee" w:hAnsi="KG Cold Coffee"/>
                                <w:sz w:val="28"/>
                                <w:lang w:val="nl-NL"/>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597984" id="Rectangle 3" o:spid="_x0000_s1026" style="position:absolute;margin-left:306.6pt;margin-top:-7.45pt;width:189.8pt;height:32.7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048F3C03" w14:textId="638B3FB0" w:rsidR="001A1A06" w:rsidRPr="00ED79AE" w:rsidRDefault="001A1A06" w:rsidP="00ED79AE">
                      <w:pPr>
                        <w:jc w:val="center"/>
                        <w:rPr>
                          <w:rFonts w:ascii="KG Cold Coffee" w:hAnsi="KG Cold Coffee"/>
                          <w:sz w:val="28"/>
                          <w:lang w:val="nl-NL"/>
                        </w:rPr>
                      </w:pPr>
                      <w:r w:rsidRPr="00ED79AE">
                        <w:rPr>
                          <w:rFonts w:ascii="KG Cold Coffee" w:hAnsi="KG Cold Coffee"/>
                          <w:sz w:val="28"/>
                          <w:lang w:val="nl-NL"/>
                        </w:rPr>
                        <w:t>20</w:t>
                      </w:r>
                      <w:r w:rsidR="000A10F7">
                        <w:rPr>
                          <w:rFonts w:ascii="KG Cold Coffee" w:hAnsi="KG Cold Coffee"/>
                          <w:sz w:val="28"/>
                          <w:lang w:val="nl-NL"/>
                        </w:rPr>
                        <w:t>10</w:t>
                      </w:r>
                      <w:r>
                        <w:rPr>
                          <w:rFonts w:ascii="KG Cold Coffee" w:hAnsi="KG Cold Coffee"/>
                          <w:sz w:val="28"/>
                          <w:lang w:val="nl-NL"/>
                        </w:rPr>
                        <w:t>/20</w:t>
                      </w:r>
                      <w:r w:rsidR="000A10F7">
                        <w:rPr>
                          <w:rFonts w:ascii="KG Cold Coffee" w:hAnsi="KG Cold Coffee"/>
                          <w:sz w:val="28"/>
                          <w:lang w:val="nl-NL"/>
                        </w:rPr>
                        <w:t>11</w:t>
                      </w:r>
                      <w:r w:rsidRPr="00ED79AE">
                        <w:rPr>
                          <w:rFonts w:ascii="KG Cold Coffee" w:hAnsi="KG Cold Coffee"/>
                          <w:sz w:val="28"/>
                          <w:lang w:val="nl-NL"/>
                        </w:rPr>
                        <w:tab/>
                      </w:r>
                      <w:r>
                        <w:rPr>
                          <w:rFonts w:ascii="KG Cold Coffee" w:hAnsi="KG Cold Coffee"/>
                          <w:sz w:val="28"/>
                          <w:lang w:val="nl-NL"/>
                        </w:rPr>
                        <w:t xml:space="preserve">    </w:t>
                      </w:r>
                      <w:r w:rsidR="000A10F7">
                        <w:rPr>
                          <w:rFonts w:ascii="KG Cold Coffee" w:hAnsi="KG Cold Coffee"/>
                          <w:sz w:val="28"/>
                          <w:lang w:val="nl-NL"/>
                        </w:rPr>
                        <w:t xml:space="preserve">         </w:t>
                      </w:r>
                      <w:r>
                        <w:rPr>
                          <w:rFonts w:ascii="KG Cold Coffee" w:hAnsi="KG Cold Coffee"/>
                          <w:sz w:val="28"/>
                          <w:lang w:val="nl-NL"/>
                        </w:rPr>
                        <w:t xml:space="preserve"> </w:t>
                      </w:r>
                      <w:r w:rsidRPr="00ED79AE">
                        <w:rPr>
                          <w:rFonts w:ascii="KG Cold Coffee" w:hAnsi="KG Cold Coffee"/>
                          <w:sz w:val="28"/>
                          <w:lang w:val="nl-NL"/>
                        </w:rPr>
                        <w:t>N°</w:t>
                      </w:r>
                      <w:r w:rsidR="000A10F7">
                        <w:rPr>
                          <w:rFonts w:ascii="KG Cold Coffee" w:hAnsi="KG Cold Coffee"/>
                          <w:sz w:val="28"/>
                          <w:lang w:val="nl-NL"/>
                        </w:rPr>
                        <w:t>2</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05FDFE8F" w14:textId="77777777" w:rsidR="00976AB3" w:rsidRDefault="00976AB3" w:rsidP="00976AB3">
      <w:pPr>
        <w:contextualSpacing/>
        <w:mirrorIndents/>
        <w:rPr>
          <w:rFonts w:ascii="KG Cold Coffee" w:hAnsi="KG Cold Coffee" w:cstheme="minorHAnsi"/>
          <w:bCs/>
          <w:iCs/>
          <w:szCs w:val="28"/>
        </w:rPr>
      </w:pPr>
    </w:p>
    <w:p w14:paraId="7C1B61A7"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30BBA46" wp14:editId="73F5CA65">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9A9605"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mc:Fallback>
        </mc:AlternateContent>
      </w:r>
    </w:p>
    <w:p w14:paraId="417E3C3A" w14:textId="0A81CE54"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22D960F4" w14:textId="2E98CE32"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086928FE" w14:textId="04D79B0A" w:rsidR="00D36511" w:rsidRDefault="003518F3" w:rsidP="00DE752A">
      <w:pPr>
        <w:spacing w:line="360" w:lineRule="auto"/>
        <w:contextualSpacing/>
        <w:mirrorIndents/>
        <w:jc w:val="both"/>
        <w:rPr>
          <w:rFonts w:cstheme="minorHAnsi"/>
          <w:b/>
          <w:bCs/>
          <w:i/>
          <w:iCs/>
          <w:sz w:val="28"/>
          <w:szCs w:val="28"/>
          <w:u w:val="single"/>
        </w:rPr>
      </w:pPr>
      <w:r w:rsidRPr="003518F3">
        <w:rPr>
          <w:rFonts w:cstheme="minorHAnsi"/>
          <w:b/>
          <w:bCs/>
          <w:i/>
          <w:iCs/>
          <w:noProof/>
          <w:sz w:val="28"/>
          <w:szCs w:val="28"/>
          <w:u w:val="single"/>
        </w:rPr>
        <w:drawing>
          <wp:anchor distT="0" distB="0" distL="114300" distR="114300" simplePos="0" relativeHeight="251680768" behindDoc="0" locked="0" layoutInCell="1" allowOverlap="1" wp14:anchorId="2273E349" wp14:editId="11C72566">
            <wp:simplePos x="0" y="0"/>
            <wp:positionH relativeFrom="column">
              <wp:posOffset>1786256</wp:posOffset>
            </wp:positionH>
            <wp:positionV relativeFrom="paragraph">
              <wp:posOffset>290195</wp:posOffset>
            </wp:positionV>
            <wp:extent cx="3448050" cy="5331947"/>
            <wp:effectExtent l="0" t="0" r="0" b="254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54192" cy="5341445"/>
                    </a:xfrm>
                    <a:prstGeom prst="rect">
                      <a:avLst/>
                    </a:prstGeom>
                  </pic:spPr>
                </pic:pic>
              </a:graphicData>
            </a:graphic>
            <wp14:sizeRelH relativeFrom="page">
              <wp14:pctWidth>0</wp14:pctWidth>
            </wp14:sizeRelH>
            <wp14:sizeRelV relativeFrom="page">
              <wp14:pctHeight>0</wp14:pctHeight>
            </wp14:sizeRelV>
          </wp:anchor>
        </w:drawing>
      </w:r>
      <w:r w:rsidR="00EE2058">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37628306" wp14:editId="45CB4105">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6C2D35"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sidR="00EE2058">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6CBBF693" wp14:editId="01EF4D55">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278CBD5E" w14:textId="77777777" w:rsidR="001A1A06" w:rsidRPr="00EE2058" w:rsidRDefault="001A1A06"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BBF693"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278CBD5E" w14:textId="77777777" w:rsidR="001A1A06" w:rsidRPr="00EE2058" w:rsidRDefault="001A1A06"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5D498C2C" w14:textId="5FAABC2D" w:rsidR="00D36511" w:rsidRDefault="00D36511" w:rsidP="00DE752A">
      <w:pPr>
        <w:spacing w:line="360" w:lineRule="auto"/>
        <w:contextualSpacing/>
        <w:mirrorIndents/>
        <w:jc w:val="both"/>
        <w:rPr>
          <w:rFonts w:cstheme="minorHAnsi"/>
          <w:b/>
          <w:bCs/>
          <w:i/>
          <w:iCs/>
          <w:sz w:val="28"/>
          <w:szCs w:val="28"/>
          <w:u w:val="single"/>
        </w:rPr>
      </w:pPr>
    </w:p>
    <w:p w14:paraId="699369B2" w14:textId="77777777" w:rsidR="00D36511" w:rsidRDefault="00D36511" w:rsidP="00DE752A">
      <w:pPr>
        <w:spacing w:line="360" w:lineRule="auto"/>
        <w:contextualSpacing/>
        <w:mirrorIndents/>
        <w:jc w:val="both"/>
        <w:rPr>
          <w:rFonts w:cstheme="minorHAnsi"/>
          <w:b/>
          <w:bCs/>
          <w:i/>
          <w:iCs/>
          <w:sz w:val="28"/>
          <w:szCs w:val="28"/>
          <w:u w:val="single"/>
        </w:rPr>
      </w:pPr>
    </w:p>
    <w:p w14:paraId="574AB937" w14:textId="77777777" w:rsidR="00D36511" w:rsidRDefault="00D36511" w:rsidP="00DE752A">
      <w:pPr>
        <w:spacing w:line="360" w:lineRule="auto"/>
        <w:contextualSpacing/>
        <w:mirrorIndents/>
        <w:jc w:val="both"/>
        <w:rPr>
          <w:rFonts w:cstheme="minorHAnsi"/>
          <w:b/>
          <w:bCs/>
          <w:i/>
          <w:iCs/>
          <w:sz w:val="28"/>
          <w:szCs w:val="28"/>
          <w:u w:val="single"/>
        </w:rPr>
      </w:pPr>
    </w:p>
    <w:p w14:paraId="68B04DDE" w14:textId="77777777" w:rsidR="00D36511" w:rsidRDefault="00D36511" w:rsidP="00DE752A">
      <w:pPr>
        <w:spacing w:line="360" w:lineRule="auto"/>
        <w:contextualSpacing/>
        <w:mirrorIndents/>
        <w:jc w:val="both"/>
        <w:rPr>
          <w:rFonts w:cstheme="minorHAnsi"/>
          <w:b/>
          <w:bCs/>
          <w:i/>
          <w:iCs/>
          <w:sz w:val="28"/>
          <w:szCs w:val="28"/>
          <w:u w:val="single"/>
        </w:rPr>
      </w:pPr>
    </w:p>
    <w:p w14:paraId="4EA82426" w14:textId="77777777" w:rsidR="00D36511" w:rsidRDefault="00D36511" w:rsidP="00DE752A">
      <w:pPr>
        <w:spacing w:line="360" w:lineRule="auto"/>
        <w:contextualSpacing/>
        <w:mirrorIndents/>
        <w:jc w:val="both"/>
        <w:rPr>
          <w:rFonts w:cstheme="minorHAnsi"/>
          <w:b/>
          <w:bCs/>
          <w:i/>
          <w:iCs/>
          <w:sz w:val="28"/>
          <w:szCs w:val="28"/>
          <w:u w:val="single"/>
        </w:rPr>
      </w:pPr>
    </w:p>
    <w:p w14:paraId="237FB23A" w14:textId="77777777" w:rsidR="00D36511" w:rsidRDefault="00D36511" w:rsidP="00DE752A">
      <w:pPr>
        <w:spacing w:line="360" w:lineRule="auto"/>
        <w:contextualSpacing/>
        <w:mirrorIndents/>
        <w:jc w:val="both"/>
        <w:rPr>
          <w:rFonts w:cstheme="minorHAnsi"/>
          <w:b/>
          <w:bCs/>
          <w:i/>
          <w:iCs/>
          <w:sz w:val="28"/>
          <w:szCs w:val="28"/>
          <w:u w:val="single"/>
        </w:rPr>
      </w:pPr>
    </w:p>
    <w:p w14:paraId="74E52E8A" w14:textId="763FB38A" w:rsidR="00D36511" w:rsidRDefault="00D36511" w:rsidP="00DE752A">
      <w:pPr>
        <w:spacing w:line="360" w:lineRule="auto"/>
        <w:contextualSpacing/>
        <w:mirrorIndents/>
        <w:jc w:val="both"/>
        <w:rPr>
          <w:rFonts w:cstheme="minorHAnsi"/>
          <w:b/>
          <w:bCs/>
          <w:i/>
          <w:iCs/>
          <w:sz w:val="28"/>
          <w:szCs w:val="28"/>
          <w:u w:val="single"/>
        </w:rPr>
      </w:pPr>
    </w:p>
    <w:p w14:paraId="17374B50" w14:textId="454E0055" w:rsidR="00D36511" w:rsidRDefault="00D36511" w:rsidP="00DE752A">
      <w:pPr>
        <w:spacing w:line="360" w:lineRule="auto"/>
        <w:contextualSpacing/>
        <w:mirrorIndents/>
        <w:jc w:val="both"/>
        <w:rPr>
          <w:rFonts w:cstheme="minorHAnsi"/>
          <w:b/>
          <w:bCs/>
          <w:i/>
          <w:iCs/>
          <w:sz w:val="28"/>
          <w:szCs w:val="28"/>
          <w:u w:val="single"/>
        </w:rPr>
      </w:pPr>
    </w:p>
    <w:p w14:paraId="011F25DF" w14:textId="77777777" w:rsidR="00D36511" w:rsidRDefault="00D36511" w:rsidP="00DE752A">
      <w:pPr>
        <w:spacing w:line="360" w:lineRule="auto"/>
        <w:contextualSpacing/>
        <w:mirrorIndents/>
        <w:jc w:val="both"/>
        <w:rPr>
          <w:rFonts w:cstheme="minorHAnsi"/>
          <w:b/>
          <w:bCs/>
          <w:i/>
          <w:iCs/>
          <w:sz w:val="28"/>
          <w:szCs w:val="28"/>
          <w:u w:val="single"/>
        </w:rPr>
      </w:pPr>
    </w:p>
    <w:p w14:paraId="22FC8D64" w14:textId="77777777" w:rsidR="00D36511" w:rsidRDefault="00D36511" w:rsidP="00DE752A">
      <w:pPr>
        <w:spacing w:line="360" w:lineRule="auto"/>
        <w:contextualSpacing/>
        <w:mirrorIndents/>
        <w:jc w:val="both"/>
        <w:rPr>
          <w:rFonts w:cstheme="minorHAnsi"/>
          <w:b/>
          <w:bCs/>
          <w:i/>
          <w:iCs/>
          <w:sz w:val="28"/>
          <w:szCs w:val="28"/>
          <w:u w:val="single"/>
        </w:rPr>
      </w:pPr>
    </w:p>
    <w:p w14:paraId="4DC903B4" w14:textId="77777777" w:rsidR="00D36511" w:rsidRDefault="00D36511" w:rsidP="00DE752A">
      <w:pPr>
        <w:spacing w:line="360" w:lineRule="auto"/>
        <w:contextualSpacing/>
        <w:mirrorIndents/>
        <w:jc w:val="both"/>
        <w:rPr>
          <w:rFonts w:cstheme="minorHAnsi"/>
          <w:b/>
          <w:bCs/>
          <w:i/>
          <w:iCs/>
          <w:sz w:val="28"/>
          <w:szCs w:val="28"/>
          <w:u w:val="single"/>
        </w:rPr>
      </w:pPr>
    </w:p>
    <w:p w14:paraId="339FF595" w14:textId="77777777" w:rsidR="00D36511" w:rsidRDefault="00D36511" w:rsidP="00DE752A">
      <w:pPr>
        <w:spacing w:line="360" w:lineRule="auto"/>
        <w:contextualSpacing/>
        <w:mirrorIndents/>
        <w:jc w:val="both"/>
        <w:rPr>
          <w:rFonts w:cstheme="minorHAnsi"/>
          <w:b/>
          <w:bCs/>
          <w:i/>
          <w:iCs/>
          <w:sz w:val="28"/>
          <w:szCs w:val="28"/>
          <w:u w:val="single"/>
        </w:rPr>
      </w:pPr>
    </w:p>
    <w:p w14:paraId="1A9D278D" w14:textId="77777777" w:rsidR="00D36511" w:rsidRDefault="00D36511" w:rsidP="00DE752A">
      <w:pPr>
        <w:spacing w:line="360" w:lineRule="auto"/>
        <w:contextualSpacing/>
        <w:mirrorIndents/>
        <w:jc w:val="both"/>
        <w:rPr>
          <w:rFonts w:cstheme="minorHAnsi"/>
          <w:b/>
          <w:bCs/>
          <w:i/>
          <w:iCs/>
          <w:sz w:val="28"/>
          <w:szCs w:val="28"/>
          <w:u w:val="single"/>
        </w:rPr>
      </w:pPr>
    </w:p>
    <w:p w14:paraId="1A031E92" w14:textId="77777777" w:rsidR="00D36511" w:rsidRDefault="00D36511" w:rsidP="00DE752A">
      <w:pPr>
        <w:spacing w:line="360" w:lineRule="auto"/>
        <w:contextualSpacing/>
        <w:mirrorIndents/>
        <w:jc w:val="both"/>
        <w:rPr>
          <w:rFonts w:cstheme="minorHAnsi"/>
          <w:b/>
          <w:bCs/>
          <w:i/>
          <w:iCs/>
          <w:sz w:val="28"/>
          <w:szCs w:val="28"/>
          <w:u w:val="single"/>
        </w:rPr>
      </w:pPr>
    </w:p>
    <w:p w14:paraId="04B8926C" w14:textId="77777777" w:rsidR="00D36511" w:rsidRDefault="00D36511" w:rsidP="00DE752A">
      <w:pPr>
        <w:spacing w:line="360" w:lineRule="auto"/>
        <w:contextualSpacing/>
        <w:mirrorIndents/>
        <w:jc w:val="both"/>
        <w:rPr>
          <w:rFonts w:cstheme="minorHAnsi"/>
          <w:b/>
          <w:bCs/>
          <w:i/>
          <w:iCs/>
          <w:sz w:val="28"/>
          <w:szCs w:val="28"/>
          <w:u w:val="single"/>
        </w:rPr>
      </w:pPr>
    </w:p>
    <w:p w14:paraId="37D5E25F" w14:textId="77777777" w:rsidR="00D36511" w:rsidRDefault="00D36511" w:rsidP="00DE752A">
      <w:pPr>
        <w:spacing w:line="360" w:lineRule="auto"/>
        <w:contextualSpacing/>
        <w:mirrorIndents/>
        <w:jc w:val="both"/>
        <w:rPr>
          <w:rFonts w:cstheme="minorHAnsi"/>
          <w:b/>
          <w:bCs/>
          <w:i/>
          <w:iCs/>
          <w:sz w:val="28"/>
          <w:szCs w:val="28"/>
          <w:u w:val="single"/>
        </w:rPr>
      </w:pPr>
    </w:p>
    <w:p w14:paraId="235A25A3" w14:textId="77777777" w:rsidR="00D36511" w:rsidRDefault="00D36511" w:rsidP="00DE752A">
      <w:pPr>
        <w:spacing w:line="360" w:lineRule="auto"/>
        <w:contextualSpacing/>
        <w:mirrorIndents/>
        <w:jc w:val="both"/>
        <w:rPr>
          <w:rFonts w:cstheme="minorHAnsi"/>
          <w:b/>
          <w:bCs/>
          <w:i/>
          <w:iCs/>
          <w:sz w:val="28"/>
          <w:szCs w:val="28"/>
          <w:u w:val="single"/>
        </w:rPr>
      </w:pPr>
    </w:p>
    <w:p w14:paraId="5462B0DC"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927CF2C"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743B05D"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3AD1B069"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7D158AF2" w14:textId="77777777" w:rsidTr="00D64152">
        <w:trPr>
          <w:trHeight w:val="564"/>
          <w:jc w:val="center"/>
        </w:trPr>
        <w:tc>
          <w:tcPr>
            <w:tcW w:w="9062" w:type="dxa"/>
            <w:vAlign w:val="center"/>
          </w:tcPr>
          <w:p w14:paraId="196970B5" w14:textId="52D71F9E"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A8591F">
              <w:rPr>
                <w:rFonts w:ascii="KG Cold Coffee" w:hAnsi="KG Cold Coffee" w:cstheme="minorHAnsi"/>
                <w:bCs/>
                <w:iCs/>
                <w:sz w:val="28"/>
                <w:szCs w:val="28"/>
                <w:u w:val="single"/>
              </w:rPr>
              <w:t>L’invitation de Romaric</w:t>
            </w:r>
          </w:p>
        </w:tc>
      </w:tr>
    </w:tbl>
    <w:p w14:paraId="3E8052C9" w14:textId="77777777" w:rsidR="002332CB" w:rsidRPr="00A13CA2" w:rsidRDefault="002332CB" w:rsidP="00DE752A">
      <w:pPr>
        <w:spacing w:line="360" w:lineRule="auto"/>
        <w:contextualSpacing/>
        <w:mirrorIndents/>
        <w:jc w:val="both"/>
        <w:rPr>
          <w:rFonts w:cstheme="minorHAnsi"/>
          <w:sz w:val="24"/>
          <w:szCs w:val="24"/>
        </w:rPr>
      </w:pPr>
    </w:p>
    <w:p w14:paraId="0C8E3FC4" w14:textId="4D559FC8" w:rsidR="00976AB3" w:rsidRDefault="002F4426"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l’avais répété mille fois à Romaric : « Ne m’emmène surtout pas avec toi ! » Mais mon cousin breton exilé en Normandie avait trouvé que ce mercredi d’Halloween s’annonçait plutôt bien. Le Soleil, qui avait eu du mal à se lever, s’était fait violence pour repousser </w:t>
      </w:r>
      <w:r w:rsidR="00566A61">
        <w:rPr>
          <w:rFonts w:ascii="Georgia" w:hAnsi="Georgia" w:cstheme="minorHAnsi"/>
          <w:sz w:val="24"/>
          <w:szCs w:val="24"/>
        </w:rPr>
        <w:t>timidement</w:t>
      </w:r>
      <w:r>
        <w:rPr>
          <w:rFonts w:ascii="Georgia" w:hAnsi="Georgia" w:cstheme="minorHAnsi"/>
          <w:sz w:val="24"/>
          <w:szCs w:val="24"/>
        </w:rPr>
        <w:t xml:space="preserve"> quelques nuages. Et Romaric était un garçon trop sympa pour me laisser de côté.</w:t>
      </w:r>
    </w:p>
    <w:p w14:paraId="065134A1" w14:textId="4B2CC294" w:rsidR="002F4426" w:rsidRDefault="002F4426" w:rsidP="002F442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Allez, viens ! C’est toujours marrant, on est déguisé, on court, on crie et on s’empiffre de sucreries avec la bénédiction des parents.</w:t>
      </w:r>
    </w:p>
    <w:p w14:paraId="0F318D86" w14:textId="05F26FE7" w:rsidR="00692336" w:rsidRDefault="00692336" w:rsidP="00692336">
      <w:pPr>
        <w:spacing w:after="0" w:line="360" w:lineRule="auto"/>
        <w:mirrorIndents/>
        <w:jc w:val="both"/>
        <w:rPr>
          <w:rFonts w:ascii="Georgia" w:hAnsi="Georgia" w:cstheme="minorHAnsi"/>
          <w:sz w:val="24"/>
          <w:szCs w:val="24"/>
        </w:rPr>
      </w:pPr>
      <w:r>
        <w:rPr>
          <w:rFonts w:ascii="Georgia" w:hAnsi="Georgia" w:cstheme="minorHAnsi"/>
          <w:sz w:val="24"/>
          <w:szCs w:val="24"/>
        </w:rPr>
        <w:t>L’argument était convaincant, mais le fond du problème se situait ailleurs.</w:t>
      </w:r>
    </w:p>
    <w:p w14:paraId="40BB981B" w14:textId="430E0C59" w:rsidR="00692336" w:rsidRDefault="00692336" w:rsidP="006923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C’est quoi, le problème ? Tu n’aimes pas les bonbons ? Tu détestes les déguisements ? Tu hais Halloween comme la boulangère de la rue du Pré qui maugrée derrière sa moustache contre l’</w:t>
      </w:r>
      <w:r w:rsidR="00566A61">
        <w:rPr>
          <w:rFonts w:ascii="Georgia" w:hAnsi="Georgia" w:cstheme="minorHAnsi"/>
          <w:sz w:val="24"/>
          <w:szCs w:val="24"/>
        </w:rPr>
        <w:t>invasion</w:t>
      </w:r>
      <w:r>
        <w:rPr>
          <w:rFonts w:ascii="Georgia" w:hAnsi="Georgia" w:cstheme="minorHAnsi"/>
          <w:sz w:val="24"/>
          <w:szCs w:val="24"/>
        </w:rPr>
        <w:t xml:space="preserve"> de ces satanés Américains ?</w:t>
      </w:r>
    </w:p>
    <w:p w14:paraId="52DB0A28" w14:textId="6E28A7A2" w:rsidR="00692336" w:rsidRDefault="00692336" w:rsidP="00692336">
      <w:pPr>
        <w:spacing w:after="0" w:line="360" w:lineRule="auto"/>
        <w:mirrorIndents/>
        <w:jc w:val="both"/>
        <w:rPr>
          <w:rFonts w:ascii="Georgia" w:hAnsi="Georgia" w:cstheme="minorHAnsi"/>
          <w:sz w:val="24"/>
          <w:szCs w:val="24"/>
        </w:rPr>
      </w:pPr>
      <w:r>
        <w:rPr>
          <w:rFonts w:ascii="Georgia" w:hAnsi="Georgia" w:cstheme="minorHAnsi"/>
          <w:sz w:val="24"/>
          <w:szCs w:val="24"/>
        </w:rPr>
        <w:t xml:space="preserve">Ce n’était </w:t>
      </w:r>
      <w:r w:rsidR="00566A61">
        <w:rPr>
          <w:rFonts w:ascii="Georgia" w:hAnsi="Georgia" w:cstheme="minorHAnsi"/>
          <w:sz w:val="24"/>
          <w:szCs w:val="24"/>
        </w:rPr>
        <w:t>rien de tout cela. Non. C’était autre chose : je portais la poisse, voilà tout !</w:t>
      </w:r>
    </w:p>
    <w:p w14:paraId="28B3D37C" w14:textId="61B89B61" w:rsidR="00566A61" w:rsidRDefault="00566A61" w:rsidP="00692336">
      <w:pPr>
        <w:spacing w:after="0" w:line="360" w:lineRule="auto"/>
        <w:mirrorIndents/>
        <w:jc w:val="both"/>
        <w:rPr>
          <w:rFonts w:ascii="Georgia" w:hAnsi="Georgia" w:cstheme="minorHAnsi"/>
          <w:sz w:val="24"/>
          <w:szCs w:val="24"/>
        </w:rPr>
      </w:pPr>
      <w:r>
        <w:rPr>
          <w:rFonts w:ascii="Georgia" w:hAnsi="Georgia" w:cstheme="minorHAnsi"/>
          <w:sz w:val="24"/>
          <w:szCs w:val="24"/>
        </w:rPr>
        <w:t>C’est bien simple :</w:t>
      </w:r>
      <w:r w:rsidR="00E02C2A">
        <w:rPr>
          <w:rFonts w:ascii="Georgia" w:hAnsi="Georgia" w:cstheme="minorHAnsi"/>
          <w:sz w:val="24"/>
          <w:szCs w:val="24"/>
        </w:rPr>
        <w:t xml:space="preserve"> dès que je décidais de faire quoi que ce soit sortant un peu de l’ordinaire, une catastrophe arrivait. La guigne était là. C’était une seconde nature. Mes parents m’avaient expliqué que cela datait d’avant ma venue au monde. A plusieurs reprises, j’avais failli naître prématurément. Puis, le jour « J » approchant, j’avais décidé de ne plus sortir. J’avais finalement atterri sur la planète Terre pour filer droit en couveuse. A peine fermée, celle-ci avait subitement arrêté de fonctionner. Puis on m’avait « perdu » dans la clinique, retrouvé et échangé dans la nursery. Pas très fiers de mes exploits, mes parents avaient choisi de me prénommer Murphy, du nom de la fameuse loi qui veut que quoi que l’on fasse, on a 50% de chances de gaffer. En gros. Malheureusement pour moi, je me situais toujours du mauvais côté de ces 50%...</w:t>
      </w:r>
    </w:p>
    <w:p w14:paraId="022DCD5B" w14:textId="5DF49E41" w:rsidR="00E02C2A" w:rsidRDefault="00E02C2A" w:rsidP="00692336">
      <w:pPr>
        <w:spacing w:after="0" w:line="360" w:lineRule="auto"/>
        <w:mirrorIndents/>
        <w:jc w:val="both"/>
        <w:rPr>
          <w:rFonts w:ascii="Georgia" w:hAnsi="Georgia" w:cstheme="minorHAnsi"/>
          <w:sz w:val="24"/>
          <w:szCs w:val="24"/>
        </w:rPr>
      </w:pPr>
      <w:r>
        <w:rPr>
          <w:rFonts w:ascii="Georgia" w:hAnsi="Georgia" w:cstheme="minorHAnsi"/>
          <w:sz w:val="24"/>
          <w:szCs w:val="24"/>
        </w:rPr>
        <w:t>Or, je ne tenais pas à gâcher le Halloween de Romaric. ni celui d’Alain, son meilleur copain, et encore moins celui de Coraline, l’une des plus belles filles que j’aie vues dans ma courte vie. Romaric avait pourtant insisté :</w:t>
      </w:r>
    </w:p>
    <w:p w14:paraId="0C681163" w14:textId="5F9B8083" w:rsidR="00E02C2A" w:rsidRDefault="00E02C2A" w:rsidP="00E02C2A">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Pas de loi de Murphy qui tienne sur mon territoire !</w:t>
      </w:r>
    </w:p>
    <w:p w14:paraId="6B9E0BE9" w14:textId="028AF158" w:rsidR="00E02C2A" w:rsidRPr="006D22E3" w:rsidRDefault="006D22E3" w:rsidP="006D22E3">
      <w:pPr>
        <w:spacing w:after="0" w:line="360" w:lineRule="auto"/>
        <w:mirrorIndents/>
        <w:jc w:val="both"/>
        <w:rPr>
          <w:rFonts w:ascii="Georgia" w:hAnsi="Georgia" w:cstheme="minorHAnsi"/>
          <w:sz w:val="24"/>
          <w:szCs w:val="24"/>
        </w:rPr>
      </w:pPr>
      <w:r>
        <w:rPr>
          <w:rFonts w:ascii="Georgia" w:hAnsi="Georgia" w:cstheme="minorHAnsi"/>
          <w:sz w:val="24"/>
          <w:szCs w:val="24"/>
        </w:rPr>
        <w:t>Et j’avais cédé. J’avais enfilé mon déguisement de Dracula avec sa cape trop longue et m’étais retrouvé dans les rues de Bonnefleur. Coraline m’avait fait un clin d’œil et un sourire ensorcelant</w:t>
      </w:r>
      <w:r w:rsidR="001B76E8">
        <w:rPr>
          <w:rFonts w:ascii="Georgia" w:hAnsi="Georgia" w:cstheme="minorHAnsi"/>
          <w:sz w:val="24"/>
          <w:szCs w:val="24"/>
        </w:rPr>
        <w:t>. J’avais fondu sur place. J’étais là à cause d’elle. Mais se doutait-elle de la galère dans laquelle elle venait de nous entraîner ?</w:t>
      </w:r>
    </w:p>
    <w:p w14:paraId="306EE35A" w14:textId="27596761" w:rsidR="000A10F7" w:rsidRDefault="000A10F7" w:rsidP="00976AB3">
      <w:pPr>
        <w:spacing w:after="0" w:line="360" w:lineRule="auto"/>
        <w:contextualSpacing/>
        <w:mirrorIndents/>
        <w:jc w:val="both"/>
        <w:rPr>
          <w:rFonts w:ascii="Georgia" w:hAnsi="Georgia" w:cstheme="minorHAnsi"/>
          <w:sz w:val="24"/>
          <w:szCs w:val="24"/>
        </w:rPr>
      </w:pPr>
    </w:p>
    <w:p w14:paraId="2BDFC6BD" w14:textId="42D80A9D" w:rsidR="001B76E8" w:rsidRDefault="001B76E8" w:rsidP="00976AB3">
      <w:pPr>
        <w:spacing w:after="0" w:line="360" w:lineRule="auto"/>
        <w:contextualSpacing/>
        <w:mirrorIndents/>
        <w:jc w:val="both"/>
        <w:rPr>
          <w:rFonts w:ascii="Georgia" w:hAnsi="Georgia" w:cstheme="minorHAnsi"/>
          <w:sz w:val="24"/>
          <w:szCs w:val="24"/>
        </w:rPr>
      </w:pPr>
    </w:p>
    <w:p w14:paraId="15675531" w14:textId="77777777" w:rsidR="001B76E8" w:rsidRPr="00976AB3" w:rsidRDefault="001B76E8"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1B2DF04A" w14:textId="77777777" w:rsidTr="004A3D12">
        <w:trPr>
          <w:trHeight w:val="564"/>
          <w:jc w:val="center"/>
        </w:trPr>
        <w:tc>
          <w:tcPr>
            <w:tcW w:w="9062" w:type="dxa"/>
            <w:vAlign w:val="center"/>
          </w:tcPr>
          <w:p w14:paraId="48310231" w14:textId="4EA2B7CE" w:rsidR="00D64152" w:rsidRPr="00D64152" w:rsidRDefault="00D64152" w:rsidP="004A3D1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F34FC8">
              <w:rPr>
                <w:rFonts w:ascii="KG Cold Coffee" w:hAnsi="KG Cold Coffee" w:cstheme="minorHAnsi"/>
                <w:bCs/>
                <w:iCs/>
                <w:sz w:val="28"/>
                <w:szCs w:val="28"/>
                <w:u w:val="single"/>
              </w:rPr>
              <w:t>Trick or treat !</w:t>
            </w:r>
          </w:p>
        </w:tc>
      </w:tr>
    </w:tbl>
    <w:p w14:paraId="4C67FC3B" w14:textId="77777777" w:rsidR="0023777A" w:rsidRPr="00D64152" w:rsidRDefault="0023777A" w:rsidP="00876ED4">
      <w:pPr>
        <w:spacing w:after="0" w:line="360" w:lineRule="auto"/>
        <w:contextualSpacing/>
        <w:mirrorIndents/>
        <w:jc w:val="both"/>
        <w:rPr>
          <w:rFonts w:ascii="Garamond" w:hAnsi="Garamond" w:cstheme="minorHAnsi"/>
          <w:sz w:val="24"/>
          <w:szCs w:val="24"/>
        </w:rPr>
      </w:pPr>
    </w:p>
    <w:p w14:paraId="3EE8EBBE" w14:textId="201D7CF6" w:rsidR="00A93A29" w:rsidRDefault="001B76E8"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Nous avions arpenté les rues sous une pluie fine et sonné à quasiment toutes les portes. Certains habitants s’étaient déguisés pour nous flanquer la frousse. Dans les magasins, l’accueil avait </w:t>
      </w:r>
      <w:r w:rsidR="00C42D90">
        <w:rPr>
          <w:rFonts w:ascii="Georgia" w:hAnsi="Georgia" w:cstheme="minorHAnsi"/>
          <w:sz w:val="24"/>
          <w:szCs w:val="24"/>
        </w:rPr>
        <w:t xml:space="preserve">également été très sympathique. Une chose m’avait pourtant étonné. La seule boutique fermée s’appelait </w:t>
      </w:r>
      <w:r w:rsidR="00C42D90" w:rsidRPr="00C42D90">
        <w:rPr>
          <w:rFonts w:ascii="Georgia" w:hAnsi="Georgia" w:cstheme="minorHAnsi"/>
          <w:i/>
          <w:iCs/>
          <w:sz w:val="24"/>
          <w:szCs w:val="24"/>
        </w:rPr>
        <w:t>Chez Morjana</w:t>
      </w:r>
      <w:r w:rsidR="00C42D90">
        <w:rPr>
          <w:rFonts w:ascii="Georgia" w:hAnsi="Georgia" w:cstheme="minorHAnsi"/>
          <w:sz w:val="24"/>
          <w:szCs w:val="24"/>
        </w:rPr>
        <w:t>. C’était un boui-boui à la vitrine débordant d’objets bizarres. Au-dessus de la porte, une enseigne de métal se balançait en grinçant au bout d’un crochet. Un corbeau barré d’un éclair y était grossièrement gravé.</w:t>
      </w:r>
    </w:p>
    <w:p w14:paraId="264FA9A8" w14:textId="50221E1F" w:rsidR="008A42FA" w:rsidRDefault="008A42FA"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Romaric m’avait expliqué qu’elle était tenue par une vieille femme peu bavarde, surnommée « la sorcière ». Plutôt bizarre qu’une sorcière prenne congé pour Halloween. C’était un peu sa fête, non ?</w:t>
      </w:r>
    </w:p>
    <w:p w14:paraId="373BE3FC" w14:textId="26C01FC3" w:rsidR="002F6361" w:rsidRDefault="008A42FA"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Pour finir, la boulangère de la rue du Pré n’avait pas failli à sa réputation </w:t>
      </w:r>
      <w:r w:rsidR="00623463">
        <w:rPr>
          <w:rFonts w:ascii="Georgia" w:hAnsi="Georgia" w:cstheme="minorHAnsi"/>
          <w:sz w:val="24"/>
          <w:szCs w:val="24"/>
        </w:rPr>
        <w:t>en nous bombardant de morceaux de pain tellement rassis que même les cochons les auraient refusés. J’avais évidemment été le seul à en prendre sur la tête et dans l’œil… Mais notre récolte de bonbons s’était révélée fructueuses et, étonnamment, je n’avais trébuché sur ma cape qu’une demi-douzaine de fois, ce qui restait une moyenne fort honorable. Certes, il y avait bien eu ce coup de vent soudain qui avait rabattu la cape sur mon visage et qui m’avait fait me cogner contre un poteau qui avait lui-même bousculé le sommet d’un arbre d’où était tombée une grosse branche dans laquelle je m’étais ensuite pris les pieds pour finalement tomber les</w:t>
      </w:r>
      <w:r w:rsidR="002F6361">
        <w:rPr>
          <w:rFonts w:ascii="Georgia" w:hAnsi="Georgia" w:cstheme="minorHAnsi"/>
          <w:sz w:val="24"/>
          <w:szCs w:val="24"/>
        </w:rPr>
        <w:t xml:space="preserve"> deux mains dans une flaque de boue. Mais à part ça, tout s’était déroulé au mieux.</w:t>
      </w:r>
    </w:p>
    <w:p w14:paraId="338F384F" w14:textId="6D8961FD" w:rsidR="002F6361" w:rsidRDefault="002F6361"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flânais donc avec mes camarades tout en restant aux aguets afin de parer à tout obstacle inopiné, lorsque je percutai Coraline. Ils s’étaient tous arrêtés</w:t>
      </w:r>
      <w:r w:rsidR="00C32193">
        <w:rPr>
          <w:rFonts w:ascii="Georgia" w:hAnsi="Georgia" w:cstheme="minorHAnsi"/>
          <w:sz w:val="24"/>
          <w:szCs w:val="24"/>
        </w:rPr>
        <w:t xml:space="preserve"> devant une maison. Etroite, élevée sur quatre niveaux, elle me donnait des frissons. Je penchai la tête en arrière pour apercevoir le bord du toit en ardoise grise. La poutre du haut, qui soutenait le toit, était sculptée, mais je ne pouvais en discerner les motifs. La façade de chaque étage était identique et se composait de colombages percés par deux fenêtres ovales et étroites. Les vitres ressemblaient à des vitraux d’église. Le premier étage présentait un encorbellement surplombant la rue pavée. Une fenêtre rectangulaire, aux carreaux si sales qu’on ne pouvait voir à travers, trouait le rez-de-</w:t>
      </w:r>
      <w:r w:rsidR="00DB66A0">
        <w:rPr>
          <w:rFonts w:ascii="Georgia" w:hAnsi="Georgia" w:cstheme="minorHAnsi"/>
          <w:sz w:val="24"/>
          <w:szCs w:val="24"/>
        </w:rPr>
        <w:t>chaussée en pierre de taille. Quant à la porte de bois craquelé par le temps, elle mesurait à peine plus qu’un adolescent de quatrième.</w:t>
      </w:r>
    </w:p>
    <w:p w14:paraId="4A811E32" w14:textId="4160A91B" w:rsidR="00DB66A0" w:rsidRDefault="00DB66A0"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avait certes un aspect quelque peu inquiétant, mais de là à rester hypnotisé comme l’étaient mes acolytes…</w:t>
      </w:r>
    </w:p>
    <w:p w14:paraId="34444B79" w14:textId="3D68C2A8" w:rsidR="00DB66A0" w:rsidRDefault="00DB66A0" w:rsidP="00DB66A0">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On fait quoi, là ? demandai-je.</w:t>
      </w:r>
    </w:p>
    <w:p w14:paraId="7700709C" w14:textId="6C53E3EB" w:rsidR="00DB66A0" w:rsidRDefault="00DB66A0" w:rsidP="00DB66A0">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Alain me jeta un regard noir.</w:t>
      </w:r>
    </w:p>
    <w:p w14:paraId="695B9120" w14:textId="1915DE0C" w:rsidR="00DB66A0" w:rsidRDefault="00DB66A0" w:rsidP="00DB66A0">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C’est la maison de Jol, chuchota-t-il.</w:t>
      </w:r>
    </w:p>
    <w:p w14:paraId="76F42083" w14:textId="24AA94CF" w:rsidR="00DB66A0" w:rsidRDefault="00DB66A0" w:rsidP="00DB66A0">
      <w:pPr>
        <w:spacing w:after="0" w:line="360" w:lineRule="auto"/>
        <w:mirrorIndents/>
        <w:jc w:val="both"/>
        <w:rPr>
          <w:rFonts w:ascii="Georgia" w:hAnsi="Georgia" w:cstheme="minorHAnsi"/>
          <w:sz w:val="24"/>
          <w:szCs w:val="24"/>
        </w:rPr>
      </w:pPr>
      <w:r>
        <w:rPr>
          <w:rFonts w:ascii="Georgia" w:hAnsi="Georgia" w:cstheme="minorHAnsi"/>
          <w:sz w:val="24"/>
          <w:szCs w:val="24"/>
        </w:rPr>
        <w:t>Et alors ? Nous avions sonné à des dizaines de maisons comme celle-ci</w:t>
      </w:r>
      <w:r w:rsidR="004B6C69">
        <w:rPr>
          <w:rFonts w:ascii="Georgia" w:hAnsi="Georgia" w:cstheme="minorHAnsi"/>
          <w:sz w:val="24"/>
          <w:szCs w:val="24"/>
        </w:rPr>
        <w:t>. Peut-être pas aussi sales. Ni aussi vieilles. Ni aussi… étranges…</w:t>
      </w:r>
    </w:p>
    <w:p w14:paraId="3F1B7F4C" w14:textId="1B098A73" w:rsidR="004B6C69" w:rsidRDefault="004B6C69" w:rsidP="004B6C69">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Personne n’ose frapper chez Jol, dit Romaric, le ton grave.</w:t>
      </w:r>
    </w:p>
    <w:p w14:paraId="58111213" w14:textId="504A03D6" w:rsidR="004B6C69" w:rsidRDefault="004B6C69" w:rsidP="004B6C69">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Et ceux qui l’ont fait n’ont jamais été revus, ajouta Coraline.</w:t>
      </w:r>
    </w:p>
    <w:p w14:paraId="4282196F" w14:textId="567DBF42" w:rsidR="004B6C69" w:rsidRDefault="004B6C69" w:rsidP="004B6C69">
      <w:pPr>
        <w:spacing w:after="0" w:line="360" w:lineRule="auto"/>
        <w:mirrorIndents/>
        <w:jc w:val="both"/>
        <w:rPr>
          <w:rFonts w:ascii="Georgia" w:hAnsi="Georgia" w:cstheme="minorHAnsi"/>
          <w:sz w:val="24"/>
          <w:szCs w:val="24"/>
        </w:rPr>
      </w:pPr>
      <w:r>
        <w:rPr>
          <w:rFonts w:ascii="Georgia" w:hAnsi="Georgia" w:cstheme="minorHAnsi"/>
          <w:sz w:val="24"/>
          <w:szCs w:val="24"/>
        </w:rPr>
        <w:t xml:space="preserve">Je faillis éclater de rire. S’ils </w:t>
      </w:r>
      <w:r w:rsidR="0058167E">
        <w:rPr>
          <w:rFonts w:ascii="Georgia" w:hAnsi="Georgia" w:cstheme="minorHAnsi"/>
          <w:sz w:val="24"/>
          <w:szCs w:val="24"/>
        </w:rPr>
        <w:t>pensaient m’effrayer avec une vulgaire histoire de maison hantée, ils se mettaient le doigt dans l’œil.</w:t>
      </w:r>
    </w:p>
    <w:p w14:paraId="311F1B0C" w14:textId="31915DE7" w:rsidR="0058167E" w:rsidRDefault="0058167E" w:rsidP="004B6C69">
      <w:pPr>
        <w:spacing w:after="0" w:line="360" w:lineRule="auto"/>
        <w:mirrorIndents/>
        <w:jc w:val="both"/>
        <w:rPr>
          <w:rFonts w:ascii="Georgia" w:hAnsi="Georgia" w:cstheme="minorHAnsi"/>
          <w:sz w:val="24"/>
          <w:szCs w:val="24"/>
        </w:rPr>
      </w:pPr>
      <w:r>
        <w:rPr>
          <w:rFonts w:ascii="Georgia" w:hAnsi="Georgia" w:cstheme="minorHAnsi"/>
          <w:sz w:val="24"/>
          <w:szCs w:val="24"/>
        </w:rPr>
        <w:t>Je demandai ironiquement :</w:t>
      </w:r>
    </w:p>
    <w:p w14:paraId="30CC23E9" w14:textId="6935044B" w:rsidR="0058167E" w:rsidRDefault="0058167E" w:rsidP="0058167E">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Et personne n’a jamais vu à quoi il ressemblait, ce Jol ?</w:t>
      </w:r>
    </w:p>
    <w:p w14:paraId="31F29DBE" w14:textId="49700372" w:rsidR="0058167E" w:rsidRDefault="0058167E" w:rsidP="0058167E">
      <w:pPr>
        <w:pStyle w:val="Paragraphedeliste"/>
        <w:numPr>
          <w:ilvl w:val="0"/>
          <w:numId w:val="31"/>
        </w:numPr>
        <w:spacing w:after="0" w:line="360" w:lineRule="auto"/>
        <w:mirrorIndents/>
        <w:jc w:val="both"/>
        <w:rPr>
          <w:rFonts w:ascii="Georgia" w:hAnsi="Georgia" w:cstheme="minorHAnsi"/>
          <w:sz w:val="24"/>
          <w:szCs w:val="24"/>
        </w:rPr>
      </w:pPr>
      <w:r w:rsidRPr="0058167E">
        <w:rPr>
          <w:rFonts w:ascii="Georgia" w:hAnsi="Georgia" w:cstheme="minorHAnsi"/>
          <w:sz w:val="24"/>
          <w:szCs w:val="24"/>
        </w:rPr>
        <w:t xml:space="preserve">Non, s’empressa de répondre Romaric. L’épicière de la rue Saint-Vincent lui porte ses courses, mais elle se borne à les poser contre la porte et s’en va de suite. Elle récupère </w:t>
      </w:r>
      <w:r w:rsidR="00A9624D">
        <w:rPr>
          <w:rFonts w:ascii="Georgia" w:hAnsi="Georgia" w:cstheme="minorHAnsi"/>
          <w:sz w:val="24"/>
          <w:szCs w:val="24"/>
        </w:rPr>
        <w:t>son argent dans une petite bourse accrochée au butoir.</w:t>
      </w:r>
    </w:p>
    <w:p w14:paraId="6941123D" w14:textId="5017D96D" w:rsidR="00A9624D" w:rsidRDefault="00A9624D" w:rsidP="0058167E">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Et depuis quand vit-il ici ?</w:t>
      </w:r>
    </w:p>
    <w:p w14:paraId="3DFD18AB" w14:textId="101F8E3A" w:rsidR="00A9624D" w:rsidRDefault="00A9624D" w:rsidP="0058167E">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Cent ans, lâcha Coraline.</w:t>
      </w:r>
    </w:p>
    <w:p w14:paraId="259FFB4C" w14:textId="42DA48D3" w:rsidR="00A9624D" w:rsidRDefault="00A9624D" w:rsidP="0058167E">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Trois cents ans, dit Alain en stéréo.</w:t>
      </w:r>
    </w:p>
    <w:p w14:paraId="4B2893C1" w14:textId="268FB7F6" w:rsidR="00A9624D" w:rsidRDefault="00A9624D" w:rsidP="0058167E">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Plus de mille ans, ajouta Romaric en écho.</w:t>
      </w:r>
    </w:p>
    <w:p w14:paraId="7DFC0C8D" w14:textId="74E9F1CB" w:rsidR="00A9624D" w:rsidRDefault="00A9624D" w:rsidP="00A9624D">
      <w:pPr>
        <w:spacing w:after="0" w:line="360" w:lineRule="auto"/>
        <w:mirrorIndents/>
        <w:jc w:val="both"/>
        <w:rPr>
          <w:rFonts w:ascii="Georgia" w:hAnsi="Georgia" w:cstheme="minorHAnsi"/>
          <w:sz w:val="24"/>
          <w:szCs w:val="24"/>
        </w:rPr>
      </w:pPr>
      <w:r>
        <w:rPr>
          <w:rFonts w:ascii="Georgia" w:hAnsi="Georgia" w:cstheme="minorHAnsi"/>
          <w:sz w:val="24"/>
          <w:szCs w:val="24"/>
        </w:rPr>
        <w:t>Ils se regardèrent, hésitants. Je les fixai avec une moue moqueuse. Et nous expl</w:t>
      </w:r>
      <w:r w:rsidR="00C43D4D">
        <w:rPr>
          <w:rFonts w:ascii="Georgia" w:hAnsi="Georgia" w:cstheme="minorHAnsi"/>
          <w:sz w:val="24"/>
          <w:szCs w:val="24"/>
        </w:rPr>
        <w:t>osâmes tous de rire.</w:t>
      </w:r>
    </w:p>
    <w:p w14:paraId="4DEDF5E0" w14:textId="45FBDAAD" w:rsidR="00C43D4D" w:rsidRDefault="00C43D4D" w:rsidP="00C43D4D">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Bon, assez traîné, dit Romaric.</w:t>
      </w:r>
    </w:p>
    <w:p w14:paraId="6A0103B3" w14:textId="770DCDDB" w:rsidR="00C43D4D" w:rsidRDefault="00C43D4D" w:rsidP="00C43D4D">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On ne tente pas notre chance ici ?</w:t>
      </w:r>
    </w:p>
    <w:p w14:paraId="679F4151" w14:textId="58A61367" w:rsidR="00C43D4D" w:rsidRDefault="00C43D4D" w:rsidP="00C43D4D">
      <w:pPr>
        <w:spacing w:after="0" w:line="360" w:lineRule="auto"/>
        <w:mirrorIndents/>
        <w:jc w:val="both"/>
        <w:rPr>
          <w:rFonts w:ascii="Georgia" w:hAnsi="Georgia" w:cstheme="minorHAnsi"/>
          <w:sz w:val="24"/>
          <w:szCs w:val="24"/>
        </w:rPr>
      </w:pPr>
      <w:r>
        <w:rPr>
          <w:rFonts w:ascii="Georgia" w:hAnsi="Georgia" w:cstheme="minorHAnsi"/>
          <w:sz w:val="24"/>
          <w:szCs w:val="24"/>
        </w:rPr>
        <w:t>Un lourd silence accueillit ma proposition. Il faut avouer que m’entendre parler de chance en aurait fait frémir plus d’un.</w:t>
      </w:r>
    </w:p>
    <w:p w14:paraId="76433786" w14:textId="7087FDEC" w:rsidR="00C43D4D" w:rsidRDefault="00C43D4D" w:rsidP="00C43D4D">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Je ne pense pas que ce soit une bonne idée, commença Coraline. Même les adultes ne tentent pas l’aventure.</w:t>
      </w:r>
    </w:p>
    <w:p w14:paraId="2C2537E1" w14:textId="1D752AE8" w:rsidR="00225343" w:rsidRDefault="00225343" w:rsidP="00C43D4D">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le Parisien est peut-être plus fort que tout le monde ?</w:t>
      </w:r>
    </w:p>
    <w:p w14:paraId="08FAB2FF" w14:textId="27B65A3C" w:rsidR="00225343" w:rsidRDefault="00225343" w:rsidP="00225343">
      <w:pPr>
        <w:spacing w:after="0" w:line="360" w:lineRule="auto"/>
        <w:mirrorIndents/>
        <w:jc w:val="both"/>
        <w:rPr>
          <w:rFonts w:ascii="Georgia" w:hAnsi="Georgia" w:cstheme="minorHAnsi"/>
          <w:sz w:val="24"/>
          <w:szCs w:val="24"/>
        </w:rPr>
      </w:pPr>
      <w:r>
        <w:rPr>
          <w:rFonts w:ascii="Georgia" w:hAnsi="Georgia" w:cstheme="minorHAnsi"/>
          <w:sz w:val="24"/>
          <w:szCs w:val="24"/>
        </w:rPr>
        <w:t>Alain était agressif. Aurais-je été présomptueux ?</w:t>
      </w:r>
    </w:p>
    <w:p w14:paraId="19B08A50" w14:textId="1708EE4F" w:rsidR="00225343" w:rsidRDefault="00225343" w:rsidP="00225343">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Vous avez raison, dis-je. Je…</w:t>
      </w:r>
    </w:p>
    <w:p w14:paraId="4CAAFFCD" w14:textId="10EA65AE" w:rsidR="00225343" w:rsidRDefault="00225343" w:rsidP="00225343">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 xml:space="preserve">Oh, mais non ! me coupa Alain. J’aimerais beaucoup admirer un Parisien tout-puissant à l’œuvre ! </w:t>
      </w:r>
    </w:p>
    <w:p w14:paraId="0B4B7E82" w14:textId="6CF808FF" w:rsidR="00AB5098" w:rsidRDefault="00AB5098" w:rsidP="00225343">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En fait, j’habite la banlieue…</w:t>
      </w:r>
    </w:p>
    <w:p w14:paraId="027E084A" w14:textId="646AA649" w:rsidR="00AB5098" w:rsidRDefault="00AB5098" w:rsidP="00225343">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 qui ne t’empêche pas d’avoir une grande bouche.</w:t>
      </w:r>
    </w:p>
    <w:p w14:paraId="181FCDE1" w14:textId="0A376877" w:rsidR="00AB5098" w:rsidRDefault="00AB5098" w:rsidP="00AB5098">
      <w:pPr>
        <w:spacing w:after="0" w:line="360" w:lineRule="auto"/>
        <w:mirrorIndents/>
        <w:jc w:val="both"/>
        <w:rPr>
          <w:rFonts w:ascii="Georgia" w:hAnsi="Georgia" w:cstheme="minorHAnsi"/>
          <w:sz w:val="24"/>
          <w:szCs w:val="24"/>
        </w:rPr>
      </w:pPr>
      <w:r>
        <w:rPr>
          <w:rFonts w:ascii="Georgia" w:hAnsi="Georgia" w:cstheme="minorHAnsi"/>
          <w:sz w:val="24"/>
          <w:szCs w:val="24"/>
        </w:rPr>
        <w:t>J’étais pris au piège de mon orgueil. J’attendais un peu de soutien de Romaric, mais mon cousin semblait s’être rangé dans le camp des Bonnefleurais.</w:t>
      </w:r>
    </w:p>
    <w:p w14:paraId="0AAF6025" w14:textId="206D70DC" w:rsidR="00AB5098" w:rsidRDefault="00AB5098" w:rsidP="00AB509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On t’attend, s’impatienta Alain.</w:t>
      </w:r>
    </w:p>
    <w:p w14:paraId="218F5ABA" w14:textId="66A7F6F0" w:rsidR="00AB5098" w:rsidRDefault="00AB5098" w:rsidP="00AB5098">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Je m’approchai de la vieille porte. Un heurtoir en métal en forme de tête de gargouille très en colère, la bouche grande ouverte, pleine de dents aiguisées et prêtes à dévorer les inconnus trop vantards m’accueillit froidement.</w:t>
      </w:r>
    </w:p>
    <w:p w14:paraId="54B94714" w14:textId="5A59728B" w:rsidR="00AB5098" w:rsidRDefault="00AB5098" w:rsidP="00AB509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w:t>
      </w:r>
    </w:p>
    <w:p w14:paraId="348C30EA" w14:textId="28DDA26B" w:rsidR="00AB5098" w:rsidRPr="00AB5098" w:rsidRDefault="00AB5098" w:rsidP="00AB5098">
      <w:pPr>
        <w:spacing w:after="0" w:line="360" w:lineRule="auto"/>
        <w:mirrorIndents/>
        <w:jc w:val="both"/>
        <w:rPr>
          <w:rFonts w:ascii="Georgia" w:hAnsi="Georgia" w:cstheme="minorHAnsi"/>
          <w:sz w:val="24"/>
          <w:szCs w:val="24"/>
        </w:rPr>
      </w:pPr>
      <w:r>
        <w:rPr>
          <w:rFonts w:ascii="Georgia" w:hAnsi="Georgia" w:cstheme="minorHAnsi"/>
          <w:sz w:val="24"/>
          <w:szCs w:val="24"/>
        </w:rPr>
        <w:t>Alain insistait. Je n’avais plus le choix.</w:t>
      </w:r>
    </w:p>
    <w:p w14:paraId="31F9A5EF" w14:textId="755EB6F7" w:rsidR="000A10F7" w:rsidRDefault="00D41CF9"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J’attrapai le heurtoir, m’attendant à ce que la gargouille confonde mes doigts avec son goûter, et frappai trois fois. Les coups résonnèrent tel le carillon d’une cathédrale. Je cognai trois fois de plus. J’étais déjà enlisé dans les ennuis, autant m’y plonger jusqu’au cou. Coraline me trouverait peut-être si courageux qu’elle me prendrait comme prince charmant officiel…</w:t>
      </w:r>
    </w:p>
    <w:p w14:paraId="4D9E2814" w14:textId="004810AB" w:rsidR="00D41CF9" w:rsidRDefault="00D41CF9"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personne ne daigna répondre. La maison devait être vide. Aurais-je une once de chance aujourd’hui ? C’était sans compter sur la mauvaise humeur d’Alain.</w:t>
      </w:r>
    </w:p>
    <w:p w14:paraId="67B415F5" w14:textId="17CBBE63" w:rsidR="00D41CF9" w:rsidRDefault="00D41CF9" w:rsidP="00D41CF9">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Ouvre la porte !</w:t>
      </w:r>
    </w:p>
    <w:p w14:paraId="7E539C06" w14:textId="05F11582" w:rsidR="00D41CF9" w:rsidRDefault="00D41CF9" w:rsidP="00D41CF9">
      <w:pPr>
        <w:spacing w:after="0" w:line="360" w:lineRule="auto"/>
        <w:mirrorIndents/>
        <w:jc w:val="both"/>
        <w:rPr>
          <w:rFonts w:ascii="Georgia" w:hAnsi="Georgia" w:cstheme="minorHAnsi"/>
          <w:sz w:val="24"/>
          <w:szCs w:val="24"/>
        </w:rPr>
      </w:pPr>
      <w:r>
        <w:rPr>
          <w:rFonts w:ascii="Georgia" w:hAnsi="Georgia" w:cstheme="minorHAnsi"/>
          <w:sz w:val="24"/>
          <w:szCs w:val="24"/>
        </w:rPr>
        <w:t>Je me sentis bien seul, abandonné.</w:t>
      </w:r>
    </w:p>
    <w:p w14:paraId="0CD2E0A4" w14:textId="073F8AA3" w:rsidR="00D41CF9" w:rsidRPr="00D41CF9" w:rsidRDefault="00D41CF9" w:rsidP="00D41CF9">
      <w:pPr>
        <w:spacing w:after="0" w:line="360" w:lineRule="auto"/>
        <w:mirrorIndents/>
        <w:jc w:val="both"/>
        <w:rPr>
          <w:rFonts w:ascii="Georgia" w:hAnsi="Georgia" w:cstheme="minorHAnsi"/>
          <w:sz w:val="24"/>
          <w:szCs w:val="24"/>
        </w:rPr>
      </w:pPr>
      <w:r>
        <w:rPr>
          <w:rFonts w:ascii="Georgia" w:hAnsi="Georgia" w:cstheme="minorHAnsi"/>
          <w:sz w:val="24"/>
          <w:szCs w:val="24"/>
        </w:rPr>
        <w:t>Alors, je fis ce que je n’aurais jamais dû faire.</w:t>
      </w:r>
    </w:p>
    <w:p w14:paraId="29C54F0F" w14:textId="77777777" w:rsidR="00D41CF9" w:rsidRDefault="00D41CF9" w:rsidP="00876ED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A93A29" w:rsidRPr="00D53EBB" w14:paraId="4A0DA50C" w14:textId="77777777" w:rsidTr="004A3D12">
        <w:trPr>
          <w:trHeight w:val="564"/>
          <w:jc w:val="center"/>
        </w:trPr>
        <w:tc>
          <w:tcPr>
            <w:tcW w:w="9062" w:type="dxa"/>
            <w:vAlign w:val="center"/>
          </w:tcPr>
          <w:p w14:paraId="75369561" w14:textId="18DD7FAB" w:rsidR="00A93A29" w:rsidRPr="00D64152" w:rsidRDefault="00A93A29" w:rsidP="004A3D1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D41CF9">
              <w:rPr>
                <w:rFonts w:ascii="KG Cold Coffee" w:hAnsi="KG Cold Coffee" w:cstheme="minorHAnsi"/>
                <w:bCs/>
                <w:iCs/>
                <w:sz w:val="28"/>
                <w:szCs w:val="28"/>
                <w:u w:val="single"/>
              </w:rPr>
              <w:t>Chez Jol</w:t>
            </w:r>
          </w:p>
        </w:tc>
      </w:tr>
    </w:tbl>
    <w:p w14:paraId="08818C1D" w14:textId="77777777" w:rsidR="00A93A29" w:rsidRPr="00876ED4" w:rsidRDefault="00A93A29" w:rsidP="00876ED4">
      <w:pPr>
        <w:spacing w:after="0" w:line="360" w:lineRule="auto"/>
        <w:contextualSpacing/>
        <w:mirrorIndents/>
        <w:jc w:val="both"/>
        <w:rPr>
          <w:rFonts w:ascii="Georgia" w:hAnsi="Georgia" w:cstheme="minorHAnsi"/>
          <w:sz w:val="24"/>
          <w:szCs w:val="24"/>
        </w:rPr>
      </w:pPr>
    </w:p>
    <w:p w14:paraId="4C124D91" w14:textId="4BED6665" w:rsidR="00A93A29" w:rsidRDefault="000778F5"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moment où je posai la main sur la poignée tarabiscotée, je me constatai qu’elle ne possédait aucun systè</w:t>
      </w:r>
      <w:r w:rsidR="00AC42DE">
        <w:rPr>
          <w:rFonts w:ascii="Georgia" w:hAnsi="Georgia" w:cstheme="minorHAnsi"/>
          <w:sz w:val="24"/>
          <w:szCs w:val="24"/>
        </w:rPr>
        <w:t>me de fermeture. Le propriétaire devait mesurer exactement la peur qu’il inspirait. Je sentis le regard d’Alain me chauffer la nuque. La poignée n’opposa aucune résistance. La porte s’entrouvrit. Je m’attendais à un grincement sinistre digne d’un bon film d’horreur, mais les gonds glissèrent sans bruit. Je poussai le panneau de bois en douceur et mis un pied à l’intérieur. J’aperçus alors l’inscription gravée dans l’encadrement en pierre de la porte d’entrée. « J.O.L. », des points séparant chaque lettre. Tout le monde disait Jol, mais il s’agissait en fait d’initiales.</w:t>
      </w:r>
    </w:p>
    <w:p w14:paraId="18EAE3AA" w14:textId="3AE046A6" w:rsidR="00AC42DE" w:rsidRDefault="00AC42DE"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 signifiaient-elles ?</w:t>
      </w:r>
    </w:p>
    <w:p w14:paraId="490324C6" w14:textId="2D3A55D0" w:rsidR="00AC42DE" w:rsidRDefault="00AC42DE"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Soudain, la porte s’ouvrit seule en me tirant avec elle. J’atterris plus vite que je ne l’aurai voulu dans l’entrée de la maison. je plissai les yeux, espérant apercevoir ce qui se cachait dans cette maison mystérieuse. Le couloir était encore plus noir que </w:t>
      </w:r>
      <w:r w:rsidR="00CA2CA5">
        <w:rPr>
          <w:rFonts w:ascii="Georgia" w:hAnsi="Georgia" w:cstheme="minorHAnsi"/>
          <w:sz w:val="24"/>
          <w:szCs w:val="24"/>
        </w:rPr>
        <w:t>la nuit plus sombre. Je ne perçus aucun bruit. Une odeur de vieux camembert flottait. A tâtons, j’essayai de toucher le mur qui se trouvait à ma droite. Mais je ne rencontrai que le vide. Pourtant, j’aurais dû trouver la fenêtre sale. De l’extérieur, elle se trouvait tout près de la porte. Mais à l’intérieur, elle n’existait pas. Avais-je été happé dans un trou noir ?</w:t>
      </w:r>
    </w:p>
    <w:p w14:paraId="4B9084BE" w14:textId="01F68337" w:rsidR="00890FF2" w:rsidRDefault="00890FF2"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A cet instant, une angoisse me comprima l’estomac. Je regardai mes pieds. Le sol n’</w:t>
      </w:r>
      <w:r w:rsidR="0000797E">
        <w:rPr>
          <w:rFonts w:ascii="Georgia" w:hAnsi="Georgia" w:cstheme="minorHAnsi"/>
          <w:sz w:val="24"/>
          <w:szCs w:val="24"/>
        </w:rPr>
        <w:t>existait</w:t>
      </w:r>
      <w:r>
        <w:rPr>
          <w:rFonts w:ascii="Georgia" w:hAnsi="Georgia" w:cstheme="minorHAnsi"/>
          <w:sz w:val="24"/>
          <w:szCs w:val="24"/>
        </w:rPr>
        <w:t xml:space="preserve"> pas ! Depuis mon entrée dans la maison de J.O.L., je marchais dans le</w:t>
      </w:r>
      <w:r w:rsidR="0000797E">
        <w:rPr>
          <w:rFonts w:ascii="Georgia" w:hAnsi="Georgia" w:cstheme="minorHAnsi"/>
          <w:sz w:val="24"/>
          <w:szCs w:val="24"/>
        </w:rPr>
        <w:t xml:space="preserve"> vide !</w:t>
      </w:r>
    </w:p>
    <w:p w14:paraId="69149830" w14:textId="25BB957D" w:rsidR="0000797E" w:rsidRDefault="0000797E"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revins à la porte et regardai Romaric, Alain et Coraline qui n’avaient pas bougé d’un pouce. Mon cousin m’interrogea du regard. Je voulus répondre, mais mes lèvres refusèrent de se desserrer.</w:t>
      </w:r>
    </w:p>
    <w:p w14:paraId="2862AD69" w14:textId="27C7AA7C" w:rsidR="0000797E" w:rsidRDefault="0000797E"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Tout à coup, ma main droite se leva toute seule et fit signe à mes amis de me rejoindre. Romaric avança vers moi, tirant Alain qui ne paraissait plus aussi fier qu’auparavant. Je voulais les prévenir, les empêcher de faire une bêtise. Mais ma main les attirait dans un traquenard certain. Coraline emboîta le pas aux garçons et ils entrèrent tous dans la sombre habitation. Tout cela à cause de moi !</w:t>
      </w:r>
    </w:p>
    <w:p w14:paraId="31E42520" w14:textId="6CFB8C75" w:rsidR="0000797E" w:rsidRDefault="0000797E"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Brusquement, une force invisible les poussa en avant. La porte claqua derrière eux comme le tonnerre. Puis un silence glacial s’abattit. Plongés dans le noir absolu, nous ne di</w:t>
      </w:r>
      <w:r w:rsidR="00F456BD">
        <w:rPr>
          <w:rFonts w:ascii="Georgia" w:hAnsi="Georgia" w:cstheme="minorHAnsi"/>
          <w:sz w:val="24"/>
          <w:szCs w:val="24"/>
        </w:rPr>
        <w:t>stinguions pas le bout de nos nez.</w:t>
      </w:r>
    </w:p>
    <w:p w14:paraId="0948495C" w14:textId="6E028507" w:rsidR="00F456BD" w:rsidRDefault="00F456BD" w:rsidP="00F456BD">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Nous sommes dans un sacré pétrin, balbutia Coraline.</w:t>
      </w:r>
    </w:p>
    <w:p w14:paraId="71B65D85" w14:textId="42A4F208" w:rsidR="00F456BD" w:rsidRDefault="00F456BD" w:rsidP="00F456BD">
      <w:pPr>
        <w:spacing w:after="0" w:line="360" w:lineRule="auto"/>
        <w:mirrorIndents/>
        <w:jc w:val="both"/>
        <w:rPr>
          <w:rFonts w:ascii="Georgia" w:hAnsi="Georgia" w:cstheme="minorHAnsi"/>
          <w:sz w:val="24"/>
          <w:szCs w:val="24"/>
        </w:rPr>
      </w:pPr>
      <w:r>
        <w:rPr>
          <w:rFonts w:ascii="Georgia" w:hAnsi="Georgia" w:cstheme="minorHAnsi"/>
          <w:sz w:val="24"/>
          <w:szCs w:val="24"/>
        </w:rPr>
        <w:t>A peine avait-elle achevé sa phrase que mon cœur me sauta dans la gorge. Je tombai dans un vide insondable, percevant les cris de Coraline, Romaric et Alain qui s’éloignaient de plus en plus de moi.</w:t>
      </w:r>
    </w:p>
    <w:p w14:paraId="4CE5FD7C" w14:textId="5566D720" w:rsidR="00F456BD" w:rsidRPr="00F456BD" w:rsidRDefault="00F456BD" w:rsidP="00F456BD">
      <w:pPr>
        <w:spacing w:after="0" w:line="360" w:lineRule="auto"/>
        <w:mirrorIndents/>
        <w:jc w:val="both"/>
        <w:rPr>
          <w:rFonts w:ascii="Georgia" w:hAnsi="Georgia" w:cstheme="minorHAnsi"/>
          <w:sz w:val="24"/>
          <w:szCs w:val="24"/>
        </w:rPr>
      </w:pPr>
      <w:r>
        <w:rPr>
          <w:rFonts w:ascii="Georgia" w:hAnsi="Georgia" w:cstheme="minorHAnsi"/>
          <w:sz w:val="24"/>
          <w:szCs w:val="24"/>
        </w:rPr>
        <w:t>Puis je n’entendis plus rien.</w:t>
      </w:r>
    </w:p>
    <w:p w14:paraId="224B44A0" w14:textId="77777777" w:rsidR="00890FF2" w:rsidRPr="00876ED4" w:rsidRDefault="00890FF2" w:rsidP="00876ED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A93A29" w:rsidRPr="00D53EBB" w14:paraId="33301EF5" w14:textId="77777777" w:rsidTr="004A3D12">
        <w:trPr>
          <w:trHeight w:val="564"/>
          <w:jc w:val="center"/>
        </w:trPr>
        <w:tc>
          <w:tcPr>
            <w:tcW w:w="9062" w:type="dxa"/>
            <w:vAlign w:val="center"/>
          </w:tcPr>
          <w:p w14:paraId="28DCA198" w14:textId="06AFC1A5" w:rsidR="00A93A29" w:rsidRPr="00D64152" w:rsidRDefault="00A93A29" w:rsidP="004A3D1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F456BD">
              <w:rPr>
                <w:rFonts w:ascii="KG Cold Coffee" w:hAnsi="KG Cold Coffee" w:cstheme="minorHAnsi"/>
                <w:bCs/>
                <w:iCs/>
                <w:sz w:val="28"/>
                <w:szCs w:val="28"/>
                <w:u w:val="single"/>
              </w:rPr>
              <w:t>Poule mouillée ?</w:t>
            </w:r>
          </w:p>
        </w:tc>
      </w:tr>
    </w:tbl>
    <w:p w14:paraId="58207591" w14:textId="77777777" w:rsidR="00A93A29" w:rsidRPr="00876ED4" w:rsidRDefault="00A93A29" w:rsidP="00876ED4">
      <w:pPr>
        <w:spacing w:after="0" w:line="360" w:lineRule="auto"/>
        <w:contextualSpacing/>
        <w:mirrorIndents/>
        <w:jc w:val="both"/>
        <w:rPr>
          <w:rFonts w:ascii="Georgia" w:hAnsi="Georgia" w:cstheme="minorHAnsi"/>
          <w:sz w:val="24"/>
          <w:szCs w:val="24"/>
        </w:rPr>
      </w:pPr>
    </w:p>
    <w:p w14:paraId="59BFA9A9" w14:textId="1A2FB502" w:rsidR="00A93A29" w:rsidRDefault="00F456BD"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Mes fesses amortirent mon atterrissage. J’avais l’impression bizarre que quelque chose m’avait retenu. Une odeur pestilentielle m’envahit les narines. Des cliquetis incessants provenant de toutes les directions m’agressèrent les tympans. L’obscurité tenace m’em</w:t>
      </w:r>
      <w:r w:rsidR="008A7097">
        <w:rPr>
          <w:rFonts w:ascii="Georgia" w:hAnsi="Georgia" w:cstheme="minorHAnsi"/>
          <w:sz w:val="24"/>
          <w:szCs w:val="24"/>
        </w:rPr>
        <w:t xml:space="preserve">pêchait d’en discerner l’origine. En me redressant, je sentis comme des fruits mûrs à la peau cassante éclater sous mes mains. Une gelée humide m’englua les doigts en exhalant une odeur amère d’œuf pourri. J’essuyai avec vigueur mes mains sur mes cuisses. J’en profitai pour tâter le reste de mon corps. Rien ne manquait. Je me levai. Les bras tendus devant moi, je progressai lentement, espérant toucher un mur ou un obstacle quelconque. Je me sentais perdu. Des larmes </w:t>
      </w:r>
      <w:r w:rsidR="001E5768">
        <w:rPr>
          <w:rFonts w:ascii="Georgia" w:hAnsi="Georgia" w:cstheme="minorHAnsi"/>
          <w:sz w:val="24"/>
          <w:szCs w:val="24"/>
        </w:rPr>
        <w:t>s</w:t>
      </w:r>
      <w:r w:rsidR="008A7097">
        <w:rPr>
          <w:rFonts w:ascii="Georgia" w:hAnsi="Georgia" w:cstheme="minorHAnsi"/>
          <w:sz w:val="24"/>
          <w:szCs w:val="24"/>
        </w:rPr>
        <w:t>e formèrent aux coins de mes yeux.</w:t>
      </w:r>
    </w:p>
    <w:p w14:paraId="258BCC0D" w14:textId="333FCEB1" w:rsidR="008A7097" w:rsidRDefault="008A7097" w:rsidP="008A7097">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petit, content de ta fête d’Halloween ?</w:t>
      </w:r>
    </w:p>
    <w:p w14:paraId="27733721" w14:textId="01C1E41C" w:rsidR="008A7097" w:rsidRDefault="008A7097" w:rsidP="008A7097">
      <w:pPr>
        <w:spacing w:after="0" w:line="360" w:lineRule="auto"/>
        <w:mirrorIndents/>
        <w:jc w:val="both"/>
        <w:rPr>
          <w:rFonts w:ascii="Georgia" w:hAnsi="Georgia" w:cstheme="minorHAnsi"/>
          <w:sz w:val="24"/>
          <w:szCs w:val="24"/>
        </w:rPr>
      </w:pPr>
      <w:r>
        <w:rPr>
          <w:rFonts w:ascii="Georgia" w:hAnsi="Georgia" w:cstheme="minorHAnsi"/>
          <w:sz w:val="24"/>
          <w:szCs w:val="24"/>
        </w:rPr>
        <w:t xml:space="preserve">La voix grave provenait de toutes parts. Je tentai de m’imaginer l’homme qui se cachait derrière et je ne vis qu’un ogre prêt à me dévorer tout cru. Ce devait être le fameux J.O.L. Ses courses n’avaient pas été livrées à temps ; alors, il avait jeté son dévolu sur </w:t>
      </w:r>
      <w:r>
        <w:rPr>
          <w:rFonts w:ascii="Georgia" w:hAnsi="Georgia" w:cstheme="minorHAnsi"/>
          <w:sz w:val="24"/>
          <w:szCs w:val="24"/>
        </w:rPr>
        <w:lastRenderedPageBreak/>
        <w:t>moi et mes amis. J’eus envie de lui dire que nous étions trop petits et trop peu charnus pour son gros appétit.</w:t>
      </w:r>
    </w:p>
    <w:p w14:paraId="0658B634" w14:textId="6326BDFD" w:rsidR="00F94E35" w:rsidRDefault="00F94E35" w:rsidP="00F94E35">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Tu es bien comme les autres. Une poule mouillée !</w:t>
      </w:r>
    </w:p>
    <w:p w14:paraId="605384F3" w14:textId="23B1DCDF" w:rsidR="00F94E35" w:rsidRDefault="00F94E35" w:rsidP="00F94E35">
      <w:pPr>
        <w:spacing w:after="0" w:line="360" w:lineRule="auto"/>
        <w:mirrorIndents/>
        <w:jc w:val="both"/>
        <w:rPr>
          <w:rFonts w:ascii="Georgia" w:hAnsi="Georgia" w:cstheme="minorHAnsi"/>
          <w:sz w:val="24"/>
          <w:szCs w:val="24"/>
        </w:rPr>
      </w:pPr>
      <w:r>
        <w:rPr>
          <w:rFonts w:ascii="Georgia" w:hAnsi="Georgia" w:cstheme="minorHAnsi"/>
          <w:sz w:val="24"/>
          <w:szCs w:val="24"/>
        </w:rPr>
        <w:t>La voix avait crié les derniers mots. J’aurais aimé hurler que je n’étais qu’un garçon de onze ans qui ne voulait même pas venir, un pauvre petit garçon que l’on avait forcé à se déguiser et à pénétrer ici. Mais ma bouche resta close.</w:t>
      </w:r>
    </w:p>
    <w:p w14:paraId="797316FF" w14:textId="14762E97" w:rsidR="00F94E35" w:rsidRDefault="00F94E35" w:rsidP="00F94E35">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Es-tu muet, gnome ? D’habitude, les enfants sont plus bavards, que de</w:t>
      </w:r>
      <w:r w:rsidR="00A80271">
        <w:rPr>
          <w:rFonts w:ascii="Georgia" w:hAnsi="Georgia" w:cstheme="minorHAnsi"/>
          <w:sz w:val="24"/>
          <w:szCs w:val="24"/>
        </w:rPr>
        <w:t>s pies. Aurais-tu peur ?</w:t>
      </w:r>
    </w:p>
    <w:p w14:paraId="14E62502" w14:textId="046E37ED" w:rsidR="00A80271" w:rsidRDefault="00A80271" w:rsidP="00A80271">
      <w:pPr>
        <w:spacing w:after="0" w:line="360" w:lineRule="auto"/>
        <w:mirrorIndents/>
        <w:jc w:val="both"/>
        <w:rPr>
          <w:rFonts w:ascii="Georgia" w:hAnsi="Georgia" w:cstheme="minorHAnsi"/>
          <w:sz w:val="24"/>
          <w:szCs w:val="24"/>
        </w:rPr>
      </w:pPr>
      <w:r>
        <w:rPr>
          <w:rFonts w:ascii="Georgia" w:hAnsi="Georgia" w:cstheme="minorHAnsi"/>
          <w:sz w:val="24"/>
          <w:szCs w:val="24"/>
        </w:rPr>
        <w:t>L’ironie dans la voix se voulait blessante. Je fermai les yeux, ce qui ne changeait pas grand-chose puisque je ne voyais déjà rien du tout, et j’inspirai/expirai comme nous l’avait appris Maître Wing, mon prof’ de Kung Fu.</w:t>
      </w:r>
    </w:p>
    <w:p w14:paraId="4F4D6AC0" w14:textId="783EA627" w:rsidR="00A80271" w:rsidRDefault="00A80271" w:rsidP="00A80271">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Tu es calmé, maintenant ?</w:t>
      </w:r>
    </w:p>
    <w:p w14:paraId="167916DD" w14:textId="0A3AC74E" w:rsidR="00A80271" w:rsidRDefault="00A80271" w:rsidP="00A80271">
      <w:pPr>
        <w:spacing w:after="0" w:line="360" w:lineRule="auto"/>
        <w:mirrorIndents/>
        <w:jc w:val="both"/>
        <w:rPr>
          <w:rFonts w:ascii="Georgia" w:hAnsi="Georgia" w:cstheme="minorHAnsi"/>
          <w:sz w:val="24"/>
          <w:szCs w:val="24"/>
        </w:rPr>
      </w:pPr>
      <w:r>
        <w:rPr>
          <w:rFonts w:ascii="Georgia" w:hAnsi="Georgia" w:cstheme="minorHAnsi"/>
          <w:sz w:val="24"/>
          <w:szCs w:val="24"/>
        </w:rPr>
        <w:t>Cet ogre avait-il lui dans mes pensées ?</w:t>
      </w:r>
    </w:p>
    <w:p w14:paraId="0BFCAAC5" w14:textId="5CD3013E" w:rsidR="00A80271" w:rsidRDefault="00A80271" w:rsidP="00A80271">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C’est donc le moment idéal pour un nouveau coup de sang !</w:t>
      </w:r>
    </w:p>
    <w:p w14:paraId="25E38F27" w14:textId="50B08321" w:rsidR="00A80271" w:rsidRDefault="00A80271" w:rsidP="00A80271">
      <w:pPr>
        <w:spacing w:after="0" w:line="360" w:lineRule="auto"/>
        <w:mirrorIndents/>
        <w:jc w:val="both"/>
        <w:rPr>
          <w:rFonts w:ascii="Georgia" w:hAnsi="Georgia" w:cstheme="minorHAnsi"/>
          <w:sz w:val="24"/>
          <w:szCs w:val="24"/>
        </w:rPr>
      </w:pPr>
      <w:r>
        <w:rPr>
          <w:rFonts w:ascii="Georgia" w:hAnsi="Georgia" w:cstheme="minorHAnsi"/>
          <w:sz w:val="24"/>
          <w:szCs w:val="24"/>
        </w:rPr>
        <w:t>Que voulait-il dire par là ?</w:t>
      </w:r>
    </w:p>
    <w:p w14:paraId="1EA375DD" w14:textId="7FED4FD6" w:rsidR="00A80271" w:rsidRDefault="00A80271" w:rsidP="00A80271">
      <w:pPr>
        <w:spacing w:after="0" w:line="360" w:lineRule="auto"/>
        <w:mirrorIndents/>
        <w:jc w:val="both"/>
        <w:rPr>
          <w:rFonts w:ascii="Georgia" w:hAnsi="Georgia" w:cstheme="minorHAnsi"/>
          <w:sz w:val="24"/>
          <w:szCs w:val="24"/>
        </w:rPr>
      </w:pPr>
    </w:p>
    <w:p w14:paraId="4E1CB98E" w14:textId="357D81A3" w:rsidR="00A80271" w:rsidRDefault="00A80271" w:rsidP="00A80271">
      <w:pPr>
        <w:spacing w:after="0" w:line="360" w:lineRule="auto"/>
        <w:mirrorIndents/>
        <w:jc w:val="both"/>
        <w:rPr>
          <w:rFonts w:ascii="Georgia" w:hAnsi="Georgia" w:cstheme="minorHAnsi"/>
          <w:sz w:val="24"/>
          <w:szCs w:val="24"/>
        </w:rPr>
      </w:pPr>
      <w:r>
        <w:rPr>
          <w:rFonts w:ascii="Georgia" w:hAnsi="Georgia" w:cstheme="minorHAnsi"/>
          <w:sz w:val="24"/>
          <w:szCs w:val="24"/>
        </w:rPr>
        <w:t xml:space="preserve">Tout à coup, une lumière intense jaillit. Et je vis que, sur le sol, les murs et le plafond, grouillaient des millions de cafards répugnants. Avec leur carapace noire aux reflets verts, ils grimpaient les uns sur les autres, émettant un cliquets désagréable. Je vis </w:t>
      </w:r>
      <w:r w:rsidR="00933312">
        <w:rPr>
          <w:rFonts w:ascii="Georgia" w:hAnsi="Georgia" w:cstheme="minorHAnsi"/>
          <w:sz w:val="24"/>
          <w:szCs w:val="24"/>
        </w:rPr>
        <w:t>quelques bestioles caracoler sur mes chaussures et le long de ma jambe. L’une d’entre elles pointait déjà ses antennes au niveau de mon ventre. Je la chassai d’un revers de main. Elle valsa dans les airs et disparut, engloutie par la masse mouvante de ses congénères. J’entrepris immédiatement d’écraser celles qui avaient pris sa suite. En regardant le plafond, je me demandai comment les cafards avaient fait pour ne pas tomber dans les cheveux. Ils étaient partout, ne laissant pas apparaître un centimètre carré de pierre. Je tremblais comme une feuille.</w:t>
      </w:r>
    </w:p>
    <w:p w14:paraId="2AE30C61" w14:textId="0DD44565" w:rsidR="00933312" w:rsidRDefault="00933312" w:rsidP="0093331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on aime mon jeu ?</w:t>
      </w:r>
    </w:p>
    <w:p w14:paraId="2376F09C" w14:textId="1949E73F" w:rsidR="00933312" w:rsidRDefault="00933312" w:rsidP="0093331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Vous êtes complètement fou !</w:t>
      </w:r>
    </w:p>
    <w:p w14:paraId="4339270A" w14:textId="0EFF78E5" w:rsidR="00933312" w:rsidRDefault="00933312" w:rsidP="00933312">
      <w:pPr>
        <w:spacing w:after="0" w:line="360" w:lineRule="auto"/>
        <w:mirrorIndents/>
        <w:jc w:val="both"/>
        <w:rPr>
          <w:rFonts w:ascii="Georgia" w:hAnsi="Georgia" w:cstheme="minorHAnsi"/>
          <w:sz w:val="24"/>
          <w:szCs w:val="24"/>
        </w:rPr>
      </w:pPr>
      <w:r>
        <w:rPr>
          <w:rFonts w:ascii="Georgia" w:hAnsi="Georgia" w:cstheme="minorHAnsi"/>
          <w:sz w:val="24"/>
          <w:szCs w:val="24"/>
        </w:rPr>
        <w:t>A l’instant même où je prononçai ces mots, je sus que je signais mon arrêt de mort.</w:t>
      </w:r>
    </w:p>
    <w:p w14:paraId="79CDB338" w14:textId="647DB90D" w:rsidR="00933312" w:rsidRDefault="00933312" w:rsidP="0093331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Comment oses-tu ? gonda J.O.L. Tu pénètres chez moi sans autorisation et tu te permets de m’insulter !</w:t>
      </w:r>
    </w:p>
    <w:p w14:paraId="47CF7F3A" w14:textId="138886D3" w:rsidR="00933312" w:rsidRDefault="00933312" w:rsidP="0093331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je ne suis qu’un enfant !</w:t>
      </w:r>
    </w:p>
    <w:p w14:paraId="77A917A7" w14:textId="50ADC0D8" w:rsidR="00933312" w:rsidRDefault="00933312" w:rsidP="0093331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Et alors ?</w:t>
      </w:r>
    </w:p>
    <w:p w14:paraId="34CBF29D" w14:textId="14455AFE" w:rsidR="00933312" w:rsidRDefault="00933312" w:rsidP="0093331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Tous les enfants font des bêtises, répondis-je.</w:t>
      </w:r>
    </w:p>
    <w:p w14:paraId="43C07E84" w14:textId="4FEE919F" w:rsidR="00933312" w:rsidRDefault="00933312" w:rsidP="00933312">
      <w:pPr>
        <w:spacing w:after="0" w:line="360" w:lineRule="auto"/>
        <w:mirrorIndents/>
        <w:jc w:val="both"/>
        <w:rPr>
          <w:rFonts w:ascii="Georgia" w:hAnsi="Georgia" w:cstheme="minorHAnsi"/>
          <w:sz w:val="24"/>
          <w:szCs w:val="24"/>
        </w:rPr>
      </w:pPr>
      <w:r>
        <w:rPr>
          <w:rFonts w:ascii="Georgia" w:hAnsi="Georgia" w:cstheme="minorHAnsi"/>
          <w:sz w:val="24"/>
          <w:szCs w:val="24"/>
        </w:rPr>
        <w:t xml:space="preserve">La voix éclata d’un rire sardonique, effrayant. Pour couronner le tout, au beau milieu de la purée d’insectes, j’aperçus un petit objet blanchâtre. Un os ! « Un fémur », aurait </w:t>
      </w:r>
      <w:r>
        <w:rPr>
          <w:rFonts w:ascii="Georgia" w:hAnsi="Georgia" w:cstheme="minorHAnsi"/>
          <w:sz w:val="24"/>
          <w:szCs w:val="24"/>
        </w:rPr>
        <w:lastRenderedPageBreak/>
        <w:t>précisé mon instituteur. Si je ne trouvais pas une sortie au plus vite, j’allais terminer noyé sous une mer d’insectes !</w:t>
      </w:r>
    </w:p>
    <w:p w14:paraId="0E5564CB" w14:textId="31D2A704" w:rsidR="003B7D97" w:rsidRDefault="003B7D97" w:rsidP="00933312">
      <w:pPr>
        <w:spacing w:after="0" w:line="360" w:lineRule="auto"/>
        <w:mirrorIndents/>
        <w:jc w:val="both"/>
        <w:rPr>
          <w:rFonts w:ascii="Georgia" w:hAnsi="Georgia" w:cstheme="minorHAnsi"/>
          <w:sz w:val="24"/>
          <w:szCs w:val="24"/>
        </w:rPr>
      </w:pPr>
      <w:r>
        <w:rPr>
          <w:rFonts w:ascii="Georgia" w:hAnsi="Georgia" w:cstheme="minorHAnsi"/>
          <w:sz w:val="24"/>
          <w:szCs w:val="24"/>
        </w:rPr>
        <w:t>Je tentai de chasser la peur de mon esprit et observai soigneusement tous les recoins encore visibles de la pièce. Le niveau de la marée « insectoïde » augmentait régulièrement. Mais je sentais que le pire restait à venir.</w:t>
      </w:r>
    </w:p>
    <w:p w14:paraId="795E1FCA" w14:textId="04F3266F" w:rsidR="003B7D97" w:rsidRPr="00933312" w:rsidRDefault="003B7D97" w:rsidP="00933312">
      <w:pPr>
        <w:spacing w:after="0" w:line="360" w:lineRule="auto"/>
        <w:mirrorIndents/>
        <w:jc w:val="both"/>
        <w:rPr>
          <w:rFonts w:ascii="Georgia" w:hAnsi="Georgia" w:cstheme="minorHAnsi"/>
          <w:sz w:val="24"/>
          <w:szCs w:val="24"/>
        </w:rPr>
      </w:pPr>
      <w:r>
        <w:rPr>
          <w:rFonts w:ascii="Georgia" w:hAnsi="Georgia" w:cstheme="minorHAnsi"/>
          <w:sz w:val="24"/>
          <w:szCs w:val="24"/>
        </w:rPr>
        <w:t>Soudain, les pierres crissèrent en frottant les unes contre les autres. Le sol trembla</w:t>
      </w:r>
      <w:r w:rsidR="00852C6A">
        <w:rPr>
          <w:rFonts w:ascii="Georgia" w:hAnsi="Georgia" w:cstheme="minorHAnsi"/>
          <w:sz w:val="24"/>
          <w:szCs w:val="24"/>
        </w:rPr>
        <w:t>, faisant déguerpir les cafards dans tous les sens. Les petites bêtes paniquaient. Et il y avait de quoi : le plafond venait à la rencontre du sol.</w:t>
      </w:r>
    </w:p>
    <w:p w14:paraId="0F2A205D" w14:textId="77777777" w:rsidR="000A10F7" w:rsidRDefault="000A10F7" w:rsidP="00876ED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D3130" w:rsidRPr="00D53EBB" w14:paraId="7F44A59A" w14:textId="77777777" w:rsidTr="004A3D12">
        <w:trPr>
          <w:trHeight w:val="564"/>
          <w:jc w:val="center"/>
        </w:trPr>
        <w:tc>
          <w:tcPr>
            <w:tcW w:w="9062" w:type="dxa"/>
            <w:vAlign w:val="center"/>
          </w:tcPr>
          <w:p w14:paraId="5C17271F" w14:textId="2E9A1189" w:rsidR="003D3130" w:rsidRPr="00D64152" w:rsidRDefault="003D3130" w:rsidP="004A3D1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852C6A">
              <w:rPr>
                <w:rFonts w:ascii="KG Cold Coffee" w:hAnsi="KG Cold Coffee" w:cstheme="minorHAnsi"/>
                <w:bCs/>
                <w:iCs/>
                <w:sz w:val="28"/>
                <w:szCs w:val="28"/>
                <w:u w:val="single"/>
              </w:rPr>
              <w:t>Plus une minute à perdre !</w:t>
            </w:r>
          </w:p>
        </w:tc>
      </w:tr>
    </w:tbl>
    <w:p w14:paraId="079200E1" w14:textId="77777777" w:rsidR="003D3130" w:rsidRPr="00876ED4" w:rsidRDefault="003D3130" w:rsidP="003D3130">
      <w:pPr>
        <w:spacing w:after="0" w:line="360" w:lineRule="auto"/>
        <w:contextualSpacing/>
        <w:mirrorIndents/>
        <w:jc w:val="both"/>
        <w:rPr>
          <w:rFonts w:ascii="Georgia" w:hAnsi="Georgia" w:cstheme="minorHAnsi"/>
          <w:sz w:val="24"/>
          <w:szCs w:val="24"/>
        </w:rPr>
      </w:pPr>
    </w:p>
    <w:p w14:paraId="7FB84AB6" w14:textId="16A20E66" w:rsidR="003D3130" w:rsidRDefault="00852C6A"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plafond progressait inéluctablement. Plus une minute à perdre ! Malgré une envie de vomir, je plongeai les mains dans la masse compacte des carapaces à la recherche d’une issue. Les cafards me picoraient les doigts, mais ce n’était rien comparé au sort qui m’attendait si je ne sortais pas de là au plus vite. Je les observai et remarquai que les bestioles ne s’agitaient pas de façon désordonnée. Au contraire : elles empruntaient toutes la même direction. J’étudiai le sens de leur fuite et aperçus enfin l’endroit où elles s’engouffraient en file indienne. Je m’y précipitai. Le grouillement des carapaces m’</w:t>
      </w:r>
      <w:r w:rsidR="004710D1">
        <w:rPr>
          <w:rFonts w:ascii="Georgia" w:hAnsi="Georgia" w:cstheme="minorHAnsi"/>
          <w:sz w:val="24"/>
          <w:szCs w:val="24"/>
        </w:rPr>
        <w:t>écœurait</w:t>
      </w:r>
      <w:r>
        <w:rPr>
          <w:rFonts w:ascii="Georgia" w:hAnsi="Georgia" w:cstheme="minorHAnsi"/>
          <w:sz w:val="24"/>
          <w:szCs w:val="24"/>
        </w:rPr>
        <w:t xml:space="preserve">. </w:t>
      </w:r>
      <w:r w:rsidR="004710D1">
        <w:rPr>
          <w:rFonts w:ascii="Georgia" w:hAnsi="Georgia" w:cstheme="minorHAnsi"/>
          <w:sz w:val="24"/>
          <w:szCs w:val="24"/>
        </w:rPr>
        <w:t>Mais je chassai vite mes phobies et enfonçai mes mains dans la bouillie noire.</w:t>
      </w:r>
    </w:p>
    <w:p w14:paraId="620F1381" w14:textId="1EEF8078" w:rsidR="004710D1" w:rsidRDefault="004710D1"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Mes poignets disparurent, puis mes avant-bras. Je hoquetai d’</w:t>
      </w:r>
      <w:r w:rsidR="00EE7BE4">
        <w:rPr>
          <w:rFonts w:ascii="Georgia" w:hAnsi="Georgia" w:cstheme="minorHAnsi"/>
          <w:sz w:val="24"/>
          <w:szCs w:val="24"/>
        </w:rPr>
        <w:t>écœurement</w:t>
      </w:r>
      <w:r>
        <w:rPr>
          <w:rFonts w:ascii="Georgia" w:hAnsi="Georgia" w:cstheme="minorHAnsi"/>
          <w:sz w:val="24"/>
          <w:szCs w:val="24"/>
        </w:rPr>
        <w:t>, mais j’étais sûr qu’il n’y avait pas de mur</w:t>
      </w:r>
      <w:r w:rsidR="000D515B">
        <w:rPr>
          <w:rFonts w:ascii="Georgia" w:hAnsi="Georgia" w:cstheme="minorHAnsi"/>
          <w:sz w:val="24"/>
          <w:szCs w:val="24"/>
        </w:rPr>
        <w:t xml:space="preserve"> à cet endroit, sinon je me serais déjà râpé les mains dessus. Avais-je débusqué une sortie ? Pour le vérifier, je devais plonger dans un magma de cafards hideux. Pas très ragoûtant, mais entre ça et finir en crêpe…</w:t>
      </w:r>
    </w:p>
    <w:p w14:paraId="652034FD" w14:textId="0C272E06" w:rsidR="00A1072E" w:rsidRDefault="00A1072E"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pris une grande inspiration et m’immergeai. Ca ne devait pas être plus difficile que l’exercice de </w:t>
      </w:r>
      <w:r w:rsidR="00A40E33">
        <w:rPr>
          <w:rFonts w:ascii="Georgia" w:hAnsi="Georgia" w:cstheme="minorHAnsi"/>
          <w:sz w:val="24"/>
          <w:szCs w:val="24"/>
        </w:rPr>
        <w:t>secourisme</w:t>
      </w:r>
      <w:r>
        <w:rPr>
          <w:rFonts w:ascii="Georgia" w:hAnsi="Georgia" w:cstheme="minorHAnsi"/>
          <w:sz w:val="24"/>
          <w:szCs w:val="24"/>
        </w:rPr>
        <w:t xml:space="preserve"> à la piscine. </w:t>
      </w:r>
      <w:r w:rsidR="00242853">
        <w:rPr>
          <w:rFonts w:ascii="Georgia" w:hAnsi="Georgia" w:cstheme="minorHAnsi"/>
          <w:sz w:val="24"/>
          <w:szCs w:val="24"/>
        </w:rPr>
        <w:t>Quelques secondes en apnée et hop, j’étais sauvé. Mais si jamais j’atterrissais dans un tunnel de cent mètres de long, je serais bien obligé de reprendre mon souffle. Et là, bonjour la tasse aux insectes ! Et s’il s’agissait d’un cul-de-sac ? d’un piège tendu par l’infâme J.O.L. ? Impossible de le savoir.</w:t>
      </w:r>
    </w:p>
    <w:p w14:paraId="561D5A4B" w14:textId="3CC0B2B1" w:rsidR="00242853" w:rsidRDefault="00242853"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volume de la pièce avait diminué de moitié et il me suffisait désormais de me lever pour toucher le plafond qui continuait inexorablement sa course vers le sol. Pas le choix : je me lançai. Je sentis des millions de pattes me gratouiller le cuir chevelu, puis les oreilles, et le visage entier. Tout à coup, je pensai à certains cafards plus sadiques que les autres qui décideraient de se glisser dans ma tête en passant par mes oreilles afin d’y déguster les meilleures parties de mon cerveau. Je chassai cette horrible vision et me rappelai que, en attendant, je ne respirais pas. Je ne tiendrais pas une éternité.</w:t>
      </w:r>
    </w:p>
    <w:p w14:paraId="4794021F" w14:textId="19CDAF8C" w:rsidR="00242853" w:rsidRDefault="00242853"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Je rampais tant bien que mal. Les insectes me ralentissaient. Je m’imaginais en train de remonter une rivière à contre-courant. Mes poumons réclamaient de l’air. Je devais inspirer. Mais, si je le faisais, c’en était fini de Murphy. Je devais oublier les insectes, mon souffle, ma peur. Je devais me focaliser sur un seul et unique but : dénicher la sortie coûte que coûte !</w:t>
      </w:r>
    </w:p>
    <w:p w14:paraId="17AE6E64" w14:textId="5465901D" w:rsidR="00242853" w:rsidRDefault="00EC43CD"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ma main droite battit le vide. D’un coup de pied, je me propulsai en avant. Je n’attendis pas une seconde de plus pour ouvrir grand la bouche et avaler tout ce qui m’entourait. Heureusement pour moi, c’était de l’air. J’étais sauvé ! Je roulai sur le dos, soulagé.</w:t>
      </w:r>
      <w:r>
        <w:rPr>
          <w:rFonts w:ascii="Georgia" w:hAnsi="Georgia" w:cstheme="minorHAnsi"/>
          <w:sz w:val="24"/>
          <w:szCs w:val="24"/>
        </w:rPr>
        <w:br/>
        <w:t>Pourtant, une petite voix désagréable me murmurait que je n’étais pas au bout de mes peines.</w:t>
      </w:r>
    </w:p>
    <w:p w14:paraId="418E9793" w14:textId="77777777" w:rsidR="000A10F7" w:rsidRDefault="000A10F7" w:rsidP="00876ED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D3130" w:rsidRPr="00D53EBB" w14:paraId="2B3025F8" w14:textId="77777777" w:rsidTr="004A3D12">
        <w:trPr>
          <w:trHeight w:val="564"/>
          <w:jc w:val="center"/>
        </w:trPr>
        <w:tc>
          <w:tcPr>
            <w:tcW w:w="9062" w:type="dxa"/>
            <w:vAlign w:val="center"/>
          </w:tcPr>
          <w:p w14:paraId="2FA36A42" w14:textId="2B70CF46" w:rsidR="003D3130" w:rsidRPr="00D64152" w:rsidRDefault="003D3130" w:rsidP="004A3D1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2F59DF">
              <w:rPr>
                <w:rFonts w:ascii="KG Cold Coffee" w:hAnsi="KG Cold Coffee" w:cstheme="minorHAnsi"/>
                <w:bCs/>
                <w:iCs/>
                <w:sz w:val="28"/>
                <w:szCs w:val="28"/>
                <w:u w:val="single"/>
              </w:rPr>
              <w:t>Plus vrai que nature…</w:t>
            </w:r>
          </w:p>
        </w:tc>
      </w:tr>
    </w:tbl>
    <w:p w14:paraId="712D5336" w14:textId="77777777" w:rsidR="003D3130" w:rsidRPr="00876ED4" w:rsidRDefault="003D3130" w:rsidP="003D3130">
      <w:pPr>
        <w:spacing w:after="0" w:line="360" w:lineRule="auto"/>
        <w:contextualSpacing/>
        <w:mirrorIndents/>
        <w:jc w:val="both"/>
        <w:rPr>
          <w:rFonts w:ascii="Georgia" w:hAnsi="Georgia" w:cstheme="minorHAnsi"/>
          <w:sz w:val="24"/>
          <w:szCs w:val="24"/>
        </w:rPr>
      </w:pPr>
    </w:p>
    <w:p w14:paraId="63257918" w14:textId="429BA55B" w:rsidR="003D3130" w:rsidRDefault="002F59DF" w:rsidP="00876ED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n’osais pas me redresser. J’espérais encore vivre un mauvais rêve. Mais un courant d’air glacé me rappela à la réalité. Je me relevai et vis autour de moi, accrochés à d’immenses murs en pierres, des tableaux éclairés par de simples torches. Leurs sujets alternaient entre portraits de personnages aux visages graves et sévères et scènes guerrières de différentes époques, représentées avec un réalisme morbide. Alignés au milieu de la salle, six énormes piliers supportaient le plafond. J’observai les tapisseries et perçus comme des coups d’épées et des cavalcades. A croire qu’une bande-son accompagnait les tableaux.</w:t>
      </w:r>
    </w:p>
    <w:p w14:paraId="68236D99" w14:textId="323062BF" w:rsidR="002F59DF" w:rsidRDefault="002F59DF" w:rsidP="00876ED4">
      <w:pPr>
        <w:spacing w:after="0" w:line="360" w:lineRule="auto"/>
        <w:contextualSpacing/>
        <w:mirrorIndents/>
        <w:jc w:val="both"/>
        <w:rPr>
          <w:rFonts w:ascii="Georgia" w:hAnsi="Georgia" w:cstheme="minorHAnsi"/>
          <w:sz w:val="24"/>
          <w:szCs w:val="24"/>
        </w:rPr>
      </w:pPr>
    </w:p>
    <w:p w14:paraId="0548FCE7" w14:textId="00D4F94B" w:rsidR="002F59DF" w:rsidRDefault="00C23C41" w:rsidP="00C23C41">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Impressionnant, n’est-ce pas ?</w:t>
      </w:r>
    </w:p>
    <w:p w14:paraId="056C5D55" w14:textId="7C5EA16D" w:rsidR="00C23C41" w:rsidRDefault="00C23C41" w:rsidP="00C23C41">
      <w:pPr>
        <w:spacing w:after="0" w:line="360" w:lineRule="auto"/>
        <w:mirrorIndents/>
        <w:jc w:val="both"/>
        <w:rPr>
          <w:rFonts w:ascii="Georgia" w:hAnsi="Georgia" w:cstheme="minorHAnsi"/>
          <w:sz w:val="24"/>
          <w:szCs w:val="24"/>
        </w:rPr>
      </w:pPr>
      <w:r>
        <w:rPr>
          <w:rFonts w:ascii="Georgia" w:hAnsi="Georgia" w:cstheme="minorHAnsi"/>
          <w:sz w:val="24"/>
          <w:szCs w:val="24"/>
        </w:rPr>
        <w:t>La voix de monsieur J.O.L. était de retour.</w:t>
      </w:r>
    </w:p>
    <w:p w14:paraId="5563D2A6" w14:textId="6C313A5A" w:rsidR="00C23C41" w:rsidRDefault="00C23C41" w:rsidP="00C23C41">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 xml:space="preserve">Tu as fait preuve de beaucoup de courage et d’intelligence pour te sortir de l’épreuve des cafards. Bravo ! Certains adultes </w:t>
      </w:r>
      <w:r w:rsidR="00604948">
        <w:rPr>
          <w:rFonts w:ascii="Georgia" w:hAnsi="Georgia" w:cstheme="minorHAnsi"/>
          <w:sz w:val="24"/>
          <w:szCs w:val="24"/>
        </w:rPr>
        <w:t>y sont restés.</w:t>
      </w:r>
    </w:p>
    <w:p w14:paraId="3798744D" w14:textId="6E55EF21" w:rsidR="00604948" w:rsidRDefault="00604948" w:rsidP="00604948">
      <w:pPr>
        <w:spacing w:after="0" w:line="360" w:lineRule="auto"/>
        <w:mirrorIndents/>
        <w:jc w:val="both"/>
        <w:rPr>
          <w:rFonts w:ascii="Georgia" w:hAnsi="Georgia" w:cstheme="minorHAnsi"/>
          <w:sz w:val="24"/>
          <w:szCs w:val="24"/>
        </w:rPr>
      </w:pPr>
      <w:r>
        <w:rPr>
          <w:rFonts w:ascii="Georgia" w:hAnsi="Georgia" w:cstheme="minorHAnsi"/>
          <w:sz w:val="24"/>
          <w:szCs w:val="24"/>
        </w:rPr>
        <w:t>Je frissonnai. Cet odieux personnage se délectait de la situation.</w:t>
      </w:r>
    </w:p>
    <w:p w14:paraId="71C3B022" w14:textId="6E4D672F" w:rsidR="00604948" w:rsidRDefault="00604948" w:rsidP="0060494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 n’est pas faux. Mais je suis heureux que tu sois encore là. Nous allons ainsi continuer à nous amuser ensemble.</w:t>
      </w:r>
    </w:p>
    <w:p w14:paraId="6E060EDA" w14:textId="02AA0D19" w:rsidR="00604948" w:rsidRDefault="00604948" w:rsidP="00604948">
      <w:pPr>
        <w:spacing w:after="0" w:line="360" w:lineRule="auto"/>
        <w:mirrorIndents/>
        <w:jc w:val="both"/>
        <w:rPr>
          <w:rFonts w:ascii="Georgia" w:hAnsi="Georgia" w:cstheme="minorHAnsi"/>
          <w:sz w:val="24"/>
          <w:szCs w:val="24"/>
        </w:rPr>
      </w:pPr>
      <w:r>
        <w:rPr>
          <w:rFonts w:ascii="Georgia" w:hAnsi="Georgia" w:cstheme="minorHAnsi"/>
          <w:sz w:val="24"/>
          <w:szCs w:val="24"/>
        </w:rPr>
        <w:t>Mais il lisait dans mes pensées ! C’était le diable en personne !</w:t>
      </w:r>
    </w:p>
    <w:p w14:paraId="50C52EEE" w14:textId="177FCC88" w:rsidR="00604948" w:rsidRDefault="00604948" w:rsidP="0060494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Oh non, restons modestes !</w:t>
      </w:r>
    </w:p>
    <w:p w14:paraId="1CD64138" w14:textId="6241A7E7" w:rsidR="00604948" w:rsidRDefault="003B23CD" w:rsidP="0060494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qui êtes-vous ? criai-je.</w:t>
      </w:r>
    </w:p>
    <w:p w14:paraId="0BD32A2E" w14:textId="0CDE8A55" w:rsidR="003B23CD" w:rsidRDefault="003B23CD" w:rsidP="0060494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Ce n’est pas la question dans l’immédiat</w:t>
      </w:r>
      <w:r w:rsidR="00A5085F">
        <w:rPr>
          <w:rFonts w:ascii="Georgia" w:hAnsi="Georgia" w:cstheme="minorHAnsi"/>
          <w:sz w:val="24"/>
          <w:szCs w:val="24"/>
        </w:rPr>
        <w:t>.</w:t>
      </w:r>
    </w:p>
    <w:p w14:paraId="506DA9A8" w14:textId="5C0AF2D9" w:rsidR="00A5085F" w:rsidRDefault="00A5085F" w:rsidP="0060494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Où se trouvent mes amis ?</w:t>
      </w:r>
    </w:p>
    <w:p w14:paraId="2BF9B897" w14:textId="77777777" w:rsidR="003941BF" w:rsidRDefault="003941BF" w:rsidP="0060494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 xml:space="preserve">Cela non plus, ce n’est pas primordial. Sois plus imaginatif. </w:t>
      </w:r>
    </w:p>
    <w:p w14:paraId="2B1363A6" w14:textId="321CB988" w:rsidR="00A5085F" w:rsidRDefault="003941BF" w:rsidP="003941BF">
      <w:pPr>
        <w:spacing w:after="0" w:line="360" w:lineRule="auto"/>
        <w:ind w:left="360"/>
        <w:mirrorIndents/>
        <w:jc w:val="both"/>
        <w:rPr>
          <w:rFonts w:ascii="Georgia" w:hAnsi="Georgia" w:cstheme="minorHAnsi"/>
          <w:sz w:val="24"/>
          <w:szCs w:val="24"/>
        </w:rPr>
      </w:pPr>
      <w:r w:rsidRPr="003941BF">
        <w:rPr>
          <w:rFonts w:ascii="Georgia" w:hAnsi="Georgia" w:cstheme="minorHAnsi"/>
          <w:sz w:val="24"/>
          <w:szCs w:val="24"/>
        </w:rPr>
        <w:lastRenderedPageBreak/>
        <w:t>Ce J.O.L. était fou.</w:t>
      </w:r>
    </w:p>
    <w:p w14:paraId="13065619" w14:textId="4C9D6FAF" w:rsidR="003941BF" w:rsidRDefault="003941BF" w:rsidP="003941B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pourquoi me faites-vous cela ? demandai-je.</w:t>
      </w:r>
    </w:p>
    <w:p w14:paraId="4ED26DC1" w14:textId="2FC0CC23" w:rsidR="003941BF" w:rsidRDefault="003941BF" w:rsidP="003941B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Voilà qui est mieux.</w:t>
      </w:r>
    </w:p>
    <w:p w14:paraId="6CB49846" w14:textId="6C3A290F" w:rsidR="00124E36" w:rsidRDefault="003941BF" w:rsidP="003941BF">
      <w:pPr>
        <w:spacing w:after="0" w:line="360" w:lineRule="auto"/>
        <w:mirrorIndents/>
        <w:jc w:val="both"/>
        <w:rPr>
          <w:rFonts w:ascii="Georgia" w:hAnsi="Georgia" w:cstheme="minorHAnsi"/>
          <w:sz w:val="24"/>
          <w:szCs w:val="24"/>
        </w:rPr>
      </w:pPr>
      <w:r>
        <w:rPr>
          <w:rFonts w:ascii="Georgia" w:hAnsi="Georgia" w:cstheme="minorHAnsi"/>
          <w:sz w:val="24"/>
          <w:szCs w:val="24"/>
        </w:rPr>
        <w:t xml:space="preserve">Mais aucune vraie réponse ne vint. Les flammes des torches vacillèrent. Au sol, une petite nappe de brouillard se forma, </w:t>
      </w:r>
      <w:r w:rsidR="00124E36">
        <w:rPr>
          <w:rFonts w:ascii="Georgia" w:hAnsi="Georgia" w:cstheme="minorHAnsi"/>
          <w:sz w:val="24"/>
          <w:szCs w:val="24"/>
        </w:rPr>
        <w:t>rampa sur les pierres, se faufila entre mes jambes et engloutit mes pieds en quelques secondes.</w:t>
      </w:r>
    </w:p>
    <w:p w14:paraId="0E46027D" w14:textId="4A84E708" w:rsidR="00124E36" w:rsidRDefault="00124E36" w:rsidP="00124E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Je crois, reprit-il, que je n’apprécie guère les enfants qui ne font pas ce qu’on leur dit de faire.</w:t>
      </w:r>
    </w:p>
    <w:p w14:paraId="679FF86B" w14:textId="6196AE97" w:rsidR="00124E36" w:rsidRDefault="00124E36" w:rsidP="00124E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tous les enfants font cela ! m’étonnai-je.</w:t>
      </w:r>
    </w:p>
    <w:p w14:paraId="6CB4BC62" w14:textId="60A48344" w:rsidR="00124E36" w:rsidRDefault="00124E36" w:rsidP="00124E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je déteste les enfants, tout simplement. Mais toi, aimes-tu les jeux vidéo ?</w:t>
      </w:r>
    </w:p>
    <w:p w14:paraId="224CB0C1" w14:textId="02F5FA8E" w:rsidR="00124E36" w:rsidRDefault="00124E36" w:rsidP="00124E36">
      <w:pPr>
        <w:spacing w:after="0" w:line="360" w:lineRule="auto"/>
        <w:mirrorIndents/>
        <w:jc w:val="both"/>
        <w:rPr>
          <w:rFonts w:ascii="Georgia" w:hAnsi="Georgia" w:cstheme="minorHAnsi"/>
          <w:sz w:val="24"/>
          <w:szCs w:val="24"/>
        </w:rPr>
      </w:pPr>
      <w:r>
        <w:rPr>
          <w:rFonts w:ascii="Georgia" w:hAnsi="Georgia" w:cstheme="minorHAnsi"/>
          <w:sz w:val="24"/>
          <w:szCs w:val="24"/>
        </w:rPr>
        <w:t>Quelle question stupide !</w:t>
      </w:r>
    </w:p>
    <w:p w14:paraId="3199D468" w14:textId="1A7676F0" w:rsidR="00124E36" w:rsidRDefault="00124E36" w:rsidP="00124E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Ben oui… j’y joue surtout chez Stan, mais…</w:t>
      </w:r>
    </w:p>
    <w:p w14:paraId="4DBDA68F" w14:textId="58B8EA43" w:rsidR="00124E36" w:rsidRDefault="00124E36" w:rsidP="00124E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Silence !</w:t>
      </w:r>
    </w:p>
    <w:p w14:paraId="48FFE415" w14:textId="4BE07F5A" w:rsidR="00124E36" w:rsidRDefault="00124E36" w:rsidP="00124E36">
      <w:pPr>
        <w:spacing w:after="0" w:line="360" w:lineRule="auto"/>
        <w:mirrorIndents/>
        <w:jc w:val="both"/>
        <w:rPr>
          <w:rFonts w:ascii="Georgia" w:hAnsi="Georgia" w:cstheme="minorHAnsi"/>
          <w:sz w:val="24"/>
          <w:szCs w:val="24"/>
        </w:rPr>
      </w:pPr>
      <w:r>
        <w:rPr>
          <w:rFonts w:ascii="Georgia" w:hAnsi="Georgia" w:cstheme="minorHAnsi"/>
          <w:sz w:val="24"/>
          <w:szCs w:val="24"/>
        </w:rPr>
        <w:t>Je me tus. La nappe de brouillard montait maintenant jusqu’à mes genoux.</w:t>
      </w:r>
    </w:p>
    <w:p w14:paraId="7E826F57" w14:textId="655F5DB9" w:rsidR="00124E36" w:rsidRDefault="00124E36" w:rsidP="00124E3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je vais te donner tout ce que tu aimes…</w:t>
      </w:r>
    </w:p>
    <w:p w14:paraId="169B66E5" w14:textId="5FD307D1" w:rsidR="00124E36" w:rsidRDefault="00124E36" w:rsidP="00124E36">
      <w:pPr>
        <w:spacing w:after="0" w:line="360" w:lineRule="auto"/>
        <w:mirrorIndents/>
        <w:jc w:val="both"/>
        <w:rPr>
          <w:rFonts w:ascii="Georgia" w:hAnsi="Georgia" w:cstheme="minorHAnsi"/>
          <w:sz w:val="24"/>
          <w:szCs w:val="24"/>
        </w:rPr>
      </w:pPr>
      <w:r>
        <w:rPr>
          <w:rFonts w:ascii="Georgia" w:hAnsi="Georgia" w:cstheme="minorHAnsi"/>
          <w:sz w:val="24"/>
          <w:szCs w:val="24"/>
        </w:rPr>
        <w:t xml:space="preserve">Derrière moi, un cliquetis retentit. Oh non, pas encore des bestioles à carapaces ! Je pivotai vers le bruit, mais ne vis rien. Je m’approchai d’un mur que recouvrait une énorme tenture de six mètres de long sur quatre de haut, représentant un champ de bataille. A gauche des hommes en armures brandissaient des épées. A droite, sur des montures flamboyantes, des chevaliers aux visages déformés par la rage chargeaient. Au milieu gisaient des cadavres. Les traits des combattants étaient si réalistes qu’il me semblait assister véritablement à l’affrontement. Soudain, un chevalier parut bouger la tête vers moi. Sûrement une illusion d’optique. Mais un hennissement retentit dans toute la salle. Je </w:t>
      </w:r>
      <w:r w:rsidR="00B14229">
        <w:rPr>
          <w:rFonts w:ascii="Georgia" w:hAnsi="Georgia" w:cstheme="minorHAnsi"/>
          <w:sz w:val="24"/>
          <w:szCs w:val="24"/>
        </w:rPr>
        <w:t>scrutai</w:t>
      </w:r>
      <w:r>
        <w:rPr>
          <w:rFonts w:ascii="Georgia" w:hAnsi="Georgia" w:cstheme="minorHAnsi"/>
          <w:sz w:val="24"/>
          <w:szCs w:val="24"/>
        </w:rPr>
        <w:t xml:space="preserve"> la toile et ce que j</w:t>
      </w:r>
      <w:r w:rsidR="00B14229">
        <w:rPr>
          <w:rFonts w:ascii="Georgia" w:hAnsi="Georgia" w:cstheme="minorHAnsi"/>
          <w:sz w:val="24"/>
          <w:szCs w:val="24"/>
        </w:rPr>
        <w:t>’y vis me pétrifia. De la fumée jaillissait des naseaux d’un cheval blanc. Je secouai la tête. C’était le meilleur moyen pour chasser les cauchemars, mais en ouvrant les yeux ce ne fut plus seulement de la fumée que je distinguai. Le cheval s’était cabré, sa crinière flottant au vent. Son cavalier brandissait une immense épée et me lançait un regard bouillonnant de haine. Je vacillai. Tout cela était impossible !</w:t>
      </w:r>
    </w:p>
    <w:p w14:paraId="3DDFBCE9" w14:textId="16E1CFAC" w:rsidR="00411A5F" w:rsidRDefault="00411A5F" w:rsidP="00124E36">
      <w:pPr>
        <w:spacing w:after="0" w:line="360" w:lineRule="auto"/>
        <w:mirrorIndents/>
        <w:jc w:val="both"/>
        <w:rPr>
          <w:rFonts w:ascii="Georgia" w:hAnsi="Georgia" w:cstheme="minorHAnsi"/>
          <w:sz w:val="24"/>
          <w:szCs w:val="24"/>
        </w:rPr>
      </w:pPr>
      <w:r>
        <w:rPr>
          <w:rFonts w:ascii="Georgia" w:hAnsi="Georgia" w:cstheme="minorHAnsi"/>
          <w:sz w:val="24"/>
          <w:szCs w:val="24"/>
        </w:rPr>
        <w:t>Mais, dans un fracas effroyable, le cheval jaillit de la tapisserie et atterrit au milieu de la pièce. Sous le choc, je tombai sur les fesses. Je saisis alors ce que J.O.L. avait voulu dire. Il m’offrait un jeu vidéo grandeur nature ! L’interactivité absolue, le jeu dont j’étais le héros, et à l’issue duquel je risquais de finir comme victime ! Mais cette fois, je n’avais pas trois vies pour tenter ma chance. Ne tenant pas à finir en rondelles, je sautai sur mes pieds et m’enfuis derrière une colonne. Me penchant, je jetai un œil vers mon adversaire. Il s’apprêtait à se ruer sur moi pour m’étriper comme un vulgaire lapin de garenne.</w:t>
      </w:r>
    </w:p>
    <w:p w14:paraId="6FE8B340" w14:textId="3CB0AA88" w:rsidR="00411A5F" w:rsidRDefault="00411A5F" w:rsidP="00124E36">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Je devais vite réfléchir. J’étais coincé avec un dingue armé jusqu’aux dents et bien décidé à en découdre avec moi, sans rien pour me défendre. Je m’adossai à la colonne et soufflai un grand coup. C’est là que je me rendis compte que les personnages des autres peintures me regardaient. Ils étaient également « vivants » et assistaient au spectacle. Eurêka ! Si le cavalier avait pu sortir de la toile, je devais pouvoir y entrer. Parce que c’était dans les toiles que se trouvaient les seules armes de la pièce…</w:t>
      </w:r>
    </w:p>
    <w:p w14:paraId="608AF5FA" w14:textId="381F7F57" w:rsidR="00FE1177" w:rsidRDefault="00BC7AA1" w:rsidP="00124E36">
      <w:pPr>
        <w:spacing w:after="0" w:line="360" w:lineRule="auto"/>
        <w:mirrorIndents/>
        <w:jc w:val="both"/>
        <w:rPr>
          <w:rFonts w:ascii="Georgia" w:hAnsi="Georgia" w:cstheme="minorHAnsi"/>
          <w:sz w:val="24"/>
          <w:szCs w:val="24"/>
        </w:rPr>
      </w:pPr>
      <w:r>
        <w:rPr>
          <w:rFonts w:ascii="Georgia" w:hAnsi="Georgia" w:cstheme="minorHAnsi"/>
          <w:sz w:val="24"/>
          <w:szCs w:val="24"/>
        </w:rPr>
        <w:t xml:space="preserve">Mes </w:t>
      </w:r>
      <w:r w:rsidR="00770599">
        <w:rPr>
          <w:rFonts w:ascii="Georgia" w:hAnsi="Georgia" w:cstheme="minorHAnsi"/>
          <w:sz w:val="24"/>
          <w:szCs w:val="24"/>
        </w:rPr>
        <w:t>neurones tournaient à plein régime. Je n’avais rien contre les chevaux, mais je devais impérativement déséquilibrer celui-là pour mettre à terre son cavalier et sauver ma peau. Des boulets traînant aux côtés d’un canon dans une toile représentant une bataille napoléonienne feraient l’affaire. Je tâtai la toile. Mes mains s’enfoncèrent toutes seules. Je m’accrochai au cadre du tableau et commençai à me hisser. Des mains puissantes m’attrapèrent soudain par les épaules. Deux grognards avec leurs hauts chapeaux de poils et leurs moustaches énormes me venaient en aide. Ils me déposèrent près du canon et reprirent leur place. Je poussai alors un boulet qui roula assez facilement vers le bord de la toile. Je levai le nez et aperçus le cavalier prêt à charger. Je me hâtai de chercher un nouveau boulet. Puis un troisième.</w:t>
      </w:r>
    </w:p>
    <w:p w14:paraId="2B6501A7" w14:textId="7634354B" w:rsidR="00770599" w:rsidRDefault="00770599" w:rsidP="00124E36">
      <w:pPr>
        <w:spacing w:after="0" w:line="360" w:lineRule="auto"/>
        <w:mirrorIndents/>
        <w:jc w:val="both"/>
        <w:rPr>
          <w:rFonts w:ascii="Georgia" w:hAnsi="Georgia" w:cstheme="minorHAnsi"/>
          <w:sz w:val="24"/>
          <w:szCs w:val="24"/>
        </w:rPr>
      </w:pPr>
      <w:r>
        <w:rPr>
          <w:rFonts w:ascii="Georgia" w:hAnsi="Georgia" w:cstheme="minorHAnsi"/>
          <w:sz w:val="24"/>
          <w:szCs w:val="24"/>
        </w:rPr>
        <w:t xml:space="preserve">Le cheval s’élança dans un fracas diabolique. Je m’accroupis et poussai les boulets l’un après l’autre. Ils roulèrent jusqu’au bord de la peinture et tombèrent sur le sol dans un vacarme assourdissant. Le cheval, comme fou, n’y prit pas garde et se lança droit dessus. Il évita le premier boulet. Je grimaçai. Mais dans son élan, son sabot ripa sur le deuxième. Le troisième percuta son jarret gauche, le déstabilisant une bonne fois pour toutes. Le cavalier, surpris, moulina des bras. Il perdit son arme. Je lâchai un nouveau boulet qui termina le travail. Le cheval </w:t>
      </w:r>
      <w:r w:rsidR="001E5768">
        <w:rPr>
          <w:rFonts w:ascii="Georgia" w:hAnsi="Georgia" w:cstheme="minorHAnsi"/>
          <w:sz w:val="24"/>
          <w:szCs w:val="24"/>
        </w:rPr>
        <w:t>l</w:t>
      </w:r>
      <w:r>
        <w:rPr>
          <w:rFonts w:ascii="Georgia" w:hAnsi="Georgia" w:cstheme="minorHAnsi"/>
          <w:sz w:val="24"/>
          <w:szCs w:val="24"/>
        </w:rPr>
        <w:t>e reçut sur le flanc. J’eux un pincement au cœur en le voyant. Je ne voulais de mal à personne. Le cavalier enragé s’était redressé et cherchait son épée. Le sort de son cheval</w:t>
      </w:r>
      <w:r w:rsidR="00B23900">
        <w:rPr>
          <w:rFonts w:ascii="Georgia" w:hAnsi="Georgia" w:cstheme="minorHAnsi"/>
          <w:sz w:val="24"/>
          <w:szCs w:val="24"/>
        </w:rPr>
        <w:t xml:space="preserve"> ne le préoccupait guère. La colère me saisit. S’il voulait la bagarre, il la trouverait !</w:t>
      </w:r>
    </w:p>
    <w:p w14:paraId="58800D1F" w14:textId="0B4B1109" w:rsidR="00B23900" w:rsidRDefault="00B23900" w:rsidP="00124E36">
      <w:pPr>
        <w:spacing w:after="0" w:line="360" w:lineRule="auto"/>
        <w:mirrorIndents/>
        <w:jc w:val="both"/>
        <w:rPr>
          <w:rFonts w:ascii="Georgia" w:hAnsi="Georgia" w:cstheme="minorHAnsi"/>
          <w:sz w:val="24"/>
          <w:szCs w:val="24"/>
        </w:rPr>
      </w:pPr>
      <w:r>
        <w:rPr>
          <w:rFonts w:ascii="Georgia" w:hAnsi="Georgia" w:cstheme="minorHAnsi"/>
          <w:sz w:val="24"/>
          <w:szCs w:val="24"/>
        </w:rPr>
        <w:t>Je m’emparai d’une hache posée près du canon et sautai</w:t>
      </w:r>
      <w:r w:rsidR="007F07A1">
        <w:rPr>
          <w:rFonts w:ascii="Georgia" w:hAnsi="Georgia" w:cstheme="minorHAnsi"/>
          <w:sz w:val="24"/>
          <w:szCs w:val="24"/>
        </w:rPr>
        <w:t xml:space="preserve"> de la toile. A l’atterrissage, mon arme m’emporta vers l’avant, et ma cape de Dracula se glissa sournoisement sous mon pied droit. Je m’étalai de tout mon long. Ma cape me passa par-dessus tête</w:t>
      </w:r>
      <w:r w:rsidR="004254EF">
        <w:rPr>
          <w:rFonts w:ascii="Georgia" w:hAnsi="Georgia" w:cstheme="minorHAnsi"/>
          <w:sz w:val="24"/>
          <w:szCs w:val="24"/>
        </w:rPr>
        <w:t>, me plongeant dans le noir. Je perçus le sifflement produit par une lame qui fendait l’air. je me roulai en boule. C’en était fini de moi !</w:t>
      </w:r>
    </w:p>
    <w:p w14:paraId="59D93061" w14:textId="49826235" w:rsidR="004254EF" w:rsidRDefault="004254EF" w:rsidP="00124E36">
      <w:pPr>
        <w:spacing w:after="0" w:line="360" w:lineRule="auto"/>
        <w:mirrorIndents/>
        <w:jc w:val="both"/>
        <w:rPr>
          <w:rFonts w:ascii="Georgia" w:hAnsi="Georgia" w:cstheme="minorHAnsi"/>
          <w:sz w:val="24"/>
          <w:szCs w:val="24"/>
        </w:rPr>
      </w:pPr>
      <w:r>
        <w:rPr>
          <w:rFonts w:ascii="Georgia" w:hAnsi="Georgia" w:cstheme="minorHAnsi"/>
          <w:sz w:val="24"/>
          <w:szCs w:val="24"/>
        </w:rPr>
        <w:t>Le choc entre la lame et le sol de pierre éclata à mes oreilles. J’étais donc encore vivant ! Je me redressai d’un coup. Le chevalier avait pris ma cape comme cible, mais je n’étais pas entièrement dessous. Pour une fois, ma malchance m’avait donné un sérieux coup de main. Le chevalier relevait son épée lorsque j’eus une idée : je déchirai un morceau de ma cape et me précipitai vers mon ennemi. Il était plutôt petit. Juste assez pour que je puisse recouvrir son heaume de mon morceau d’étoffe noir. C’était moins une !</w:t>
      </w:r>
    </w:p>
    <w:p w14:paraId="29FE67B8" w14:textId="24D3F934" w:rsidR="004254EF" w:rsidRDefault="004254EF" w:rsidP="00124E36">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Au même moment, son épée fendit… le vide ! Je me trouvais en effet déjà derrière le chevalier. Me retournant et posant mes mains sur le dos de son armure, je le poussai de toutes mes forces. Déséquilibré, il s’écrasa contre le sol. Des éclats de rire jaillirent des toiles alentour. Dans un grommellement sinistre, le chevalier se leva et retira le tissu qui lui masquait la vue. Il se tourna vers moi, les flammes de l’enfer dansant dans ses yeux. Je reculai, tremblant, jusqu’à me retrouver dos au mur de pierre. Je devinai le sourire qui se dessinait sur le visage buriné de mon adversaire. J’étais pris au piège !</w:t>
      </w:r>
    </w:p>
    <w:p w14:paraId="730C0965" w14:textId="72DF9CAB" w:rsidR="004254EF" w:rsidRDefault="004254EF" w:rsidP="00124E36">
      <w:pPr>
        <w:spacing w:after="0" w:line="360" w:lineRule="auto"/>
        <w:mirrorIndents/>
        <w:jc w:val="both"/>
        <w:rPr>
          <w:rFonts w:ascii="Georgia" w:hAnsi="Georgia" w:cstheme="minorHAnsi"/>
          <w:sz w:val="24"/>
          <w:szCs w:val="24"/>
        </w:rPr>
      </w:pPr>
      <w:r>
        <w:rPr>
          <w:rFonts w:ascii="Georgia" w:hAnsi="Georgia" w:cstheme="minorHAnsi"/>
          <w:sz w:val="24"/>
          <w:szCs w:val="24"/>
        </w:rPr>
        <w:t>Le guerrier ramassa son épée, la brandit au-dessus de sa tête, et se jeta à nouveau sur moi en poussant un cri saisissant. De désespoir, je me mis à taper sur le mur… qui pivota d’un coup et me projeta dans un tunnel obscur. Derrière l’épaisseur des pierres, j’entendis de terribles hurlements de fureur étouffés. Je souris de l’incroyable chance que je venais d’avoir.</w:t>
      </w:r>
    </w:p>
    <w:p w14:paraId="078A497B" w14:textId="4F1A3B76" w:rsidR="004254EF" w:rsidRPr="00124E36" w:rsidRDefault="004254EF" w:rsidP="00124E36">
      <w:pPr>
        <w:spacing w:after="0" w:line="360" w:lineRule="auto"/>
        <w:mirrorIndents/>
        <w:jc w:val="both"/>
        <w:rPr>
          <w:rFonts w:ascii="Georgia" w:hAnsi="Georgia" w:cstheme="minorHAnsi"/>
          <w:sz w:val="24"/>
          <w:szCs w:val="24"/>
        </w:rPr>
      </w:pPr>
      <w:r>
        <w:rPr>
          <w:rFonts w:ascii="Georgia" w:hAnsi="Georgia" w:cstheme="minorHAnsi"/>
          <w:sz w:val="24"/>
          <w:szCs w:val="24"/>
        </w:rPr>
        <w:t>C’est à ce moment que le sol se déroba sous mes pieds…</w:t>
      </w:r>
    </w:p>
    <w:p w14:paraId="42D906FF" w14:textId="77777777" w:rsidR="000A10F7" w:rsidRDefault="000A10F7" w:rsidP="00876ED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D3130" w:rsidRPr="00D53EBB" w14:paraId="05432E49" w14:textId="77777777" w:rsidTr="004A3D12">
        <w:trPr>
          <w:trHeight w:val="564"/>
          <w:jc w:val="center"/>
        </w:trPr>
        <w:tc>
          <w:tcPr>
            <w:tcW w:w="9062" w:type="dxa"/>
            <w:vAlign w:val="center"/>
          </w:tcPr>
          <w:p w14:paraId="5A478842" w14:textId="4B4612C5" w:rsidR="003D3130" w:rsidRPr="00D64152" w:rsidRDefault="003D3130" w:rsidP="004A3D1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4254EF">
              <w:rPr>
                <w:rFonts w:ascii="KG Cold Coffee" w:hAnsi="KG Cold Coffee" w:cstheme="minorHAnsi"/>
                <w:bCs/>
                <w:iCs/>
                <w:sz w:val="28"/>
                <w:szCs w:val="28"/>
                <w:u w:val="single"/>
              </w:rPr>
              <w:t>Eternel et cruel dilemme</w:t>
            </w:r>
          </w:p>
        </w:tc>
      </w:tr>
    </w:tbl>
    <w:p w14:paraId="7D5365FB" w14:textId="77777777" w:rsidR="003D3130" w:rsidRPr="00876ED4" w:rsidRDefault="003D3130" w:rsidP="003D3130">
      <w:pPr>
        <w:spacing w:after="0" w:line="360" w:lineRule="auto"/>
        <w:contextualSpacing/>
        <w:mirrorIndents/>
        <w:jc w:val="both"/>
        <w:rPr>
          <w:rFonts w:ascii="Georgia" w:hAnsi="Georgia" w:cstheme="minorHAnsi"/>
          <w:sz w:val="24"/>
          <w:szCs w:val="24"/>
        </w:rPr>
      </w:pPr>
    </w:p>
    <w:p w14:paraId="51FAA7BE" w14:textId="774F891C" w:rsidR="003D3130" w:rsidRDefault="004254EF" w:rsidP="003D313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Où étais-je ? Ma chute s’était déroulée dans l’obscurité la plus complète. J’avais été ballotté comme un vulgaire sac de linge sale, pour finir par atterrir sur un sol dur.</w:t>
      </w:r>
    </w:p>
    <w:p w14:paraId="414C0024" w14:textId="5BDDF367" w:rsidR="004254EF" w:rsidRDefault="004254EF" w:rsidP="004254E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Tu t’es encore bien tiré de cette épreuve. Je vais commencer à croire en l’humanité.</w:t>
      </w:r>
    </w:p>
    <w:p w14:paraId="6CCFAA8E" w14:textId="01E47313" w:rsidR="004254EF" w:rsidRDefault="004254EF" w:rsidP="004254EF">
      <w:pPr>
        <w:spacing w:after="0" w:line="360" w:lineRule="auto"/>
        <w:mirrorIndents/>
        <w:jc w:val="both"/>
        <w:rPr>
          <w:rFonts w:ascii="Georgia" w:hAnsi="Georgia" w:cstheme="minorHAnsi"/>
          <w:sz w:val="24"/>
          <w:szCs w:val="24"/>
        </w:rPr>
      </w:pPr>
      <w:r>
        <w:rPr>
          <w:rFonts w:ascii="Georgia" w:hAnsi="Georgia" w:cstheme="minorHAnsi"/>
          <w:sz w:val="24"/>
          <w:szCs w:val="24"/>
        </w:rPr>
        <w:t>Encore ce J.O.L. ! N’était-il donc pas humain ?</w:t>
      </w:r>
    </w:p>
    <w:p w14:paraId="341F539B" w14:textId="5FB87AC1" w:rsidR="004254EF" w:rsidRDefault="004254EF" w:rsidP="004254E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Pourquoi doutes-tu d’une telle évidence ? Finalement, tu es comme les autres.</w:t>
      </w:r>
    </w:p>
    <w:p w14:paraId="434A2C2F" w14:textId="44680D7A" w:rsidR="004254EF" w:rsidRDefault="004254EF" w:rsidP="004254E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J’en ai assez, laissez-moi sortir !</w:t>
      </w:r>
    </w:p>
    <w:p w14:paraId="4ED36BA9" w14:textId="3E8FF85A" w:rsidR="004254EF" w:rsidRDefault="004254EF" w:rsidP="004254E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tu n’as pas terminé ton parcours.</w:t>
      </w:r>
    </w:p>
    <w:p w14:paraId="34376039" w14:textId="05A5CFFF" w:rsidR="004254EF" w:rsidRDefault="004254EF" w:rsidP="004254E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Je ne veux plus jouer avec vous.</w:t>
      </w:r>
    </w:p>
    <w:p w14:paraId="45292BA6" w14:textId="18CC15E6" w:rsidR="004254EF" w:rsidRDefault="004254EF" w:rsidP="004254EF">
      <w:pPr>
        <w:spacing w:after="0" w:line="360" w:lineRule="auto"/>
        <w:mirrorIndents/>
        <w:jc w:val="both"/>
        <w:rPr>
          <w:rFonts w:ascii="Georgia" w:hAnsi="Georgia" w:cstheme="minorHAnsi"/>
          <w:sz w:val="24"/>
          <w:szCs w:val="24"/>
        </w:rPr>
      </w:pPr>
      <w:r>
        <w:rPr>
          <w:rFonts w:ascii="Georgia" w:hAnsi="Georgia" w:cstheme="minorHAnsi"/>
          <w:sz w:val="24"/>
          <w:szCs w:val="24"/>
        </w:rPr>
        <w:t>Silence pesant.</w:t>
      </w:r>
    </w:p>
    <w:p w14:paraId="6870C98E" w14:textId="2FCA63C5" w:rsidR="004254EF" w:rsidRDefault="004254EF" w:rsidP="004254E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Je vois. Tu as besoin de motivation. De toute façon, tu es presque au bout de ta peine.</w:t>
      </w:r>
    </w:p>
    <w:p w14:paraId="026242B4" w14:textId="4D8DAB50" w:rsidR="008F366A" w:rsidRDefault="008F366A" w:rsidP="008F366A">
      <w:pPr>
        <w:spacing w:after="0" w:line="360" w:lineRule="auto"/>
        <w:mirrorIndents/>
        <w:jc w:val="both"/>
        <w:rPr>
          <w:rFonts w:ascii="Georgia" w:hAnsi="Georgia" w:cstheme="minorHAnsi"/>
          <w:sz w:val="24"/>
          <w:szCs w:val="24"/>
        </w:rPr>
      </w:pPr>
      <w:r>
        <w:rPr>
          <w:rFonts w:ascii="Georgia" w:hAnsi="Georgia" w:cstheme="minorHAnsi"/>
          <w:sz w:val="24"/>
          <w:szCs w:val="24"/>
        </w:rPr>
        <w:t xml:space="preserve">J.O.L. rit comme un fou tandis que des lumières venues de nulle part illuminaient tout autour de moi. J’étais perché sur une minuscule corniche </w:t>
      </w:r>
      <w:r w:rsidR="00201037">
        <w:rPr>
          <w:rFonts w:ascii="Georgia" w:hAnsi="Georgia" w:cstheme="minorHAnsi"/>
          <w:sz w:val="24"/>
          <w:szCs w:val="24"/>
        </w:rPr>
        <w:t xml:space="preserve">de pierre, surplombant le vide. Loin devant moi, sur une corniche </w:t>
      </w:r>
      <w:r>
        <w:rPr>
          <w:rFonts w:ascii="Georgia" w:hAnsi="Georgia" w:cstheme="minorHAnsi"/>
          <w:sz w:val="24"/>
          <w:szCs w:val="24"/>
        </w:rPr>
        <w:t>plus imposante</w:t>
      </w:r>
      <w:r w:rsidR="00201037">
        <w:rPr>
          <w:rFonts w:ascii="Georgia" w:hAnsi="Georgia" w:cstheme="minorHAnsi"/>
          <w:sz w:val="24"/>
          <w:szCs w:val="24"/>
        </w:rPr>
        <w:t>, Coraline, Romaric et Alain pendaient attachés par les mains à des crochets plantés dans la roche, leurs bouches bâillonnées et leurs yeux écarquillés de peur.</w:t>
      </w:r>
    </w:p>
    <w:p w14:paraId="4EF20377" w14:textId="08D05493" w:rsidR="00201037" w:rsidRDefault="00201037" w:rsidP="00C26767">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Libérez-les ! hurlai-je.</w:t>
      </w:r>
    </w:p>
    <w:p w14:paraId="12B13EA2" w14:textId="293C6259" w:rsidR="00201037" w:rsidRDefault="00201037" w:rsidP="008F366A">
      <w:pPr>
        <w:spacing w:after="0" w:line="360" w:lineRule="auto"/>
        <w:mirrorIndents/>
        <w:jc w:val="both"/>
        <w:rPr>
          <w:rFonts w:ascii="Georgia" w:hAnsi="Georgia" w:cstheme="minorHAnsi"/>
          <w:sz w:val="24"/>
          <w:szCs w:val="24"/>
        </w:rPr>
      </w:pPr>
      <w:r>
        <w:rPr>
          <w:rFonts w:ascii="Georgia" w:hAnsi="Georgia" w:cstheme="minorHAnsi"/>
          <w:sz w:val="24"/>
          <w:szCs w:val="24"/>
        </w:rPr>
        <w:t>Quel pur moment de délice ! J’aime ce flot de peur qui maintenant t’envahit.</w:t>
      </w:r>
    </w:p>
    <w:p w14:paraId="0C95B92A" w14:textId="22FCEC52" w:rsidR="00201037" w:rsidRDefault="00201037" w:rsidP="008F366A">
      <w:pPr>
        <w:spacing w:after="0" w:line="360" w:lineRule="auto"/>
        <w:mirrorIndents/>
        <w:jc w:val="both"/>
        <w:rPr>
          <w:rFonts w:ascii="Georgia" w:hAnsi="Georgia" w:cstheme="minorHAnsi"/>
          <w:sz w:val="24"/>
          <w:szCs w:val="24"/>
        </w:rPr>
      </w:pPr>
      <w:r>
        <w:rPr>
          <w:rFonts w:ascii="Georgia" w:hAnsi="Georgia" w:cstheme="minorHAnsi"/>
          <w:sz w:val="24"/>
          <w:szCs w:val="24"/>
        </w:rPr>
        <w:t>Mais que voulez-vous, bon sang ?</w:t>
      </w:r>
    </w:p>
    <w:p w14:paraId="5C02D8A9" w14:textId="08369469" w:rsidR="00201037" w:rsidRDefault="00C26767" w:rsidP="00C26767">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lastRenderedPageBreak/>
        <w:t>Que tu fasses ton choix ! La vie ne se construit que sur une série de choix. Et il s’agit de faire le bon, à chaque fois. Ne jamais commettre de faute.</w:t>
      </w:r>
    </w:p>
    <w:p w14:paraId="30E82B14" w14:textId="266807D1" w:rsidR="00C26767" w:rsidRDefault="00C26767" w:rsidP="00C26767">
      <w:pPr>
        <w:spacing w:after="0" w:line="360" w:lineRule="auto"/>
        <w:mirrorIndents/>
        <w:jc w:val="both"/>
        <w:rPr>
          <w:rFonts w:ascii="Georgia" w:hAnsi="Georgia" w:cstheme="minorHAnsi"/>
          <w:sz w:val="24"/>
          <w:szCs w:val="24"/>
        </w:rPr>
      </w:pPr>
      <w:r>
        <w:rPr>
          <w:rFonts w:ascii="Georgia" w:hAnsi="Georgia" w:cstheme="minorHAnsi"/>
          <w:sz w:val="24"/>
          <w:szCs w:val="24"/>
        </w:rPr>
        <w:t>Je ne comprenais rien à ce que J.O.L. disait. Je voulais partir.</w:t>
      </w:r>
    </w:p>
    <w:p w14:paraId="000093B4" w14:textId="488AFD8E" w:rsidR="00C26767" w:rsidRDefault="00C26767" w:rsidP="00C26767">
      <w:pPr>
        <w:spacing w:after="0" w:line="360" w:lineRule="auto"/>
        <w:mirrorIndents/>
        <w:jc w:val="both"/>
        <w:rPr>
          <w:rFonts w:ascii="Georgia" w:hAnsi="Georgia" w:cstheme="minorHAnsi"/>
          <w:sz w:val="24"/>
          <w:szCs w:val="24"/>
        </w:rPr>
      </w:pPr>
      <w:r>
        <w:rPr>
          <w:rFonts w:ascii="Georgia" w:hAnsi="Georgia" w:cstheme="minorHAnsi"/>
          <w:sz w:val="24"/>
          <w:szCs w:val="24"/>
        </w:rPr>
        <w:t>Deux passerelles me permettaient de quitter ma corniche. A gauche, l’une menait vers un trou dans la roche. Une sortie ? A droite, l’autre me conduisait sur une nouvelle corniche aussi petite que celle sur laquelle je me tenais. Un levier qui ne demandait qu’à être actionné saillait de la roche.</w:t>
      </w:r>
    </w:p>
    <w:p w14:paraId="172E07A8" w14:textId="56CAF7C7" w:rsidR="00C26767" w:rsidRDefault="00C26767" w:rsidP="00C26767">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t>Oui, et si tu l’abaisses, tu libéreras tes amis. Malheureusement, tu n’auras plus aucun moyen de t’enfuir. En revanche, si tu prends la passerelle de gauche, tu sortiras vivant de mon jeu.</w:t>
      </w:r>
    </w:p>
    <w:p w14:paraId="43906170" w14:textId="50DE4004" w:rsidR="00C26767" w:rsidRDefault="00C26767" w:rsidP="00C26767">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t>Et mes amis ?</w:t>
      </w:r>
    </w:p>
    <w:p w14:paraId="794AAD85" w14:textId="4A20F16B" w:rsidR="00C26767" w:rsidRDefault="00C26767" w:rsidP="00C26767">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t>On ne peut pas tout avoir, mon cher.</w:t>
      </w:r>
    </w:p>
    <w:p w14:paraId="10B54752" w14:textId="257E3633" w:rsidR="00C26767" w:rsidRDefault="00C26767" w:rsidP="00C26767">
      <w:pPr>
        <w:spacing w:after="0" w:line="360" w:lineRule="auto"/>
        <w:mirrorIndents/>
        <w:jc w:val="both"/>
        <w:rPr>
          <w:rFonts w:ascii="Georgia" w:hAnsi="Georgia" w:cstheme="minorHAnsi"/>
          <w:sz w:val="24"/>
          <w:szCs w:val="24"/>
        </w:rPr>
      </w:pPr>
      <w:r>
        <w:rPr>
          <w:rFonts w:ascii="Georgia" w:hAnsi="Georgia" w:cstheme="minorHAnsi"/>
          <w:sz w:val="24"/>
          <w:szCs w:val="24"/>
        </w:rPr>
        <w:t>Un ricanement retentit à nouveau dans la grotte.</w:t>
      </w:r>
    </w:p>
    <w:p w14:paraId="75F1F699" w14:textId="61A1C815" w:rsidR="00C26767" w:rsidRDefault="00C26767" w:rsidP="00C26767">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t>C’est donc cela votre choix, ma vie ou celle de mes amis ?</w:t>
      </w:r>
    </w:p>
    <w:p w14:paraId="1685BD93" w14:textId="777E34B2" w:rsidR="00C26767" w:rsidRDefault="00C26767" w:rsidP="00C26767">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t>En effet. Mais tu traînes à prendre ta décision. Je vais t’aider un peu.</w:t>
      </w:r>
    </w:p>
    <w:p w14:paraId="3FB88E78" w14:textId="51BCA6D0" w:rsidR="00C26767" w:rsidRDefault="00C26767" w:rsidP="00C26767">
      <w:pPr>
        <w:spacing w:after="0" w:line="360" w:lineRule="auto"/>
        <w:mirrorIndents/>
        <w:jc w:val="both"/>
        <w:rPr>
          <w:rFonts w:ascii="Georgia" w:hAnsi="Georgia" w:cstheme="minorHAnsi"/>
          <w:sz w:val="24"/>
          <w:szCs w:val="24"/>
        </w:rPr>
      </w:pPr>
      <w:r>
        <w:rPr>
          <w:rFonts w:ascii="Georgia" w:hAnsi="Georgia" w:cstheme="minorHAnsi"/>
          <w:sz w:val="24"/>
          <w:szCs w:val="24"/>
        </w:rPr>
        <w:t xml:space="preserve">J’entendis un claquement, puis le raclement d’une chaîne qui se déroulait. Le rocher sur lequel se trouvaient Coraline, </w:t>
      </w:r>
      <w:r w:rsidR="00CB7C5D">
        <w:rPr>
          <w:rFonts w:ascii="Georgia" w:hAnsi="Georgia" w:cstheme="minorHAnsi"/>
          <w:sz w:val="24"/>
          <w:szCs w:val="24"/>
        </w:rPr>
        <w:t xml:space="preserve">Romaric et Alain, avança vers le précipice. Leur sort se trouvait entre mes mains. Eux ou moi ? Comme cet infâme J.O.L. pouvait-il m’infliger un tel supplice ? Je fermai les yeux. Je me concentrai. Mes tripes se nouèrent. Je </w:t>
      </w:r>
      <w:r w:rsidR="002640A0">
        <w:rPr>
          <w:rFonts w:ascii="Georgia" w:hAnsi="Georgia" w:cstheme="minorHAnsi"/>
          <w:sz w:val="24"/>
          <w:szCs w:val="24"/>
        </w:rPr>
        <w:t>repensai</w:t>
      </w:r>
      <w:r w:rsidR="00CB7C5D">
        <w:rPr>
          <w:rFonts w:ascii="Georgia" w:hAnsi="Georgia" w:cstheme="minorHAnsi"/>
          <w:sz w:val="24"/>
          <w:szCs w:val="24"/>
        </w:rPr>
        <w:t xml:space="preserve"> à ma famille, à ma si coutre vie. Je n’avais même pas embrassé de fille ! C’était injuste ! J’avais droit à un avenir, j’avais le droit de vivre, de…</w:t>
      </w:r>
    </w:p>
    <w:p w14:paraId="34909D51" w14:textId="5EF780D2" w:rsidR="00CB7C5D" w:rsidRDefault="00CB7C5D" w:rsidP="00C26767">
      <w:pPr>
        <w:spacing w:after="0" w:line="360" w:lineRule="auto"/>
        <w:mirrorIndents/>
        <w:jc w:val="both"/>
        <w:rPr>
          <w:rFonts w:ascii="Georgia" w:hAnsi="Georgia" w:cstheme="minorHAnsi"/>
          <w:sz w:val="24"/>
          <w:szCs w:val="24"/>
        </w:rPr>
      </w:pPr>
      <w:r>
        <w:rPr>
          <w:rFonts w:ascii="Georgia" w:hAnsi="Georgia" w:cstheme="minorHAnsi"/>
          <w:sz w:val="24"/>
          <w:szCs w:val="24"/>
        </w:rPr>
        <w:t>Je rouvris les yeux. Mes amis étaient au bord du gouffre. Je n’avais qu’une décision à prendre. Je m’engageai précipitamment sur la passerelle. Derrière chacun de mes pas, elle se désagrégeait en mille morceaux qui chutaient dans les profondeurs. Je n’avais aucun moyen de revenir en arrière. Mon destin était scellé.</w:t>
      </w:r>
    </w:p>
    <w:p w14:paraId="5815F02C" w14:textId="454FE1DE" w:rsidR="00CB7C5D" w:rsidRDefault="00CB7C5D" w:rsidP="00C26767">
      <w:pPr>
        <w:spacing w:after="0" w:line="360" w:lineRule="auto"/>
        <w:mirrorIndents/>
        <w:jc w:val="both"/>
        <w:rPr>
          <w:rFonts w:ascii="Georgia" w:hAnsi="Georgia" w:cstheme="minorHAnsi"/>
          <w:sz w:val="24"/>
          <w:szCs w:val="24"/>
        </w:rPr>
      </w:pPr>
      <w:r>
        <w:rPr>
          <w:rFonts w:ascii="Georgia" w:hAnsi="Georgia" w:cstheme="minorHAnsi"/>
          <w:sz w:val="24"/>
          <w:szCs w:val="24"/>
        </w:rPr>
        <w:t>J’atteignis la corniche. Je posai la main sur le levier. Une larme coula sur ma joue. Je l’abaissai. Le cliquetis continua. Je fis volte-face, prêt à hurler contre J.O.L., mais je vis mes amis s’éloigner du précipice. Les crochets qui les retenaient prisonniers se détachèrent de la roche, les libérant. Ils ôtèrent leurs bâillons alors qu’un mur se refermait sur leurs cris. Un silence effrayant s’abattit sur la grotte. Je tombai à genoux et pleurai.</w:t>
      </w:r>
    </w:p>
    <w:p w14:paraId="2498C8FB" w14:textId="06276B37" w:rsidR="00CB7C5D" w:rsidRDefault="00CB7C5D" w:rsidP="002640A0">
      <w:pPr>
        <w:pStyle w:val="Paragraphedeliste"/>
        <w:numPr>
          <w:ilvl w:val="0"/>
          <w:numId w:val="31"/>
        </w:numPr>
        <w:spacing w:after="0" w:line="360" w:lineRule="auto"/>
        <w:ind w:left="284"/>
        <w:mirrorIndents/>
        <w:jc w:val="both"/>
        <w:rPr>
          <w:rFonts w:ascii="Georgia" w:hAnsi="Georgia" w:cstheme="minorHAnsi"/>
          <w:sz w:val="24"/>
          <w:szCs w:val="24"/>
        </w:rPr>
      </w:pPr>
      <w:r>
        <w:rPr>
          <w:rFonts w:ascii="Georgia" w:hAnsi="Georgia" w:cstheme="minorHAnsi"/>
          <w:sz w:val="24"/>
          <w:szCs w:val="24"/>
        </w:rPr>
        <w:t xml:space="preserve">Quelle bravoure ! Vous n’avez pas été </w:t>
      </w:r>
      <w:r w:rsidR="002640A0">
        <w:rPr>
          <w:rFonts w:ascii="Georgia" w:hAnsi="Georgia" w:cstheme="minorHAnsi"/>
          <w:sz w:val="24"/>
          <w:szCs w:val="24"/>
        </w:rPr>
        <w:t>nombreux</w:t>
      </w:r>
      <w:r>
        <w:rPr>
          <w:rFonts w:ascii="Georgia" w:hAnsi="Georgia" w:cstheme="minorHAnsi"/>
          <w:sz w:val="24"/>
          <w:szCs w:val="24"/>
        </w:rPr>
        <w:t xml:space="preserve"> à vous sacrifier pour autrui. J’admire cela. Mais la sentence doit tomber !</w:t>
      </w:r>
    </w:p>
    <w:p w14:paraId="4A65F1C4" w14:textId="57D51705" w:rsidR="00CB7C5D" w:rsidRDefault="00CB7C5D" w:rsidP="00CB7C5D">
      <w:pPr>
        <w:spacing w:after="0" w:line="360" w:lineRule="auto"/>
        <w:mirrorIndents/>
        <w:jc w:val="both"/>
        <w:rPr>
          <w:rFonts w:ascii="Georgia" w:hAnsi="Georgia" w:cstheme="minorHAnsi"/>
          <w:sz w:val="24"/>
          <w:szCs w:val="24"/>
        </w:rPr>
      </w:pPr>
      <w:r>
        <w:rPr>
          <w:rFonts w:ascii="Georgia" w:hAnsi="Georgia" w:cstheme="minorHAnsi"/>
          <w:sz w:val="24"/>
          <w:szCs w:val="24"/>
        </w:rPr>
        <w:t xml:space="preserve">Un nouveau crissement. Ma minuscule corniche disparaissait sous mes pieds. Soudain, je sentis </w:t>
      </w:r>
      <w:r w:rsidR="002640A0">
        <w:rPr>
          <w:rFonts w:ascii="Georgia" w:hAnsi="Georgia" w:cstheme="minorHAnsi"/>
          <w:sz w:val="24"/>
          <w:szCs w:val="24"/>
        </w:rPr>
        <w:t>un chatouillis sur ma jambe droite. Un cafard sorti</w:t>
      </w:r>
      <w:r w:rsidR="001E5768">
        <w:rPr>
          <w:rFonts w:ascii="Georgia" w:hAnsi="Georgia" w:cstheme="minorHAnsi"/>
          <w:sz w:val="24"/>
          <w:szCs w:val="24"/>
        </w:rPr>
        <w:t>t</w:t>
      </w:r>
      <w:r w:rsidR="002640A0">
        <w:rPr>
          <w:rFonts w:ascii="Georgia" w:hAnsi="Georgia" w:cstheme="minorHAnsi"/>
          <w:sz w:val="24"/>
          <w:szCs w:val="24"/>
        </w:rPr>
        <w:t xml:space="preserve"> de mon bas de pantalon et se mit à tourner en rond. Un insecte aussi malchanceux que moi ? Il s’immobilisa. Puis se lança sur ma gauche comme une flèche et s’</w:t>
      </w:r>
      <w:r w:rsidR="003719B6">
        <w:rPr>
          <w:rFonts w:ascii="Georgia" w:hAnsi="Georgia" w:cstheme="minorHAnsi"/>
          <w:sz w:val="24"/>
          <w:szCs w:val="24"/>
        </w:rPr>
        <w:t xml:space="preserve">évapora à l’encoignure du mur. Je </w:t>
      </w:r>
      <w:r w:rsidR="003719B6">
        <w:rPr>
          <w:rFonts w:ascii="Georgia" w:hAnsi="Georgia" w:cstheme="minorHAnsi"/>
          <w:sz w:val="24"/>
          <w:szCs w:val="24"/>
        </w:rPr>
        <w:lastRenderedPageBreak/>
        <w:t xml:space="preserve">n’hésitai pas une seconde et me lançai à sa poursuite, espérant ne pas tomber sur un cul-de-sac. </w:t>
      </w:r>
    </w:p>
    <w:p w14:paraId="7F03A2C9" w14:textId="33188539" w:rsidR="003719B6" w:rsidRPr="00CB7C5D" w:rsidRDefault="003719B6" w:rsidP="00CB7C5D">
      <w:pPr>
        <w:spacing w:after="0" w:line="360" w:lineRule="auto"/>
        <w:mirrorIndents/>
        <w:jc w:val="both"/>
        <w:rPr>
          <w:rFonts w:ascii="Georgia" w:hAnsi="Georgia" w:cstheme="minorHAnsi"/>
          <w:sz w:val="24"/>
          <w:szCs w:val="24"/>
        </w:rPr>
      </w:pPr>
      <w:r>
        <w:rPr>
          <w:rFonts w:ascii="Georgia" w:hAnsi="Georgia" w:cstheme="minorHAnsi"/>
          <w:sz w:val="24"/>
          <w:szCs w:val="24"/>
        </w:rPr>
        <w:t>Au moment où les derniers centimètres de corniche disparaissaient dans la paroi rocheuse, laissant sous mes pieds un vide insondable, je me jetai sur les pas du cafard…</w:t>
      </w:r>
    </w:p>
    <w:p w14:paraId="4EF0169E" w14:textId="77777777" w:rsidR="000A10F7" w:rsidRDefault="000A10F7" w:rsidP="003D3130">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794FF9" w:rsidRPr="00D53EBB" w14:paraId="0C8DF6B9" w14:textId="77777777" w:rsidTr="001A1A06">
        <w:trPr>
          <w:trHeight w:val="564"/>
          <w:jc w:val="center"/>
        </w:trPr>
        <w:tc>
          <w:tcPr>
            <w:tcW w:w="9062" w:type="dxa"/>
            <w:vAlign w:val="center"/>
          </w:tcPr>
          <w:p w14:paraId="0CC8C082" w14:textId="70F26D9B" w:rsidR="00794FF9" w:rsidRPr="00D64152" w:rsidRDefault="00794FF9" w:rsidP="001A1A0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1A1A06">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292754">
              <w:rPr>
                <w:rFonts w:ascii="KG Cold Coffee" w:hAnsi="KG Cold Coffee" w:cstheme="minorHAnsi"/>
                <w:bCs/>
                <w:iCs/>
                <w:sz w:val="28"/>
                <w:szCs w:val="28"/>
                <w:u w:val="single"/>
              </w:rPr>
              <w:t>Tout s’éclaire</w:t>
            </w:r>
          </w:p>
        </w:tc>
      </w:tr>
    </w:tbl>
    <w:p w14:paraId="3D3ED33A" w14:textId="77777777" w:rsidR="00794FF9" w:rsidRPr="00876ED4" w:rsidRDefault="00794FF9" w:rsidP="00794FF9">
      <w:pPr>
        <w:spacing w:after="0" w:line="360" w:lineRule="auto"/>
        <w:contextualSpacing/>
        <w:mirrorIndents/>
        <w:jc w:val="both"/>
        <w:rPr>
          <w:rFonts w:ascii="Georgia" w:hAnsi="Georgia" w:cstheme="minorHAnsi"/>
          <w:sz w:val="24"/>
          <w:szCs w:val="24"/>
        </w:rPr>
      </w:pPr>
    </w:p>
    <w:p w14:paraId="3BCB94F2" w14:textId="27FA6B26" w:rsidR="00794FF9" w:rsidRDefault="00292754" w:rsidP="003D313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tombai dans un couloir qui était dissimulé par un simple effet d’optique. J’en aurais pleuré de joie. Je me levai et suivis le couloir faiblement éclairé par des torches. Après quelques méandres, une imposante porte de bois apparut enfin. Je tournai la poignée en fer forgé. La porte s’ouvrit. Un</w:t>
      </w:r>
      <w:r w:rsidR="001E5768">
        <w:rPr>
          <w:rFonts w:ascii="Georgia" w:hAnsi="Georgia" w:cstheme="minorHAnsi"/>
          <w:sz w:val="24"/>
          <w:szCs w:val="24"/>
        </w:rPr>
        <w:t xml:space="preserve">e nouvelle </w:t>
      </w:r>
      <w:r>
        <w:rPr>
          <w:rFonts w:ascii="Georgia" w:hAnsi="Georgia" w:cstheme="minorHAnsi"/>
          <w:sz w:val="24"/>
          <w:szCs w:val="24"/>
        </w:rPr>
        <w:t>pièce de J.O.L. ? Après m’avoir fait frôler la mort, pouvait-il m’imposer pire ? J’entrai.</w:t>
      </w:r>
    </w:p>
    <w:p w14:paraId="4FDAABB3" w14:textId="6542B486" w:rsidR="007234DD" w:rsidRDefault="007234DD" w:rsidP="003D313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J’échouai dans une grande pièce basse de plafond et pleine de meubles imposants au bois cérusé. L’atmosphère était confinée. </w:t>
      </w:r>
      <w:r w:rsidR="007F6C68">
        <w:rPr>
          <w:rFonts w:ascii="Georgia" w:hAnsi="Georgia" w:cstheme="minorHAnsi"/>
          <w:sz w:val="24"/>
          <w:szCs w:val="24"/>
        </w:rPr>
        <w:t>Sur ma droite, un énorme fauteuil de cuir tourna sur lui-même. Un homme très maigre aux cheveux épars, au visage comme lacéré de cicatrices, aux membres longs et secs, me scruta d’un regard noir. il n’avait pas besoin de se présenter. J’avais en face de moi le responsable de mes récents malheurs : J.O.L. en personne !</w:t>
      </w:r>
    </w:p>
    <w:p w14:paraId="4B14585D" w14:textId="46EB3DC9" w:rsidR="007F6C68" w:rsidRDefault="007F6C68" w:rsidP="007F6C6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 xml:space="preserve">Te voilà, dit-il de sa voix rocailleuse. Tu m’as impressionné, petit. </w:t>
      </w:r>
      <w:r w:rsidR="00700EB6">
        <w:rPr>
          <w:rFonts w:ascii="Georgia" w:hAnsi="Georgia" w:cstheme="minorHAnsi"/>
          <w:sz w:val="24"/>
          <w:szCs w:val="24"/>
        </w:rPr>
        <w:t>Tu dois être le… seul, oui c’est bien cela, le seul à m’avoir trouvé. Quelle chance !</w:t>
      </w:r>
    </w:p>
    <w:p w14:paraId="49AE31E5" w14:textId="5F3C995A" w:rsidR="00700EB6" w:rsidRDefault="00700EB6" w:rsidP="00700EB6">
      <w:pPr>
        <w:spacing w:after="0" w:line="360" w:lineRule="auto"/>
        <w:mirrorIndents/>
        <w:jc w:val="both"/>
        <w:rPr>
          <w:rFonts w:ascii="Georgia" w:hAnsi="Georgia" w:cstheme="minorHAnsi"/>
          <w:sz w:val="24"/>
          <w:szCs w:val="24"/>
        </w:rPr>
      </w:pPr>
      <w:r>
        <w:rPr>
          <w:rFonts w:ascii="Georgia" w:hAnsi="Georgia" w:cstheme="minorHAnsi"/>
          <w:sz w:val="24"/>
          <w:szCs w:val="24"/>
        </w:rPr>
        <w:t>C’était bien la première fois que ma loi jouait pour moi. Mais cela ne m’enlevait pas l’envie de…</w:t>
      </w:r>
    </w:p>
    <w:p w14:paraId="32D40A8E" w14:textId="766EB6BB" w:rsidR="00700EB6" w:rsidRDefault="00700EB6" w:rsidP="00700EB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Savoir pourquoi ?</w:t>
      </w:r>
    </w:p>
    <w:p w14:paraId="10652171" w14:textId="15E7325D" w:rsidR="00700EB6" w:rsidRDefault="00700EB6" w:rsidP="00700EB6">
      <w:pPr>
        <w:spacing w:after="0" w:line="360" w:lineRule="auto"/>
        <w:mirrorIndents/>
        <w:jc w:val="both"/>
        <w:rPr>
          <w:rFonts w:ascii="Georgia" w:hAnsi="Georgia" w:cstheme="minorHAnsi"/>
          <w:sz w:val="24"/>
          <w:szCs w:val="24"/>
        </w:rPr>
      </w:pPr>
      <w:r>
        <w:rPr>
          <w:rFonts w:ascii="Georgia" w:hAnsi="Georgia" w:cstheme="minorHAnsi"/>
          <w:sz w:val="24"/>
          <w:szCs w:val="24"/>
        </w:rPr>
        <w:t>Il m’agaçait à tout deviner avant que je puisse l’exprimer.</w:t>
      </w:r>
    </w:p>
    <w:p w14:paraId="6183DF51" w14:textId="476AEFDC" w:rsidR="00700EB6" w:rsidRDefault="00700EB6" w:rsidP="00700EB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D</w:t>
      </w:r>
      <w:r w:rsidR="00112B66">
        <w:rPr>
          <w:rFonts w:ascii="Georgia" w:hAnsi="Georgia" w:cstheme="minorHAnsi"/>
          <w:sz w:val="24"/>
          <w:szCs w:val="24"/>
        </w:rPr>
        <w:t xml:space="preserve">u calme, petit. Il y a bien d’autres raisons de s’énerver. </w:t>
      </w:r>
    </w:p>
    <w:p w14:paraId="6C809CAB" w14:textId="6613377A" w:rsidR="00112B66" w:rsidRDefault="00112B66" w:rsidP="00700EB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Comme celle d’avoir à choisir entre sa propre vie et celles de ses amis ? hurlai-je.</w:t>
      </w:r>
    </w:p>
    <w:p w14:paraId="0A4424F5" w14:textId="5EDBA443" w:rsidR="00112B66" w:rsidRDefault="00112B66" w:rsidP="00700EB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Ou celle d’avoir été exilé de son pays. Traité comme un paria par les siens.</w:t>
      </w:r>
    </w:p>
    <w:p w14:paraId="2B397C3A" w14:textId="31AC7B92" w:rsidR="00112B66" w:rsidRDefault="00112B66" w:rsidP="00112B66">
      <w:pPr>
        <w:spacing w:after="0" w:line="360" w:lineRule="auto"/>
        <w:mirrorIndents/>
        <w:jc w:val="both"/>
        <w:rPr>
          <w:rFonts w:ascii="Georgia" w:hAnsi="Georgia" w:cstheme="minorHAnsi"/>
          <w:sz w:val="24"/>
          <w:szCs w:val="24"/>
        </w:rPr>
      </w:pPr>
      <w:r>
        <w:rPr>
          <w:rFonts w:ascii="Georgia" w:hAnsi="Georgia" w:cstheme="minorHAnsi"/>
          <w:sz w:val="24"/>
          <w:szCs w:val="24"/>
        </w:rPr>
        <w:t>Je le fixai, étonné. Il croisa ses mains sous son menton et sourit.</w:t>
      </w:r>
    </w:p>
    <w:p w14:paraId="410D5D4A" w14:textId="3AEB59CB" w:rsidR="00112B66" w:rsidRDefault="00112B66" w:rsidP="00112B66">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Tout d’abord, sache que tes amis sont en pleine forme.</w:t>
      </w:r>
    </w:p>
    <w:p w14:paraId="71E09D21" w14:textId="16515E82" w:rsidR="00626AD2" w:rsidRDefault="00626AD2" w:rsidP="00626AD2">
      <w:pPr>
        <w:spacing w:after="0" w:line="360" w:lineRule="auto"/>
        <w:mirrorIndents/>
        <w:jc w:val="both"/>
        <w:rPr>
          <w:rFonts w:ascii="Georgia" w:hAnsi="Georgia" w:cstheme="minorHAnsi"/>
          <w:sz w:val="24"/>
          <w:szCs w:val="24"/>
        </w:rPr>
      </w:pPr>
      <w:r>
        <w:rPr>
          <w:rFonts w:ascii="Georgia" w:hAnsi="Georgia" w:cstheme="minorHAnsi"/>
          <w:sz w:val="24"/>
          <w:szCs w:val="24"/>
        </w:rPr>
        <w:t>Il claqua des doigts. Un écran apparut et me montra Coraline, Romaric et Alain assis sur des chaises, le regard vide, mais vivants.</w:t>
      </w:r>
    </w:p>
    <w:p w14:paraId="4AA3578D" w14:textId="6FC53815" w:rsidR="00626AD2" w:rsidRDefault="00626AD2" w:rsidP="00626AD2">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Ils sont sous hypnose. Je les relâcherai quand nous aurons terminé notre discussion.</w:t>
      </w:r>
    </w:p>
    <w:p w14:paraId="7C0565DA" w14:textId="7E32EF1D" w:rsidR="00626AD2" w:rsidRDefault="00626AD2" w:rsidP="00626AD2">
      <w:pPr>
        <w:spacing w:after="0" w:line="360" w:lineRule="auto"/>
        <w:mirrorIndents/>
        <w:jc w:val="both"/>
        <w:rPr>
          <w:rFonts w:ascii="Georgia" w:hAnsi="Georgia" w:cstheme="minorHAnsi"/>
          <w:sz w:val="24"/>
          <w:szCs w:val="24"/>
        </w:rPr>
      </w:pPr>
      <w:r>
        <w:rPr>
          <w:rFonts w:ascii="Georgia" w:hAnsi="Georgia" w:cstheme="minorHAnsi"/>
          <w:sz w:val="24"/>
          <w:szCs w:val="24"/>
        </w:rPr>
        <w:t>Je m’apprêtais à le remercier par réflexe, mais je me rétractai.</w:t>
      </w:r>
    </w:p>
    <w:p w14:paraId="030C2081" w14:textId="472A39E4" w:rsidR="00626AD2" w:rsidRDefault="00626AD2" w:rsidP="00AD03E1">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lastRenderedPageBreak/>
        <w:t>Je te comprends, dit J.O.L. Mais je vais rétablir quelques vérités à mon propos. Premièrement, je n’ai jamais tué qui que ce soit. Certes, des gens imprudents, comme tes amis et toi, ont osé</w:t>
      </w:r>
      <w:r w:rsidR="00A66CA3">
        <w:rPr>
          <w:rFonts w:ascii="Georgia" w:hAnsi="Georgia" w:cstheme="minorHAnsi"/>
          <w:sz w:val="24"/>
          <w:szCs w:val="24"/>
        </w:rPr>
        <w:t xml:space="preserve"> pénétrer dans ma maison et y ont vécu, disons… quelques aventures spéciales. Mais ils sont tous ressortis d’ici en pleine santé.</w:t>
      </w:r>
    </w:p>
    <w:p w14:paraId="60AA2CF5" w14:textId="1AF59AB3" w:rsidR="00A66CA3" w:rsidRDefault="00A66CA3" w:rsidP="00AD03E1">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Alors, pourquoi raconte-t</w:t>
      </w:r>
      <w:r w:rsidR="00AD03E1">
        <w:rPr>
          <w:rFonts w:ascii="Georgia" w:hAnsi="Georgia" w:cstheme="minorHAnsi"/>
          <w:sz w:val="24"/>
          <w:szCs w:val="24"/>
        </w:rPr>
        <w:t>-on ces horreurs sur vous ?</w:t>
      </w:r>
    </w:p>
    <w:p w14:paraId="5B3C78A7" w14:textId="4459EC92" w:rsidR="00AD03E1" w:rsidRDefault="00AD03E1" w:rsidP="00AD03E1">
      <w:pPr>
        <w:spacing w:after="0" w:line="360" w:lineRule="auto"/>
        <w:mirrorIndents/>
        <w:jc w:val="both"/>
        <w:rPr>
          <w:rFonts w:ascii="Georgia" w:hAnsi="Georgia" w:cstheme="minorHAnsi"/>
          <w:sz w:val="24"/>
          <w:szCs w:val="24"/>
        </w:rPr>
      </w:pPr>
      <w:r>
        <w:rPr>
          <w:rFonts w:ascii="Georgia" w:hAnsi="Georgia" w:cstheme="minorHAnsi"/>
          <w:sz w:val="24"/>
          <w:szCs w:val="24"/>
        </w:rPr>
        <w:t>Nouveau claquement de doigts. La pièce</w:t>
      </w:r>
      <w:r w:rsidR="00F41891">
        <w:rPr>
          <w:rFonts w:ascii="Georgia" w:hAnsi="Georgia" w:cstheme="minorHAnsi"/>
          <w:sz w:val="24"/>
          <w:szCs w:val="24"/>
        </w:rPr>
        <w:t xml:space="preserve"> s’évanouit. Je flottais dans le néant comme le fauteuil de J.O.L. Pourtant, j’avais l’impression de sentir le sol sous mes pieds. Nouveau claquement. Une mer se déchaîna autour de moi, des nuages noirs crachèrent des éclairs de feu, mais sans aucun bruit. Une vague gigantesque se leva tel un monstre affamé, et s’abattit sur moi. Je fermai les yeux. Mais je ne sentis rien. J’ouvris les paupières prudemment. La pièce était redevenue normale.</w:t>
      </w:r>
    </w:p>
    <w:p w14:paraId="48D57C46" w14:textId="5CC63BA7" w:rsidR="00F41891" w:rsidRDefault="00F41891" w:rsidP="00F41891">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Illusion que tout cela, jeune homme. Mais c’est l’unique moyen que j’ai trouvé pour vivre tranquille, seul avec ma damnation.</w:t>
      </w:r>
    </w:p>
    <w:p w14:paraId="3BEB623D" w14:textId="6061E22D" w:rsidR="00F41891" w:rsidRDefault="00F41891" w:rsidP="00F41891">
      <w:pPr>
        <w:spacing w:after="0" w:line="360" w:lineRule="auto"/>
        <w:mirrorIndents/>
        <w:jc w:val="both"/>
        <w:rPr>
          <w:rFonts w:ascii="Georgia" w:hAnsi="Georgia" w:cstheme="minorHAnsi"/>
          <w:sz w:val="24"/>
          <w:szCs w:val="24"/>
        </w:rPr>
      </w:pPr>
      <w:r>
        <w:rPr>
          <w:rFonts w:ascii="Georgia" w:hAnsi="Georgia" w:cstheme="minorHAnsi"/>
          <w:sz w:val="24"/>
          <w:szCs w:val="24"/>
        </w:rPr>
        <w:t>J.O.L. se leva soudain, les bras tendus vers le ciel.</w:t>
      </w:r>
    </w:p>
    <w:p w14:paraId="262EB8C8" w14:textId="4405A612" w:rsidR="00F41891" w:rsidRDefault="00F41891" w:rsidP="00F41891">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Ah, ces humains ! Tu méritais que je te traite comme les autres, que j’efface ta mémoire et te laisse hanté par les phobies contractées ici. Ainsi, mon secret serait conservé. Mais je n’ai qu’une parole. Le valeureux capable de surmonter toutes les épreuves mérite la vérité. Ce moment est venu. Tu es l’élu. Tu vas tout savoir.</w:t>
      </w:r>
    </w:p>
    <w:p w14:paraId="27C0E2B2" w14:textId="40D43E4C" w:rsidR="00F41891" w:rsidRDefault="00F41891" w:rsidP="00F41891">
      <w:pPr>
        <w:spacing w:after="0" w:line="360" w:lineRule="auto"/>
        <w:mirrorIndents/>
        <w:jc w:val="both"/>
        <w:rPr>
          <w:rFonts w:ascii="Georgia" w:hAnsi="Georgia" w:cstheme="minorHAnsi"/>
          <w:sz w:val="24"/>
          <w:szCs w:val="24"/>
        </w:rPr>
      </w:pPr>
      <w:r>
        <w:rPr>
          <w:rFonts w:ascii="Georgia" w:hAnsi="Georgia" w:cstheme="minorHAnsi"/>
          <w:sz w:val="24"/>
          <w:szCs w:val="24"/>
        </w:rPr>
        <w:t>C’était un peu trop pour moi, mais pour une fois que j’étais chanceux…</w:t>
      </w:r>
    </w:p>
    <w:p w14:paraId="2966B823" w14:textId="2EE4F1D3" w:rsidR="00F41891" w:rsidRDefault="00F41891"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Mon nom est Jack O’Lantern…</w:t>
      </w:r>
    </w:p>
    <w:p w14:paraId="201DF48F" w14:textId="733D112B" w:rsidR="00F41891" w:rsidRDefault="00F41891"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Comme dans le conte d’Halloween ! l’interrompi</w:t>
      </w:r>
      <w:r w:rsidR="0057458B">
        <w:rPr>
          <w:rFonts w:ascii="Georgia" w:hAnsi="Georgia" w:cstheme="minorHAnsi"/>
          <w:sz w:val="24"/>
          <w:szCs w:val="24"/>
        </w:rPr>
        <w:t>s-je.</w:t>
      </w:r>
    </w:p>
    <w:p w14:paraId="08C89EAD" w14:textId="74DF6FC1" w:rsidR="0057458B" w:rsidRDefault="0057458B"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Mais ce n’est pas une fable, petit ! J’étais le plus apprécié des esprits malins dans mon monde. Nous n’avions aucune pitié et accumulions les mauvais sorts, surtout à l’encontre des humains. A chaque fête d’Halloween, nous faisions régner la terreur. Quel bonheur ! Et un jour, je suis tombé amoureux de Morgane, une superbe sorcière.</w:t>
      </w:r>
    </w:p>
    <w:p w14:paraId="3ACF38CC" w14:textId="2BF26B26" w:rsidR="00B23C1A" w:rsidRDefault="00B23C1A"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Plutôt sympa comme histoire, rétorquai-je.</w:t>
      </w:r>
    </w:p>
    <w:p w14:paraId="0E0554EB" w14:textId="732A6924" w:rsidR="00B23C1A" w:rsidRDefault="00B23C1A"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Pas dans notre mon</w:t>
      </w:r>
      <w:r w:rsidR="00447B75">
        <w:rPr>
          <w:rFonts w:ascii="Georgia" w:hAnsi="Georgia" w:cstheme="minorHAnsi"/>
          <w:sz w:val="24"/>
          <w:szCs w:val="24"/>
        </w:rPr>
        <w:t xml:space="preserve">de ! s’exclama J.O.L. Il est interdit d’aimer. C’est </w:t>
      </w:r>
      <w:r w:rsidR="00CE24C3">
        <w:rPr>
          <w:rFonts w:ascii="Georgia" w:hAnsi="Georgia" w:cstheme="minorHAnsi"/>
          <w:sz w:val="24"/>
          <w:szCs w:val="24"/>
        </w:rPr>
        <w:t>contraire</w:t>
      </w:r>
      <w:r w:rsidR="00447B75">
        <w:rPr>
          <w:rFonts w:ascii="Georgia" w:hAnsi="Georgia" w:cstheme="minorHAnsi"/>
          <w:sz w:val="24"/>
          <w:szCs w:val="24"/>
        </w:rPr>
        <w:t xml:space="preserve"> aux règles. Si tu aimes, tu ne peux plus faire de mal. Mais ce fut plus fort que moi. Morgane était trop…</w:t>
      </w:r>
    </w:p>
    <w:p w14:paraId="3F0561B4" w14:textId="27D35F1A" w:rsidR="00447B75" w:rsidRDefault="00447B75"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Était ? Elle est morte ?</w:t>
      </w:r>
    </w:p>
    <w:p w14:paraId="72F425CF" w14:textId="6D3821D5" w:rsidR="00447B75" w:rsidRDefault="00447B75"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Cesse un peu de m’interrompre !</w:t>
      </w:r>
    </w:p>
    <w:p w14:paraId="1D76CFA2" w14:textId="36852FEC" w:rsidR="00CE24C3" w:rsidRPr="00CE24C3" w:rsidRDefault="00CE24C3" w:rsidP="00CE24C3">
      <w:pPr>
        <w:spacing w:after="0" w:line="360" w:lineRule="auto"/>
        <w:mirrorIndents/>
        <w:jc w:val="both"/>
        <w:rPr>
          <w:rFonts w:ascii="Georgia" w:hAnsi="Georgia" w:cstheme="minorHAnsi"/>
          <w:sz w:val="24"/>
          <w:szCs w:val="24"/>
        </w:rPr>
      </w:pPr>
      <w:r>
        <w:rPr>
          <w:rFonts w:ascii="Georgia" w:hAnsi="Georgia" w:cstheme="minorHAnsi"/>
          <w:sz w:val="24"/>
          <w:szCs w:val="24"/>
        </w:rPr>
        <w:t>Je baissai la tête. J.O.L. se racla la gorge et reprit :</w:t>
      </w:r>
    </w:p>
    <w:p w14:paraId="782869DD" w14:textId="1184A707" w:rsidR="00447B75" w:rsidRDefault="00CE24C3"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Lors de la fête d’Halloween, cinquante ans en arrière, nous étions tous déchaînés et avions ouvert des passages instables vers différents mondes que nous comptions bien terroriser.</w:t>
      </w:r>
    </w:p>
    <w:p w14:paraId="29086793" w14:textId="3EBDF381" w:rsidR="00CE24C3" w:rsidRPr="00CE24C3" w:rsidRDefault="00CE24C3" w:rsidP="00CE24C3">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Mais dans l</w:t>
      </w:r>
      <w:r w:rsidR="00475EA9">
        <w:rPr>
          <w:rFonts w:ascii="Georgia" w:hAnsi="Georgia" w:cstheme="minorHAnsi"/>
          <w:sz w:val="24"/>
          <w:szCs w:val="24"/>
        </w:rPr>
        <w:t>’</w:t>
      </w:r>
      <w:r>
        <w:rPr>
          <w:rFonts w:ascii="Georgia" w:hAnsi="Georgia" w:cstheme="minorHAnsi"/>
          <w:sz w:val="24"/>
          <w:szCs w:val="24"/>
        </w:rPr>
        <w:t>enthousiasme, il y a eu une bousculade. Morgane a chu</w:t>
      </w:r>
      <w:r w:rsidR="00475EA9">
        <w:rPr>
          <w:rFonts w:ascii="Georgia" w:hAnsi="Georgia" w:cstheme="minorHAnsi"/>
          <w:sz w:val="24"/>
          <w:szCs w:val="24"/>
        </w:rPr>
        <w:t>té dans l’un des passages. Elle est raccrochée au bord du bout des doigts. Je me suis alors jeté à son secours.</w:t>
      </w:r>
    </w:p>
    <w:p w14:paraId="386B4593" w14:textId="3E153FCB" w:rsidR="00CE24C3" w:rsidRDefault="00CE24C3"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C’est courageux de votre part.</w:t>
      </w:r>
    </w:p>
    <w:p w14:paraId="503D1494" w14:textId="188D604A" w:rsidR="00AA4A9D" w:rsidRDefault="00AA4A9D" w:rsidP="0057458B">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Mais non ! Chez nous c’est un acte de lâcheté que de vouloir secourir quelqu’un, puisque cela fait partie des prérogatives du Bien.</w:t>
      </w:r>
    </w:p>
    <w:p w14:paraId="719D58D5" w14:textId="58B174B0" w:rsidR="00AA4A9D" w:rsidRDefault="00AA4A9D"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Vous l’avez sauvée ?</w:t>
      </w:r>
    </w:p>
    <w:p w14:paraId="2AD659BB" w14:textId="4CD581DF" w:rsidR="00AA4A9D" w:rsidRPr="00AA4A9D" w:rsidRDefault="00AA4A9D" w:rsidP="00AA4A9D">
      <w:pPr>
        <w:spacing w:after="0" w:line="360" w:lineRule="auto"/>
        <w:mirrorIndents/>
        <w:jc w:val="both"/>
        <w:rPr>
          <w:rFonts w:ascii="Georgia" w:hAnsi="Georgia" w:cstheme="minorHAnsi"/>
          <w:sz w:val="24"/>
          <w:szCs w:val="24"/>
        </w:rPr>
      </w:pPr>
      <w:r>
        <w:rPr>
          <w:rFonts w:ascii="Georgia" w:hAnsi="Georgia" w:cstheme="minorHAnsi"/>
          <w:sz w:val="24"/>
          <w:szCs w:val="24"/>
        </w:rPr>
        <w:t>J.O.L.</w:t>
      </w:r>
      <w:r w:rsidR="00137653">
        <w:rPr>
          <w:rFonts w:ascii="Georgia" w:hAnsi="Georgia" w:cstheme="minorHAnsi"/>
          <w:sz w:val="24"/>
          <w:szCs w:val="24"/>
        </w:rPr>
        <w:t xml:space="preserve"> se laissa choir dans son fauteuil.</w:t>
      </w:r>
    </w:p>
    <w:p w14:paraId="2D6091C2" w14:textId="20A63F98" w:rsidR="00AA4A9D" w:rsidRDefault="00AA4A9D"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 xml:space="preserve">Je lui tenais la main. Mais </w:t>
      </w:r>
      <w:r w:rsidR="003B6310">
        <w:rPr>
          <w:rFonts w:ascii="Georgia" w:hAnsi="Georgia" w:cstheme="minorHAnsi"/>
          <w:sz w:val="24"/>
          <w:szCs w:val="24"/>
        </w:rPr>
        <w:t>Morgane connaissait aussi bien les règles que moi. Et pour ne pas me mettre plus dans l’em</w:t>
      </w:r>
      <w:r w:rsidR="0003691F">
        <w:rPr>
          <w:rFonts w:ascii="Georgia" w:hAnsi="Georgia" w:cstheme="minorHAnsi"/>
          <w:sz w:val="24"/>
          <w:szCs w:val="24"/>
        </w:rPr>
        <w:t>barras, elle s’est sacrifiée. Je me souviendrai toujours du « </w:t>
      </w:r>
      <w:r w:rsidR="008306EF">
        <w:rPr>
          <w:rFonts w:ascii="Georgia" w:hAnsi="Georgia" w:cstheme="minorHAnsi"/>
          <w:sz w:val="24"/>
          <w:szCs w:val="24"/>
        </w:rPr>
        <w:t>Je t’aime » qui s’est dessiné sur ses lèvres alors qu’elle disparaissait dans le néant. Ainsi que de ma première larme…</w:t>
      </w:r>
    </w:p>
    <w:p w14:paraId="24E26603" w14:textId="68C42981" w:rsidR="008306EF" w:rsidRPr="008306EF" w:rsidRDefault="008306EF" w:rsidP="008306EF">
      <w:pPr>
        <w:spacing w:after="0" w:line="360" w:lineRule="auto"/>
        <w:mirrorIndents/>
        <w:jc w:val="both"/>
        <w:rPr>
          <w:rFonts w:ascii="Georgia" w:hAnsi="Georgia" w:cstheme="minorHAnsi"/>
          <w:sz w:val="24"/>
          <w:szCs w:val="24"/>
        </w:rPr>
      </w:pPr>
      <w:r>
        <w:rPr>
          <w:rFonts w:ascii="Georgia" w:hAnsi="Georgia" w:cstheme="minorHAnsi"/>
          <w:sz w:val="24"/>
          <w:szCs w:val="24"/>
        </w:rPr>
        <w:t>Il ferma les yeux. Une nouvelle larme perla au bord de ses paupières ridées.</w:t>
      </w:r>
    </w:p>
    <w:p w14:paraId="2C1696E8" w14:textId="2A361D2D" w:rsidR="008306EF" w:rsidRDefault="008306EF"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A partir de ce jour, plus personne ne m’a respecté. J’étais un faible. On m’évitait. On m’a même traité d’humain. Il n’y a pas pire insulte, pour me venger. Voilà pourquoi je fais subir tout cela aux intrus. Mais je suis réellement faible, car je n’ai jamais pu tuer qui que ce soit.</w:t>
      </w:r>
    </w:p>
    <w:p w14:paraId="752E7331" w14:textId="790A23BB" w:rsidR="008306EF" w:rsidRDefault="008306EF"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Et Morgane ?</w:t>
      </w:r>
    </w:p>
    <w:p w14:paraId="1509BBB7" w14:textId="458B39DD" w:rsidR="008306EF" w:rsidRPr="008306EF" w:rsidRDefault="008306EF" w:rsidP="008306EF">
      <w:pPr>
        <w:spacing w:after="0" w:line="360" w:lineRule="auto"/>
        <w:mirrorIndents/>
        <w:jc w:val="both"/>
        <w:rPr>
          <w:rFonts w:ascii="Georgia" w:hAnsi="Georgia" w:cstheme="minorHAnsi"/>
          <w:sz w:val="24"/>
          <w:szCs w:val="24"/>
        </w:rPr>
      </w:pPr>
      <w:r>
        <w:rPr>
          <w:rFonts w:ascii="Georgia" w:hAnsi="Georgia" w:cstheme="minorHAnsi"/>
          <w:sz w:val="24"/>
          <w:szCs w:val="24"/>
        </w:rPr>
        <w:t>J.O.L. grimaça.</w:t>
      </w:r>
    </w:p>
    <w:p w14:paraId="79B518A8" w14:textId="359909C9" w:rsidR="008306EF" w:rsidRDefault="008306EF"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 xml:space="preserve">Je ne sais pas où elle se trouve. Peut-être est-elle morte… Mais quelque chose dans mon cœur me laisse croire que ce n’est pas le cas. </w:t>
      </w:r>
      <w:r w:rsidR="001E5768">
        <w:rPr>
          <w:rFonts w:ascii="Georgia" w:hAnsi="Georgia" w:cstheme="minorHAnsi"/>
          <w:sz w:val="24"/>
          <w:szCs w:val="24"/>
        </w:rPr>
        <w:t>Ça</w:t>
      </w:r>
      <w:r>
        <w:rPr>
          <w:rFonts w:ascii="Georgia" w:hAnsi="Georgia" w:cstheme="minorHAnsi"/>
          <w:sz w:val="24"/>
          <w:szCs w:val="24"/>
        </w:rPr>
        <w:t xml:space="preserve"> doit être mon côté humain.</w:t>
      </w:r>
    </w:p>
    <w:p w14:paraId="541087F5" w14:textId="37744E82" w:rsidR="008306EF" w:rsidRPr="008306EF" w:rsidRDefault="008306EF" w:rsidP="008306EF">
      <w:pPr>
        <w:spacing w:after="0" w:line="360" w:lineRule="auto"/>
        <w:mirrorIndents/>
        <w:jc w:val="both"/>
        <w:rPr>
          <w:rFonts w:ascii="Georgia" w:hAnsi="Georgia" w:cstheme="minorHAnsi"/>
          <w:sz w:val="24"/>
          <w:szCs w:val="24"/>
        </w:rPr>
      </w:pPr>
      <w:r>
        <w:rPr>
          <w:rFonts w:ascii="Georgia" w:hAnsi="Georgia" w:cstheme="minorHAnsi"/>
          <w:sz w:val="24"/>
          <w:szCs w:val="24"/>
        </w:rPr>
        <w:t>Je m’avançai vers lui.</w:t>
      </w:r>
    </w:p>
    <w:p w14:paraId="4FC179E9" w14:textId="54E6616F" w:rsidR="008306EF" w:rsidRDefault="008306EF"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Les humains sont loin d’être parfaits… dis-je. Il y a d’ailleurs beaucoup d’entre eux qui plairaient à vos amis. Mais cela vous paraît</w:t>
      </w:r>
      <w:r w:rsidR="008E6F05">
        <w:rPr>
          <w:rFonts w:ascii="Georgia" w:hAnsi="Georgia" w:cstheme="minorHAnsi"/>
          <w:sz w:val="24"/>
          <w:szCs w:val="24"/>
        </w:rPr>
        <w:t>-il si horrible d’aimer et de vouloir faire le bien de temps en temps ?</w:t>
      </w:r>
    </w:p>
    <w:p w14:paraId="6773AACB" w14:textId="6EA7CB26" w:rsidR="008306EF" w:rsidRDefault="008306EF"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Je ne sais pas, je ne sais plus. Aujourd’hui, je veux juste rester</w:t>
      </w:r>
      <w:r w:rsidR="008E6F05">
        <w:rPr>
          <w:rFonts w:ascii="Georgia" w:hAnsi="Georgia" w:cstheme="minorHAnsi"/>
          <w:sz w:val="24"/>
          <w:szCs w:val="24"/>
        </w:rPr>
        <w:t xml:space="preserve"> seul, tranquille et loin de tout.</w:t>
      </w:r>
    </w:p>
    <w:p w14:paraId="36296B50" w14:textId="341D33FA" w:rsidR="00F938B6" w:rsidRPr="00F938B6" w:rsidRDefault="00F938B6" w:rsidP="00F938B6">
      <w:pPr>
        <w:spacing w:after="0" w:line="360" w:lineRule="auto"/>
        <w:mirrorIndents/>
        <w:jc w:val="both"/>
        <w:rPr>
          <w:rFonts w:ascii="Georgia" w:hAnsi="Georgia" w:cstheme="minorHAnsi"/>
          <w:sz w:val="24"/>
          <w:szCs w:val="24"/>
        </w:rPr>
      </w:pPr>
      <w:r>
        <w:rPr>
          <w:rFonts w:ascii="Georgia" w:hAnsi="Georgia" w:cstheme="minorHAnsi"/>
          <w:sz w:val="24"/>
          <w:szCs w:val="24"/>
        </w:rPr>
        <w:t>Le vieil homme se leva et se dirigea vers une étagère. Je le rejoignis. Là, il saisit une amulette sur laquelle était gravé le dessin d’un corbeau barré d’un éclair. mon esprit s’emballa. Je connaissais ce dessin. je l’avais déjà vu… Était-ce en ville ? Morgane… Morjana… Mais oui, c’était cela ! Je souris et tirai J.O.L. par la manche.</w:t>
      </w:r>
    </w:p>
    <w:p w14:paraId="64CEF93B" w14:textId="580FFDC8" w:rsidR="00F938B6" w:rsidRDefault="00F938B6"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Et si vous retrouviez Morgane, que feriez-vous ?</w:t>
      </w:r>
    </w:p>
    <w:p w14:paraId="7887B7E5" w14:textId="42F67E76" w:rsidR="00F938B6" w:rsidRPr="00F938B6" w:rsidRDefault="00F938B6" w:rsidP="00F938B6">
      <w:pPr>
        <w:spacing w:after="0" w:line="360" w:lineRule="auto"/>
        <w:mirrorIndents/>
        <w:jc w:val="both"/>
        <w:rPr>
          <w:rFonts w:ascii="Georgia" w:hAnsi="Georgia" w:cstheme="minorHAnsi"/>
          <w:sz w:val="24"/>
          <w:szCs w:val="24"/>
        </w:rPr>
      </w:pPr>
      <w:r>
        <w:rPr>
          <w:rFonts w:ascii="Georgia" w:hAnsi="Georgia" w:cstheme="minorHAnsi"/>
          <w:sz w:val="24"/>
          <w:szCs w:val="24"/>
        </w:rPr>
        <w:t>Il me regarda avec un mélange de curiosité et de colère.</w:t>
      </w:r>
    </w:p>
    <w:p w14:paraId="233D7D42" w14:textId="79B2EDFC" w:rsidR="00F938B6" w:rsidRDefault="00F938B6"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Pourquoi me poser une telle question ?</w:t>
      </w:r>
    </w:p>
    <w:p w14:paraId="6060D435" w14:textId="6FBF0EBE" w:rsidR="00F938B6" w:rsidRDefault="00F938B6"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Seriez-vous prêt à me suivre ? insistai-je. Maintenant ?</w:t>
      </w:r>
    </w:p>
    <w:p w14:paraId="0FA578E7" w14:textId="385701C6" w:rsidR="00F938B6" w:rsidRDefault="00F938B6" w:rsidP="00AA4A9D">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Dehors ? Au milieu des humains ?</w:t>
      </w:r>
    </w:p>
    <w:p w14:paraId="7CEBDDBF" w14:textId="7B58847E" w:rsidR="00F938B6" w:rsidRDefault="00F938B6" w:rsidP="00F938B6">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Je le traînai vers la porte, étonné de la trouver si facilement. Mais J.O.L. ne m’avait-il pas dit que tout n’était qu’illusion ?</w:t>
      </w:r>
    </w:p>
    <w:p w14:paraId="6405976F" w14:textId="428CA934" w:rsidR="00F938B6" w:rsidRDefault="00F938B6" w:rsidP="00F938B6">
      <w:pPr>
        <w:spacing w:after="0" w:line="360" w:lineRule="auto"/>
        <w:mirrorIndents/>
        <w:jc w:val="both"/>
        <w:rPr>
          <w:rFonts w:ascii="Georgia" w:hAnsi="Georgia" w:cstheme="minorHAnsi"/>
          <w:sz w:val="24"/>
          <w:szCs w:val="24"/>
        </w:rPr>
      </w:pPr>
      <w:r>
        <w:rPr>
          <w:rFonts w:ascii="Georgia" w:hAnsi="Georgia" w:cstheme="minorHAnsi"/>
          <w:sz w:val="24"/>
          <w:szCs w:val="24"/>
        </w:rPr>
        <w:t>Nous sortîmes. Je dus le tirer comme un poids mort. Il se laissa faire. Heureusement, il y avait peu de monde. Nous arrivâmes enfin devant le boui-boui de la sorcière. Je désignai l’enseigne à J.O.L. Il blêmit. Le même corbeau. Il n’osa pas bouger.</w:t>
      </w:r>
    </w:p>
    <w:p w14:paraId="29441652" w14:textId="2C5B2BEC" w:rsidR="00E17448" w:rsidRDefault="00E17448" w:rsidP="00E17448">
      <w:pPr>
        <w:pStyle w:val="Paragraphedeliste"/>
        <w:numPr>
          <w:ilvl w:val="0"/>
          <w:numId w:val="31"/>
        </w:numPr>
        <w:spacing w:after="0" w:line="360" w:lineRule="auto"/>
        <w:ind w:left="284" w:hanging="284"/>
        <w:mirrorIndents/>
        <w:jc w:val="both"/>
        <w:rPr>
          <w:rFonts w:ascii="Georgia" w:hAnsi="Georgia" w:cstheme="minorHAnsi"/>
          <w:sz w:val="24"/>
          <w:szCs w:val="24"/>
        </w:rPr>
      </w:pPr>
      <w:r>
        <w:rPr>
          <w:rFonts w:ascii="Georgia" w:hAnsi="Georgia" w:cstheme="minorHAnsi"/>
          <w:sz w:val="24"/>
          <w:szCs w:val="24"/>
        </w:rPr>
        <w:t>Elle est fermée pour chaque Halloween, dis-je. Etrange coïncidence, non ?</w:t>
      </w:r>
    </w:p>
    <w:p w14:paraId="40B0C03F" w14:textId="1ED1FBDA" w:rsidR="00E17448" w:rsidRDefault="00460A27" w:rsidP="00460A27">
      <w:pPr>
        <w:spacing w:after="0" w:line="360" w:lineRule="auto"/>
        <w:mirrorIndents/>
        <w:jc w:val="both"/>
        <w:rPr>
          <w:rFonts w:ascii="Georgia" w:hAnsi="Georgia" w:cstheme="minorHAnsi"/>
          <w:sz w:val="24"/>
          <w:szCs w:val="24"/>
        </w:rPr>
      </w:pPr>
      <w:r>
        <w:rPr>
          <w:rFonts w:ascii="Georgia" w:hAnsi="Georgia" w:cstheme="minorHAnsi"/>
          <w:sz w:val="24"/>
          <w:szCs w:val="24"/>
        </w:rPr>
        <w:t xml:space="preserve">Je tentai d’ouvrir la porte vitrée toute poussiéreuse. En vain. J’invitai J.O.L. à tenter sa chance. Il posa sa main décharnée sur la poignée… et la porte s’ouvrit comme par miracle. </w:t>
      </w:r>
      <w:r w:rsidR="001E5768">
        <w:rPr>
          <w:rFonts w:ascii="Georgia" w:hAnsi="Georgia" w:cstheme="minorHAnsi"/>
          <w:sz w:val="24"/>
          <w:szCs w:val="24"/>
        </w:rPr>
        <w:t>U</w:t>
      </w:r>
      <w:r>
        <w:rPr>
          <w:rFonts w:ascii="Georgia" w:hAnsi="Georgia" w:cstheme="minorHAnsi"/>
          <w:sz w:val="24"/>
          <w:szCs w:val="24"/>
        </w:rPr>
        <w:t>ne cloche tinta de manière lugubre</w:t>
      </w:r>
      <w:r w:rsidR="000478D9">
        <w:rPr>
          <w:rFonts w:ascii="Georgia" w:hAnsi="Georgia" w:cstheme="minorHAnsi"/>
          <w:sz w:val="24"/>
          <w:szCs w:val="24"/>
        </w:rPr>
        <w:t xml:space="preserve"> lorsque nous pénétrâmes dans l’antre de Morjana… ou de Morgane…</w:t>
      </w:r>
    </w:p>
    <w:p w14:paraId="1221BAF2" w14:textId="5D6A3CEF" w:rsidR="000478D9" w:rsidRDefault="000478D9" w:rsidP="00460A27">
      <w:pPr>
        <w:spacing w:after="0" w:line="360" w:lineRule="auto"/>
        <w:mirrorIndents/>
        <w:jc w:val="both"/>
        <w:rPr>
          <w:rFonts w:ascii="Georgia" w:hAnsi="Georgia" w:cstheme="minorHAnsi"/>
          <w:sz w:val="24"/>
          <w:szCs w:val="24"/>
        </w:rPr>
      </w:pPr>
      <w:r>
        <w:rPr>
          <w:rFonts w:ascii="Georgia" w:hAnsi="Georgia" w:cstheme="minorHAnsi"/>
          <w:sz w:val="24"/>
          <w:szCs w:val="24"/>
        </w:rPr>
        <w:t>La luminosité était très faible. Nous avançâmes vers le fond de la boutique. Au passage, j’aperçus des bocaux aux contenus plutôt effrayants, des grimoires imposants et des amulettes en pagaille.</w:t>
      </w:r>
    </w:p>
    <w:p w14:paraId="4FB07863" w14:textId="363B6037" w:rsidR="000478D9" w:rsidRDefault="000478D9" w:rsidP="00460A27">
      <w:pPr>
        <w:spacing w:after="0" w:line="360" w:lineRule="auto"/>
        <w:mirrorIndents/>
        <w:jc w:val="both"/>
        <w:rPr>
          <w:rFonts w:ascii="Georgia" w:hAnsi="Georgia" w:cstheme="minorHAnsi"/>
          <w:sz w:val="24"/>
          <w:szCs w:val="24"/>
        </w:rPr>
      </w:pPr>
      <w:r>
        <w:rPr>
          <w:rFonts w:ascii="Georgia" w:hAnsi="Georgia" w:cstheme="minorHAnsi"/>
          <w:sz w:val="24"/>
          <w:szCs w:val="24"/>
        </w:rPr>
        <w:t>Une petite porte branlante laissait échapper une lueur blafarde et des bruits d’objets</w:t>
      </w:r>
      <w:r w:rsidR="005176DC">
        <w:rPr>
          <w:rFonts w:ascii="Georgia" w:hAnsi="Georgia" w:cstheme="minorHAnsi"/>
          <w:sz w:val="24"/>
          <w:szCs w:val="24"/>
        </w:rPr>
        <w:t xml:space="preserve"> que l’on rangeait. J.O.L. se figea. Bizarrement, ses traits s’étaient adoucis. Je toussai pour signaler notre présence. </w:t>
      </w:r>
      <w:r w:rsidR="001E5768">
        <w:rPr>
          <w:rFonts w:ascii="Georgia" w:hAnsi="Georgia" w:cstheme="minorHAnsi"/>
          <w:sz w:val="24"/>
          <w:szCs w:val="24"/>
        </w:rPr>
        <w:t>L</w:t>
      </w:r>
      <w:r w:rsidR="005176DC">
        <w:rPr>
          <w:rFonts w:ascii="Georgia" w:hAnsi="Georgia" w:cstheme="minorHAnsi"/>
          <w:sz w:val="24"/>
          <w:szCs w:val="24"/>
        </w:rPr>
        <w:t>es bruits cessèrent.</w:t>
      </w:r>
    </w:p>
    <w:p w14:paraId="361ECFF7" w14:textId="0552B4E7" w:rsidR="005176DC" w:rsidRDefault="005176DC" w:rsidP="00460A27">
      <w:pPr>
        <w:spacing w:after="0" w:line="360" w:lineRule="auto"/>
        <w:mirrorIndents/>
        <w:jc w:val="both"/>
        <w:rPr>
          <w:rFonts w:ascii="Georgia" w:hAnsi="Georgia" w:cstheme="minorHAnsi"/>
          <w:sz w:val="24"/>
          <w:szCs w:val="24"/>
        </w:rPr>
      </w:pPr>
      <w:r>
        <w:rPr>
          <w:rFonts w:ascii="Georgia" w:hAnsi="Georgia" w:cstheme="minorHAnsi"/>
          <w:sz w:val="24"/>
          <w:szCs w:val="24"/>
        </w:rPr>
        <w:t>La porte s’ouvrit lentement, sans le moindre grincement.</w:t>
      </w:r>
    </w:p>
    <w:p w14:paraId="50F2AF06" w14:textId="71DCFA2F" w:rsidR="005176DC" w:rsidRDefault="005176DC" w:rsidP="00460A27">
      <w:pPr>
        <w:spacing w:after="0" w:line="360" w:lineRule="auto"/>
        <w:mirrorIndents/>
        <w:jc w:val="both"/>
        <w:rPr>
          <w:rFonts w:ascii="Georgia" w:hAnsi="Georgia" w:cstheme="minorHAnsi"/>
          <w:sz w:val="24"/>
          <w:szCs w:val="24"/>
        </w:rPr>
      </w:pPr>
      <w:r>
        <w:rPr>
          <w:rFonts w:ascii="Georgia" w:hAnsi="Georgia" w:cstheme="minorHAnsi"/>
          <w:sz w:val="24"/>
          <w:szCs w:val="24"/>
        </w:rPr>
        <w:t xml:space="preserve">Apparut une femme de taille moyenne, un peu voûtée, aux cheveux blancs ébouriffés, à la peau parcheminée, habillée d’une grande robe de sorcière. Elle me scruta d’abord puis passa à mon nouvel ami. Ses yeux s’écarquillèrent. </w:t>
      </w:r>
      <w:r w:rsidR="001E5768">
        <w:rPr>
          <w:rFonts w:ascii="Georgia" w:hAnsi="Georgia" w:cstheme="minorHAnsi"/>
          <w:sz w:val="24"/>
          <w:szCs w:val="24"/>
        </w:rPr>
        <w:t>J</w:t>
      </w:r>
      <w:r>
        <w:rPr>
          <w:rFonts w:ascii="Georgia" w:hAnsi="Georgia" w:cstheme="minorHAnsi"/>
          <w:sz w:val="24"/>
          <w:szCs w:val="24"/>
        </w:rPr>
        <w:t xml:space="preserve">’eus l’impression qu’elle se redressait, que sa peau se tendait. </w:t>
      </w:r>
      <w:r w:rsidR="001E5768">
        <w:rPr>
          <w:rFonts w:ascii="Georgia" w:hAnsi="Georgia" w:cstheme="minorHAnsi"/>
          <w:sz w:val="24"/>
          <w:szCs w:val="24"/>
        </w:rPr>
        <w:t>J</w:t>
      </w:r>
      <w:r>
        <w:rPr>
          <w:rFonts w:ascii="Georgia" w:hAnsi="Georgia" w:cstheme="minorHAnsi"/>
          <w:sz w:val="24"/>
          <w:szCs w:val="24"/>
        </w:rPr>
        <w:t>’observai J.O.L. et le vis moins vieux. Mais tout n’était-il pas qu’illusion ?</w:t>
      </w:r>
    </w:p>
    <w:p w14:paraId="1AEE5BD8" w14:textId="45462092" w:rsidR="005176DC" w:rsidRDefault="005176DC" w:rsidP="00460A27">
      <w:pPr>
        <w:spacing w:after="0" w:line="360" w:lineRule="auto"/>
        <w:mirrorIndents/>
        <w:jc w:val="both"/>
        <w:rPr>
          <w:rFonts w:ascii="Georgia" w:hAnsi="Georgia" w:cstheme="minorHAnsi"/>
          <w:sz w:val="24"/>
          <w:szCs w:val="24"/>
        </w:rPr>
      </w:pPr>
    </w:p>
    <w:p w14:paraId="2E5C563C" w14:textId="569DB22A" w:rsidR="005176DC" w:rsidRPr="00460A27" w:rsidRDefault="005176DC" w:rsidP="00460A27">
      <w:pPr>
        <w:spacing w:after="0" w:line="360" w:lineRule="auto"/>
        <w:mirrorIndents/>
        <w:jc w:val="both"/>
        <w:rPr>
          <w:rFonts w:ascii="Georgia" w:hAnsi="Georgia" w:cstheme="minorHAnsi"/>
          <w:sz w:val="24"/>
          <w:szCs w:val="24"/>
        </w:rPr>
      </w:pPr>
      <w:r>
        <w:rPr>
          <w:rFonts w:ascii="Georgia" w:hAnsi="Georgia" w:cstheme="minorHAnsi"/>
          <w:sz w:val="24"/>
          <w:szCs w:val="24"/>
        </w:rPr>
        <w:t>Ils se rapprochèrent l’un de l’autre, tendirent leurs mains. Leurs doigts s’entrecroisèrent et se mêlèrent. Morgane et Jack avaient jeté le passé aux oubliettes. Ils ne faisaient plus qu’un maintenant. Cette fois, j’en étais sûr et certain, ils ne se lâcheraient plus. Plus jamais.</w:t>
      </w:r>
    </w:p>
    <w:p w14:paraId="5CFE310A" w14:textId="77777777" w:rsidR="00292754" w:rsidRDefault="00292754" w:rsidP="0029275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92754" w:rsidRPr="00D53EBB" w14:paraId="5237C8FC" w14:textId="77777777" w:rsidTr="00E9307D">
        <w:trPr>
          <w:trHeight w:val="564"/>
          <w:jc w:val="center"/>
        </w:trPr>
        <w:tc>
          <w:tcPr>
            <w:tcW w:w="9062" w:type="dxa"/>
            <w:vAlign w:val="center"/>
          </w:tcPr>
          <w:p w14:paraId="1EAC474B" w14:textId="0699B5B9" w:rsidR="00292754" w:rsidRPr="00D64152" w:rsidRDefault="00292754" w:rsidP="00E9307D">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1F56B8">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1F56B8">
              <w:rPr>
                <w:rFonts w:ascii="KG Cold Coffee" w:hAnsi="KG Cold Coffee" w:cstheme="minorHAnsi"/>
                <w:bCs/>
                <w:iCs/>
                <w:sz w:val="28"/>
                <w:szCs w:val="28"/>
                <w:u w:val="single"/>
              </w:rPr>
              <w:t>Epilogue</w:t>
            </w:r>
          </w:p>
        </w:tc>
      </w:tr>
    </w:tbl>
    <w:p w14:paraId="412642FD" w14:textId="77777777" w:rsidR="00292754" w:rsidRPr="00876ED4" w:rsidRDefault="00292754" w:rsidP="00292754">
      <w:pPr>
        <w:spacing w:after="0" w:line="360" w:lineRule="auto"/>
        <w:contextualSpacing/>
        <w:mirrorIndents/>
        <w:jc w:val="both"/>
        <w:rPr>
          <w:rFonts w:ascii="Georgia" w:hAnsi="Georgia" w:cstheme="minorHAnsi"/>
          <w:sz w:val="24"/>
          <w:szCs w:val="24"/>
        </w:rPr>
      </w:pPr>
    </w:p>
    <w:p w14:paraId="73E4BCC6" w14:textId="667C0B07" w:rsidR="00292754" w:rsidRDefault="001F56B8" w:rsidP="002927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J’ai reçu une lettre de Romaric ce matin dans laquelle il me demande à nouveau ce qui m’est arrivé chez J.O.L.</w:t>
      </w:r>
    </w:p>
    <w:p w14:paraId="3FBFF917" w14:textId="51DA2F30" w:rsidR="001F56B8" w:rsidRDefault="001F56B8" w:rsidP="002927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Moi, j’ai promis à Jack de garder son secret.</w:t>
      </w:r>
    </w:p>
    <w:p w14:paraId="3A5115BC" w14:textId="4D0D874E" w:rsidR="001F56B8" w:rsidRDefault="001F56B8" w:rsidP="002927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Romaric m’annonce que, bizarrement, Bonnefleur a vu la lugubre boutique de Morjana laisser place à un super magasin : </w:t>
      </w:r>
      <w:r w:rsidRPr="006D29FD">
        <w:rPr>
          <w:rFonts w:ascii="Georgia" w:hAnsi="Georgia" w:cstheme="minorHAnsi"/>
          <w:i/>
          <w:iCs/>
          <w:sz w:val="24"/>
          <w:szCs w:val="24"/>
        </w:rPr>
        <w:t>Chez Mor</w:t>
      </w:r>
      <w:r w:rsidR="006D29FD" w:rsidRPr="006D29FD">
        <w:rPr>
          <w:rFonts w:ascii="Georgia" w:hAnsi="Georgia" w:cstheme="minorHAnsi"/>
          <w:i/>
          <w:iCs/>
          <w:sz w:val="24"/>
          <w:szCs w:val="24"/>
        </w:rPr>
        <w:t>gane et Jack</w:t>
      </w:r>
      <w:r w:rsidR="006D29FD">
        <w:rPr>
          <w:rFonts w:ascii="Georgia" w:hAnsi="Georgia" w:cstheme="minorHAnsi"/>
          <w:sz w:val="24"/>
          <w:szCs w:val="24"/>
        </w:rPr>
        <w:t xml:space="preserve">. On y trouve des costumes déments, des livres étranges que l’on croirait vivants, des friandises loufoques, des </w:t>
      </w:r>
      <w:r w:rsidR="006D29FD">
        <w:rPr>
          <w:rFonts w:ascii="Georgia" w:hAnsi="Georgia" w:cstheme="minorHAnsi"/>
          <w:sz w:val="24"/>
          <w:szCs w:val="24"/>
        </w:rPr>
        <w:lastRenderedPageBreak/>
        <w:t>objets qu’il n’avait jamais vus auparavant et les propriétaires proposent même des cours de magie, des après-midis contes pour les enfants et des soirées pour les adultes. Ils ont même annoncé qu’ils organiseraient Halloween l’an prochain et mettraient en scène un spectacle comme jamais personne n’en avait vu ici ou ailleurs. Impatient, Romaric espère bien que je serai là et que…</w:t>
      </w:r>
    </w:p>
    <w:p w14:paraId="1B0CA6F0" w14:textId="4F6D095F" w:rsidR="006D29FD" w:rsidRDefault="006D29FD" w:rsidP="00292754">
      <w:pPr>
        <w:spacing w:after="0" w:line="360" w:lineRule="auto"/>
        <w:contextualSpacing/>
        <w:mirrorIndents/>
        <w:jc w:val="both"/>
        <w:rPr>
          <w:rFonts w:ascii="Georgia" w:hAnsi="Georgia" w:cstheme="minorHAnsi"/>
          <w:sz w:val="24"/>
          <w:szCs w:val="24"/>
        </w:rPr>
      </w:pPr>
    </w:p>
    <w:p w14:paraId="250D6698" w14:textId="7922A06C" w:rsidR="006D29FD" w:rsidRPr="00876ED4" w:rsidRDefault="006D29FD" w:rsidP="002927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Ah mince, je viens de renverser mon jus d’orange sur la lettre. Je me lève pour aller chercher une éponge. Je bouscule la chaise qui me tombe sur le pied. </w:t>
      </w:r>
      <w:r w:rsidR="001E5768">
        <w:rPr>
          <w:rFonts w:ascii="Georgia" w:hAnsi="Georgia" w:cstheme="minorHAnsi"/>
          <w:sz w:val="24"/>
          <w:szCs w:val="24"/>
        </w:rPr>
        <w:t>J</w:t>
      </w:r>
      <w:r>
        <w:rPr>
          <w:rFonts w:ascii="Georgia" w:hAnsi="Georgia" w:cstheme="minorHAnsi"/>
          <w:sz w:val="24"/>
          <w:szCs w:val="24"/>
        </w:rPr>
        <w:t>e le prends en main et perd l’équilibre. Je termine sur les fesses. Peut-être devrais-je profiter de ma prochaine Halloween à Bonnefleur pour glisser à Jack deux mots concernant cette satanée loi de Murphy…</w:t>
      </w:r>
    </w:p>
    <w:p w14:paraId="72FAB44E" w14:textId="43B04970" w:rsidR="00292754" w:rsidRPr="00876ED4" w:rsidRDefault="00292754" w:rsidP="003D3130">
      <w:pPr>
        <w:spacing w:after="0" w:line="360" w:lineRule="auto"/>
        <w:contextualSpacing/>
        <w:mirrorIndents/>
        <w:jc w:val="both"/>
        <w:rPr>
          <w:rFonts w:ascii="Georgia" w:hAnsi="Georgia" w:cstheme="minorHAnsi"/>
          <w:sz w:val="24"/>
          <w:szCs w:val="24"/>
        </w:rPr>
      </w:pPr>
    </w:p>
    <w:p w14:paraId="27253AA5" w14:textId="77777777" w:rsidR="003D3130" w:rsidRPr="00876ED4" w:rsidRDefault="003D3130" w:rsidP="00876ED4">
      <w:pPr>
        <w:spacing w:after="0" w:line="360" w:lineRule="auto"/>
        <w:contextualSpacing/>
        <w:mirrorIndents/>
        <w:jc w:val="both"/>
        <w:rPr>
          <w:rFonts w:ascii="Georgia" w:hAnsi="Georgia" w:cstheme="minorHAnsi"/>
          <w:sz w:val="24"/>
          <w:szCs w:val="24"/>
        </w:rPr>
      </w:pPr>
    </w:p>
    <w:p w14:paraId="72D2625F" w14:textId="0A401C9D" w:rsidR="002F7B5C" w:rsidRPr="00E05B9B" w:rsidRDefault="00E05B9B" w:rsidP="002F7B5C">
      <w:pPr>
        <w:spacing w:line="360" w:lineRule="auto"/>
        <w:contextualSpacing/>
        <w:mirrorIndents/>
        <w:jc w:val="right"/>
        <w:rPr>
          <w:rFonts w:ascii="Georgia" w:hAnsi="Georgia" w:cstheme="minorHAnsi"/>
          <w:b/>
          <w:i/>
          <w:iCs/>
          <w:sz w:val="24"/>
          <w:szCs w:val="24"/>
        </w:rPr>
      </w:pPr>
      <w:r w:rsidRPr="00E05B9B">
        <w:rPr>
          <w:rFonts w:ascii="Georgia" w:hAnsi="Georgia" w:cstheme="minorHAnsi"/>
          <w:b/>
          <w:i/>
          <w:iCs/>
          <w:sz w:val="24"/>
          <w:szCs w:val="24"/>
        </w:rPr>
        <w:t>Fin</w:t>
      </w:r>
    </w:p>
    <w:p w14:paraId="0C14D478" w14:textId="77777777" w:rsidR="002F7B5C" w:rsidRDefault="002F7B5C" w:rsidP="002F7B5C">
      <w:pPr>
        <w:spacing w:line="360" w:lineRule="auto"/>
        <w:contextualSpacing/>
        <w:mirrorIndents/>
        <w:jc w:val="right"/>
        <w:rPr>
          <w:rFonts w:ascii="Georgia" w:hAnsi="Georgia" w:cstheme="minorHAnsi"/>
          <w:b/>
          <w:sz w:val="24"/>
          <w:szCs w:val="24"/>
        </w:rPr>
      </w:pPr>
    </w:p>
    <w:p w14:paraId="1627C01C" w14:textId="77777777" w:rsidR="002F7B5C" w:rsidRDefault="002F7B5C" w:rsidP="002F7B5C">
      <w:pPr>
        <w:spacing w:line="360" w:lineRule="auto"/>
        <w:contextualSpacing/>
        <w:mirrorIndents/>
        <w:jc w:val="right"/>
        <w:rPr>
          <w:rFonts w:ascii="Georgia" w:hAnsi="Georgia" w:cstheme="minorHAnsi"/>
          <w:b/>
          <w:sz w:val="24"/>
          <w:szCs w:val="24"/>
        </w:rPr>
      </w:pPr>
    </w:p>
    <w:p w14:paraId="0E01B4B6" w14:textId="77777777" w:rsidR="002F7B5C" w:rsidRDefault="002F7B5C" w:rsidP="002F7B5C">
      <w:pPr>
        <w:spacing w:line="360" w:lineRule="auto"/>
        <w:contextualSpacing/>
        <w:mirrorIndents/>
        <w:jc w:val="right"/>
        <w:rPr>
          <w:rFonts w:ascii="Georgia" w:hAnsi="Georgia" w:cstheme="minorHAnsi"/>
          <w:b/>
          <w:sz w:val="24"/>
          <w:szCs w:val="24"/>
        </w:rPr>
      </w:pPr>
    </w:p>
    <w:p w14:paraId="727E68FB" w14:textId="77777777" w:rsidR="002F7B5C" w:rsidRDefault="002F7B5C" w:rsidP="002F7B5C">
      <w:pPr>
        <w:spacing w:line="360" w:lineRule="auto"/>
        <w:contextualSpacing/>
        <w:mirrorIndents/>
        <w:jc w:val="right"/>
        <w:rPr>
          <w:rFonts w:ascii="Georgia" w:hAnsi="Georgia" w:cstheme="minorHAnsi"/>
          <w:b/>
          <w:sz w:val="24"/>
          <w:szCs w:val="24"/>
        </w:rPr>
      </w:pPr>
    </w:p>
    <w:p w14:paraId="768E4E3B" w14:textId="77777777" w:rsidR="002F7B5C" w:rsidRDefault="002F7B5C" w:rsidP="002F7B5C">
      <w:pPr>
        <w:spacing w:line="360" w:lineRule="auto"/>
        <w:contextualSpacing/>
        <w:mirrorIndents/>
        <w:jc w:val="right"/>
        <w:rPr>
          <w:rFonts w:ascii="Georgia" w:hAnsi="Georgia" w:cstheme="minorHAnsi"/>
          <w:b/>
          <w:sz w:val="24"/>
          <w:szCs w:val="24"/>
        </w:rPr>
      </w:pPr>
    </w:p>
    <w:p w14:paraId="4C5C20BF" w14:textId="77777777" w:rsidR="002F7B5C" w:rsidRDefault="002F7B5C" w:rsidP="002F7B5C">
      <w:pPr>
        <w:spacing w:line="360" w:lineRule="auto"/>
        <w:contextualSpacing/>
        <w:mirrorIndents/>
        <w:jc w:val="right"/>
        <w:rPr>
          <w:rFonts w:ascii="Georgia" w:hAnsi="Georgia" w:cstheme="minorHAnsi"/>
          <w:b/>
          <w:sz w:val="24"/>
          <w:szCs w:val="24"/>
        </w:rPr>
      </w:pPr>
    </w:p>
    <w:p w14:paraId="05612E36" w14:textId="77777777" w:rsidR="002F7B5C" w:rsidRDefault="002F7B5C" w:rsidP="002F7B5C">
      <w:pPr>
        <w:spacing w:line="360" w:lineRule="auto"/>
        <w:contextualSpacing/>
        <w:mirrorIndents/>
        <w:jc w:val="right"/>
        <w:rPr>
          <w:rFonts w:ascii="Georgia" w:hAnsi="Georgia" w:cstheme="minorHAnsi"/>
          <w:b/>
          <w:sz w:val="24"/>
          <w:szCs w:val="24"/>
        </w:rPr>
      </w:pPr>
    </w:p>
    <w:p w14:paraId="7C367387" w14:textId="77777777" w:rsidR="002F7B5C" w:rsidRDefault="002F7B5C" w:rsidP="002F7B5C">
      <w:pPr>
        <w:spacing w:line="360" w:lineRule="auto"/>
        <w:contextualSpacing/>
        <w:mirrorIndents/>
        <w:jc w:val="right"/>
        <w:rPr>
          <w:rFonts w:ascii="Georgia" w:hAnsi="Georgia" w:cstheme="minorHAnsi"/>
          <w:b/>
          <w:sz w:val="24"/>
          <w:szCs w:val="24"/>
        </w:rPr>
      </w:pPr>
    </w:p>
    <w:p w14:paraId="4FFAFECC" w14:textId="77777777" w:rsidR="002F7B5C" w:rsidRDefault="002F7B5C" w:rsidP="002F7B5C">
      <w:pPr>
        <w:spacing w:line="360" w:lineRule="auto"/>
        <w:contextualSpacing/>
        <w:mirrorIndents/>
        <w:jc w:val="right"/>
        <w:rPr>
          <w:rFonts w:ascii="Georgia" w:hAnsi="Georgia" w:cstheme="minorHAnsi"/>
          <w:b/>
          <w:sz w:val="24"/>
          <w:szCs w:val="24"/>
        </w:rPr>
      </w:pPr>
    </w:p>
    <w:p w14:paraId="6B0DC295" w14:textId="77777777" w:rsidR="002F7B5C" w:rsidRDefault="002F7B5C" w:rsidP="002F7B5C">
      <w:pPr>
        <w:spacing w:line="360" w:lineRule="auto"/>
        <w:contextualSpacing/>
        <w:mirrorIndents/>
        <w:jc w:val="right"/>
        <w:rPr>
          <w:rFonts w:ascii="Georgia" w:hAnsi="Georgia" w:cstheme="minorHAnsi"/>
          <w:b/>
          <w:sz w:val="24"/>
          <w:szCs w:val="24"/>
        </w:rPr>
      </w:pPr>
    </w:p>
    <w:p w14:paraId="09EEAC3E" w14:textId="77777777" w:rsidR="002F7B5C" w:rsidRDefault="002F7B5C" w:rsidP="002F7B5C">
      <w:pPr>
        <w:spacing w:line="360" w:lineRule="auto"/>
        <w:contextualSpacing/>
        <w:mirrorIndents/>
        <w:jc w:val="right"/>
        <w:rPr>
          <w:rFonts w:ascii="Georgia" w:hAnsi="Georgia" w:cstheme="minorHAnsi"/>
          <w:b/>
          <w:sz w:val="24"/>
          <w:szCs w:val="24"/>
        </w:rPr>
      </w:pPr>
    </w:p>
    <w:p w14:paraId="24527F65" w14:textId="77777777" w:rsidR="002F7B5C" w:rsidRDefault="002F7B5C" w:rsidP="002F7B5C">
      <w:pPr>
        <w:spacing w:line="360" w:lineRule="auto"/>
        <w:contextualSpacing/>
        <w:mirrorIndents/>
        <w:jc w:val="right"/>
        <w:rPr>
          <w:rFonts w:ascii="Georgia" w:hAnsi="Georgia" w:cstheme="minorHAnsi"/>
          <w:b/>
          <w:sz w:val="24"/>
          <w:szCs w:val="24"/>
        </w:rPr>
      </w:pPr>
    </w:p>
    <w:p w14:paraId="0BEE1A5D" w14:textId="77777777" w:rsidR="002F7B5C" w:rsidRDefault="002F7B5C" w:rsidP="002F7B5C">
      <w:pPr>
        <w:spacing w:line="360" w:lineRule="auto"/>
        <w:contextualSpacing/>
        <w:mirrorIndents/>
        <w:jc w:val="right"/>
        <w:rPr>
          <w:rFonts w:ascii="Georgia" w:hAnsi="Georgia" w:cstheme="minorHAnsi"/>
          <w:b/>
          <w:sz w:val="24"/>
          <w:szCs w:val="24"/>
        </w:rPr>
      </w:pPr>
    </w:p>
    <w:p w14:paraId="48761F00" w14:textId="77777777" w:rsidR="002F7B5C" w:rsidRDefault="002F7B5C" w:rsidP="002F7B5C">
      <w:pPr>
        <w:spacing w:line="360" w:lineRule="auto"/>
        <w:contextualSpacing/>
        <w:mirrorIndents/>
        <w:jc w:val="right"/>
        <w:rPr>
          <w:rFonts w:ascii="Georgia" w:hAnsi="Georgia" w:cstheme="minorHAnsi"/>
          <w:b/>
          <w:sz w:val="24"/>
          <w:szCs w:val="24"/>
        </w:rPr>
      </w:pPr>
    </w:p>
    <w:p w14:paraId="76902C32" w14:textId="77777777" w:rsidR="002F7B5C" w:rsidRDefault="002F7B5C" w:rsidP="002F7B5C">
      <w:pPr>
        <w:spacing w:line="360" w:lineRule="auto"/>
        <w:contextualSpacing/>
        <w:mirrorIndents/>
        <w:jc w:val="right"/>
        <w:rPr>
          <w:rFonts w:ascii="Georgia" w:hAnsi="Georgia" w:cstheme="minorHAnsi"/>
          <w:b/>
          <w:sz w:val="24"/>
          <w:szCs w:val="24"/>
        </w:rPr>
      </w:pPr>
    </w:p>
    <w:p w14:paraId="13FC7B45" w14:textId="77777777" w:rsidR="004C56B3" w:rsidRDefault="004C56B3" w:rsidP="002F7B5C">
      <w:pPr>
        <w:spacing w:line="360" w:lineRule="auto"/>
        <w:contextualSpacing/>
        <w:mirrorIndents/>
        <w:jc w:val="right"/>
        <w:rPr>
          <w:rFonts w:ascii="Georgia" w:hAnsi="Georgia" w:cstheme="minorHAnsi"/>
          <w:b/>
          <w:sz w:val="24"/>
          <w:szCs w:val="24"/>
        </w:rPr>
      </w:pPr>
    </w:p>
    <w:p w14:paraId="5811B858" w14:textId="77777777" w:rsidR="004C56B3" w:rsidRDefault="004C56B3" w:rsidP="002F7B5C">
      <w:pPr>
        <w:spacing w:line="360" w:lineRule="auto"/>
        <w:contextualSpacing/>
        <w:mirrorIndents/>
        <w:jc w:val="right"/>
        <w:rPr>
          <w:rFonts w:ascii="Georgia" w:hAnsi="Georgia" w:cstheme="minorHAnsi"/>
          <w:b/>
          <w:sz w:val="24"/>
          <w:szCs w:val="24"/>
        </w:rPr>
      </w:pPr>
    </w:p>
    <w:p w14:paraId="3AD9DD3D" w14:textId="77777777" w:rsidR="004C56B3" w:rsidRDefault="004C56B3" w:rsidP="002F7B5C">
      <w:pPr>
        <w:spacing w:line="360" w:lineRule="auto"/>
        <w:contextualSpacing/>
        <w:mirrorIndents/>
        <w:jc w:val="right"/>
        <w:rPr>
          <w:rFonts w:ascii="Georgia" w:hAnsi="Georgia" w:cstheme="minorHAnsi"/>
          <w:b/>
          <w:sz w:val="24"/>
          <w:szCs w:val="24"/>
        </w:rPr>
      </w:pPr>
    </w:p>
    <w:p w14:paraId="53093BC2" w14:textId="77777777" w:rsidR="004C56B3" w:rsidRDefault="004C56B3" w:rsidP="002F7B5C">
      <w:pPr>
        <w:spacing w:line="360" w:lineRule="auto"/>
        <w:contextualSpacing/>
        <w:mirrorIndents/>
        <w:jc w:val="right"/>
        <w:rPr>
          <w:rFonts w:ascii="Georgia" w:hAnsi="Georgia" w:cstheme="minorHAnsi"/>
          <w:b/>
          <w:sz w:val="24"/>
          <w:szCs w:val="24"/>
        </w:rPr>
      </w:pPr>
    </w:p>
    <w:p w14:paraId="24467013" w14:textId="77777777" w:rsidR="004C56B3" w:rsidRDefault="004C56B3" w:rsidP="002F7B5C">
      <w:pPr>
        <w:spacing w:line="360" w:lineRule="auto"/>
        <w:contextualSpacing/>
        <w:mirrorIndents/>
        <w:jc w:val="right"/>
        <w:rPr>
          <w:rFonts w:ascii="Georgia" w:hAnsi="Georgia" w:cstheme="minorHAnsi"/>
          <w:b/>
          <w:sz w:val="24"/>
          <w:szCs w:val="24"/>
        </w:rPr>
      </w:pPr>
    </w:p>
    <w:p w14:paraId="3D464046" w14:textId="77777777" w:rsidR="004C56B3" w:rsidRDefault="004C56B3" w:rsidP="002F7B5C">
      <w:pPr>
        <w:spacing w:line="360" w:lineRule="auto"/>
        <w:contextualSpacing/>
        <w:mirrorIndents/>
        <w:jc w:val="right"/>
        <w:rPr>
          <w:rFonts w:ascii="Georgia" w:hAnsi="Georgia" w:cstheme="minorHAnsi"/>
          <w:b/>
          <w:sz w:val="24"/>
          <w:szCs w:val="24"/>
        </w:rPr>
      </w:pPr>
    </w:p>
    <w:p w14:paraId="4B1CA02F" w14:textId="77777777" w:rsidR="004C56B3" w:rsidRDefault="004C56B3" w:rsidP="002F7B5C">
      <w:pPr>
        <w:spacing w:line="360" w:lineRule="auto"/>
        <w:contextualSpacing/>
        <w:mirrorIndents/>
        <w:jc w:val="right"/>
        <w:rPr>
          <w:rFonts w:ascii="Georgia" w:hAnsi="Georgia" w:cstheme="minorHAnsi"/>
          <w:b/>
          <w:sz w:val="24"/>
          <w:szCs w:val="24"/>
        </w:rPr>
      </w:pPr>
    </w:p>
    <w:p w14:paraId="243A145A" w14:textId="77777777" w:rsidR="004C56B3" w:rsidRPr="002F7B5C" w:rsidRDefault="004C56B3" w:rsidP="002F7B5C">
      <w:pPr>
        <w:spacing w:line="360" w:lineRule="auto"/>
        <w:contextualSpacing/>
        <w:mirrorIndents/>
        <w:jc w:val="right"/>
        <w:rPr>
          <w:rFonts w:ascii="Georgia" w:hAnsi="Georgia" w:cstheme="minorHAnsi"/>
          <w:b/>
          <w:sz w:val="24"/>
          <w:szCs w:val="24"/>
        </w:rPr>
      </w:pPr>
    </w:p>
    <w:p w14:paraId="632B7C09" w14:textId="77777777" w:rsidR="00D53EBB" w:rsidRDefault="00D53EBB" w:rsidP="00DE752A">
      <w:pPr>
        <w:spacing w:line="360" w:lineRule="auto"/>
        <w:contextualSpacing/>
        <w:mirrorIndents/>
        <w:jc w:val="both"/>
        <w:rPr>
          <w:rFonts w:cstheme="minorHAnsi"/>
          <w:sz w:val="24"/>
          <w:szCs w:val="24"/>
        </w:rPr>
      </w:pPr>
    </w:p>
    <w:p w14:paraId="16426014" w14:textId="77777777" w:rsidR="009407E5" w:rsidRDefault="009407E5" w:rsidP="00DE752A">
      <w:pPr>
        <w:spacing w:line="360" w:lineRule="auto"/>
        <w:contextualSpacing/>
        <w:mirrorIndents/>
        <w:jc w:val="both"/>
        <w:rPr>
          <w:rFonts w:cstheme="minorHAnsi"/>
          <w:sz w:val="24"/>
          <w:szCs w:val="24"/>
        </w:rPr>
      </w:pPr>
    </w:p>
    <w:p w14:paraId="0B6CADF2" w14:textId="130D8161" w:rsidR="009407E5" w:rsidRDefault="009407E5" w:rsidP="00DE752A">
      <w:pPr>
        <w:spacing w:line="360" w:lineRule="auto"/>
        <w:contextualSpacing/>
        <w:mirrorIndents/>
        <w:jc w:val="both"/>
        <w:rPr>
          <w:rFonts w:cstheme="minorHAnsi"/>
          <w:sz w:val="24"/>
          <w:szCs w:val="24"/>
        </w:rPr>
      </w:pPr>
    </w:p>
    <w:p w14:paraId="6359C5C0" w14:textId="44DE2A40" w:rsidR="009407E5" w:rsidRDefault="009407E5" w:rsidP="00DE752A">
      <w:pPr>
        <w:spacing w:line="360" w:lineRule="auto"/>
        <w:contextualSpacing/>
        <w:mirrorIndents/>
        <w:jc w:val="both"/>
        <w:rPr>
          <w:rFonts w:cstheme="minorHAnsi"/>
          <w:sz w:val="24"/>
          <w:szCs w:val="24"/>
        </w:rPr>
      </w:pPr>
    </w:p>
    <w:p w14:paraId="0604305E" w14:textId="0829251B" w:rsidR="00D53EBB" w:rsidRPr="00A13CA2" w:rsidRDefault="008D095D" w:rsidP="00DE752A">
      <w:pPr>
        <w:spacing w:line="360" w:lineRule="auto"/>
        <w:contextualSpacing/>
        <w:mirrorIndents/>
        <w:jc w:val="both"/>
        <w:rPr>
          <w:rFonts w:cstheme="minorHAnsi"/>
          <w:sz w:val="24"/>
          <w:szCs w:val="24"/>
        </w:rPr>
      </w:pPr>
      <w:r w:rsidRPr="008D095D">
        <w:rPr>
          <w:rFonts w:cstheme="minorHAnsi"/>
          <w:noProof/>
          <w:sz w:val="24"/>
          <w:szCs w:val="24"/>
        </w:rPr>
        <w:drawing>
          <wp:anchor distT="0" distB="0" distL="114300" distR="114300" simplePos="0" relativeHeight="251681792" behindDoc="0" locked="0" layoutInCell="1" allowOverlap="1" wp14:anchorId="51F0DC02" wp14:editId="796250C3">
            <wp:simplePos x="0" y="0"/>
            <wp:positionH relativeFrom="column">
              <wp:posOffset>1214754</wp:posOffset>
            </wp:positionH>
            <wp:positionV relativeFrom="paragraph">
              <wp:posOffset>163830</wp:posOffset>
            </wp:positionV>
            <wp:extent cx="4717415" cy="7088281"/>
            <wp:effectExtent l="0" t="0" r="698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22277" cy="7095586"/>
                    </a:xfrm>
                    <a:prstGeom prst="rect">
                      <a:avLst/>
                    </a:prstGeom>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537816E2" wp14:editId="4E59DCF6">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E775A"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111E7ED0" wp14:editId="59F3BC1D">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4AEB3687" w14:textId="77777777" w:rsidR="001A1A06" w:rsidRPr="00EE2058" w:rsidRDefault="001A1A06"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7ED0"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CrTKAi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4AEB3687" w14:textId="77777777" w:rsidR="001A1A06" w:rsidRPr="00EE2058" w:rsidRDefault="001A1A06"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6BCA7" w14:textId="77777777" w:rsidR="00B65B3C" w:rsidRDefault="00B65B3C" w:rsidP="00D169F4">
      <w:pPr>
        <w:spacing w:after="0" w:line="240" w:lineRule="auto"/>
      </w:pPr>
      <w:r>
        <w:separator/>
      </w:r>
    </w:p>
  </w:endnote>
  <w:endnote w:type="continuationSeparator" w:id="0">
    <w:p w14:paraId="70693D67" w14:textId="77777777" w:rsidR="00B65B3C" w:rsidRDefault="00B65B3C"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KG Cold Coffee">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1F92B0A2" w14:textId="77777777" w:rsidR="001A1A06" w:rsidRDefault="001A1A06" w:rsidP="004A3D1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98EFF4E" w14:textId="77777777" w:rsidR="001A1A06" w:rsidRDefault="001A1A06"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3FBA5E37" w14:textId="77777777" w:rsidR="001A1A06" w:rsidRDefault="001A1A06" w:rsidP="004A3D1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BBD2803" w14:textId="77777777" w:rsidR="001A1A06" w:rsidRDefault="001A1A06"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CCF7F" w14:textId="77777777" w:rsidR="00B65B3C" w:rsidRDefault="00B65B3C" w:rsidP="00D169F4">
      <w:pPr>
        <w:spacing w:after="0" w:line="240" w:lineRule="auto"/>
      </w:pPr>
      <w:r>
        <w:separator/>
      </w:r>
    </w:p>
  </w:footnote>
  <w:footnote w:type="continuationSeparator" w:id="0">
    <w:p w14:paraId="4EBAC8AB" w14:textId="77777777" w:rsidR="00B65B3C" w:rsidRDefault="00B65B3C"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C62B5E"/>
    <w:multiLevelType w:val="hybridMultilevel"/>
    <w:tmpl w:val="3598963A"/>
    <w:lvl w:ilvl="0" w:tplc="8268526A">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80280118">
    <w:abstractNumId w:val="26"/>
  </w:num>
  <w:num w:numId="2" w16cid:durableId="1556578224">
    <w:abstractNumId w:val="21"/>
  </w:num>
  <w:num w:numId="3" w16cid:durableId="1970090346">
    <w:abstractNumId w:val="6"/>
  </w:num>
  <w:num w:numId="4" w16cid:durableId="1132359198">
    <w:abstractNumId w:val="19"/>
  </w:num>
  <w:num w:numId="5" w16cid:durableId="1517386915">
    <w:abstractNumId w:val="9"/>
  </w:num>
  <w:num w:numId="6" w16cid:durableId="1529372050">
    <w:abstractNumId w:val="23"/>
  </w:num>
  <w:num w:numId="7" w16cid:durableId="1862619564">
    <w:abstractNumId w:val="3"/>
  </w:num>
  <w:num w:numId="8" w16cid:durableId="1780182057">
    <w:abstractNumId w:val="13"/>
  </w:num>
  <w:num w:numId="9" w16cid:durableId="1242980735">
    <w:abstractNumId w:val="17"/>
  </w:num>
  <w:num w:numId="10" w16cid:durableId="1213804893">
    <w:abstractNumId w:val="12"/>
  </w:num>
  <w:num w:numId="11" w16cid:durableId="429398896">
    <w:abstractNumId w:val="0"/>
  </w:num>
  <w:num w:numId="12" w16cid:durableId="1530483138">
    <w:abstractNumId w:val="7"/>
  </w:num>
  <w:num w:numId="13" w16cid:durableId="1847592633">
    <w:abstractNumId w:val="25"/>
  </w:num>
  <w:num w:numId="14" w16cid:durableId="856233701">
    <w:abstractNumId w:val="14"/>
  </w:num>
  <w:num w:numId="15" w16cid:durableId="263347101">
    <w:abstractNumId w:val="8"/>
  </w:num>
  <w:num w:numId="16" w16cid:durableId="1062363331">
    <w:abstractNumId w:val="16"/>
  </w:num>
  <w:num w:numId="17" w16cid:durableId="374087940">
    <w:abstractNumId w:val="24"/>
  </w:num>
  <w:num w:numId="18" w16cid:durableId="87701866">
    <w:abstractNumId w:val="22"/>
  </w:num>
  <w:num w:numId="19" w16cid:durableId="953170690">
    <w:abstractNumId w:val="18"/>
  </w:num>
  <w:num w:numId="20" w16cid:durableId="811941645">
    <w:abstractNumId w:val="20"/>
  </w:num>
  <w:num w:numId="21" w16cid:durableId="33313392">
    <w:abstractNumId w:val="28"/>
  </w:num>
  <w:num w:numId="22" w16cid:durableId="996424810">
    <w:abstractNumId w:val="4"/>
  </w:num>
  <w:num w:numId="23" w16cid:durableId="229657445">
    <w:abstractNumId w:val="11"/>
  </w:num>
  <w:num w:numId="24" w16cid:durableId="388962528">
    <w:abstractNumId w:val="29"/>
  </w:num>
  <w:num w:numId="25" w16cid:durableId="874082521">
    <w:abstractNumId w:val="15"/>
  </w:num>
  <w:num w:numId="26" w16cid:durableId="728116013">
    <w:abstractNumId w:val="30"/>
  </w:num>
  <w:num w:numId="27" w16cid:durableId="937643083">
    <w:abstractNumId w:val="1"/>
  </w:num>
  <w:num w:numId="28" w16cid:durableId="580527472">
    <w:abstractNumId w:val="10"/>
  </w:num>
  <w:num w:numId="29" w16cid:durableId="2074889972">
    <w:abstractNumId w:val="5"/>
  </w:num>
  <w:num w:numId="30" w16cid:durableId="1956133113">
    <w:abstractNumId w:val="27"/>
  </w:num>
  <w:num w:numId="31" w16cid:durableId="1435436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0797E"/>
    <w:rsid w:val="00010AAF"/>
    <w:rsid w:val="00033FED"/>
    <w:rsid w:val="0003691F"/>
    <w:rsid w:val="000478D9"/>
    <w:rsid w:val="000778F5"/>
    <w:rsid w:val="000A10F7"/>
    <w:rsid w:val="000C06F4"/>
    <w:rsid w:val="000D515B"/>
    <w:rsid w:val="00112B66"/>
    <w:rsid w:val="00124E36"/>
    <w:rsid w:val="0013401F"/>
    <w:rsid w:val="00137653"/>
    <w:rsid w:val="001464B2"/>
    <w:rsid w:val="001A12CC"/>
    <w:rsid w:val="001A1A06"/>
    <w:rsid w:val="001B76E8"/>
    <w:rsid w:val="001E5768"/>
    <w:rsid w:val="001F56B8"/>
    <w:rsid w:val="00201037"/>
    <w:rsid w:val="002050BF"/>
    <w:rsid w:val="002127AC"/>
    <w:rsid w:val="00213F6C"/>
    <w:rsid w:val="00225343"/>
    <w:rsid w:val="00232454"/>
    <w:rsid w:val="002332CB"/>
    <w:rsid w:val="0023777A"/>
    <w:rsid w:val="00242853"/>
    <w:rsid w:val="002640A0"/>
    <w:rsid w:val="00292754"/>
    <w:rsid w:val="002F4426"/>
    <w:rsid w:val="002F59DF"/>
    <w:rsid w:val="002F6361"/>
    <w:rsid w:val="002F7B5C"/>
    <w:rsid w:val="0031744C"/>
    <w:rsid w:val="003466E6"/>
    <w:rsid w:val="003518F3"/>
    <w:rsid w:val="0036440C"/>
    <w:rsid w:val="00365231"/>
    <w:rsid w:val="003719B6"/>
    <w:rsid w:val="00377C57"/>
    <w:rsid w:val="00381F9D"/>
    <w:rsid w:val="003941BF"/>
    <w:rsid w:val="003B23CD"/>
    <w:rsid w:val="003B6310"/>
    <w:rsid w:val="003B7D97"/>
    <w:rsid w:val="003D3130"/>
    <w:rsid w:val="004028A8"/>
    <w:rsid w:val="00404243"/>
    <w:rsid w:val="00411A5F"/>
    <w:rsid w:val="004176C7"/>
    <w:rsid w:val="004254EF"/>
    <w:rsid w:val="004378E8"/>
    <w:rsid w:val="004454DD"/>
    <w:rsid w:val="00447B75"/>
    <w:rsid w:val="00460A27"/>
    <w:rsid w:val="004710D1"/>
    <w:rsid w:val="00475EA9"/>
    <w:rsid w:val="004A3D12"/>
    <w:rsid w:val="004B6C69"/>
    <w:rsid w:val="004C56B3"/>
    <w:rsid w:val="004C5C0A"/>
    <w:rsid w:val="005176DC"/>
    <w:rsid w:val="00534AE5"/>
    <w:rsid w:val="00566A61"/>
    <w:rsid w:val="0057458B"/>
    <w:rsid w:val="0058167E"/>
    <w:rsid w:val="005D22EC"/>
    <w:rsid w:val="005E494E"/>
    <w:rsid w:val="00604948"/>
    <w:rsid w:val="00623463"/>
    <w:rsid w:val="00626AD2"/>
    <w:rsid w:val="006402D6"/>
    <w:rsid w:val="00683E7D"/>
    <w:rsid w:val="00691DB7"/>
    <w:rsid w:val="00692336"/>
    <w:rsid w:val="006D22E3"/>
    <w:rsid w:val="006D29FD"/>
    <w:rsid w:val="006D419C"/>
    <w:rsid w:val="006F66D1"/>
    <w:rsid w:val="00700EB6"/>
    <w:rsid w:val="007234DD"/>
    <w:rsid w:val="00741DB8"/>
    <w:rsid w:val="00770599"/>
    <w:rsid w:val="0079156A"/>
    <w:rsid w:val="00794FF9"/>
    <w:rsid w:val="007F07A1"/>
    <w:rsid w:val="007F6C68"/>
    <w:rsid w:val="008306EF"/>
    <w:rsid w:val="00852582"/>
    <w:rsid w:val="00852C6A"/>
    <w:rsid w:val="00876ED4"/>
    <w:rsid w:val="00890FF2"/>
    <w:rsid w:val="008A42FA"/>
    <w:rsid w:val="008A7097"/>
    <w:rsid w:val="008C3996"/>
    <w:rsid w:val="008C61A7"/>
    <w:rsid w:val="008D095D"/>
    <w:rsid w:val="008E6F05"/>
    <w:rsid w:val="008F366A"/>
    <w:rsid w:val="009131FD"/>
    <w:rsid w:val="0091583D"/>
    <w:rsid w:val="00932362"/>
    <w:rsid w:val="00933312"/>
    <w:rsid w:val="009407E5"/>
    <w:rsid w:val="00973D9E"/>
    <w:rsid w:val="00976AB3"/>
    <w:rsid w:val="00991DB8"/>
    <w:rsid w:val="009A64F1"/>
    <w:rsid w:val="009D54F9"/>
    <w:rsid w:val="009E2C10"/>
    <w:rsid w:val="009E4417"/>
    <w:rsid w:val="00A05A28"/>
    <w:rsid w:val="00A1072E"/>
    <w:rsid w:val="00A13CA2"/>
    <w:rsid w:val="00A40E33"/>
    <w:rsid w:val="00A5085F"/>
    <w:rsid w:val="00A66CA3"/>
    <w:rsid w:val="00A80271"/>
    <w:rsid w:val="00A8591F"/>
    <w:rsid w:val="00A93A29"/>
    <w:rsid w:val="00A9624D"/>
    <w:rsid w:val="00AA4A9D"/>
    <w:rsid w:val="00AB5098"/>
    <w:rsid w:val="00AC42DE"/>
    <w:rsid w:val="00AD03E1"/>
    <w:rsid w:val="00B02164"/>
    <w:rsid w:val="00B14229"/>
    <w:rsid w:val="00B23900"/>
    <w:rsid w:val="00B23C1A"/>
    <w:rsid w:val="00B26EC2"/>
    <w:rsid w:val="00B30478"/>
    <w:rsid w:val="00B55036"/>
    <w:rsid w:val="00B65B3C"/>
    <w:rsid w:val="00B92653"/>
    <w:rsid w:val="00BC7AA1"/>
    <w:rsid w:val="00BD6F5F"/>
    <w:rsid w:val="00BE07AD"/>
    <w:rsid w:val="00BF7D97"/>
    <w:rsid w:val="00C15769"/>
    <w:rsid w:val="00C22813"/>
    <w:rsid w:val="00C234FE"/>
    <w:rsid w:val="00C23C41"/>
    <w:rsid w:val="00C26767"/>
    <w:rsid w:val="00C32193"/>
    <w:rsid w:val="00C34EAA"/>
    <w:rsid w:val="00C35FC6"/>
    <w:rsid w:val="00C40C58"/>
    <w:rsid w:val="00C42D90"/>
    <w:rsid w:val="00C43D4D"/>
    <w:rsid w:val="00C57E58"/>
    <w:rsid w:val="00CA2CA5"/>
    <w:rsid w:val="00CB7C5D"/>
    <w:rsid w:val="00CE24C3"/>
    <w:rsid w:val="00CE6A9C"/>
    <w:rsid w:val="00D144BE"/>
    <w:rsid w:val="00D169F4"/>
    <w:rsid w:val="00D2060C"/>
    <w:rsid w:val="00D36511"/>
    <w:rsid w:val="00D41CF9"/>
    <w:rsid w:val="00D53EBB"/>
    <w:rsid w:val="00D6136F"/>
    <w:rsid w:val="00D64152"/>
    <w:rsid w:val="00D95D24"/>
    <w:rsid w:val="00DB492A"/>
    <w:rsid w:val="00DB66A0"/>
    <w:rsid w:val="00DE752A"/>
    <w:rsid w:val="00E02C2A"/>
    <w:rsid w:val="00E05B9B"/>
    <w:rsid w:val="00E17448"/>
    <w:rsid w:val="00E27305"/>
    <w:rsid w:val="00E33632"/>
    <w:rsid w:val="00E354CD"/>
    <w:rsid w:val="00E55A46"/>
    <w:rsid w:val="00E67362"/>
    <w:rsid w:val="00E83AD6"/>
    <w:rsid w:val="00E92724"/>
    <w:rsid w:val="00EC2C64"/>
    <w:rsid w:val="00EC43CD"/>
    <w:rsid w:val="00ED79AE"/>
    <w:rsid w:val="00EE2058"/>
    <w:rsid w:val="00EE7BE4"/>
    <w:rsid w:val="00F1195E"/>
    <w:rsid w:val="00F34FC8"/>
    <w:rsid w:val="00F41891"/>
    <w:rsid w:val="00F456BD"/>
    <w:rsid w:val="00F938B6"/>
    <w:rsid w:val="00F94E35"/>
    <w:rsid w:val="00FB521F"/>
    <w:rsid w:val="00FE0249"/>
    <w:rsid w:val="00FE1177"/>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BDC8"/>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186F8-391C-40C5-88ED-508921887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5970</Words>
  <Characters>32837</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Tams :P</cp:lastModifiedBy>
  <cp:revision>3</cp:revision>
  <cp:lastPrinted>2020-06-06T14:11:00Z</cp:lastPrinted>
  <dcterms:created xsi:type="dcterms:W3CDTF">2020-06-17T15:34:00Z</dcterms:created>
  <dcterms:modified xsi:type="dcterms:W3CDTF">2023-03-24T17:53:00Z</dcterms:modified>
</cp:coreProperties>
</file>