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6CD315A" w14:textId="77777777" w:rsidR="000B4334" w:rsidRDefault="00000000">
      <w:pPr>
        <w:spacing w:before="360" w:after="180"/>
      </w:pPr>
      <w:r>
        <w:rPr>
          <w:b/>
          <w:sz w:val="32"/>
        </w:rPr>
        <w:t>1. Retour à l'internat</w:t>
      </w:r>
    </w:p>
    <w:p w14:paraId="28EB13CD" w14:textId="77777777" w:rsidR="000B4334" w:rsidRDefault="00000000">
      <w:pPr>
        <w:spacing w:after="120" w:line="276" w:lineRule="auto"/>
      </w:pPr>
      <w:r>
        <w:t>Quelques fleurs d'aubépine, deux feuilles de sauge... ça y est ! Plus qu'à laisser infuser sous les rayons de la lune et ma potion sera finie. Trois gouttes sur son oreiller et ma camarade de chambre arrêtera de ronfler.</w:t>
      </w:r>
    </w:p>
    <w:p w14:paraId="5D636B99" w14:textId="77777777" w:rsidR="000B4334" w:rsidRDefault="00000000">
      <w:pPr>
        <w:spacing w:after="120" w:line="276" w:lineRule="auto"/>
      </w:pPr>
      <w:r>
        <w:t>Le week-end est passé trop vite, j'ai l'impression de n'être chez moi que depuis quelques heures. Demain matin, mon père me reconduira à l'internat pour la semaine. Oh, je sais bien que je ne peux m'en prendre qu'à moi-même, c'est moi qui ai décidé d'aller à l'Institut Lemn. Il est situé loin de chez nous, et qui dit loin dit internat. Cela me pèse de ne rentrer que le week-end. Surtout que l'ambiance au collège n'est pas des plus agréables.</w:t>
      </w:r>
    </w:p>
    <w:p w14:paraId="4A23BB67" w14:textId="77777777" w:rsidR="000B4334" w:rsidRDefault="00000000">
      <w:pPr>
        <w:spacing w:after="120" w:line="276" w:lineRule="auto"/>
      </w:pPr>
      <w:r>
        <w:t>Alors que nous sommes presque arrivés, tôt ce lundi matin, je me prépare à ce qui m'attend : être ignorée. Devenir purement et simplement un fantôme, tout en devant passer outre les ricanements des autres, les petits regards en coin, ces moments où ils parlent de moi et pensent être discrets. Il faut dire que je cumule un peu les mauvais points. Déjà, je suis première de la classe incontestée depuis la rentrée.</w:t>
      </w:r>
    </w:p>
    <w:p w14:paraId="57D92AB2" w14:textId="77777777" w:rsidR="000B4334" w:rsidRDefault="00000000">
      <w:pPr>
        <w:spacing w:after="120" w:line="276" w:lineRule="auto"/>
      </w:pPr>
      <w:r>
        <w:t>Ensuite, mon look un peu bohème hippie ne fait pas l'unanimité ici. C'est plutôt le style jean slim et sweat qui plaît.</w:t>
      </w:r>
    </w:p>
    <w:p w14:paraId="4147C50E" w14:textId="77777777" w:rsidR="000B4334" w:rsidRDefault="00000000">
      <w:pPr>
        <w:spacing w:after="120" w:line="276" w:lineRule="auto"/>
      </w:pPr>
      <w:r>
        <w:t>Et pour finir, je dois avouer que ma boulette de l'année dernière n'a pas vraiment aidé... J'ai été bête et imprudente. J'étais seule dans la serre et je pensais ne pas être dérangée, alors je me suis servie de ma magie pour faire pousser une plante plus rapidement. Malheureusement, deux des filles les plus populaires de l'Institut sont passées par là.</w:t>
      </w:r>
    </w:p>
    <w:p w14:paraId="795F947B" w14:textId="77777777" w:rsidR="000B4334" w:rsidRDefault="00000000">
      <w:pPr>
        <w:spacing w:after="120" w:line="276" w:lineRule="auto"/>
      </w:pPr>
      <w:r>
        <w:t>Je sais bien, pourtant, qu'il ne faut pas utiliser mes pouvoirs en public. Rares sont les gens qui trouvent cela cool comme dans les films. En vérité, c'est plutôt la peur qui l'emporte face à une chose qu'ils ne comprennent pas, qu'ils trouvent dangereuse. Par le passé, ma communauté a souvent dû se cacher pour avoir une vie tranquille.</w:t>
      </w:r>
    </w:p>
    <w:p w14:paraId="62D03030" w14:textId="77777777" w:rsidR="000B4334" w:rsidRDefault="00000000">
      <w:pPr>
        <w:spacing w:after="120" w:line="276" w:lineRule="auto"/>
      </w:pPr>
      <w:r>
        <w:t>Bref, ces deux filles ont raconté à tout le monde que je parlais à une plante et ont même assuré l'avoir vue bouger... Heureusement pour moi, les gens ne les ont pas trop crues sur cette seconde partie. Mais ils ont bien retenu que je parlais à une plante. Depuis, je suis « Lili la dingo » ou bien « Lili la sorcière »... et je suis seule la plupart du temps.</w:t>
      </w:r>
    </w:p>
    <w:p w14:paraId="67D584DE" w14:textId="77777777" w:rsidR="000B4334" w:rsidRDefault="00000000">
      <w:pPr>
        <w:spacing w:after="120" w:line="276" w:lineRule="auto"/>
      </w:pPr>
      <w:r>
        <w:t>J'ai tout de même quelques consolations à être ici. Car je n'ai pas choisi cet endroit par hasard. Je suis au milieu de la nature et des plantes. Cette école souhaite ouvrir l'esprit des élèves aux bienfaits de l'extérieur. Elle promet aux parents de nombreuses activités en plein air, pour que leurs enfants s'intéressent à autre chose qu'aux écrans. En d'autres termes, le collège est rempli de gens qui n'en ont rien à faire de la nature et qui sont ici car ils ont été inscrits de force par leurs parents.</w:t>
      </w:r>
    </w:p>
    <w:p w14:paraId="055713EA" w14:textId="77777777" w:rsidR="000B4334" w:rsidRDefault="00000000">
      <w:pPr>
        <w:spacing w:after="120" w:line="276" w:lineRule="auto"/>
      </w:pPr>
      <w:r>
        <w:t xml:space="preserve">Moi, ce qui me plaît le plus ici, c'est bien sûr la serre ! Je me suis immédiatement inscrite au club de jardinage. Il n'y avait pas beaucoup de postulants à vrai dire, alors j'ai vite été </w:t>
      </w:r>
      <w:r>
        <w:lastRenderedPageBreak/>
        <w:t>acceptée. Bien qu'étant supervisés par un professeur, nous sommes libres de nous rendre à la serre quand nous le souhaitons. J'y passe la plupart de mon temps libre.</w:t>
      </w:r>
    </w:p>
    <w:p w14:paraId="78A3B49F" w14:textId="77777777" w:rsidR="000B4334" w:rsidRDefault="00000000">
      <w:pPr>
        <w:spacing w:after="120" w:line="276" w:lineRule="auto"/>
      </w:pPr>
      <w:r>
        <w:t>Ici, en règle générale, j'ai la paix et je suis en compagnie d'êtres que j'apprécie vraiment : les plantes et les fleurs. Elles me parlent, me font confiance, me confient tous les petits secrets de l'école. Parfois, elles ont des nouvelles croustillantes, même ! C'est ainsi que j'ai appris que le directeur flirtait avec la conseillère d'orientation. Ils se retrouvent dans la serre, aux heures de cours. Enfin ça, c'était avant. Avant qu'ils n'écrasent de magnifiques spécimens d'hortensias lors de leurs câlins. J'ai dû leur faire comprendre que la serre n'était pas forcément un bon point de rendez-vous. Dans le grimoire de mon arrière-grand-mère, j'ai trouvé une recette de potion qui est devenue redoutable après quelques améliorations ! Il n'a fallu que quelques minutes pour que ma petite décoction 100 % naturelle ne fasse apparaître une urticaire monstre sur mes deux coupables. Plus jamais ils ne remettront les pieds dans la serre.</w:t>
      </w:r>
    </w:p>
    <w:p w14:paraId="3B5535F1" w14:textId="77777777" w:rsidR="000B4334" w:rsidRDefault="00000000">
      <w:pPr>
        <w:spacing w:after="120" w:line="276" w:lineRule="auto"/>
      </w:pPr>
      <w:r>
        <w:t>Seulement voilà, mon petit plan avait une faille, et j'allais le découvrir ce lundi en me rendant à la serre après les cours et en la trouvant en cours de démontage ! Paniquée, je me suis approchée de mon professeur :</w:t>
      </w:r>
    </w:p>
    <w:p w14:paraId="4F0333E5" w14:textId="77777777" w:rsidR="000B4334" w:rsidRDefault="00000000">
      <w:pPr>
        <w:spacing w:after="120" w:line="276" w:lineRule="auto"/>
      </w:pPr>
      <w:r>
        <w:t>— Monsieur, que se passe-t-il ? Où sont toutes les plantes ? Pourquoi démolissent-ils la serre ?</w:t>
      </w:r>
    </w:p>
    <w:p w14:paraId="48EAADC2" w14:textId="77777777" w:rsidR="000B4334" w:rsidRDefault="00000000">
      <w:pPr>
        <w:spacing w:after="120" w:line="276" w:lineRule="auto"/>
      </w:pPr>
      <w:r>
        <w:t>— Le directeur a décrété que cette serre était contaminée et qu'il fallait s'en débarrasser au plus vite. Mais rassure-toi, nous en aurons une nouvelle, et l'atelier jardinage sera toujours assuré. Nous aiderons les jardiniers à prendre soin des plates-bandes de l'école, et je pense que je peux faire un peu de place dans ma salle pour quelques pots de fleurs !</w:t>
      </w:r>
    </w:p>
    <w:p w14:paraId="6E18D5F2" w14:textId="77777777" w:rsidR="000B4334" w:rsidRDefault="00000000">
      <w:pPr>
        <w:spacing w:after="120" w:line="276" w:lineRule="auto"/>
      </w:pPr>
      <w:r>
        <w:t>Des parterres de marguerites et des fleurs en pots ? Voilà comment il suggère de remplacer tous les merveilleux spécimens qu'il y avait dans cette serre ? Mais il est fou ! C'est impossible.</w:t>
      </w:r>
    </w:p>
    <w:p w14:paraId="49D4A963" w14:textId="77777777" w:rsidR="000B4334" w:rsidRDefault="00000000">
      <w:pPr>
        <w:spacing w:after="120" w:line="276" w:lineRule="auto"/>
      </w:pPr>
      <w:r>
        <w:t>— Savez-vous quand nous récupérerons une serre ? Et qu'ont-ils fait des plantes ?</w:t>
      </w:r>
    </w:p>
    <w:p w14:paraId="7E731A32" w14:textId="77777777" w:rsidR="000B4334" w:rsidRDefault="00000000">
      <w:pPr>
        <w:spacing w:after="120" w:line="276" w:lineRule="auto"/>
      </w:pPr>
      <w:r>
        <w:t>— J'ai peur que la serre ne soit pas une priorité dans le budget du directeur. Il avait particulièrement hâte de la démolir, mais la nouvelle passera après les travaux du réfectoire et l'achat du nouveau matériel sportif... Je ne sais pas si nous la verrons avant la fin de l'année ! Mais ne t'inquiète pas, toutes les plantes ont été récupérées, et le directeur en a fait don au jardin des plantes de la ville.</w:t>
      </w:r>
    </w:p>
    <w:p w14:paraId="20C0EB33" w14:textId="77777777" w:rsidR="000B4334" w:rsidRDefault="00000000">
      <w:pPr>
        <w:spacing w:after="120" w:line="276" w:lineRule="auto"/>
      </w:pPr>
      <w:r>
        <w:t xml:space="preserve">Je blêmis et fixe mes pieds pour que personne ne voie les larmes qui sont en train de monter. Pas de serre avant la fin de l'année ? C'est une blague ? Nous ne sommes qu'en octobre ! Ces plantes étaient mes seules amies ici. Les seules avec qui je discutais vraiment. Tout ça à cause d'une petite crise d'urticaire ? Si j'avais su, j'y serais allée plus doucement avec le directeur. Quelle chochotte ! Je reste un moment à contempler ce qui était il y a quelques jours encore mon refuge, puis un éducateur vient chercher les derniers « traînards » pour les faire rentrer. </w:t>
      </w:r>
      <w:r>
        <w:lastRenderedPageBreak/>
        <w:t>Je passe la soirée à broyer du noir. Je ne touche pas mon assiette, et monte vite me coucher, sans pouvoir trouver le sommeil.</w:t>
      </w:r>
    </w:p>
    <w:p w14:paraId="240BC0BF" w14:textId="77777777" w:rsidR="000B4334" w:rsidRDefault="00000000">
      <w:pPr>
        <w:spacing w:before="360" w:after="180"/>
      </w:pPr>
      <w:r>
        <w:rPr>
          <w:b/>
          <w:sz w:val="32"/>
        </w:rPr>
        <w:t>2. Poison Ivy</w:t>
      </w:r>
    </w:p>
    <w:p w14:paraId="71EE2238" w14:textId="77777777" w:rsidR="000B4334" w:rsidRDefault="00000000">
      <w:pPr>
        <w:spacing w:after="120" w:line="276" w:lineRule="auto"/>
      </w:pPr>
      <w:r>
        <w:t>Le lendemain, mon humeur ne s'est pas améliorée. J'entends les ricanements de mes camarades alors que nous attendons le professeur dans la salle. Déjà qu'ils me trouvent bizarre, ma tête déconfite et mes yeux bouffis ne doivent pas arranger les choses.</w:t>
      </w:r>
    </w:p>
    <w:p w14:paraId="57A3BF72" w14:textId="77777777" w:rsidR="000B4334" w:rsidRDefault="00000000">
      <w:pPr>
        <w:spacing w:after="120" w:line="276" w:lineRule="auto"/>
      </w:pPr>
      <w:r>
        <w:t>Les cours s'enchaînent et je m'ennuie. Je n'ai même pas la satisfaction de me dire que j'irai à la serre en fin de journée. Par habitude, lorsque la cloche du dernier cours sonne, je me dirige vers les décombres... puis je continue tout droit. L'école est encerclée par un bois. J'y entre rapidement. Être entourée d'arbres, sentir leurs racines sous mes pieds, pouvoir observer les fougères et autres plantes sauvages, je revis ! Je continue à avancer tout droit, portée par mes pas.</w:t>
      </w:r>
    </w:p>
    <w:p w14:paraId="3FF4510E" w14:textId="77777777" w:rsidR="000B4334" w:rsidRDefault="00000000">
      <w:pPr>
        <w:spacing w:after="120" w:line="276" w:lineRule="auto"/>
      </w:pPr>
      <w:r>
        <w:t>Au bout d'un moment, je reviens tout de même à la réalité. Je cligne des yeux, comme si je sortais d'un rêve, et découvre que je suis dans une zone de la forêt que je ne reconnais pas. Cela ne m'inquiète pas vraiment. L'avantage, lorsqu'on communique avec les plantes, c'est qu'elles peuvent toujours nous indiquer le chemin. Je suis sur le point de les interroger, quand quelque chose attire mon attention.</w:t>
      </w:r>
    </w:p>
    <w:p w14:paraId="1AD65B5B" w14:textId="77777777" w:rsidR="000B4334" w:rsidRDefault="00000000">
      <w:pPr>
        <w:spacing w:after="120" w:line="276" w:lineRule="auto"/>
      </w:pPr>
      <w:r>
        <w:t>Sur ma droite, j'aperçois un portail. Il est plutôt en bon état, malgré un lierre galopant qui l'a envahi. Serait-ce l'entrée d'une maison ? Au milieu de la forêt ? Ces gens ne doivent pas trop aimer les visites...</w:t>
      </w:r>
    </w:p>
    <w:p w14:paraId="2C7B80A9" w14:textId="77777777" w:rsidR="000B4334" w:rsidRDefault="00000000">
      <w:pPr>
        <w:spacing w:after="120" w:line="276" w:lineRule="auto"/>
      </w:pPr>
      <w:r>
        <w:t>Piquée par la curiosité, je décide d'avancer discrètement et pousse doucement le portail, qui s'ouvre en grinçant. Dans le silence de la forêt, on a dû l'entendre à des kilomètres à la ronde... pour la discrétion, je repasserai. Clairement, il ne doit pas être utilisé souvent. La végétation a complètement envahi ce qui servait autrefois de sentier. Pour pouvoir avancer, il faut enjamber plantes et racines, et bien faire attention à l'endroit où l'on met le pied. Je me rends compte que le chemin monte. Arrivée en haut d'une petite colline, j'aperçois effectivement une maison. Elle semble tout droit sortie d'un film américain : grande, blanche, avec un étage et des poteaux blancs devant pour soutenir le toit du perron. Elle est en assez bon état, même si le lierre commence à couvrir sa façade. Je ne sais pas si elle est toujours habitée, mais quelqu'un devait encore y vivre récemment. Pour l'heure, les volets sont fermés et il n'y a aucun signe de vie. Que c'est étrange de tomber sur ce genre de maison au milieu de la forêt...</w:t>
      </w:r>
    </w:p>
    <w:p w14:paraId="19039BA1" w14:textId="77777777" w:rsidR="000B4334" w:rsidRDefault="00000000">
      <w:pPr>
        <w:spacing w:after="120" w:line="276" w:lineRule="auto"/>
      </w:pPr>
      <w:r>
        <w:t>Comme elle semble déserte, je décide d'en faire le tour. Et puis si quelqu'un était là, le grincement du portail lui aurait signalé mon arrivée. La nuit n'est pas encore tombée, j'ai du temps avant que la responsable de l'internat ne fasse l'appel.</w:t>
      </w:r>
    </w:p>
    <w:p w14:paraId="3A7626DC" w14:textId="77777777" w:rsidR="000B4334" w:rsidRDefault="00000000">
      <w:pPr>
        <w:spacing w:after="120" w:line="276" w:lineRule="auto"/>
      </w:pPr>
      <w:r>
        <w:t xml:space="preserve">Je remarque rapidement qu'à une époque, quelqu'un dans cette maison a aimé les fleurs. Tout autour, on trouve la trace de nombreuses plantations. Je parle de trace, car aujourd'hui, </w:t>
      </w:r>
      <w:r>
        <w:lastRenderedPageBreak/>
        <w:t>tout cela semble totalement à l'abandon. Personne n'a dû en prendre soin depuis un moment. Pourtant, ce jardin devait être magnifique. Certaines de ces plantes sont très rares : il y en a même que je ne connais pas ! Moi, la spécialiste ! Je sens l'excitation monter en moi. Ce jardin et ses fleurs m'apparaissent comme un vrai mystère que j'ai envie de percer. Très vite, une idée me vient : si l'on me prive de serre, alors je viendrai ici pour m'occuper de ces plantes à l'abandon et en souffrance. Car oui, ces plantes ont mal. Partout autour de moi, je peux entendre leurs lamentations. Elles veulent être soulagées, et je serai leur infirmière, c'est décidé !</w:t>
      </w:r>
    </w:p>
    <w:p w14:paraId="61BDA8AD" w14:textId="77777777" w:rsidR="000B4334" w:rsidRDefault="00000000">
      <w:pPr>
        <w:spacing w:after="120" w:line="276" w:lineRule="auto"/>
      </w:pPr>
      <w:r>
        <w:t>Ce beau projet en tête, je prends mon portable pour photographier les espèces que je ne connais pas, afin de pouvoir les chercher dans mes livres de botanique le week-end suivant. J'ai hâte d'en savoir plus ! Cette maison vient de me rendre toute mon énergie perdue !</w:t>
      </w:r>
    </w:p>
    <w:p w14:paraId="43FCDE1F" w14:textId="77777777" w:rsidR="000B4334" w:rsidRDefault="00000000">
      <w:pPr>
        <w:spacing w:after="120" w:line="276" w:lineRule="auto"/>
      </w:pPr>
      <w:r>
        <w:t>Et de l'énergie, il va pourtant m'en falloir pour arriver jusqu'à la fin de la semaine. Mon petit coup de cafard n'a pas échappé à mes camarades, qui m'appellent maintenant « Poison Ivy »... Oui, comme le personnage dans Batman. Personnellement, ce surnom ne me dérangerait pas — je me suis déjà un peu identifiée à elle après tout — s'il n'était pas accompagné de quelques blagues de mauvais goût. J'ai ainsi eu droit au tag « I love plants » sur mon casier, et quand je passe dans les couloirs, il arrive que des élèves d'autres classes me tendent une fleur et se mettent à pleurer en disant « tu as vu, elle a été arrachée », puis se mettent à ricaner. Mais je crois que le plus « drôle » a été le soir où j'ai voulu me coucher et que j'ai trouvé de la terre renversée sous ma couette. Ma camarade de chambre était hilare et ses copines qui guettaient dans le couloir également. J'ai beau savoir que les choses se tasseront une fois qu'ils auront un autre sujet de moqueries, j'espère qu'ils le trouveront vite.</w:t>
      </w:r>
    </w:p>
    <w:p w14:paraId="56E22CF8" w14:textId="77777777" w:rsidR="000B4334" w:rsidRDefault="00000000">
      <w:pPr>
        <w:spacing w:after="120" w:line="276" w:lineRule="auto"/>
      </w:pPr>
      <w:r>
        <w:t>Les semaines suivantes, je mets en place une petite routine. Chaque jour je me lève, je vais en cours, mais une fois les cours finis, je me dirige vers la maison dans la forêt. J'y vais en courant, ce qui me permet d'y rester plus longtemps. Je mets une alarme sur mon téléphone afin d'arriver à l'heure pour l'appel à l'internat.</w:t>
      </w:r>
    </w:p>
    <w:p w14:paraId="3DE3FA8A" w14:textId="77777777" w:rsidR="000B4334" w:rsidRDefault="00000000">
      <w:pPr>
        <w:spacing w:after="120" w:line="276" w:lineRule="auto"/>
      </w:pPr>
      <w:r>
        <w:t>Après des semaines de travail, le jardin commence à reprendre vie. Mais il reste encore beaucoup à faire ! J'ai fini par mettre un nom sur toutes les espèces du jardin. Et j'avais raison, certaines de ces plantes sont de vraies raretés. J'ai dû remonter dans mes plus vieux manuscrits pour toutes les trouver.</w:t>
      </w:r>
    </w:p>
    <w:p w14:paraId="6E0F4ECE" w14:textId="77777777" w:rsidR="000B4334" w:rsidRDefault="00000000">
      <w:pPr>
        <w:spacing w:after="120" w:line="276" w:lineRule="auto"/>
      </w:pPr>
      <w:r>
        <w:t>Cette maison m'intrigue de plus en plus...</w:t>
      </w:r>
    </w:p>
    <w:p w14:paraId="5C4F2A66" w14:textId="77777777" w:rsidR="000B4334" w:rsidRDefault="00000000">
      <w:pPr>
        <w:spacing w:before="360" w:after="180"/>
      </w:pPr>
      <w:r>
        <w:rPr>
          <w:b/>
          <w:sz w:val="32"/>
        </w:rPr>
        <w:t>3. Lili</w:t>
      </w:r>
    </w:p>
    <w:p w14:paraId="641A64BE" w14:textId="77777777" w:rsidR="000B4334" w:rsidRDefault="00000000">
      <w:pPr>
        <w:spacing w:after="120" w:line="276" w:lineRule="auto"/>
      </w:pPr>
      <w:r>
        <w:t>Après les vacances d'automne, les « blagues » dont je suis victime commencent à se calmer. Ils ont sans doute trouvé un autre sujet de moqueries.</w:t>
      </w:r>
    </w:p>
    <w:p w14:paraId="6397B71F" w14:textId="77777777" w:rsidR="000B4334" w:rsidRDefault="00000000">
      <w:pPr>
        <w:spacing w:after="120" w:line="276" w:lineRule="auto"/>
      </w:pPr>
      <w:r>
        <w:t xml:space="preserve">Le soir venu, alors que je cours vers la maison, j'ai la sensation que quelqu'un me suit. Je me retourne plusieurs fois, mais ne vois rien. Quand j'arrive enfin dans le jardin, j'attrape tout de suite ma pelle pour m'attaquer à un parterre. C'est à ce moment que j'entends les rires. Je </w:t>
      </w:r>
      <w:r>
        <w:lastRenderedPageBreak/>
        <w:t>me retourne et aperçois trois garçons du collège. Ils sont dans la classe supérieure et se moquent souvent de moi. Pourquoi m'ont-ils suivie ?</w:t>
      </w:r>
    </w:p>
    <w:p w14:paraId="4E5901E5" w14:textId="77777777" w:rsidR="000B4334" w:rsidRDefault="00000000">
      <w:pPr>
        <w:spacing w:after="120" w:line="276" w:lineRule="auto"/>
      </w:pPr>
      <w:r>
        <w:t>— T'as vu ça, Ben, j'avais raison, Poison Ivy a encore frappé. Maintenant elle va s'occuper des fleurs dans les maisons abandonnées. C'est quoi son problème ?</w:t>
      </w:r>
    </w:p>
    <w:p w14:paraId="47AA7BAB" w14:textId="77777777" w:rsidR="000B4334" w:rsidRDefault="00000000">
      <w:pPr>
        <w:spacing w:after="120" w:line="276" w:lineRule="auto"/>
      </w:pPr>
      <w:r>
        <w:t>— Je ne sais pas. Elle doit vraiment être dingo, Lili la dingo.</w:t>
      </w:r>
    </w:p>
    <w:p w14:paraId="725721EA" w14:textId="77777777" w:rsidR="000B4334" w:rsidRDefault="00000000">
      <w:pPr>
        <w:spacing w:after="120" w:line="276" w:lineRule="auto"/>
      </w:pPr>
      <w:r>
        <w:t>— Tu ne peux pas comprendre, poursuit le troisième, les fleurs sont ses meilleures amies.</w:t>
      </w:r>
    </w:p>
    <w:p w14:paraId="13BD0333" w14:textId="77777777" w:rsidR="000B4334" w:rsidRDefault="00000000">
      <w:pPr>
        <w:spacing w:after="120" w:line="276" w:lineRule="auto"/>
      </w:pPr>
      <w:r>
        <w:t>Tous les trois se mettent à rire. Ils se rapprochent.</w:t>
      </w:r>
    </w:p>
    <w:p w14:paraId="5530724D" w14:textId="77777777" w:rsidR="000B4334" w:rsidRDefault="00000000">
      <w:pPr>
        <w:spacing w:after="120" w:line="276" w:lineRule="auto"/>
      </w:pPr>
      <w:r>
        <w:t>De toute évidence, ils ne sont pas venus que pour se moquer, et je pense que je vais passer un mauvais quart d'heure. Mais je me trompe. Ils ne s'en prennent pas à moi ! L'un des garçons attrape la tige d'une fleur et la casse, tout en me hurlant dessus :</w:t>
      </w:r>
    </w:p>
    <w:p w14:paraId="3E9DC558" w14:textId="77777777" w:rsidR="000B4334" w:rsidRDefault="00000000">
      <w:pPr>
        <w:spacing w:after="120" w:line="276" w:lineRule="auto"/>
      </w:pPr>
      <w:r>
        <w:t>— Alors, tu ne dis rien ? Ce n'était pas une de tes copines ?</w:t>
      </w:r>
    </w:p>
    <w:p w14:paraId="45A8A4D9" w14:textId="77777777" w:rsidR="000B4334" w:rsidRDefault="00000000">
      <w:pPr>
        <w:spacing w:after="120" w:line="276" w:lineRule="auto"/>
      </w:pPr>
      <w:r>
        <w:t>Et les deux autres l'imitent. Tous les trois commencent à saccager le jardin en arrachant les plantes et en piétinant tout ce qui est à leur portée... Je dois les défendre. J'en ai le pouvoir ! Mais je ne dois pas m'en servir à l'école... Cela n'amènerait que des problèmes... pour moi, et pour ma famille. Pourtant, avec un peu d'aide de mes amis, je pourrais les envoyer valser en quelques secondes. Ils n'auraient que ce qu'ils méritent...</w:t>
      </w:r>
    </w:p>
    <w:p w14:paraId="71C8F78A" w14:textId="77777777" w:rsidR="000B4334" w:rsidRDefault="00000000">
      <w:pPr>
        <w:spacing w:after="120" w:line="276" w:lineRule="auto"/>
      </w:pPr>
      <w:r>
        <w:t>Ma décision est prise. Je me lève, ferme les yeux et me concentre pour écouter les voix autour de moi. Les arbres, les fleurs, les plantes, même les racines sous terre, leurs cris m'arrivent de toutes parts. Ils sont tous furieux et prêts à intervenir. J'emmagasine un maximum d'énergie afin de pouvoir garder le contrôle sur leurs mouvements.</w:t>
      </w:r>
    </w:p>
    <w:p w14:paraId="45CD59C0" w14:textId="77777777" w:rsidR="000B4334" w:rsidRDefault="00000000">
      <w:pPr>
        <w:spacing w:after="120" w:line="276" w:lineRule="auto"/>
      </w:pPr>
      <w:r>
        <w:t>Je suis sur le point de lancer l'offensive quand, tout à coup, une voix assez grave se fait entendre :</w:t>
      </w:r>
    </w:p>
    <w:p w14:paraId="71F8F4E3" w14:textId="77777777" w:rsidR="000B4334" w:rsidRDefault="00000000">
      <w:pPr>
        <w:spacing w:after="120" w:line="276" w:lineRule="auto"/>
      </w:pPr>
      <w:r>
        <w:t>— Excusez-moi, Messieurs, mais pourriez-vous arrêter de piétiner mon jardin ? Sinon, je me verrai dans l'obligation d'appeler votre directeur et de demander réparation. J'imagine que vous allez à l'Institut Lemn juste à côté, n'est-ce pas ?</w:t>
      </w:r>
    </w:p>
    <w:p w14:paraId="76D79602" w14:textId="77777777" w:rsidR="000B4334" w:rsidRDefault="00000000">
      <w:pPr>
        <w:spacing w:after="120" w:line="276" w:lineRule="auto"/>
      </w:pPr>
      <w:r>
        <w:t>Les trois terreurs se sont arrêtées net. Elles ne s'attendaient pas à une intervention extérieure. La voix appartient à un jeune homme âgé de quinze, seize ans tout au plus. Il est grand et mince. Sa peau est pâle et ses grands yeux noisette sont presque dorés. Ses cheveux noirs comme l'ébène sont relevés avec du gel. Je n'arrive pas à le quitter des yeux.</w:t>
      </w:r>
    </w:p>
    <w:p w14:paraId="47A2B9FF" w14:textId="77777777" w:rsidR="000B4334" w:rsidRDefault="00000000">
      <w:pPr>
        <w:spacing w:after="120" w:line="276" w:lineRule="auto"/>
      </w:pPr>
      <w:r>
        <w:t>L'un des garçons fait un pas vers la sortie, mais les deux autres restent plantés là.</w:t>
      </w:r>
    </w:p>
    <w:p w14:paraId="48C63B6F" w14:textId="77777777" w:rsidR="000B4334" w:rsidRDefault="00000000">
      <w:pPr>
        <w:spacing w:after="120" w:line="276" w:lineRule="auto"/>
      </w:pPr>
      <w:r>
        <w:t>— Et qu'est-ce que tu comptes faire, seul contre nous trois ?</w:t>
      </w:r>
    </w:p>
    <w:p w14:paraId="77E2FC52" w14:textId="77777777" w:rsidR="000B4334" w:rsidRDefault="00000000">
      <w:pPr>
        <w:spacing w:after="120" w:line="276" w:lineRule="auto"/>
      </w:pPr>
      <w:r>
        <w:t>La provocation n'a pas l'effet souhaité. Le jeune homme sourit, descend les quelques marches du perron, et fait face aux deux autres. Il fait facilement une tête de plus qu'eux.</w:t>
      </w:r>
    </w:p>
    <w:p w14:paraId="59F6BE50" w14:textId="77777777" w:rsidR="000B4334" w:rsidRDefault="00000000">
      <w:pPr>
        <w:spacing w:after="120" w:line="276" w:lineRule="auto"/>
      </w:pPr>
      <w:r>
        <w:t>— Oh, il y a beaucoup de choses que je peux faire à de sales gamins qui sont à trois contre une fille seule et qui saccagent tout ce qu'ils voient.</w:t>
      </w:r>
    </w:p>
    <w:p w14:paraId="69EFEBE3" w14:textId="77777777" w:rsidR="000B4334" w:rsidRDefault="00000000">
      <w:pPr>
        <w:spacing w:after="120" w:line="276" w:lineRule="auto"/>
      </w:pPr>
      <w:r>
        <w:lastRenderedPageBreak/>
        <w:t>Il a parlé d'une voix posée, rauque et assez menaçante pour inquiéter les trois nigauds. Leurs yeux passent de droite à gauche à toute vitesse, des gouttes de sueur perlent sur leur front. Ils ont l'air paniqué. Puis tout à coup, ils tournent les talons et partent à toute vitesse. Je crois même les entendre crier. Étrange...</w:t>
      </w:r>
    </w:p>
    <w:p w14:paraId="343941BA" w14:textId="77777777" w:rsidR="000B4334" w:rsidRDefault="00000000">
      <w:pPr>
        <w:spacing w:after="120" w:line="276" w:lineRule="auto"/>
      </w:pPr>
      <w:r>
        <w:t>Moi, je suis restée là, figée. Est-ce que je dois prendre mes jambes à mon cou aussi ? Ce type vient d'intervenir en ma faveur, mais sans doute plus pour protéger sa propriété que pour me rendre service. Mon cœur s'affole alors qu'il tourne son regard vers moi et s'approche. Il me fixe droit dans les yeux. Je sens mes jambes flageoler. Il s'arrête et me dit, sourire aux lèvres :</w:t>
      </w:r>
    </w:p>
    <w:p w14:paraId="139B4361" w14:textId="77777777" w:rsidR="000B4334" w:rsidRDefault="00000000">
      <w:pPr>
        <w:spacing w:after="120" w:line="276" w:lineRule="auto"/>
      </w:pPr>
      <w:r>
        <w:t>— Alors c'est toi qui prends soin de mon jardin comme ça ? Merci. Je ne l'ai pas vu aussi beau depuis longtemps !</w:t>
      </w:r>
    </w:p>
    <w:p w14:paraId="4674ACAA" w14:textId="77777777" w:rsidR="000B4334" w:rsidRDefault="00000000">
      <w:pPr>
        <w:spacing w:after="120" w:line="276" w:lineRule="auto"/>
      </w:pPr>
      <w:r>
        <w:t>J'ouvre la bouche, mais aucun son n'en sort. Avec mes yeux écarquillés comme des soucoupes, je dois ressembler à un poisson hors de son bocal. J'avais imaginé plus d'un scénario sur ma rencontre avec les habitants de la maison, mais aucun ne se passait comme ça. Non mais est-ce que c'est bien le moment de me remercier ? Je déglutis et bafouille non sans mal un petit « de rien », avant de me reprendre et de répondre :</w:t>
      </w:r>
    </w:p>
    <w:p w14:paraId="0510DA17" w14:textId="77777777" w:rsidR="000B4334" w:rsidRDefault="00000000">
      <w:pPr>
        <w:spacing w:after="120" w:line="276" w:lineRule="auto"/>
      </w:pPr>
      <w:r>
        <w:t>— Non, merci à toi. Sans ton intervention, ils auraient tout saccagé.</w:t>
      </w:r>
    </w:p>
    <w:p w14:paraId="728B6025" w14:textId="77777777" w:rsidR="000B4334" w:rsidRDefault="00000000">
      <w:pPr>
        <w:spacing w:after="120" w:line="276" w:lineRule="auto"/>
      </w:pPr>
      <w:r>
        <w:t>Il me regarde de côté avec un air malicieux, esquisse un petit rictus et dit :</w:t>
      </w:r>
    </w:p>
    <w:p w14:paraId="67F469B2" w14:textId="77777777" w:rsidR="000B4334" w:rsidRDefault="00000000">
      <w:pPr>
        <w:spacing w:after="120" w:line="276" w:lineRule="auto"/>
      </w:pPr>
      <w:r>
        <w:t>— J'ai l'impression que les choses auraient plutôt mal fini pour eux si je n'étais pas intervenu. J'aurais bien aimé voir ça... Mais tu aurais sans doute eu pas mal de problèmes ensuite, alors j'ai préféré m'interposer.</w:t>
      </w:r>
    </w:p>
    <w:p w14:paraId="2687AE0D" w14:textId="77777777" w:rsidR="000B4334" w:rsidRDefault="00000000">
      <w:pPr>
        <w:spacing w:after="120" w:line="276" w:lineRule="auto"/>
      </w:pPr>
      <w:r>
        <w:t>Retour au mode poisson hors de son bocal, mais cette fois j'arrive à garder la bouche fermée. Je suis certaine de ne pas avoir eu le temps de faire bouger quoi que ce soit. Comment a-t-il pu remarquer quelque chose ? Prudence.</w:t>
      </w:r>
    </w:p>
    <w:p w14:paraId="3E2D0123" w14:textId="77777777" w:rsidR="000B4334" w:rsidRDefault="00000000">
      <w:pPr>
        <w:spacing w:after="120" w:line="276" w:lineRule="auto"/>
      </w:pPr>
      <w:r>
        <w:t>Je prends un air naïf :</w:t>
      </w:r>
    </w:p>
    <w:p w14:paraId="5F918271" w14:textId="77777777" w:rsidR="000B4334" w:rsidRDefault="00000000">
      <w:pPr>
        <w:spacing w:after="120" w:line="276" w:lineRule="auto"/>
      </w:pPr>
      <w:r>
        <w:t>— Je suis désolée, mais je ne suis pas sûre de comprendre. Sans ton arrivée, ils auraient probablement entièrement détruit le jardin, avant de s'en prendre à moi.</w:t>
      </w:r>
    </w:p>
    <w:p w14:paraId="6C460403" w14:textId="77777777" w:rsidR="000B4334" w:rsidRDefault="00000000">
      <w:pPr>
        <w:spacing w:after="120" w:line="276" w:lineRule="auto"/>
      </w:pPr>
      <w:r>
        <w:t>— Oh non, s'il te plaît, pas de ça avec moi. Tu ne risques rien. Tu as des pouvoirs magiques, j'ai des pouvoirs magiques. Et j'aime la simplicité.</w:t>
      </w:r>
    </w:p>
    <w:p w14:paraId="5514D48F" w14:textId="77777777" w:rsidR="000B4334" w:rsidRDefault="00000000">
      <w:pPr>
        <w:spacing w:after="120" w:line="276" w:lineRule="auto"/>
      </w:pPr>
      <w:r>
        <w:t>Décidément, ce garçon a le don assez exaspérant de me faire ressembler à un poisson rouge.</w:t>
      </w:r>
    </w:p>
    <w:p w14:paraId="1B2B5A54" w14:textId="77777777" w:rsidR="000B4334" w:rsidRDefault="00000000">
      <w:pPr>
        <w:spacing w:before="360" w:after="180"/>
      </w:pPr>
      <w:r>
        <w:rPr>
          <w:b/>
          <w:sz w:val="32"/>
        </w:rPr>
        <w:t>4. Blanche et noire...</w:t>
      </w:r>
    </w:p>
    <w:p w14:paraId="6934FCF7" w14:textId="77777777" w:rsidR="000B4334" w:rsidRDefault="00000000">
      <w:pPr>
        <w:spacing w:after="120" w:line="276" w:lineRule="auto"/>
      </w:pPr>
      <w:r>
        <w:t xml:space="preserve">Je crois qu'ensuite j'ai un peu perdu le contrôle de la situation, et me voici assise dans son salon, bien installée dans un canapé, devant un feu de bois. Mon hôte, qui entre parenthèses est peut-être dangereux, est en train de me servir une tasse de thé. Mes mains tremblent. Je tourne la cuillère dans ma tasse si rapidement que je manque de peu de tout faire tomber. Je </w:t>
      </w:r>
      <w:r>
        <w:lastRenderedPageBreak/>
        <w:t>pose mon thé sur la table et m'installe droite comme un I sur le bord du canapé, jambes serrées l'une contre l'autre, bras croisés. Je ne bouge plus. Lui, installé dans un fauteuil en face de moi, me regarde sans ciller, tout en remuant son breuvage. Au bout d'une minute d'un lourd silence, il se lance :</w:t>
      </w:r>
    </w:p>
    <w:p w14:paraId="30D96F44" w14:textId="77777777" w:rsidR="000B4334" w:rsidRDefault="00000000">
      <w:pPr>
        <w:spacing w:after="120" w:line="276" w:lineRule="auto"/>
      </w:pPr>
      <w:r>
        <w:t>— Et si on jouait cartes sur table ? Tu m'expliques ce qu'une druide fait dans le coin, et je t'en dis plus sur moi.</w:t>
      </w:r>
    </w:p>
    <w:p w14:paraId="208E4DE2" w14:textId="77777777" w:rsidR="000B4334" w:rsidRDefault="00000000">
      <w:pPr>
        <w:spacing w:after="120" w:line="276" w:lineRule="auto"/>
      </w:pPr>
      <w:r>
        <w:t>Sa proposition ne me plaît guère. En général, je préfère en savoir plus sur les autres avant de parler de moi. Je tente une feinte :</w:t>
      </w:r>
    </w:p>
    <w:p w14:paraId="0E4EAA33" w14:textId="77777777" w:rsidR="000B4334" w:rsidRDefault="00000000">
      <w:pPr>
        <w:spacing w:after="120" w:line="276" w:lineRule="auto"/>
      </w:pPr>
      <w:r>
        <w:t>— Et si tu me disais d'abord ce que tu crois avoir vu ?</w:t>
      </w:r>
    </w:p>
    <w:p w14:paraId="7AE42ADC" w14:textId="77777777" w:rsidR="000B4334" w:rsidRDefault="00000000">
      <w:pPr>
        <w:spacing w:after="120" w:line="276" w:lineRule="auto"/>
      </w:pPr>
      <w:r>
        <w:t>Un petit rictus apparaît sur son visage, encore. Il pose sa tasse et commence :</w:t>
      </w:r>
    </w:p>
    <w:p w14:paraId="1E4D2CF0" w14:textId="77777777" w:rsidR="000B4334" w:rsidRDefault="00000000">
      <w:pPr>
        <w:spacing w:after="120" w:line="276" w:lineRule="auto"/>
      </w:pPr>
      <w:r>
        <w:t>— Très bien. Tout à l'heure, tu as commencé à faire appel aux pouvoirs de la nature. J'ai senti l'air vibrer autour de moi, les arbres se sont agités et il y avait comme un... murmure, auquel je ne comprenais rien, mais qui pour toi devait avoir du sens. Comment je sais que cela vient de toi ? J'ai senti que tu accumulais une grande énergie en toi, avant de commencer à la diffuser tout autour. Mais une fois que je suis apparu, tout s'est arrêté parce que tu n'étais plus concentrée. Et puis, dernier indice, mais non des moindres, tu étais plus ou moins la cible de cette attaque.</w:t>
      </w:r>
    </w:p>
    <w:p w14:paraId="11C1C623" w14:textId="77777777" w:rsidR="000B4334" w:rsidRDefault="00000000">
      <w:pPr>
        <w:spacing w:after="120" w:line="276" w:lineRule="auto"/>
      </w:pPr>
      <w:r>
        <w:t>Et de nouveau ce sale petit rictus agaçant. Je suis complètement prise au dépourvu et les bras m'en tombent presque. Je m'enfonce doucement dans le canapé. Il a tout vu. Il sait tout. Mais pas le temps de paniquer, je dois me ressaisir et découvrir à qui j'ai affaire.</w:t>
      </w:r>
    </w:p>
    <w:p w14:paraId="51DAE31D" w14:textId="77777777" w:rsidR="000B4334" w:rsidRDefault="00000000">
      <w:pPr>
        <w:spacing w:after="120" w:line="276" w:lineRule="auto"/>
      </w:pPr>
      <w:r>
        <w:t>— Tu as un très bon sens de l'observation... Et tu as l'air de t'y connaître en magie.</w:t>
      </w:r>
    </w:p>
    <w:p w14:paraId="5547A46E" w14:textId="77777777" w:rsidR="000B4334" w:rsidRDefault="00000000">
      <w:pPr>
        <w:spacing w:after="120" w:line="276" w:lineRule="auto"/>
      </w:pPr>
      <w:r>
        <w:t>Je le dévisage d'un air interrogateur.</w:t>
      </w:r>
    </w:p>
    <w:p w14:paraId="387BE215" w14:textId="77777777" w:rsidR="000B4334" w:rsidRDefault="00000000">
      <w:pPr>
        <w:spacing w:after="120" w:line="276" w:lineRule="auto"/>
      </w:pPr>
      <w:r>
        <w:t>— J'ai quelques notions effectivement, même si la magie druidique n'est pas ma spécialité. Mais je préférerais que l'on revienne à toi. Vois-tu, si une bande de druides débarque ici, j'aimerais en être informé pour avoir le temps de boucler mes valises.</w:t>
      </w:r>
    </w:p>
    <w:p w14:paraId="039D1C78" w14:textId="77777777" w:rsidR="000B4334" w:rsidRDefault="00000000">
      <w:pPr>
        <w:spacing w:after="120" w:line="276" w:lineRule="auto"/>
      </w:pPr>
      <w:r>
        <w:t>Je le regarde ébahie et je pouffe de rire.</w:t>
      </w:r>
    </w:p>
    <w:p w14:paraId="3D59DD18" w14:textId="77777777" w:rsidR="000B4334" w:rsidRDefault="00000000">
      <w:pPr>
        <w:spacing w:after="120" w:line="276" w:lineRule="auto"/>
      </w:pPr>
      <w:r>
        <w:t>— Si c'est ça que tu crains, alors ne t'en fais pas, personne ne va venir !</w:t>
      </w:r>
    </w:p>
    <w:p w14:paraId="3B83AFB8" w14:textId="77777777" w:rsidR="000B4334" w:rsidRDefault="00000000">
      <w:pPr>
        <w:spacing w:after="120" w:line="276" w:lineRule="auto"/>
      </w:pPr>
      <w:r>
        <w:t>Oups, boulette... pourquoi est-ce que j'ai dit ça ? Il me regarde d'un air surpris, il attend la suite. Est-ce que je peux vraiment lui avouer ? Je ne le connais même pas, je ne sais pas ce qu'il me veut. Mais après tout, il m'a sauvée il n'y a même pas une heure, je peux bien avoir un peu confiance en quelqu'un qui me sort des ennuis...</w:t>
      </w:r>
    </w:p>
    <w:p w14:paraId="45F9030E" w14:textId="77777777" w:rsidR="000B4334" w:rsidRDefault="00000000">
      <w:pPr>
        <w:spacing w:after="120" w:line="276" w:lineRule="auto"/>
      </w:pPr>
      <w:r>
        <w:t>Oh, et puis j'en ai déjà tellement dit, autant déballer ce qu'il reste.</w:t>
      </w:r>
    </w:p>
    <w:p w14:paraId="7CF7086C" w14:textId="77777777" w:rsidR="000B4334" w:rsidRDefault="00000000">
      <w:pPr>
        <w:spacing w:after="120" w:line="276" w:lineRule="auto"/>
      </w:pPr>
      <w:r>
        <w:t>— Autrefois, il existait de grandes communautés de druides, très respectées et très puissantes... Mais aujourd'hui, c'est différent. Avec l'expansion des villes et la nature qui disparaît petit à petit, la magie druidique disparaît aussi en conséquence.</w:t>
      </w:r>
    </w:p>
    <w:p w14:paraId="2C0B1D5C" w14:textId="4096B304" w:rsidR="000B4334" w:rsidRDefault="00000000">
      <w:pPr>
        <w:spacing w:after="120" w:line="276" w:lineRule="auto"/>
      </w:pPr>
      <w:r>
        <w:t xml:space="preserve">— </w:t>
      </w:r>
      <w:r w:rsidR="005425D1">
        <w:t>Votre</w:t>
      </w:r>
      <w:r>
        <w:t xml:space="preserve"> magie est vraiment aussi liée à la nature ?</w:t>
      </w:r>
    </w:p>
    <w:p w14:paraId="41720B25" w14:textId="77777777" w:rsidR="000B4334" w:rsidRDefault="00000000">
      <w:pPr>
        <w:spacing w:after="120" w:line="276" w:lineRule="auto"/>
      </w:pPr>
      <w:r>
        <w:lastRenderedPageBreak/>
        <w:t>— Oui, la nature est la base de tout. L'utilisation des plantes et des fleurs nous permet de réaliser nos potions, mais notre plus grand pouvoir, c'est notre communion avec tous les êtres végétaux. C'est un échange : nous empruntons leurs forces pour les protéger et les aider. Quand l'échange est bien mis en place, ils acceptent également de nous protéger.</w:t>
      </w:r>
    </w:p>
    <w:p w14:paraId="4F22512C" w14:textId="77777777" w:rsidR="000B4334" w:rsidRDefault="00000000">
      <w:pPr>
        <w:spacing w:after="120" w:line="276" w:lineRule="auto"/>
      </w:pPr>
      <w:r>
        <w:t>— C'est donc à ces forces que tu as fait appel tout à l'heure ?</w:t>
      </w:r>
    </w:p>
    <w:p w14:paraId="7290F0CE" w14:textId="77777777" w:rsidR="000B4334" w:rsidRDefault="00000000">
      <w:pPr>
        <w:spacing w:after="120" w:line="276" w:lineRule="auto"/>
      </w:pPr>
      <w:r>
        <w:t>— Oui, tout à fait. De nos jours, beaucoup d'enfants issus de familles de druides naissent sans ce pouvoir. Dans ma famille, par exemple, la dernière personne l'ayant réellement eu était mon arrière-grand-mère Agatha. Elle ne l'a pas transmis à ses enfants et petits-enfants. Nos communautés se sont dispersées, et l'on ne se voit plus que pour les grandes fêtes traditionnelles comme Samain ou Beltaine. Le reste du temps, on fait comme tout le monde, on discute via les réseaux sociaux.</w:t>
      </w:r>
    </w:p>
    <w:p w14:paraId="3D72F749" w14:textId="5FED6B6F" w:rsidR="000B4334" w:rsidRDefault="00000000">
      <w:pPr>
        <w:spacing w:after="120" w:line="276" w:lineRule="auto"/>
      </w:pPr>
      <w:r>
        <w:t xml:space="preserve">— Mais </w:t>
      </w:r>
      <w:r w:rsidR="005425D1">
        <w:t>vous avez</w:t>
      </w:r>
      <w:r>
        <w:t xml:space="preserve"> gardé la tradition des potions et des soins naturels, non ?</w:t>
      </w:r>
    </w:p>
    <w:p w14:paraId="7E858D4C" w14:textId="77777777" w:rsidR="000B4334" w:rsidRDefault="00000000">
      <w:pPr>
        <w:spacing w:after="120" w:line="276" w:lineRule="auto"/>
      </w:pPr>
      <w:r>
        <w:t>— Oui, certains d'entre nous, comme mes parents, deviennent ce que l'on appelle aujourd'hui des herboristes, mais nous ne faisons pas le poids face aux développements de la médecine actuelle et du milieu pharmaceutique.</w:t>
      </w:r>
    </w:p>
    <w:p w14:paraId="648A9E62" w14:textId="77777777" w:rsidR="000B4334" w:rsidRDefault="00000000">
      <w:pPr>
        <w:spacing w:after="120" w:line="276" w:lineRule="auto"/>
      </w:pPr>
      <w:r>
        <w:t>— Donc, ton... héritage familial a décidé de réapparaître avec toi ? Et vu ce que j'ai aperçu, il est revenu en force.</w:t>
      </w:r>
    </w:p>
    <w:p w14:paraId="34EB0685" w14:textId="77777777" w:rsidR="000B4334" w:rsidRDefault="00000000">
      <w:pPr>
        <w:spacing w:after="120" w:line="276" w:lineRule="auto"/>
      </w:pPr>
      <w:r>
        <w:t>— Plutôt, oui... Enfin, pour en revenir à ta question initiale : non, aucune communauté de druides ne viendra s'installer avec moi dans le coin.</w:t>
      </w:r>
    </w:p>
    <w:p w14:paraId="3765EBE4" w14:textId="77777777" w:rsidR="000B4334" w:rsidRDefault="00000000">
      <w:pPr>
        <w:spacing w:after="120" w:line="276" w:lineRule="auto"/>
      </w:pPr>
      <w:r>
        <w:t>Il sourit, repose sa tasse et s'enfonce dans le fauteuil. Qui peut-il bien être ? Et que fait-il ici, au milieu de nulle part, tout seul ?</w:t>
      </w:r>
    </w:p>
    <w:p w14:paraId="5C175FEB" w14:textId="77777777" w:rsidR="000B4334" w:rsidRDefault="00000000">
      <w:pPr>
        <w:spacing w:after="120" w:line="276" w:lineRule="auto"/>
      </w:pPr>
      <w:r>
        <w:t>— J'imagine que tu te demandes qui je suis.</w:t>
      </w:r>
    </w:p>
    <w:p w14:paraId="07C7AF43" w14:textId="77777777" w:rsidR="000B4334" w:rsidRDefault="00000000">
      <w:pPr>
        <w:spacing w:after="120" w:line="276" w:lineRule="auto"/>
      </w:pPr>
      <w:r>
        <w:t>Il lit dans les pensées ou quoi ?!</w:t>
      </w:r>
    </w:p>
    <w:p w14:paraId="129B5E9B" w14:textId="77777777" w:rsidR="000B4334" w:rsidRDefault="00000000">
      <w:pPr>
        <w:spacing w:after="120" w:line="276" w:lineRule="auto"/>
      </w:pPr>
      <w:r>
        <w:t>— Tu as joué franc-jeu avec moi, Lili, alors je vais faire de même... Je suis un mage noir.</w:t>
      </w:r>
    </w:p>
    <w:p w14:paraId="6D891BCD" w14:textId="77777777" w:rsidR="000B4334" w:rsidRDefault="00000000">
      <w:pPr>
        <w:spacing w:after="120" w:line="276" w:lineRule="auto"/>
      </w:pPr>
      <w:r>
        <w:t>Je me lève, attrape rapidement mes affaires et, tout en le remerciant pour le thé, me dirige droit vers la sortie sans lui jeter un regard. Je le savais, je n'aurais jamais dû parler ! Un sorcier utilisant la magie noire. Superdangereux, presque imbattable, très méchant.</w:t>
      </w:r>
    </w:p>
    <w:p w14:paraId="3FFC69DB" w14:textId="77777777" w:rsidR="000B4334" w:rsidRDefault="00000000">
      <w:pPr>
        <w:spacing w:after="120" w:line="276" w:lineRule="auto"/>
      </w:pPr>
      <w:r>
        <w:t>Mais alors que je ne suis plus qu'à quelques pas de l'entrée, il est déjà devant moi et me bloque l'accès à la porte. Comment a-t-il fait ça ? Aucune importance, il oublie que cette maison est au milieu de la forêt. Je tends les bras devant moi et commence à rassembler l'énergie naturelle.</w:t>
      </w:r>
    </w:p>
    <w:p w14:paraId="5175BD11" w14:textId="77777777" w:rsidR="000B4334" w:rsidRDefault="00000000">
      <w:pPr>
        <w:spacing w:after="120" w:line="276" w:lineRule="auto"/>
      </w:pPr>
      <w:r>
        <w:t>— Laisse-moi passer ! Un mage noir n'amène jamais rien de bon !</w:t>
      </w:r>
    </w:p>
    <w:p w14:paraId="2CE30C18" w14:textId="77777777" w:rsidR="000B4334" w:rsidRDefault="00000000">
      <w:pPr>
        <w:spacing w:after="120" w:line="276" w:lineRule="auto"/>
      </w:pPr>
      <w:r>
        <w:t>— Lili, arrête ça. Calme-toi. Tu as bien vu que je ne te voulais aucun mal. Je t'ai même aidée tout à l'heure !</w:t>
      </w:r>
    </w:p>
    <w:p w14:paraId="1D53C32C" w14:textId="77777777" w:rsidR="000B4334" w:rsidRDefault="00000000">
      <w:pPr>
        <w:spacing w:after="120" w:line="276" w:lineRule="auto"/>
      </w:pPr>
      <w:r>
        <w:t>— Pour que je baisse ma garde ! Que me veux-tu ?</w:t>
      </w:r>
    </w:p>
    <w:p w14:paraId="31732948" w14:textId="77777777" w:rsidR="000B4334" w:rsidRDefault="00000000">
      <w:pPr>
        <w:spacing w:after="120" w:line="276" w:lineRule="auto"/>
      </w:pPr>
      <w:r>
        <w:lastRenderedPageBreak/>
        <w:t>— Rien, absolument rien, je t'assure.</w:t>
      </w:r>
    </w:p>
    <w:p w14:paraId="2A036EC6" w14:textId="77777777" w:rsidR="000B4334" w:rsidRDefault="00000000">
      <w:pPr>
        <w:spacing w:after="120" w:line="276" w:lineRule="auto"/>
      </w:pPr>
      <w:r>
        <w:t>— Et c'est toi qui soi-disant craignais ma communauté ! Tu t'es bien moqué de moi ! Les mages noirs vivent toujours en communauté ! Tu m'as tendu un piège !</w:t>
      </w:r>
    </w:p>
    <w:p w14:paraId="60BD5D92" w14:textId="77777777" w:rsidR="000B4334" w:rsidRDefault="00000000">
      <w:pPr>
        <w:spacing w:after="120" w:line="276" w:lineRule="auto"/>
      </w:pPr>
      <w:r>
        <w:t>— Lili, fouille toute la maison si tu veux, tu ne trouveras personne d'autre. Ma famille et moi... Disons que nos chemins se sont séparés.</w:t>
      </w:r>
    </w:p>
    <w:p w14:paraId="5BBB9A5B" w14:textId="77777777" w:rsidR="000B4334" w:rsidRDefault="00000000">
      <w:pPr>
        <w:spacing w:after="120" w:line="276" w:lineRule="auto"/>
      </w:pPr>
      <w:r>
        <w:t>Je me concentre sur la maison, les végétaux me disent ce qu'ils voient. Effectivement, il n'y a que nous deux. Je baisse les bras, arrête tout.</w:t>
      </w:r>
    </w:p>
    <w:p w14:paraId="471D799D" w14:textId="77777777" w:rsidR="000B4334" w:rsidRDefault="00000000">
      <w:pPr>
        <w:spacing w:before="360" w:after="180"/>
      </w:pPr>
      <w:r>
        <w:rPr>
          <w:b/>
          <w:sz w:val="32"/>
        </w:rPr>
        <w:t>5. Drago</w:t>
      </w:r>
    </w:p>
    <w:p w14:paraId="50CF4CBB" w14:textId="77777777" w:rsidR="000B4334" w:rsidRDefault="00000000">
      <w:pPr>
        <w:spacing w:after="120" w:line="276" w:lineRule="auto"/>
      </w:pPr>
      <w:r>
        <w:t>Nous retournons nous asseoir, mais je reste sur mes gardes. Drago — c'est son nom — vient d'une très vieille et puissante famille de mages noirs. Seulement, depuis qu'il est tout petit, il ne s'y sent pas à sa place.</w:t>
      </w:r>
    </w:p>
    <w:p w14:paraId="3BBF93D3" w14:textId="77777777" w:rsidR="000B4334" w:rsidRDefault="00000000">
      <w:pPr>
        <w:spacing w:after="120" w:line="276" w:lineRule="auto"/>
      </w:pPr>
      <w:r>
        <w:t>— Faire appel aux forces obscures n'est pas dans ma vraie nature, je l'ai compris avec le temps. Je me sentais de plus en plus en décalage avec les jeunes mages de mon âge. Contrairement à ta communauté, la mienne se porte bien et est restée très puissante. Il est de plus en plus difficile d'empêcher les nouvelles générations de se dévoiler. Ils ne comprennent pas l'importance de rester discrets. Pour eux, les chasses aux sorcières, c'est de l'histoire ancienne. Ils ne craignent personne, car ils n'ont encore eu à affronter personne.</w:t>
      </w:r>
    </w:p>
    <w:p w14:paraId="3F96E317" w14:textId="77777777" w:rsidR="000B4334" w:rsidRDefault="00000000">
      <w:pPr>
        <w:spacing w:after="120" w:line="276" w:lineRule="auto"/>
      </w:pPr>
      <w:r>
        <w:t>— Effectivement, les autres communautés magiques interviendraient forcément en cas de tentative de leur part.</w:t>
      </w:r>
    </w:p>
    <w:p w14:paraId="1A92B03E" w14:textId="77777777" w:rsidR="000B4334" w:rsidRDefault="00000000">
      <w:pPr>
        <w:spacing w:after="120" w:line="276" w:lineRule="auto"/>
      </w:pPr>
      <w:r>
        <w:t>— Oui, mais le pouvoir les rend aveugles et sourds aux avertissements. Quoi qu'il en soit, petit à petit, j'ai commencé à m'intéresser aux autres magies. J'ai découvert une branche alternative de la magie noire, créée par des mages noirs qui, comme moi, voulaient changer. J'ai suivi leurs enseignements, ce qui n'a pas du tout plu à mes parents comme tu peux l'imaginer.</w:t>
      </w:r>
    </w:p>
    <w:p w14:paraId="087FE78F" w14:textId="77777777" w:rsidR="000B4334" w:rsidRDefault="00000000">
      <w:pPr>
        <w:spacing w:after="120" w:line="276" w:lineRule="auto"/>
      </w:pPr>
      <w:r>
        <w:t>— Oui, j'ai entendu dire que les mages noirs n'aimaient pas trop que l'on s'éloigne des traditions.</w:t>
      </w:r>
    </w:p>
    <w:p w14:paraId="2DE312CC" w14:textId="77777777" w:rsidR="000B4334" w:rsidRDefault="00000000">
      <w:pPr>
        <w:spacing w:after="120" w:line="276" w:lineRule="auto"/>
      </w:pPr>
      <w:r>
        <w:t>— L'ambiance chez moi était devenue tellement invivable que j'ai décidé de partir. Cette maison appartenait à ma grand-tante Miruna. Comme personne n'y vivait, mes parents m'ont laissé m'y installer. Je peux m'entraîner à maîtriser mes nouveaux pouvoirs en toute tranquillité. Je crois que mes parents se disent que c'est une phase et que je reviendrai bientôt, mais ils se trompent.</w:t>
      </w:r>
    </w:p>
    <w:p w14:paraId="7B54D846" w14:textId="77777777" w:rsidR="000B4334" w:rsidRDefault="00000000">
      <w:pPr>
        <w:spacing w:after="120" w:line="276" w:lineRule="auto"/>
      </w:pPr>
      <w:r>
        <w:t>Soudain, mon portable sonne et je réalise que je vais être en retard pour l'appel à l'internat. J'attrape mes affaires, et je commence à sortir du salon, cette fois raccompagnée jusqu'à la porte par Drago. Avant de le quitter, je me retourne et lui demande :</w:t>
      </w:r>
    </w:p>
    <w:p w14:paraId="00F9F02B" w14:textId="77777777" w:rsidR="000B4334" w:rsidRDefault="00000000">
      <w:pPr>
        <w:spacing w:after="120" w:line="276" w:lineRule="auto"/>
      </w:pPr>
      <w:r>
        <w:t>— Est-ce que je peux continuer à m'occuper de ton jardin ?</w:t>
      </w:r>
    </w:p>
    <w:p w14:paraId="0F7F42F8" w14:textId="77777777" w:rsidR="000B4334" w:rsidRDefault="00000000">
      <w:pPr>
        <w:spacing w:after="120" w:line="276" w:lineRule="auto"/>
      </w:pPr>
      <w:r>
        <w:lastRenderedPageBreak/>
        <w:t>— Bien sûr ! Si cela te fait plaisir. Ma grand-tante adorait les fleurs et les utilisait pour ses sorts. Mais comme tu as pu le voir, moi, le jardinage, ce n'est vraiment pas mon truc.</w:t>
      </w:r>
    </w:p>
    <w:p w14:paraId="2038D10E" w14:textId="77777777" w:rsidR="000B4334" w:rsidRDefault="00000000">
      <w:pPr>
        <w:spacing w:after="120" w:line="276" w:lineRule="auto"/>
      </w:pPr>
      <w:r>
        <w:t>Je le remercie, puis je pars en courant. Au fond, je suis contente d'avoir rencontré quelqu'un avec des pouvoirs comme moi dans le coin. Même si je reste un peu méfiante, j'espère avoir de nouveau l'occasion de lui parler.</w:t>
      </w:r>
    </w:p>
    <w:p w14:paraId="3EB8C477" w14:textId="77777777" w:rsidR="000B4334" w:rsidRDefault="00000000">
      <w:pPr>
        <w:spacing w:after="120" w:line="276" w:lineRule="auto"/>
      </w:pPr>
      <w:r>
        <w:t>Et les occasions ne vont effectivement pas manquer. Depuis ce jour, presque chaque fois que j'arrive pour m'occuper du jardin, Drago m'accueille sur le pas de la porte. Souvent nous discutons le temps que je m'occupe des plantes, puis nous buvons quelque chose ensemble, avant que je rentre à l'internat.</w:t>
      </w:r>
    </w:p>
    <w:p w14:paraId="5155D82B" w14:textId="77777777" w:rsidR="000B4334" w:rsidRDefault="00000000">
      <w:pPr>
        <w:spacing w:after="120" w:line="276" w:lineRule="auto"/>
      </w:pPr>
      <w:r>
        <w:t>Étrangement, je n'ai jamais entendu parler de ma bagarre avec les trois garçons. Un jour que je m'en étonnais auprès de Drago, il a éclaté de rire avant de m'expliquer qu'il s'en était occupé. Apparemment, il est particulièrement doué pour l'hypnose.</w:t>
      </w:r>
    </w:p>
    <w:p w14:paraId="6552BE10" w14:textId="77777777" w:rsidR="000B4334" w:rsidRDefault="00000000">
      <w:pPr>
        <w:spacing w:after="120" w:line="276" w:lineRule="auto"/>
      </w:pPr>
      <w:r>
        <w:t>Les mois passent ainsi à toute vitesse. Mes sorties chez Drago sont devenues ma bouffée d'oxygène. Aucune nouvelle serre en vue dans l'enceinte de l'école. Ce n'est clairement pas la priorité du directeur. Je ne le sais pas encore, mais la situation est même sur le point d'empirer.</w:t>
      </w:r>
    </w:p>
    <w:p w14:paraId="325260DA" w14:textId="77777777" w:rsidR="000B4334" w:rsidRDefault="00000000">
      <w:pPr>
        <w:spacing w:before="360" w:after="180"/>
      </w:pPr>
      <w:r>
        <w:rPr>
          <w:b/>
          <w:sz w:val="32"/>
        </w:rPr>
        <w:t>6. Catastrophe en vue</w:t>
      </w:r>
    </w:p>
    <w:p w14:paraId="1D5A5A66" w14:textId="77777777" w:rsidR="000B4334" w:rsidRDefault="00000000">
      <w:pPr>
        <w:spacing w:after="120" w:line="276" w:lineRule="auto"/>
      </w:pPr>
      <w:r>
        <w:t>Je me suis absentée deux semaines pour les vacances d'avril, et pour une fois j'ai plutôt hâte de revenir à l'école et de reprendre mes discussions avec Drago. Cependant, une surprise m'attend à mon arrivée.</w:t>
      </w:r>
    </w:p>
    <w:p w14:paraId="2E4AAE4F" w14:textId="77777777" w:rsidR="000B4334" w:rsidRDefault="00000000">
      <w:pPr>
        <w:spacing w:after="120" w:line="276" w:lineRule="auto"/>
      </w:pPr>
      <w:r>
        <w:t>À peine suis-je descendue de voiture que je les remarque : des machines, genre pelleteuses ou avec des scies circulaires, postées à la lisière de la forêt, prêtes à intervenir.</w:t>
      </w:r>
    </w:p>
    <w:p w14:paraId="020DC978" w14:textId="4FD7B99E" w:rsidR="000B4334" w:rsidRDefault="00000000">
      <w:pPr>
        <w:spacing w:after="120" w:line="276" w:lineRule="auto"/>
      </w:pPr>
      <w:r>
        <w:t xml:space="preserve">Le directeur est de sortie pour saluer parents et élèves à ce retour de vacances. Il est tout transpirant et </w:t>
      </w:r>
      <w:r w:rsidRPr="005425D1">
        <w:t>rouge</w:t>
      </w:r>
      <w:r w:rsidR="005425D1" w:rsidRPr="005425D1">
        <w:t>ot</w:t>
      </w:r>
      <w:r>
        <w:t>, bizarre. Ni une ni deux, je m'avance vers lui pour lui demander des explications. Et je ne suis pas déçue de la réponse !</w:t>
      </w:r>
    </w:p>
    <w:p w14:paraId="65F6BFFB" w14:textId="77777777" w:rsidR="000B4334" w:rsidRDefault="00000000">
      <w:pPr>
        <w:spacing w:after="120" w:line="276" w:lineRule="auto"/>
      </w:pPr>
      <w:r>
        <w:t>— Nous allons détruire toute une partie de la forêt pour avoir plus de place pour les activités. Les arbres, les plantes, c'est trop dangereux ! Je pense faire construire un magnifique terrain de golf, ainsi qu'un terrain de paintball.</w:t>
      </w:r>
    </w:p>
    <w:p w14:paraId="462FF3A6" w14:textId="77777777" w:rsidR="000B4334" w:rsidRDefault="00000000">
      <w:pPr>
        <w:spacing w:after="120" w:line="276" w:lineRule="auto"/>
      </w:pPr>
      <w:r>
        <w:t>Pour une fois, ce n'est pas Drago qui me fait ressembler à un poisson rouge. Mais qu'est-ce qui lui prend à celui-ci ? À ce niveau, ce n'est plus ma petite crise d'urticaire qui a pu provoquer cela, il a perdu la tête !</w:t>
      </w:r>
    </w:p>
    <w:p w14:paraId="38A314A0" w14:textId="77777777" w:rsidR="000B4334" w:rsidRDefault="00000000">
      <w:pPr>
        <w:spacing w:after="120" w:line="276" w:lineRule="auto"/>
      </w:pPr>
      <w:r>
        <w:t>— Les machines seront toutes là dans la journée, et les travaux commenceront tôt demain matin. Il y aura sans doute un peu de bruit pendant les cours mais cela ne devrait pas durer trop longtemps. L'affaire d'une semaine ou deux.</w:t>
      </w:r>
    </w:p>
    <w:p w14:paraId="635B187D" w14:textId="77777777" w:rsidR="000B4334" w:rsidRDefault="00000000">
      <w:pPr>
        <w:spacing w:after="120" w:line="276" w:lineRule="auto"/>
      </w:pPr>
      <w:r>
        <w:t xml:space="preserve">J'essaie de le raisonner, de lui rappeler que le projet de cette école est au départ de rapprocher les élèves de la nature, avec des balades en forêt et des courses d'orientation... </w:t>
      </w:r>
      <w:r>
        <w:lastRenderedPageBreak/>
        <w:t>mais il s'en moque. Il préfère écouter les compliments des élèves pour son idée géniale de paintball. Moi qui avais hâte de revenir, eh bien, c'est la douche froide.</w:t>
      </w:r>
    </w:p>
    <w:p w14:paraId="38C74F7F" w14:textId="77777777" w:rsidR="000B4334" w:rsidRDefault="00000000">
      <w:pPr>
        <w:spacing w:after="120" w:line="276" w:lineRule="auto"/>
      </w:pPr>
      <w:r>
        <w:t>J'attends avec impatience la fin de la journée pour pouvoir me précipiter chez Drago. En passant, je remarque que toutes les machines sont effectivement arrivées, et il y en a beaucoup. Les arbres n'ont aucune chance...</w:t>
      </w:r>
    </w:p>
    <w:p w14:paraId="51419E0B" w14:textId="77777777" w:rsidR="000B4334" w:rsidRDefault="00000000">
      <w:pPr>
        <w:spacing w:after="120" w:line="276" w:lineRule="auto"/>
      </w:pPr>
      <w:r>
        <w:t>En entendant la nouvelle, Drago n'est pas très heureux lui non plus. Sa maison a beau être assez éloignée de l'école, si le directeur prévoit d'abattre une grosse partie de la forêt, impossible pour lui de continuer à s'entraîner à la maîtrise de ses nouveaux pouvoirs en toute tranquillité.</w:t>
      </w:r>
    </w:p>
    <w:p w14:paraId="5D58DCD8" w14:textId="77777777" w:rsidR="000B4334" w:rsidRDefault="00000000">
      <w:pPr>
        <w:spacing w:after="120" w:line="276" w:lineRule="auto"/>
      </w:pPr>
      <w:r>
        <w:t>— Qu'est-ce que je peux faire ? Si j'aide les arbres à se protéger, ma famille et moi nous aurons des problèmes. Mais je ne peux pas les laisser tout détruire !</w:t>
      </w:r>
    </w:p>
    <w:p w14:paraId="351D23EF" w14:textId="77777777" w:rsidR="000B4334" w:rsidRDefault="00000000">
      <w:pPr>
        <w:spacing w:after="120" w:line="276" w:lineRule="auto"/>
      </w:pPr>
      <w:r>
        <w:t>— Non, te servir de tes pouvoirs devant tout le monde n'est effectivement pas une solution. Et puis cela ne ferait que reculer un peu le début de la destruction. Rien ne serait réglé. Ce qu'il faut, c'est trouver une solution sur le long terme.</w:t>
      </w:r>
    </w:p>
    <w:p w14:paraId="39F85D05" w14:textId="77777777" w:rsidR="000B4334" w:rsidRDefault="00000000">
      <w:pPr>
        <w:spacing w:after="120" w:line="276" w:lineRule="auto"/>
      </w:pPr>
      <w:r>
        <w:t>Il est assis sur le coin de son bureau, les bras croisés, les yeux fixés sur une vieille carte encadrée accrochée au mur. Il se lève.</w:t>
      </w:r>
    </w:p>
    <w:p w14:paraId="08155074" w14:textId="77777777" w:rsidR="000B4334" w:rsidRDefault="00000000">
      <w:pPr>
        <w:spacing w:after="120" w:line="276" w:lineRule="auto"/>
      </w:pPr>
      <w:r>
        <w:t>— J'ai peut-être une idée... mais je dois vérifier. Il faudrait trouver un moyen de gagner du temps... Est-ce que tu penses pouvoir les retarder ? Sans dévoiler tes pouvoirs à tout le monde ?</w:t>
      </w:r>
    </w:p>
    <w:p w14:paraId="34BC1821" w14:textId="77777777" w:rsidR="000B4334" w:rsidRDefault="00000000">
      <w:pPr>
        <w:spacing w:after="120" w:line="276" w:lineRule="auto"/>
      </w:pPr>
      <w:r>
        <w:t>— Qu'as-tu en tête exactement ?</w:t>
      </w:r>
    </w:p>
    <w:p w14:paraId="2EF6875A" w14:textId="77777777" w:rsidR="000B4334" w:rsidRDefault="00000000">
      <w:pPr>
        <w:spacing w:after="120" w:line="276" w:lineRule="auto"/>
      </w:pPr>
      <w:r>
        <w:t>— Disons... du sabotage ?</w:t>
      </w:r>
    </w:p>
    <w:p w14:paraId="42B3479C" w14:textId="77777777" w:rsidR="000B4334" w:rsidRDefault="00000000">
      <w:pPr>
        <w:spacing w:after="120" w:line="276" w:lineRule="auto"/>
      </w:pPr>
      <w:r>
        <w:t>Et cette fois son rictus me semble beaucoup plus agréable que d'habitude.</w:t>
      </w:r>
    </w:p>
    <w:p w14:paraId="72CF032F" w14:textId="77777777" w:rsidR="000B4334" w:rsidRDefault="00000000">
      <w:pPr>
        <w:spacing w:after="120" w:line="276" w:lineRule="auto"/>
      </w:pPr>
      <w:r>
        <w:t>— Je peux m'occuper des machines en rentrant à l'internat. La cour est vide à cette heure, je serai tranquille.</w:t>
      </w:r>
    </w:p>
    <w:p w14:paraId="0ABA2846" w14:textId="77777777" w:rsidR="000B4334" w:rsidRDefault="00000000">
      <w:pPr>
        <w:spacing w:after="120" w:line="276" w:lineRule="auto"/>
      </w:pPr>
      <w:r>
        <w:t>— Très bien, dans ce cas, vas-y vite. Je dois passer quelques coups de fil.</w:t>
      </w:r>
    </w:p>
    <w:p w14:paraId="22A7C532" w14:textId="77777777" w:rsidR="000B4334" w:rsidRDefault="00000000">
      <w:pPr>
        <w:spacing w:after="120" w:line="276" w:lineRule="auto"/>
      </w:pPr>
      <w:r>
        <w:t>Je me demande bien ce qu'il compte faire. Mais pas le temps de traîner, à moi de jouer.</w:t>
      </w:r>
    </w:p>
    <w:p w14:paraId="1944D8BF" w14:textId="77777777" w:rsidR="000B4334" w:rsidRDefault="00000000">
      <w:pPr>
        <w:spacing w:after="120" w:line="276" w:lineRule="auto"/>
      </w:pPr>
      <w:r>
        <w:t>J'approche doucement de la lisière de la forêt, là où les machines se trouvent. Comme je m'en doutais, il n'y a pas un chat. Pas même un gardien pour surveiller. C'est vrai après tout, que pourrait-il bien arriver ? Mais c'était sans compter sur une élève un peu particulière...</w:t>
      </w:r>
    </w:p>
    <w:p w14:paraId="013BD91A" w14:textId="77777777" w:rsidR="000B4334" w:rsidRDefault="00000000">
      <w:pPr>
        <w:spacing w:after="120" w:line="276" w:lineRule="auto"/>
      </w:pPr>
      <w:r>
        <w:t>Je ferme les yeux, tends les bras et commence à écouter les voix autour de moi. J'ai accumulé pas mal d'énergie sur le trajet et je vais m'en servir pour les guider. Je suis rapidement en contact avec tous les arbres alentour. Mon projet semble leur plaire. J'entends leur sève accélérer sous l'écorce, je sens la terre qui tremble sous l'excitation des racines prêtes à bouger. Ils sont tous furieux et veulent agir.</w:t>
      </w:r>
    </w:p>
    <w:p w14:paraId="70047962" w14:textId="77777777" w:rsidR="000B4334" w:rsidRDefault="00000000">
      <w:pPr>
        <w:spacing w:after="120" w:line="276" w:lineRule="auto"/>
      </w:pPr>
      <w:r>
        <w:t xml:space="preserve">Je vais surtout compter sur les arbres les plus proches, car c'est eux qui pourront faire le plus de dégâts. D'un geste de la main, je désigne une première machine. D'énormes racines </w:t>
      </w:r>
      <w:r>
        <w:lastRenderedPageBreak/>
        <w:t>jaillissent du sol et s'enroulent tout autour des roues. Des branches s'étirent et entourent la cabine de pilotage. Les vitres craquent sous la pression. J'essaie de contrôler la force de mes alliés, car le bruit pourrait nous faire repérer. Première machine hors d'état de nuire. Passons à la suivante.</w:t>
      </w:r>
    </w:p>
    <w:p w14:paraId="76B1949E" w14:textId="77777777" w:rsidR="000B4334" w:rsidRDefault="00000000">
      <w:pPr>
        <w:spacing w:after="120" w:line="276" w:lineRule="auto"/>
      </w:pPr>
      <w:r>
        <w:t>Le sabotage prend un peu plus de temps que prévu, je suis en retard à l'internat. Mais cela en vaut la peine : les engins sont inutilisables. Les roues sont détachées ou encore bloquées dans des racines, et les branches ont écrasé tout ce qu'elles pouvaient. Mes alliés me remercient, mais c'est plutôt à moi d'être reconnaissante. Leur aide a été précieuse.</w:t>
      </w:r>
    </w:p>
    <w:p w14:paraId="159F6BE9" w14:textId="77777777" w:rsidR="000B4334" w:rsidRDefault="00000000">
      <w:pPr>
        <w:spacing w:after="120" w:line="276" w:lineRule="auto"/>
      </w:pPr>
      <w:r>
        <w:t>J'ai fait ma part du travail : maintenant, je dois compter sur Drago.</w:t>
      </w:r>
    </w:p>
    <w:p w14:paraId="1FFB7C86" w14:textId="77777777" w:rsidR="000B4334" w:rsidRDefault="00000000">
      <w:pPr>
        <w:spacing w:after="120" w:line="276" w:lineRule="auto"/>
      </w:pPr>
      <w:r>
        <w:t>Le lendemain, je me lève tôt pour assister à la suite des événements. Alors que je descends l'escalier principal, j'entends le directeur hurler comme un fou après les ouvriers :</w:t>
      </w:r>
    </w:p>
    <w:p w14:paraId="0DE4E0F9" w14:textId="77777777" w:rsidR="000B4334" w:rsidRDefault="00000000">
      <w:pPr>
        <w:spacing w:after="120" w:line="276" w:lineRule="auto"/>
      </w:pPr>
      <w:r>
        <w:t>— Comment cela, inutilisables ? Mais enfin c'est impossible ! Les arbres ne poussent pas à ce point en une nuit !</w:t>
      </w:r>
    </w:p>
    <w:p w14:paraId="20975E17" w14:textId="77777777" w:rsidR="000B4334" w:rsidRDefault="00000000">
      <w:pPr>
        <w:spacing w:after="120" w:line="276" w:lineRule="auto"/>
      </w:pPr>
      <w:r>
        <w:t>— Mais Monsieur, je vous assure... Le terrain a dû bouger à cause d'une secousse ou quelque chose... Les racines bloquent nos machines...</w:t>
      </w:r>
    </w:p>
    <w:p w14:paraId="6A016395" w14:textId="77777777" w:rsidR="000B4334" w:rsidRDefault="00000000">
      <w:pPr>
        <w:spacing w:after="120" w:line="276" w:lineRule="auto"/>
      </w:pPr>
      <w:r>
        <w:t>— Une secousse ? Et puis quoi encore ? Et personne ne l'a sentie votre secousse ? Bon écoutez, je m'en moque ! Ce que je veux c'est que ces arbres disparaissent. Faites venir d'autres machines et on n'en parle plus !</w:t>
      </w:r>
    </w:p>
    <w:p w14:paraId="5256330E" w14:textId="77777777" w:rsidR="000B4334" w:rsidRDefault="00000000">
      <w:pPr>
        <w:spacing w:after="120" w:line="276" w:lineRule="auto"/>
      </w:pPr>
      <w:r>
        <w:t>— Mais c'est que... il va nous falloir du temps pour les faire venir, et surtout pour dégager celles-ci. On ne pourra pas commencer aujourd'hui, ça c'est sûr.</w:t>
      </w:r>
    </w:p>
    <w:p w14:paraId="4FF17774" w14:textId="77777777" w:rsidR="000B4334" w:rsidRDefault="00000000">
      <w:pPr>
        <w:spacing w:after="120" w:line="276" w:lineRule="auto"/>
      </w:pPr>
      <w:r>
        <w:t>— Quoiiiii ??!!</w:t>
      </w:r>
    </w:p>
    <w:p w14:paraId="7D806F09" w14:textId="77777777" w:rsidR="000B4334" w:rsidRDefault="00000000">
      <w:pPr>
        <w:spacing w:after="120" w:line="276" w:lineRule="auto"/>
      </w:pPr>
      <w:r>
        <w:t>Le directeur est dans une colère noire. On dirait un dément. Il prend ses cheveux entre ses mains et tire tellement qu'il est sur le point de les arracher. C'est à ce moment que sa secrétaire apparaît.</w:t>
      </w:r>
    </w:p>
    <w:p w14:paraId="43309A90" w14:textId="77777777" w:rsidR="000B4334" w:rsidRDefault="00000000">
      <w:pPr>
        <w:spacing w:after="120" w:line="276" w:lineRule="auto"/>
      </w:pPr>
      <w:r>
        <w:t>— Excusez-moi, Monsieur le directeur, mais ces messieurs voudraient vous parler.</w:t>
      </w:r>
    </w:p>
    <w:p w14:paraId="3AA66E8A" w14:textId="77777777" w:rsidR="000B4334" w:rsidRDefault="00000000">
      <w:pPr>
        <w:spacing w:after="120" w:line="276" w:lineRule="auto"/>
      </w:pPr>
      <w:r>
        <w:t>— Qu'ils attendent ! J'ai une forêt à abattre, moi !</w:t>
      </w:r>
    </w:p>
    <w:p w14:paraId="1DEB7103" w14:textId="77777777" w:rsidR="000B4334" w:rsidRDefault="00000000">
      <w:pPr>
        <w:spacing w:after="120" w:line="276" w:lineRule="auto"/>
      </w:pPr>
      <w:r>
        <w:t>Un homme en costume-cravate sombre et cheveux blonds gominés prend alors la parole :</w:t>
      </w:r>
    </w:p>
    <w:p w14:paraId="6C5B4180" w14:textId="77777777" w:rsidR="000B4334" w:rsidRDefault="00000000">
      <w:pPr>
        <w:spacing w:after="120" w:line="276" w:lineRule="auto"/>
      </w:pPr>
      <w:r>
        <w:t>— Eh bien justement, Monsieur, c'est au sujet de cette forêt que nous venons vous voir. Je me présente, Maître Renard, notaire, et voici mon client, Monsieur Gregoriu.</w:t>
      </w:r>
    </w:p>
    <w:p w14:paraId="03ECBB4C" w14:textId="77777777" w:rsidR="000B4334" w:rsidRDefault="00000000">
      <w:pPr>
        <w:spacing w:after="120" w:line="276" w:lineRule="auto"/>
      </w:pPr>
      <w:r>
        <w:t>Le client apparaît au grand jour. Ce n'est autre que Drago !</w:t>
      </w:r>
    </w:p>
    <w:p w14:paraId="2BDA0663" w14:textId="77777777" w:rsidR="000B4334" w:rsidRDefault="00000000">
      <w:pPr>
        <w:spacing w:before="360" w:after="180"/>
      </w:pPr>
      <w:r>
        <w:rPr>
          <w:b/>
          <w:sz w:val="32"/>
        </w:rPr>
        <w:t>7. Magie de la loi...</w:t>
      </w:r>
    </w:p>
    <w:p w14:paraId="6633CB25" w14:textId="77777777" w:rsidR="000B4334" w:rsidRDefault="00000000">
      <w:pPr>
        <w:spacing w:after="120" w:line="276" w:lineRule="auto"/>
      </w:pPr>
      <w:r>
        <w:t xml:space="preserve">Je n'aurais pas pu assister à la suite si Drago n'avait pas fait signe à son notaire de m'inclure dans le petit groupe se dirigeant vers le bureau du directeur. Une fois les portes fermées, le directeur s'installe dans son fauteuil. Nous nous asseyons en face de lui et Maître Renard sort </w:t>
      </w:r>
      <w:r>
        <w:lastRenderedPageBreak/>
        <w:t>tout un tas de documents qui ont l'air d'avoir mille ans. Des cartes, des liasses de papiers, des lettres couvertes de tampons administratifs... Il les met tous en évidence les uns après les autres sous les yeux du directeur, tout en développant un discours dont j'ai du mal à comprendre tout le sens avec tous ces blablas juridiques, mais qui, je crois, peut se résumer en quelques points :</w:t>
      </w:r>
    </w:p>
    <w:p w14:paraId="6C0539B5" w14:textId="77777777" w:rsidR="000B4334" w:rsidRDefault="00000000">
      <w:pPr>
        <w:spacing w:after="120" w:line="276" w:lineRule="auto"/>
      </w:pPr>
      <w:r>
        <w:t>La famille de Drago est propriétaire du terrain sur lequel se situe l'école.</w:t>
      </w:r>
    </w:p>
    <w:p w14:paraId="1F83CAD8" w14:textId="77777777" w:rsidR="000B4334" w:rsidRDefault="00000000">
      <w:pPr>
        <w:spacing w:after="120" w:line="276" w:lineRule="auto"/>
      </w:pPr>
      <w:r>
        <w:t>Elle a autrefois loué cette parcelle à la ville, qui y a plus tard installé une école.</w:t>
      </w:r>
    </w:p>
    <w:p w14:paraId="1E097E23" w14:textId="77777777" w:rsidR="000B4334" w:rsidRDefault="00000000">
      <w:pPr>
        <w:spacing w:after="120" w:line="276" w:lineRule="auto"/>
      </w:pPr>
      <w:r>
        <w:t>Cependant, la forêt reste en quelque sorte le « jardin » de la maison de Drago.</w:t>
      </w:r>
    </w:p>
    <w:p w14:paraId="6D38CAFF" w14:textId="77777777" w:rsidR="000B4334" w:rsidRDefault="00000000">
      <w:pPr>
        <w:spacing w:after="120" w:line="276" w:lineRule="auto"/>
      </w:pPr>
      <w:r>
        <w:t>Donc le directeur n'a pas le droit d'y toucher.</w:t>
      </w:r>
    </w:p>
    <w:p w14:paraId="36D08103" w14:textId="77777777" w:rsidR="000B4334" w:rsidRDefault="00000000">
      <w:pPr>
        <w:spacing w:after="120" w:line="276" w:lineRule="auto"/>
      </w:pPr>
      <w:r>
        <w:t>Je trépigne d'enthousiasme. C'est tout simplement génial ! Il n'a absolument aucun droit ou pouvoir pour toucher aux arbres de cette forêt. Adieu, golf et paintball !</w:t>
      </w:r>
    </w:p>
    <w:p w14:paraId="77F22AFA" w14:textId="77777777" w:rsidR="000B4334" w:rsidRDefault="00000000">
      <w:pPr>
        <w:spacing w:after="120" w:line="276" w:lineRule="auto"/>
      </w:pPr>
      <w:r>
        <w:t>Mais c'est là que les choses deviennent dingues. Ou plutôt le directeur. Il se met à respirer très fort, devient rouge écarlate, commence à faire des bruits de gorge étranges, puis se lève et se met à hurler :</w:t>
      </w:r>
    </w:p>
    <w:p w14:paraId="20679F53" w14:textId="77777777" w:rsidR="000B4334" w:rsidRDefault="00000000">
      <w:pPr>
        <w:spacing w:after="120" w:line="276" w:lineRule="auto"/>
      </w:pPr>
      <w:r>
        <w:t>— Je ne veux plus de ces plantes et de ces arbres ! Ils sont dangereux !</w:t>
      </w:r>
    </w:p>
    <w:p w14:paraId="4257F936" w14:textId="77777777" w:rsidR="000B4334" w:rsidRDefault="00000000">
      <w:pPr>
        <w:spacing w:after="120" w:line="276" w:lineRule="auto"/>
      </w:pPr>
      <w:r>
        <w:t>De l'écume se met à couler de sa bouche et ses yeux sont exorbités. Une grosse veine sur son front bat tellement fort qu'on a l'impression qu'elle va exploser ! Il se dirige droit vers nous. Il y a un arbre qui donne sur la fenêtre de son bureau. Je commence à lever les bras, mais Drago se place devant moi, face au directeur. Il est fou.</w:t>
      </w:r>
    </w:p>
    <w:p w14:paraId="44006016" w14:textId="77777777" w:rsidR="000B4334" w:rsidRDefault="00000000">
      <w:pPr>
        <w:spacing w:after="120" w:line="276" w:lineRule="auto"/>
      </w:pPr>
      <w:r>
        <w:t>La suite se déroule très rapidement. Drago s'avance d'un pas vers lui et pointe l'index et le majeur de sa main droite vers ses yeux en le fixant du regard. Le directeur s'arrête net, les yeux écarquillés, et dans un dernier râle un peu plus sonore, s'écroule sur le sol, inconscient. Je comprends alors que Drago a utilisé ses pouvoirs. L'hypnose, c'est tout de même cool, il faudra que je m'y intéresse de plus près...</w:t>
      </w:r>
    </w:p>
    <w:p w14:paraId="5D73132B" w14:textId="77777777" w:rsidR="000B4334" w:rsidRDefault="00000000">
      <w:pPr>
        <w:spacing w:after="120" w:line="276" w:lineRule="auto"/>
      </w:pPr>
      <w:r>
        <w:t>Une ambulance arrive en urgence pour emmener le directeur. Nous apprenons plus tard qu'il était en fait pris de démence, causée par une allergie à son traitement contre l'urticaire, dont il avait fallu doubler les doses... d'où son obsession maladive pour les plantes et les fleurs, et leur disparition !</w:t>
      </w:r>
    </w:p>
    <w:p w14:paraId="22B33708" w14:textId="77777777" w:rsidR="000B4334" w:rsidRDefault="00000000">
      <w:pPr>
        <w:spacing w:after="120" w:line="276" w:lineRule="auto"/>
      </w:pPr>
      <w:r>
        <w:t>Je ne peux m'empêcher de culpabiliser. Au final, ce qui est arrivé est ma faute... En voulant protéger les fleurs de la serre, j'ai failli causer la perte de la forêt. Il est parfois difficile de prendre les bonnes décisions.</w:t>
      </w:r>
    </w:p>
    <w:p w14:paraId="505302A6" w14:textId="77777777" w:rsidR="000B4334" w:rsidRDefault="00000000">
      <w:pPr>
        <w:spacing w:after="120" w:line="276" w:lineRule="auto"/>
      </w:pPr>
      <w:r>
        <w:t>Mais en même temps, qui aurait pu deviner que le directeur serait si sensible à ma décoction ? La conseillère d'orientation va parfaitement bien, elle ! À noter dans le grimoire de mon arrière-grand-mère Agatha...</w:t>
      </w:r>
    </w:p>
    <w:p w14:paraId="1B9984DB" w14:textId="77777777" w:rsidR="000B4334" w:rsidRDefault="00000000">
      <w:pPr>
        <w:spacing w:after="120" w:line="276" w:lineRule="auto"/>
      </w:pPr>
      <w:r>
        <w:t>Quelques jours plus tard, je me retrouve chez Drago pour trinquer à notre victoire avec des jus de fruits frais.</w:t>
      </w:r>
    </w:p>
    <w:p w14:paraId="6B8A8445" w14:textId="77777777" w:rsidR="000B4334" w:rsidRDefault="00000000">
      <w:pPr>
        <w:spacing w:after="120" w:line="276" w:lineRule="auto"/>
      </w:pPr>
      <w:r>
        <w:lastRenderedPageBreak/>
        <w:t>— Merci pour ton aide dans cette affaire, dis-je. Sans toi, je ne sais pas comment les choses auraient tourné.</w:t>
      </w:r>
    </w:p>
    <w:p w14:paraId="3C014C8B" w14:textId="77777777" w:rsidR="000B4334" w:rsidRDefault="00000000">
      <w:pPr>
        <w:spacing w:after="120" w:line="276" w:lineRule="auto"/>
      </w:pPr>
      <w:r>
        <w:t>— Je t'en prie. Grâce à toi, je viens d'apprendre que je suis propriétaire d'une forêt.</w:t>
      </w:r>
    </w:p>
    <w:p w14:paraId="18E2458B" w14:textId="77777777" w:rsidR="000B4334" w:rsidRDefault="00000000">
      <w:pPr>
        <w:spacing w:after="120" w:line="276" w:lineRule="auto"/>
      </w:pPr>
      <w:r>
        <w:t>Un long silence se fait entendre, puis je reprends la parole :</w:t>
      </w:r>
    </w:p>
    <w:p w14:paraId="3B929F31" w14:textId="77777777" w:rsidR="000B4334" w:rsidRDefault="00000000">
      <w:pPr>
        <w:spacing w:after="120" w:line="276" w:lineRule="auto"/>
      </w:pPr>
      <w:r>
        <w:t>— Le directeur a parlé de reconstruire la serre.</w:t>
      </w:r>
    </w:p>
    <w:p w14:paraId="02F1EF66" w14:textId="77777777" w:rsidR="000B4334" w:rsidRDefault="00000000">
      <w:pPr>
        <w:spacing w:after="120" w:line="276" w:lineRule="auto"/>
      </w:pPr>
      <w:r>
        <w:t>— C'est... bien, non ?</w:t>
      </w:r>
    </w:p>
    <w:p w14:paraId="1679D24E" w14:textId="77777777" w:rsidR="000B4334" w:rsidRDefault="00000000">
      <w:pPr>
        <w:spacing w:after="120" w:line="276" w:lineRule="auto"/>
      </w:pPr>
      <w:r>
        <w:t>— Oui. J'ai hâte. Mais...</w:t>
      </w:r>
    </w:p>
    <w:p w14:paraId="5A85C14B" w14:textId="77777777" w:rsidR="000B4334" w:rsidRDefault="00000000">
      <w:pPr>
        <w:spacing w:after="120" w:line="276" w:lineRule="auto"/>
      </w:pPr>
      <w:r>
        <w:t>— Oui ?</w:t>
      </w:r>
    </w:p>
    <w:p w14:paraId="58554B9D" w14:textId="77777777" w:rsidR="000B4334" w:rsidRDefault="00000000">
      <w:pPr>
        <w:spacing w:after="120" w:line="276" w:lineRule="auto"/>
      </w:pPr>
      <w:r>
        <w:t>— En même temps, j'aime bien m'occuper de ce jardin. Est-ce que cela t'embête si je continue à le faire le soir ?</w:t>
      </w:r>
    </w:p>
    <w:p w14:paraId="5B42990E" w14:textId="77777777" w:rsidR="000B4334" w:rsidRDefault="00000000">
      <w:pPr>
        <w:spacing w:after="120" w:line="276" w:lineRule="auto"/>
      </w:pPr>
      <w:r>
        <w:t>— Pas du tout. Tu es toujours la bienvenue ici.</w:t>
      </w:r>
    </w:p>
    <w:p w14:paraId="24F691D1" w14:textId="77777777" w:rsidR="000B4334" w:rsidRDefault="00000000">
      <w:pPr>
        <w:spacing w:after="120" w:line="276" w:lineRule="auto"/>
      </w:pPr>
      <w:r>
        <w:t>Et nous trinquons de nouveau, à mon emploi de jardinière bénévole pour sauver les plantes de la grand-tante Miruna !</w:t>
      </w:r>
    </w:p>
    <w:sectPr w:rsidR="000B4334">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1"/>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66D9"/>
    <w:rsid w:val="000B4334"/>
    <w:rsid w:val="005425D1"/>
    <w:rsid w:val="005A66D9"/>
    <w:rsid w:val="0085362B"/>
    <w:rsid w:val="00D57B70"/>
    <w:rsid w:val="00FF1964"/>
  </w:rsids>
  <m:mathPr>
    <m:mathFont m:val="Cambria Math"/>
    <m:brkBin m:val="before"/>
    <m:brkBinSub m:val="--"/>
    <m:smallFrac m:val="0"/>
    <m:dispDef/>
    <m:lMargin m:val="0"/>
    <m:rMargin m:val="0"/>
    <m:defJc m:val="centerGroup"/>
    <m:wrapIndent m:val="1440"/>
    <m:intLim m:val="subSup"/>
    <m:naryLim m:val="undOvr"/>
  </m:mathPr>
  <w:themeFontLang w:val="fr-BE"/>
  <w:clrSchemeMapping w:bg1="light1" w:t1="dark1" w:bg2="light2" w:t2="dark2" w:accent1="accent1" w:accent2="accent2" w:accent3="accent3" w:accent4="accent4" w:accent5="accent5" w:accent6="accent6" w:hyperlink="hyperlink" w:followedHyperlink="followedHyperlink"/>
  <w:decimalSymbol w:val=","/>
  <w:listSeparator w:val=";"/>
  <w14:docId w14:val="072AFE49"/>
  <w15:chartTrackingRefBased/>
  <w15:docId w15:val="{5D215A13-D424-B74E-8F9D-E05417DBF6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fr-B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5A66D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5A66D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5A66D9"/>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5A66D9"/>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5A66D9"/>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5A66D9"/>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5A66D9"/>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5A66D9"/>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5A66D9"/>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5A66D9"/>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5A66D9"/>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5A66D9"/>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5A66D9"/>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5A66D9"/>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5A66D9"/>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5A66D9"/>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5A66D9"/>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5A66D9"/>
    <w:rPr>
      <w:rFonts w:eastAsiaTheme="majorEastAsia" w:cstheme="majorBidi"/>
      <w:color w:val="272727" w:themeColor="text1" w:themeTint="D8"/>
    </w:rPr>
  </w:style>
  <w:style w:type="paragraph" w:styleId="Titre">
    <w:name w:val="Title"/>
    <w:basedOn w:val="Normal"/>
    <w:next w:val="Normal"/>
    <w:link w:val="TitreCar"/>
    <w:uiPriority w:val="10"/>
    <w:qFormat/>
    <w:rsid w:val="005A66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5A66D9"/>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5A66D9"/>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5A66D9"/>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5A66D9"/>
    <w:pPr>
      <w:spacing w:before="160"/>
      <w:jc w:val="center"/>
    </w:pPr>
    <w:rPr>
      <w:i/>
      <w:iCs/>
      <w:color w:val="404040" w:themeColor="text1" w:themeTint="BF"/>
    </w:rPr>
  </w:style>
  <w:style w:type="character" w:customStyle="1" w:styleId="CitationCar">
    <w:name w:val="Citation Car"/>
    <w:basedOn w:val="Policepardfaut"/>
    <w:link w:val="Citation"/>
    <w:uiPriority w:val="29"/>
    <w:rsid w:val="005A66D9"/>
    <w:rPr>
      <w:i/>
      <w:iCs/>
      <w:color w:val="404040" w:themeColor="text1" w:themeTint="BF"/>
    </w:rPr>
  </w:style>
  <w:style w:type="paragraph" w:styleId="Paragraphedeliste">
    <w:name w:val="List Paragraph"/>
    <w:basedOn w:val="Normal"/>
    <w:uiPriority w:val="34"/>
    <w:qFormat/>
    <w:rsid w:val="005A66D9"/>
    <w:pPr>
      <w:ind w:left="720"/>
      <w:contextualSpacing/>
    </w:pPr>
  </w:style>
  <w:style w:type="character" w:styleId="Accentuationintense">
    <w:name w:val="Intense Emphasis"/>
    <w:basedOn w:val="Policepardfaut"/>
    <w:uiPriority w:val="21"/>
    <w:qFormat/>
    <w:rsid w:val="005A66D9"/>
    <w:rPr>
      <w:i/>
      <w:iCs/>
      <w:color w:val="2F5496" w:themeColor="accent1" w:themeShade="BF"/>
    </w:rPr>
  </w:style>
  <w:style w:type="paragraph" w:styleId="Citationintense">
    <w:name w:val="Intense Quote"/>
    <w:basedOn w:val="Normal"/>
    <w:next w:val="Normal"/>
    <w:link w:val="CitationintenseCar"/>
    <w:uiPriority w:val="30"/>
    <w:qFormat/>
    <w:rsid w:val="005A66D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5A66D9"/>
    <w:rPr>
      <w:i/>
      <w:iCs/>
      <w:color w:val="2F5496" w:themeColor="accent1" w:themeShade="BF"/>
    </w:rPr>
  </w:style>
  <w:style w:type="character" w:styleId="Rfrenceintense">
    <w:name w:val="Intense Reference"/>
    <w:basedOn w:val="Policepardfaut"/>
    <w:uiPriority w:val="32"/>
    <w:qFormat/>
    <w:rsid w:val="005A66D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14</Pages>
  <Words>5656</Words>
  <Characters>31110</Characters>
  <Application>Microsoft Office Word</Application>
  <DocSecurity>0</DocSecurity>
  <Lines>259</Lines>
  <Paragraphs>73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36693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Jeremy Lejoly</dc:creator>
  <cp:keywords/>
  <dc:description/>
  <cp:lastModifiedBy>Jeremy Lejoly</cp:lastModifiedBy>
  <cp:revision>1</cp:revision>
  <dcterms:created xsi:type="dcterms:W3CDTF">2026-09-15T16:17:00Z</dcterms:created>
  <dcterms:modified xsi:type="dcterms:W3CDTF">2026-09-21T10:52:00Z</dcterms:modified>
</cp:coreProperties>
</file>