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FCDA7" w14:textId="052E95DC" w:rsidR="00B13646" w:rsidRDefault="00715351" w:rsidP="00B13646">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56192" behindDoc="0" locked="0" layoutInCell="1" allowOverlap="1" wp14:anchorId="7CD76A2A" wp14:editId="11A1BF24">
                <wp:simplePos x="0" y="0"/>
                <wp:positionH relativeFrom="column">
                  <wp:posOffset>3893820</wp:posOffset>
                </wp:positionH>
                <wp:positionV relativeFrom="paragraph">
                  <wp:posOffset>-94615</wp:posOffset>
                </wp:positionV>
                <wp:extent cx="2410460" cy="415925"/>
                <wp:effectExtent l="21590" t="18415" r="15875" b="13335"/>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0460" cy="41592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0A660A7A" w14:textId="77777777" w:rsidR="00B13646" w:rsidRPr="00ED79AE" w:rsidRDefault="00B13646" w:rsidP="00B13646">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7/2018</w:t>
                            </w:r>
                            <w:r>
                              <w:rPr>
                                <w:rFonts w:ascii="KG Cold Coffee" w:hAnsi="KG Cold Coffee"/>
                                <w:sz w:val="28"/>
                                <w:lang w:val="nl-NL"/>
                              </w:rPr>
                              <w:tab/>
                            </w:r>
                            <w:r>
                              <w:rPr>
                                <w:rFonts w:ascii="KG Cold Coffee" w:hAnsi="KG Cold Coffee"/>
                                <w:sz w:val="28"/>
                                <w:lang w:val="nl-NL"/>
                              </w:rPr>
                              <w:tab/>
                              <w:t>N°7</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D76A2A" id="Rectangle 3" o:spid="_x0000_s1026" style="position:absolute;margin-left:306.6pt;margin-top:-7.45pt;width:189.8pt;height:3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" fillcolor="white [3201]" strokecolor="black [3200]" strokeweight="2pt">
                <v:textbox>
                  <w:txbxContent>
                    <w:p w14:paraId="0A660A7A" w14:textId="77777777" w:rsidR="00B13646" w:rsidRPr="00ED79AE" w:rsidRDefault="00B13646" w:rsidP="00B13646">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7/2018</w:t>
                      </w:r>
                      <w:r>
                        <w:rPr>
                          <w:rFonts w:ascii="KG Cold Coffee" w:hAnsi="KG Cold Coffee"/>
                          <w:sz w:val="28"/>
                          <w:lang w:val="nl-NL"/>
                        </w:rPr>
                        <w:tab/>
                      </w:r>
                      <w:r>
                        <w:rPr>
                          <w:rFonts w:ascii="KG Cold Coffee" w:hAnsi="KG Cold Coffee"/>
                          <w:sz w:val="28"/>
                          <w:lang w:val="nl-NL"/>
                        </w:rPr>
                        <w:tab/>
                        <w:t>N°7</w:t>
                      </w:r>
                    </w:p>
                  </w:txbxContent>
                </v:textbox>
              </v:rect>
            </w:pict>
          </mc:Fallback>
        </mc:AlternateContent>
      </w:r>
      <w:r w:rsidR="00B13646">
        <w:rPr>
          <w:rFonts w:ascii="KG Cold Coffee" w:hAnsi="KG Cold Coffee" w:cstheme="minorHAnsi"/>
          <w:bCs/>
          <w:iCs/>
          <w:szCs w:val="28"/>
        </w:rPr>
        <w:t>Prén</w:t>
      </w:r>
      <w:r w:rsidR="00B13646" w:rsidRPr="00976AB3">
        <w:rPr>
          <w:rFonts w:ascii="KG Cold Coffee" w:hAnsi="KG Cold Coffee" w:cstheme="minorHAnsi"/>
          <w:bCs/>
          <w:iCs/>
          <w:szCs w:val="28"/>
        </w:rPr>
        <w:t>om :</w:t>
      </w:r>
      <w:r w:rsidR="00B13646">
        <w:rPr>
          <w:rFonts w:ascii="KG Cold Coffee" w:hAnsi="KG Cold Coffee" w:cstheme="minorHAnsi"/>
          <w:bCs/>
          <w:iCs/>
          <w:szCs w:val="28"/>
        </w:rPr>
        <w:t xml:space="preserve"> </w:t>
      </w:r>
      <w:r w:rsidR="00B13646" w:rsidRPr="00976AB3">
        <w:rPr>
          <w:rFonts w:ascii="Georgia" w:hAnsi="Georgia" w:cstheme="minorHAnsi"/>
          <w:bCs/>
          <w:iCs/>
          <w:szCs w:val="28"/>
        </w:rPr>
        <w:t>________________</w:t>
      </w:r>
      <w:r w:rsidR="00B13646">
        <w:rPr>
          <w:rFonts w:ascii="Georgia" w:hAnsi="Georgia" w:cstheme="minorHAnsi"/>
          <w:bCs/>
          <w:iCs/>
          <w:szCs w:val="28"/>
        </w:rPr>
        <w:t>____</w:t>
      </w:r>
    </w:p>
    <w:p w14:paraId="13818558" w14:textId="77777777" w:rsidR="00B13646" w:rsidRDefault="00B13646" w:rsidP="00B13646">
      <w:pPr>
        <w:contextualSpacing/>
        <w:mirrorIndents/>
        <w:rPr>
          <w:rFonts w:ascii="KG Cold Coffee" w:hAnsi="KG Cold Coffee" w:cstheme="minorHAnsi"/>
          <w:bCs/>
          <w:iCs/>
          <w:szCs w:val="28"/>
        </w:rPr>
      </w:pPr>
    </w:p>
    <w:p w14:paraId="6AE5363E" w14:textId="1EC56E70" w:rsidR="00B13646" w:rsidRPr="00976AB3" w:rsidRDefault="00715351" w:rsidP="00B13646">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57216" behindDoc="0" locked="0" layoutInCell="1" allowOverlap="1" wp14:anchorId="6F10C55E" wp14:editId="2A6C7B5D">
                <wp:simplePos x="0" y="0"/>
                <wp:positionH relativeFrom="column">
                  <wp:posOffset>144145</wp:posOffset>
                </wp:positionH>
                <wp:positionV relativeFrom="paragraph">
                  <wp:posOffset>121285</wp:posOffset>
                </wp:positionV>
                <wp:extent cx="5551170" cy="1662430"/>
                <wp:effectExtent l="15240" t="13970" r="15240" b="19050"/>
                <wp:wrapNone/>
                <wp:docPr id="7" name="Rectangle à coins arrondi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1170" cy="1662430"/>
                        </a:xfrm>
                        <a:prstGeom prst="roundRect">
                          <a:avLst>
                            <a:gd name="adj" fmla="val 16667"/>
                          </a:avLst>
                        </a:prstGeom>
                        <a:noFill/>
                        <a:ln w="254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EAB553C" id="Rectangle à coins arrondis 13" o:spid="_x0000_s1026" style="position:absolute;margin-left:11.35pt;margin-top:9.55pt;width:437.1pt;height:130.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" filled="f" strokecolor="black [3200]" strokeweight="2pt"/>
            </w:pict>
          </mc:Fallback>
        </mc:AlternateContent>
      </w:r>
    </w:p>
    <w:p w14:paraId="765EC7FB" w14:textId="77777777" w:rsidR="00B13646" w:rsidRPr="00976AB3" w:rsidRDefault="00B13646" w:rsidP="00B13646">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2D2AD1E9" w14:textId="77777777" w:rsidR="00B13646" w:rsidRPr="00976AB3" w:rsidRDefault="00B13646" w:rsidP="00B13646">
      <w:pPr>
        <w:contextualSpacing/>
        <w:mirrorIndents/>
        <w:jc w:val="center"/>
        <w:rPr>
          <w:rFonts w:ascii="KG A Little Swag" w:hAnsi="KG A Little Swag" w:cstheme="minorHAnsi"/>
          <w:bCs/>
          <w:iCs/>
          <w:sz w:val="160"/>
          <w:szCs w:val="28"/>
        </w:rPr>
      </w:pPr>
      <w:proofErr w:type="gramStart"/>
      <w:r w:rsidRPr="00976AB3">
        <w:rPr>
          <w:rFonts w:ascii="KG A Little Swag" w:hAnsi="KG A Little Swag" w:cstheme="minorHAnsi"/>
          <w:bCs/>
          <w:iCs/>
          <w:sz w:val="160"/>
          <w:szCs w:val="28"/>
        </w:rPr>
        <w:t>récit</w:t>
      </w:r>
      <w:proofErr w:type="gramEnd"/>
      <w:r w:rsidRPr="00976AB3">
        <w:rPr>
          <w:rFonts w:ascii="KG A Little Swag" w:hAnsi="KG A Little Swag" w:cstheme="minorHAnsi"/>
          <w:bCs/>
          <w:iCs/>
          <w:sz w:val="160"/>
          <w:szCs w:val="28"/>
        </w:rPr>
        <w:t xml:space="preserve"> express</w:t>
      </w:r>
    </w:p>
    <w:p w14:paraId="5EC39682" w14:textId="095927D0" w:rsidR="00B13646" w:rsidRDefault="00715351" w:rsidP="00B13646">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58240" behindDoc="0" locked="0" layoutInCell="1" allowOverlap="1" wp14:anchorId="71708794" wp14:editId="303200E5">
                <wp:simplePos x="0" y="0"/>
                <wp:positionH relativeFrom="column">
                  <wp:posOffset>999490</wp:posOffset>
                </wp:positionH>
                <wp:positionV relativeFrom="paragraph">
                  <wp:posOffset>276225</wp:posOffset>
                </wp:positionV>
                <wp:extent cx="624205" cy="4975225"/>
                <wp:effectExtent l="13335" t="8890" r="10160" b="6985"/>
                <wp:wrapNone/>
                <wp:docPr id="6"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4975225"/>
                        </a:xfrm>
                        <a:prstGeom prst="rect">
                          <a:avLst/>
                        </a:prstGeom>
                        <a:solidFill>
                          <a:schemeClr val="lt1">
                            <a:lumMod val="100000"/>
                            <a:lumOff val="0"/>
                          </a:schemeClr>
                        </a:solidFill>
                        <a:ln w="6350">
                          <a:solidFill>
                            <a:srgbClr val="000000"/>
                          </a:solidFill>
                          <a:miter lim="800000"/>
                          <a:headEnd/>
                          <a:tailEnd/>
                        </a:ln>
                      </wps:spPr>
                      <wps:txbx>
                        <w:txbxContent>
                          <w:p w14:paraId="03C41192" w14:textId="77777777" w:rsidR="00B13646" w:rsidRPr="00EE2058" w:rsidRDefault="00B13646" w:rsidP="00B13646">
                            <w:pPr>
                              <w:jc w:val="center"/>
                              <w:rPr>
                                <w:rFonts w:ascii="KG Cold Coffee" w:hAnsi="KG Cold Coffee"/>
                                <w:sz w:val="32"/>
                              </w:rPr>
                            </w:pPr>
                            <w:r w:rsidRPr="00EE2058">
                              <w:rPr>
                                <w:rFonts w:ascii="KG Cold Coffee" w:hAnsi="KG Cold Coffee"/>
                                <w:sz w:val="32"/>
                              </w:rPr>
                              <w:t>Première de couverture du récit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08794"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39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" fillcolor="white [3201]" strokeweight=".5pt">
                <v:textbox style="layout-flow:vertical;mso-layout-flow-alt:bottom-to-top">
                  <w:txbxContent>
                    <w:p w14:paraId="03C41192" w14:textId="77777777" w:rsidR="00B13646" w:rsidRPr="00EE2058" w:rsidRDefault="00B13646" w:rsidP="00B13646">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r>
        <w:rPr>
          <w:rFonts w:cstheme="minorHAnsi"/>
          <w:b/>
          <w:bCs/>
          <w:i/>
          <w:iCs/>
          <w:noProof/>
          <w:sz w:val="28"/>
          <w:szCs w:val="28"/>
          <w:u w:val="single"/>
        </w:rPr>
        <mc:AlternateContent>
          <mc:Choice Requires="wps">
            <w:drawing>
              <wp:anchor distT="0" distB="0" distL="114300" distR="114300" simplePos="0" relativeHeight="251659264" behindDoc="1" locked="0" layoutInCell="1" allowOverlap="1" wp14:anchorId="050E3048" wp14:editId="3A3BE437">
                <wp:simplePos x="0" y="0"/>
                <wp:positionH relativeFrom="column">
                  <wp:posOffset>1776095</wp:posOffset>
                </wp:positionH>
                <wp:positionV relativeFrom="paragraph">
                  <wp:posOffset>283210</wp:posOffset>
                </wp:positionV>
                <wp:extent cx="3239770" cy="4968240"/>
                <wp:effectExtent l="18415" t="15875" r="18415" b="16510"/>
                <wp:wrapNone/>
                <wp:docPr id="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9770" cy="4968240"/>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076AE153" id="Rectangle 14" o:spid="_x0000_s1026" style="position:absolute;margin-left:139.85pt;margin-top:22.3pt;width:255.1pt;height:39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" filled="f" strokecolor="black [3200]" strokeweight="2pt"/>
            </w:pict>
          </mc:Fallback>
        </mc:AlternateContent>
      </w:r>
    </w:p>
    <w:p w14:paraId="1071E247" w14:textId="77777777" w:rsidR="00B13646" w:rsidRDefault="00B13646" w:rsidP="00B13646">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fr-FR" w:eastAsia="fr-FR"/>
        </w:rPr>
        <w:drawing>
          <wp:anchor distT="0" distB="0" distL="114300" distR="114300" simplePos="0" relativeHeight="251655168" behindDoc="0" locked="0" layoutInCell="1" allowOverlap="1" wp14:anchorId="0C5EE2D9" wp14:editId="2F314426">
            <wp:simplePos x="0" y="0"/>
            <wp:positionH relativeFrom="column">
              <wp:posOffset>1814830</wp:posOffset>
            </wp:positionH>
            <wp:positionV relativeFrom="paragraph">
              <wp:posOffset>-635</wp:posOffset>
            </wp:positionV>
            <wp:extent cx="3131146" cy="4860000"/>
            <wp:effectExtent l="19050" t="0" r="0" b="0"/>
            <wp:wrapNone/>
            <wp:docPr id="3" name="Image 7" descr="Récits-Express - Le secret de la pleine l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cits-Express - Le secret de la pleine lune"/>
                    <pic:cNvPicPr>
                      <a:picLocks noChangeAspect="1" noChangeArrowheads="1"/>
                    </pic:cNvPicPr>
                  </pic:nvPicPr>
                  <pic:blipFill>
                    <a:blip r:embed="rId7" cstate="print"/>
                    <a:srcRect/>
                    <a:stretch>
                      <a:fillRect/>
                    </a:stretch>
                  </pic:blipFill>
                  <pic:spPr bwMode="auto">
                    <a:xfrm>
                      <a:off x="0" y="0"/>
                      <a:ext cx="3131146" cy="4860000"/>
                    </a:xfrm>
                    <a:prstGeom prst="rect">
                      <a:avLst/>
                    </a:prstGeom>
                    <a:noFill/>
                    <a:ln w="9525">
                      <a:noFill/>
                      <a:miter lim="800000"/>
                      <a:headEnd/>
                      <a:tailEnd/>
                    </a:ln>
                  </pic:spPr>
                </pic:pic>
              </a:graphicData>
            </a:graphic>
          </wp:anchor>
        </w:drawing>
      </w:r>
    </w:p>
    <w:p w14:paraId="7C028A97" w14:textId="77777777" w:rsidR="00B13646" w:rsidRDefault="00B13646" w:rsidP="00B13646">
      <w:pPr>
        <w:spacing w:line="360" w:lineRule="auto"/>
        <w:contextualSpacing/>
        <w:mirrorIndents/>
        <w:jc w:val="both"/>
        <w:rPr>
          <w:rFonts w:cstheme="minorHAnsi"/>
          <w:b/>
          <w:bCs/>
          <w:i/>
          <w:iCs/>
          <w:sz w:val="28"/>
          <w:szCs w:val="28"/>
          <w:u w:val="single"/>
        </w:rPr>
      </w:pPr>
    </w:p>
    <w:p w14:paraId="088BCA08" w14:textId="77777777" w:rsidR="00B13646" w:rsidRDefault="00B13646" w:rsidP="00B13646">
      <w:pPr>
        <w:spacing w:line="360" w:lineRule="auto"/>
        <w:contextualSpacing/>
        <w:mirrorIndents/>
        <w:jc w:val="both"/>
        <w:rPr>
          <w:rFonts w:cstheme="minorHAnsi"/>
          <w:b/>
          <w:bCs/>
          <w:i/>
          <w:iCs/>
          <w:sz w:val="28"/>
          <w:szCs w:val="28"/>
          <w:u w:val="single"/>
        </w:rPr>
      </w:pPr>
    </w:p>
    <w:p w14:paraId="75D23C17" w14:textId="77777777" w:rsidR="00B13646" w:rsidRDefault="00B13646" w:rsidP="00B13646">
      <w:pPr>
        <w:spacing w:line="360" w:lineRule="auto"/>
        <w:contextualSpacing/>
        <w:mirrorIndents/>
        <w:jc w:val="both"/>
        <w:rPr>
          <w:rFonts w:cstheme="minorHAnsi"/>
          <w:b/>
          <w:bCs/>
          <w:i/>
          <w:iCs/>
          <w:sz w:val="28"/>
          <w:szCs w:val="28"/>
          <w:u w:val="single"/>
        </w:rPr>
      </w:pPr>
    </w:p>
    <w:p w14:paraId="1D583E7C" w14:textId="77777777" w:rsidR="00B13646" w:rsidRDefault="00B13646" w:rsidP="00B13646">
      <w:pPr>
        <w:spacing w:line="360" w:lineRule="auto"/>
        <w:contextualSpacing/>
        <w:mirrorIndents/>
        <w:jc w:val="both"/>
        <w:rPr>
          <w:rFonts w:cstheme="minorHAnsi"/>
          <w:b/>
          <w:bCs/>
          <w:i/>
          <w:iCs/>
          <w:sz w:val="28"/>
          <w:szCs w:val="28"/>
          <w:u w:val="single"/>
        </w:rPr>
      </w:pPr>
    </w:p>
    <w:p w14:paraId="5D61E5E6" w14:textId="77777777" w:rsidR="00B13646" w:rsidRDefault="00B13646" w:rsidP="00B13646">
      <w:pPr>
        <w:spacing w:line="360" w:lineRule="auto"/>
        <w:contextualSpacing/>
        <w:mirrorIndents/>
        <w:jc w:val="both"/>
        <w:rPr>
          <w:rFonts w:cstheme="minorHAnsi"/>
          <w:b/>
          <w:bCs/>
          <w:i/>
          <w:iCs/>
          <w:sz w:val="28"/>
          <w:szCs w:val="28"/>
          <w:u w:val="single"/>
        </w:rPr>
      </w:pPr>
    </w:p>
    <w:p w14:paraId="0FBD9401" w14:textId="77777777" w:rsidR="00B13646" w:rsidRDefault="00B13646" w:rsidP="00B13646">
      <w:pPr>
        <w:spacing w:line="360" w:lineRule="auto"/>
        <w:contextualSpacing/>
        <w:mirrorIndents/>
        <w:jc w:val="both"/>
        <w:rPr>
          <w:rFonts w:cstheme="minorHAnsi"/>
          <w:b/>
          <w:bCs/>
          <w:i/>
          <w:iCs/>
          <w:sz w:val="28"/>
          <w:szCs w:val="28"/>
          <w:u w:val="single"/>
        </w:rPr>
      </w:pPr>
    </w:p>
    <w:p w14:paraId="76E3AFF8" w14:textId="77777777" w:rsidR="00B13646" w:rsidRDefault="00B13646" w:rsidP="00B13646">
      <w:pPr>
        <w:spacing w:line="360" w:lineRule="auto"/>
        <w:contextualSpacing/>
        <w:mirrorIndents/>
        <w:jc w:val="both"/>
        <w:rPr>
          <w:rFonts w:cstheme="minorHAnsi"/>
          <w:b/>
          <w:bCs/>
          <w:i/>
          <w:iCs/>
          <w:sz w:val="28"/>
          <w:szCs w:val="28"/>
          <w:u w:val="single"/>
        </w:rPr>
      </w:pPr>
    </w:p>
    <w:p w14:paraId="17E2B37C" w14:textId="77777777" w:rsidR="00B13646" w:rsidRDefault="00B13646" w:rsidP="00B13646">
      <w:pPr>
        <w:spacing w:line="360" w:lineRule="auto"/>
        <w:contextualSpacing/>
        <w:mirrorIndents/>
        <w:jc w:val="both"/>
        <w:rPr>
          <w:rFonts w:cstheme="minorHAnsi"/>
          <w:b/>
          <w:bCs/>
          <w:i/>
          <w:iCs/>
          <w:sz w:val="28"/>
          <w:szCs w:val="28"/>
          <w:u w:val="single"/>
        </w:rPr>
      </w:pPr>
    </w:p>
    <w:p w14:paraId="6F0C4F38" w14:textId="77777777" w:rsidR="00B13646" w:rsidRDefault="00B13646" w:rsidP="00B13646">
      <w:pPr>
        <w:spacing w:line="360" w:lineRule="auto"/>
        <w:contextualSpacing/>
        <w:mirrorIndents/>
        <w:jc w:val="both"/>
        <w:rPr>
          <w:rFonts w:cstheme="minorHAnsi"/>
          <w:b/>
          <w:bCs/>
          <w:i/>
          <w:iCs/>
          <w:sz w:val="28"/>
          <w:szCs w:val="28"/>
          <w:u w:val="single"/>
        </w:rPr>
      </w:pPr>
    </w:p>
    <w:p w14:paraId="464819DE" w14:textId="77777777" w:rsidR="00B13646" w:rsidRDefault="00B13646" w:rsidP="00B13646">
      <w:pPr>
        <w:spacing w:line="360" w:lineRule="auto"/>
        <w:contextualSpacing/>
        <w:mirrorIndents/>
        <w:jc w:val="both"/>
        <w:rPr>
          <w:rFonts w:cstheme="minorHAnsi"/>
          <w:b/>
          <w:bCs/>
          <w:i/>
          <w:iCs/>
          <w:sz w:val="28"/>
          <w:szCs w:val="28"/>
          <w:u w:val="single"/>
        </w:rPr>
      </w:pPr>
    </w:p>
    <w:p w14:paraId="571543AC" w14:textId="77777777" w:rsidR="00B13646" w:rsidRDefault="00B13646" w:rsidP="00B13646">
      <w:pPr>
        <w:spacing w:line="360" w:lineRule="auto"/>
        <w:contextualSpacing/>
        <w:mirrorIndents/>
        <w:jc w:val="both"/>
        <w:rPr>
          <w:rFonts w:cstheme="minorHAnsi"/>
          <w:b/>
          <w:bCs/>
          <w:i/>
          <w:iCs/>
          <w:sz w:val="28"/>
          <w:szCs w:val="28"/>
          <w:u w:val="single"/>
        </w:rPr>
      </w:pPr>
    </w:p>
    <w:p w14:paraId="65D1F825" w14:textId="77777777" w:rsidR="00B13646" w:rsidRDefault="00B13646" w:rsidP="00B13646">
      <w:pPr>
        <w:spacing w:line="360" w:lineRule="auto"/>
        <w:contextualSpacing/>
        <w:mirrorIndents/>
        <w:jc w:val="both"/>
        <w:rPr>
          <w:rFonts w:cstheme="minorHAnsi"/>
          <w:b/>
          <w:bCs/>
          <w:i/>
          <w:iCs/>
          <w:sz w:val="28"/>
          <w:szCs w:val="28"/>
          <w:u w:val="single"/>
        </w:rPr>
      </w:pPr>
    </w:p>
    <w:p w14:paraId="43299B67" w14:textId="77777777" w:rsidR="00B13646" w:rsidRDefault="00B13646" w:rsidP="00B13646">
      <w:pPr>
        <w:spacing w:line="360" w:lineRule="auto"/>
        <w:contextualSpacing/>
        <w:mirrorIndents/>
        <w:jc w:val="both"/>
        <w:rPr>
          <w:rFonts w:cstheme="minorHAnsi"/>
          <w:b/>
          <w:bCs/>
          <w:i/>
          <w:iCs/>
          <w:sz w:val="28"/>
          <w:szCs w:val="28"/>
          <w:u w:val="single"/>
        </w:rPr>
      </w:pPr>
    </w:p>
    <w:p w14:paraId="2E3B90D7" w14:textId="77777777" w:rsidR="00B13646" w:rsidRDefault="00B13646" w:rsidP="00B13646">
      <w:pPr>
        <w:spacing w:line="360" w:lineRule="auto"/>
        <w:contextualSpacing/>
        <w:mirrorIndents/>
        <w:jc w:val="both"/>
        <w:rPr>
          <w:rFonts w:cstheme="minorHAnsi"/>
          <w:b/>
          <w:bCs/>
          <w:i/>
          <w:iCs/>
          <w:sz w:val="28"/>
          <w:szCs w:val="28"/>
          <w:u w:val="single"/>
        </w:rPr>
      </w:pPr>
    </w:p>
    <w:p w14:paraId="3E305A74" w14:textId="77777777" w:rsidR="00B13646" w:rsidRDefault="00B13646" w:rsidP="00B13646">
      <w:pPr>
        <w:spacing w:line="360" w:lineRule="auto"/>
        <w:contextualSpacing/>
        <w:mirrorIndents/>
        <w:jc w:val="both"/>
        <w:rPr>
          <w:rFonts w:cstheme="minorHAnsi"/>
          <w:b/>
          <w:bCs/>
          <w:i/>
          <w:iCs/>
          <w:sz w:val="28"/>
          <w:szCs w:val="28"/>
          <w:u w:val="single"/>
        </w:rPr>
      </w:pPr>
    </w:p>
    <w:p w14:paraId="600ADF84" w14:textId="77777777" w:rsidR="00B13646" w:rsidRDefault="00B13646" w:rsidP="00B13646">
      <w:pPr>
        <w:spacing w:line="360" w:lineRule="auto"/>
        <w:contextualSpacing/>
        <w:mirrorIndents/>
        <w:jc w:val="both"/>
        <w:rPr>
          <w:rFonts w:cstheme="minorHAnsi"/>
          <w:b/>
          <w:bCs/>
          <w:i/>
          <w:iCs/>
          <w:sz w:val="28"/>
          <w:szCs w:val="28"/>
          <w:u w:val="single"/>
        </w:rPr>
      </w:pPr>
    </w:p>
    <w:p w14:paraId="1C2DC0D1" w14:textId="77777777" w:rsidR="00B13646" w:rsidRPr="00976AB3" w:rsidRDefault="00B13646" w:rsidP="00B13646">
      <w:pPr>
        <w:spacing w:line="360" w:lineRule="auto"/>
        <w:contextualSpacing/>
        <w:mirrorIndents/>
        <w:jc w:val="both"/>
        <w:rPr>
          <w:rFonts w:cstheme="minorHAnsi"/>
          <w:b/>
          <w:bCs/>
          <w:i/>
          <w:iCs/>
          <w:sz w:val="15"/>
          <w:szCs w:val="28"/>
          <w:u w:val="single"/>
        </w:rPr>
      </w:pPr>
    </w:p>
    <w:p w14:paraId="224AE10D" w14:textId="77777777" w:rsidR="00B13646" w:rsidRDefault="00B13646" w:rsidP="00B13646">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DA8825F" w14:textId="77777777" w:rsidR="00B13646" w:rsidRDefault="00B13646" w:rsidP="00B13646">
      <w:pPr>
        <w:spacing w:line="360" w:lineRule="auto"/>
        <w:contextualSpacing/>
        <w:mirrorIndents/>
        <w:jc w:val="center"/>
        <w:rPr>
          <w:rFonts w:ascii="Georgia" w:hAnsi="Georgia" w:cstheme="minorHAnsi"/>
          <w:bCs/>
          <w:iCs/>
          <w:sz w:val="28"/>
          <w:szCs w:val="28"/>
        </w:rPr>
      </w:pPr>
      <w:proofErr w:type="gramStart"/>
      <w:r w:rsidRPr="00976AB3">
        <w:rPr>
          <w:rFonts w:ascii="KG Cold Coffee" w:hAnsi="KG Cold Coffee" w:cstheme="minorHAnsi"/>
          <w:bCs/>
          <w:iCs/>
          <w:sz w:val="28"/>
          <w:szCs w:val="28"/>
        </w:rPr>
        <w:t>pour</w:t>
      </w:r>
      <w:proofErr w:type="gramEnd"/>
      <w:r w:rsidRPr="00976AB3">
        <w:rPr>
          <w:rFonts w:ascii="KG Cold Coffee" w:hAnsi="KG Cold Coffee" w:cstheme="minorHAnsi"/>
          <w:bCs/>
          <w:iCs/>
          <w:sz w:val="28"/>
          <w:szCs w:val="28"/>
        </w:rPr>
        <w:t xml:space="preserve">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349E3767" w14:textId="77777777" w:rsidR="00B13646" w:rsidRPr="00D169F4" w:rsidRDefault="00B13646" w:rsidP="00B13646">
      <w:pPr>
        <w:spacing w:line="360" w:lineRule="auto"/>
        <w:contextualSpacing/>
        <w:mirrorIndents/>
        <w:jc w:val="center"/>
        <w:rPr>
          <w:rFonts w:ascii="KG Cold Coffee" w:hAnsi="KG Cold Coffee" w:cstheme="minorHAnsi"/>
          <w:bCs/>
          <w:iCs/>
          <w:sz w:val="28"/>
          <w:szCs w:val="28"/>
        </w:rPr>
      </w:pPr>
    </w:p>
    <w:tbl>
      <w:tblPr>
        <w:tblStyle w:val="Grilledutableau"/>
        <w:tblW w:w="0" w:type="auto"/>
        <w:jc w:val="center"/>
        <w:tblLook w:val="04A0" w:firstRow="1" w:lastRow="0" w:firstColumn="1" w:lastColumn="0" w:noHBand="0" w:noVBand="1"/>
      </w:tblPr>
      <w:tblGrid>
        <w:gridCol w:w="9062"/>
      </w:tblGrid>
      <w:tr w:rsidR="00B13646" w:rsidRPr="009F6D30" w14:paraId="4B0257F2" w14:textId="77777777" w:rsidTr="00604BEF">
        <w:trPr>
          <w:trHeight w:val="564"/>
          <w:jc w:val="center"/>
        </w:trPr>
        <w:tc>
          <w:tcPr>
            <w:tcW w:w="9062" w:type="dxa"/>
            <w:vAlign w:val="center"/>
          </w:tcPr>
          <w:p w14:paraId="34C0296F" w14:textId="77777777" w:rsidR="00B13646" w:rsidRPr="009F6D30" w:rsidRDefault="00B13646" w:rsidP="00604BEF">
            <w:pPr>
              <w:tabs>
                <w:tab w:val="left" w:pos="142"/>
              </w:tabs>
              <w:spacing w:line="360" w:lineRule="auto"/>
              <w:contextualSpacing/>
              <w:mirrorIndents/>
              <w:jc w:val="center"/>
              <w:rPr>
                <w:rFonts w:ascii="KG Cold Coffee" w:hAnsi="KG Cold Coffee" w:cstheme="minorHAnsi"/>
                <w:bCs/>
                <w:iCs/>
                <w:sz w:val="28"/>
                <w:szCs w:val="28"/>
                <w:u w:val="single"/>
              </w:rPr>
            </w:pPr>
            <w:r w:rsidRPr="009F6D30">
              <w:rPr>
                <w:rFonts w:ascii="KG Cold Coffee" w:hAnsi="KG Cold Coffee" w:cstheme="minorHAnsi"/>
                <w:bCs/>
                <w:iCs/>
                <w:sz w:val="28"/>
                <w:szCs w:val="28"/>
                <w:u w:val="single"/>
              </w:rPr>
              <w:lastRenderedPageBreak/>
              <w:t>Chapitre 1 : Les chaudronniers</w:t>
            </w:r>
          </w:p>
        </w:tc>
      </w:tr>
    </w:tbl>
    <w:p w14:paraId="33F4C9D6" w14:textId="77777777" w:rsidR="00B13646" w:rsidRPr="009F6D30" w:rsidRDefault="00B13646" w:rsidP="00B13646">
      <w:pPr>
        <w:tabs>
          <w:tab w:val="left" w:pos="142"/>
        </w:tabs>
        <w:spacing w:after="0" w:line="360" w:lineRule="auto"/>
        <w:contextualSpacing/>
        <w:mirrorIndents/>
        <w:jc w:val="both"/>
        <w:rPr>
          <w:rFonts w:ascii="Georgia" w:hAnsi="Georgia" w:cstheme="minorHAnsi"/>
          <w:sz w:val="24"/>
          <w:szCs w:val="24"/>
        </w:rPr>
      </w:pPr>
    </w:p>
    <w:p w14:paraId="50EFF84C" w14:textId="77777777" w:rsidR="00B13646" w:rsidRPr="009F6D30" w:rsidRDefault="00B13646" w:rsidP="00B13646">
      <w:pPr>
        <w:pStyle w:val="Paragraphedeliste"/>
        <w:tabs>
          <w:tab w:val="left" w:pos="142"/>
        </w:tabs>
        <w:spacing w:after="0" w:line="360" w:lineRule="auto"/>
        <w:ind w:left="0"/>
        <w:jc w:val="both"/>
        <w:rPr>
          <w:rFonts w:ascii="Georgia" w:hAnsi="Georgia"/>
          <w:sz w:val="24"/>
          <w:szCs w:val="24"/>
        </w:rPr>
      </w:pPr>
      <w:r w:rsidRPr="009F6D30">
        <w:rPr>
          <w:rFonts w:ascii="Georgia" w:hAnsi="Georgia"/>
          <w:sz w:val="24"/>
          <w:szCs w:val="24"/>
        </w:rPr>
        <w:t>Gauthier et son père étaient épuisés mais satisfaits.  Ils venaient d’arriver dans la ville Kerbellec. Ils allaient s’y installer plusieurs semaines, le temps de réparer toutes les gamelles, marmites, seaux et casseroles des habitants. Robin, le père de Gauthier, était chaudronnier. Dès le début du printemps, il quittait sa Normandie natale pour sillonner les routes bretonnes.</w:t>
      </w:r>
    </w:p>
    <w:p w14:paraId="2115687B" w14:textId="77777777" w:rsidR="00B13646" w:rsidRPr="009F6D30" w:rsidRDefault="00B13646" w:rsidP="00CC465F">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Ouf ! Nous voilà enfin arrivés, Gauthier. Allez mon gars, prends ta flûte et souffle, souffle pour que les braves gens d’ici sachent que le chaudronnier est dans la place ! Ah, je suis bien aise de poser mes bagages. On m’a dit grand bien de cette contrée. Tu verras, fiston, il parait que l’air marin est fort agréable, ici ! Avec un peu de chance, les villageois vont nous commander des fontaines ou des soufflets, ce qui nous permettrait de prolonger notre séjour.</w:t>
      </w:r>
    </w:p>
    <w:p w14:paraId="4D560D9A" w14:textId="48F82448"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Si tu veux, Papa, je cours à l’église mettre un cierge pour que ton vœu se réalise ?</w:t>
      </w:r>
    </w:p>
    <w:p w14:paraId="79549B64"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Pardi, je te reconnais bien là, avec tes sornettes ! Si tu y tiens, tu pourras pratiquer tes bondieuseries tout à l’heure, mais en attendant, aide-moi à trouver cette étable où nous allons installer notre campement. On m’a dit qu’elle était derrière le gros chêne de la place du village.</w:t>
      </w:r>
    </w:p>
    <w:p w14:paraId="3DDA5259" w14:textId="77777777" w:rsidR="00B13646" w:rsidRDefault="00B13646" w:rsidP="00B13646">
      <w:pPr>
        <w:tabs>
          <w:tab w:val="left" w:pos="142"/>
        </w:tabs>
        <w:spacing w:after="0" w:line="360" w:lineRule="auto"/>
        <w:jc w:val="both"/>
        <w:rPr>
          <w:rFonts w:ascii="Georgia" w:hAnsi="Georgia"/>
          <w:sz w:val="24"/>
          <w:szCs w:val="24"/>
        </w:rPr>
      </w:pPr>
    </w:p>
    <w:p w14:paraId="7B96067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Les chaudronniers trouvèrent la place qui leur était réservée et déballèrent tout l’attirail dont ils auraient besoin pour travailler. L’ensemble des outils tenait dans un grand sac.</w:t>
      </w:r>
    </w:p>
    <w:p w14:paraId="4582A672"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Allez, Gauthier, cours mettre ton cierge et à ton retour, nous irons à l’auberge du coin boire une bonne chopine. Nous l’avons bien méritée !</w:t>
      </w:r>
    </w:p>
    <w:p w14:paraId="40384BA4"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Robin regarda son fils détaler dans les rues étroites. « Qu’est-ce que je vais faire de ce lièvre ? », pensa-t-il pour la centième fois. Gauthier était long, mince et plutôt joli garçon. Malgré ses 15 années, ses cheveux blonds, bouclés, il prêtait une tête d’angelot. Ses yeux et ses joues roses complétaient le tableau. Mais ce qui navrait son père, ce n’était pas l’allure du jeune homme, c’était son tempérament. Gauthier était de nature rêveuse. Quand il était avec son père, il effectuait toutes les tâches demandées avec application. Mais Robin voyait bien que le cœur n’y était pas. Le garçon ne prenait jamais aucune initiative, ne posait nulle question concernant l’ouvrage et dès qu’il le pouvait, il s’échappait pour courir dans la nature, écouter le chant du vent et parler aux animaux.</w:t>
      </w:r>
    </w:p>
    <w:p w14:paraId="4ABA9F74"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lastRenderedPageBreak/>
        <w:t>Robin avait décidé, cette année-là, d’emmener son Fils avec lui en Bretagne, espérant le former sérieusement au métier de chaudronnier au sifflet.</w:t>
      </w:r>
    </w:p>
    <w:p w14:paraId="74840CEA" w14:textId="77777777" w:rsidR="00B13646" w:rsidRPr="009F6D30" w:rsidRDefault="00B13646" w:rsidP="002357D4">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Te voilà déjà revenu ? Tu cours vraiment vite, un vrai lapin ! Allez, filons boire et manger, nous en avons grand besoin !</w:t>
      </w:r>
    </w:p>
    <w:p w14:paraId="08F05CCE"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Père et fils quittèrent l’atelier improvisé et descendirent vers le centre du bourg.</w:t>
      </w:r>
    </w:p>
    <w:p w14:paraId="0824FE9D" w14:textId="77777777" w:rsidR="00B13646" w:rsidRPr="009F6D30" w:rsidRDefault="00B13646" w:rsidP="00B13646">
      <w:pPr>
        <w:tabs>
          <w:tab w:val="left" w:pos="142"/>
        </w:tabs>
        <w:spacing w:after="0" w:line="360" w:lineRule="auto"/>
        <w:jc w:val="both"/>
        <w:rPr>
          <w:rFonts w:ascii="Georgia" w:hAnsi="Georgia"/>
          <w:sz w:val="24"/>
          <w:szCs w:val="24"/>
        </w:rPr>
      </w:pPr>
    </w:p>
    <w:p w14:paraId="0E48943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lendemain matin, les deux hommes se levèrent de bonne heure. Ils voulaient être prêts pour accueillir la population.</w:t>
      </w:r>
    </w:p>
    <w:p w14:paraId="116AF14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Déjà, les villageois, prévenus de l’arrivée des chaudronniers par le sifflet de Gauthier, commençaient à arriver un à un devant l’atelier.</w:t>
      </w:r>
    </w:p>
    <w:p w14:paraId="4EB5F3F9"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Chacun apportait un ou plusieurs ustensiles à réparer. Robin examinait les objets et donnait une estimation du temps de travail et du prix. Si l’accord était conclu, Gauthier était chargé de noter sur un carnet le nom du propriétaire, la nature de l’outil de réparation, le prix convenu et la date de livraison de l’objet retapé.</w:t>
      </w:r>
    </w:p>
    <w:p w14:paraId="355D7B7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Robin savait que les deux premiers jours seraient consacrés à remplir le carnet de commande. Son véritable travail ne commencerait que plus tard. Il avait hâte de se mettre à l’ouvrage car il préférait travailler de ses mains, sans parler, plutôt que de négocier, parlementer, marchander.</w:t>
      </w:r>
    </w:p>
    <w:p w14:paraId="5E5730B1"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Allons galopin, tu gobes la lune ou tu prends commande ?</w:t>
      </w:r>
    </w:p>
    <w:p w14:paraId="51F3DEA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chaudronnier fut alerté par le grognement d’un client. Il leva la tête, tourna son regard vers son fils et vit un homme ventripotent, les mains sur les hanches, qui faisait face à Gauthier.</w:t>
      </w:r>
    </w:p>
    <w:p w14:paraId="13B26DAA"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Tout va bien, monsieur ? demanda Robin.</w:t>
      </w:r>
    </w:p>
    <w:p w14:paraId="3F25CBEE"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client se retourna vers le chaudronnier rougeaud, l’air mécontent.</w:t>
      </w:r>
    </w:p>
    <w:p w14:paraId="280D33A4" w14:textId="77777777" w:rsidR="00B13646" w:rsidRPr="009F6D30" w:rsidRDefault="00B13646" w:rsidP="00B54008">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Votre fiston semble plus doué pour mirer la donzelle que pour noter le travail demandé !</w:t>
      </w:r>
    </w:p>
    <w:p w14:paraId="1D82EDA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chaudronnier vit son fils rougir sous la gronderie et bafouiller des excuses.</w:t>
      </w:r>
    </w:p>
    <w:p w14:paraId="42E4CA2F"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Mille pardons, monsieur, je vous écoute.</w:t>
      </w:r>
    </w:p>
    <w:p w14:paraId="5E2D39B9"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se pencha sur les carnets pour masquer sa gêne et écrivit ce que lui dictait le client. Robin profita de l’incident pour proposer une pause. Les villageois s’en allaient d’ailleurs chez eux pour déjeuner.</w:t>
      </w:r>
    </w:p>
    <w:p w14:paraId="080C6772" w14:textId="77777777" w:rsidR="00B13646" w:rsidRPr="009F6D30" w:rsidRDefault="00B13646" w:rsidP="00B54008">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C’est bon, Gauthier, on arrête là pour le moment. Allons manger un morceau, nous reprendrons plus tard.</w:t>
      </w:r>
    </w:p>
    <w:p w14:paraId="5EE92FD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Ils rangèrent leur matériel et descendirent à l’auberge. Ils commencèrent à manger en silence car ils avaient </w:t>
      </w:r>
      <w:proofErr w:type="gramStart"/>
      <w:r w:rsidRPr="009F6D30">
        <w:rPr>
          <w:rFonts w:ascii="Georgia" w:hAnsi="Georgia"/>
          <w:sz w:val="24"/>
          <w:szCs w:val="24"/>
        </w:rPr>
        <w:t>grand faim</w:t>
      </w:r>
      <w:proofErr w:type="gramEnd"/>
      <w:r w:rsidRPr="009F6D30">
        <w:rPr>
          <w:rFonts w:ascii="Georgia" w:hAnsi="Georgia"/>
          <w:sz w:val="24"/>
          <w:szCs w:val="24"/>
        </w:rPr>
        <w:t>. Vers la fin du repas, le chaudronnier interrogea son fils :</w:t>
      </w:r>
    </w:p>
    <w:p w14:paraId="32DD4A7C"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lastRenderedPageBreak/>
        <w:t>Alors mon gaillard ! Que penses-tu de cette première matinée à Kerbellec ?</w:t>
      </w:r>
    </w:p>
    <w:p w14:paraId="6E7F48CB" w14:textId="77777777" w:rsidR="00B13646" w:rsidRPr="009F6D30" w:rsidRDefault="00B13646" w:rsidP="00B54008">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J’aime bien l’odeur, ici. On sent l’océan, le sel et aussi les fleurs. Le vent est doux. Il me caresse la joue, comme un ami. Les couleurs sont belles. On dirait que la lumière jaillit de la terre.</w:t>
      </w:r>
    </w:p>
    <w:p w14:paraId="2418741B"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Parbleu ! Je ne te parle pas du décor, mais du négoce ! Comment sens-tu les affaires ?</w:t>
      </w:r>
    </w:p>
    <w:p w14:paraId="592AFA1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On a pris des commandes, on va avoir du travail.</w:t>
      </w:r>
    </w:p>
    <w:p w14:paraId="60C811E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Beaucoup de commandes ? Beaucoup de travail ?</w:t>
      </w:r>
    </w:p>
    <w:p w14:paraId="7662A4F3"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Je ne sais pas trop… Je n’ai pas l’habitude…</w:t>
      </w:r>
    </w:p>
    <w:p w14:paraId="415EF1AB" w14:textId="77777777" w:rsidR="00B13646" w:rsidRPr="009F6D30" w:rsidRDefault="00B13646" w:rsidP="00B54008">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C’est vrai que tu démarres dans le métier. Eh bien moi, je suis content, mon gars. Et je peux te dire qu’on va bien travailler ici !</w:t>
      </w:r>
    </w:p>
    <w:p w14:paraId="7269FC78" w14:textId="3CFDA252"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Tant mieux, papa.</w:t>
      </w:r>
    </w:p>
    <w:p w14:paraId="67076F25"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Dis-moi, pourquoi s’est-il fâché le gros monsieur, tout à l’heure ?</w:t>
      </w:r>
    </w:p>
    <w:p w14:paraId="233FB97B"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C’est que … J’ai vu…</w:t>
      </w:r>
    </w:p>
    <w:p w14:paraId="5EBB71C2"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rougit et se tut.</w:t>
      </w:r>
    </w:p>
    <w:p w14:paraId="580803A8"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Ah j’ai vu, j’ai vu ! Compère, qu’as-tu vu ?</w:t>
      </w:r>
    </w:p>
    <w:p w14:paraId="46811840" w14:textId="77777777" w:rsidR="00B13646" w:rsidRPr="009F6D30" w:rsidRDefault="00B13646" w:rsidP="00B87B87">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J’ai vu… une lavandière qui poussait une brouette chargée de linge. Et derrière elle, marchait une jeune fille… qui avait l’air très jolie. La demoiselle marchait, légère comme une plume, un peu comme si ses pieds ne touchaient pas vraiment la terre, tu vois ?</w:t>
      </w:r>
    </w:p>
    <w:p w14:paraId="618C2F62"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se tut et sourit.</w:t>
      </w:r>
    </w:p>
    <w:p w14:paraId="5A029E2A" w14:textId="77777777" w:rsidR="00B13646" w:rsidRPr="009F6D30" w:rsidRDefault="00B13646" w:rsidP="00B87B87">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Jésus, Marie, Joseph ! Il ne manquerait plus que mon lièvre tombe amoureux, à peine arrivé en Bretagne. Il m’aura tout fait celui-là, tout fait ! Comme si j’avais besoin de ça ! Allez, termine vite ta galette et vide ta bolée, fiston. Nous devons retourner sur la place, je suis sûr qu’on nous attend déjà.</w:t>
      </w:r>
    </w:p>
    <w:p w14:paraId="317A89C0" w14:textId="77777777" w:rsidR="00B13646" w:rsidRPr="009F6D30" w:rsidRDefault="00B13646" w:rsidP="00B13646">
      <w:pPr>
        <w:tabs>
          <w:tab w:val="left" w:pos="142"/>
        </w:tabs>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2B70C679" w14:textId="77777777" w:rsidTr="00604BEF">
        <w:trPr>
          <w:trHeight w:val="564"/>
          <w:jc w:val="center"/>
        </w:trPr>
        <w:tc>
          <w:tcPr>
            <w:tcW w:w="9062" w:type="dxa"/>
            <w:vAlign w:val="center"/>
          </w:tcPr>
          <w:p w14:paraId="45035215" w14:textId="110973C5" w:rsidR="00B13646" w:rsidRPr="009F6D30" w:rsidRDefault="00B13646" w:rsidP="00604BEF">
            <w:pPr>
              <w:tabs>
                <w:tab w:val="left" w:pos="142"/>
              </w:tabs>
              <w:spacing w:line="360" w:lineRule="auto"/>
              <w:contextualSpacing/>
              <w:mirrorIndents/>
              <w:jc w:val="center"/>
              <w:rPr>
                <w:rFonts w:ascii="KG Cold Coffee" w:hAnsi="KG Cold Coffee" w:cstheme="minorHAnsi"/>
                <w:bCs/>
                <w:iCs/>
                <w:sz w:val="28"/>
                <w:szCs w:val="28"/>
                <w:u w:val="single"/>
              </w:rPr>
            </w:pPr>
            <w:r w:rsidRPr="009F6D30">
              <w:rPr>
                <w:rFonts w:ascii="KG Cold Coffee" w:hAnsi="KG Cold Coffee" w:cstheme="minorHAnsi"/>
                <w:bCs/>
                <w:iCs/>
                <w:sz w:val="28"/>
                <w:szCs w:val="28"/>
                <w:u w:val="single"/>
              </w:rPr>
              <w:t>Chapitre 2 : Les lavandières</w:t>
            </w:r>
            <w:r w:rsidR="006518AB">
              <w:rPr>
                <w:rFonts w:ascii="KG Cold Coffee" w:hAnsi="KG Cold Coffee" w:cstheme="minorHAnsi"/>
                <w:bCs/>
                <w:iCs/>
                <w:sz w:val="28"/>
                <w:szCs w:val="28"/>
                <w:u w:val="single"/>
              </w:rPr>
              <w:t>.</w:t>
            </w:r>
          </w:p>
        </w:tc>
      </w:tr>
    </w:tbl>
    <w:p w14:paraId="207AD771" w14:textId="77777777" w:rsidR="00B13646" w:rsidRPr="009F6D30" w:rsidRDefault="00B13646" w:rsidP="00B13646">
      <w:pPr>
        <w:tabs>
          <w:tab w:val="left" w:pos="142"/>
        </w:tabs>
        <w:spacing w:after="0" w:line="360" w:lineRule="auto"/>
        <w:contextualSpacing/>
        <w:mirrorIndents/>
        <w:jc w:val="both"/>
        <w:rPr>
          <w:rFonts w:ascii="Georgia" w:hAnsi="Georgia" w:cstheme="minorHAnsi"/>
          <w:sz w:val="24"/>
          <w:szCs w:val="24"/>
        </w:rPr>
      </w:pPr>
    </w:p>
    <w:p w14:paraId="23A7C87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Elle jeta un bref coup d’œil à Gauthier puis baissa la tête immédiatement tout en poursuivant sa route. Le jeune homme fut déçu, il espérait davantage de la part de celle qui enflammait son cœur.</w:t>
      </w:r>
    </w:p>
    <w:p w14:paraId="76C262D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Puis, le garçon croisa le regard de la lavandière et son sang se glaça. Les yeux de la vieille femme étaient emplis de colère et de haine. Gauthier eut le sentiment que les flammes de l’enfer venaient de frôler son âme.</w:t>
      </w:r>
    </w:p>
    <w:p w14:paraId="1A566AE9"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lastRenderedPageBreak/>
        <w:t>Des frissons le parcoururent de pied en cap. Il se rassit précipitamment et mit quelques secondes à reprendre ses esprits, ramasser son carnet, la bouteille d’encre et la plume. Il leva les yeux vers le client pour poursuivre la commande :</w:t>
      </w:r>
    </w:p>
    <w:p w14:paraId="005024EB" w14:textId="77777777" w:rsidR="00B13646" w:rsidRPr="009F6D30" w:rsidRDefault="00B13646" w:rsidP="004C026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 xml:space="preserve">Pour une douche froide, c’est une douche froide, mon gaillard ! Tu as vu les éclairs que t’a </w:t>
      </w:r>
      <w:proofErr w:type="gramStart"/>
      <w:r w:rsidRPr="009F6D30">
        <w:rPr>
          <w:rFonts w:ascii="Georgia" w:hAnsi="Georgia"/>
          <w:sz w:val="24"/>
          <w:szCs w:val="24"/>
        </w:rPr>
        <w:t>lancés</w:t>
      </w:r>
      <w:proofErr w:type="gramEnd"/>
      <w:r w:rsidRPr="009F6D30">
        <w:rPr>
          <w:rFonts w:ascii="Georgia" w:hAnsi="Georgia"/>
          <w:sz w:val="24"/>
          <w:szCs w:val="24"/>
        </w:rPr>
        <w:t xml:space="preserve"> la vieille chouette ? Tu sais, tu n’es pas le premier, ni le dernier à faire les yeux doux à Bleuenn, la jolie lavandière. Mais écoute-moi bien et si tu n’es pas tout à fait idiot, tu suivras ce conseil. Laisse tomber l’affaire, Petit, ou tu cours à l’encontre de bien des misères avec celle qui ne sera jamais ta belle-mère !</w:t>
      </w:r>
    </w:p>
    <w:p w14:paraId="1DA50EA9"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Robin en entendant le client lever la voix, pensa qu’il y avait, de nouveau, un souci. Il interrogea :</w:t>
      </w:r>
    </w:p>
    <w:p w14:paraId="60302137"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Tout va bien, Monsieur ?</w:t>
      </w:r>
    </w:p>
    <w:p w14:paraId="31772F92" w14:textId="5704E2C7" w:rsidR="00B13646" w:rsidRPr="009F6D30" w:rsidRDefault="00B13646" w:rsidP="004C026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 xml:space="preserve">Votre fiston est </w:t>
      </w:r>
      <w:r w:rsidR="004C026A" w:rsidRPr="009F6D30">
        <w:rPr>
          <w:rFonts w:ascii="Georgia" w:hAnsi="Georgia"/>
          <w:sz w:val="24"/>
          <w:szCs w:val="24"/>
        </w:rPr>
        <w:t>en train</w:t>
      </w:r>
      <w:r w:rsidRPr="009F6D30">
        <w:rPr>
          <w:rFonts w:ascii="Georgia" w:hAnsi="Georgia"/>
          <w:sz w:val="24"/>
          <w:szCs w:val="24"/>
        </w:rPr>
        <w:t xml:space="preserve"> de tomber dans le piège le plus fameux de Kerbellec. Je l’ai mis en garde, mais vous feriez bien de lui faire la leçon, vous aussi, sinon, gare aux ennuis !</w:t>
      </w:r>
    </w:p>
    <w:p w14:paraId="4468BFCB"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Allons bon », pensa le chaudronnier, « décidément, je me demande si j’ai bien fait d’emmener Gauthier avec moi cette saison. Il serait capable de tout gâcher avec ses bizarreries. »</w:t>
      </w:r>
    </w:p>
    <w:p w14:paraId="01929ABA"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Comme la veille, Robin décida de faire une pause, d’emmener son fils déjeuner et de lui demander de quelle manière il avait à nouveau offensé un client. Gauthier raconta à son père qu’i avait revu la jeune fille qu’il trouvait bien jolie. Elle portait une coiffe sur la tête, ses cheveux étaient noués, il n’avait pu en voir la couleur. En revanche, il avait pu croiser les yeux de la belle : ils étaient immenses, gris, un peu tristes, c’est vrai. Mais ce qui avait surtout plu au garçon, c’était la démarche aérienne de Bleuenn. Oui, il l’avait appris de la bouche du client : son amour s’appelait Bleuenn.</w:t>
      </w:r>
    </w:p>
    <w:p w14:paraId="70468C16" w14:textId="77777777" w:rsidR="00B13646" w:rsidRPr="009F6D30" w:rsidRDefault="00B13646" w:rsidP="004C026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Ton amour ? Et là, comme tu vas vite en besogne, fiston ! Il faut plus de deux croisements de regard pour faire un amour… Et puis, le client dont tu parles, il t’a donné le prénom de la petite lavandière, mais il t’a dit aussi de ne pas l’approcher, sous peine de graves ennuis. Tu l’as entendu comme moi, non ?</w:t>
      </w:r>
    </w:p>
    <w:p w14:paraId="5D7922E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Comment une jeune fille au regard si doux pourrait-elle me faire du mal ?</w:t>
      </w:r>
    </w:p>
    <w:p w14:paraId="0B3BCC8F" w14:textId="77777777" w:rsidR="00B13646" w:rsidRPr="009F6D30" w:rsidRDefault="00B13646" w:rsidP="00B87B87">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La petite est sans doute bien gentille, mais mère, elle, m’a tout l’air d’une sorcière ! Et elle ne semble pas pressée de marier sa gamine, d’après ce qu’on a entendu. Allez, Gauthier, sois raisonnable. Nous sommes installés ici pour faire des affaires et pas pour conter fleurette. Nous repartirons une fois toutes les gamelles de ce village réparées. Tu ferais bien d’oublier ton « amour », comme tu dis et de ne pas trop te lier aux gens d’ici…</w:t>
      </w:r>
    </w:p>
    <w:p w14:paraId="102353FB" w14:textId="767783C9"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lastRenderedPageBreak/>
        <w:t xml:space="preserve">Les jours passèrent, les affaires tournaient pour les deux artisans. Gauthier n’avait plus vu Bleuenn, depuis le jour où il s’était levé de son tabouret avec empressement pour attirer son attention. Les lavandières ne traversaient plus la place. Le garçon avait pourtant cru, plusieurs fois, entendre le bruit des roues de la brouette, mais le son lui arrivait </w:t>
      </w:r>
      <w:proofErr w:type="gramStart"/>
      <w:r w:rsidRPr="009F6D30">
        <w:rPr>
          <w:rFonts w:ascii="Georgia" w:hAnsi="Georgia"/>
          <w:sz w:val="24"/>
          <w:szCs w:val="24"/>
        </w:rPr>
        <w:t>étouffé</w:t>
      </w:r>
      <w:proofErr w:type="gramEnd"/>
      <w:r w:rsidRPr="009F6D30">
        <w:rPr>
          <w:rFonts w:ascii="Georgia" w:hAnsi="Georgia"/>
          <w:sz w:val="24"/>
          <w:szCs w:val="24"/>
        </w:rPr>
        <w:t>, lointain. Peut-être se trompait-il, son imagination lui jouait-elle des tours ? Ou peut-être les dames avaient décidé de passer par un autre chemin, plus en arrière du village, pour revenir du bateau-lavoir ? Gauthier se concentra donc sur le métier de chaudronnier, en donnant le meilleur de lui-même. Robin était satisfait de la vie qu’ils menaient au sein de ce village. Les gens étaient plutôt sympathiques, le travail avançait sans encombre, mais plus il observait son fils moins il était certain qu’il en ferait un bon chaudronnier. Le garçon travaillait avec application, mais trop lentement pour être rentable et Robin ne voyait aucune étincelle de plaisir dans le regard de son fils quand il était au labeur. Gauthier ne s’animait que lorsqu’il était autorisé à quitter la place du village pour aller se promener dans les bois, ou quand il pouvait se rendre à l’église pour « se reposer ».</w:t>
      </w:r>
    </w:p>
    <w:p w14:paraId="3659895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Se reposer… dans une église… Quelle drôle d’idée, pensait Robin. « Décidément, c’est mon garçon mais j’ai pourtant du mal à le comprendre ! »</w:t>
      </w:r>
    </w:p>
    <w:p w14:paraId="23F6C18C" w14:textId="77777777" w:rsidR="00B13646" w:rsidRPr="009F6D30" w:rsidRDefault="00B13646" w:rsidP="00B13646">
      <w:pPr>
        <w:tabs>
          <w:tab w:val="left" w:pos="142"/>
        </w:tabs>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620D89C1" w14:textId="77777777" w:rsidTr="00604BEF">
        <w:trPr>
          <w:trHeight w:val="564"/>
          <w:jc w:val="center"/>
        </w:trPr>
        <w:tc>
          <w:tcPr>
            <w:tcW w:w="9062" w:type="dxa"/>
            <w:vAlign w:val="center"/>
          </w:tcPr>
          <w:p w14:paraId="4C6BE3C3" w14:textId="18BF8FF8" w:rsidR="00B13646" w:rsidRPr="009F6D30" w:rsidRDefault="00B13646" w:rsidP="00604BEF">
            <w:pPr>
              <w:spacing w:line="360" w:lineRule="auto"/>
              <w:contextualSpacing/>
              <w:mirrorIndents/>
              <w:jc w:val="center"/>
              <w:rPr>
                <w:rFonts w:ascii="KG Cold Coffee" w:hAnsi="KG Cold Coffee" w:cstheme="minorHAnsi"/>
                <w:bCs/>
                <w:iCs/>
                <w:sz w:val="28"/>
                <w:szCs w:val="28"/>
                <w:u w:val="single"/>
              </w:rPr>
            </w:pPr>
            <w:r w:rsidRPr="009F6D30">
              <w:rPr>
                <w:rFonts w:ascii="KG Cold Coffee" w:hAnsi="KG Cold Coffee" w:cstheme="minorHAnsi"/>
                <w:bCs/>
                <w:iCs/>
                <w:sz w:val="28"/>
                <w:szCs w:val="28"/>
                <w:u w:val="single"/>
              </w:rPr>
              <w:t>Chapitre 3 : Le père Loïk</w:t>
            </w:r>
            <w:r w:rsidR="00CF7B11">
              <w:rPr>
                <w:rFonts w:ascii="KG Cold Coffee" w:hAnsi="KG Cold Coffee" w:cstheme="minorHAnsi"/>
                <w:bCs/>
                <w:iCs/>
                <w:sz w:val="28"/>
                <w:szCs w:val="28"/>
                <w:u w:val="single"/>
              </w:rPr>
              <w:t>.</w:t>
            </w:r>
          </w:p>
        </w:tc>
      </w:tr>
    </w:tbl>
    <w:p w14:paraId="3C6A89C1" w14:textId="77777777" w:rsidR="00B13646" w:rsidRPr="009F6D30" w:rsidRDefault="00B13646" w:rsidP="00B13646">
      <w:pPr>
        <w:spacing w:after="0" w:line="360" w:lineRule="auto"/>
        <w:contextualSpacing/>
        <w:mirrorIndents/>
        <w:jc w:val="both"/>
        <w:rPr>
          <w:rFonts w:ascii="Georgia" w:hAnsi="Georgia" w:cstheme="minorHAnsi"/>
          <w:sz w:val="24"/>
          <w:szCs w:val="24"/>
        </w:rPr>
      </w:pPr>
    </w:p>
    <w:p w14:paraId="5E33866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Ce matin-là, Robin était déjà installé sur la place du village quand il vit son fils arriver.</w:t>
      </w:r>
    </w:p>
    <w:p w14:paraId="79B72C33"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A la bonne heure, te voilà, fiston ! On m’a dit que le père Loïk, un vieux monsieur, souhaitait nous voir pour nous confier ses gamelles. Il est malheureusement trop faible pour venir jusqu’ici. Tu vas aller voir chez lui. Il parait qu’il demeure sur le chemin qui mène à la côte. Tu reconnaîtras sa maison grâce aux trois boules d’hortensias bleus, plantées devant l’entrée. Tiens, prends aussi le seau en bois et profites-en pour me rapporter du sable propre de la plage. J’en aurai besoin pour nettoyer les casseroles de cuivre. Cours-y vite !</w:t>
      </w:r>
    </w:p>
    <w:p w14:paraId="03278F20" w14:textId="77777777" w:rsidR="00B13646" w:rsidRDefault="00B13646" w:rsidP="00B13646">
      <w:pPr>
        <w:tabs>
          <w:tab w:val="left" w:pos="142"/>
        </w:tabs>
        <w:spacing w:after="0" w:line="360" w:lineRule="auto"/>
        <w:jc w:val="both"/>
        <w:rPr>
          <w:rFonts w:ascii="Georgia" w:hAnsi="Georgia"/>
          <w:sz w:val="24"/>
          <w:szCs w:val="24"/>
        </w:rPr>
      </w:pPr>
    </w:p>
    <w:p w14:paraId="1FAA7600"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ravi de se dégourdir les jambes et d’aller se promener, ne se fit pas prier. Il traversa le village et descendit la ruelle qui menait au rivage. Il cherchait des yeux les hortensias quand il aperçut un homme, debout sur le seuil d’une petite bâtisse de pierre.</w:t>
      </w:r>
    </w:p>
    <w:p w14:paraId="697D9A64"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vieillard, tout sourire, lui fit un signe de la main et dit :</w:t>
      </w:r>
    </w:p>
    <w:p w14:paraId="1298EE9C"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C’est bien là, mon gars, je t’attendais !</w:t>
      </w:r>
    </w:p>
    <w:p w14:paraId="100688F4"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lastRenderedPageBreak/>
        <w:t>Bonjour Monsieur, mon père m’a dit que vous aviez des ustensiles à faire réparer, je suis venu au plus vite.</w:t>
      </w:r>
    </w:p>
    <w:p w14:paraId="65C0A78B"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Ah oui…enfin non, ce n’est pas vraiment pour ça que je t’attendais…</w:t>
      </w:r>
    </w:p>
    <w:p w14:paraId="2AE87476"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Ah bon, vous n’êtes pas le père Loïk ? Je me suis trompé de maison ?</w:t>
      </w:r>
    </w:p>
    <w:p w14:paraId="32C89B1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Non, non, tu es bien à la bonne adresse. Entre, j’ai à te parler.</w:t>
      </w:r>
    </w:p>
    <w:p w14:paraId="54F2EBD1" w14:textId="77777777" w:rsidR="00B13646" w:rsidRDefault="00B13646" w:rsidP="00B13646">
      <w:pPr>
        <w:tabs>
          <w:tab w:val="left" w:pos="142"/>
        </w:tabs>
        <w:spacing w:after="0" w:line="360" w:lineRule="auto"/>
        <w:jc w:val="both"/>
        <w:rPr>
          <w:rFonts w:ascii="Georgia" w:hAnsi="Georgia"/>
          <w:sz w:val="24"/>
          <w:szCs w:val="24"/>
        </w:rPr>
      </w:pPr>
    </w:p>
    <w:p w14:paraId="064D93AF"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L’homme s’effaça contre le chambranle de la porte pour laisser Gauthier entrer. Le garçon fut d’abord aveuglé par l’obscurité qui régnait dans la pièce. Petit à petit, ses pupilles s’habituèrent à la pénombre et il découvrit une pièce de vie assez spacieuse, où régnait une bonne odeur de feu de bois. A cette heure du jour, la cheminée ne fonctionnait pas, mais le père Loïk devait allumer l’âtre, le soir, au soleil couchant.</w:t>
      </w:r>
    </w:p>
    <w:p w14:paraId="6927637C"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Assois-toi, jeune homme. Tu vas bien boire un petit coup de cidre avec moi, n’est-ce pas ? Comment t’appelles-tu ?</w:t>
      </w:r>
    </w:p>
    <w:p w14:paraId="27206DC1"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Gauthier.</w:t>
      </w:r>
    </w:p>
    <w:p w14:paraId="221F598F"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enjamba le banc et s’assit à la grande table qui trônait au centre de la pièce. Le père Loïk disparut dans la pièce voisine, la cuisine, sans doute, et réapparut avec un pichet et deux bolées. Le garçon remarqua que l’homme, bien qu’âgé, se déplaçait avec aisance et il se demanda ce qui l’empêchait de se rendre à la place du village pour faire lui-même ses commissions. Le vieil homme s’assit en face de Gauthier, emplit les deux bols et invita le garçon à trinquer :</w:t>
      </w:r>
    </w:p>
    <w:p w14:paraId="27BB91A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Etes-vous bien installés, ton père et toi, à Kerbellec ?</w:t>
      </w:r>
    </w:p>
    <w:p w14:paraId="61CE7653"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Oui, très bien. L’étable près de l’église est propre et saine. Les villageois sont gentils et nous avons beaucoup de travail.</w:t>
      </w:r>
    </w:p>
    <w:p w14:paraId="489E27C4"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Le travail…ah oui, c’est vrai. Tout à l’heure, tu iras dans le cellier. Tu descendras par la trappe que tu vois là. Tu iras voir si mes gamelles sont en bon état ou si certaines n’auraient pas besoin d’un petit retapage. Sinon, as-tu fait des rencontres, dans le bourg ? A ton âge, on a besoin de s’amuser avec des jeunes gens !</w:t>
      </w:r>
    </w:p>
    <w:p w14:paraId="76686D55"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Oh, vous savez, nous sommes là pour travailler, et seulement de passage. Il vaut mieux que j’évite de trop m’attacher aux gens d’ici.</w:t>
      </w:r>
    </w:p>
    <w:p w14:paraId="1F373BA2"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Tu es bien sage dis donc. On m’a dit, pourtant, que tu faisais les yeux doux à Bleuenn ?</w:t>
      </w:r>
    </w:p>
    <w:p w14:paraId="24F7831B"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qui était en train de boire, faillit s’étouffer en entendant le prénom de la jeune fille. Il recracha violemment la gorgée qu’il s’apprêtait à avaler et se mit à tousser violemment.</w:t>
      </w:r>
    </w:p>
    <w:p w14:paraId="466D60B3"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Par…par…don, pardon, Monsieur, hoquetait-il, je suis désolé…</w:t>
      </w:r>
    </w:p>
    <w:p w14:paraId="6D238E36"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Dame, on dirait bien qu’elle te fait de l’effet, la petite ! Je n’imaginais pas que tu étais pris à ce point-là !</w:t>
      </w:r>
    </w:p>
    <w:p w14:paraId="0813AFFF"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lastRenderedPageBreak/>
        <w:t>Le père Loïk frappa plusieurs fois le dos du jeune homme pour que celui-ci retrouve son souffle.</w:t>
      </w:r>
    </w:p>
    <w:p w14:paraId="76537F35"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Gauthier, je ne vais pas y aller par quatre chemins. Ecoute bien ce que je vais te raconter et évite de porter la bolée à tes lèvres pendant mon discours, au risque de t’étouffer à nouveau. Bleuenn est fort jolie et bien des garçons ont voulu lui faire la cour. Si sa mère, Anaïck, dissuade les prétendants avec autant d’ardeur, c’est parce que sa petite est atteinte d’un mal mystérieux. Elle veut juste la protéger. Tu n’es pas obligé de me croire, mais voici pourtant la vérité : la nuit, parfois, Bleuenn se met à parler une langue étrange, que personne ne comprend ici. Elle peut aussi se mettre à hurler, et ses cris glacent le sang qui les entend.</w:t>
      </w:r>
    </w:p>
    <w:p w14:paraId="7C440F9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écarquilla ses yeux bleus, on aurait dit des soucoupes. Il déglutit bruyamment et attendit la suite du récit du père Loïk.</w:t>
      </w:r>
    </w:p>
    <w:p w14:paraId="5A16C6BB"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 xml:space="preserve">La lavandière est obligée de fermer la porte de la chambre de la gamine à double tour. Si elle n’y prenait pas garde, Bleuenn courrait sur la plage et se jetterait dans les flots, les bras en avant. Sa mère l’a plusieurs fois rattrapée de justesse quand elle était petite, mais Bleuenn est grande désormais. Anaïck sait qu’elle n’aurait plus la force de l’empêcher, seule, de se noyer. </w:t>
      </w:r>
      <w:proofErr w:type="gramStart"/>
      <w:r w:rsidRPr="009F6D30">
        <w:rPr>
          <w:rFonts w:ascii="Georgia" w:hAnsi="Georgia"/>
          <w:sz w:val="24"/>
          <w:szCs w:val="24"/>
        </w:rPr>
        <w:t>Faut pas</w:t>
      </w:r>
      <w:proofErr w:type="gramEnd"/>
      <w:r w:rsidRPr="009F6D30">
        <w:rPr>
          <w:rFonts w:ascii="Georgia" w:hAnsi="Georgia"/>
          <w:sz w:val="24"/>
          <w:szCs w:val="24"/>
        </w:rPr>
        <w:t xml:space="preserve"> lui en vouloir, allez. C’est une bonne mère.</w:t>
      </w:r>
    </w:p>
    <w:p w14:paraId="36D2DAA9"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Je comprends ! C’est pour ça que Bleuenn est si pâle et que ses beaux yeux sont soulignés de cernes mauves. Elle est fatiguée, son sommeil est agité.</w:t>
      </w:r>
    </w:p>
    <w:p w14:paraId="521B605B" w14:textId="4D887E9C"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 xml:space="preserve">Plus qu’agité, jeune homme. Les soirs de pleine lune, </w:t>
      </w:r>
      <w:r w:rsidR="00B87B87" w:rsidRPr="009F6D30">
        <w:rPr>
          <w:rFonts w:ascii="Georgia" w:hAnsi="Georgia"/>
          <w:sz w:val="24"/>
          <w:szCs w:val="24"/>
        </w:rPr>
        <w:t>Anaïck</w:t>
      </w:r>
      <w:r w:rsidRPr="009F6D30">
        <w:rPr>
          <w:rFonts w:ascii="Georgia" w:hAnsi="Georgia"/>
          <w:sz w:val="24"/>
          <w:szCs w:val="24"/>
        </w:rPr>
        <w:t xml:space="preserve"> est obligée d’attacher ses gants de guenilles autour des mains de sa fille, sinon, elle grifferait la porte de sa chambre avec tant de rage qu’elle se blesserait au sang. Quand la petite se réveille le lendemain, elle est épuisée, mais elle ne se souvient de rien.</w:t>
      </w:r>
    </w:p>
    <w:p w14:paraId="7F4C7086"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Et Monsieur le curé, il ne peut rien faire ?</w:t>
      </w:r>
    </w:p>
    <w:p w14:paraId="3285D35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En entendant ces mots, le père Loïk sourit largement et répondit :</w:t>
      </w:r>
    </w:p>
    <w:p w14:paraId="5309AAD0"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Tous, ici, ont dit qu’il fallait appeler le docteur. Tu es le seul à avoir compris que le mal qui ronge Bleuenn ne vient pas du corps, mais de l’âme. Tu es bien le garçon qu’on attendait.</w:t>
      </w:r>
    </w:p>
    <w:p w14:paraId="34EAD138"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Mais on ne peut tout de même pas laisser Bleuenn souffrir comme ça !</w:t>
      </w:r>
    </w:p>
    <w:p w14:paraId="2F691B26"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vieil homme sourit à nouveau :</w:t>
      </w:r>
    </w:p>
    <w:p w14:paraId="6E43576B"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Bien sûr que non ! Et c’est la raison pour laquelle tu es venu à Kerbellec. C’est toi qui vas sauver la Belle !</w:t>
      </w:r>
    </w:p>
    <w:p w14:paraId="287DA32D"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Moi ? Mais comment le pourrais-je ?</w:t>
      </w:r>
    </w:p>
    <w:p w14:paraId="76E9C033"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 xml:space="preserve">Je n’en sais rien, mon brave. Je n’en sais rien. Mais ce que je sais, c’est que je t’ai vu en songe, avant même de t’avoir vu en vrai. Et dans mon rêve, on me disait que tu </w:t>
      </w:r>
      <w:r w:rsidRPr="009F6D30">
        <w:rPr>
          <w:rFonts w:ascii="Georgia" w:hAnsi="Georgia"/>
          <w:sz w:val="24"/>
          <w:szCs w:val="24"/>
        </w:rPr>
        <w:lastRenderedPageBreak/>
        <w:t>trouverais bien les clés de la prison qui enchaîne l’âme de Bleuenn. Allez, buvons un coup, Gauthier. Bienvenue à toi !</w:t>
      </w:r>
    </w:p>
    <w:p w14:paraId="007F4FFB"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Les deux compères trinquèrent à nouveau en silence. Gauthier aurait bien aimé continuer la conversation avec son nouvel ami, mais trop de questions se bousculaient dans sa tête et il ne savait par où commencer.</w:t>
      </w:r>
    </w:p>
    <w:p w14:paraId="2F2BEF94" w14:textId="654C9722"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Tu vas rentrer au village, jeune homme. Tu en as appris assez pour aujourd’hui. Tu reviendras me voir dès que tu en auras envie.</w:t>
      </w:r>
    </w:p>
    <w:p w14:paraId="4392DEBA"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père Loïk se leva, prit Gauthier dans ses bras et dit :</w:t>
      </w:r>
    </w:p>
    <w:p w14:paraId="7477625E"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Tu vas voir : toi, Bleuenn et moi, on va y arriver. La petite et sa mère habitent ici tout près, dans la dernière maison du village, sur la droite. Nous t’attendions !</w:t>
      </w:r>
    </w:p>
    <w:p w14:paraId="23059BBF" w14:textId="77777777" w:rsidR="00B13646" w:rsidRPr="009F6D30" w:rsidRDefault="00B13646" w:rsidP="00B13646">
      <w:pPr>
        <w:tabs>
          <w:tab w:val="left" w:pos="142"/>
        </w:tabs>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6800B59A" w14:textId="77777777" w:rsidTr="00604BEF">
        <w:trPr>
          <w:trHeight w:val="564"/>
          <w:jc w:val="center"/>
        </w:trPr>
        <w:tc>
          <w:tcPr>
            <w:tcW w:w="9062" w:type="dxa"/>
            <w:vAlign w:val="center"/>
          </w:tcPr>
          <w:p w14:paraId="2934C1EF" w14:textId="77777777" w:rsidR="00B13646" w:rsidRPr="00A259DF" w:rsidRDefault="00B13646" w:rsidP="00604BEF">
            <w:pPr>
              <w:spacing w:line="360" w:lineRule="auto"/>
              <w:contextualSpacing/>
              <w:mirrorIndents/>
              <w:jc w:val="center"/>
              <w:rPr>
                <w:rFonts w:ascii="KG Cold Coffee" w:hAnsi="KG Cold Coffee" w:cstheme="minorHAnsi"/>
                <w:bCs/>
                <w:iCs/>
                <w:sz w:val="28"/>
                <w:szCs w:val="28"/>
                <w:u w:val="single"/>
              </w:rPr>
            </w:pPr>
            <w:r w:rsidRPr="00A259DF">
              <w:rPr>
                <w:rFonts w:ascii="KG Cold Coffee" w:hAnsi="KG Cold Coffee" w:cstheme="minorHAnsi"/>
                <w:bCs/>
                <w:iCs/>
                <w:sz w:val="28"/>
                <w:szCs w:val="28"/>
                <w:u w:val="single"/>
              </w:rPr>
              <w:t>Chapitre 4 : Une nuit de pleine lune</w:t>
            </w:r>
          </w:p>
        </w:tc>
      </w:tr>
    </w:tbl>
    <w:p w14:paraId="7E43D598" w14:textId="77777777" w:rsidR="00B13646" w:rsidRPr="009F6D30" w:rsidRDefault="00B13646" w:rsidP="00B13646">
      <w:pPr>
        <w:spacing w:after="0" w:line="360" w:lineRule="auto"/>
        <w:contextualSpacing/>
        <w:mirrorIndents/>
        <w:jc w:val="both"/>
        <w:rPr>
          <w:rFonts w:ascii="Georgia" w:hAnsi="Georgia" w:cstheme="minorHAnsi"/>
          <w:sz w:val="24"/>
          <w:szCs w:val="24"/>
        </w:rPr>
      </w:pPr>
    </w:p>
    <w:p w14:paraId="0B6623B4" w14:textId="4E67D0B8"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rejoignit la place du village. Tout en marchant, il ne cessait de repenser à ce qu'avait dit le père Loïk et son esprit était envahi par les images de Bleuenn, hurlant, s'écorchant les doigts contre le bois de la porte. Avant de retrouver son père, il prit le temps d'entrer dans la petite église, pour se reposer. Il s'avança dans la nef et s'agenouilla devant la statue de sainte Anne,</w:t>
      </w:r>
      <w:r w:rsidR="004F338A">
        <w:rPr>
          <w:rFonts w:ascii="Georgia" w:hAnsi="Georgia"/>
          <w:sz w:val="24"/>
          <w:szCs w:val="24"/>
        </w:rPr>
        <w:t xml:space="preserve"> </w:t>
      </w:r>
      <w:r w:rsidRPr="009F6D30">
        <w:rPr>
          <w:rFonts w:ascii="Georgia" w:hAnsi="Georgia"/>
          <w:sz w:val="24"/>
          <w:szCs w:val="24"/>
        </w:rPr>
        <w:t xml:space="preserve">mère de Marie. Anne était mère et patronne des Bretons. De toutes ses forces, Gauthier demanda à la sainte, grand- mère </w:t>
      </w:r>
      <w:r>
        <w:rPr>
          <w:rFonts w:ascii="Georgia" w:hAnsi="Georgia"/>
          <w:sz w:val="24"/>
          <w:szCs w:val="24"/>
        </w:rPr>
        <w:t>de Jésus, de l'éclairer dans l'</w:t>
      </w:r>
      <w:r w:rsidRPr="009F6D30">
        <w:rPr>
          <w:rFonts w:ascii="Georgia" w:hAnsi="Georgia"/>
          <w:sz w:val="24"/>
          <w:szCs w:val="24"/>
        </w:rPr>
        <w:t>épreuve qu'o</w:t>
      </w:r>
      <w:r>
        <w:rPr>
          <w:rFonts w:ascii="Georgia" w:hAnsi="Georgia"/>
          <w:sz w:val="24"/>
          <w:szCs w:val="24"/>
        </w:rPr>
        <w:t>n lui envoyait. Au sortir de l'</w:t>
      </w:r>
      <w:r w:rsidRPr="009F6D30">
        <w:rPr>
          <w:rFonts w:ascii="Georgia" w:hAnsi="Georgia"/>
          <w:sz w:val="24"/>
          <w:szCs w:val="24"/>
        </w:rPr>
        <w:t>église, Gauthier était serein. Il se hâta de retrouver son père.</w:t>
      </w:r>
    </w:p>
    <w:p w14:paraId="6874710D" w14:textId="7FBF097E"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Robin, voyant arriver son fils, lui dit</w:t>
      </w:r>
      <w:r w:rsidR="004F338A">
        <w:rPr>
          <w:rFonts w:ascii="Georgia" w:hAnsi="Georgia"/>
          <w:sz w:val="24"/>
          <w:szCs w:val="24"/>
        </w:rPr>
        <w:t xml:space="preserve"> </w:t>
      </w:r>
      <w:r w:rsidRPr="009F6D30">
        <w:rPr>
          <w:rFonts w:ascii="Georgia" w:hAnsi="Georgia"/>
          <w:sz w:val="24"/>
          <w:szCs w:val="24"/>
        </w:rPr>
        <w:t>:</w:t>
      </w:r>
    </w:p>
    <w:p w14:paraId="5621F68F" w14:textId="0EF96D5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Eh bien, tu en as mis du temps pour prendre commande ! Mais dis-moi, tu as les mains vides</w:t>
      </w:r>
      <w:r w:rsidR="004F338A">
        <w:rPr>
          <w:rFonts w:ascii="Georgia" w:hAnsi="Georgia"/>
          <w:sz w:val="24"/>
          <w:szCs w:val="24"/>
        </w:rPr>
        <w:t xml:space="preserve"> </w:t>
      </w:r>
      <w:r w:rsidRPr="009F6D30">
        <w:rPr>
          <w:rFonts w:ascii="Georgia" w:hAnsi="Georgia"/>
          <w:sz w:val="24"/>
          <w:szCs w:val="24"/>
        </w:rPr>
        <w:t>! Qu'as-tu fait des gamelles du père Loïk</w:t>
      </w:r>
      <w:r w:rsidR="004F338A">
        <w:rPr>
          <w:rFonts w:ascii="Georgia" w:hAnsi="Georgia"/>
          <w:sz w:val="24"/>
          <w:szCs w:val="24"/>
        </w:rPr>
        <w:t xml:space="preserve"> </w:t>
      </w:r>
      <w:r w:rsidRPr="009F6D30">
        <w:rPr>
          <w:rFonts w:ascii="Georgia" w:hAnsi="Georgia"/>
          <w:sz w:val="24"/>
          <w:szCs w:val="24"/>
        </w:rPr>
        <w:t>?</w:t>
      </w:r>
    </w:p>
    <w:p w14:paraId="6FFCA8EF" w14:textId="11E449B9"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Les gamelles du père Loïk</w:t>
      </w:r>
      <w:r w:rsidR="004F338A">
        <w:rPr>
          <w:rFonts w:ascii="Georgia" w:hAnsi="Georgia"/>
          <w:sz w:val="24"/>
          <w:szCs w:val="24"/>
        </w:rPr>
        <w:t xml:space="preserve"> </w:t>
      </w:r>
      <w:r w:rsidRPr="009F6D30">
        <w:rPr>
          <w:rFonts w:ascii="Georgia" w:hAnsi="Georgia"/>
          <w:sz w:val="24"/>
          <w:szCs w:val="24"/>
        </w:rPr>
        <w:t>? interrogea Gauthier, l'air absent.</w:t>
      </w:r>
    </w:p>
    <w:p w14:paraId="4AE9C29F"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Ben oui ! Tu es parti chez le vieux pour rapporter du travail, non ?</w:t>
      </w:r>
    </w:p>
    <w:p w14:paraId="04DC39E3" w14:textId="04F26468"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Sapristi</w:t>
      </w:r>
      <w:r w:rsidR="004F338A">
        <w:rPr>
          <w:rFonts w:ascii="Georgia" w:hAnsi="Georgia"/>
          <w:sz w:val="24"/>
          <w:szCs w:val="24"/>
        </w:rPr>
        <w:t xml:space="preserve"> </w:t>
      </w:r>
      <w:r w:rsidRPr="009F6D30">
        <w:rPr>
          <w:rFonts w:ascii="Georgia" w:hAnsi="Georgia"/>
          <w:sz w:val="24"/>
          <w:szCs w:val="24"/>
        </w:rPr>
        <w:t>! J'ai oublié</w:t>
      </w:r>
      <w:r w:rsidR="004F338A">
        <w:rPr>
          <w:rFonts w:ascii="Georgia" w:hAnsi="Georgia"/>
          <w:sz w:val="24"/>
          <w:szCs w:val="24"/>
        </w:rPr>
        <w:t xml:space="preserve"> </w:t>
      </w:r>
      <w:r w:rsidRPr="009F6D30">
        <w:rPr>
          <w:rFonts w:ascii="Georgia" w:hAnsi="Georgia"/>
          <w:sz w:val="24"/>
          <w:szCs w:val="24"/>
        </w:rPr>
        <w:t>!</w:t>
      </w:r>
    </w:p>
    <w:p w14:paraId="0FA57111" w14:textId="19D638F6"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Oublié quoi</w:t>
      </w:r>
      <w:r w:rsidR="004F338A">
        <w:rPr>
          <w:rFonts w:ascii="Georgia" w:hAnsi="Georgia"/>
          <w:sz w:val="24"/>
          <w:szCs w:val="24"/>
        </w:rPr>
        <w:t xml:space="preserve"> </w:t>
      </w:r>
      <w:r w:rsidRPr="009F6D30">
        <w:rPr>
          <w:rFonts w:ascii="Georgia" w:hAnsi="Georgia"/>
          <w:sz w:val="24"/>
          <w:szCs w:val="24"/>
        </w:rPr>
        <w:t>?</w:t>
      </w:r>
      <w:r w:rsidR="004F338A">
        <w:rPr>
          <w:rFonts w:ascii="Georgia" w:hAnsi="Georgia"/>
          <w:sz w:val="24"/>
          <w:szCs w:val="24"/>
        </w:rPr>
        <w:t xml:space="preserve"> </w:t>
      </w:r>
    </w:p>
    <w:p w14:paraId="58EF441C" w14:textId="3AD2CC0D"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 xml:space="preserve">J'ai oublié d'aller voir </w:t>
      </w:r>
      <w:r w:rsidR="00D83FEC">
        <w:rPr>
          <w:rFonts w:ascii="Georgia" w:hAnsi="Georgia"/>
          <w:sz w:val="24"/>
          <w:szCs w:val="24"/>
        </w:rPr>
        <w:t>d</w:t>
      </w:r>
      <w:r w:rsidRPr="009F6D30">
        <w:rPr>
          <w:rFonts w:ascii="Georgia" w:hAnsi="Georgia"/>
          <w:sz w:val="24"/>
          <w:szCs w:val="24"/>
        </w:rPr>
        <w:t>ans le cellier quels ustensiles auraient besoin d'être retapés.</w:t>
      </w:r>
    </w:p>
    <w:p w14:paraId="6E14C315" w14:textId="4A53F2E2"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Et mon seau de sable</w:t>
      </w:r>
      <w:r w:rsidR="004F338A">
        <w:rPr>
          <w:rFonts w:ascii="Georgia" w:hAnsi="Georgia"/>
          <w:sz w:val="24"/>
          <w:szCs w:val="24"/>
        </w:rPr>
        <w:t xml:space="preserve"> </w:t>
      </w:r>
      <w:r w:rsidRPr="009F6D30">
        <w:rPr>
          <w:rFonts w:ascii="Georgia" w:hAnsi="Georgia"/>
          <w:sz w:val="24"/>
          <w:szCs w:val="24"/>
        </w:rPr>
        <w:t>?</w:t>
      </w:r>
    </w:p>
    <w:p w14:paraId="2D8CDF76"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 xml:space="preserve">Euh ... je </w:t>
      </w:r>
      <w:r>
        <w:rPr>
          <w:rFonts w:ascii="Georgia" w:hAnsi="Georgia"/>
          <w:sz w:val="24"/>
          <w:szCs w:val="24"/>
        </w:rPr>
        <w:t>l</w:t>
      </w:r>
      <w:r w:rsidRPr="009F6D30">
        <w:rPr>
          <w:rFonts w:ascii="Georgia" w:hAnsi="Georgia"/>
          <w:sz w:val="24"/>
          <w:szCs w:val="24"/>
        </w:rPr>
        <w:t>'ai oublié aussi, mais....</w:t>
      </w:r>
    </w:p>
    <w:p w14:paraId="10657BD3" w14:textId="1199A6D0"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Non, mais je rêve ! Dites-moi que je rêve ! Je l'envoie chez un client pour chercher du travail, sur la plage pour chercher du sable et lui, il revient, le nez au vent et les mains dans les poches. Il m'aura tout fait, tout fait celui-là, tout fait ! Et le père Loïk, il a oublié, lui aussi, pourquoi tu allais le voir</w:t>
      </w:r>
      <w:r w:rsidR="004F338A">
        <w:rPr>
          <w:rFonts w:ascii="Georgia" w:hAnsi="Georgia"/>
          <w:sz w:val="24"/>
          <w:szCs w:val="24"/>
        </w:rPr>
        <w:t xml:space="preserve"> </w:t>
      </w:r>
      <w:r w:rsidRPr="009F6D30">
        <w:rPr>
          <w:rFonts w:ascii="Georgia" w:hAnsi="Georgia"/>
          <w:sz w:val="24"/>
          <w:szCs w:val="24"/>
        </w:rPr>
        <w:t>?</w:t>
      </w:r>
    </w:p>
    <w:p w14:paraId="204C0BD8"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lastRenderedPageBreak/>
        <w:t>Le père Loïk est un vieux monsieur très gentil. Je crois qu'il avait surtout besoin de parler.</w:t>
      </w:r>
    </w:p>
    <w:p w14:paraId="206F2E2B" w14:textId="1BB382FE"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Besoin de parler</w:t>
      </w:r>
      <w:r w:rsidR="004F338A">
        <w:rPr>
          <w:rFonts w:ascii="Georgia" w:hAnsi="Georgia"/>
          <w:sz w:val="24"/>
          <w:szCs w:val="24"/>
        </w:rPr>
        <w:t xml:space="preserve"> </w:t>
      </w:r>
      <w:r w:rsidRPr="009F6D30">
        <w:rPr>
          <w:rFonts w:ascii="Georgia" w:hAnsi="Georgia"/>
          <w:sz w:val="24"/>
          <w:szCs w:val="24"/>
        </w:rPr>
        <w:t>? II n'a pas d'amis, ici, à qui il pourrait parler</w:t>
      </w:r>
      <w:r w:rsidR="004F338A">
        <w:rPr>
          <w:rFonts w:ascii="Georgia" w:hAnsi="Georgia"/>
          <w:sz w:val="24"/>
          <w:szCs w:val="24"/>
        </w:rPr>
        <w:t xml:space="preserve"> </w:t>
      </w:r>
      <w:r w:rsidRPr="009F6D30">
        <w:rPr>
          <w:rFonts w:ascii="Georgia" w:hAnsi="Georgia"/>
          <w:sz w:val="24"/>
          <w:szCs w:val="24"/>
        </w:rPr>
        <w:t>?</w:t>
      </w:r>
    </w:p>
    <w:p w14:paraId="644AF326" w14:textId="77777777"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Tu sais, Papa, il est parfois plus facile de se confier à des gens qu'on ne connait pas bien et qui sont de passage... Mais ne t'inquiète pas. Je retournerai voir mon ami très bientôt et là, je ne manquerai pas de te rapporter ses outils abimés.</w:t>
      </w:r>
    </w:p>
    <w:p w14:paraId="2A5ED63E"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Mon ami... Mon amour... Ce garçon a vraiment le cœur bien tendre ! », se dit Robin. La journée se terminait tranquillement.</w:t>
      </w:r>
    </w:p>
    <w:p w14:paraId="134DCF69"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aida son père du mieux qu'il put et Robin était satisfait de voir que son garçon travaillait vite et bien. Il allait finalement pouvoir rattraper le temps perdu chez le vieux monsieur.</w:t>
      </w:r>
    </w:p>
    <w:p w14:paraId="2B1A9C2E"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On avait dit à Robin que le père Loïk était un homme un peu bizarre. Il voyait l'avenir en songe, parait-il. Mai</w:t>
      </w:r>
      <w:r>
        <w:rPr>
          <w:rFonts w:ascii="Georgia" w:hAnsi="Georgia"/>
          <w:sz w:val="24"/>
          <w:szCs w:val="24"/>
        </w:rPr>
        <w:t>s on lui avait dit aussi que c'</w:t>
      </w:r>
      <w:r w:rsidRPr="009F6D30">
        <w:rPr>
          <w:rFonts w:ascii="Georgia" w:hAnsi="Georgia"/>
          <w:sz w:val="24"/>
          <w:szCs w:val="24"/>
        </w:rPr>
        <w:t xml:space="preserve">était un brave homme : généreux, sage et dénué de toute méchanceté. Depuis la mort de sa mère, Gauthier avait besoin d'affection, Robin le savait bien. Après tout, si son fils se liait </w:t>
      </w:r>
      <w:r>
        <w:rPr>
          <w:rFonts w:ascii="Georgia" w:hAnsi="Georgia"/>
          <w:sz w:val="24"/>
          <w:szCs w:val="24"/>
        </w:rPr>
        <w:t>à cet homme juste et bon, ce n'</w:t>
      </w:r>
      <w:r w:rsidRPr="009F6D30">
        <w:rPr>
          <w:rFonts w:ascii="Georgia" w:hAnsi="Georgia"/>
          <w:sz w:val="24"/>
          <w:szCs w:val="24"/>
        </w:rPr>
        <w:t>était pas forcément une mauvaise chose... Et, en plus, ça l'aiderait certainement à oublier Bleuenn.</w:t>
      </w:r>
    </w:p>
    <w:p w14:paraId="36E64A8E" w14:textId="54F1768D" w:rsidR="00B13646" w:rsidRPr="009F6D30"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Alors, les gars, vous ne débauchez pas ce soir</w:t>
      </w:r>
      <w:r w:rsidR="004F338A">
        <w:rPr>
          <w:rFonts w:ascii="Georgia" w:hAnsi="Georgia"/>
          <w:sz w:val="24"/>
          <w:szCs w:val="24"/>
        </w:rPr>
        <w:t xml:space="preserve"> </w:t>
      </w:r>
      <w:r w:rsidRPr="009F6D30">
        <w:rPr>
          <w:rFonts w:ascii="Georgia" w:hAnsi="Georgia"/>
          <w:sz w:val="24"/>
          <w:szCs w:val="24"/>
        </w:rPr>
        <w:t>? leur lança un villageois. L'auberge va bientôt fermer. Si vous voulez manger un bout de gras, il va falloir vous presser</w:t>
      </w:r>
      <w:r w:rsidR="004F338A">
        <w:rPr>
          <w:rFonts w:ascii="Georgia" w:hAnsi="Georgia"/>
          <w:sz w:val="24"/>
          <w:szCs w:val="24"/>
        </w:rPr>
        <w:t xml:space="preserve"> </w:t>
      </w:r>
      <w:r w:rsidRPr="009F6D30">
        <w:rPr>
          <w:rFonts w:ascii="Georgia" w:hAnsi="Georgia"/>
          <w:sz w:val="24"/>
          <w:szCs w:val="24"/>
        </w:rPr>
        <w:t>!</w:t>
      </w:r>
    </w:p>
    <w:p w14:paraId="3BC70C1E" w14:textId="58C6B7AC" w:rsidR="00B13646" w:rsidRPr="00A259DF" w:rsidRDefault="00B13646" w:rsidP="004F338A">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Il est déjà si tard</w:t>
      </w:r>
      <w:r w:rsidR="004F338A">
        <w:rPr>
          <w:rFonts w:ascii="Georgia" w:hAnsi="Georgia"/>
          <w:sz w:val="24"/>
          <w:szCs w:val="24"/>
        </w:rPr>
        <w:t xml:space="preserve"> </w:t>
      </w:r>
      <w:r w:rsidRPr="009F6D30">
        <w:rPr>
          <w:rFonts w:ascii="Georgia" w:hAnsi="Georgia"/>
          <w:sz w:val="24"/>
          <w:szCs w:val="24"/>
        </w:rPr>
        <w:t>? dit le chaudronnier. Je n'ai pas</w:t>
      </w:r>
      <w:r>
        <w:rPr>
          <w:rFonts w:ascii="Georgia" w:hAnsi="Georgia"/>
          <w:sz w:val="24"/>
          <w:szCs w:val="24"/>
        </w:rPr>
        <w:t xml:space="preserve"> </w:t>
      </w:r>
      <w:r w:rsidRPr="00A259DF">
        <w:rPr>
          <w:rFonts w:ascii="Georgia" w:hAnsi="Georgia"/>
          <w:sz w:val="24"/>
          <w:szCs w:val="24"/>
        </w:rPr>
        <w:t>vu</w:t>
      </w:r>
      <w:r>
        <w:rPr>
          <w:rFonts w:ascii="Georgia" w:hAnsi="Georgia"/>
          <w:sz w:val="24"/>
          <w:szCs w:val="24"/>
        </w:rPr>
        <w:t xml:space="preserve"> le temps passer aujourd'hui. J</w:t>
      </w:r>
      <w:r w:rsidRPr="00A259DF">
        <w:rPr>
          <w:rFonts w:ascii="Georgia" w:hAnsi="Georgia"/>
          <w:sz w:val="24"/>
          <w:szCs w:val="24"/>
        </w:rPr>
        <w:t>'ai l'impression que je pourrais encore abattre des tonnes d'ouvrage ce soir.</w:t>
      </w:r>
    </w:p>
    <w:p w14:paraId="5E28AF44" w14:textId="2A8E3C73"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Cette nuit, c'est pleine lune. On</w:t>
      </w:r>
      <w:r w:rsidRPr="009F6D30">
        <w:rPr>
          <w:rFonts w:ascii="Georgia" w:hAnsi="Georgia"/>
          <w:sz w:val="24"/>
          <w:szCs w:val="24"/>
        </w:rPr>
        <w:tab/>
        <w:t>est toujours plus nerveux dans ces moments-là</w:t>
      </w:r>
      <w:r w:rsidR="004F338A">
        <w:rPr>
          <w:rFonts w:ascii="Georgia" w:hAnsi="Georgia"/>
          <w:sz w:val="24"/>
          <w:szCs w:val="24"/>
        </w:rPr>
        <w:t xml:space="preserve"> </w:t>
      </w:r>
      <w:r w:rsidRPr="009F6D30">
        <w:rPr>
          <w:rFonts w:ascii="Georgia" w:hAnsi="Georgia"/>
          <w:sz w:val="24"/>
          <w:szCs w:val="24"/>
        </w:rPr>
        <w:t>!</w:t>
      </w:r>
    </w:p>
    <w:p w14:paraId="59D8B1C6"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Les artisans plièrent boutique et se dépêchèrent d'aller rejoindre l'auberge.</w:t>
      </w:r>
    </w:p>
    <w:p w14:paraId="6928CC3F" w14:textId="4E0B8362"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attendit que son père se mette à ronfler pour être sûr qu'un sommeil profond l'emportait. Il avait de la chance</w:t>
      </w:r>
      <w:r w:rsidR="004F338A">
        <w:rPr>
          <w:rFonts w:ascii="Georgia" w:hAnsi="Georgia"/>
          <w:sz w:val="24"/>
          <w:szCs w:val="24"/>
        </w:rPr>
        <w:t xml:space="preserve"> </w:t>
      </w:r>
      <w:r w:rsidRPr="009F6D30">
        <w:rPr>
          <w:rFonts w:ascii="Georgia" w:hAnsi="Georgia"/>
          <w:sz w:val="24"/>
          <w:szCs w:val="24"/>
        </w:rPr>
        <w:t>: Robin était homme à s'endormir avant même d'être tout à fait allongé. Sans faire de bruit, Gauthier se rhabilla et sortit discrètement de l'étable. La nuit était claire, on y voyait presque comme en plein jour grâce aux lueurs de la pleine lune. L'air était doux et apportait de légers effluves marins. Gauthier leva le nez au vent, prit trois grandes respirations pour se donner du courage et s'enfonça dans les rues désertes.  Il longeait les murs des maisons, à pas de loup, quand il tomba nez à nez avec l'âne du meunier qui était enfermé dans un petit enclos du</w:t>
      </w:r>
      <w:r w:rsidRPr="009F6D30">
        <w:rPr>
          <w:rFonts w:ascii="Georgia" w:hAnsi="Georgia"/>
          <w:sz w:val="24"/>
          <w:szCs w:val="24"/>
        </w:rPr>
        <w:tab/>
        <w:t>village. L'homme et la bête sursautèrent en même temps. Cadichon lorgna le garçon de son gros œil rond et se mit à braire de toutes ses forces</w:t>
      </w:r>
      <w:r w:rsidR="004F338A">
        <w:rPr>
          <w:rFonts w:ascii="Georgia" w:hAnsi="Georgia"/>
          <w:sz w:val="24"/>
          <w:szCs w:val="24"/>
        </w:rPr>
        <w:t xml:space="preserve"> </w:t>
      </w:r>
      <w:r w:rsidRPr="009F6D30">
        <w:rPr>
          <w:rFonts w:ascii="Georgia" w:hAnsi="Georgia"/>
          <w:sz w:val="24"/>
          <w:szCs w:val="24"/>
        </w:rPr>
        <w:t xml:space="preserve">! Gauthier se mordit les lèvres et courut se mettre à l'abri dans un coin. Il s'aplatit dos au mur en essayant de devenir aussi fin que l'une des pages de son carnet de commandes, retint sa respiration et attendit. Ouf ! Personne ne sortit ni n'ouvrit les volets. Tout le monde, à Kerbellec, </w:t>
      </w:r>
      <w:r w:rsidRPr="009F6D30">
        <w:rPr>
          <w:rFonts w:ascii="Georgia" w:hAnsi="Georgia"/>
          <w:sz w:val="24"/>
          <w:szCs w:val="24"/>
        </w:rPr>
        <w:lastRenderedPageBreak/>
        <w:t>savait que le baudet était peureu</w:t>
      </w:r>
      <w:r>
        <w:rPr>
          <w:rFonts w:ascii="Georgia" w:hAnsi="Georgia"/>
          <w:sz w:val="24"/>
          <w:szCs w:val="24"/>
        </w:rPr>
        <w:t xml:space="preserve">x comme une belette et qu'il se </w:t>
      </w:r>
      <w:r w:rsidRPr="009F6D30">
        <w:rPr>
          <w:rFonts w:ascii="Georgia" w:hAnsi="Georgia"/>
          <w:sz w:val="24"/>
          <w:szCs w:val="24"/>
        </w:rPr>
        <w:t>mettait à braire dès qu'une feuille tombait d'un arbre.</w:t>
      </w:r>
    </w:p>
    <w:p w14:paraId="5D308C7D" w14:textId="754C8596"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reprit son souffle et poursuivit sa route jusqu'au chemin qui menait à l’océan. Il descendit le sentier et vit, de loin, une faible lueur dans une maison. Le garçon ralentit son pas, il s'agissait d'être prudent. Dans la pénombre, il reconnut les trois boules d'hortensia. C'était donc le père Loïk qui veillait</w:t>
      </w:r>
      <w:r w:rsidR="004F338A">
        <w:rPr>
          <w:rFonts w:ascii="Georgia" w:hAnsi="Georgia"/>
          <w:sz w:val="24"/>
          <w:szCs w:val="24"/>
        </w:rPr>
        <w:t xml:space="preserve"> </w:t>
      </w:r>
      <w:r w:rsidRPr="009F6D30">
        <w:rPr>
          <w:rFonts w:ascii="Georgia" w:hAnsi="Georgia"/>
          <w:sz w:val="24"/>
          <w:szCs w:val="24"/>
        </w:rPr>
        <w:t>? Gauthier se mit à quatre pattes pour longer le muret. Par curiosité, il s'arrêta et, avec toutes les précautions du monde, il leva la tête, très lentement vers la fenêtre allumée. Il fut surpris de voir le père Loïk, à la fenêtre, le regard perdu. Puis, le vieux monsieur se mit à sourire et adressa un petit signe de la main, discret, vers le muret. Gauthier s'abaissa brusquement à plat ventre.  Le père Loïk l'avait-il vu</w:t>
      </w:r>
      <w:r w:rsidR="004F338A">
        <w:rPr>
          <w:rFonts w:ascii="Georgia" w:hAnsi="Georgia"/>
          <w:sz w:val="24"/>
          <w:szCs w:val="24"/>
        </w:rPr>
        <w:t xml:space="preserve"> </w:t>
      </w:r>
      <w:r w:rsidRPr="009F6D30">
        <w:rPr>
          <w:rFonts w:ascii="Georgia" w:hAnsi="Georgia"/>
          <w:sz w:val="24"/>
          <w:szCs w:val="24"/>
        </w:rPr>
        <w:t>? C'était impossible ! Il se redressa, millimètre par millimètre pour jeter un œil, à nouveau, vers la fenêtre : il n'y avait plus personne, la lumière était éteinte. Le vieillard était probablement parti se coucher. Gauthier continua son périple sur la pointe des pieds et</w:t>
      </w:r>
      <w:r w:rsidR="004F338A">
        <w:rPr>
          <w:rFonts w:ascii="Georgia" w:hAnsi="Georgia"/>
          <w:sz w:val="24"/>
          <w:szCs w:val="24"/>
        </w:rPr>
        <w:t xml:space="preserve"> </w:t>
      </w:r>
      <w:r w:rsidRPr="009F6D30">
        <w:rPr>
          <w:rFonts w:ascii="Georgia" w:hAnsi="Georgia"/>
          <w:sz w:val="24"/>
          <w:szCs w:val="24"/>
        </w:rPr>
        <w:t>arriva devant la dernière maison du village.</w:t>
      </w:r>
    </w:p>
    <w:p w14:paraId="2A8A7E10" w14:textId="48B5D036"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C'était une bâtisse à étage, ce qui était plutôt rare dans cette partie du village. Les propriétés éloignées du bourg bénéficiaient de davantage de terrain, ce qui permettait aux habitants d'avoir des maisons de plain-pied. L'habitation était entourée d'un muret de pierres, abritant de hautes roses trémières qui se balançaient sous la brise maritime.  Gauthier ferma les yeux et huma l'air</w:t>
      </w:r>
      <w:r w:rsidR="004F338A">
        <w:rPr>
          <w:rFonts w:ascii="Georgia" w:hAnsi="Georgia"/>
          <w:sz w:val="24"/>
          <w:szCs w:val="24"/>
        </w:rPr>
        <w:t xml:space="preserve"> </w:t>
      </w:r>
      <w:r w:rsidRPr="009F6D30">
        <w:rPr>
          <w:rFonts w:ascii="Georgia" w:hAnsi="Georgia"/>
          <w:sz w:val="24"/>
          <w:szCs w:val="24"/>
        </w:rPr>
        <w:t>: il aimait décidément beaucoup cette odeur de sel et d'algues mêlés qui lui flattait les narines. Tout doucement, il fit le tour de la maison en regardant en l'air. Il supposait que les chambres étaient à I' étage. Aucune lueur ne filtrait à travers les volets clos, rien ne bougeait à part les trémières. Le garçon s'assit, dos au muret. Son cœur battait fort, il savait que Bleuenn dormait là, tout près de lui. II attendit de longues minutes, tout était silencieux. Gauthier n'entendait rien mis à part le bruit du ressac, plus bas vers la côte. Il se demanda combien</w:t>
      </w:r>
      <w:r w:rsidR="004F338A">
        <w:rPr>
          <w:rFonts w:ascii="Georgia" w:hAnsi="Georgia"/>
          <w:sz w:val="24"/>
          <w:szCs w:val="24"/>
        </w:rPr>
        <w:t xml:space="preserve"> de </w:t>
      </w:r>
      <w:r w:rsidRPr="009F6D30">
        <w:rPr>
          <w:rFonts w:ascii="Georgia" w:hAnsi="Georgia"/>
          <w:sz w:val="24"/>
          <w:szCs w:val="24"/>
        </w:rPr>
        <w:t xml:space="preserve">temps il allait rester </w:t>
      </w:r>
      <w:r w:rsidR="004F338A">
        <w:rPr>
          <w:rFonts w:ascii="Georgia" w:hAnsi="Georgia"/>
          <w:sz w:val="24"/>
          <w:szCs w:val="24"/>
        </w:rPr>
        <w:t>l</w:t>
      </w:r>
      <w:r w:rsidRPr="009F6D30">
        <w:rPr>
          <w:rFonts w:ascii="Georgia" w:hAnsi="Georgia"/>
          <w:sz w:val="24"/>
          <w:szCs w:val="24"/>
        </w:rPr>
        <w:t>à, pour attendre quoi, d'ailleurs</w:t>
      </w:r>
      <w:r w:rsidR="004F338A">
        <w:rPr>
          <w:rFonts w:ascii="Georgia" w:hAnsi="Georgia"/>
          <w:sz w:val="24"/>
          <w:szCs w:val="24"/>
        </w:rPr>
        <w:t xml:space="preserve"> </w:t>
      </w:r>
      <w:r w:rsidRPr="009F6D30">
        <w:rPr>
          <w:rFonts w:ascii="Georgia" w:hAnsi="Georgia"/>
          <w:sz w:val="24"/>
          <w:szCs w:val="24"/>
        </w:rPr>
        <w:t>? II frissonna</w:t>
      </w:r>
      <w:r w:rsidR="004F338A">
        <w:rPr>
          <w:rFonts w:ascii="Georgia" w:hAnsi="Georgia"/>
          <w:sz w:val="24"/>
          <w:szCs w:val="24"/>
        </w:rPr>
        <w:t xml:space="preserve"> </w:t>
      </w:r>
      <w:r w:rsidRPr="009F6D30">
        <w:rPr>
          <w:rFonts w:ascii="Georgia" w:hAnsi="Georgia"/>
          <w:sz w:val="24"/>
          <w:szCs w:val="24"/>
        </w:rPr>
        <w:t>: Bigre</w:t>
      </w:r>
      <w:r w:rsidR="004F338A">
        <w:rPr>
          <w:rFonts w:ascii="Georgia" w:hAnsi="Georgia"/>
          <w:sz w:val="24"/>
          <w:szCs w:val="24"/>
        </w:rPr>
        <w:t xml:space="preserve"> </w:t>
      </w:r>
      <w:r w:rsidRPr="009F6D30">
        <w:rPr>
          <w:rFonts w:ascii="Georgia" w:hAnsi="Georgia"/>
          <w:sz w:val="24"/>
          <w:szCs w:val="24"/>
        </w:rPr>
        <w:t>! II ne faisait pas chaud, dehors, à cette heure</w:t>
      </w:r>
      <w:r w:rsidR="004F338A">
        <w:rPr>
          <w:rFonts w:ascii="Georgia" w:hAnsi="Georgia"/>
          <w:sz w:val="24"/>
          <w:szCs w:val="24"/>
        </w:rPr>
        <w:t> ! Il</w:t>
      </w:r>
      <w:r w:rsidRPr="009F6D30">
        <w:rPr>
          <w:rFonts w:ascii="Georgia" w:hAnsi="Georgia"/>
          <w:sz w:val="24"/>
          <w:szCs w:val="24"/>
        </w:rPr>
        <w:t xml:space="preserve"> plia les genoux qu'il</w:t>
      </w:r>
      <w:r>
        <w:rPr>
          <w:rFonts w:ascii="Georgia" w:hAnsi="Georgia"/>
          <w:sz w:val="24"/>
          <w:szCs w:val="24"/>
        </w:rPr>
        <w:t xml:space="preserve"> </w:t>
      </w:r>
      <w:r w:rsidRPr="009F6D30">
        <w:rPr>
          <w:rFonts w:ascii="Georgia" w:hAnsi="Georgia"/>
          <w:sz w:val="24"/>
          <w:szCs w:val="24"/>
        </w:rPr>
        <w:t>enserra de ses bras croisés, posa la tête sur ses rotules et commença à s'assoupir.</w:t>
      </w:r>
    </w:p>
    <w:p w14:paraId="1E12FFCF" w14:textId="77777777" w:rsidR="00B13646" w:rsidRDefault="00B13646" w:rsidP="00B13646">
      <w:pPr>
        <w:rPr>
          <w:rFonts w:ascii="Georgia" w:hAnsi="Georgia"/>
          <w:sz w:val="24"/>
          <w:szCs w:val="24"/>
        </w:rPr>
      </w:pPr>
      <w:r>
        <w:rPr>
          <w:rFonts w:ascii="Georgia" w:hAnsi="Georgia"/>
          <w:sz w:val="24"/>
          <w:szCs w:val="24"/>
        </w:rPr>
        <w:br w:type="page"/>
      </w:r>
    </w:p>
    <w:tbl>
      <w:tblPr>
        <w:tblStyle w:val="Grilledutableau"/>
        <w:tblW w:w="0" w:type="auto"/>
        <w:jc w:val="center"/>
        <w:tblLook w:val="04A0" w:firstRow="1" w:lastRow="0" w:firstColumn="1" w:lastColumn="0" w:noHBand="0" w:noVBand="1"/>
      </w:tblPr>
      <w:tblGrid>
        <w:gridCol w:w="9062"/>
      </w:tblGrid>
      <w:tr w:rsidR="00B13646" w:rsidRPr="009F6D30" w14:paraId="5F150486" w14:textId="77777777" w:rsidTr="00604BEF">
        <w:trPr>
          <w:trHeight w:val="564"/>
          <w:jc w:val="center"/>
        </w:trPr>
        <w:tc>
          <w:tcPr>
            <w:tcW w:w="9062" w:type="dxa"/>
            <w:vAlign w:val="center"/>
          </w:tcPr>
          <w:p w14:paraId="59EC736D" w14:textId="37419170" w:rsidR="00B13646" w:rsidRPr="00C04B97" w:rsidRDefault="00B13646" w:rsidP="00604BEF">
            <w:pPr>
              <w:spacing w:line="360" w:lineRule="auto"/>
              <w:contextualSpacing/>
              <w:mirrorIndents/>
              <w:jc w:val="center"/>
              <w:rPr>
                <w:rFonts w:ascii="KG Cold Coffee" w:hAnsi="KG Cold Coffee" w:cstheme="minorHAnsi"/>
                <w:bCs/>
                <w:iCs/>
                <w:sz w:val="28"/>
                <w:szCs w:val="28"/>
                <w:u w:val="single"/>
              </w:rPr>
            </w:pPr>
            <w:r w:rsidRPr="00C04B97">
              <w:rPr>
                <w:rFonts w:ascii="KG Cold Coffee" w:hAnsi="KG Cold Coffee" w:cstheme="minorHAnsi"/>
                <w:bCs/>
                <w:iCs/>
                <w:sz w:val="28"/>
                <w:szCs w:val="28"/>
                <w:u w:val="single"/>
              </w:rPr>
              <w:lastRenderedPageBreak/>
              <w:t>Chapitre 5 : Le chant des vagues</w:t>
            </w:r>
            <w:r w:rsidR="00A15D1F">
              <w:rPr>
                <w:rFonts w:ascii="KG Cold Coffee" w:hAnsi="KG Cold Coffee" w:cstheme="minorHAnsi"/>
                <w:bCs/>
                <w:iCs/>
                <w:sz w:val="28"/>
                <w:szCs w:val="28"/>
                <w:u w:val="single"/>
              </w:rPr>
              <w:t>.</w:t>
            </w:r>
          </w:p>
        </w:tc>
      </w:tr>
    </w:tbl>
    <w:p w14:paraId="445B600C" w14:textId="77777777" w:rsidR="00B13646" w:rsidRPr="009F6D30" w:rsidRDefault="00B13646" w:rsidP="00B13646">
      <w:pPr>
        <w:tabs>
          <w:tab w:val="left" w:pos="142"/>
        </w:tabs>
        <w:spacing w:after="0" w:line="360" w:lineRule="auto"/>
        <w:jc w:val="both"/>
        <w:rPr>
          <w:rFonts w:ascii="Georgia" w:hAnsi="Georgia"/>
          <w:sz w:val="24"/>
          <w:szCs w:val="24"/>
        </w:rPr>
      </w:pPr>
    </w:p>
    <w:p w14:paraId="00807E43" w14:textId="7BD92EF9"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Est-ce le froid qui réveilla Gauthier</w:t>
      </w:r>
      <w:r w:rsidR="009B12DD">
        <w:rPr>
          <w:rFonts w:ascii="Georgia" w:hAnsi="Georgia"/>
          <w:sz w:val="24"/>
          <w:szCs w:val="24"/>
        </w:rPr>
        <w:t xml:space="preserve"> </w:t>
      </w:r>
      <w:r w:rsidRPr="009F6D30">
        <w:rPr>
          <w:rFonts w:ascii="Georgia" w:hAnsi="Georgia"/>
          <w:sz w:val="24"/>
          <w:szCs w:val="24"/>
        </w:rPr>
        <w:t>? Le froid ou le doux murmure des vagues qui allaient et venaient sur la plage</w:t>
      </w:r>
      <w:r w:rsidR="009B12DD">
        <w:rPr>
          <w:rFonts w:ascii="Georgia" w:hAnsi="Georgia"/>
          <w:sz w:val="24"/>
          <w:szCs w:val="24"/>
        </w:rPr>
        <w:t xml:space="preserve"> </w:t>
      </w:r>
      <w:r w:rsidRPr="009F6D30">
        <w:rPr>
          <w:rFonts w:ascii="Georgia" w:hAnsi="Georgia"/>
          <w:sz w:val="24"/>
          <w:szCs w:val="24"/>
        </w:rPr>
        <w:t>? Le jeune homme ouvrit les yeux, il grelotait. Il avait froid. Il se frictionna les bras, les jambes et décida de retourner à l'étable. Il fallait qu'il rentre avant que son père s'aperçoive de son absence. Gauthier allait se lever quand il entendit, de nouveau, le murmure qui l'avait réveillé. Il retint sa respiration et tendit l'oreille. « Ma parole », se dit-il, « ce ne sont pas les vagues qui chantonnent ! On dirait plutôt les pleurs d'un enfant. » Il écouta de nouveau avec attention et repéra la source de la voix plaintive. Elle venait d'une pièce située au premier étage de la maison, juste au-dessus de lui. La chambre de la jeune fille, sans doute. Le garçon se leva sans bruit, les sens en éveil. Les gémissements enflèrent et bientôt, Gauthier pu les entendre distinctement. « Saperlipopette, ce n'est pas Dieu possible</w:t>
      </w:r>
      <w:r w:rsidR="009B12DD">
        <w:rPr>
          <w:rFonts w:ascii="Georgia" w:hAnsi="Georgia"/>
          <w:sz w:val="24"/>
          <w:szCs w:val="24"/>
        </w:rPr>
        <w:t xml:space="preserve"> </w:t>
      </w:r>
      <w:r w:rsidRPr="009F6D30">
        <w:rPr>
          <w:rFonts w:ascii="Georgia" w:hAnsi="Georgia"/>
          <w:sz w:val="24"/>
          <w:szCs w:val="24"/>
        </w:rPr>
        <w:t>! »,</w:t>
      </w:r>
      <w:r w:rsidR="009B12DD">
        <w:rPr>
          <w:rFonts w:ascii="Georgia" w:hAnsi="Georgia"/>
          <w:sz w:val="24"/>
          <w:szCs w:val="24"/>
        </w:rPr>
        <w:t xml:space="preserve"> </w:t>
      </w:r>
      <w:r w:rsidRPr="009F6D30">
        <w:rPr>
          <w:rFonts w:ascii="Georgia" w:hAnsi="Georgia"/>
          <w:sz w:val="24"/>
          <w:szCs w:val="24"/>
        </w:rPr>
        <w:t xml:space="preserve">pensa le garçon. Les plaintes de Bleuenn, car c'était elle qui gémissait, il en était certain à présent, les plaintes de Bleuenn s'exprimaient dans la langue que </w:t>
      </w:r>
      <w:r>
        <w:rPr>
          <w:rFonts w:ascii="Georgia" w:hAnsi="Georgia"/>
          <w:sz w:val="24"/>
          <w:szCs w:val="24"/>
        </w:rPr>
        <w:t>lui</w:t>
      </w:r>
      <w:r w:rsidRPr="009F6D30">
        <w:rPr>
          <w:rFonts w:ascii="Georgia" w:hAnsi="Georgia"/>
          <w:sz w:val="24"/>
          <w:szCs w:val="24"/>
        </w:rPr>
        <w:t xml:space="preserve"> parlait sa mère, en Normandie, quand il était petit. Le garçon fut d'abord très ému d'entendre ces mots qu'il croyait perdus au fond de sa mémoire.</w:t>
      </w:r>
    </w:p>
    <w:p w14:paraId="5C7871E8" w14:textId="55EBF2F4"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Puis, le temps de la surprise passe, il dut faire un effort pour comprendre ce que disait Bleuenn</w:t>
      </w:r>
      <w:r w:rsidR="009B12DD">
        <w:rPr>
          <w:rFonts w:ascii="Georgia" w:hAnsi="Georgia"/>
          <w:sz w:val="24"/>
          <w:szCs w:val="24"/>
        </w:rPr>
        <w:t xml:space="preserve"> </w:t>
      </w:r>
      <w:r w:rsidRPr="009F6D30">
        <w:rPr>
          <w:rFonts w:ascii="Georgia" w:hAnsi="Georgia"/>
          <w:sz w:val="24"/>
          <w:szCs w:val="24"/>
        </w:rPr>
        <w:t>:</w:t>
      </w:r>
    </w:p>
    <w:p w14:paraId="13B6B983" w14:textId="07D0C353"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Laissez-moi sortir</w:t>
      </w:r>
      <w:r w:rsidR="009B12DD">
        <w:rPr>
          <w:rFonts w:ascii="Georgia" w:hAnsi="Georgia"/>
          <w:sz w:val="24"/>
          <w:szCs w:val="24"/>
        </w:rPr>
        <w:t xml:space="preserve"> </w:t>
      </w:r>
      <w:r w:rsidRPr="009F6D30">
        <w:rPr>
          <w:rFonts w:ascii="Georgia" w:hAnsi="Georgia"/>
          <w:sz w:val="24"/>
          <w:szCs w:val="24"/>
        </w:rPr>
        <w:t>! Par pitié, laissez-moi sortir</w:t>
      </w:r>
      <w:r w:rsidR="009B12DD">
        <w:rPr>
          <w:rFonts w:ascii="Georgia" w:hAnsi="Georgia"/>
          <w:sz w:val="24"/>
          <w:szCs w:val="24"/>
        </w:rPr>
        <w:t xml:space="preserve"> </w:t>
      </w:r>
      <w:r w:rsidRPr="009F6D30">
        <w:rPr>
          <w:rFonts w:ascii="Georgia" w:hAnsi="Georgia"/>
          <w:sz w:val="24"/>
          <w:szCs w:val="24"/>
        </w:rPr>
        <w:t>! Je dois retourner chez moi.</w:t>
      </w:r>
    </w:p>
    <w:p w14:paraId="63F78891" w14:textId="6EE1FF92"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La jeune fille répétait cette litanie, inlassablement, quand Gauthier eut l'idée de lui répondre, dans cette même langue, pour voir comment Bleuenn réagirait.</w:t>
      </w:r>
    </w:p>
    <w:p w14:paraId="2A3F027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Mais tu es chez toi, dit le garçon.</w:t>
      </w:r>
    </w:p>
    <w:p w14:paraId="4E4D3B68" w14:textId="77777777" w:rsidR="00B13646" w:rsidRPr="009F6D30" w:rsidRDefault="00B13646" w:rsidP="00B13646">
      <w:pPr>
        <w:tabs>
          <w:tab w:val="left" w:pos="142"/>
        </w:tabs>
        <w:spacing w:after="0" w:line="360" w:lineRule="auto"/>
        <w:jc w:val="both"/>
        <w:rPr>
          <w:rFonts w:ascii="Georgia" w:hAnsi="Georgia"/>
          <w:sz w:val="24"/>
          <w:szCs w:val="24"/>
        </w:rPr>
      </w:pPr>
    </w:p>
    <w:p w14:paraId="03ECF1E1" w14:textId="6F167B9F"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Un long silence se fit. Gauthier regretta aussitôt d'être intervenu. Ne lui avait-on pas dit qu'il était absolument déconseillé de réveiller un somnambule</w:t>
      </w:r>
      <w:r w:rsidR="009B12DD">
        <w:rPr>
          <w:rFonts w:ascii="Georgia" w:hAnsi="Georgia"/>
          <w:sz w:val="24"/>
          <w:szCs w:val="24"/>
        </w:rPr>
        <w:t xml:space="preserve"> </w:t>
      </w:r>
      <w:r w:rsidRPr="009F6D30">
        <w:rPr>
          <w:rFonts w:ascii="Georgia" w:hAnsi="Georgia"/>
          <w:sz w:val="24"/>
          <w:szCs w:val="24"/>
        </w:rPr>
        <w:t>?</w:t>
      </w:r>
    </w:p>
    <w:p w14:paraId="34080A33" w14:textId="4C917F11"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attendit quelques secondes et, à son grand soulagement, la voix de Bleuenn reprit, toujours clans la langue de son pays</w:t>
      </w:r>
      <w:r w:rsidR="009B12DD">
        <w:rPr>
          <w:rFonts w:ascii="Georgia" w:hAnsi="Georgia"/>
          <w:sz w:val="24"/>
          <w:szCs w:val="24"/>
        </w:rPr>
        <w:t xml:space="preserve"> </w:t>
      </w:r>
      <w:r w:rsidRPr="009F6D30">
        <w:rPr>
          <w:rFonts w:ascii="Georgia" w:hAnsi="Georgia"/>
          <w:sz w:val="24"/>
          <w:szCs w:val="24"/>
        </w:rPr>
        <w:t>:</w:t>
      </w:r>
    </w:p>
    <w:p w14:paraId="337C089D"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Je dois rentrer c</w:t>
      </w:r>
      <w:r>
        <w:rPr>
          <w:rFonts w:ascii="Georgia" w:hAnsi="Georgia"/>
          <w:sz w:val="24"/>
          <w:szCs w:val="24"/>
        </w:rPr>
        <w:t>hez moi. Ma maison est là-bas, l</w:t>
      </w:r>
      <w:r w:rsidRPr="009F6D30">
        <w:rPr>
          <w:rFonts w:ascii="Georgia" w:hAnsi="Georgia"/>
          <w:sz w:val="24"/>
          <w:szCs w:val="24"/>
        </w:rPr>
        <w:t>à-bas de l'autre cote de l’océan.</w:t>
      </w:r>
    </w:p>
    <w:p w14:paraId="386350D1" w14:textId="77777777" w:rsidR="00B13646" w:rsidRPr="009F6D30" w:rsidRDefault="00B13646" w:rsidP="009B12DD">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Mais tu ne peux pas traverser l’océan ! Si on te laisse aller sur la plage, tu vas te jeter clans les flots et te noyer, Bleuenn.</w:t>
      </w:r>
    </w:p>
    <w:p w14:paraId="55203D56" w14:textId="0A34DEF1"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Qui est Bleuenn</w:t>
      </w:r>
      <w:r w:rsidR="009B12DD">
        <w:rPr>
          <w:rFonts w:ascii="Georgia" w:hAnsi="Georgia"/>
          <w:sz w:val="24"/>
          <w:szCs w:val="24"/>
        </w:rPr>
        <w:t xml:space="preserve"> </w:t>
      </w:r>
      <w:r w:rsidRPr="009F6D30">
        <w:rPr>
          <w:rFonts w:ascii="Georgia" w:hAnsi="Georgia"/>
          <w:sz w:val="24"/>
          <w:szCs w:val="24"/>
        </w:rPr>
        <w:t>?</w:t>
      </w:r>
    </w:p>
    <w:p w14:paraId="50DDFD2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Toi, c'est toi qui t'appelles Bleuenn.</w:t>
      </w:r>
    </w:p>
    <w:p w14:paraId="6F45DD77"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Je ne m'appelle pas Bleuenn.</w:t>
      </w:r>
    </w:p>
    <w:p w14:paraId="664E1AAF" w14:textId="6888959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Ah, non</w:t>
      </w:r>
      <w:r w:rsidR="009B12DD">
        <w:rPr>
          <w:rFonts w:ascii="Georgia" w:hAnsi="Georgia"/>
          <w:sz w:val="24"/>
          <w:szCs w:val="24"/>
        </w:rPr>
        <w:t xml:space="preserve"> </w:t>
      </w:r>
      <w:r w:rsidRPr="009F6D30">
        <w:rPr>
          <w:rFonts w:ascii="Georgia" w:hAnsi="Georgia"/>
          <w:sz w:val="24"/>
          <w:szCs w:val="24"/>
        </w:rPr>
        <w:t>? Alors comment t'appelles-tu</w:t>
      </w:r>
      <w:r w:rsidR="009B12DD">
        <w:rPr>
          <w:rFonts w:ascii="Georgia" w:hAnsi="Georgia"/>
          <w:sz w:val="24"/>
          <w:szCs w:val="24"/>
        </w:rPr>
        <w:t xml:space="preserve"> </w:t>
      </w:r>
      <w:r w:rsidRPr="009F6D30">
        <w:rPr>
          <w:rFonts w:ascii="Georgia" w:hAnsi="Georgia"/>
          <w:sz w:val="24"/>
          <w:szCs w:val="24"/>
        </w:rPr>
        <w:t>?</w:t>
      </w:r>
    </w:p>
    <w:p w14:paraId="5D62A08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lastRenderedPageBreak/>
        <w:t>Il vient me chercher.</w:t>
      </w:r>
    </w:p>
    <w:p w14:paraId="2BB5965E" w14:textId="5ADFC14F"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Qui vient te chercher</w:t>
      </w:r>
      <w:r w:rsidR="009B12DD">
        <w:rPr>
          <w:rFonts w:ascii="Georgia" w:hAnsi="Georgia"/>
          <w:sz w:val="24"/>
          <w:szCs w:val="24"/>
        </w:rPr>
        <w:t xml:space="preserve"> </w:t>
      </w:r>
      <w:r w:rsidRPr="009F6D30">
        <w:rPr>
          <w:rFonts w:ascii="Georgia" w:hAnsi="Georgia"/>
          <w:sz w:val="24"/>
          <w:szCs w:val="24"/>
        </w:rPr>
        <w:t>?</w:t>
      </w:r>
    </w:p>
    <w:p w14:paraId="70564B85"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Laissez-moi sortir, par pitié ! Je dois rentrer chez moi.</w:t>
      </w:r>
    </w:p>
    <w:p w14:paraId="399C1013"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dialogue ne put reprendre. Gauthier perçut distinctement des poings rageurs cogner contre une porte. Tout à coup, il entendit des cris, en breton cette fois. Il comprit que les coups portés par Bleuenn avaient fini par réveiller Anaïck et que la pauvre femme était allée rejoindre sa fille dans sa chambre pour essayer de la calmer.</w:t>
      </w:r>
    </w:p>
    <w:p w14:paraId="33216BF7" w14:textId="77777777" w:rsidR="00B13646" w:rsidRPr="009F6D30" w:rsidRDefault="00B13646" w:rsidP="00B13646">
      <w:pPr>
        <w:tabs>
          <w:tab w:val="left" w:pos="142"/>
        </w:tabs>
        <w:spacing w:after="0" w:line="360" w:lineRule="auto"/>
        <w:jc w:val="both"/>
        <w:rPr>
          <w:rFonts w:ascii="Georgia" w:hAnsi="Georgia"/>
          <w:sz w:val="24"/>
          <w:szCs w:val="24"/>
        </w:rPr>
      </w:pPr>
    </w:p>
    <w:p w14:paraId="2437AC03"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profita du bruit de la querelle pour s'enfuir et rejoignit le centre du bourg en courant, sans faire attention cette fois. Il é</w:t>
      </w:r>
      <w:r>
        <w:rPr>
          <w:rFonts w:ascii="Georgia" w:hAnsi="Georgia"/>
          <w:sz w:val="24"/>
          <w:szCs w:val="24"/>
        </w:rPr>
        <w:t>tait trop bouleversé par ce qu'</w:t>
      </w:r>
      <w:r w:rsidRPr="009F6D30">
        <w:rPr>
          <w:rFonts w:ascii="Georgia" w:hAnsi="Georgia"/>
          <w:sz w:val="24"/>
          <w:szCs w:val="24"/>
        </w:rPr>
        <w:t>il venait de vivre pour se méfier de quoi que ce soit. II s'approcha doucement de son père qui</w:t>
      </w:r>
      <w:r>
        <w:rPr>
          <w:rFonts w:ascii="Georgia" w:hAnsi="Georgia"/>
          <w:sz w:val="24"/>
          <w:szCs w:val="24"/>
        </w:rPr>
        <w:t xml:space="preserve"> </w:t>
      </w:r>
      <w:r w:rsidRPr="009F6D30">
        <w:rPr>
          <w:rFonts w:ascii="Georgia" w:hAnsi="Georgia"/>
          <w:sz w:val="24"/>
          <w:szCs w:val="24"/>
        </w:rPr>
        <w:t>dormait comme un bienheureux.</w:t>
      </w:r>
    </w:p>
    <w:p w14:paraId="06CEBB4C" w14:textId="5507CC6A"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Il s'allongea doucement près de lui et, pour une fois, apprécia le ronflement régulier de Robin. Ce doux ronronnement le rassurait. II fallait absolument qu'il dorme, au moins un peu, et le lendemain, il irait tout raconter au père Loïk. Gauthier en était sûr</w:t>
      </w:r>
      <w:r w:rsidR="009B12DD">
        <w:rPr>
          <w:rFonts w:ascii="Georgia" w:hAnsi="Georgia"/>
          <w:sz w:val="24"/>
          <w:szCs w:val="24"/>
        </w:rPr>
        <w:t xml:space="preserve"> </w:t>
      </w:r>
      <w:r w:rsidRPr="009F6D30">
        <w:rPr>
          <w:rFonts w:ascii="Georgia" w:hAnsi="Georgia"/>
          <w:sz w:val="24"/>
          <w:szCs w:val="24"/>
        </w:rPr>
        <w:t>: le vieux saurait le conseiller sur les suites à donner à cette mystérieuse affaire...</w:t>
      </w:r>
    </w:p>
    <w:p w14:paraId="43F3FBAC" w14:textId="77777777" w:rsidR="00B13646" w:rsidRPr="009F6D30" w:rsidRDefault="00B13646" w:rsidP="00B13646">
      <w:pPr>
        <w:tabs>
          <w:tab w:val="left" w:pos="142"/>
        </w:tabs>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711A1358" w14:textId="77777777" w:rsidTr="00604BEF">
        <w:trPr>
          <w:trHeight w:val="564"/>
          <w:jc w:val="center"/>
        </w:trPr>
        <w:tc>
          <w:tcPr>
            <w:tcW w:w="9062" w:type="dxa"/>
            <w:vAlign w:val="center"/>
          </w:tcPr>
          <w:p w14:paraId="020ABDA5" w14:textId="2739DABF" w:rsidR="00B13646" w:rsidRPr="00C04B97" w:rsidRDefault="00B13646" w:rsidP="00604BEF">
            <w:pPr>
              <w:spacing w:line="360" w:lineRule="auto"/>
              <w:contextualSpacing/>
              <w:mirrorIndents/>
              <w:jc w:val="center"/>
              <w:rPr>
                <w:rFonts w:ascii="KG Cold Coffee" w:hAnsi="KG Cold Coffee" w:cstheme="minorHAnsi"/>
                <w:bCs/>
                <w:iCs/>
                <w:sz w:val="28"/>
                <w:szCs w:val="28"/>
                <w:u w:val="single"/>
              </w:rPr>
            </w:pPr>
            <w:r w:rsidRPr="00C04B97">
              <w:rPr>
                <w:rFonts w:ascii="KG Cold Coffee" w:hAnsi="KG Cold Coffee" w:cstheme="minorHAnsi"/>
                <w:bCs/>
                <w:iCs/>
                <w:sz w:val="28"/>
                <w:szCs w:val="28"/>
                <w:u w:val="single"/>
              </w:rPr>
              <w:t>Chapitre 6 : Le talisman</w:t>
            </w:r>
            <w:r w:rsidR="009B12DD">
              <w:rPr>
                <w:rFonts w:ascii="KG Cold Coffee" w:hAnsi="KG Cold Coffee" w:cstheme="minorHAnsi"/>
                <w:bCs/>
                <w:iCs/>
                <w:sz w:val="28"/>
                <w:szCs w:val="28"/>
                <w:u w:val="single"/>
              </w:rPr>
              <w:t>.</w:t>
            </w:r>
          </w:p>
        </w:tc>
      </w:tr>
    </w:tbl>
    <w:p w14:paraId="1064FDDA" w14:textId="77777777" w:rsidR="00B13646" w:rsidRPr="009F6D30" w:rsidRDefault="00B13646" w:rsidP="00B13646">
      <w:pPr>
        <w:spacing w:after="0" w:line="360" w:lineRule="auto"/>
        <w:contextualSpacing/>
        <w:mirrorIndents/>
        <w:jc w:val="both"/>
        <w:rPr>
          <w:rFonts w:ascii="Georgia" w:hAnsi="Georgia" w:cstheme="minorHAnsi"/>
          <w:sz w:val="24"/>
          <w:szCs w:val="24"/>
        </w:rPr>
      </w:pPr>
    </w:p>
    <w:p w14:paraId="0D6B4760"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C’est bien ce qu’il me semblait…dit le père Loïk à Gauthier, après avoir entendu toute l’histoire.</w:t>
      </w:r>
    </w:p>
    <w:p w14:paraId="679DE3AC"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Vous comprenez quelque chose, vous, monsieur, à cette énigme ?</w:t>
      </w:r>
    </w:p>
    <w:p w14:paraId="2F34275C"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Comprendre…c’est un bien grand mot, fiston. Disons que je pense avoir une piste de réflexion.</w:t>
      </w:r>
    </w:p>
    <w:p w14:paraId="7ED6C125"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Ah oui ?</w:t>
      </w:r>
    </w:p>
    <w:p w14:paraId="0FBCA8A6"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père Loïk prit une grande inspiration avant de poursuivre.</w:t>
      </w:r>
    </w:p>
    <w:p w14:paraId="539E93B0"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Ce que je vais dire n’est pas forcément facile à entendre. Mais toi, Gauthier, je suis certain que tu y arriveras. Assois-toi bien et écoute bien, jeune homme. Par ici, on dit que les âmes des défunts reviennent sur terre, parfois. Cela arrive quand elles ont quitté ce monde avant d’avoir réglé toutes leurs affaires.</w:t>
      </w:r>
    </w:p>
    <w:p w14:paraId="0594A74D"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Les âmes des défunts ? Vous voulez dire…les morts ? murmura Gauthier en frémissant.</w:t>
      </w:r>
    </w:p>
    <w:p w14:paraId="32E2D8B7"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Oui, les morts, c’est bien ça.</w:t>
      </w:r>
    </w:p>
    <w:p w14:paraId="43A0B09C"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Mais les morts, puisqu’ils sont morts, comment peuvent-ils revenir sur terre ?</w:t>
      </w:r>
    </w:p>
    <w:p w14:paraId="06A41922"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lastRenderedPageBreak/>
        <w:t>Les corps sont morts,</w:t>
      </w:r>
      <w:r>
        <w:rPr>
          <w:rFonts w:ascii="Georgia" w:hAnsi="Georgia"/>
          <w:sz w:val="24"/>
          <w:szCs w:val="24"/>
        </w:rPr>
        <w:t xml:space="preserve"> </w:t>
      </w:r>
      <w:r w:rsidRPr="009F6D30">
        <w:rPr>
          <w:rFonts w:ascii="Georgia" w:hAnsi="Georgia"/>
          <w:sz w:val="24"/>
          <w:szCs w:val="24"/>
        </w:rPr>
        <w:t>mais les âmes, elles, sont éternelles. C’est du moins ce qu’on croit, ici, en Bretagne. Quand tout se passe bien, les âmes quittent le monde du bas pour rejoindre le monde du haut. Mais il arrive que les choses ne se passent pas aussi simplement.</w:t>
      </w:r>
    </w:p>
    <w:p w14:paraId="6064D343"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Mais quel rapport avec l’histoire de Bleuenn ?</w:t>
      </w:r>
    </w:p>
    <w:p w14:paraId="1709AE19"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C’est ce qu’il faudrait que tu découvres, Gauthier, pour aider ta belle. Ecoute bien, voilà ce que je te propose…</w:t>
      </w:r>
    </w:p>
    <w:p w14:paraId="6968B91D" w14:textId="77777777" w:rsidR="00B13646"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Le père Loïk jeta un œil à droite, à gauche, dans la salle de vie de sa maison, comme si quelques esprits curieux s’étaient glissés près d’eux. Puis il se leva de son fauteuil, s’approcha de </w:t>
      </w:r>
      <w:r>
        <w:rPr>
          <w:rFonts w:ascii="Georgia" w:hAnsi="Georgia"/>
          <w:sz w:val="24"/>
          <w:szCs w:val="24"/>
        </w:rPr>
        <w:t>G</w:t>
      </w:r>
      <w:r w:rsidRPr="009F6D30">
        <w:rPr>
          <w:rFonts w:ascii="Georgia" w:hAnsi="Georgia"/>
          <w:sz w:val="24"/>
          <w:szCs w:val="24"/>
        </w:rPr>
        <w:t>authier et lui murmura un long discours à l’oreille. Plus le père Lo</w:t>
      </w:r>
      <w:r>
        <w:rPr>
          <w:rFonts w:ascii="Georgia" w:hAnsi="Georgia"/>
          <w:sz w:val="24"/>
          <w:szCs w:val="24"/>
        </w:rPr>
        <w:t>ï</w:t>
      </w:r>
      <w:r w:rsidRPr="009F6D30">
        <w:rPr>
          <w:rFonts w:ascii="Georgia" w:hAnsi="Georgia"/>
          <w:sz w:val="24"/>
          <w:szCs w:val="24"/>
        </w:rPr>
        <w:t>k parlait, plus la mâchoire de Gauthier tombait. Mais le garçon écoutait attentivement les paroles de son aîné et hochait la tête en signe d’assentiment.</w:t>
      </w:r>
    </w:p>
    <w:p w14:paraId="71928B0A" w14:textId="77777777" w:rsidR="00B13646" w:rsidRDefault="00B13646" w:rsidP="00B13646">
      <w:pPr>
        <w:tabs>
          <w:tab w:val="left" w:pos="142"/>
        </w:tabs>
        <w:spacing w:after="0" w:line="360" w:lineRule="auto"/>
        <w:jc w:val="both"/>
        <w:rPr>
          <w:rFonts w:ascii="Georgia" w:hAnsi="Georgia"/>
          <w:sz w:val="24"/>
          <w:szCs w:val="24"/>
        </w:rPr>
      </w:pPr>
    </w:p>
    <w:p w14:paraId="1DECE1FD" w14:textId="77777777" w:rsidR="00B13646" w:rsidRPr="009F6D30" w:rsidRDefault="00B13646" w:rsidP="00B13646">
      <w:pPr>
        <w:tabs>
          <w:tab w:val="left" w:pos="142"/>
        </w:tabs>
        <w:spacing w:after="0" w:line="360" w:lineRule="auto"/>
        <w:jc w:val="both"/>
        <w:rPr>
          <w:rFonts w:ascii="Georgia" w:hAnsi="Georgia"/>
          <w:sz w:val="24"/>
          <w:szCs w:val="24"/>
        </w:rPr>
      </w:pPr>
      <w:r>
        <w:rPr>
          <w:rFonts w:ascii="Georgia" w:hAnsi="Georgia"/>
          <w:sz w:val="24"/>
          <w:szCs w:val="24"/>
        </w:rPr>
        <w:t xml:space="preserve">Quand </w:t>
      </w:r>
      <w:r w:rsidRPr="009F6D30">
        <w:rPr>
          <w:rFonts w:ascii="Georgia" w:hAnsi="Georgia"/>
          <w:sz w:val="24"/>
          <w:szCs w:val="24"/>
        </w:rPr>
        <w:t>le vieil homme se tut, il revint vers son fauteuil et se rassit. Lui et le garçon restèrent un moment silencieux. Le père Loïk regardait Gauthier, Gauthier regardait la terre battue, entre ses pieds. Puis le jeune homme releva la tête et dit avec assurance :</w:t>
      </w:r>
    </w:p>
    <w:p w14:paraId="23A67B5B"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Je suis d’accord. Je veux bien que vous alliez chercher le coquillage. Je vais essayer, dès cette nuit !</w:t>
      </w:r>
    </w:p>
    <w:p w14:paraId="44D720BC"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Bravo, magnifique ! répondit le vieux en se levant brusquement, je suis fier de toi, moussaillon ! Quand tu arriveras chez moi, cette nuit, contourne la maison et viens toquer trois petits coups à la porte de la chambre, par derrière. Je viendrai te rejoindre et t’accompagnerai au bas du sentier. Tu iras, seul, sur la plage, mais souviens-toi que je serai juste derrière toi, au besoin. Et tu pourras compter aussi sur le coquillage protecteur… Je vais le chercher, attends-moi ici.</w:t>
      </w:r>
    </w:p>
    <w:p w14:paraId="0C0F9B80"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vieil homme se dirigea vers sa chambre et revint dans la pièce, près de Gauthier. Il lui glissa l’objet dans la main. Le garçon observa le coquillage : c’est une belle spirale blanche, nacrée. Il referma sa main sur le talisman, le fourra dans la poche de sa veste et se leva, lui aussi.</w:t>
      </w:r>
    </w:p>
    <w:p w14:paraId="4DCD30C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Je file, père Loïk, mon père n’aime pas que je traine trop après le travail. A plus tard !</w:t>
      </w:r>
    </w:p>
    <w:p w14:paraId="53D418E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sortit de la maison en courant et remonta le sentier vers le bourg. Le soir même, Gauthier attendit le rituel des ronflements de s</w:t>
      </w:r>
      <w:r>
        <w:rPr>
          <w:rFonts w:ascii="Georgia" w:hAnsi="Georgia"/>
          <w:sz w:val="24"/>
          <w:szCs w:val="24"/>
        </w:rPr>
        <w:t>on père pour sortir de l’</w:t>
      </w:r>
      <w:r w:rsidRPr="009F6D30">
        <w:rPr>
          <w:rFonts w:ascii="Georgia" w:hAnsi="Georgia"/>
          <w:sz w:val="24"/>
          <w:szCs w:val="24"/>
        </w:rPr>
        <w:t xml:space="preserve">étable. Avant d’arriver devant l’enclos de l’âne du meunier, il se mit à marcher fermement, attaquant franchement la route de ses talons, pour que l’animal l’entende arriver et ne soit pas surpris comme la veille. Peine perdue, Cadichon, percevant les pas du garçon, se mit à braire, comme à chaque fois qu’il entendait un bruit intriguant. Gauthier prit </w:t>
      </w:r>
      <w:r w:rsidRPr="009F6D30">
        <w:rPr>
          <w:rFonts w:ascii="Georgia" w:hAnsi="Georgia"/>
          <w:sz w:val="24"/>
          <w:szCs w:val="24"/>
        </w:rPr>
        <w:lastRenderedPageBreak/>
        <w:t>le parti d’en rire et, passant devant la bête de somme, il s’inclina en retirant son bonnet, pour s’excuser d’avoir troublé son sommeil.</w:t>
      </w:r>
    </w:p>
    <w:p w14:paraId="0ACB557F"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Le jeune homme reprit sa route, descendit la ruelle qui menait au </w:t>
      </w:r>
      <w:proofErr w:type="gramStart"/>
      <w:r w:rsidRPr="009F6D30">
        <w:rPr>
          <w:rFonts w:ascii="Georgia" w:hAnsi="Georgia"/>
          <w:sz w:val="24"/>
          <w:szCs w:val="24"/>
        </w:rPr>
        <w:t>rivage .</w:t>
      </w:r>
      <w:proofErr w:type="gramEnd"/>
      <w:r w:rsidRPr="009F6D30">
        <w:rPr>
          <w:rFonts w:ascii="Georgia" w:hAnsi="Georgia"/>
          <w:sz w:val="24"/>
          <w:szCs w:val="24"/>
        </w:rPr>
        <w:t xml:space="preserve"> Arrivé devant le muret aux hortensias, il entra dans le jardinet, dans la pénombre, une petite porte de bois bleue. Il toqua trois fois. Il attendit quelques secondes, mais rien ne se passait et il n’entendait aucun bruit de l’autre côté de la porte. Le vieil homme avait-il oublié le rendez-vous ? Gauthier s’apprêtait à toquer à nouveau quand la porte s’ouvrit sur le père Loïk, chaudement vêtu, un petit bonnet de laine sur la tête. L’homme ferma la porte derrière lui et ils partirent, ensemble, vers la plage. Ni l’un ni l’autre ne parlait. Ils s’étaient dit l’essentiel dans l’après-midi et chacun restait concentré sur l’aventure à venir.</w:t>
      </w:r>
    </w:p>
    <w:p w14:paraId="359B8FE0"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Quand ils passèrent devant la maison, Bleuenn, la dernière maison sur le chemin, à droite, ils entendirent tous deux les longues plaintes de la jeune fille, s’échappant de la chambre, à l’étage. Ils échangèrent un regard de connivence et le père Loïk lança un clin d’œil d’encouragement à Gauthier.</w:t>
      </w:r>
    </w:p>
    <w:p w14:paraId="2BEB5AB2" w14:textId="77777777" w:rsidR="00B13646" w:rsidRPr="009F6D30" w:rsidRDefault="00B13646" w:rsidP="00B13646">
      <w:pPr>
        <w:tabs>
          <w:tab w:val="left" w:pos="142"/>
        </w:tabs>
        <w:spacing w:after="0" w:line="360" w:lineRule="auto"/>
        <w:jc w:val="both"/>
        <w:rPr>
          <w:rFonts w:ascii="Georgia" w:hAnsi="Georgia"/>
          <w:sz w:val="24"/>
          <w:szCs w:val="24"/>
        </w:rPr>
      </w:pPr>
    </w:p>
    <w:p w14:paraId="7F031BBA"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Ils arrivèrent sur la côte. La mer était haute, grondante, majestueuse. Le vent de mer claquait les vêtements des deux hommes contre leur corps. Le père Loïk rabattit le petit bonnet sur le haut de ses oreilles.</w:t>
      </w:r>
    </w:p>
    <w:p w14:paraId="354BB032"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Tu as le coquillage ?</w:t>
      </w:r>
    </w:p>
    <w:p w14:paraId="33B3514C"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Oui, dans ma poche.</w:t>
      </w:r>
    </w:p>
    <w:p w14:paraId="01429001"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Prends-le dans ta main gauche et ne le lâche pas. Rappelle-toi ce que je t’ai dit : grâce à cette spirale de nacre, tu resteras ancré ici et maintenant, avec nous et ne sera pas tenté de suivre l’appel de celui que tu vas rencontrer.</w:t>
      </w:r>
    </w:p>
    <w:p w14:paraId="719B1D1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Et si personne ne vient ?</w:t>
      </w:r>
    </w:p>
    <w:p w14:paraId="66B844C3"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Tu as entendu Bleuenn gémir, comme moi, tout à l’heure. Je suis certain que le fantôme sera bel et bien là. Avance-toi sur la plage, vers les flots et regarde l’horizon. Ne crains rien, je suis là. Tout se passera bien si tu gardes le coquillage dans ton poing fermé.</w:t>
      </w:r>
    </w:p>
    <w:p w14:paraId="4632DBCF" w14:textId="77777777" w:rsidR="00B13646" w:rsidRDefault="00B13646" w:rsidP="00B13646">
      <w:pPr>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0BC3A6A9" w14:textId="77777777" w:rsidTr="00604BEF">
        <w:trPr>
          <w:trHeight w:val="564"/>
          <w:jc w:val="center"/>
        </w:trPr>
        <w:tc>
          <w:tcPr>
            <w:tcW w:w="9062" w:type="dxa"/>
            <w:vAlign w:val="center"/>
          </w:tcPr>
          <w:p w14:paraId="28276E6A" w14:textId="1A76C6AD" w:rsidR="00B13646" w:rsidRPr="00C04B97" w:rsidRDefault="00B13646" w:rsidP="00604BEF">
            <w:pPr>
              <w:spacing w:line="360" w:lineRule="auto"/>
              <w:contextualSpacing/>
              <w:mirrorIndents/>
              <w:jc w:val="center"/>
              <w:rPr>
                <w:rFonts w:ascii="KG Cold Coffee" w:hAnsi="KG Cold Coffee" w:cstheme="minorHAnsi"/>
                <w:bCs/>
                <w:iCs/>
                <w:sz w:val="28"/>
                <w:szCs w:val="28"/>
                <w:u w:val="single"/>
              </w:rPr>
            </w:pPr>
            <w:r w:rsidRPr="00C04B97">
              <w:rPr>
                <w:rFonts w:ascii="KG Cold Coffee" w:hAnsi="KG Cold Coffee" w:cstheme="minorHAnsi"/>
                <w:bCs/>
                <w:iCs/>
                <w:sz w:val="28"/>
                <w:szCs w:val="28"/>
                <w:u w:val="single"/>
              </w:rPr>
              <w:t>Chapitre 7 : Le capitaine</w:t>
            </w:r>
            <w:r w:rsidR="002E3B2E">
              <w:rPr>
                <w:rFonts w:ascii="KG Cold Coffee" w:hAnsi="KG Cold Coffee" w:cstheme="minorHAnsi"/>
                <w:bCs/>
                <w:iCs/>
                <w:sz w:val="28"/>
                <w:szCs w:val="28"/>
                <w:u w:val="single"/>
              </w:rPr>
              <w:t>.</w:t>
            </w:r>
          </w:p>
        </w:tc>
      </w:tr>
    </w:tbl>
    <w:p w14:paraId="6BDD662D" w14:textId="77777777" w:rsidR="00B13646" w:rsidRDefault="00B13646" w:rsidP="00B13646">
      <w:pPr>
        <w:tabs>
          <w:tab w:val="left" w:pos="142"/>
        </w:tabs>
        <w:spacing w:after="0" w:line="360" w:lineRule="auto"/>
        <w:jc w:val="both"/>
        <w:rPr>
          <w:rFonts w:ascii="Georgia" w:hAnsi="Georgia"/>
          <w:sz w:val="24"/>
          <w:szCs w:val="24"/>
        </w:rPr>
      </w:pPr>
    </w:p>
    <w:p w14:paraId="27A5C2D0"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Curieusement, Gauthier n’avait pas peur. Au fond de lui, il savait qu’il avait rendez-vous avec cet instant, depuis toujours. Il prit la main du père Loïk dans les deux siennes et plongea son regard dans les yeux bleus du vieil homme. Celui-ci lui lança un nouveau </w:t>
      </w:r>
      <w:r w:rsidRPr="009F6D30">
        <w:rPr>
          <w:rFonts w:ascii="Georgia" w:hAnsi="Georgia"/>
          <w:sz w:val="24"/>
          <w:szCs w:val="24"/>
        </w:rPr>
        <w:lastRenderedPageBreak/>
        <w:t>clin d’œil. Gauthier prit le coquillage dans sa main gauche, s’éloigna de son compagnon et s’avança vers l’océan. Il se planta devant l’horizon, vent debout et attendit. Tout d’abord, il ne perçut rien, mais après quelques minutes, ses yeux commencèrent à le piquer, il cligna des paupières et aperçut soudain un navire, qui mouillait devant lui, très près, bien trop près de la côte. D’où sortait cette embarcation ? Gauthier n’avait rien vu venir. Le bateau était nimbé d’une douce lumière orangée. Le jeune homme scruta le navire et vit apparaitre le capitaine sur le pont. Le marin prit la parole immédiatement :</w:t>
      </w:r>
    </w:p>
    <w:p w14:paraId="1D2F5FC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C’est toi, Anna ?</w:t>
      </w:r>
    </w:p>
    <w:p w14:paraId="3D7A5AAA"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Bonsoir, Monsieur ! Je suis désolé, je ne suis pas Anna. Je suis un garçon, je m’appelle Gauthier…</w:t>
      </w:r>
    </w:p>
    <w:p w14:paraId="19F511E3"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Où est Anna ?! rugit le capitaine en colère.</w:t>
      </w:r>
    </w:p>
    <w:p w14:paraId="69BBFB0B"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Je ne sais pas où est Anna, mais je veux bien vous aider à la retrouver si vous me dites qui elle est.</w:t>
      </w:r>
    </w:p>
    <w:p w14:paraId="6B9ABD12"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La voix de l’homme changea brusquement. De la colère, elle vira brusquement à la tristesse.</w:t>
      </w:r>
    </w:p>
    <w:p w14:paraId="2A5440D8"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Anna, c’est ma petite fille chérie adorée, la poupée de mon cœur.</w:t>
      </w:r>
    </w:p>
    <w:p w14:paraId="7D48681F"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Qu’est-il arrivé à votre fille, Monsieur ?</w:t>
      </w:r>
    </w:p>
    <w:p w14:paraId="5DCF5C4E" w14:textId="77777777" w:rsidR="00B13646" w:rsidRPr="009F6D30" w:rsidRDefault="00B13646" w:rsidP="00040AA7">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Cette tempête, tu comprends, j’aurais dû m’en méfier. J’aurais dû, par sécurité, jeter l’ancre, réduire la voilure et attendre la fin des intempéries. J’aurais dû nous mettre à l’abri, le bébé et moi, dans la cabine. Je n’ai pas su protéger ma petite princesse. Elle avait déjà perdu sa maman, elle n’avait plus que moi pour prendre soin d’elle.</w:t>
      </w:r>
    </w:p>
    <w:p w14:paraId="7714FDAA"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L’homme s’arrêta de parler, Gauthier crut entendre qu’il pleurait.</w:t>
      </w:r>
    </w:p>
    <w:p w14:paraId="7B546115"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Et ensuite, qu’est-il arrivé à Anna ?</w:t>
      </w:r>
    </w:p>
    <w:p w14:paraId="6F1D6C6B" w14:textId="77777777" w:rsidR="00B13646" w:rsidRPr="009F6D30" w:rsidRDefault="00B13646" w:rsidP="00040AA7">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Anna ? Eh bien… Une lame</w:t>
      </w:r>
      <w:r>
        <w:rPr>
          <w:rFonts w:ascii="Georgia" w:hAnsi="Georgia"/>
          <w:sz w:val="24"/>
          <w:szCs w:val="24"/>
        </w:rPr>
        <w:t xml:space="preserve"> a endommagé la coque du bateau</w:t>
      </w:r>
      <w:r w:rsidRPr="009F6D30">
        <w:rPr>
          <w:rFonts w:ascii="Georgia" w:hAnsi="Georgia"/>
          <w:sz w:val="24"/>
          <w:szCs w:val="24"/>
        </w:rPr>
        <w:t>, le navire prenait l’eau. Alors j’ai sanglé ma petite fille dans son berceau d’osier, j’ai attaché la corbeille à une planche de bois et l’ai lancée sur les flots rageurs. C’était une nuit de pleine lune. J’ai regardé le frêle radeau s’éloigner. Je pleurais toutes les larmes de mon corps. J’ai promis à mon bébé d’amour que je reviendrais la chercher dès que le vent sera calmé.</w:t>
      </w:r>
    </w:p>
    <w:p w14:paraId="56D54692"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capitaine reprit sa voix autoritaire :</w:t>
      </w:r>
    </w:p>
    <w:p w14:paraId="4F01391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J’exige que tu me rendes ma fille, malheureux !</w:t>
      </w:r>
    </w:p>
    <w:p w14:paraId="7CF6F57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Personne ne s’appelle Anna dans le village.</w:t>
      </w:r>
    </w:p>
    <w:p w14:paraId="29341AEB"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Cependant…vit ici une jeune fille très belle, aux grands yeux gris. Elle s’appelle Bleuenn.</w:t>
      </w:r>
    </w:p>
    <w:p w14:paraId="4EF97BDE"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lastRenderedPageBreak/>
        <w:t>Ma fille s’appelle Anna, espèce de vermisseau ! Elle porte, autour du coup, une médaille gravée à son prénom sur le revers. Sur l’avers, on voit une gravure de sainte Anne, grand-mère de Jésus, protectrice des marins.</w:t>
      </w:r>
    </w:p>
    <w:p w14:paraId="5411CCF6" w14:textId="23144E94"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Sainte Anne ! Le cœur de Gauthier bondit : quelle drôle de coïncidence : ce fantôme criait la sainte à </w:t>
      </w:r>
      <w:r w:rsidR="00D83FEC" w:rsidRPr="009F6D30">
        <w:rPr>
          <w:rFonts w:ascii="Georgia" w:hAnsi="Georgia"/>
          <w:sz w:val="24"/>
          <w:szCs w:val="24"/>
        </w:rPr>
        <w:t>qui il</w:t>
      </w:r>
      <w:r w:rsidRPr="009F6D30">
        <w:rPr>
          <w:rFonts w:ascii="Georgia" w:hAnsi="Georgia"/>
          <w:sz w:val="24"/>
          <w:szCs w:val="24"/>
        </w:rPr>
        <w:t xml:space="preserve"> avait demandé la protection, dans l’église du village !</w:t>
      </w:r>
    </w:p>
    <w:p w14:paraId="49F0E6F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capitaine reprit, furieux :</w:t>
      </w:r>
    </w:p>
    <w:p w14:paraId="39DA47C9"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Tu aurais plutôt intérêt à me ramener ma fille, là, maintenant, tout de suite !</w:t>
      </w:r>
    </w:p>
    <w:p w14:paraId="0600B5A0"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Hélas, ce soir, je ne puis rien pour vous, il est trop tard, mais demain, Monsieur, je reviendrai sur la plage, ici-même, avec votre fille. Je vous le promets !</w:t>
      </w:r>
    </w:p>
    <w:p w14:paraId="6444792A"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Reviens avec Anna, demain, à minuit, sans faute. Et je te conseille de tenir parole, sinon il t’arrivera malheur !</w:t>
      </w:r>
    </w:p>
    <w:p w14:paraId="31E92962"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serra bien fort le coquillage dans sa main. Il espérait que le père Loïk savait ce qu’il disait quand il affirmait que la spirale le protégerait des influences négatives du fantôme ! Il vit des éclairs de feu dans le regard du capitaine. Cette lueur de folie le fit frissonner. Il ferma les yeux trois secondes seulement, et quand il les rouvrit, le navire avait disparu. Il ne restait plus qu’une légère nuée orangée à l’endroit qu’occupait le vaisseau quelque temps auparavant.</w:t>
      </w:r>
    </w:p>
    <w:p w14:paraId="58E5685F"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jeune homme se tint immobile un petit moment, puis se mit à bailler largement. Il se sentait si fatigué subitement. Il avait envie de s’allonger, là, et de s’endormir à même le sable. Il prit néanmoins son courage à deux mains pour faire demi-tour et rejoindre le père Loïk qui l’attendait au bas du sentier.</w:t>
      </w:r>
    </w:p>
    <w:p w14:paraId="73E1E132" w14:textId="77777777" w:rsidR="00B13646" w:rsidRDefault="00B13646" w:rsidP="00B13646">
      <w:pPr>
        <w:tabs>
          <w:tab w:val="left" w:pos="142"/>
        </w:tabs>
        <w:spacing w:after="0" w:line="360" w:lineRule="auto"/>
        <w:jc w:val="both"/>
        <w:rPr>
          <w:rFonts w:ascii="Georgia" w:hAnsi="Georgia"/>
          <w:sz w:val="24"/>
          <w:szCs w:val="24"/>
        </w:rPr>
      </w:pPr>
    </w:p>
    <w:p w14:paraId="3B892F74" w14:textId="77777777" w:rsidR="00B13646" w:rsidRDefault="00B13646" w:rsidP="00B13646">
      <w:pPr>
        <w:tabs>
          <w:tab w:val="left" w:pos="142"/>
        </w:tabs>
        <w:spacing w:after="0" w:line="360" w:lineRule="auto"/>
        <w:jc w:val="center"/>
        <w:rPr>
          <w:rFonts w:ascii="Georgia" w:hAnsi="Georgia"/>
          <w:sz w:val="24"/>
          <w:szCs w:val="24"/>
        </w:rPr>
      </w:pPr>
      <w:r>
        <w:rPr>
          <w:rFonts w:ascii="Georgia" w:hAnsi="Georgia"/>
          <w:sz w:val="24"/>
          <w:szCs w:val="24"/>
        </w:rPr>
        <w:t>***</w:t>
      </w:r>
    </w:p>
    <w:p w14:paraId="18EE4B63" w14:textId="77777777" w:rsidR="00B13646" w:rsidRPr="009F6D30" w:rsidRDefault="00B13646" w:rsidP="00B13646">
      <w:pPr>
        <w:tabs>
          <w:tab w:val="left" w:pos="142"/>
        </w:tabs>
        <w:spacing w:after="0" w:line="360" w:lineRule="auto"/>
        <w:jc w:val="both"/>
        <w:rPr>
          <w:rFonts w:ascii="Georgia" w:hAnsi="Georgia"/>
          <w:sz w:val="24"/>
          <w:szCs w:val="24"/>
        </w:rPr>
      </w:pPr>
    </w:p>
    <w:p w14:paraId="08CECB1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vieil homme n’avait pas attendu longtemps. Il avait vu Gauthier lever les yeux vers l’horizon. Le garçon était resté figé, quelques minutes seulement, puis était revenu vers le sentier, les épaules voutées. Loïk ouvrit grand les ses bras pour y accueillir le jeune homme :</w:t>
      </w:r>
    </w:p>
    <w:p w14:paraId="00510433"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Alors Gauthier, raconte-moi, tu l’as vue ?</w:t>
      </w:r>
    </w:p>
    <w:p w14:paraId="3F1AD4C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recula d’un pas pour planter ses yeux dans ceux de son vieil ami :</w:t>
      </w:r>
    </w:p>
    <w:p w14:paraId="036164E9"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Vous vous moquez de moi, père Loïk ! Vous les avez vus, vous aussi, le capitaine et son navire, n’est-ce pas ?</w:t>
      </w:r>
    </w:p>
    <w:p w14:paraId="4A68EA41"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Non, je n’ai rien vu…rien vu que toi qui scrutais l’horizon.</w:t>
      </w:r>
    </w:p>
    <w:p w14:paraId="423B1BB2" w14:textId="3AFB967A" w:rsidR="00B13646" w:rsidRPr="00D83FEC" w:rsidRDefault="00B13646" w:rsidP="00D83FEC">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Mais il était là, juste devant !</w:t>
      </w:r>
      <w:r w:rsidR="00D83FEC">
        <w:rPr>
          <w:rFonts w:ascii="Georgia" w:hAnsi="Georgia"/>
          <w:sz w:val="24"/>
          <w:szCs w:val="24"/>
        </w:rPr>
        <w:t xml:space="preserve"> s</w:t>
      </w:r>
      <w:r w:rsidRPr="00D83FEC">
        <w:rPr>
          <w:rFonts w:ascii="Georgia" w:hAnsi="Georgia"/>
          <w:sz w:val="24"/>
          <w:szCs w:val="24"/>
        </w:rPr>
        <w:t>’énerva Gauthier en pointant son bras vers l’océan. Vous n’avez pas entendu sa grosse voix rugir avec colère ?</w:t>
      </w:r>
    </w:p>
    <w:p w14:paraId="70A248EA"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lastRenderedPageBreak/>
        <w:t>Calme-toi, moussaillon. Toi, tu les as rencontrés, moi pas. Mais je suis drôlement impatient d’apprendre ce qui s’est passé. Nous allons monter chez moi, tu vas te réchauffer au coin du feu et tout me raconter.</w:t>
      </w:r>
    </w:p>
    <w:p w14:paraId="1CD41D44"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Arrivés à la maison, les hommes s’installèrent devant l’âtre. Gauthier tremblait mais il arriva néanmoins à décrire le plus fidèlement possible ce qu’il avait vécu. Puis, le jeune homme décida de rentrer se coucher sans plus attendre car il était épuisé. Pour la première fois, le père Loïk se leva et proposa de le raccompagner dans le bourg. Ils marchèrent en silence. Un peu avant le pré du meunier, le père Loïk dit :</w:t>
      </w:r>
    </w:p>
    <w:p w14:paraId="10736EAE" w14:textId="77777777" w:rsidR="00B13646" w:rsidRPr="009F6D30" w:rsidRDefault="00B13646" w:rsidP="002E3B2E">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Gauthier, je te laisse là. Si je vais plus loin, Cadichon va se mettre à brailler et réveiller tout le quartier.</w:t>
      </w:r>
    </w:p>
    <w:p w14:paraId="3769CCCC"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se mit à rire :</w:t>
      </w:r>
    </w:p>
    <w:p w14:paraId="70E281CD"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Il braira, avec ou sans vous, il braira, soyez-en sûr !</w:t>
      </w:r>
    </w:p>
    <w:p w14:paraId="3C9A918E" w14:textId="2B01C6FA"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 xml:space="preserve">Allez, va te coucher. Bonne nuit, mon gaillard. Demain matin j’irai voir </w:t>
      </w:r>
      <w:r w:rsidR="002E3B2E" w:rsidRPr="009F6D30">
        <w:rPr>
          <w:rFonts w:ascii="Georgia" w:hAnsi="Georgia"/>
          <w:sz w:val="24"/>
          <w:szCs w:val="24"/>
        </w:rPr>
        <w:t>Anaïck</w:t>
      </w:r>
      <w:r w:rsidRPr="009F6D30">
        <w:rPr>
          <w:rFonts w:ascii="Georgia" w:hAnsi="Georgia"/>
          <w:sz w:val="24"/>
          <w:szCs w:val="24"/>
        </w:rPr>
        <w:t xml:space="preserve"> et je lui parlerai. Il nous faut tirer cette affaire au clair, avant minuit, si j’ai bien compris. Rendez-vous dans l’église après déjeuner, devant la statue de Saint Anne. Là, je te dirai ce que j’ai appris de la lavandière et avec ces nouveaux éléments, nous établirons, ensemble, notre plan pour la nuit. Tu as fait du bon travail, Gauthier, tu peux être fier de toi !</w:t>
      </w:r>
    </w:p>
    <w:p w14:paraId="10CEC6A3" w14:textId="77777777" w:rsidR="00B13646" w:rsidRPr="009F6D30" w:rsidRDefault="00B13646" w:rsidP="00B13646">
      <w:pPr>
        <w:pStyle w:val="Paragraphedeliste"/>
        <w:tabs>
          <w:tab w:val="left" w:pos="142"/>
        </w:tabs>
        <w:spacing w:after="0" w:line="360" w:lineRule="auto"/>
        <w:ind w:left="0"/>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0E5314D5" w14:textId="77777777" w:rsidTr="00604BEF">
        <w:trPr>
          <w:trHeight w:val="564"/>
          <w:jc w:val="center"/>
        </w:trPr>
        <w:tc>
          <w:tcPr>
            <w:tcW w:w="9062" w:type="dxa"/>
            <w:vAlign w:val="center"/>
          </w:tcPr>
          <w:p w14:paraId="67A70AB8" w14:textId="7E3B2255" w:rsidR="00B13646" w:rsidRPr="00C04B97" w:rsidRDefault="00B13646" w:rsidP="00604BEF">
            <w:pPr>
              <w:spacing w:line="360" w:lineRule="auto"/>
              <w:contextualSpacing/>
              <w:mirrorIndents/>
              <w:jc w:val="center"/>
              <w:rPr>
                <w:rFonts w:ascii="KG Cold Coffee" w:hAnsi="KG Cold Coffee" w:cstheme="minorHAnsi"/>
                <w:bCs/>
                <w:iCs/>
                <w:sz w:val="28"/>
                <w:szCs w:val="28"/>
                <w:u w:val="single"/>
              </w:rPr>
            </w:pPr>
            <w:r>
              <w:rPr>
                <w:rFonts w:ascii="KG Cold Coffee" w:hAnsi="KG Cold Coffee" w:cstheme="minorHAnsi"/>
                <w:bCs/>
                <w:iCs/>
                <w:sz w:val="28"/>
                <w:szCs w:val="28"/>
                <w:u w:val="single"/>
              </w:rPr>
              <w:t>Chapitre 8</w:t>
            </w:r>
            <w:r w:rsidRPr="00C04B97">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dispute</w:t>
            </w:r>
            <w:r w:rsidR="002E3B2E">
              <w:rPr>
                <w:rFonts w:ascii="KG Cold Coffee" w:hAnsi="KG Cold Coffee" w:cstheme="minorHAnsi"/>
                <w:bCs/>
                <w:iCs/>
                <w:sz w:val="28"/>
                <w:szCs w:val="28"/>
                <w:u w:val="single"/>
              </w:rPr>
              <w:t>.</w:t>
            </w:r>
          </w:p>
        </w:tc>
      </w:tr>
    </w:tbl>
    <w:p w14:paraId="2452D6A5" w14:textId="77777777" w:rsidR="00B13646" w:rsidRPr="009F6D30" w:rsidRDefault="00B13646" w:rsidP="00B13646">
      <w:pPr>
        <w:pStyle w:val="Paragraphedeliste"/>
        <w:tabs>
          <w:tab w:val="left" w:pos="142"/>
        </w:tabs>
        <w:spacing w:after="0" w:line="360" w:lineRule="auto"/>
        <w:ind w:left="0"/>
        <w:jc w:val="both"/>
        <w:rPr>
          <w:rFonts w:ascii="Georgia" w:hAnsi="Georgia"/>
          <w:sz w:val="24"/>
          <w:szCs w:val="24"/>
        </w:rPr>
      </w:pPr>
    </w:p>
    <w:p w14:paraId="19013250" w14:textId="77777777" w:rsidR="00B13646" w:rsidRPr="009F6D30"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9F6D30">
        <w:rPr>
          <w:rFonts w:ascii="Georgia" w:hAnsi="Georgia"/>
          <w:sz w:val="24"/>
          <w:szCs w:val="24"/>
        </w:rPr>
        <w:t>Allez, fiston, debout !</w:t>
      </w:r>
    </w:p>
    <w:p w14:paraId="5DF3EDA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Robin était en train de secouer son garçon comme un prunier pour le tirer des bras de Morphée.</w:t>
      </w:r>
    </w:p>
    <w:p w14:paraId="71F0B0D3" w14:textId="77777777" w:rsidR="00B13646" w:rsidRPr="009F6D30" w:rsidRDefault="00B13646" w:rsidP="001169A3">
      <w:pPr>
        <w:pStyle w:val="Paragraphedeliste"/>
        <w:numPr>
          <w:ilvl w:val="0"/>
          <w:numId w:val="1"/>
        </w:numPr>
        <w:tabs>
          <w:tab w:val="left" w:pos="142"/>
        </w:tabs>
        <w:spacing w:after="0" w:line="360" w:lineRule="auto"/>
        <w:ind w:left="142" w:hanging="142"/>
        <w:jc w:val="both"/>
        <w:rPr>
          <w:rFonts w:ascii="Georgia" w:hAnsi="Georgia"/>
          <w:sz w:val="24"/>
          <w:szCs w:val="24"/>
        </w:rPr>
      </w:pPr>
      <w:r w:rsidRPr="009F6D30">
        <w:rPr>
          <w:rFonts w:ascii="Georgia" w:hAnsi="Georgia"/>
          <w:sz w:val="24"/>
          <w:szCs w:val="24"/>
        </w:rPr>
        <w:t>En plus de rêveur, tu ne vas tout de même pas devenir fainéant. Il ne manquerait plus que ça !</w:t>
      </w:r>
    </w:p>
    <w:p w14:paraId="39BC7F5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s’assit sur le matelas de paille et se frotta les yeux. Avait-il rêvé, cette nuit, où était-il bien allé sur la plage y bavarder avec un capitaine fantôme ? Il espérait que Loïk dénoue, au plus vite, cette étrange affaire car il était épuisé. Il dormait trop peu, depuis quelque temps, il allait finir par tourner chèvre. Il se leva péniblement et se dirigea, en somnolant, vers une bassine pleine, disposée à l’entrée de l’étable. Il s’aspergea le visage et le torse plusieurs fois. Ah ! La fraicheur de l’eau le revigora tout à fait. Il se sentait prêt, désormais, à attaquer la journée de pied ferme.</w:t>
      </w:r>
    </w:p>
    <w:p w14:paraId="0F6E340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Quand iras-tu, enfin, me chercher du sable, sur la plage, Gauthier ?</w:t>
      </w:r>
    </w:p>
    <w:p w14:paraId="11CDC67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J’y cours, Papa !</w:t>
      </w:r>
    </w:p>
    <w:p w14:paraId="1E4343E8"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lastRenderedPageBreak/>
        <w:t>Le garçon attrapa le seau de bois et se mit en route vers la plage. En passant devant le pré du meunier. Gauthier vit Cadichon, paisiblement occupé à brouter l’herbe tendre. L’animal ne leva même pas la tête à l’appel du jeune homme.</w:t>
      </w:r>
    </w:p>
    <w:p w14:paraId="1590E71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Cadichon, tu n’es qu’un trouillard de la nuit !</w:t>
      </w:r>
    </w:p>
    <w:p w14:paraId="72FEF01D" w14:textId="77777777" w:rsidR="00B13646"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poursuivit son chemin et ralentit devant la maison aux trois boules d’hortensia. Aucune silhouette à la fenêtre. Il continua à descendre le sentier et se mit à marcher, à pas feutrés, en arrivant devant la maison de Bleuenn. Il contourna la maison et reprit sa cachette, dos au mur, près des trémières. Il grimpa sur une pierre plate, se hissa sur la pointe des pieds et parvint à voir la fenêtre de la pièce principale. Les rideaux étaient tirés sur le côté. Gauthier aperçut deux silhouettes. L’une d’elle s’agitait furieusement. Le garçon plissa les yeux pour mieux voir la scène. Sapristi ! Loïk était là, dans la maison. Gauthier ne voyait que son dos mais il avait reconnu le bonnet bleu du vieil homme. Et la personne qui gesticulait en tous sens, c’était Anaïck. Des sons étouffés de dispute lui arrivaient, par vagues. Les deux anciens parlaient en breton, Gauthier ne comprenait rien à cette langue. Anaïck levait les bras au ciel, tournoyait sur elle-même puis pointait son index rageur vers Loïk. Gauthier voulait à tout prix comprendre ce qui se passait sous ses yeux, son corps était tendu à l’extrême quand une voix le fit sursauter :</w:t>
      </w:r>
    </w:p>
    <w:p w14:paraId="394E8BA9" w14:textId="77777777" w:rsidR="00B13646" w:rsidRPr="00C04B97" w:rsidRDefault="00B13646" w:rsidP="00B13646">
      <w:pPr>
        <w:pStyle w:val="Paragraphedeliste"/>
        <w:numPr>
          <w:ilvl w:val="0"/>
          <w:numId w:val="1"/>
        </w:numPr>
        <w:tabs>
          <w:tab w:val="left" w:pos="142"/>
        </w:tabs>
        <w:spacing w:after="0" w:line="360" w:lineRule="auto"/>
        <w:ind w:left="0" w:firstLine="0"/>
        <w:jc w:val="both"/>
        <w:rPr>
          <w:rFonts w:ascii="Georgia" w:hAnsi="Georgia"/>
          <w:sz w:val="24"/>
          <w:szCs w:val="24"/>
        </w:rPr>
      </w:pPr>
      <w:r w:rsidRPr="00C04B97">
        <w:rPr>
          <w:rFonts w:ascii="Georgia" w:hAnsi="Georgia"/>
          <w:sz w:val="24"/>
          <w:szCs w:val="24"/>
        </w:rPr>
        <w:t>Que fais-tu là ?</w:t>
      </w:r>
    </w:p>
    <w:p w14:paraId="1550A77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Le garçon se retourna vivement, perdit l’équilibre et n’eut que le temps, avant sa chute, d’entrevoir deux jolis yeux gris, écarquillés de surprise.</w:t>
      </w:r>
    </w:p>
    <w:p w14:paraId="523453BF" w14:textId="77777777" w:rsidR="00B13646" w:rsidRPr="009F6D30" w:rsidRDefault="00B13646" w:rsidP="00B13646">
      <w:pPr>
        <w:tabs>
          <w:tab w:val="left" w:pos="142"/>
        </w:tabs>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39AF6BCC" w14:textId="77777777" w:rsidTr="00604BEF">
        <w:trPr>
          <w:trHeight w:val="564"/>
          <w:jc w:val="center"/>
        </w:trPr>
        <w:tc>
          <w:tcPr>
            <w:tcW w:w="9062" w:type="dxa"/>
            <w:vAlign w:val="center"/>
          </w:tcPr>
          <w:p w14:paraId="3C7D9AFB" w14:textId="5EDBECF4" w:rsidR="00B13646" w:rsidRPr="00C04B97" w:rsidRDefault="00B13646" w:rsidP="00604BEF">
            <w:pPr>
              <w:spacing w:line="360" w:lineRule="auto"/>
              <w:contextualSpacing/>
              <w:mirrorIndents/>
              <w:jc w:val="center"/>
              <w:rPr>
                <w:rFonts w:ascii="KG Cold Coffee" w:hAnsi="KG Cold Coffee" w:cstheme="minorHAnsi"/>
                <w:bCs/>
                <w:iCs/>
                <w:sz w:val="28"/>
                <w:szCs w:val="28"/>
                <w:u w:val="single"/>
              </w:rPr>
            </w:pPr>
            <w:r w:rsidRPr="00C04B97">
              <w:rPr>
                <w:rFonts w:ascii="KG Cold Coffee" w:hAnsi="KG Cold Coffee" w:cstheme="minorHAnsi"/>
                <w:bCs/>
                <w:iCs/>
                <w:sz w:val="28"/>
                <w:szCs w:val="28"/>
                <w:u w:val="single"/>
              </w:rPr>
              <w:t>Chapitre 9 : Anna</w:t>
            </w:r>
            <w:r w:rsidR="001169A3">
              <w:rPr>
                <w:rFonts w:ascii="KG Cold Coffee" w:hAnsi="KG Cold Coffee" w:cstheme="minorHAnsi"/>
                <w:bCs/>
                <w:iCs/>
                <w:sz w:val="28"/>
                <w:szCs w:val="28"/>
                <w:u w:val="single"/>
              </w:rPr>
              <w:t>.</w:t>
            </w:r>
          </w:p>
        </w:tc>
      </w:tr>
    </w:tbl>
    <w:p w14:paraId="19C73812" w14:textId="77777777" w:rsidR="00B13646" w:rsidRPr="009F6D30" w:rsidRDefault="00B13646" w:rsidP="00B13646">
      <w:pPr>
        <w:spacing w:after="0" w:line="360" w:lineRule="auto"/>
        <w:contextualSpacing/>
        <w:mirrorIndents/>
        <w:jc w:val="both"/>
        <w:rPr>
          <w:rFonts w:ascii="Georgia" w:hAnsi="Georgia" w:cstheme="minorHAnsi"/>
          <w:sz w:val="24"/>
          <w:szCs w:val="24"/>
        </w:rPr>
      </w:pPr>
    </w:p>
    <w:p w14:paraId="0ABEBE8B"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Quand Gauthier ouvrit les yeux, il crut qu’il était au paradis. Juste au-dessus de lui flottait le beau visage de Bleuenn. Elle souriait. </w:t>
      </w:r>
    </w:p>
    <w:p w14:paraId="44DFD430" w14:textId="77777777" w:rsidR="001169A3" w:rsidRDefault="00B13646" w:rsidP="00B13646">
      <w:pPr>
        <w:pStyle w:val="Paragraphedeliste"/>
        <w:numPr>
          <w:ilvl w:val="0"/>
          <w:numId w:val="1"/>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 xml:space="preserve">Ouf ! Voilà que tu reprends tes esprits. J’ai d’abord cru que tu t’étais rompu le cou en culbutant cul par-dessus tête ! Comment te sens-tu ? demanda la jeune fille. </w:t>
      </w:r>
    </w:p>
    <w:p w14:paraId="05E14040" w14:textId="77777777" w:rsidR="001169A3" w:rsidRDefault="00B13646" w:rsidP="00B13646">
      <w:pPr>
        <w:pStyle w:val="Paragraphedeliste"/>
        <w:numPr>
          <w:ilvl w:val="0"/>
          <w:numId w:val="1"/>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Bien… très bien, parvint à bredouiller Gauthier.</w:t>
      </w:r>
    </w:p>
    <w:p w14:paraId="74BC4318" w14:textId="2FEBD899" w:rsidR="00B13646" w:rsidRPr="001169A3" w:rsidRDefault="00B13646" w:rsidP="00B13646">
      <w:pPr>
        <w:pStyle w:val="Paragraphedeliste"/>
        <w:numPr>
          <w:ilvl w:val="0"/>
          <w:numId w:val="1"/>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Ne bouge pas. Repose-toi un peu. Ils crient toujours, dans la maison, nous ne devons pas faire de bruit.</w:t>
      </w:r>
    </w:p>
    <w:p w14:paraId="7566EF9E"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A dire vrai, Gauthier était tout à fait d’accord pour rester étendu, la tête sur les genoux de sa belle, jusqu’à la nuit du temps. Il referma les paupières, juste assez pour faire croire qu’il se reposait. En réalité, il dévisageait le profil de Bleuenn, à travers ses cils entrouverts. Ainsi, Bleuenn avait les cheveux blonds, presque blancs. Il les voyait </w:t>
      </w:r>
      <w:r w:rsidRPr="009F6D30">
        <w:rPr>
          <w:rFonts w:ascii="Georgia" w:hAnsi="Georgia"/>
          <w:sz w:val="24"/>
          <w:szCs w:val="24"/>
        </w:rPr>
        <w:lastRenderedPageBreak/>
        <w:t>nettement, aujourd’hui. Elle ne portait pas de foulard. Sa peau était aussi claire que le lait. Malgré les grands cernes mauves qui soulignaient son regard, elle était encore plus jolie que dans ses rêves.</w:t>
      </w:r>
    </w:p>
    <w:p w14:paraId="09038301"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Bleuenn glissait ses doigts dans les cheveux de Gauthier, silencieusement. Soudain elle chuchota :</w:t>
      </w:r>
    </w:p>
    <w:p w14:paraId="66C5618D" w14:textId="13A9236C" w:rsidR="00B13646" w:rsidRPr="001169A3" w:rsidRDefault="00B13646" w:rsidP="001169A3">
      <w:pPr>
        <w:pStyle w:val="Paragraphedeliste"/>
        <w:numPr>
          <w:ilvl w:val="0"/>
          <w:numId w:val="3"/>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Tu sais, ce matin, le père Loïk est venu à la maison boire un café comme tous les matins. Mais aujourd’hui, exceptionnellement, il m’a demandé de monter dans la chambre car il devait parler à Maman. Maman a haussé le ton en disant qu’elle n’avait pas de secret pour moi et que je pouvais bien rester. Loïk a répondu : « Oh, si, Anaïck, tu as un secret. Un secret très lourd à porter, un poids qui pèse sur tes épaules et ton cœur depuis si longtemps. Je suis venu pour t’aider à t’en décharger ».</w:t>
      </w:r>
    </w:p>
    <w:p w14:paraId="3D3C5429"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Maman est devenue toute pâle. Puis, sans dire un mot, elle m’a montré la porte pour que je quitte la pièce. Je suis sortie et suis montée dans ma chambre, mais bien entendu… je suis redescendue aussitôt, tout doucement, pour écouter à la porte…</w:t>
      </w:r>
    </w:p>
    <w:p w14:paraId="4E757EF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Bleuenn se tut et continua à caresser les cheveux de Gauthier. Au bout de quelques secondes, elle reprit, toujours à voix basse :</w:t>
      </w:r>
    </w:p>
    <w:p w14:paraId="0C957E70" w14:textId="1D111934" w:rsidR="00B13646" w:rsidRPr="001169A3" w:rsidRDefault="00B13646" w:rsidP="001169A3">
      <w:pPr>
        <w:pStyle w:val="Paragraphedeliste"/>
        <w:numPr>
          <w:ilvl w:val="0"/>
          <w:numId w:val="3"/>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Ils chuchotaient, je n’arrivais pas à entendre ce qu’ils disaient. Puis, Maman a haussé le ton. « S’il parle d’une médaille, ce morveux sorti d’on ne sait où, c’est parce qu’il est venu s’introduire chez nous</w:t>
      </w:r>
      <w:r w:rsidR="001169A3">
        <w:rPr>
          <w:rFonts w:ascii="Georgia" w:hAnsi="Georgia"/>
          <w:sz w:val="24"/>
          <w:szCs w:val="24"/>
        </w:rPr>
        <w:t xml:space="preserve"> </w:t>
      </w:r>
      <w:r w:rsidRPr="001169A3">
        <w:rPr>
          <w:rFonts w:ascii="Georgia" w:hAnsi="Georgia"/>
          <w:sz w:val="24"/>
          <w:szCs w:val="24"/>
        </w:rPr>
        <w:t>! C’est un voleur, un malappris ! Je m’en vais voir le maire, moi, et sans plus tarder d’ailleurs. Ils vont aller ragoter ailleurs ces imbéciles de Normands ! ».</w:t>
      </w:r>
    </w:p>
    <w:p w14:paraId="5E204FF3"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J’ai eu peur, quand ils se sont mis à crier. Je suis sortie de la maison pour aller prendre l’air sur la plage et en contournant la maison, je suis tombée sur toi.</w:t>
      </w:r>
    </w:p>
    <w:p w14:paraId="18A7FF23"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Bleuenn s’immobilisa et s’adressa à Gauthier :</w:t>
      </w:r>
    </w:p>
    <w:p w14:paraId="7FF39DBB" w14:textId="37DCE2ED" w:rsidR="00B13646" w:rsidRPr="001169A3" w:rsidRDefault="00B13646" w:rsidP="001169A3">
      <w:pPr>
        <w:pStyle w:val="Paragraphedeliste"/>
        <w:numPr>
          <w:ilvl w:val="0"/>
          <w:numId w:val="3"/>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J’ai compris que Maman et Loïk parlaient de toi.</w:t>
      </w:r>
    </w:p>
    <w:p w14:paraId="3FF6FBBB"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Si tu sais quelque chose à propos de c</w:t>
      </w:r>
      <w:r>
        <w:rPr>
          <w:rFonts w:ascii="Georgia" w:hAnsi="Georgia"/>
          <w:sz w:val="24"/>
          <w:szCs w:val="24"/>
        </w:rPr>
        <w:t>ette médaille, dis-le-</w:t>
      </w:r>
      <w:r w:rsidRPr="009F6D30">
        <w:rPr>
          <w:rFonts w:ascii="Georgia" w:hAnsi="Georgia"/>
          <w:sz w:val="24"/>
          <w:szCs w:val="24"/>
        </w:rPr>
        <w:t>moi, je t’en supplie. J’ai confiance en toi.</w:t>
      </w:r>
    </w:p>
    <w:p w14:paraId="012404E3"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Gauthier se dit qu’en gardant les yeux fermés, il serait capable de tout raconter. Il prit la main de Bleuenn dans la sienne et se mit à parler…</w:t>
      </w:r>
    </w:p>
    <w:p w14:paraId="5DDC24AC"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Quand il eut fini son histoire, Gauthier ouvrit les yeux. Le gris regard de Bleuenn était chargé de larmes, mais elle souriait. Il s’assit : Ouille ! Une douleur lui traversa le crâne. Il passa la main sur le sommet de sa tête et y palpa une bosse, grosse comme un œuf de caille.</w:t>
      </w:r>
    </w:p>
    <w:p w14:paraId="6177BAC4" w14:textId="1547AD24" w:rsidR="00B13646" w:rsidRPr="001169A3" w:rsidRDefault="00B13646" w:rsidP="001169A3">
      <w:pPr>
        <w:pStyle w:val="Paragraphedeliste"/>
        <w:numPr>
          <w:ilvl w:val="0"/>
          <w:numId w:val="3"/>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Viens avec moi Gauthier. Je me sens forte auprès de toi. Je vais demander à Maman de montrer la médaille, dit fermement la jeune fille.</w:t>
      </w:r>
    </w:p>
    <w:p w14:paraId="4944E62A"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lastRenderedPageBreak/>
        <w:t>Elle aida le garçon à se relever et, ensemble ils entrèrent dans la maison. Dans la pièce principale, ils virent Anaïck, secouée de sanglots, blottie dans les bras de Loïk. La lavandière leva la tête en entendant les jeunes gens arriver. Quand elle vit Bleuenn et Gauthier, main dans la main, elle enfouit son nez dans l’épaule du vieil homme et pleura de plus belle. Loïk adressa un clin d’œil aux amoureux et, gardant Anaïck au creux d’un bras, il tendit l’autre vers Bleuenn, ouvrit la main dans laquelle se tenait un bijou. La jeune fille prit le pendentif et se tourna vers Gauthier. Le jeune homme encouragea Bleuenn d’un hochement de tête. La belle, tremblant légèrement, baissa les yeux vers le bijou et lut « ANNA » sur une face. Elle retourna la médaille et découvrit une image de sainte Anne sur l’autre face.</w:t>
      </w:r>
    </w:p>
    <w:p w14:paraId="733EC7D9" w14:textId="77777777" w:rsidR="00B13646"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 xml:space="preserve">Gauthier perçut le trouble de la jeune fille, il se pencha vers elle et lui chuchota </w:t>
      </w:r>
      <w:r>
        <w:rPr>
          <w:rFonts w:ascii="Georgia" w:hAnsi="Georgia"/>
          <w:sz w:val="24"/>
          <w:szCs w:val="24"/>
        </w:rPr>
        <w:t>à l’oreille :</w:t>
      </w:r>
    </w:p>
    <w:p w14:paraId="4A85D3EE" w14:textId="21E12A52" w:rsidR="00B13646" w:rsidRPr="001169A3" w:rsidRDefault="00B13646" w:rsidP="001169A3">
      <w:pPr>
        <w:pStyle w:val="Paragraphedeliste"/>
        <w:numPr>
          <w:ilvl w:val="0"/>
          <w:numId w:val="3"/>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A minuit, si tu le veux, nous irons ensemble voir ton père sur la plage. Il sera fou de joie de te voir vivante, grandie et belle, comme la lune. Et je suis certain qu’alors, il lèvera l’ancre pour rejoindre sa douce au paradis. Et nous, nous pourrons vivre notre destin, tranquilles, ici-bas. Le veux-tu Bleuenn ?</w:t>
      </w:r>
    </w:p>
    <w:p w14:paraId="0B20344B" w14:textId="77777777" w:rsidR="00B13646" w:rsidRPr="009F6D30" w:rsidRDefault="00B13646" w:rsidP="00B13646">
      <w:pPr>
        <w:tabs>
          <w:tab w:val="left" w:pos="142"/>
        </w:tabs>
        <w:spacing w:after="0"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B13646" w:rsidRPr="009F6D30" w14:paraId="52830836" w14:textId="77777777" w:rsidTr="00604BEF">
        <w:trPr>
          <w:trHeight w:val="564"/>
          <w:jc w:val="center"/>
        </w:trPr>
        <w:tc>
          <w:tcPr>
            <w:tcW w:w="9062" w:type="dxa"/>
            <w:vAlign w:val="center"/>
          </w:tcPr>
          <w:p w14:paraId="6D82EB1F" w14:textId="1676A22E" w:rsidR="00B13646" w:rsidRPr="00C04B97" w:rsidRDefault="00B13646" w:rsidP="00604BEF">
            <w:pPr>
              <w:spacing w:line="360" w:lineRule="auto"/>
              <w:contextualSpacing/>
              <w:mirrorIndents/>
              <w:jc w:val="center"/>
              <w:rPr>
                <w:rFonts w:ascii="KG Cold Coffee" w:hAnsi="KG Cold Coffee" w:cstheme="minorHAnsi"/>
                <w:bCs/>
                <w:iCs/>
                <w:sz w:val="28"/>
                <w:szCs w:val="28"/>
                <w:u w:val="single"/>
              </w:rPr>
            </w:pPr>
            <w:r w:rsidRPr="00C04B97">
              <w:rPr>
                <w:rFonts w:ascii="KG Cold Coffee" w:hAnsi="KG Cold Coffee" w:cstheme="minorHAnsi"/>
                <w:bCs/>
                <w:iCs/>
                <w:sz w:val="28"/>
                <w:szCs w:val="28"/>
                <w:u w:val="single"/>
              </w:rPr>
              <w:t>Chapitre 1</w:t>
            </w:r>
            <w:r>
              <w:rPr>
                <w:rFonts w:ascii="KG Cold Coffee" w:hAnsi="KG Cold Coffee" w:cstheme="minorHAnsi"/>
                <w:bCs/>
                <w:iCs/>
                <w:sz w:val="28"/>
                <w:szCs w:val="28"/>
                <w:u w:val="single"/>
              </w:rPr>
              <w:t>0</w:t>
            </w:r>
            <w:r w:rsidRPr="00C04B97">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Epilogue</w:t>
            </w:r>
            <w:r w:rsidR="001169A3">
              <w:rPr>
                <w:rFonts w:ascii="KG Cold Coffee" w:hAnsi="KG Cold Coffee" w:cstheme="minorHAnsi"/>
                <w:bCs/>
                <w:iCs/>
                <w:sz w:val="28"/>
                <w:szCs w:val="28"/>
                <w:u w:val="single"/>
              </w:rPr>
              <w:t>.</w:t>
            </w:r>
          </w:p>
        </w:tc>
      </w:tr>
    </w:tbl>
    <w:p w14:paraId="07DED484" w14:textId="77777777" w:rsidR="00B13646" w:rsidRPr="009F6D30" w:rsidRDefault="00B13646" w:rsidP="00B13646">
      <w:pPr>
        <w:pStyle w:val="Paragraphedeliste"/>
        <w:tabs>
          <w:tab w:val="left" w:pos="142"/>
        </w:tabs>
        <w:spacing w:after="0" w:line="360" w:lineRule="auto"/>
        <w:ind w:left="0"/>
        <w:jc w:val="both"/>
        <w:rPr>
          <w:rFonts w:ascii="Georgia" w:hAnsi="Georgia"/>
          <w:sz w:val="24"/>
          <w:szCs w:val="24"/>
        </w:rPr>
      </w:pPr>
    </w:p>
    <w:p w14:paraId="0A8B77B7"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Personne ne sait ce qui s’est précisément passé, sur la plage, à minuit, ce soir-là. Loïk et Anaïck ont laissé les enfants descendre seuls, sur la plage. Le vieux monsieur s’est juste assuré que Gauthier avait bien emporté le coquillage nacré.</w:t>
      </w:r>
    </w:p>
    <w:p w14:paraId="237C5DF5"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Depuis, vous l’aurez deviné, Bleuenn et Gauthier ne se quittent plus. La jeune fille a gardé son prénom breton, mais elle porte désormais la médaille paternelle autour du cou. Elle ne fait plus jamais de cauchemar. Robin, résigné, a laissé son doux rêveur de garçon à Kerbellec :</w:t>
      </w:r>
    </w:p>
    <w:p w14:paraId="752D3580" w14:textId="104EB21C" w:rsidR="00B13646" w:rsidRPr="001169A3" w:rsidRDefault="00B13646" w:rsidP="001169A3">
      <w:pPr>
        <w:pStyle w:val="Paragraphedeliste"/>
        <w:numPr>
          <w:ilvl w:val="0"/>
          <w:numId w:val="3"/>
        </w:numPr>
        <w:tabs>
          <w:tab w:val="left" w:pos="142"/>
        </w:tabs>
        <w:spacing w:after="0" w:line="360" w:lineRule="auto"/>
        <w:ind w:left="142" w:hanging="142"/>
        <w:jc w:val="both"/>
        <w:rPr>
          <w:rFonts w:ascii="Georgia" w:hAnsi="Georgia"/>
          <w:sz w:val="24"/>
          <w:szCs w:val="24"/>
        </w:rPr>
      </w:pPr>
      <w:r w:rsidRPr="001169A3">
        <w:rPr>
          <w:rFonts w:ascii="Georgia" w:hAnsi="Georgia"/>
          <w:sz w:val="24"/>
          <w:szCs w:val="24"/>
        </w:rPr>
        <w:t>Je ne sais pas pourquoi tu es fait, mon gars, mais ce dont je suis sûr, c’est que tu ne seras jamais un bon chaudronnier !</w:t>
      </w:r>
    </w:p>
    <w:p w14:paraId="626A63DD" w14:textId="77777777" w:rsidR="00B13646" w:rsidRPr="009F6D30"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Il a repris la route, seul, pour continuer à réparer les gamelles des villageois d’ici et d’ailleurs.</w:t>
      </w:r>
    </w:p>
    <w:p w14:paraId="2685F293" w14:textId="77777777" w:rsidR="00B13646" w:rsidRDefault="00B13646" w:rsidP="00B13646">
      <w:pPr>
        <w:tabs>
          <w:tab w:val="left" w:pos="142"/>
        </w:tabs>
        <w:spacing w:after="0" w:line="360" w:lineRule="auto"/>
        <w:jc w:val="both"/>
        <w:rPr>
          <w:rFonts w:ascii="Georgia" w:hAnsi="Georgia"/>
          <w:sz w:val="24"/>
          <w:szCs w:val="24"/>
        </w:rPr>
      </w:pPr>
      <w:r w:rsidRPr="009F6D30">
        <w:rPr>
          <w:rFonts w:ascii="Georgia" w:hAnsi="Georgia"/>
          <w:sz w:val="24"/>
          <w:szCs w:val="24"/>
        </w:rPr>
        <w:t>Cadichon, curieusement, n’a plus peur de la nuit. Quand le soleil se couche, le vieux baudet en profite pour se reposer, lui aussi, et plus rien ni personne ne parvient à perturber son sommeil. Quant à Loïk, les commères de Kerbellec disent qu’il passe de plus en plus de temps chez sa voisine, Anaïck…</w:t>
      </w:r>
    </w:p>
    <w:p w14:paraId="7BB7AA58" w14:textId="77777777" w:rsidR="00B13646" w:rsidRDefault="00B13646" w:rsidP="00B13646">
      <w:pPr>
        <w:tabs>
          <w:tab w:val="left" w:pos="142"/>
        </w:tabs>
        <w:spacing w:after="0" w:line="360" w:lineRule="auto"/>
        <w:jc w:val="both"/>
        <w:rPr>
          <w:rFonts w:ascii="Georgia" w:hAnsi="Georgia"/>
          <w:sz w:val="24"/>
          <w:szCs w:val="24"/>
        </w:rPr>
      </w:pPr>
    </w:p>
    <w:p w14:paraId="500EF3F8" w14:textId="7FDE8AD1" w:rsidR="00B13646" w:rsidRDefault="00B13646" w:rsidP="00B13646">
      <w:pPr>
        <w:tabs>
          <w:tab w:val="left" w:pos="142"/>
        </w:tabs>
        <w:spacing w:after="0" w:line="360" w:lineRule="auto"/>
        <w:jc w:val="right"/>
        <w:rPr>
          <w:rFonts w:ascii="Georgia" w:hAnsi="Georgia"/>
          <w:b/>
          <w:i/>
          <w:sz w:val="24"/>
          <w:szCs w:val="24"/>
        </w:rPr>
      </w:pPr>
      <w:r w:rsidRPr="00C33D4A">
        <w:rPr>
          <w:rFonts w:ascii="Georgia" w:hAnsi="Georgia"/>
          <w:b/>
          <w:i/>
          <w:sz w:val="24"/>
          <w:szCs w:val="24"/>
        </w:rPr>
        <w:t>FIN</w:t>
      </w:r>
    </w:p>
    <w:p w14:paraId="17807B53" w14:textId="3707DB52" w:rsidR="00040AA7" w:rsidRDefault="00040AA7" w:rsidP="00B13646">
      <w:pPr>
        <w:tabs>
          <w:tab w:val="left" w:pos="142"/>
        </w:tabs>
        <w:spacing w:after="0" w:line="360" w:lineRule="auto"/>
        <w:jc w:val="right"/>
        <w:rPr>
          <w:rFonts w:ascii="Georgia" w:hAnsi="Georgia"/>
          <w:b/>
          <w:i/>
          <w:sz w:val="24"/>
          <w:szCs w:val="24"/>
        </w:rPr>
      </w:pPr>
    </w:p>
    <w:p w14:paraId="4375AD29" w14:textId="1480C59B" w:rsidR="00040AA7" w:rsidRDefault="00040AA7" w:rsidP="00B13646">
      <w:pPr>
        <w:tabs>
          <w:tab w:val="left" w:pos="142"/>
        </w:tabs>
        <w:spacing w:after="0" w:line="360" w:lineRule="auto"/>
        <w:jc w:val="right"/>
        <w:rPr>
          <w:rFonts w:ascii="Georgia" w:hAnsi="Georgia"/>
          <w:b/>
          <w:i/>
          <w:sz w:val="24"/>
          <w:szCs w:val="24"/>
        </w:rPr>
      </w:pPr>
    </w:p>
    <w:p w14:paraId="2B297844" w14:textId="70F7A1F1" w:rsidR="00040AA7" w:rsidRDefault="00040AA7" w:rsidP="00B13646">
      <w:pPr>
        <w:tabs>
          <w:tab w:val="left" w:pos="142"/>
        </w:tabs>
        <w:spacing w:after="0" w:line="360" w:lineRule="auto"/>
        <w:jc w:val="right"/>
        <w:rPr>
          <w:rFonts w:ascii="Georgia" w:hAnsi="Georgia"/>
          <w:b/>
          <w:i/>
          <w:sz w:val="24"/>
          <w:szCs w:val="24"/>
        </w:rPr>
      </w:pPr>
    </w:p>
    <w:p w14:paraId="670C8133" w14:textId="77777777" w:rsidR="00040AA7" w:rsidRPr="00C33D4A" w:rsidRDefault="00040AA7" w:rsidP="00B13646">
      <w:pPr>
        <w:tabs>
          <w:tab w:val="left" w:pos="142"/>
        </w:tabs>
        <w:spacing w:after="0" w:line="360" w:lineRule="auto"/>
        <w:jc w:val="right"/>
        <w:rPr>
          <w:rFonts w:ascii="Georgia" w:hAnsi="Georgia"/>
          <w:b/>
          <w:i/>
          <w:sz w:val="24"/>
          <w:szCs w:val="24"/>
        </w:rPr>
      </w:pPr>
    </w:p>
    <w:p w14:paraId="68B250A0" w14:textId="77777777" w:rsidR="00B13646" w:rsidRPr="009F6D30" w:rsidRDefault="00B13646" w:rsidP="00B13646">
      <w:pPr>
        <w:spacing w:after="0" w:line="240" w:lineRule="auto"/>
        <w:contextualSpacing/>
        <w:mirrorIndents/>
        <w:jc w:val="both"/>
        <w:rPr>
          <w:rFonts w:ascii="Georgia" w:hAnsi="Georgia" w:cstheme="minorHAnsi"/>
          <w:sz w:val="24"/>
          <w:szCs w:val="24"/>
        </w:rPr>
      </w:pPr>
    </w:p>
    <w:p w14:paraId="1BCBFAAB" w14:textId="77777777" w:rsidR="00B13646" w:rsidRPr="009F6D30" w:rsidRDefault="00B13646" w:rsidP="00B13646">
      <w:pPr>
        <w:spacing w:after="0" w:line="240" w:lineRule="auto"/>
        <w:contextualSpacing/>
        <w:mirrorIndents/>
        <w:jc w:val="both"/>
        <w:rPr>
          <w:rFonts w:ascii="Georgia" w:hAnsi="Georgia" w:cstheme="minorHAnsi"/>
          <w:sz w:val="24"/>
          <w:szCs w:val="24"/>
        </w:rPr>
      </w:pPr>
    </w:p>
    <w:p w14:paraId="7B5C4537" w14:textId="2FDDFA69" w:rsidR="00B13646" w:rsidRDefault="00715351" w:rsidP="00B13646">
      <w:pPr>
        <w:spacing w:line="360" w:lineRule="auto"/>
        <w:contextualSpacing/>
        <w:mirrorIndents/>
        <w:jc w:val="both"/>
        <w:rPr>
          <w:sz w:val="24"/>
          <w:szCs w:val="24"/>
        </w:rPr>
      </w:pPr>
      <w:r>
        <w:rPr>
          <w:rFonts w:cstheme="minorHAnsi"/>
          <w:b/>
          <w:bCs/>
          <w:i/>
          <w:iCs/>
          <w:noProof/>
          <w:sz w:val="28"/>
          <w:szCs w:val="28"/>
          <w:u w:val="single"/>
        </w:rPr>
        <mc:AlternateContent>
          <mc:Choice Requires="wps">
            <w:drawing>
              <wp:anchor distT="0" distB="0" distL="114300" distR="114300" simplePos="0" relativeHeight="251660288" behindDoc="0" locked="0" layoutInCell="1" allowOverlap="1" wp14:anchorId="10102AD1" wp14:editId="02451908">
                <wp:simplePos x="0" y="0"/>
                <wp:positionH relativeFrom="column">
                  <wp:posOffset>1203960</wp:posOffset>
                </wp:positionH>
                <wp:positionV relativeFrom="paragraph">
                  <wp:posOffset>152400</wp:posOffset>
                </wp:positionV>
                <wp:extent cx="4500245" cy="7127875"/>
                <wp:effectExtent l="17780" t="17780" r="15875" b="17145"/>
                <wp:wrapNone/>
                <wp:docPr id="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0245" cy="7127875"/>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5982952" id="Rectangle 18" o:spid="_x0000_s1026" style="position:absolute;margin-left:94.8pt;margin-top:12pt;width:354.35pt;height:56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" filled="f" strokecolor="black [3200]" strokeweight="2pt"/>
            </w:pict>
          </mc:Fallback>
        </mc:AlternateContent>
      </w:r>
      <w:r w:rsidR="00B13646">
        <w:rPr>
          <w:rFonts w:cstheme="minorHAnsi"/>
          <w:b/>
          <w:bCs/>
          <w:i/>
          <w:iCs/>
          <w:noProof/>
          <w:sz w:val="28"/>
          <w:szCs w:val="28"/>
          <w:u w:val="single"/>
          <w:lang w:val="fr-FR" w:eastAsia="fr-FR"/>
        </w:rPr>
        <w:drawing>
          <wp:anchor distT="0" distB="0" distL="114300" distR="114300" simplePos="0" relativeHeight="251654144" behindDoc="0" locked="0" layoutInCell="1" allowOverlap="1" wp14:anchorId="57475291" wp14:editId="663758D1">
            <wp:simplePos x="0" y="0"/>
            <wp:positionH relativeFrom="column">
              <wp:posOffset>1224280</wp:posOffset>
            </wp:positionH>
            <wp:positionV relativeFrom="paragraph">
              <wp:posOffset>172720</wp:posOffset>
            </wp:positionV>
            <wp:extent cx="4455795" cy="7105650"/>
            <wp:effectExtent l="19050" t="0" r="1905" b="0"/>
            <wp:wrapNone/>
            <wp:docPr id="4" name="Image 1" descr="C:\Users\Rajaa\AppData\Local\Packages\microsoft.windowscommunicationsapps_8wekyb3d8bbwe\LocalState\Files\S0\19385\Attachments\IMG_1175[297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aa\AppData\Local\Packages\microsoft.windowscommunicationsapps_8wekyb3d8bbwe\LocalState\Files\S0\19385\Attachments\IMG_1175[29795].jpg"/>
                    <pic:cNvPicPr>
                      <a:picLocks noChangeAspect="1" noChangeArrowheads="1"/>
                    </pic:cNvPicPr>
                  </pic:nvPicPr>
                  <pic:blipFill>
                    <a:blip r:embed="rId8" cstate="print"/>
                    <a:srcRect l="7769" t="2974" r="13884" b="3346"/>
                    <a:stretch>
                      <a:fillRect/>
                    </a:stretch>
                  </pic:blipFill>
                  <pic:spPr bwMode="auto">
                    <a:xfrm>
                      <a:off x="0" y="0"/>
                      <a:ext cx="4455795" cy="7105650"/>
                    </a:xfrm>
                    <a:prstGeom prst="rect">
                      <a:avLst/>
                    </a:prstGeom>
                    <a:noFill/>
                    <a:ln w="9525">
                      <a:noFill/>
                      <a:miter lim="800000"/>
                      <a:headEnd/>
                      <a:tailEnd/>
                    </a:ln>
                  </pic:spPr>
                </pic:pic>
              </a:graphicData>
            </a:graphic>
          </wp:anchor>
        </w:drawing>
      </w:r>
      <w:r>
        <w:rPr>
          <w:rFonts w:cstheme="minorHAnsi"/>
          <w:b/>
          <w:bCs/>
          <w:i/>
          <w:iCs/>
          <w:noProof/>
          <w:sz w:val="28"/>
          <w:szCs w:val="28"/>
          <w:u w:val="single"/>
        </w:rPr>
        <mc:AlternateContent>
          <mc:Choice Requires="wps">
            <w:drawing>
              <wp:anchor distT="0" distB="0" distL="114300" distR="114300" simplePos="0" relativeHeight="251661312" behindDoc="0" locked="0" layoutInCell="1" allowOverlap="1" wp14:anchorId="74574973" wp14:editId="30CB75AE">
                <wp:simplePos x="0" y="0"/>
                <wp:positionH relativeFrom="column">
                  <wp:posOffset>305435</wp:posOffset>
                </wp:positionH>
                <wp:positionV relativeFrom="paragraph">
                  <wp:posOffset>153035</wp:posOffset>
                </wp:positionV>
                <wp:extent cx="721360" cy="7106920"/>
                <wp:effectExtent l="5080" t="8890" r="6985" b="8890"/>
                <wp:wrapNone/>
                <wp:docPr id="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7106920"/>
                        </a:xfrm>
                        <a:prstGeom prst="rect">
                          <a:avLst/>
                        </a:prstGeom>
                        <a:solidFill>
                          <a:schemeClr val="lt1">
                            <a:lumMod val="100000"/>
                            <a:lumOff val="0"/>
                          </a:schemeClr>
                        </a:solidFill>
                        <a:ln w="6350">
                          <a:solidFill>
                            <a:srgbClr val="000000"/>
                          </a:solidFill>
                          <a:miter lim="800000"/>
                          <a:headEnd/>
                          <a:tailEnd/>
                        </a:ln>
                      </wps:spPr>
                      <wps:txbx>
                        <w:txbxContent>
                          <w:p w14:paraId="7CF01914" w14:textId="77777777" w:rsidR="00B13646" w:rsidRPr="00EE2058" w:rsidRDefault="00B13646" w:rsidP="00B13646">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574973" id="Zone de texte 17" o:spid="_x0000_s1028" type="#_x0000_t202" style="position:absolute;left:0;text-align:left;margin-left:24.05pt;margin-top:12.05pt;width:56.8pt;height:55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" fillcolor="white [3201]" strokeweight=".5pt">
                <v:textbox style="layout-flow:vertical;mso-layout-flow-alt:bottom-to-top">
                  <w:txbxContent>
                    <w:p w14:paraId="7CF01914" w14:textId="77777777" w:rsidR="00B13646" w:rsidRPr="00EE2058" w:rsidRDefault="00B13646" w:rsidP="00B13646">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1DD839AE" w14:textId="77777777" w:rsidR="00B13646" w:rsidRDefault="00B13646" w:rsidP="00B13646">
      <w:pPr>
        <w:rPr>
          <w:sz w:val="24"/>
          <w:szCs w:val="24"/>
        </w:rPr>
      </w:pPr>
    </w:p>
    <w:p w14:paraId="0B2994DE" w14:textId="77777777" w:rsidR="00B13646" w:rsidRDefault="00B13646" w:rsidP="00B13646">
      <w:pPr>
        <w:rPr>
          <w:sz w:val="24"/>
          <w:szCs w:val="24"/>
        </w:rPr>
      </w:pPr>
    </w:p>
    <w:p w14:paraId="5540B528" w14:textId="77777777" w:rsidR="00B13646" w:rsidRDefault="00B13646" w:rsidP="00B13646">
      <w:pPr>
        <w:rPr>
          <w:sz w:val="24"/>
          <w:szCs w:val="24"/>
        </w:rPr>
      </w:pPr>
    </w:p>
    <w:p w14:paraId="2E729553" w14:textId="77777777" w:rsidR="00CC4B94" w:rsidRDefault="00CC4B94"/>
    <w:sectPr w:rsidR="00CC4B94" w:rsidSect="0009093B">
      <w:footerReference w:type="default" r:id="rId9"/>
      <w:pgSz w:w="11906" w:h="16838"/>
      <w:pgMar w:top="568"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6CE2E" w14:textId="77777777" w:rsidR="00187A3C" w:rsidRDefault="00187A3C" w:rsidP="0078314B">
      <w:pPr>
        <w:spacing w:after="0" w:line="240" w:lineRule="auto"/>
      </w:pPr>
      <w:r>
        <w:separator/>
      </w:r>
    </w:p>
  </w:endnote>
  <w:endnote w:type="continuationSeparator" w:id="0">
    <w:p w14:paraId="4D3FAAAB" w14:textId="77777777" w:rsidR="00187A3C" w:rsidRDefault="00187A3C" w:rsidP="00783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KG Cold Coffee">
    <w:panose1 w:val="02000505000000020004"/>
    <w:charset w:val="00"/>
    <w:family w:val="auto"/>
    <w:pitch w:val="variable"/>
    <w:sig w:usb0="A000002F" w:usb1="00000053" w:usb2="00000000" w:usb3="00000000" w:csb0="00000003" w:csb1="00000000"/>
  </w:font>
  <w:font w:name="KG A Little Swag">
    <w:panose1 w:val="02000000000000000000"/>
    <w:charset w:val="00"/>
    <w:family w:val="auto"/>
    <w:pitch w:val="variable"/>
    <w:sig w:usb0="A000002F"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7173219"/>
      <w:docPartObj>
        <w:docPartGallery w:val="Page Numbers (Bottom of Page)"/>
        <w:docPartUnique/>
      </w:docPartObj>
    </w:sdtPr>
    <w:sdtContent>
      <w:p w14:paraId="7A419B6E" w14:textId="77777777" w:rsidR="0009093B" w:rsidRDefault="00B00249">
        <w:pPr>
          <w:pStyle w:val="Pieddepage"/>
          <w:jc w:val="right"/>
        </w:pPr>
        <w:r>
          <w:fldChar w:fldCharType="begin"/>
        </w:r>
        <w:r>
          <w:instrText xml:space="preserve"> PAGE   \* MERGEFORMAT </w:instrText>
        </w:r>
        <w:r>
          <w:fldChar w:fldCharType="separate"/>
        </w:r>
        <w:r w:rsidR="0078314B">
          <w:rPr>
            <w:noProof/>
          </w:rPr>
          <w:t>1</w:t>
        </w:r>
        <w:r>
          <w:fldChar w:fldCharType="end"/>
        </w:r>
      </w:p>
    </w:sdtContent>
  </w:sdt>
  <w:p w14:paraId="41F4CA1D" w14:textId="77777777" w:rsidR="0009093B" w:rsidRDefault="0000000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9D6F1" w14:textId="77777777" w:rsidR="00187A3C" w:rsidRDefault="00187A3C" w:rsidP="0078314B">
      <w:pPr>
        <w:spacing w:after="0" w:line="240" w:lineRule="auto"/>
      </w:pPr>
      <w:r>
        <w:separator/>
      </w:r>
    </w:p>
  </w:footnote>
  <w:footnote w:type="continuationSeparator" w:id="0">
    <w:p w14:paraId="2E4772F4" w14:textId="77777777" w:rsidR="00187A3C" w:rsidRDefault="00187A3C" w:rsidP="00783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11A9"/>
    <w:multiLevelType w:val="hybridMultilevel"/>
    <w:tmpl w:val="B69CF52C"/>
    <w:lvl w:ilvl="0" w:tplc="B2B684CA">
      <w:start w:val="1"/>
      <w:numFmt w:val="bullet"/>
      <w:lvlText w:val="-"/>
      <w:lvlJc w:val="left"/>
      <w:pPr>
        <w:ind w:left="1080" w:hanging="360"/>
      </w:pPr>
      <w:rPr>
        <w:rFonts w:ascii="Calibri" w:eastAsiaTheme="minorHAnsi"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 w15:restartNumberingAfterBreak="0">
    <w:nsid w:val="618B6BC0"/>
    <w:multiLevelType w:val="hybridMultilevel"/>
    <w:tmpl w:val="DE62F54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676A1A26"/>
    <w:multiLevelType w:val="hybridMultilevel"/>
    <w:tmpl w:val="6C264F8E"/>
    <w:lvl w:ilvl="0" w:tplc="B2B684CA">
      <w:start w:val="1"/>
      <w:numFmt w:val="bullet"/>
      <w:lvlText w:val="-"/>
      <w:lvlJc w:val="left"/>
      <w:pPr>
        <w:ind w:left="780" w:hanging="360"/>
      </w:pPr>
      <w:rPr>
        <w:rFonts w:ascii="Calibri" w:eastAsiaTheme="minorHAnsi" w:hAnsi="Calibri" w:cs="Calibri" w:hint="default"/>
      </w:rPr>
    </w:lvl>
    <w:lvl w:ilvl="1" w:tplc="080C0003" w:tentative="1">
      <w:start w:val="1"/>
      <w:numFmt w:val="bullet"/>
      <w:lvlText w:val="o"/>
      <w:lvlJc w:val="left"/>
      <w:pPr>
        <w:ind w:left="1500" w:hanging="360"/>
      </w:pPr>
      <w:rPr>
        <w:rFonts w:ascii="Courier New" w:hAnsi="Courier New" w:cs="Courier New" w:hint="default"/>
      </w:rPr>
    </w:lvl>
    <w:lvl w:ilvl="2" w:tplc="080C0005" w:tentative="1">
      <w:start w:val="1"/>
      <w:numFmt w:val="bullet"/>
      <w:lvlText w:val=""/>
      <w:lvlJc w:val="left"/>
      <w:pPr>
        <w:ind w:left="2220" w:hanging="360"/>
      </w:pPr>
      <w:rPr>
        <w:rFonts w:ascii="Wingdings" w:hAnsi="Wingdings" w:hint="default"/>
      </w:rPr>
    </w:lvl>
    <w:lvl w:ilvl="3" w:tplc="080C0001" w:tentative="1">
      <w:start w:val="1"/>
      <w:numFmt w:val="bullet"/>
      <w:lvlText w:val=""/>
      <w:lvlJc w:val="left"/>
      <w:pPr>
        <w:ind w:left="2940" w:hanging="360"/>
      </w:pPr>
      <w:rPr>
        <w:rFonts w:ascii="Symbol" w:hAnsi="Symbol" w:hint="default"/>
      </w:rPr>
    </w:lvl>
    <w:lvl w:ilvl="4" w:tplc="080C0003" w:tentative="1">
      <w:start w:val="1"/>
      <w:numFmt w:val="bullet"/>
      <w:lvlText w:val="o"/>
      <w:lvlJc w:val="left"/>
      <w:pPr>
        <w:ind w:left="3660" w:hanging="360"/>
      </w:pPr>
      <w:rPr>
        <w:rFonts w:ascii="Courier New" w:hAnsi="Courier New" w:cs="Courier New" w:hint="default"/>
      </w:rPr>
    </w:lvl>
    <w:lvl w:ilvl="5" w:tplc="080C0005" w:tentative="1">
      <w:start w:val="1"/>
      <w:numFmt w:val="bullet"/>
      <w:lvlText w:val=""/>
      <w:lvlJc w:val="left"/>
      <w:pPr>
        <w:ind w:left="4380" w:hanging="360"/>
      </w:pPr>
      <w:rPr>
        <w:rFonts w:ascii="Wingdings" w:hAnsi="Wingdings" w:hint="default"/>
      </w:rPr>
    </w:lvl>
    <w:lvl w:ilvl="6" w:tplc="080C0001" w:tentative="1">
      <w:start w:val="1"/>
      <w:numFmt w:val="bullet"/>
      <w:lvlText w:val=""/>
      <w:lvlJc w:val="left"/>
      <w:pPr>
        <w:ind w:left="5100" w:hanging="360"/>
      </w:pPr>
      <w:rPr>
        <w:rFonts w:ascii="Symbol" w:hAnsi="Symbol" w:hint="default"/>
      </w:rPr>
    </w:lvl>
    <w:lvl w:ilvl="7" w:tplc="080C0003" w:tentative="1">
      <w:start w:val="1"/>
      <w:numFmt w:val="bullet"/>
      <w:lvlText w:val="o"/>
      <w:lvlJc w:val="left"/>
      <w:pPr>
        <w:ind w:left="5820" w:hanging="360"/>
      </w:pPr>
      <w:rPr>
        <w:rFonts w:ascii="Courier New" w:hAnsi="Courier New" w:cs="Courier New" w:hint="default"/>
      </w:rPr>
    </w:lvl>
    <w:lvl w:ilvl="8" w:tplc="080C0005" w:tentative="1">
      <w:start w:val="1"/>
      <w:numFmt w:val="bullet"/>
      <w:lvlText w:val=""/>
      <w:lvlJc w:val="left"/>
      <w:pPr>
        <w:ind w:left="6540" w:hanging="360"/>
      </w:pPr>
      <w:rPr>
        <w:rFonts w:ascii="Wingdings" w:hAnsi="Wingdings" w:hint="default"/>
      </w:rPr>
    </w:lvl>
  </w:abstractNum>
  <w:num w:numId="1" w16cid:durableId="834035948">
    <w:abstractNumId w:val="0"/>
  </w:num>
  <w:num w:numId="2" w16cid:durableId="1965188305">
    <w:abstractNumId w:val="1"/>
  </w:num>
  <w:num w:numId="3" w16cid:durableId="1883519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46"/>
    <w:rsid w:val="00040AA7"/>
    <w:rsid w:val="001169A3"/>
    <w:rsid w:val="00187A3C"/>
    <w:rsid w:val="001D75F0"/>
    <w:rsid w:val="002357D4"/>
    <w:rsid w:val="002E3B2E"/>
    <w:rsid w:val="004C026A"/>
    <w:rsid w:val="004F338A"/>
    <w:rsid w:val="00635809"/>
    <w:rsid w:val="006518AB"/>
    <w:rsid w:val="00715351"/>
    <w:rsid w:val="0078314B"/>
    <w:rsid w:val="007F729F"/>
    <w:rsid w:val="0090275E"/>
    <w:rsid w:val="009B12DD"/>
    <w:rsid w:val="00A15D1F"/>
    <w:rsid w:val="00B00249"/>
    <w:rsid w:val="00B13646"/>
    <w:rsid w:val="00B54008"/>
    <w:rsid w:val="00B87B87"/>
    <w:rsid w:val="00CC465F"/>
    <w:rsid w:val="00CC4B94"/>
    <w:rsid w:val="00CF7B11"/>
    <w:rsid w:val="00D83FEC"/>
    <w:rsid w:val="00DA0BF9"/>
    <w:rsid w:val="00DC07E4"/>
    <w:rsid w:val="00E44A37"/>
    <w:rsid w:val="00EC2E1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E8C4"/>
  <w15:docId w15:val="{E1BC9015-CFFA-4614-85B1-E639B2E2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64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13646"/>
    <w:pPr>
      <w:ind w:left="720"/>
      <w:contextualSpacing/>
    </w:pPr>
  </w:style>
  <w:style w:type="paragraph" w:styleId="Pieddepage">
    <w:name w:val="footer"/>
    <w:basedOn w:val="Normal"/>
    <w:link w:val="PieddepageCar"/>
    <w:uiPriority w:val="99"/>
    <w:unhideWhenUsed/>
    <w:rsid w:val="00B136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3646"/>
  </w:style>
  <w:style w:type="table" w:styleId="Grilledutableau">
    <w:name w:val="Table Grid"/>
    <w:basedOn w:val="TableauNormal"/>
    <w:uiPriority w:val="59"/>
    <w:rsid w:val="00B13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semiHidden/>
    <w:unhideWhenUsed/>
    <w:rsid w:val="0078314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83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7264</Words>
  <Characters>39955</Characters>
  <Application>Microsoft Office Word</Application>
  <DocSecurity>0</DocSecurity>
  <Lines>332</Lines>
  <Paragraphs>94</Paragraphs>
  <ScaleCrop>false</ScaleCrop>
  <Company>HP</Company>
  <LinksUpToDate>false</LinksUpToDate>
  <CharactersWithSpaces>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Rajaa</dc:creator>
  <cp:lastModifiedBy>Exu_Maltys Exu_maltys</cp:lastModifiedBy>
  <cp:revision>19</cp:revision>
  <cp:lastPrinted>2020-07-02T05:57:00Z</cp:lastPrinted>
  <dcterms:created xsi:type="dcterms:W3CDTF">2020-07-02T12:35:00Z</dcterms:created>
  <dcterms:modified xsi:type="dcterms:W3CDTF">2023-03-24T18:04:00Z</dcterms:modified>
</cp:coreProperties>
</file>