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FE752" w14:textId="77777777" w:rsidR="00976AB3" w:rsidRDefault="00ED79AE" w:rsidP="00EE3627">
      <w:pPr>
        <w:spacing w:line="360" w:lineRule="auto"/>
        <w:contextualSpacing/>
        <w:mirrorIndents/>
        <w:rPr>
          <w:rFonts w:ascii="Georgia" w:hAnsi="Georgia"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9744" behindDoc="0" locked="0" layoutInCell="1" allowOverlap="1" wp14:anchorId="356991B9" wp14:editId="2E082E24">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14:paraId="74467560" w14:textId="77777777" w:rsidR="00ED79AE" w:rsidRPr="00ED79AE" w:rsidRDefault="00ED79AE" w:rsidP="00ED79AE">
                            <w:pPr>
                              <w:jc w:val="center"/>
                              <w:rPr>
                                <w:rFonts w:ascii="KG Cold Coffee" w:hAnsi="KG Cold Coffee"/>
                                <w:sz w:val="28"/>
                                <w:lang w:val="nl-NL"/>
                              </w:rPr>
                            </w:pPr>
                            <w:r w:rsidRPr="00ED79AE">
                              <w:rPr>
                                <w:rFonts w:ascii="KG Cold Coffee" w:hAnsi="KG Cold Coffee"/>
                                <w:sz w:val="28"/>
                                <w:lang w:val="nl-NL"/>
                              </w:rPr>
                              <w:t>20</w:t>
                            </w:r>
                            <w:r w:rsidR="00E24336">
                              <w:rPr>
                                <w:rFonts w:ascii="KG Cold Coffee" w:hAnsi="KG Cold Coffee"/>
                                <w:sz w:val="28"/>
                                <w:lang w:val="nl-NL"/>
                              </w:rPr>
                              <w:t>0</w:t>
                            </w:r>
                            <w:r w:rsidR="00D44606">
                              <w:rPr>
                                <w:rFonts w:ascii="KG Cold Coffee" w:hAnsi="KG Cold Coffee"/>
                                <w:sz w:val="28"/>
                                <w:lang w:val="nl-NL"/>
                              </w:rPr>
                              <w:t>2</w:t>
                            </w:r>
                            <w:r w:rsidRPr="00ED79AE">
                              <w:rPr>
                                <w:rFonts w:ascii="KG Cold Coffee" w:hAnsi="KG Cold Coffee"/>
                                <w:sz w:val="28"/>
                                <w:lang w:val="nl-NL"/>
                              </w:rPr>
                              <w:t>/20</w:t>
                            </w:r>
                            <w:r w:rsidR="00E24336">
                              <w:rPr>
                                <w:rFonts w:ascii="KG Cold Coffee" w:hAnsi="KG Cold Coffee"/>
                                <w:sz w:val="28"/>
                                <w:lang w:val="nl-NL"/>
                              </w:rPr>
                              <w:t>0</w:t>
                            </w:r>
                            <w:r w:rsidR="00D44606">
                              <w:rPr>
                                <w:rFonts w:ascii="KG Cold Coffee" w:hAnsi="KG Cold Coffee"/>
                                <w:sz w:val="28"/>
                                <w:lang w:val="nl-NL"/>
                              </w:rPr>
                              <w:t>3</w:t>
                            </w:r>
                            <w:r w:rsidRPr="00ED79AE">
                              <w:rPr>
                                <w:rFonts w:ascii="KG Cold Coffee" w:hAnsi="KG Cold Coffee"/>
                                <w:sz w:val="28"/>
                                <w:lang w:val="nl-NL"/>
                              </w:rPr>
                              <w:tab/>
                            </w:r>
                            <w:r w:rsidRPr="00ED79AE">
                              <w:rPr>
                                <w:rFonts w:ascii="KG Cold Coffee" w:hAnsi="KG Cold Coffee"/>
                                <w:sz w:val="28"/>
                                <w:lang w:val="nl-NL"/>
                              </w:rPr>
                              <w:tab/>
                              <w:t>N°</w:t>
                            </w:r>
                            <w:r w:rsidR="00A57542">
                              <w:rPr>
                                <w:rFonts w:ascii="KG Cold Coffee" w:hAnsi="KG Cold Coffee"/>
                                <w:sz w:val="28"/>
                                <w:lang w:val="nl-NL"/>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6991B9" id="Rectangle 3" o:spid="_x0000_s1026" style="position:absolute;margin-left:306.6pt;margin-top:-7.45pt;width:189.8pt;height:3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" fillcolor="white [3201]" strokecolor="black [3200]" strokeweight="2pt">
                <v:textbox>
                  <w:txbxContent>
                    <w:p w14:paraId="74467560" w14:textId="77777777" w:rsidR="00ED79AE" w:rsidRPr="00ED79AE" w:rsidRDefault="00ED79AE" w:rsidP="00ED79AE">
                      <w:pPr>
                        <w:jc w:val="center"/>
                        <w:rPr>
                          <w:rFonts w:ascii="KG Cold Coffee" w:hAnsi="KG Cold Coffee"/>
                          <w:sz w:val="28"/>
                          <w:lang w:val="nl-NL"/>
                        </w:rPr>
                      </w:pPr>
                      <w:r w:rsidRPr="00ED79AE">
                        <w:rPr>
                          <w:rFonts w:ascii="KG Cold Coffee" w:hAnsi="KG Cold Coffee"/>
                          <w:sz w:val="28"/>
                          <w:lang w:val="nl-NL"/>
                        </w:rPr>
                        <w:t>20</w:t>
                      </w:r>
                      <w:r w:rsidR="00E24336">
                        <w:rPr>
                          <w:rFonts w:ascii="KG Cold Coffee" w:hAnsi="KG Cold Coffee"/>
                          <w:sz w:val="28"/>
                          <w:lang w:val="nl-NL"/>
                        </w:rPr>
                        <w:t>0</w:t>
                      </w:r>
                      <w:r w:rsidR="00D44606">
                        <w:rPr>
                          <w:rFonts w:ascii="KG Cold Coffee" w:hAnsi="KG Cold Coffee"/>
                          <w:sz w:val="28"/>
                          <w:lang w:val="nl-NL"/>
                        </w:rPr>
                        <w:t>2</w:t>
                      </w:r>
                      <w:r w:rsidRPr="00ED79AE">
                        <w:rPr>
                          <w:rFonts w:ascii="KG Cold Coffee" w:hAnsi="KG Cold Coffee"/>
                          <w:sz w:val="28"/>
                          <w:lang w:val="nl-NL"/>
                        </w:rPr>
                        <w:t>/20</w:t>
                      </w:r>
                      <w:r w:rsidR="00E24336">
                        <w:rPr>
                          <w:rFonts w:ascii="KG Cold Coffee" w:hAnsi="KG Cold Coffee"/>
                          <w:sz w:val="28"/>
                          <w:lang w:val="nl-NL"/>
                        </w:rPr>
                        <w:t>0</w:t>
                      </w:r>
                      <w:r w:rsidR="00D44606">
                        <w:rPr>
                          <w:rFonts w:ascii="KG Cold Coffee" w:hAnsi="KG Cold Coffee"/>
                          <w:sz w:val="28"/>
                          <w:lang w:val="nl-NL"/>
                        </w:rPr>
                        <w:t>3</w:t>
                      </w:r>
                      <w:r w:rsidRPr="00ED79AE">
                        <w:rPr>
                          <w:rFonts w:ascii="KG Cold Coffee" w:hAnsi="KG Cold Coffee"/>
                          <w:sz w:val="28"/>
                          <w:lang w:val="nl-NL"/>
                        </w:rPr>
                        <w:tab/>
                      </w:r>
                      <w:r w:rsidRPr="00ED79AE">
                        <w:rPr>
                          <w:rFonts w:ascii="KG Cold Coffee" w:hAnsi="KG Cold Coffee"/>
                          <w:sz w:val="28"/>
                          <w:lang w:val="nl-NL"/>
                        </w:rPr>
                        <w:tab/>
                        <w:t>N°</w:t>
                      </w:r>
                      <w:r w:rsidR="00A57542">
                        <w:rPr>
                          <w:rFonts w:ascii="KG Cold Coffee" w:hAnsi="KG Cold Coffee"/>
                          <w:sz w:val="28"/>
                          <w:lang w:val="nl-NL"/>
                        </w:rPr>
                        <w:t>8</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71FA1F2F" w14:textId="77777777" w:rsidR="00976AB3" w:rsidRDefault="00976AB3" w:rsidP="00EE3627">
      <w:pPr>
        <w:spacing w:line="360" w:lineRule="auto"/>
        <w:contextualSpacing/>
        <w:mirrorIndents/>
        <w:rPr>
          <w:rFonts w:ascii="KG Cold Coffee" w:hAnsi="KG Cold Coffee" w:cstheme="minorHAnsi"/>
          <w:bCs/>
          <w:iCs/>
          <w:szCs w:val="28"/>
        </w:rPr>
      </w:pPr>
    </w:p>
    <w:p w14:paraId="238B4B95" w14:textId="77777777" w:rsidR="00976AB3" w:rsidRPr="00976AB3" w:rsidRDefault="00EE3627" w:rsidP="00EE3627">
      <w:pPr>
        <w:spacing w:line="360" w:lineRule="auto"/>
        <w:contextualSpacing/>
        <w:mirrorIndents/>
        <w:jc w:val="center"/>
        <w:rPr>
          <w:rFonts w:ascii="KG Cold Coffee" w:hAnsi="KG Cold Coffee"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2576" behindDoc="0" locked="0" layoutInCell="1" allowOverlap="1" wp14:anchorId="0ADEDCF2" wp14:editId="22CED66E">
                <wp:simplePos x="0" y="0"/>
                <wp:positionH relativeFrom="column">
                  <wp:posOffset>143510</wp:posOffset>
                </wp:positionH>
                <wp:positionV relativeFrom="paragraph">
                  <wp:posOffset>251913</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881E1A" id="Rectangle à coins arrondis 13" o:spid="_x0000_s1026" style="position:absolute;margin-left:11.3pt;margin-top:19.8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" filled="f" strokecolor="black [3200]" strokeweight="2pt"/>
            </w:pict>
          </mc:Fallback>
        </mc:AlternateContent>
      </w:r>
    </w:p>
    <w:p w14:paraId="31DF5032" w14:textId="77777777" w:rsidR="00976AB3" w:rsidRPr="00976AB3" w:rsidRDefault="00976AB3" w:rsidP="00EE3627">
      <w:pPr>
        <w:spacing w:line="360" w:lineRule="auto"/>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5F14696D" w14:textId="77777777" w:rsidR="00D36511" w:rsidRPr="00EE3627" w:rsidRDefault="00EE3627" w:rsidP="00EE3627">
      <w:pPr>
        <w:spacing w:line="360" w:lineRule="auto"/>
        <w:contextualSpacing/>
        <w:mirrorIndents/>
        <w:jc w:val="center"/>
        <w:rPr>
          <w:rFonts w:ascii="KG A Little Swag" w:hAnsi="KG A Little Swag" w:cstheme="minorHAnsi"/>
          <w:bCs/>
          <w:iCs/>
          <w:sz w:val="160"/>
          <w:szCs w:val="28"/>
        </w:rPr>
      </w:pPr>
      <w:r>
        <w:rPr>
          <w:rFonts w:cstheme="minorHAnsi"/>
          <w:b/>
          <w:bCs/>
          <w:i/>
          <w:iCs/>
          <w:noProof/>
          <w:sz w:val="28"/>
          <w:szCs w:val="28"/>
          <w:u w:val="single"/>
        </w:rPr>
        <mc:AlternateContent>
          <mc:Choice Requires="wps">
            <w:drawing>
              <wp:anchor distT="0" distB="0" distL="114300" distR="114300" simplePos="0" relativeHeight="251673600" behindDoc="1" locked="0" layoutInCell="1" allowOverlap="1" wp14:anchorId="7404FB5F" wp14:editId="7E2C5B4D">
                <wp:simplePos x="0" y="0"/>
                <wp:positionH relativeFrom="column">
                  <wp:posOffset>1776095</wp:posOffset>
                </wp:positionH>
                <wp:positionV relativeFrom="paragraph">
                  <wp:posOffset>1230176</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5613F1" id="Rectangle 14" o:spid="_x0000_s1026" style="position:absolute;margin-left:139.85pt;margin-top:96.85pt;width:272pt;height:41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" filled="f" strokecolor="black [3200]" strokeweight="2pt"/>
            </w:pict>
          </mc:Fallback>
        </mc:AlternateContent>
      </w:r>
      <w:r>
        <w:rPr>
          <w:rFonts w:cstheme="minorHAnsi"/>
          <w:b/>
          <w:bCs/>
          <w:i/>
          <w:iCs/>
          <w:noProof/>
          <w:sz w:val="28"/>
          <w:szCs w:val="28"/>
          <w:u w:val="single"/>
        </w:rPr>
        <mc:AlternateContent>
          <mc:Choice Requires="wps">
            <w:drawing>
              <wp:anchor distT="0" distB="0" distL="114300" distR="114300" simplePos="0" relativeHeight="251674624" behindDoc="0" locked="0" layoutInCell="1" allowOverlap="1" wp14:anchorId="06B7997A" wp14:editId="4C87A494">
                <wp:simplePos x="0" y="0"/>
                <wp:positionH relativeFrom="column">
                  <wp:posOffset>998855</wp:posOffset>
                </wp:positionH>
                <wp:positionV relativeFrom="paragraph">
                  <wp:posOffset>1229814</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1BB02FBF" w14:textId="77777777" w:rsidR="00EE2058" w:rsidRPr="00EE2058" w:rsidRDefault="00EE2058"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6B7997A" id="_x0000_t202" coordsize="21600,21600" o:spt="202" path="m,l,21600r21600,l21600,xe">
                <v:stroke joinstyle="miter"/>
                <v:path gradientshapeok="t" o:connecttype="rect"/>
              </v:shapetype>
              <v:shape id="Zone de texte 15" o:spid="_x0000_s1027" type="#_x0000_t202" style="position:absolute;left:0;text-align:left;margin-left:78.65pt;margin-top:96.8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" fillcolor="white [3201]" strokeweight=".5pt">
                <v:textbox style="layout-flow:vertical;mso-layout-flow-alt:bottom-to-top">
                  <w:txbxContent>
                    <w:p w14:paraId="1BB02FBF" w14:textId="77777777" w:rsidR="00EE2058" w:rsidRPr="00EE2058" w:rsidRDefault="00EE2058"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r w:rsidR="00976AB3" w:rsidRPr="00976AB3">
        <w:rPr>
          <w:rFonts w:ascii="KG A Little Swag" w:hAnsi="KG A Little Swag" w:cstheme="minorHAnsi"/>
          <w:bCs/>
          <w:iCs/>
          <w:sz w:val="160"/>
          <w:szCs w:val="28"/>
        </w:rPr>
        <w:t>récit express</w:t>
      </w:r>
    </w:p>
    <w:p w14:paraId="2D1D5D94" w14:textId="77777777" w:rsidR="00D36511" w:rsidRDefault="00D36511" w:rsidP="00EE3627">
      <w:pPr>
        <w:spacing w:line="360" w:lineRule="auto"/>
        <w:contextualSpacing/>
        <w:mirrorIndents/>
        <w:jc w:val="both"/>
        <w:rPr>
          <w:rFonts w:cstheme="minorHAnsi"/>
          <w:b/>
          <w:bCs/>
          <w:i/>
          <w:iCs/>
          <w:sz w:val="28"/>
          <w:szCs w:val="28"/>
          <w:u w:val="single"/>
        </w:rPr>
      </w:pPr>
    </w:p>
    <w:p w14:paraId="5A9BCE95" w14:textId="77777777" w:rsidR="00D36511" w:rsidRDefault="00D36511" w:rsidP="00EE3627">
      <w:pPr>
        <w:spacing w:line="360" w:lineRule="auto"/>
        <w:contextualSpacing/>
        <w:mirrorIndents/>
        <w:jc w:val="both"/>
        <w:rPr>
          <w:rFonts w:cstheme="minorHAnsi"/>
          <w:b/>
          <w:bCs/>
          <w:i/>
          <w:iCs/>
          <w:sz w:val="28"/>
          <w:szCs w:val="28"/>
          <w:u w:val="single"/>
        </w:rPr>
      </w:pPr>
    </w:p>
    <w:p w14:paraId="2650FF79" w14:textId="77777777" w:rsidR="00D36511" w:rsidRDefault="00E24336" w:rsidP="00EE3627">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w:drawing>
          <wp:anchor distT="0" distB="0" distL="114300" distR="114300" simplePos="0" relativeHeight="251685888" behindDoc="0" locked="0" layoutInCell="1" allowOverlap="1" wp14:anchorId="0AC191A5" wp14:editId="3EFD0C2E">
            <wp:simplePos x="0" y="0"/>
            <wp:positionH relativeFrom="column">
              <wp:posOffset>846009</wp:posOffset>
            </wp:positionH>
            <wp:positionV relativeFrom="paragraph">
              <wp:posOffset>226053</wp:posOffset>
            </wp:positionV>
            <wp:extent cx="5280777" cy="3424555"/>
            <wp:effectExtent l="952" t="0" r="3493" b="3492"/>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6699.jpg"/>
                    <pic:cNvPicPr/>
                  </pic:nvPicPr>
                  <pic:blipFill rotWithShape="1">
                    <a:blip r:embed="rId8" cstate="print">
                      <a:extLst>
                        <a:ext uri="{28A0092B-C50C-407E-A947-70E740481C1C}">
                          <a14:useLocalDpi xmlns:a14="http://schemas.microsoft.com/office/drawing/2010/main" val="0"/>
                        </a:ext>
                      </a:extLst>
                    </a:blip>
                    <a:srcRect l="1904" t="5634" r="1490" b="9223"/>
                    <a:stretch/>
                  </pic:blipFill>
                  <pic:spPr bwMode="auto">
                    <a:xfrm rot="5400000">
                      <a:off x="0" y="0"/>
                      <a:ext cx="5280777" cy="34245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659A87" w14:textId="77777777" w:rsidR="00D36511" w:rsidRDefault="00D36511" w:rsidP="00EE3627">
      <w:pPr>
        <w:spacing w:line="360" w:lineRule="auto"/>
        <w:contextualSpacing/>
        <w:mirrorIndents/>
        <w:jc w:val="both"/>
        <w:rPr>
          <w:rFonts w:cstheme="minorHAnsi"/>
          <w:b/>
          <w:bCs/>
          <w:i/>
          <w:iCs/>
          <w:sz w:val="28"/>
          <w:szCs w:val="28"/>
          <w:u w:val="single"/>
        </w:rPr>
      </w:pPr>
    </w:p>
    <w:p w14:paraId="30E5F127" w14:textId="77777777" w:rsidR="00D36511" w:rsidRDefault="00D36511" w:rsidP="00EE3627">
      <w:pPr>
        <w:spacing w:line="360" w:lineRule="auto"/>
        <w:contextualSpacing/>
        <w:mirrorIndents/>
        <w:jc w:val="both"/>
        <w:rPr>
          <w:rFonts w:cstheme="minorHAnsi"/>
          <w:b/>
          <w:bCs/>
          <w:i/>
          <w:iCs/>
          <w:sz w:val="28"/>
          <w:szCs w:val="28"/>
          <w:u w:val="single"/>
        </w:rPr>
      </w:pPr>
    </w:p>
    <w:p w14:paraId="00614348" w14:textId="77777777" w:rsidR="00D36511" w:rsidRDefault="00D36511" w:rsidP="00EE3627">
      <w:pPr>
        <w:spacing w:line="360" w:lineRule="auto"/>
        <w:contextualSpacing/>
        <w:mirrorIndents/>
        <w:jc w:val="both"/>
        <w:rPr>
          <w:rFonts w:cstheme="minorHAnsi"/>
          <w:b/>
          <w:bCs/>
          <w:i/>
          <w:iCs/>
          <w:sz w:val="28"/>
          <w:szCs w:val="28"/>
          <w:u w:val="single"/>
        </w:rPr>
      </w:pPr>
    </w:p>
    <w:p w14:paraId="2E5EDA07" w14:textId="77777777" w:rsidR="00D36511" w:rsidRDefault="00D36511" w:rsidP="00EE3627">
      <w:pPr>
        <w:spacing w:line="360" w:lineRule="auto"/>
        <w:contextualSpacing/>
        <w:mirrorIndents/>
        <w:jc w:val="both"/>
        <w:rPr>
          <w:rFonts w:cstheme="minorHAnsi"/>
          <w:b/>
          <w:bCs/>
          <w:i/>
          <w:iCs/>
          <w:sz w:val="28"/>
          <w:szCs w:val="28"/>
          <w:u w:val="single"/>
        </w:rPr>
      </w:pPr>
    </w:p>
    <w:p w14:paraId="07DF1338" w14:textId="77777777" w:rsidR="00D36511" w:rsidRDefault="00D36511" w:rsidP="00EE3627">
      <w:pPr>
        <w:spacing w:line="360" w:lineRule="auto"/>
        <w:contextualSpacing/>
        <w:mirrorIndents/>
        <w:jc w:val="both"/>
        <w:rPr>
          <w:rFonts w:cstheme="minorHAnsi"/>
          <w:b/>
          <w:bCs/>
          <w:i/>
          <w:iCs/>
          <w:sz w:val="28"/>
          <w:szCs w:val="28"/>
          <w:u w:val="single"/>
        </w:rPr>
      </w:pPr>
    </w:p>
    <w:p w14:paraId="13F0F096" w14:textId="77777777" w:rsidR="00D36511" w:rsidRDefault="00D36511" w:rsidP="00EE3627">
      <w:pPr>
        <w:spacing w:line="360" w:lineRule="auto"/>
        <w:contextualSpacing/>
        <w:mirrorIndents/>
        <w:jc w:val="both"/>
        <w:rPr>
          <w:rFonts w:cstheme="minorHAnsi"/>
          <w:b/>
          <w:bCs/>
          <w:i/>
          <w:iCs/>
          <w:sz w:val="28"/>
          <w:szCs w:val="28"/>
          <w:u w:val="single"/>
        </w:rPr>
      </w:pPr>
    </w:p>
    <w:p w14:paraId="1D4A6889" w14:textId="77777777" w:rsidR="00D36511" w:rsidRDefault="00D36511" w:rsidP="00EE3627">
      <w:pPr>
        <w:spacing w:line="360" w:lineRule="auto"/>
        <w:contextualSpacing/>
        <w:mirrorIndents/>
        <w:jc w:val="both"/>
        <w:rPr>
          <w:rFonts w:cstheme="minorHAnsi"/>
          <w:b/>
          <w:bCs/>
          <w:i/>
          <w:iCs/>
          <w:sz w:val="28"/>
          <w:szCs w:val="28"/>
          <w:u w:val="single"/>
        </w:rPr>
      </w:pPr>
    </w:p>
    <w:p w14:paraId="4A991288" w14:textId="77777777" w:rsidR="00D36511" w:rsidRDefault="00D36511" w:rsidP="00EE3627">
      <w:pPr>
        <w:spacing w:line="360" w:lineRule="auto"/>
        <w:contextualSpacing/>
        <w:mirrorIndents/>
        <w:jc w:val="both"/>
        <w:rPr>
          <w:rFonts w:cstheme="minorHAnsi"/>
          <w:b/>
          <w:bCs/>
          <w:i/>
          <w:iCs/>
          <w:sz w:val="28"/>
          <w:szCs w:val="28"/>
          <w:u w:val="single"/>
        </w:rPr>
      </w:pPr>
    </w:p>
    <w:p w14:paraId="6D68BF2C" w14:textId="77777777" w:rsidR="00D36511" w:rsidRDefault="00D36511" w:rsidP="00EE3627">
      <w:pPr>
        <w:spacing w:line="360" w:lineRule="auto"/>
        <w:contextualSpacing/>
        <w:mirrorIndents/>
        <w:jc w:val="both"/>
        <w:rPr>
          <w:rFonts w:cstheme="minorHAnsi"/>
          <w:b/>
          <w:bCs/>
          <w:i/>
          <w:iCs/>
          <w:sz w:val="28"/>
          <w:szCs w:val="28"/>
          <w:u w:val="single"/>
        </w:rPr>
      </w:pPr>
    </w:p>
    <w:p w14:paraId="667AFE08" w14:textId="77777777" w:rsidR="00D36511" w:rsidRDefault="00D36511" w:rsidP="00EE3627">
      <w:pPr>
        <w:spacing w:line="360" w:lineRule="auto"/>
        <w:contextualSpacing/>
        <w:mirrorIndents/>
        <w:jc w:val="both"/>
        <w:rPr>
          <w:rFonts w:cstheme="minorHAnsi"/>
          <w:b/>
          <w:bCs/>
          <w:i/>
          <w:iCs/>
          <w:sz w:val="28"/>
          <w:szCs w:val="28"/>
          <w:u w:val="single"/>
        </w:rPr>
      </w:pPr>
    </w:p>
    <w:p w14:paraId="17706D46" w14:textId="77777777" w:rsidR="00D36511" w:rsidRDefault="00D36511" w:rsidP="00EE3627">
      <w:pPr>
        <w:spacing w:line="360" w:lineRule="auto"/>
        <w:contextualSpacing/>
        <w:mirrorIndents/>
        <w:jc w:val="both"/>
        <w:rPr>
          <w:rFonts w:cstheme="minorHAnsi"/>
          <w:b/>
          <w:bCs/>
          <w:i/>
          <w:iCs/>
          <w:sz w:val="28"/>
          <w:szCs w:val="28"/>
          <w:u w:val="single"/>
        </w:rPr>
      </w:pPr>
    </w:p>
    <w:p w14:paraId="4F1CCD47" w14:textId="77777777" w:rsidR="00D36511" w:rsidRDefault="00D36511" w:rsidP="00EE3627">
      <w:pPr>
        <w:spacing w:line="360" w:lineRule="auto"/>
        <w:contextualSpacing/>
        <w:mirrorIndents/>
        <w:jc w:val="both"/>
        <w:rPr>
          <w:rFonts w:cstheme="minorHAnsi"/>
          <w:b/>
          <w:bCs/>
          <w:i/>
          <w:iCs/>
          <w:sz w:val="28"/>
          <w:szCs w:val="28"/>
          <w:u w:val="single"/>
        </w:rPr>
      </w:pPr>
    </w:p>
    <w:p w14:paraId="1EFBF523" w14:textId="77777777" w:rsidR="00D36511" w:rsidRDefault="00D36511" w:rsidP="00EE3627">
      <w:pPr>
        <w:spacing w:line="360" w:lineRule="auto"/>
        <w:contextualSpacing/>
        <w:mirrorIndents/>
        <w:jc w:val="both"/>
        <w:rPr>
          <w:rFonts w:cstheme="minorHAnsi"/>
          <w:b/>
          <w:bCs/>
          <w:i/>
          <w:iCs/>
          <w:sz w:val="28"/>
          <w:szCs w:val="28"/>
          <w:u w:val="single"/>
        </w:rPr>
      </w:pPr>
    </w:p>
    <w:p w14:paraId="42F7F91C" w14:textId="77777777" w:rsidR="00D36511" w:rsidRDefault="00D36511" w:rsidP="00EE3627">
      <w:pPr>
        <w:spacing w:line="360" w:lineRule="auto"/>
        <w:contextualSpacing/>
        <w:mirrorIndents/>
        <w:jc w:val="both"/>
        <w:rPr>
          <w:rFonts w:cstheme="minorHAnsi"/>
          <w:b/>
          <w:bCs/>
          <w:i/>
          <w:iCs/>
          <w:sz w:val="28"/>
          <w:szCs w:val="28"/>
          <w:u w:val="single"/>
        </w:rPr>
      </w:pPr>
    </w:p>
    <w:p w14:paraId="3E1C8642" w14:textId="77777777" w:rsidR="00D36511" w:rsidRPr="00976AB3" w:rsidRDefault="00D36511" w:rsidP="00EE3627">
      <w:pPr>
        <w:spacing w:line="360" w:lineRule="auto"/>
        <w:contextualSpacing/>
        <w:mirrorIndents/>
        <w:jc w:val="both"/>
        <w:rPr>
          <w:rFonts w:cstheme="minorHAnsi"/>
          <w:b/>
          <w:bCs/>
          <w:i/>
          <w:iCs/>
          <w:sz w:val="15"/>
          <w:szCs w:val="28"/>
          <w:u w:val="single"/>
        </w:rPr>
      </w:pPr>
    </w:p>
    <w:p w14:paraId="675758B5" w14:textId="77777777" w:rsidR="00976AB3" w:rsidRDefault="00976AB3" w:rsidP="00EE3627">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1CF30394" w14:textId="77777777" w:rsidR="00D64152" w:rsidRPr="00DD18CB" w:rsidRDefault="00976AB3" w:rsidP="00EE3627">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tbl>
      <w:tblPr>
        <w:tblStyle w:val="Grilledutableau"/>
        <w:tblW w:w="0" w:type="auto"/>
        <w:jc w:val="center"/>
        <w:tblLook w:val="04A0" w:firstRow="1" w:lastRow="0" w:firstColumn="1" w:lastColumn="0" w:noHBand="0" w:noVBand="1"/>
      </w:tblPr>
      <w:tblGrid>
        <w:gridCol w:w="9062"/>
      </w:tblGrid>
      <w:tr w:rsidR="00D53EBB" w:rsidRPr="00D53EBB" w14:paraId="075CBAFB" w14:textId="77777777" w:rsidTr="00D64152">
        <w:trPr>
          <w:trHeight w:val="564"/>
          <w:jc w:val="center"/>
        </w:trPr>
        <w:tc>
          <w:tcPr>
            <w:tcW w:w="9062" w:type="dxa"/>
            <w:vAlign w:val="center"/>
          </w:tcPr>
          <w:p w14:paraId="31DD06DB" w14:textId="77777777" w:rsidR="00D53EBB" w:rsidRPr="00D64152" w:rsidRDefault="00D53EBB" w:rsidP="00EE3627">
            <w:pPr>
              <w:spacing w:line="36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Un </w:t>
            </w:r>
            <w:r w:rsidR="00DD18CB">
              <w:rPr>
                <w:rFonts w:ascii="KG Cold Coffee" w:hAnsi="KG Cold Coffee" w:cstheme="minorHAnsi"/>
                <w:bCs/>
                <w:iCs/>
                <w:sz w:val="28"/>
                <w:szCs w:val="28"/>
                <w:u w:val="single"/>
              </w:rPr>
              <w:t>avenir de champion</w:t>
            </w:r>
            <w:r w:rsidRPr="00D64152">
              <w:rPr>
                <w:rFonts w:ascii="KG Cold Coffee" w:hAnsi="KG Cold Coffee" w:cstheme="minorHAnsi"/>
                <w:bCs/>
                <w:iCs/>
                <w:sz w:val="28"/>
                <w:szCs w:val="28"/>
                <w:u w:val="single"/>
              </w:rPr>
              <w:t>.</w:t>
            </w:r>
          </w:p>
        </w:tc>
      </w:tr>
    </w:tbl>
    <w:p w14:paraId="0B7DE43D" w14:textId="77777777" w:rsidR="00DD18CB" w:rsidRDefault="00DD18CB" w:rsidP="00EE3627">
      <w:pPr>
        <w:spacing w:after="0" w:line="360" w:lineRule="auto"/>
        <w:contextualSpacing/>
        <w:mirrorIndents/>
        <w:jc w:val="both"/>
        <w:rPr>
          <w:rFonts w:ascii="Georgia" w:hAnsi="Georgia" w:cstheme="minorHAnsi"/>
          <w:sz w:val="24"/>
          <w:szCs w:val="24"/>
        </w:rPr>
      </w:pPr>
    </w:p>
    <w:p w14:paraId="77A99C59" w14:textId="6413E7D9" w:rsidR="009A02CC" w:rsidRPr="00D44606" w:rsidRDefault="00DD18CB" w:rsidP="009A02CC">
      <w:pPr>
        <w:spacing w:after="0" w:line="360" w:lineRule="auto"/>
        <w:contextualSpacing/>
        <w:mirrorIndents/>
        <w:jc w:val="both"/>
        <w:rPr>
          <w:rFonts w:ascii="Georgia" w:hAnsi="Georgia" w:cstheme="minorHAnsi"/>
          <w:sz w:val="24"/>
          <w:szCs w:val="24"/>
        </w:rPr>
      </w:pPr>
      <w:r w:rsidRPr="00D44606">
        <w:rPr>
          <w:rFonts w:ascii="Georgia" w:hAnsi="Georgia" w:cstheme="minorHAnsi"/>
          <w:sz w:val="24"/>
          <w:szCs w:val="24"/>
        </w:rPr>
        <w:t xml:space="preserve">La pièce </w:t>
      </w:r>
      <w:r w:rsidR="007C04E0" w:rsidRPr="00D44606">
        <w:rPr>
          <w:rFonts w:ascii="Georgia" w:hAnsi="Georgia" w:cstheme="minorHAnsi"/>
          <w:sz w:val="24"/>
          <w:szCs w:val="24"/>
        </w:rPr>
        <w:t>est plongée dans la pénombre.</w:t>
      </w:r>
    </w:p>
    <w:p w14:paraId="5AA04E39" w14:textId="44DDAC8F" w:rsidR="00DD18CB" w:rsidRPr="00D44606" w:rsidRDefault="00DD18CB" w:rsidP="00EE3627">
      <w:pPr>
        <w:spacing w:after="0" w:line="360" w:lineRule="auto"/>
        <w:contextualSpacing/>
        <w:mirrorIndents/>
        <w:jc w:val="both"/>
        <w:rPr>
          <w:rFonts w:ascii="Georgia" w:hAnsi="Georgia" w:cstheme="minorHAnsi"/>
          <w:sz w:val="24"/>
          <w:szCs w:val="24"/>
        </w:rPr>
      </w:pPr>
      <w:r w:rsidRPr="00D44606">
        <w:rPr>
          <w:rFonts w:ascii="Georgia" w:hAnsi="Georgia" w:cstheme="minorHAnsi"/>
          <w:sz w:val="24"/>
          <w:szCs w:val="24"/>
        </w:rPr>
        <w:t xml:space="preserve">Montel sort, à regret. </w:t>
      </w:r>
    </w:p>
    <w:p w14:paraId="52E5D9F1" w14:textId="77777777" w:rsidR="00DD18CB" w:rsidRPr="00D44606" w:rsidRDefault="00DD18CB" w:rsidP="00EE3627">
      <w:pPr>
        <w:spacing w:after="0" w:line="360" w:lineRule="auto"/>
        <w:contextualSpacing/>
        <w:mirrorIndents/>
        <w:jc w:val="both"/>
        <w:rPr>
          <w:rFonts w:ascii="Georgia" w:hAnsi="Georgia" w:cstheme="minorHAnsi"/>
          <w:sz w:val="24"/>
          <w:szCs w:val="24"/>
        </w:rPr>
      </w:pPr>
      <w:r w:rsidRPr="00D44606">
        <w:rPr>
          <w:rFonts w:ascii="Georgia" w:hAnsi="Georgia" w:cstheme="minorHAnsi"/>
          <w:sz w:val="24"/>
          <w:szCs w:val="24"/>
        </w:rPr>
        <w:t xml:space="preserve">Luc glisse sa main à tâtons sous les draps. Comme s’il ne le connaissait pas par cœur, ce papier ! Il l’a lu des centaines de fois depuis cinq mois. </w:t>
      </w:r>
    </w:p>
    <w:p w14:paraId="56E6C858" w14:textId="77777777" w:rsidR="00DD18CB" w:rsidRPr="00D44606" w:rsidRDefault="00DD18CB" w:rsidP="00EE3627">
      <w:pPr>
        <w:spacing w:after="0" w:line="360" w:lineRule="auto"/>
        <w:contextualSpacing/>
        <w:mirrorIndents/>
        <w:jc w:val="both"/>
        <w:rPr>
          <w:rFonts w:ascii="Georgia" w:hAnsi="Georgia" w:cstheme="minorHAnsi"/>
          <w:sz w:val="24"/>
          <w:szCs w:val="24"/>
        </w:rPr>
      </w:pPr>
      <w:r w:rsidRPr="00D44606">
        <w:rPr>
          <w:rFonts w:ascii="Georgia" w:hAnsi="Georgia" w:cstheme="minorHAnsi"/>
          <w:sz w:val="24"/>
          <w:szCs w:val="24"/>
        </w:rPr>
        <w:t xml:space="preserve">Au centre de l’article, une photographie de lui, sourire radieux aux lèvres et raquette à la main. Et un titre, en gros : « Un minime au maximum de sa forme. »  Suit un article dithyrambique. </w:t>
      </w:r>
    </w:p>
    <w:p w14:paraId="0C21C46E" w14:textId="56D5D331" w:rsidR="009A02CC" w:rsidRPr="00D44606" w:rsidRDefault="00DD18CB" w:rsidP="009A02CC">
      <w:pPr>
        <w:spacing w:after="0" w:line="360" w:lineRule="auto"/>
        <w:contextualSpacing/>
        <w:mirrorIndents/>
        <w:jc w:val="both"/>
        <w:rPr>
          <w:rFonts w:ascii="Georgia" w:hAnsi="Georgia" w:cstheme="minorHAnsi"/>
          <w:sz w:val="24"/>
          <w:szCs w:val="24"/>
        </w:rPr>
      </w:pPr>
      <w:r w:rsidRPr="00D44606">
        <w:rPr>
          <w:rFonts w:ascii="Georgia" w:hAnsi="Georgia" w:cstheme="minorHAnsi"/>
          <w:sz w:val="24"/>
          <w:szCs w:val="24"/>
        </w:rPr>
        <w:t>Luc se souvient encore de l’homme qui l’avait interviewé. C’était un vieux journaliste du quotidien « L’Équipe » - une référence. Il s’était déplacé jusqu’à Miami, en Floride, où se déroulait l’Orange Bowl, la plus réputée des épreuves s’adressant aux minimes. Chaque année, des adolescents de treize et quatorze ans, toutes nationalités confondues, s’y affrontent lors d’épreuves individuelles sur un court de tennis. C’est là que se décèlent leurs futurs champions</w:t>
      </w:r>
      <w:r w:rsidR="009A02CC" w:rsidRPr="009A02CC">
        <w:rPr>
          <w:rFonts w:ascii="Georgia" w:hAnsi="Georgia" w:cstheme="minorHAnsi"/>
          <w:sz w:val="24"/>
          <w:szCs w:val="24"/>
        </w:rPr>
        <w:t xml:space="preserve"> </w:t>
      </w:r>
      <w:r w:rsidR="009A02CC" w:rsidRPr="00D44606">
        <w:rPr>
          <w:rFonts w:ascii="Georgia" w:hAnsi="Georgia" w:cstheme="minorHAnsi"/>
          <w:sz w:val="24"/>
          <w:szCs w:val="24"/>
        </w:rPr>
        <w:t xml:space="preserve">Les murs sont lisses et nus, trop austères pour une chambre d’enfant. Allongé sur son lit, Luc a le visage tourné vers le plafond. Il tient un vieux journal entre les mains. Une larme glisse lentement le long de sa joue. </w:t>
      </w:r>
    </w:p>
    <w:p w14:paraId="06795C19" w14:textId="77777777" w:rsidR="009A02CC" w:rsidRPr="00D44606" w:rsidRDefault="009A02CC" w:rsidP="009A02CC">
      <w:pPr>
        <w:spacing w:after="0" w:line="360" w:lineRule="auto"/>
        <w:contextualSpacing/>
        <w:mirrorIndents/>
        <w:jc w:val="both"/>
        <w:rPr>
          <w:rFonts w:ascii="Georgia" w:hAnsi="Georgia" w:cstheme="minorHAnsi"/>
          <w:sz w:val="24"/>
          <w:szCs w:val="24"/>
        </w:rPr>
      </w:pPr>
      <w:r w:rsidRPr="00D44606">
        <w:rPr>
          <w:rFonts w:ascii="Georgia" w:hAnsi="Georgia" w:cstheme="minorHAnsi"/>
          <w:sz w:val="24"/>
          <w:szCs w:val="24"/>
        </w:rPr>
        <w:t xml:space="preserve">Lorsqu’il entend l’escalier grincer, Luc a juste le temps de cacher le journal sous ses draps. Sa mère entre déjà dans la pièce. </w:t>
      </w:r>
    </w:p>
    <w:p w14:paraId="78CEDE08" w14:textId="77777777" w:rsidR="009A02CC" w:rsidRPr="008B7FA1" w:rsidRDefault="009A02CC" w:rsidP="009A02CC">
      <w:pPr>
        <w:pStyle w:val="Paragraphedeliste"/>
        <w:numPr>
          <w:ilvl w:val="0"/>
          <w:numId w:val="32"/>
        </w:numPr>
        <w:spacing w:after="0" w:line="360" w:lineRule="auto"/>
        <w:mirrorIndents/>
        <w:jc w:val="both"/>
        <w:rPr>
          <w:rFonts w:ascii="Georgia" w:hAnsi="Georgia" w:cstheme="minorHAnsi"/>
          <w:sz w:val="24"/>
          <w:szCs w:val="24"/>
        </w:rPr>
      </w:pPr>
      <w:r w:rsidRPr="008B7FA1">
        <w:rPr>
          <w:rFonts w:ascii="Georgia" w:hAnsi="Georgia" w:cstheme="minorHAnsi"/>
          <w:sz w:val="24"/>
          <w:szCs w:val="24"/>
        </w:rPr>
        <w:t xml:space="preserve">Luc, ça te dirait de venir dîner avec nous ? Ton père a invité un de ses amis. Ils étaient aux Beaux-Arts ensemble. C’est un type très drôle. Je suis sûre qu’il te plaira beaucoup. </w:t>
      </w:r>
    </w:p>
    <w:p w14:paraId="3328C687" w14:textId="77777777" w:rsidR="009A02CC" w:rsidRPr="00D44606" w:rsidRDefault="009A02CC" w:rsidP="009A02CC">
      <w:pPr>
        <w:spacing w:after="0" w:line="360" w:lineRule="auto"/>
        <w:contextualSpacing/>
        <w:mirrorIndents/>
        <w:jc w:val="both"/>
        <w:rPr>
          <w:rFonts w:ascii="Georgia" w:hAnsi="Georgia" w:cs="Calibri (Corps)"/>
          <w:sz w:val="24"/>
          <w:szCs w:val="24"/>
        </w:rPr>
      </w:pPr>
      <w:r w:rsidRPr="00D44606">
        <w:rPr>
          <w:rFonts w:ascii="Georgia" w:hAnsi="Georgia" w:cstheme="minorHAnsi"/>
          <w:sz w:val="24"/>
          <w:szCs w:val="24"/>
        </w:rPr>
        <w:t xml:space="preserve">Sa voix est douce, presque trop douce. Luc a l’impression que tout le monde lui parle comme à un petit garçon de cinq ans depuis son stupide accident. La réponse tombe net, comme un couperet : </w:t>
      </w:r>
    </w:p>
    <w:p w14:paraId="3E54F8FE" w14:textId="77777777" w:rsidR="009A02CC" w:rsidRPr="008B7FA1" w:rsidRDefault="009A02CC" w:rsidP="009A02CC">
      <w:pPr>
        <w:pStyle w:val="Paragraphedeliste"/>
        <w:numPr>
          <w:ilvl w:val="0"/>
          <w:numId w:val="32"/>
        </w:numPr>
        <w:spacing w:after="0" w:line="360" w:lineRule="auto"/>
        <w:ind w:hanging="294"/>
        <w:mirrorIndents/>
        <w:jc w:val="both"/>
        <w:rPr>
          <w:rFonts w:ascii="Georgia" w:hAnsi="Georgia" w:cstheme="minorHAnsi"/>
          <w:sz w:val="24"/>
          <w:szCs w:val="24"/>
        </w:rPr>
      </w:pPr>
      <w:r w:rsidRPr="008B7FA1">
        <w:rPr>
          <w:rFonts w:ascii="Georgia" w:hAnsi="Georgia" w:cstheme="minorHAnsi"/>
          <w:sz w:val="24"/>
          <w:szCs w:val="24"/>
        </w:rPr>
        <w:t xml:space="preserve">Non. </w:t>
      </w:r>
    </w:p>
    <w:p w14:paraId="5CE0FAD8" w14:textId="77777777" w:rsidR="009A02CC" w:rsidRPr="00D44606" w:rsidRDefault="009A02CC" w:rsidP="009A02CC">
      <w:pPr>
        <w:spacing w:after="0" w:line="360" w:lineRule="auto"/>
        <w:contextualSpacing/>
        <w:mirrorIndents/>
        <w:jc w:val="both"/>
        <w:rPr>
          <w:rFonts w:ascii="Georgia" w:hAnsi="Georgia" w:cstheme="minorHAnsi"/>
          <w:sz w:val="24"/>
          <w:szCs w:val="24"/>
        </w:rPr>
      </w:pPr>
      <w:r w:rsidRPr="00D44606">
        <w:rPr>
          <w:rFonts w:ascii="Georgia" w:hAnsi="Georgia" w:cstheme="minorHAnsi"/>
          <w:sz w:val="24"/>
          <w:szCs w:val="24"/>
        </w:rPr>
        <w:t xml:space="preserve">Luc n’a envie de voir personne. Il préfère rester dans sa chambre, dans son lit. Là, il ne peut rien lui arriver de mauvais. De toute façon, plus rien ne l’intéresse puisqu’il ne pourra plus jamais satisfaire sa passion. Ah ! si seulement on pouvait revenir en arrière ! Modifier le destin. Retourner cinq minutes en avant la catastrophe. Il aurait pris un chocolat chaud au distributeur. Il aurait discuté avec ses copains. Au lieu de cela… </w:t>
      </w:r>
    </w:p>
    <w:p w14:paraId="3E0410C1" w14:textId="77777777" w:rsidR="009A02CC" w:rsidRPr="008B7FA1" w:rsidRDefault="009A02CC" w:rsidP="009A02CC">
      <w:pPr>
        <w:pStyle w:val="Paragraphedeliste"/>
        <w:numPr>
          <w:ilvl w:val="0"/>
          <w:numId w:val="32"/>
        </w:numPr>
        <w:spacing w:after="0" w:line="360" w:lineRule="auto"/>
        <w:mirrorIndents/>
        <w:jc w:val="both"/>
        <w:rPr>
          <w:rFonts w:ascii="Georgia" w:hAnsi="Georgia" w:cstheme="minorHAnsi"/>
          <w:sz w:val="24"/>
          <w:szCs w:val="24"/>
        </w:rPr>
      </w:pPr>
      <w:r w:rsidRPr="008B7FA1">
        <w:rPr>
          <w:rFonts w:ascii="Georgia" w:hAnsi="Georgia" w:cstheme="minorHAnsi"/>
          <w:sz w:val="24"/>
          <w:szCs w:val="24"/>
        </w:rPr>
        <w:t xml:space="preserve">Même pas cinq minutes ? Ça te changerait les idées. </w:t>
      </w:r>
    </w:p>
    <w:p w14:paraId="3D037F40" w14:textId="77777777" w:rsidR="009A02CC" w:rsidRPr="00D44606" w:rsidRDefault="009A02CC" w:rsidP="009A02CC">
      <w:pPr>
        <w:spacing w:after="0" w:line="360" w:lineRule="auto"/>
        <w:contextualSpacing/>
        <w:mirrorIndents/>
        <w:jc w:val="both"/>
        <w:rPr>
          <w:rFonts w:ascii="Georgia" w:hAnsi="Georgia" w:cstheme="minorHAnsi"/>
          <w:sz w:val="24"/>
          <w:szCs w:val="24"/>
        </w:rPr>
      </w:pPr>
      <w:r w:rsidRPr="00D44606">
        <w:rPr>
          <w:rFonts w:ascii="Georgia" w:hAnsi="Georgia" w:cstheme="minorHAnsi"/>
          <w:sz w:val="24"/>
          <w:szCs w:val="24"/>
        </w:rPr>
        <w:t xml:space="preserve">Pourquoi sa mère insiste-t-elle ? Elle ne comprend rien, décidément ! Luc a juste envie qu’on lui fiche la paix. </w:t>
      </w:r>
    </w:p>
    <w:p w14:paraId="6EA0B0FB" w14:textId="61CB8E90" w:rsidR="00DD18CB" w:rsidRPr="00D44606" w:rsidRDefault="009A02CC" w:rsidP="009A02CC">
      <w:pPr>
        <w:spacing w:after="0" w:line="360" w:lineRule="auto"/>
        <w:contextualSpacing/>
        <w:mirrorIndents/>
        <w:jc w:val="both"/>
        <w:rPr>
          <w:rFonts w:ascii="Georgia" w:hAnsi="Georgia" w:cstheme="minorHAnsi"/>
          <w:sz w:val="24"/>
          <w:szCs w:val="24"/>
        </w:rPr>
      </w:pPr>
      <w:r w:rsidRPr="00D44606">
        <w:rPr>
          <w:rFonts w:ascii="Georgia" w:hAnsi="Georgia" w:cstheme="minorHAnsi"/>
          <w:sz w:val="24"/>
          <w:szCs w:val="24"/>
        </w:rPr>
        <w:lastRenderedPageBreak/>
        <w:t>Devant l’air abattu de son fils, madame</w:t>
      </w:r>
      <w:r w:rsidR="00DD18CB" w:rsidRPr="00D44606">
        <w:rPr>
          <w:rFonts w:ascii="Georgia" w:hAnsi="Georgia" w:cstheme="minorHAnsi"/>
          <w:sz w:val="24"/>
          <w:szCs w:val="24"/>
        </w:rPr>
        <w:t xml:space="preserve"> Borg avait gagné cette épreuve en 1971 et en 1972. Puis Mc Enroe, Lendl, Wilander. Luc lit en diagonale : « …la surprise venant d’un garçon de treize ans à peine… En deux sets (6-2, 6-0) magistralement menés de raquette de maître, le jeune Luc Montel a éliminé le tenant du titre… une technique de jeu déjà très professionnelle… un coup droit qui n’a rien à envier à bien des tennismen confirmés… On ne tardera pas à reparler de ce jeune prodige… ». </w:t>
      </w:r>
    </w:p>
    <w:p w14:paraId="25B2854C" w14:textId="77777777" w:rsidR="00976AB3" w:rsidRPr="00D44606" w:rsidRDefault="00DD18CB" w:rsidP="00EE3627">
      <w:pPr>
        <w:spacing w:after="0" w:line="360" w:lineRule="auto"/>
        <w:contextualSpacing/>
        <w:mirrorIndents/>
        <w:jc w:val="both"/>
        <w:rPr>
          <w:rFonts w:ascii="Georgia" w:hAnsi="Georgia" w:cstheme="minorHAnsi"/>
          <w:sz w:val="24"/>
          <w:szCs w:val="24"/>
        </w:rPr>
      </w:pPr>
      <w:r w:rsidRPr="00D44606">
        <w:rPr>
          <w:rFonts w:ascii="Georgia" w:hAnsi="Georgia" w:cstheme="minorHAnsi"/>
          <w:sz w:val="24"/>
          <w:szCs w:val="24"/>
        </w:rPr>
        <w:t>Luc se souvient encore de la fête que ses parents avaient organisée en l’honneur de sa victoire. Champagne, petits fours… Comme ils étaient fiers ! Max aussi était là. Son ami de Sport-</w:t>
      </w:r>
      <w:r w:rsidR="008B7FA1" w:rsidRPr="00D44606">
        <w:rPr>
          <w:rFonts w:ascii="Georgia" w:hAnsi="Georgia" w:cstheme="minorHAnsi"/>
          <w:sz w:val="24"/>
          <w:szCs w:val="24"/>
        </w:rPr>
        <w:t>Études</w:t>
      </w:r>
      <w:r w:rsidRPr="00D44606">
        <w:rPr>
          <w:rFonts w:ascii="Georgia" w:hAnsi="Georgia" w:cstheme="minorHAnsi"/>
          <w:sz w:val="24"/>
          <w:szCs w:val="24"/>
        </w:rPr>
        <w:t xml:space="preserve"> (son ex-ami serait plus juste) ; Max, par la faute de qui tout était arrivé. </w:t>
      </w:r>
    </w:p>
    <w:p w14:paraId="4CB06EAE" w14:textId="77777777" w:rsidR="00976AB3" w:rsidRPr="00976AB3" w:rsidRDefault="00976AB3" w:rsidP="00EE3627">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64152" w:rsidRPr="00D53EBB" w14:paraId="47CCEA87" w14:textId="77777777" w:rsidTr="00CB0994">
        <w:trPr>
          <w:trHeight w:val="564"/>
          <w:jc w:val="center"/>
        </w:trPr>
        <w:tc>
          <w:tcPr>
            <w:tcW w:w="9062" w:type="dxa"/>
            <w:vAlign w:val="center"/>
          </w:tcPr>
          <w:p w14:paraId="2792DA49" w14:textId="77777777" w:rsidR="00D64152" w:rsidRPr="00D64152" w:rsidRDefault="00D64152" w:rsidP="00EE3627">
            <w:pPr>
              <w:spacing w:line="36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DD18CB">
              <w:rPr>
                <w:rFonts w:ascii="KG Cold Coffee" w:hAnsi="KG Cold Coffee" w:cstheme="minorHAnsi"/>
                <w:bCs/>
                <w:iCs/>
                <w:sz w:val="28"/>
                <w:szCs w:val="28"/>
                <w:u w:val="single"/>
              </w:rPr>
              <w:t>L’accident</w:t>
            </w:r>
            <w:r w:rsidRPr="00D64152">
              <w:rPr>
                <w:rFonts w:ascii="KG Cold Coffee" w:hAnsi="KG Cold Coffee" w:cstheme="minorHAnsi"/>
                <w:bCs/>
                <w:iCs/>
                <w:sz w:val="28"/>
                <w:szCs w:val="28"/>
                <w:u w:val="single"/>
              </w:rPr>
              <w:t>.</w:t>
            </w:r>
          </w:p>
        </w:tc>
      </w:tr>
    </w:tbl>
    <w:p w14:paraId="1B4E05E0" w14:textId="77777777" w:rsidR="0023777A" w:rsidRPr="00D64152" w:rsidRDefault="0023777A" w:rsidP="00EE3627">
      <w:pPr>
        <w:spacing w:line="360" w:lineRule="auto"/>
        <w:contextualSpacing/>
        <w:mirrorIndents/>
        <w:jc w:val="both"/>
        <w:rPr>
          <w:rFonts w:ascii="Garamond" w:hAnsi="Garamond" w:cstheme="minorHAnsi"/>
          <w:sz w:val="24"/>
          <w:szCs w:val="24"/>
        </w:rPr>
      </w:pPr>
    </w:p>
    <w:p w14:paraId="1B442B22" w14:textId="77777777" w:rsidR="00DD18CB" w:rsidRPr="00DD18CB" w:rsidRDefault="00DD18CB" w:rsidP="00EE3627">
      <w:pPr>
        <w:spacing w:line="360" w:lineRule="auto"/>
        <w:contextualSpacing/>
        <w:mirrorIndents/>
        <w:jc w:val="both"/>
        <w:rPr>
          <w:rFonts w:ascii="Georgia" w:hAnsi="Georgia" w:cstheme="minorHAnsi"/>
          <w:sz w:val="24"/>
          <w:szCs w:val="24"/>
        </w:rPr>
      </w:pPr>
      <w:r w:rsidRPr="00DD18CB">
        <w:rPr>
          <w:rFonts w:ascii="Georgia" w:hAnsi="Georgia" w:cstheme="minorHAnsi"/>
          <w:sz w:val="24"/>
          <w:szCs w:val="24"/>
        </w:rPr>
        <w:t xml:space="preserve">C’était il y a cinq mois… </w:t>
      </w:r>
    </w:p>
    <w:p w14:paraId="21377924" w14:textId="77777777" w:rsidR="00DD18CB" w:rsidRPr="00DD18CB" w:rsidRDefault="00DD18CB" w:rsidP="00EE3627">
      <w:pPr>
        <w:spacing w:line="360" w:lineRule="auto"/>
        <w:contextualSpacing/>
        <w:mirrorIndents/>
        <w:jc w:val="both"/>
        <w:rPr>
          <w:rFonts w:ascii="Georgia" w:hAnsi="Georgia" w:cstheme="minorHAnsi"/>
          <w:sz w:val="24"/>
          <w:szCs w:val="24"/>
        </w:rPr>
      </w:pPr>
      <w:r w:rsidRPr="00DD18CB">
        <w:rPr>
          <w:rFonts w:ascii="Georgia" w:hAnsi="Georgia" w:cstheme="minorHAnsi"/>
          <w:sz w:val="24"/>
          <w:szCs w:val="24"/>
        </w:rPr>
        <w:t>Au retour des vacances de Noël, après sa victoire à l’Orange Bowl, Luc arrive à Sport-</w:t>
      </w:r>
      <w:r w:rsidR="008B7FA1" w:rsidRPr="00DD18CB">
        <w:rPr>
          <w:rFonts w:ascii="Georgia" w:hAnsi="Georgia" w:cstheme="minorHAnsi"/>
          <w:sz w:val="24"/>
          <w:szCs w:val="24"/>
        </w:rPr>
        <w:t>Études</w:t>
      </w:r>
      <w:r w:rsidRPr="00DD18CB">
        <w:rPr>
          <w:rFonts w:ascii="Georgia" w:hAnsi="Georgia" w:cstheme="minorHAnsi"/>
          <w:sz w:val="24"/>
          <w:szCs w:val="24"/>
        </w:rPr>
        <w:t xml:space="preserve">. Il est sur un petit nuage. Jamais personne n’a dû être aussi heureux que lui. Il vient de battre le champion de tennis minime. Sa voie est à présent toute tracée : il sera un jour numéro un français… et pourquoi pas mondial. Bientôt, on se battra pour lui réclamer des interviews et des autographes ! </w:t>
      </w:r>
    </w:p>
    <w:p w14:paraId="682F1FFC" w14:textId="77777777" w:rsidR="00DD18CB" w:rsidRPr="00DD18CB" w:rsidRDefault="00DD18CB" w:rsidP="00EE3627">
      <w:pPr>
        <w:spacing w:line="360" w:lineRule="auto"/>
        <w:contextualSpacing/>
        <w:mirrorIndents/>
        <w:jc w:val="both"/>
        <w:rPr>
          <w:rFonts w:ascii="Georgia" w:hAnsi="Georgia" w:cstheme="minorHAnsi"/>
          <w:sz w:val="24"/>
          <w:szCs w:val="24"/>
        </w:rPr>
      </w:pPr>
      <w:r w:rsidRPr="00DD18CB">
        <w:rPr>
          <w:rFonts w:ascii="Georgia" w:hAnsi="Georgia" w:cstheme="minorHAnsi"/>
          <w:sz w:val="24"/>
          <w:szCs w:val="24"/>
        </w:rPr>
        <w:t xml:space="preserve">Il y a une ambiance magique au collège, ce matin. Tous les professeurs lui sourient et le félicitent. Ses copains sont admiratifs. Ils osent à peine l’approcher. Peut-être sont-ils un peu jaloux aussi. Max s’assoit à côté de lui, comme tous les jours. </w:t>
      </w:r>
    </w:p>
    <w:p w14:paraId="72EAF271" w14:textId="77777777" w:rsidR="00DD18CB" w:rsidRPr="008B7FA1" w:rsidRDefault="00DD18CB" w:rsidP="00EE3627">
      <w:pPr>
        <w:pStyle w:val="Paragraphedeliste"/>
        <w:numPr>
          <w:ilvl w:val="0"/>
          <w:numId w:val="32"/>
        </w:numPr>
        <w:tabs>
          <w:tab w:val="left" w:pos="0"/>
        </w:tabs>
        <w:spacing w:line="360" w:lineRule="auto"/>
        <w:ind w:left="426" w:hanging="426"/>
        <w:mirrorIndents/>
        <w:jc w:val="both"/>
        <w:rPr>
          <w:rFonts w:ascii="Georgia" w:hAnsi="Georgia" w:cstheme="minorHAnsi"/>
          <w:sz w:val="24"/>
          <w:szCs w:val="24"/>
        </w:rPr>
      </w:pPr>
      <w:r w:rsidRPr="008B7FA1">
        <w:rPr>
          <w:rFonts w:ascii="Georgia" w:hAnsi="Georgia" w:cstheme="minorHAnsi"/>
          <w:sz w:val="24"/>
          <w:szCs w:val="24"/>
        </w:rPr>
        <w:t xml:space="preserve">Alors, la star, tes vacances ont été bonnes, paraît-il ! </w:t>
      </w:r>
    </w:p>
    <w:p w14:paraId="3A63C878" w14:textId="77777777" w:rsidR="00DD18CB" w:rsidRPr="008B7FA1" w:rsidRDefault="00DD18CB" w:rsidP="00EE3627">
      <w:pPr>
        <w:pStyle w:val="Paragraphedeliste"/>
        <w:numPr>
          <w:ilvl w:val="0"/>
          <w:numId w:val="32"/>
        </w:numPr>
        <w:spacing w:line="360" w:lineRule="auto"/>
        <w:ind w:left="426" w:hanging="426"/>
        <w:mirrorIndents/>
        <w:jc w:val="both"/>
        <w:rPr>
          <w:rFonts w:ascii="Georgia" w:hAnsi="Georgia" w:cstheme="minorHAnsi"/>
          <w:sz w:val="24"/>
          <w:szCs w:val="24"/>
        </w:rPr>
      </w:pPr>
      <w:r w:rsidRPr="008B7FA1">
        <w:rPr>
          <w:rFonts w:ascii="Georgia" w:hAnsi="Georgia" w:cstheme="minorHAnsi"/>
          <w:sz w:val="24"/>
          <w:szCs w:val="24"/>
        </w:rPr>
        <w:t xml:space="preserve">Géniales ! Je suis tellement excité que je n’arrive plus à dormir. Je rejoue chaque nuit mon match gagnant. </w:t>
      </w:r>
    </w:p>
    <w:p w14:paraId="210E8155" w14:textId="77777777" w:rsidR="00DD18CB" w:rsidRPr="008B7FA1" w:rsidRDefault="00DD18CB" w:rsidP="00EE3627">
      <w:pPr>
        <w:pStyle w:val="Paragraphedeliste"/>
        <w:numPr>
          <w:ilvl w:val="0"/>
          <w:numId w:val="32"/>
        </w:numPr>
        <w:spacing w:line="360" w:lineRule="auto"/>
        <w:ind w:left="426" w:hanging="426"/>
        <w:mirrorIndents/>
        <w:jc w:val="both"/>
        <w:rPr>
          <w:rFonts w:ascii="Georgia" w:hAnsi="Georgia" w:cstheme="minorHAnsi"/>
          <w:sz w:val="24"/>
          <w:szCs w:val="24"/>
        </w:rPr>
      </w:pPr>
      <w:r w:rsidRPr="008B7FA1">
        <w:rPr>
          <w:rFonts w:ascii="Georgia" w:hAnsi="Georgia" w:cstheme="minorHAnsi"/>
          <w:sz w:val="24"/>
          <w:szCs w:val="24"/>
        </w:rPr>
        <w:t xml:space="preserve">Moi aussi, j’y ai beaucoup pensé. Ça fait quelque chose d’être l’ami d’un superchampion, tu sais. </w:t>
      </w:r>
    </w:p>
    <w:p w14:paraId="44845645" w14:textId="77777777" w:rsidR="00DD18CB" w:rsidRPr="008B7FA1" w:rsidRDefault="00DD18CB" w:rsidP="00EE3627">
      <w:pPr>
        <w:pStyle w:val="Paragraphedeliste"/>
        <w:numPr>
          <w:ilvl w:val="0"/>
          <w:numId w:val="32"/>
        </w:numPr>
        <w:spacing w:line="360" w:lineRule="auto"/>
        <w:ind w:left="426" w:hanging="426"/>
        <w:mirrorIndents/>
        <w:jc w:val="both"/>
        <w:rPr>
          <w:rFonts w:ascii="Georgia" w:hAnsi="Georgia" w:cstheme="minorHAnsi"/>
          <w:sz w:val="24"/>
          <w:szCs w:val="24"/>
        </w:rPr>
      </w:pPr>
      <w:r w:rsidRPr="008B7FA1">
        <w:rPr>
          <w:rFonts w:ascii="Georgia" w:hAnsi="Georgia" w:cstheme="minorHAnsi"/>
          <w:sz w:val="24"/>
          <w:szCs w:val="24"/>
        </w:rPr>
        <w:t xml:space="preserve">Et ce n’est que le début ! </w:t>
      </w:r>
    </w:p>
    <w:p w14:paraId="23EE7E58" w14:textId="77777777" w:rsidR="00DD18CB" w:rsidRPr="00DD18CB" w:rsidRDefault="00DD18CB" w:rsidP="00EE3627">
      <w:pPr>
        <w:spacing w:line="360" w:lineRule="auto"/>
        <w:contextualSpacing/>
        <w:mirrorIndents/>
        <w:jc w:val="both"/>
        <w:rPr>
          <w:rFonts w:ascii="Georgia" w:hAnsi="Georgia" w:cstheme="minorHAnsi"/>
          <w:sz w:val="24"/>
          <w:szCs w:val="24"/>
        </w:rPr>
      </w:pPr>
      <w:r w:rsidRPr="00DD18CB">
        <w:rPr>
          <w:rFonts w:ascii="Georgia" w:hAnsi="Georgia" w:cstheme="minorHAnsi"/>
          <w:sz w:val="24"/>
          <w:szCs w:val="24"/>
        </w:rPr>
        <w:t xml:space="preserve">Max n’arrivera jamais au niveau de Luc, il le sait bien. </w:t>
      </w:r>
    </w:p>
    <w:p w14:paraId="0F71B151" w14:textId="77777777" w:rsidR="00DD18CB" w:rsidRPr="008B7FA1" w:rsidRDefault="00DD18CB" w:rsidP="00EE3627">
      <w:pPr>
        <w:pStyle w:val="Paragraphedeliste"/>
        <w:numPr>
          <w:ilvl w:val="0"/>
          <w:numId w:val="32"/>
        </w:numPr>
        <w:spacing w:line="360" w:lineRule="auto"/>
        <w:ind w:left="426" w:hanging="426"/>
        <w:mirrorIndents/>
        <w:jc w:val="both"/>
        <w:rPr>
          <w:rFonts w:ascii="Georgia" w:hAnsi="Georgia" w:cstheme="minorHAnsi"/>
          <w:sz w:val="24"/>
          <w:szCs w:val="24"/>
        </w:rPr>
      </w:pPr>
      <w:r w:rsidRPr="008B7FA1">
        <w:rPr>
          <w:rFonts w:ascii="Georgia" w:hAnsi="Georgia" w:cstheme="minorHAnsi"/>
          <w:sz w:val="24"/>
          <w:szCs w:val="24"/>
        </w:rPr>
        <w:t xml:space="preserve">Dis, tu m’accepteras comme humble ramasseur de balles quand tu joueras sur le court central ? </w:t>
      </w:r>
    </w:p>
    <w:p w14:paraId="17AC1E82" w14:textId="77777777" w:rsidR="00DD18CB" w:rsidRPr="00DD18CB" w:rsidRDefault="00DD18CB" w:rsidP="00EE3627">
      <w:pPr>
        <w:spacing w:line="360" w:lineRule="auto"/>
        <w:contextualSpacing/>
        <w:mirrorIndents/>
        <w:jc w:val="both"/>
        <w:rPr>
          <w:rFonts w:ascii="Georgia" w:hAnsi="Georgia" w:cstheme="minorHAnsi"/>
          <w:sz w:val="24"/>
          <w:szCs w:val="24"/>
        </w:rPr>
      </w:pPr>
      <w:r w:rsidRPr="00DD18CB">
        <w:rPr>
          <w:rFonts w:ascii="Georgia" w:hAnsi="Georgia" w:cstheme="minorHAnsi"/>
          <w:sz w:val="24"/>
          <w:szCs w:val="24"/>
        </w:rPr>
        <w:t xml:space="preserve">Luc sourit. </w:t>
      </w:r>
    </w:p>
    <w:p w14:paraId="411B2FE7" w14:textId="6AB262FF" w:rsidR="00DD18CB" w:rsidRPr="00DD18CB" w:rsidRDefault="00DD18CB" w:rsidP="00EE3627">
      <w:pPr>
        <w:spacing w:line="360" w:lineRule="auto"/>
        <w:contextualSpacing/>
        <w:mirrorIndents/>
        <w:jc w:val="both"/>
        <w:rPr>
          <w:rFonts w:ascii="Georgia" w:hAnsi="Georgia" w:cstheme="minorHAnsi"/>
          <w:sz w:val="24"/>
          <w:szCs w:val="24"/>
        </w:rPr>
      </w:pPr>
      <w:r w:rsidRPr="00DD18CB">
        <w:rPr>
          <w:rFonts w:ascii="Georgia" w:hAnsi="Georgia" w:cstheme="minorHAnsi"/>
          <w:sz w:val="24"/>
          <w:szCs w:val="24"/>
        </w:rPr>
        <w:t>Max est un peu effrayé par la gloire naissante de son ami. Et si Luc, en devenant un champion, s’éloignait à jamais de lui ?</w:t>
      </w:r>
    </w:p>
    <w:p w14:paraId="4684D883" w14:textId="77777777" w:rsidR="00DD18CB" w:rsidRPr="00DD18CB" w:rsidRDefault="00DD18CB" w:rsidP="00EE3627">
      <w:pPr>
        <w:spacing w:line="360" w:lineRule="auto"/>
        <w:contextualSpacing/>
        <w:mirrorIndents/>
        <w:jc w:val="both"/>
        <w:rPr>
          <w:rFonts w:ascii="Georgia" w:hAnsi="Georgia" w:cstheme="minorHAnsi"/>
          <w:sz w:val="24"/>
          <w:szCs w:val="24"/>
        </w:rPr>
      </w:pPr>
      <w:r w:rsidRPr="00DD18CB">
        <w:rPr>
          <w:rFonts w:ascii="Georgia" w:hAnsi="Georgia" w:cstheme="minorHAnsi"/>
          <w:sz w:val="24"/>
          <w:szCs w:val="24"/>
        </w:rPr>
        <w:lastRenderedPageBreak/>
        <w:t xml:space="preserve">Après un repas vite avalé, Luc et Max se retrouvent sur l’un des courts de tennis du collège. Ils jouent souvent l’un contre l’autre, même s’ils ne sont pas tout à fait de la même force. </w:t>
      </w:r>
    </w:p>
    <w:p w14:paraId="7172FCB8" w14:textId="77777777" w:rsidR="00DD18CB" w:rsidRPr="00DD18CB" w:rsidRDefault="00DD18CB" w:rsidP="00EE3627">
      <w:pPr>
        <w:spacing w:line="360" w:lineRule="auto"/>
        <w:contextualSpacing/>
        <w:mirrorIndents/>
        <w:jc w:val="both"/>
        <w:rPr>
          <w:rFonts w:ascii="Georgia" w:hAnsi="Georgia" w:cstheme="minorHAnsi"/>
          <w:sz w:val="24"/>
          <w:szCs w:val="24"/>
        </w:rPr>
      </w:pPr>
      <w:r w:rsidRPr="00DD18CB">
        <w:rPr>
          <w:rFonts w:ascii="Georgia" w:hAnsi="Georgia" w:cstheme="minorHAnsi"/>
          <w:sz w:val="24"/>
          <w:szCs w:val="24"/>
        </w:rPr>
        <w:t xml:space="preserve">Mais qui est aussi bon que Luc ? Parfois, lorsque Luc est fatigué, Max arrive à gagner un set. Aujourd’hui, Luc a une énergie tellement incroyable que Max pourra difficilement placer un coup gagnant. </w:t>
      </w:r>
    </w:p>
    <w:p w14:paraId="63560498" w14:textId="77777777" w:rsidR="00DD18CB" w:rsidRPr="00DD18CB" w:rsidRDefault="00DD18CB" w:rsidP="00EE3627">
      <w:pPr>
        <w:spacing w:line="360" w:lineRule="auto"/>
        <w:contextualSpacing/>
        <w:mirrorIndents/>
        <w:jc w:val="both"/>
        <w:rPr>
          <w:rFonts w:ascii="Georgia" w:hAnsi="Georgia" w:cstheme="minorHAnsi"/>
          <w:sz w:val="24"/>
          <w:szCs w:val="24"/>
        </w:rPr>
      </w:pPr>
      <w:r w:rsidRPr="00DD18CB">
        <w:rPr>
          <w:rFonts w:ascii="Georgia" w:hAnsi="Georgia" w:cstheme="minorHAnsi"/>
          <w:sz w:val="24"/>
          <w:szCs w:val="24"/>
        </w:rPr>
        <w:t xml:space="preserve">Finalement, Max n’est pas pressé de perdre. </w:t>
      </w:r>
    </w:p>
    <w:p w14:paraId="75FB2ED5" w14:textId="77777777" w:rsidR="00DD18CB" w:rsidRPr="008B7FA1" w:rsidRDefault="00DD18CB" w:rsidP="00EE3627">
      <w:pPr>
        <w:pStyle w:val="Paragraphedeliste"/>
        <w:numPr>
          <w:ilvl w:val="0"/>
          <w:numId w:val="32"/>
        </w:numPr>
        <w:spacing w:line="360" w:lineRule="auto"/>
        <w:mirrorIndents/>
        <w:jc w:val="both"/>
        <w:rPr>
          <w:rFonts w:ascii="Georgia" w:hAnsi="Georgia" w:cstheme="minorHAnsi"/>
          <w:sz w:val="24"/>
          <w:szCs w:val="24"/>
        </w:rPr>
      </w:pPr>
      <w:r w:rsidRPr="008B7FA1">
        <w:rPr>
          <w:rFonts w:ascii="Georgia" w:hAnsi="Georgia" w:cstheme="minorHAnsi"/>
          <w:sz w:val="24"/>
          <w:szCs w:val="24"/>
        </w:rPr>
        <w:t>Tu vois, dit-il pour gagner du temps, si mes parents m’avaient laissé faire ,ce n’est pas tennis que j’aurais choisi, c’est acrobatie. Mais ils m’ont dit que le cirque, ça n’avait pas d’avenir. Pourtant… Un jour, j’aimerais tendre un câble entre deux immeubles. J’avancerais dans le ciel, au milieu des oiseaux.</w:t>
      </w:r>
    </w:p>
    <w:p w14:paraId="404085A2" w14:textId="77777777" w:rsidR="00DD18CB" w:rsidRPr="008B7FA1" w:rsidRDefault="00DD18CB" w:rsidP="00EE3627">
      <w:pPr>
        <w:pStyle w:val="Paragraphedeliste"/>
        <w:numPr>
          <w:ilvl w:val="0"/>
          <w:numId w:val="32"/>
        </w:numPr>
        <w:spacing w:line="360" w:lineRule="auto"/>
        <w:mirrorIndents/>
        <w:jc w:val="both"/>
        <w:rPr>
          <w:rFonts w:ascii="Georgia" w:hAnsi="Georgia" w:cstheme="minorHAnsi"/>
          <w:sz w:val="24"/>
          <w:szCs w:val="24"/>
        </w:rPr>
      </w:pPr>
      <w:r w:rsidRPr="008B7FA1">
        <w:rPr>
          <w:rFonts w:ascii="Georgia" w:hAnsi="Georgia" w:cstheme="minorHAnsi"/>
          <w:sz w:val="24"/>
          <w:szCs w:val="24"/>
        </w:rPr>
        <w:t>Tu sais marcher sur un fil, toi ?</w:t>
      </w:r>
    </w:p>
    <w:p w14:paraId="06537331" w14:textId="77777777" w:rsidR="00DD18CB" w:rsidRPr="008B7FA1" w:rsidRDefault="00DD18CB" w:rsidP="00EE3627">
      <w:pPr>
        <w:pStyle w:val="Paragraphedeliste"/>
        <w:numPr>
          <w:ilvl w:val="0"/>
          <w:numId w:val="32"/>
        </w:numPr>
        <w:spacing w:line="360" w:lineRule="auto"/>
        <w:mirrorIndents/>
        <w:jc w:val="both"/>
        <w:rPr>
          <w:rFonts w:ascii="Georgia" w:hAnsi="Georgia" w:cstheme="minorHAnsi"/>
          <w:sz w:val="24"/>
          <w:szCs w:val="24"/>
        </w:rPr>
      </w:pPr>
      <w:r w:rsidRPr="008B7FA1">
        <w:rPr>
          <w:rFonts w:ascii="Georgia" w:hAnsi="Georgia" w:cstheme="minorHAnsi"/>
          <w:sz w:val="24"/>
          <w:szCs w:val="24"/>
        </w:rPr>
        <w:t xml:space="preserve">Bien sûr. Regarde ce câble. </w:t>
      </w:r>
    </w:p>
    <w:p w14:paraId="4A76E263" w14:textId="77777777" w:rsidR="00DD18CB" w:rsidRPr="00DD18CB" w:rsidRDefault="00DD18CB" w:rsidP="00EE3627">
      <w:pPr>
        <w:spacing w:line="360" w:lineRule="auto"/>
        <w:contextualSpacing/>
        <w:mirrorIndents/>
        <w:jc w:val="both"/>
        <w:rPr>
          <w:rFonts w:ascii="Georgia" w:hAnsi="Georgia" w:cstheme="minorHAnsi"/>
          <w:sz w:val="24"/>
          <w:szCs w:val="24"/>
        </w:rPr>
      </w:pPr>
      <w:r w:rsidRPr="00DD18CB">
        <w:rPr>
          <w:rFonts w:ascii="Georgia" w:hAnsi="Georgia" w:cstheme="minorHAnsi"/>
          <w:sz w:val="24"/>
          <w:szCs w:val="24"/>
        </w:rPr>
        <w:t>Max désigne à son ami le câble qui soutient le filet de tennis.</w:t>
      </w:r>
    </w:p>
    <w:p w14:paraId="4DD7C3A9" w14:textId="77777777" w:rsidR="00DD18CB" w:rsidRPr="008B7FA1" w:rsidRDefault="00DD18CB" w:rsidP="00EE3627">
      <w:pPr>
        <w:pStyle w:val="Paragraphedeliste"/>
        <w:numPr>
          <w:ilvl w:val="0"/>
          <w:numId w:val="32"/>
        </w:numPr>
        <w:spacing w:line="360" w:lineRule="auto"/>
        <w:mirrorIndents/>
        <w:jc w:val="both"/>
        <w:rPr>
          <w:rFonts w:ascii="Georgia" w:hAnsi="Georgia" w:cstheme="minorHAnsi"/>
          <w:sz w:val="24"/>
          <w:szCs w:val="24"/>
        </w:rPr>
      </w:pPr>
      <w:r w:rsidRPr="008B7FA1">
        <w:rPr>
          <w:rFonts w:ascii="Georgia" w:hAnsi="Georgia" w:cstheme="minorHAnsi"/>
          <w:sz w:val="24"/>
          <w:szCs w:val="24"/>
        </w:rPr>
        <w:t xml:space="preserve">Il a l’air tout bête comme ça, mais il est drôlement solide. Une fois, je suis monté dessus et j’ai traversé le court entièrement. </w:t>
      </w:r>
    </w:p>
    <w:p w14:paraId="697A001C" w14:textId="77777777" w:rsidR="00DD18CB" w:rsidRPr="008B7FA1" w:rsidRDefault="00DD18CB" w:rsidP="00EE3627">
      <w:pPr>
        <w:pStyle w:val="Paragraphedeliste"/>
        <w:numPr>
          <w:ilvl w:val="0"/>
          <w:numId w:val="32"/>
        </w:numPr>
        <w:spacing w:line="360" w:lineRule="auto"/>
        <w:mirrorIndents/>
        <w:jc w:val="both"/>
        <w:rPr>
          <w:rFonts w:ascii="Georgia" w:hAnsi="Georgia" w:cstheme="minorHAnsi"/>
          <w:sz w:val="24"/>
          <w:szCs w:val="24"/>
        </w:rPr>
      </w:pPr>
      <w:r w:rsidRPr="008B7FA1">
        <w:rPr>
          <w:rFonts w:ascii="Georgia" w:hAnsi="Georgia" w:cstheme="minorHAnsi"/>
          <w:sz w:val="24"/>
          <w:szCs w:val="24"/>
        </w:rPr>
        <w:t>C’est vrai ?</w:t>
      </w:r>
    </w:p>
    <w:p w14:paraId="08632A96" w14:textId="77777777" w:rsidR="00DD18CB" w:rsidRPr="008B7FA1" w:rsidRDefault="00DD18CB" w:rsidP="00EE3627">
      <w:pPr>
        <w:pStyle w:val="Paragraphedeliste"/>
        <w:numPr>
          <w:ilvl w:val="0"/>
          <w:numId w:val="32"/>
        </w:numPr>
        <w:spacing w:line="360" w:lineRule="auto"/>
        <w:mirrorIndents/>
        <w:jc w:val="both"/>
        <w:rPr>
          <w:rFonts w:ascii="Georgia" w:hAnsi="Georgia" w:cstheme="minorHAnsi"/>
          <w:sz w:val="24"/>
          <w:szCs w:val="24"/>
        </w:rPr>
      </w:pPr>
      <w:r w:rsidRPr="008B7FA1">
        <w:rPr>
          <w:rFonts w:ascii="Georgia" w:hAnsi="Georgia" w:cstheme="minorHAnsi"/>
          <w:sz w:val="24"/>
          <w:szCs w:val="24"/>
        </w:rPr>
        <w:t xml:space="preserve">Je suis sûr que tu en es capable, toi aussi. </w:t>
      </w:r>
    </w:p>
    <w:p w14:paraId="5F656BFF" w14:textId="77777777" w:rsidR="00DD18CB" w:rsidRPr="00DD18CB" w:rsidRDefault="00DD18CB" w:rsidP="00EE3627">
      <w:pPr>
        <w:spacing w:line="360" w:lineRule="auto"/>
        <w:contextualSpacing/>
        <w:mirrorIndents/>
        <w:jc w:val="both"/>
        <w:rPr>
          <w:rFonts w:ascii="Georgia" w:hAnsi="Georgia" w:cstheme="minorHAnsi"/>
          <w:sz w:val="24"/>
          <w:szCs w:val="24"/>
        </w:rPr>
      </w:pPr>
      <w:r w:rsidRPr="00DD18CB">
        <w:rPr>
          <w:rFonts w:ascii="Georgia" w:hAnsi="Georgia" w:cstheme="minorHAnsi"/>
          <w:sz w:val="24"/>
          <w:szCs w:val="24"/>
        </w:rPr>
        <w:t xml:space="preserve">Luc est un peu sceptique : </w:t>
      </w:r>
    </w:p>
    <w:p w14:paraId="50ECF59F" w14:textId="77777777" w:rsidR="00DD18CB" w:rsidRPr="008B7FA1" w:rsidRDefault="00DD18CB" w:rsidP="00EE3627">
      <w:pPr>
        <w:pStyle w:val="Paragraphedeliste"/>
        <w:numPr>
          <w:ilvl w:val="0"/>
          <w:numId w:val="32"/>
        </w:numPr>
        <w:spacing w:line="360" w:lineRule="auto"/>
        <w:mirrorIndents/>
        <w:jc w:val="both"/>
        <w:rPr>
          <w:rFonts w:ascii="Georgia" w:hAnsi="Georgia" w:cstheme="minorHAnsi"/>
          <w:sz w:val="24"/>
          <w:szCs w:val="24"/>
        </w:rPr>
      </w:pPr>
      <w:r w:rsidRPr="008B7FA1">
        <w:rPr>
          <w:rFonts w:ascii="Georgia" w:hAnsi="Georgia" w:cstheme="minorHAnsi"/>
          <w:sz w:val="24"/>
          <w:szCs w:val="24"/>
        </w:rPr>
        <w:t>Tu crois ?</w:t>
      </w:r>
    </w:p>
    <w:p w14:paraId="2D97A264" w14:textId="77777777" w:rsidR="00DD18CB" w:rsidRPr="008B7FA1" w:rsidRDefault="00DD18CB" w:rsidP="00EE3627">
      <w:pPr>
        <w:pStyle w:val="Paragraphedeliste"/>
        <w:numPr>
          <w:ilvl w:val="0"/>
          <w:numId w:val="32"/>
        </w:numPr>
        <w:spacing w:line="360" w:lineRule="auto"/>
        <w:mirrorIndents/>
        <w:jc w:val="both"/>
        <w:rPr>
          <w:rFonts w:ascii="Georgia" w:hAnsi="Georgia" w:cstheme="minorHAnsi"/>
          <w:sz w:val="24"/>
          <w:szCs w:val="24"/>
        </w:rPr>
      </w:pPr>
      <w:r w:rsidRPr="008B7FA1">
        <w:rPr>
          <w:rFonts w:ascii="Georgia" w:hAnsi="Georgia" w:cstheme="minorHAnsi"/>
          <w:sz w:val="24"/>
          <w:szCs w:val="24"/>
        </w:rPr>
        <w:t>Mais oui, t’es un superchampion en tout.</w:t>
      </w:r>
    </w:p>
    <w:p w14:paraId="2D3D90B3" w14:textId="77777777" w:rsidR="00DD18CB" w:rsidRPr="008B7FA1" w:rsidRDefault="00DD18CB" w:rsidP="00EE3627">
      <w:pPr>
        <w:pStyle w:val="Paragraphedeliste"/>
        <w:numPr>
          <w:ilvl w:val="0"/>
          <w:numId w:val="32"/>
        </w:numPr>
        <w:spacing w:line="360" w:lineRule="auto"/>
        <w:mirrorIndents/>
        <w:jc w:val="both"/>
        <w:rPr>
          <w:rFonts w:ascii="Georgia" w:hAnsi="Georgia" w:cstheme="minorHAnsi"/>
          <w:sz w:val="24"/>
          <w:szCs w:val="24"/>
        </w:rPr>
      </w:pPr>
      <w:r w:rsidRPr="008B7FA1">
        <w:rPr>
          <w:rFonts w:ascii="Georgia" w:hAnsi="Georgia" w:cstheme="minorHAnsi"/>
          <w:sz w:val="24"/>
          <w:szCs w:val="24"/>
        </w:rPr>
        <w:t>Chiche que j’essaie ! s’enhardit Luc, en escaladant le poteau rond qui maintient un pan du filet.</w:t>
      </w:r>
    </w:p>
    <w:p w14:paraId="2DE4E99C" w14:textId="77777777" w:rsidR="00DD18CB" w:rsidRPr="00DD18CB" w:rsidRDefault="00DD18CB" w:rsidP="00EE3627">
      <w:pPr>
        <w:spacing w:line="360" w:lineRule="auto"/>
        <w:contextualSpacing/>
        <w:mirrorIndents/>
        <w:jc w:val="both"/>
        <w:rPr>
          <w:rFonts w:ascii="Georgia" w:hAnsi="Georgia" w:cstheme="minorHAnsi"/>
          <w:sz w:val="24"/>
          <w:szCs w:val="24"/>
        </w:rPr>
      </w:pPr>
      <w:r w:rsidRPr="00DD18CB">
        <w:rPr>
          <w:rFonts w:ascii="Georgia" w:hAnsi="Georgia" w:cstheme="minorHAnsi"/>
          <w:sz w:val="24"/>
          <w:szCs w:val="24"/>
        </w:rPr>
        <w:t xml:space="preserve">Doucement, il pose un pied sur le câble. Sous la pression, celui-ci s’affaisse un peu. Luc approche ensuite son second pied. Le câble plie encore davantage, mais il semble assez solide pour supporter tout son poids. Luc étend les bras à l’horizontale pour maintenir son équilibre. </w:t>
      </w:r>
    </w:p>
    <w:p w14:paraId="41E2E38F" w14:textId="77777777" w:rsidR="00DD18CB" w:rsidRPr="008B7FA1" w:rsidRDefault="00DD18CB" w:rsidP="00EE3627">
      <w:pPr>
        <w:pStyle w:val="Paragraphedeliste"/>
        <w:numPr>
          <w:ilvl w:val="0"/>
          <w:numId w:val="32"/>
        </w:numPr>
        <w:spacing w:line="360" w:lineRule="auto"/>
        <w:mirrorIndents/>
        <w:jc w:val="both"/>
        <w:rPr>
          <w:rFonts w:ascii="Georgia" w:hAnsi="Georgia" w:cstheme="minorHAnsi"/>
          <w:sz w:val="24"/>
          <w:szCs w:val="24"/>
        </w:rPr>
      </w:pPr>
      <w:r w:rsidRPr="008B7FA1">
        <w:rPr>
          <w:rFonts w:ascii="Georgia" w:hAnsi="Georgia" w:cstheme="minorHAnsi"/>
          <w:sz w:val="24"/>
          <w:szCs w:val="24"/>
        </w:rPr>
        <w:t xml:space="preserve">Tu vois que ça marche, lui crie Max. </w:t>
      </w:r>
    </w:p>
    <w:p w14:paraId="3840AF47" w14:textId="77777777" w:rsidR="00DD18CB" w:rsidRPr="00DD18CB" w:rsidRDefault="00DD18CB" w:rsidP="00EE3627">
      <w:pPr>
        <w:spacing w:line="360" w:lineRule="auto"/>
        <w:contextualSpacing/>
        <w:mirrorIndents/>
        <w:jc w:val="both"/>
        <w:rPr>
          <w:rFonts w:ascii="Georgia" w:hAnsi="Georgia" w:cstheme="minorHAnsi"/>
          <w:sz w:val="24"/>
          <w:szCs w:val="24"/>
        </w:rPr>
      </w:pPr>
      <w:r w:rsidRPr="00DD18CB">
        <w:rPr>
          <w:rFonts w:ascii="Georgia" w:hAnsi="Georgia" w:cstheme="minorHAnsi"/>
          <w:sz w:val="24"/>
          <w:szCs w:val="24"/>
        </w:rPr>
        <w:t xml:space="preserve">Luc n’est pas rassuré. Il soulève le premier pied pour le placer devant l’autre. Ses bras se mettent à brasser l’air. On dirait qu’il va s’envoler. Le câble tangue de plus en plus. Soudain, le pied droit du garçon dérape. Luc bascule. Il essaye de se rattraper au filet. Mais il ne peut rien faire, son pied gauche s’est coincé dans les mailles. Luc a juste le temps de se protéger la tête avec les bras pour contrer un choc trop brutal. Son coude </w:t>
      </w:r>
      <w:r w:rsidRPr="00DD18CB">
        <w:rPr>
          <w:rFonts w:ascii="Georgia" w:hAnsi="Georgia" w:cstheme="minorHAnsi"/>
          <w:sz w:val="24"/>
          <w:szCs w:val="24"/>
        </w:rPr>
        <w:lastRenderedPageBreak/>
        <w:t xml:space="preserve">droit cogne durement sur le sol. Son bras, en glissant par terre, s’écorche sur toute la longueur. C’est ensuite au tour du pied droit de heurter violemment le terrain. Luc hurle de douleur. </w:t>
      </w:r>
    </w:p>
    <w:p w14:paraId="249117D4" w14:textId="77777777" w:rsidR="00DD18CB" w:rsidRPr="008B7FA1" w:rsidRDefault="00DD18CB" w:rsidP="00EE3627">
      <w:pPr>
        <w:pStyle w:val="Paragraphedeliste"/>
        <w:numPr>
          <w:ilvl w:val="0"/>
          <w:numId w:val="32"/>
        </w:numPr>
        <w:spacing w:line="360" w:lineRule="auto"/>
        <w:ind w:left="426" w:hanging="426"/>
        <w:mirrorIndents/>
        <w:jc w:val="both"/>
        <w:rPr>
          <w:rFonts w:ascii="Georgia" w:hAnsi="Georgia" w:cstheme="minorHAnsi"/>
          <w:sz w:val="24"/>
          <w:szCs w:val="24"/>
        </w:rPr>
      </w:pPr>
      <w:r w:rsidRPr="008B7FA1">
        <w:rPr>
          <w:rFonts w:ascii="Georgia" w:hAnsi="Georgia" w:cstheme="minorHAnsi"/>
          <w:sz w:val="24"/>
          <w:szCs w:val="24"/>
        </w:rPr>
        <w:t xml:space="preserve">Ça va ? demande un peu stupidement Max, en se précipitant vers lui. </w:t>
      </w:r>
    </w:p>
    <w:p w14:paraId="6D4BDC1B" w14:textId="77777777" w:rsidR="00DD18CB" w:rsidRPr="008B7FA1" w:rsidRDefault="00DD18CB" w:rsidP="00EE3627">
      <w:pPr>
        <w:pStyle w:val="Paragraphedeliste"/>
        <w:numPr>
          <w:ilvl w:val="0"/>
          <w:numId w:val="32"/>
        </w:numPr>
        <w:spacing w:line="360" w:lineRule="auto"/>
        <w:ind w:left="426" w:hanging="426"/>
        <w:mirrorIndents/>
        <w:jc w:val="both"/>
        <w:rPr>
          <w:rFonts w:ascii="Georgia" w:hAnsi="Georgia" w:cstheme="minorHAnsi"/>
          <w:sz w:val="24"/>
          <w:szCs w:val="24"/>
        </w:rPr>
      </w:pPr>
      <w:r w:rsidRPr="008B7FA1">
        <w:rPr>
          <w:rFonts w:ascii="Georgia" w:hAnsi="Georgia" w:cstheme="minorHAnsi"/>
          <w:sz w:val="24"/>
          <w:szCs w:val="24"/>
        </w:rPr>
        <w:t xml:space="preserve">Non. Va prévenir le médecin. Vite. </w:t>
      </w:r>
    </w:p>
    <w:p w14:paraId="1247EB93" w14:textId="77777777" w:rsidR="00DD18CB" w:rsidRPr="00DD18CB" w:rsidRDefault="00DD18CB" w:rsidP="00EE3627">
      <w:pPr>
        <w:spacing w:line="360" w:lineRule="auto"/>
        <w:contextualSpacing/>
        <w:mirrorIndents/>
        <w:jc w:val="both"/>
        <w:rPr>
          <w:rFonts w:ascii="Georgia" w:hAnsi="Georgia" w:cstheme="minorHAnsi"/>
          <w:sz w:val="24"/>
          <w:szCs w:val="24"/>
        </w:rPr>
      </w:pPr>
      <w:r w:rsidRPr="00DD18CB">
        <w:rPr>
          <w:rFonts w:ascii="Georgia" w:hAnsi="Georgia" w:cstheme="minorHAnsi"/>
          <w:sz w:val="24"/>
          <w:szCs w:val="24"/>
        </w:rPr>
        <w:t xml:space="preserve">Max court chercher de l’aide. Luc reste seul, dans cette position inconfortable, étendu par terre, le pied gauche en l’air, toujours bloqué dans le filet. Il a extrêmement mal au dos. Il pense que sa colonne vertébrale est touchée et qu’il devra circuler en chaise roulante pour le restant de ses jours. </w:t>
      </w:r>
    </w:p>
    <w:p w14:paraId="6C25324D" w14:textId="77777777" w:rsidR="00DD18CB" w:rsidRPr="00DD18CB" w:rsidRDefault="00DD18CB" w:rsidP="00EE3627">
      <w:pPr>
        <w:spacing w:line="360" w:lineRule="auto"/>
        <w:contextualSpacing/>
        <w:mirrorIndents/>
        <w:jc w:val="both"/>
        <w:rPr>
          <w:rFonts w:ascii="Georgia" w:hAnsi="Georgia" w:cstheme="minorHAnsi"/>
          <w:sz w:val="24"/>
          <w:szCs w:val="24"/>
        </w:rPr>
      </w:pPr>
      <w:r w:rsidRPr="00DD18CB">
        <w:rPr>
          <w:rFonts w:ascii="Georgia" w:hAnsi="Georgia" w:cstheme="minorHAnsi"/>
          <w:sz w:val="24"/>
          <w:szCs w:val="24"/>
        </w:rPr>
        <w:t>Le diagnostic du médecin est moins alarmant. Pourtant, Luc devine tout de suite qu’il lui faudra du temps avant de pouvoir reprendre la compétition.</w:t>
      </w:r>
    </w:p>
    <w:p w14:paraId="6A07B43F" w14:textId="77777777" w:rsidR="00DD18CB" w:rsidRPr="00DD18CB" w:rsidRDefault="00DD18CB" w:rsidP="00EE3627">
      <w:pPr>
        <w:spacing w:line="360" w:lineRule="auto"/>
        <w:contextualSpacing/>
        <w:mirrorIndents/>
        <w:jc w:val="both"/>
        <w:rPr>
          <w:rFonts w:ascii="Georgia" w:hAnsi="Georgia" w:cstheme="minorHAnsi"/>
          <w:sz w:val="24"/>
          <w:szCs w:val="24"/>
        </w:rPr>
      </w:pPr>
      <w:r w:rsidRPr="00DD18CB">
        <w:rPr>
          <w:rFonts w:ascii="Georgia" w:hAnsi="Georgia" w:cstheme="minorHAnsi"/>
          <w:sz w:val="24"/>
          <w:szCs w:val="24"/>
        </w:rPr>
        <w:t xml:space="preserve">À son arrivée à l’hôpital, son pied droit est tout de suite plâtré. L’astragale a été brisé. Il en a pour deux mois d’immobilisation totale. Ensuite, il faudra faire de nombreuses séances de rééducation chez un kinésithérapeute. Luc comprend alors qu’il devra faire une croix sur le tennis pendant un bon bout de temps : il ne deviendra jamais un grand champion. </w:t>
      </w:r>
    </w:p>
    <w:p w14:paraId="449AD3E4" w14:textId="77777777" w:rsidR="00DD18CB" w:rsidRPr="00DD18CB" w:rsidRDefault="00DD18CB" w:rsidP="00EE3627">
      <w:pPr>
        <w:spacing w:line="360" w:lineRule="auto"/>
        <w:contextualSpacing/>
        <w:mirrorIndents/>
        <w:jc w:val="both"/>
        <w:rPr>
          <w:rFonts w:ascii="Georgia" w:hAnsi="Georgia" w:cstheme="minorHAnsi"/>
          <w:sz w:val="24"/>
          <w:szCs w:val="24"/>
        </w:rPr>
      </w:pPr>
    </w:p>
    <w:p w14:paraId="02BFA71A" w14:textId="28802FF7" w:rsidR="00DD18CB" w:rsidRPr="00DD18CB" w:rsidRDefault="00DD18CB" w:rsidP="00EE3627">
      <w:pPr>
        <w:spacing w:line="360" w:lineRule="auto"/>
        <w:contextualSpacing/>
        <w:mirrorIndents/>
        <w:jc w:val="both"/>
        <w:rPr>
          <w:rFonts w:ascii="Georgia" w:hAnsi="Georgia" w:cstheme="minorHAnsi"/>
          <w:sz w:val="24"/>
          <w:szCs w:val="24"/>
        </w:rPr>
      </w:pPr>
      <w:r w:rsidRPr="00DD18CB">
        <w:rPr>
          <w:rFonts w:ascii="Georgia" w:hAnsi="Georgia" w:cstheme="minorHAnsi"/>
          <w:sz w:val="24"/>
          <w:szCs w:val="24"/>
        </w:rPr>
        <w:t xml:space="preserve">Depuis, Luc n’est plus retourné au collège. Il n’a pas eu le courage d’affronter le regard de ses camarades. Il n’aurait supporté ni leur gêne, ni leur pitié. Ses parents ont consenti à cette demande et l’ont inscrit dans un organisme de cours par correspondance. </w:t>
      </w:r>
    </w:p>
    <w:p w14:paraId="0D7A38AF" w14:textId="77777777" w:rsidR="00DD18CB" w:rsidRDefault="00DD18CB" w:rsidP="00EE3627">
      <w:pPr>
        <w:spacing w:line="360" w:lineRule="auto"/>
        <w:contextualSpacing/>
        <w:mirrorIndents/>
        <w:jc w:val="both"/>
        <w:rPr>
          <w:rFonts w:ascii="Georgia" w:hAnsi="Georgia" w:cstheme="minorHAnsi"/>
          <w:sz w:val="24"/>
          <w:szCs w:val="24"/>
        </w:rPr>
      </w:pPr>
      <w:r w:rsidRPr="00DD18CB">
        <w:rPr>
          <w:rFonts w:ascii="Georgia" w:hAnsi="Georgia" w:cstheme="minorHAnsi"/>
          <w:sz w:val="24"/>
          <w:szCs w:val="24"/>
        </w:rPr>
        <w:t xml:space="preserve">Luc a également refusé de revoir Max. Il l’associait trop à son accident. Max lui a souvent téléphoné. Il s’est même déplacé jusque chez lui. Mais, chaque fois, Luc lui a fait dire par ses parents qu’il n’était pas là. Bien sûr, Max n’a pas été dupe. Où pouvait aller un garçon qui ne devait pas mettre le pied par terre ? Il a compris que son ami ne voulait plus entendre parler de lui. Meurtri par cette décision, il a pourtant accepté de ne plus l’importuner. </w:t>
      </w:r>
    </w:p>
    <w:p w14:paraId="24DD59CF" w14:textId="77777777" w:rsidR="00EE3627" w:rsidRPr="00DD18CB" w:rsidRDefault="00EE3627" w:rsidP="00EE3627">
      <w:pPr>
        <w:spacing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D18CB" w:rsidRPr="00D53EBB" w14:paraId="422C8174" w14:textId="77777777" w:rsidTr="00D50FA9">
        <w:trPr>
          <w:trHeight w:val="564"/>
          <w:jc w:val="center"/>
        </w:trPr>
        <w:tc>
          <w:tcPr>
            <w:tcW w:w="9062" w:type="dxa"/>
            <w:vAlign w:val="center"/>
          </w:tcPr>
          <w:p w14:paraId="3EE06918" w14:textId="77777777" w:rsidR="00DD18CB" w:rsidRPr="00D64152" w:rsidRDefault="00DD18CB" w:rsidP="00EE3627">
            <w:pPr>
              <w:spacing w:line="36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Un bien étrange tableau</w:t>
            </w:r>
            <w:r w:rsidRPr="00D64152">
              <w:rPr>
                <w:rFonts w:ascii="KG Cold Coffee" w:hAnsi="KG Cold Coffee" w:cstheme="minorHAnsi"/>
                <w:bCs/>
                <w:iCs/>
                <w:sz w:val="28"/>
                <w:szCs w:val="28"/>
                <w:u w:val="single"/>
              </w:rPr>
              <w:t>.</w:t>
            </w:r>
          </w:p>
        </w:tc>
      </w:tr>
    </w:tbl>
    <w:p w14:paraId="406F20C6" w14:textId="77777777" w:rsidR="002F7B5C" w:rsidRPr="00DD18CB" w:rsidRDefault="002F7B5C" w:rsidP="00EE3627">
      <w:pPr>
        <w:spacing w:line="360" w:lineRule="auto"/>
        <w:contextualSpacing/>
        <w:mirrorIndents/>
        <w:jc w:val="both"/>
        <w:rPr>
          <w:rFonts w:ascii="Georgia" w:hAnsi="Georgia" w:cstheme="minorHAnsi"/>
          <w:sz w:val="24"/>
          <w:szCs w:val="24"/>
        </w:rPr>
      </w:pPr>
    </w:p>
    <w:p w14:paraId="02491969" w14:textId="636302D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Deux coups frappés contre le chambranle de la porte. Madame Montel entre dans l</w:t>
      </w:r>
      <w:r w:rsidR="007C04E0">
        <w:rPr>
          <w:rFonts w:ascii="Georgia" w:hAnsi="Georgia" w:cstheme="minorHAnsi"/>
          <w:sz w:val="24"/>
          <w:szCs w:val="24"/>
        </w:rPr>
        <w:t>a</w:t>
      </w:r>
      <w:r w:rsidRPr="00DD18CB">
        <w:rPr>
          <w:rFonts w:ascii="Georgia" w:hAnsi="Georgia" w:cstheme="minorHAnsi"/>
          <w:sz w:val="24"/>
          <w:szCs w:val="24"/>
        </w:rPr>
        <w:t xml:space="preserve"> chambre de son fils. Le spectacle qu’elle voit lui serre le cœur. Luc, assis face à l’écran de télévision, a le visage ravagé par la douleur. Ses joues sont inondées de larmes. Sur le petit écran, deux joueurs vêtus de polo et de short blancs, se renvoient une petite balle de couleur jaune. C’est la finale du tournoi de Roland-Garros. </w:t>
      </w:r>
    </w:p>
    <w:p w14:paraId="49607D94"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lastRenderedPageBreak/>
        <w:t xml:space="preserve">Madame Montel s’en veut. C’est de sa faute aussi si Luc se laisse aller. Elle n’a pas voulu lui faire de peine et elle a cédé à tous ses caprices. Elle lui apporte ses repas au lit. Elle lui a installé un petit téléviseur dans sa chambre. Elle ne l’oblige jamais à faire quoi que ce soit. Elle a tellement peur qu’il ne la rejette. Devant son enfant en larmes, elle réalise soudain qu’à force de vouloir lui éviter tout traumatisme, elle ne lui a pas rendu service. Son fils, qu’elle aime tant, s’isole du monde. Elle ne peut pas le laisser s’enterrer comme ça. </w:t>
      </w:r>
    </w:p>
    <w:p w14:paraId="15BE6598"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Sans un mot, Madame Montel éteint le téléviseur, le débranche et l’emporte vers le couloir. </w:t>
      </w:r>
    </w:p>
    <w:p w14:paraId="444C45FF"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Tu n’as pas le droit, hurle Luc, dont la voix se casse.</w:t>
      </w:r>
    </w:p>
    <w:p w14:paraId="3D260FF1" w14:textId="77777777" w:rsid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Ta souffrance ne t’autorise pas tout, réplique madame Montel. Il serait temps que tu redeviennes un peu sociable. Si tu veux voir la fin du match, tu n’as qu’à descendre le regarder dans le salon. Pour les repas, ce sera pareil, tu les prendras en bas avec nous ou tu ne mangeras pas. </w:t>
      </w:r>
    </w:p>
    <w:p w14:paraId="783E7540" w14:textId="77777777" w:rsidR="008B7FA1" w:rsidRPr="00DD18CB" w:rsidRDefault="008B7FA1" w:rsidP="009A02CC">
      <w:pPr>
        <w:pStyle w:val="Paragraphedeliste"/>
        <w:spacing w:after="0" w:line="360" w:lineRule="auto"/>
        <w:ind w:left="420"/>
        <w:jc w:val="both"/>
        <w:rPr>
          <w:rFonts w:ascii="Georgia" w:hAnsi="Georgia" w:cstheme="minorHAnsi"/>
          <w:sz w:val="24"/>
          <w:szCs w:val="24"/>
        </w:rPr>
      </w:pPr>
    </w:p>
    <w:p w14:paraId="0F251D40"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Luc rabat les draps sur son visage et murmure entre ses dents : </w:t>
      </w:r>
    </w:p>
    <w:p w14:paraId="1DDFE39D" w14:textId="77777777" w:rsid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De toute façon, personne ne m’aime. Je veux mourir. </w:t>
      </w:r>
    </w:p>
    <w:p w14:paraId="312BBCD4" w14:textId="77777777" w:rsidR="00DD18CB" w:rsidRPr="00DD18CB" w:rsidRDefault="00DD18CB" w:rsidP="009A02CC">
      <w:pPr>
        <w:pStyle w:val="Paragraphedeliste"/>
        <w:spacing w:after="0" w:line="360" w:lineRule="auto"/>
        <w:ind w:left="420"/>
        <w:jc w:val="both"/>
        <w:rPr>
          <w:rFonts w:ascii="Georgia" w:hAnsi="Georgia" w:cstheme="minorHAnsi"/>
          <w:sz w:val="24"/>
          <w:szCs w:val="24"/>
        </w:rPr>
      </w:pPr>
    </w:p>
    <w:p w14:paraId="75F7CCBB"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Depuis que Luc mange à nouveau avec ses parents, il semble revenir doucement à la vie. Sa mère, qui ne sait quoi inventer pour le voir sourire à nouveau, lui a proposé toutes sortes d’activités. Il les a systématiquement refusées. A part ce vide-grenier auquel il a accepté de se rendre aujourd’hui. Luc a toujours aimé les brocantes. Fouiller dans les cartons pour trouver l’objet rare. </w:t>
      </w:r>
    </w:p>
    <w:p w14:paraId="3E761938"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Il marche assez vite dans l’allée centrale. Madame Montel se réjouit qu’il fasse enfin un peu d’exercice et que son pied ne paraisse plus le faire souffrir. </w:t>
      </w:r>
    </w:p>
    <w:p w14:paraId="53B259C7"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Luc jette à peine un regard aux bibelots qui envahissent les stands. </w:t>
      </w:r>
    </w:p>
    <w:p w14:paraId="7C2AF85D" w14:textId="77777777" w:rsid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Il n’y a pas grand-chose, cette fois-ci ! se désole-t-il. </w:t>
      </w:r>
    </w:p>
    <w:p w14:paraId="1786F628" w14:textId="77777777" w:rsidR="008B7FA1" w:rsidRPr="00DD18CB" w:rsidRDefault="008B7FA1" w:rsidP="009A02CC">
      <w:pPr>
        <w:pStyle w:val="Paragraphedeliste"/>
        <w:spacing w:after="0" w:line="360" w:lineRule="auto"/>
        <w:ind w:left="420"/>
        <w:jc w:val="both"/>
        <w:rPr>
          <w:rFonts w:ascii="Georgia" w:hAnsi="Georgia" w:cstheme="minorHAnsi"/>
          <w:sz w:val="24"/>
          <w:szCs w:val="24"/>
        </w:rPr>
      </w:pPr>
    </w:p>
    <w:p w14:paraId="2F9E2570"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Il tourne la tête à droite et à gauche. Soudain, son visage se fige. Devant lui, un tableau d’environ un mètre sur 80 centimètres repose sur une table basse. Il représente un jeune garçon d’une huitaine d’années qui semble le regarder fixement. Luc est subjugué par ce portrait. </w:t>
      </w:r>
    </w:p>
    <w:p w14:paraId="610F0969"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Dis, tu ne trouves pas qu’il me ressemble ? confie-t-il à sa mère. </w:t>
      </w:r>
    </w:p>
    <w:p w14:paraId="18E8E52D"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lastRenderedPageBreak/>
        <w:t xml:space="preserve">Ah bon ? </w:t>
      </w:r>
    </w:p>
    <w:p w14:paraId="39ACB5A2"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Mais si. On dirait moi il y a quatre ou cinq ans. </w:t>
      </w:r>
    </w:p>
    <w:p w14:paraId="31C0C9DD" w14:textId="77777777" w:rsid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Peut-être un peu, répond sa mère, comme pour lui faire plaisir. </w:t>
      </w:r>
    </w:p>
    <w:p w14:paraId="4C0CFE19" w14:textId="77777777" w:rsidR="008B7FA1" w:rsidRPr="00DD18CB" w:rsidRDefault="008B7FA1" w:rsidP="009A02CC">
      <w:pPr>
        <w:pStyle w:val="Paragraphedeliste"/>
        <w:spacing w:after="0" w:line="360" w:lineRule="auto"/>
        <w:ind w:left="420"/>
        <w:jc w:val="both"/>
        <w:rPr>
          <w:rFonts w:ascii="Georgia" w:hAnsi="Georgia" w:cstheme="minorHAnsi"/>
          <w:sz w:val="24"/>
          <w:szCs w:val="24"/>
        </w:rPr>
      </w:pPr>
    </w:p>
    <w:p w14:paraId="297CE49E" w14:textId="77777777" w:rsidR="008B7FA1"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Comment sa mère peut-elle avoir la mémoire si courte ? Ce jeune garçon a la même expression dans le regard que Luc. La même couleur de cheveux. La même bouche un peu épaisse. On dirait tout à fait lui à huit ans ! C’est incroyable ! La ressemblance saute aux yeux. Et sa propre mère est incapable de voir cela.</w:t>
      </w:r>
      <w:r w:rsidR="008B7FA1">
        <w:rPr>
          <w:rFonts w:ascii="Georgia" w:hAnsi="Georgia" w:cstheme="minorHAnsi"/>
          <w:sz w:val="24"/>
          <w:szCs w:val="24"/>
        </w:rPr>
        <w:t xml:space="preserve"> </w:t>
      </w:r>
      <w:r w:rsidRPr="00DD18CB">
        <w:rPr>
          <w:rFonts w:ascii="Georgia" w:hAnsi="Georgia" w:cstheme="minorHAnsi"/>
          <w:sz w:val="24"/>
          <w:szCs w:val="24"/>
        </w:rPr>
        <w:t xml:space="preserve">Luc soulève le tableau et le retourne. Il n’y figure aucune date. Il examine ensuite l’autre côté. Aucune date non plus. </w:t>
      </w:r>
    </w:p>
    <w:p w14:paraId="375B4B94"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Le vendeur s’approche : </w:t>
      </w:r>
    </w:p>
    <w:p w14:paraId="446F3FDC" w14:textId="5929081F" w:rsidR="008B7FA1"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Il n’est pas très cher 30 euros. </w:t>
      </w:r>
    </w:p>
    <w:p w14:paraId="7AF1C59E" w14:textId="77777777" w:rsidR="008B7FA1" w:rsidRPr="008B7FA1" w:rsidRDefault="008B7FA1" w:rsidP="009A02CC">
      <w:pPr>
        <w:pStyle w:val="Paragraphedeliste"/>
        <w:spacing w:after="0" w:line="360" w:lineRule="auto"/>
        <w:ind w:left="420"/>
        <w:jc w:val="both"/>
        <w:rPr>
          <w:rFonts w:ascii="Georgia" w:hAnsi="Georgia" w:cstheme="minorHAnsi"/>
          <w:sz w:val="24"/>
          <w:szCs w:val="24"/>
        </w:rPr>
      </w:pPr>
    </w:p>
    <w:p w14:paraId="2837316A"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Luc supplie sa mère : </w:t>
      </w:r>
    </w:p>
    <w:p w14:paraId="686F8274" w14:textId="77777777" w:rsid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Oh, maman ! On le prend. </w:t>
      </w:r>
    </w:p>
    <w:p w14:paraId="18EC78E8" w14:textId="77777777" w:rsidR="008B7FA1" w:rsidRPr="00DD18CB" w:rsidRDefault="008B7FA1" w:rsidP="009A02CC">
      <w:pPr>
        <w:pStyle w:val="Paragraphedeliste"/>
        <w:spacing w:after="0" w:line="360" w:lineRule="auto"/>
        <w:ind w:left="420"/>
        <w:jc w:val="both"/>
        <w:rPr>
          <w:rFonts w:ascii="Georgia" w:hAnsi="Georgia" w:cstheme="minorHAnsi"/>
          <w:sz w:val="24"/>
          <w:szCs w:val="24"/>
        </w:rPr>
      </w:pPr>
    </w:p>
    <w:p w14:paraId="42E70AD0"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Madame Montel renâcle un peu : </w:t>
      </w:r>
    </w:p>
    <w:p w14:paraId="34969FAF"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Il te plaît tant que ça ? </w:t>
      </w:r>
    </w:p>
    <w:p w14:paraId="1178D96A"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Je ne t’ai rien demandé jusqu’à présent, mais ce tableau me fait vraiment trop envie. </w:t>
      </w:r>
    </w:p>
    <w:p w14:paraId="64396D01" w14:textId="77777777" w:rsid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Bon, d’accord. </w:t>
      </w:r>
    </w:p>
    <w:p w14:paraId="0A17B3BB" w14:textId="77777777" w:rsidR="008B7FA1" w:rsidRPr="00DD18CB" w:rsidRDefault="008B7FA1" w:rsidP="009A02CC">
      <w:pPr>
        <w:pStyle w:val="Paragraphedeliste"/>
        <w:spacing w:after="0" w:line="360" w:lineRule="auto"/>
        <w:ind w:left="420"/>
        <w:jc w:val="both"/>
        <w:rPr>
          <w:rFonts w:ascii="Georgia" w:hAnsi="Georgia" w:cstheme="minorHAnsi"/>
          <w:sz w:val="24"/>
          <w:szCs w:val="24"/>
        </w:rPr>
      </w:pPr>
    </w:p>
    <w:p w14:paraId="4A56C3C8"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Madame Montel ouvre son sac à main et paie. Le vendeur sourit. Voilà une affaire rapidement menée. Il enveloppe soigneusement le tableau de papier Kraft et l’entoure d’une ficelle. Il le tend à Luc. </w:t>
      </w:r>
    </w:p>
    <w:p w14:paraId="7DA1A7FE" w14:textId="4AD9AE40" w:rsid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L’adolescent serre le tableau contre lui. Ce visage qui lui ressemble tant, c’est sûr, c’est un signe du </w:t>
      </w:r>
      <w:r w:rsidR="007C04E0">
        <w:rPr>
          <w:rFonts w:ascii="Georgia" w:hAnsi="Georgia" w:cstheme="minorHAnsi"/>
          <w:sz w:val="24"/>
          <w:szCs w:val="24"/>
        </w:rPr>
        <w:t>d</w:t>
      </w:r>
      <w:r w:rsidRPr="00DD18CB">
        <w:rPr>
          <w:rFonts w:ascii="Georgia" w:hAnsi="Georgia" w:cstheme="minorHAnsi"/>
          <w:sz w:val="24"/>
          <w:szCs w:val="24"/>
        </w:rPr>
        <w:t xml:space="preserve">estin. </w:t>
      </w:r>
    </w:p>
    <w:tbl>
      <w:tblPr>
        <w:tblStyle w:val="Grilledutableau"/>
        <w:tblW w:w="0" w:type="auto"/>
        <w:jc w:val="center"/>
        <w:tblLook w:val="04A0" w:firstRow="1" w:lastRow="0" w:firstColumn="1" w:lastColumn="0" w:noHBand="0" w:noVBand="1"/>
      </w:tblPr>
      <w:tblGrid>
        <w:gridCol w:w="9062"/>
      </w:tblGrid>
      <w:tr w:rsidR="00DD18CB" w:rsidRPr="00D53EBB" w14:paraId="7C7D3EC3" w14:textId="77777777" w:rsidTr="00D50FA9">
        <w:trPr>
          <w:trHeight w:val="564"/>
          <w:jc w:val="center"/>
        </w:trPr>
        <w:tc>
          <w:tcPr>
            <w:tcW w:w="9062" w:type="dxa"/>
            <w:vAlign w:val="center"/>
          </w:tcPr>
          <w:p w14:paraId="27261EED" w14:textId="77777777" w:rsidR="00DD18CB" w:rsidRPr="00D64152" w:rsidRDefault="00DD18CB" w:rsidP="00EE3627">
            <w:pPr>
              <w:spacing w:line="36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Un cahier mystérieux</w:t>
            </w:r>
            <w:r w:rsidRPr="00D64152">
              <w:rPr>
                <w:rFonts w:ascii="KG Cold Coffee" w:hAnsi="KG Cold Coffee" w:cstheme="minorHAnsi"/>
                <w:bCs/>
                <w:iCs/>
                <w:sz w:val="28"/>
                <w:szCs w:val="28"/>
                <w:u w:val="single"/>
              </w:rPr>
              <w:t>.</w:t>
            </w:r>
          </w:p>
        </w:tc>
      </w:tr>
    </w:tbl>
    <w:p w14:paraId="5FC15C6E" w14:textId="77777777" w:rsidR="009A02CC" w:rsidRDefault="009A02CC" w:rsidP="009A02CC">
      <w:pPr>
        <w:spacing w:line="360" w:lineRule="auto"/>
        <w:jc w:val="both"/>
        <w:rPr>
          <w:rFonts w:ascii="Georgia" w:hAnsi="Georgia" w:cstheme="minorHAnsi"/>
          <w:sz w:val="24"/>
          <w:szCs w:val="24"/>
        </w:rPr>
      </w:pPr>
    </w:p>
    <w:p w14:paraId="366C89EE" w14:textId="1E37DA60"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À peine rentré, Luc court à sa chambre. Il veut y accrocher son tableau tout de suite. Il le retourne pour repérer l’anneau. Tiens, le coin en bas à gauche est relevé. Luc tente de le replacer dans le cadre. Il force. Mais en secouant le tableau, il entend un bruit. </w:t>
      </w:r>
    </w:p>
    <w:p w14:paraId="7CF4513D" w14:textId="77777777" w:rsidR="00DD18CB" w:rsidRPr="008B7FA1" w:rsidRDefault="00DD18CB" w:rsidP="009A02CC">
      <w:pPr>
        <w:pStyle w:val="Paragraphedeliste"/>
        <w:numPr>
          <w:ilvl w:val="0"/>
          <w:numId w:val="31"/>
        </w:numPr>
        <w:spacing w:line="360" w:lineRule="auto"/>
        <w:jc w:val="both"/>
        <w:rPr>
          <w:rFonts w:ascii="Georgia" w:hAnsi="Georgia" w:cstheme="minorHAnsi"/>
          <w:sz w:val="24"/>
          <w:szCs w:val="24"/>
        </w:rPr>
      </w:pPr>
      <w:r w:rsidRPr="008B7FA1">
        <w:rPr>
          <w:rFonts w:ascii="Georgia" w:hAnsi="Georgia" w:cstheme="minorHAnsi"/>
          <w:sz w:val="24"/>
          <w:szCs w:val="24"/>
        </w:rPr>
        <w:lastRenderedPageBreak/>
        <w:t xml:space="preserve">On dirait qu’il y a quelque chose à l’intérieur, s’étonne-t-il à voix haute. </w:t>
      </w:r>
    </w:p>
    <w:p w14:paraId="43DD92F0"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En remuant le tableau dans tous les sens, il entend distinctement un objet. C’est étrange, il ne l’avait pas remarqué auparavant. Il l’aura sûrement décoincé en forçant sur le bord. </w:t>
      </w:r>
    </w:p>
    <w:p w14:paraId="265ACBBE"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Précautionneusement, Luc passe les doigts derrière la toile et  parvient à en extirper un petit cahier rouge. </w:t>
      </w:r>
    </w:p>
    <w:p w14:paraId="0447079A"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Luc en tourne lentement les pages. Seules une vingtaine de feuilles ont été noircies. C’est un journal intime qui doit dater des années 1970. Son auteur, un certain Patrick Rigaud, avait, à cette époque, sensiblement le même âge que Luc aujourd’hui. </w:t>
      </w:r>
    </w:p>
    <w:p w14:paraId="33FB4EAD"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Le jeune Patrick était en pension. Il raconte qu’un jour, il s’est fait remarquer par son professeur de gymnastique, un certain monsieur Fouquet. Patrick, à quatorze ans, battait presque le record du monde junior du saut en hauteur. </w:t>
      </w:r>
    </w:p>
    <w:p w14:paraId="4B06115F"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Patrick avait confié à son journal intime :</w:t>
      </w:r>
    </w:p>
    <w:p w14:paraId="42D55123"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Monsieur Fouquet pense que je suis prêt pour me présenter au Championnat de France junior de saut en hauteur. Il m’a inscrit. Les épreuves se dérouleront dans trois semaines. D’ici-là, nous allons intensifier l’entraînement. Monsieur Fouquet pense que je pourrais battre tous mes concurrents haut la main. Qui sait, un jour, je me présenterai peut-être aux Jeux Olympiques ? »</w:t>
      </w:r>
    </w:p>
    <w:p w14:paraId="0C968D93" w14:textId="1BFE9C8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Luc dévore cette tranche de vie qui ressemble tant à la sienne… En tournant la page, il découvre une écriture saccadée, comme meurtrie. Il s’agit toujours de l’écriture de Patrick, mais il semble cette fois avoir écrit sous le coup d’une émotion. En effet, Luc lit : </w:t>
      </w:r>
    </w:p>
    <w:p w14:paraId="06C1FC6C"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Je ne suis qu’un imbécile ! Je ne supporte plus les regards des autres sur moi. Et surtout pas celui de monsieur Fouquet. Il avait été si gentil, il avait mis tellement d’espoirs en moi. Dire que je les ai déçus par ma bêtise. Jamais je ne retournerai à la pension. Jamais. »</w:t>
      </w:r>
    </w:p>
    <w:p w14:paraId="5AFD81AA"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Ce dernier « Jamais » dévore la moitié de la page. </w:t>
      </w:r>
    </w:p>
    <w:p w14:paraId="4A644D12"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Qu’a-t-il bien pu arriver à Patrick ? Impatient, Luc se jette sur la suite : </w:t>
      </w:r>
    </w:p>
    <w:p w14:paraId="04ED7E1D"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 Je ne serai jamais champion de saut en hauteur. Ni champion de France, ni du monde, ni d’ailleurs. Je resterai un minable. Je ne suis qu’un pauvre crétin qui a cru qu’il pouvait n’en faire qu’à sa tête, sans écouter les recommandations des autres. </w:t>
      </w:r>
      <w:r w:rsidRPr="00DD18CB">
        <w:rPr>
          <w:rFonts w:ascii="Georgia" w:hAnsi="Georgia" w:cstheme="minorHAnsi"/>
          <w:sz w:val="24"/>
          <w:szCs w:val="24"/>
        </w:rPr>
        <w:lastRenderedPageBreak/>
        <w:t>Jamais je n’aurais dû sauter ce mur. S’il y a un mur si haut autour de la pension, c’est bien pour nous empêcher d’en sortir. Je le savais, mais je me suis dit que je pouvais le sauter, moi, champion de saut. Et me voilà immobilisé, les deux chevilles cassées et dans le plâtre. J’ai honte. Je voudrais mourir. »</w:t>
      </w:r>
    </w:p>
    <w:p w14:paraId="260BD875"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Luc tourne la page du petit cahier rouge. Il n’y trouve que deux phrases très laconiques : </w:t>
      </w:r>
    </w:p>
    <w:p w14:paraId="2F7BC3A4"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Je suis peut-être con, mais je suis vivant. JE SUIS VIVANT. »</w:t>
      </w:r>
    </w:p>
    <w:p w14:paraId="3A0D3AD4"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Rien n’est inscrit sur la page de droite. Patrick a dû arrêter ses confidences à cet endroit. Machinalement, Luc tourne encore la page. À sa grande surprise, il y découvre un autre texte. L’écriture est plus mature. C’est un adulte qui a dû rédiger : </w:t>
      </w:r>
    </w:p>
    <w:p w14:paraId="28969F19"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 J’avais totalement oublié ce journal intime. Je viens de remettre la main dessus par hasard, en déplaçant un meuble. Je me rappelle à présent que je le planquais là autrefois afin que personne ne le trouve. C’est vrai, j’ai failli devenir un grand champion. Cependant, aujourd’hui, je bénis ce jour de 1976 où je me suis cassé les chevilles. Oui, je dis bien « Je bénis ce jour ». Si j’étais devenu sauteur professionnel, ma carrière de champion se serait sans doute arrêtée vers trente ans. Qu’aurais-je fait ensuite ? J’aurais été entraineur. Ou bien j’aurais ouvert un magasin de sport, comme tant d’autres athlètes. Peut-être aurais-je été heureux ainsi, mais je serais passé à côté de ce qui me comble aujourd’hui. </w:t>
      </w:r>
    </w:p>
    <w:p w14:paraId="356251E2"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Pendant mon séjour à l’hôpital, comme je ne pouvais pas bouger, je me suis essayé au pastel. Je suis aujourd’hui un peintre reconnu, au lieu d’être un champion oublié. Chapeau, le destin ! »</w:t>
      </w:r>
    </w:p>
    <w:p w14:paraId="17EC0FBD"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C’est à Patrick que Luc voudrait tirer un coup de chapeau. Il a raison, bien sûr, et Luc, lui a tout faux. Il se lamente et il rend finalement son entourage malheureux. </w:t>
      </w:r>
    </w:p>
    <w:p w14:paraId="562487D2"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 Cet accident stupide est peut-être la chance de ma vie. » Luc a du mal à s’en convaincre, mais il doit repartir de l’avant. Il a encore des tas de choses à découvrir. Qu’est-ce qu’il connaît de la vie ? Rien. Il faut profiter de sa convalescence pour se trouver une nouvelle voie. Tout comme Patrick l’a fait presque 30 ans auparavant. </w:t>
      </w:r>
    </w:p>
    <w:p w14:paraId="527B6C0A" w14:textId="77777777" w:rsidR="00DD18CB" w:rsidRPr="00976AB3"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C’est décidé ! Il va changer !</w:t>
      </w:r>
    </w:p>
    <w:tbl>
      <w:tblPr>
        <w:tblStyle w:val="Grilledutableau"/>
        <w:tblW w:w="0" w:type="auto"/>
        <w:jc w:val="center"/>
        <w:tblLook w:val="04A0" w:firstRow="1" w:lastRow="0" w:firstColumn="1" w:lastColumn="0" w:noHBand="0" w:noVBand="1"/>
      </w:tblPr>
      <w:tblGrid>
        <w:gridCol w:w="9062"/>
      </w:tblGrid>
      <w:tr w:rsidR="00DD18CB" w:rsidRPr="00D53EBB" w14:paraId="05CD5908" w14:textId="77777777" w:rsidTr="00D50FA9">
        <w:trPr>
          <w:trHeight w:val="564"/>
          <w:jc w:val="center"/>
        </w:trPr>
        <w:tc>
          <w:tcPr>
            <w:tcW w:w="9062" w:type="dxa"/>
            <w:vAlign w:val="center"/>
          </w:tcPr>
          <w:p w14:paraId="63EC92EC" w14:textId="77777777" w:rsidR="00DD18CB" w:rsidRPr="00D64152" w:rsidRDefault="00DD18CB" w:rsidP="00EE3627">
            <w:pPr>
              <w:spacing w:line="36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 xml:space="preserve">Trahison ! </w:t>
            </w:r>
          </w:p>
        </w:tc>
      </w:tr>
    </w:tbl>
    <w:p w14:paraId="31DD2D99" w14:textId="77777777" w:rsidR="002F7B5C" w:rsidRPr="00DD18CB" w:rsidRDefault="002F7B5C" w:rsidP="00EE3627">
      <w:pPr>
        <w:spacing w:line="360" w:lineRule="auto"/>
        <w:contextualSpacing/>
        <w:mirrorIndents/>
        <w:jc w:val="both"/>
        <w:rPr>
          <w:rFonts w:ascii="Georgia" w:hAnsi="Georgia" w:cstheme="minorHAnsi"/>
          <w:sz w:val="24"/>
          <w:szCs w:val="24"/>
        </w:rPr>
      </w:pPr>
    </w:p>
    <w:p w14:paraId="0D2B0813"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Quelques semaines s’étaient écoulées… </w:t>
      </w:r>
    </w:p>
    <w:p w14:paraId="46E16AF0"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lastRenderedPageBreak/>
        <w:t xml:space="preserve">Luc l’avait décidé et quand un sportif se donne un programme à suivre, il s’y tient. Son comportement avait changé du tout au tout. De renfermé et lugubre, il était devenu ouvert et gai. Prêt à entreprendre mille choses nouvelles. Luc aimait encore rester dans sa chambre, allongé sur son lit. Mais ce n’était plus pour entretenir ses penchants mélancoliques. À présent, il passait des journées à dévorer des livres, à se cultiver, à s’intéresser au monde. Ses parents ne le reconnaissaient plus. Ou plutôt si. Ils retrouvaient le jeune garçon passionné que Luc avait été avant son accident. </w:t>
      </w:r>
    </w:p>
    <w:p w14:paraId="50D04F34"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Pourtant, un événement fit tout basculer… </w:t>
      </w:r>
    </w:p>
    <w:p w14:paraId="627B6BCF"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Ce soir-là, en rentrant chez lui, Luc surprit une conversation entre ses parents. Les mots ne lui arrivaient pas distinctement. Cependant, il crut entendre ceci : </w:t>
      </w:r>
    </w:p>
    <w:p w14:paraId="33E3CFF2"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C’est lui qui arrive. Cache le journal. </w:t>
      </w:r>
    </w:p>
    <w:p w14:paraId="45AD5865"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Mais il ne lit jamais de journaux. </w:t>
      </w:r>
    </w:p>
    <w:p w14:paraId="26250099" w14:textId="77777777" w:rsid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Soyons prudents, il peut tomber dessus par hasard. </w:t>
      </w:r>
    </w:p>
    <w:p w14:paraId="7494A241" w14:textId="77777777" w:rsidR="008B7FA1" w:rsidRPr="00DD18CB" w:rsidRDefault="008B7FA1" w:rsidP="009A02CC">
      <w:pPr>
        <w:pStyle w:val="Paragraphedeliste"/>
        <w:spacing w:after="0" w:line="360" w:lineRule="auto"/>
        <w:ind w:left="420"/>
        <w:jc w:val="both"/>
        <w:rPr>
          <w:rFonts w:ascii="Georgia" w:hAnsi="Georgia" w:cstheme="minorHAnsi"/>
          <w:sz w:val="24"/>
          <w:szCs w:val="24"/>
        </w:rPr>
      </w:pPr>
    </w:p>
    <w:p w14:paraId="05218C0E"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Avait-il rêvé ou bien ses parents lui cachaient-ils quelque chose ? Il fallait qu’il en ait le cœur net. </w:t>
      </w:r>
    </w:p>
    <w:p w14:paraId="7306B30D"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Luc avait eu le temps de voir son père dissimuler le fameux journal sous le canapé. </w:t>
      </w:r>
    </w:p>
    <w:p w14:paraId="630FDBE0"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Après le dîner, il attendit que ses parents aillent se coucher. Luc se glissa alors dans le salon. En passant la main sous l’un des coussins du canapé, il sentit le journal. Personne n’avait eu le temps de le faire disparaître. Il le prit soigneusement sans le froisser. Ce n’était pas un journal, d’ailleurs, mais un magazine. On y rapportait les événements de la vie des personnes célèbres. Luc lut attentivement le sommaire. Il n’était question que de princesses et de stars de cinéma. Aucun intérêt. Pourtant, un nom retint son attention : Patrick Rigaud. Ce nom-là lui disait quelque chose. Mais où avait-il bien pu le lire ? </w:t>
      </w:r>
    </w:p>
    <w:p w14:paraId="72731EC7"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Le mystère, indiquait le sommaire, s’éclaircirait page 46. Luc tourna rapidement les pages. </w:t>
      </w:r>
    </w:p>
    <w:p w14:paraId="4570A28B"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 Ce visage me dit quelque chose », réfléchit tout haut Luc. </w:t>
      </w:r>
    </w:p>
    <w:p w14:paraId="0D1877DB"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La lecture des premières lignes finit d’apporter la solution à ses interrogations.</w:t>
      </w:r>
    </w:p>
    <w:p w14:paraId="7EBAB95D"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Patrick Rigaud, peintre dont le talent est mondialement reconnu, expose cette semaine ses toiles à l’Albright-Know Art Gallery de Buffalo. »</w:t>
      </w:r>
    </w:p>
    <w:p w14:paraId="5C661673"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lastRenderedPageBreak/>
        <w:t>Luc n’avait pas besoin d’en lire davantage. Ce Patrick Rigaud n’était autre que l’homme qui avait écrit ses pensées intimes sur le cahier rouge retrouvé derrière le tableau de sa chambre. Mais alors, pourquoi ressemblait-il comme deux gouttes d’eau à l’homme qui lui avait vendu ce tableau le jour de la brocante ? Pourquoi un homme de sa valeur perdait-il son temps dans des brocantes de banlieue ? Et pourquoi, alors que ses tableaux valaient des millions, lui avait-il vendu le sien à peine 30 euros ? Qu’est-ce que cela signifiait ?</w:t>
      </w:r>
    </w:p>
    <w:p w14:paraId="537828BF"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Luc replaça le magazine sous le coussin du canapé, à l’endroit même où il l’avait trouvé. Et sagement, il regagna sa chambre. Mais il lui fut impossible de trouver le sommeil. </w:t>
      </w:r>
    </w:p>
    <w:p w14:paraId="43C0019A"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Cette histoire et toutes les questions qu’elle engendrait lui maintenaient les paupières ouvertes. </w:t>
      </w:r>
    </w:p>
    <w:p w14:paraId="380A3F19" w14:textId="11C7A144"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À son réveil, le lendemain matin, Luc se planta devant ses parents. Son regard était terriblement vif et agressif, malgré les cernes grisâtres qui se dessinaient sous ses yeux. Une question lui avait brûlé les lèv</w:t>
      </w:r>
      <w:r w:rsidR="007C04E0">
        <w:rPr>
          <w:rFonts w:ascii="Georgia" w:hAnsi="Georgia" w:cstheme="minorHAnsi"/>
          <w:sz w:val="24"/>
          <w:szCs w:val="24"/>
        </w:rPr>
        <w:t>r</w:t>
      </w:r>
      <w:r w:rsidRPr="00DD18CB">
        <w:rPr>
          <w:rFonts w:ascii="Georgia" w:hAnsi="Georgia" w:cstheme="minorHAnsi"/>
          <w:sz w:val="24"/>
          <w:szCs w:val="24"/>
        </w:rPr>
        <w:t xml:space="preserve">es toute la nuit. Il ne pouvait plus attendre. Il fallait qu’il la pose : </w:t>
      </w:r>
    </w:p>
    <w:p w14:paraId="7C2366DD" w14:textId="77777777" w:rsid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Papa, est-ce que tu connais quelqu’un qui s’appelle Patrick Rigaud ? </w:t>
      </w:r>
    </w:p>
    <w:p w14:paraId="752E22BE" w14:textId="77777777" w:rsidR="008B7FA1" w:rsidRPr="00DD18CB" w:rsidRDefault="008B7FA1" w:rsidP="009A02CC">
      <w:pPr>
        <w:pStyle w:val="Paragraphedeliste"/>
        <w:spacing w:after="0" w:line="360" w:lineRule="auto"/>
        <w:ind w:left="420"/>
        <w:jc w:val="both"/>
        <w:rPr>
          <w:rFonts w:ascii="Georgia" w:hAnsi="Georgia" w:cstheme="minorHAnsi"/>
          <w:sz w:val="24"/>
          <w:szCs w:val="24"/>
        </w:rPr>
      </w:pPr>
    </w:p>
    <w:p w14:paraId="05F7D9F9"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Monsieur Montel pâlit et se tourna vers sa femme. Que devait-il répondre à cela ? </w:t>
      </w:r>
    </w:p>
    <w:p w14:paraId="1071DE2E" w14:textId="77777777" w:rsid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Pourquoi lui demandes-tu cela ? intervint madame Montel. </w:t>
      </w:r>
    </w:p>
    <w:p w14:paraId="7B655171" w14:textId="77777777" w:rsidR="008B7FA1" w:rsidRPr="00DD18CB" w:rsidRDefault="008B7FA1" w:rsidP="009A02CC">
      <w:pPr>
        <w:pStyle w:val="Paragraphedeliste"/>
        <w:spacing w:after="0" w:line="360" w:lineRule="auto"/>
        <w:ind w:left="420"/>
        <w:jc w:val="both"/>
        <w:rPr>
          <w:rFonts w:ascii="Georgia" w:hAnsi="Georgia" w:cstheme="minorHAnsi"/>
          <w:sz w:val="24"/>
          <w:szCs w:val="24"/>
        </w:rPr>
      </w:pPr>
    </w:p>
    <w:p w14:paraId="78F247DF"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Visiblement, elle cherchait à gagner du temps. Elle bégaya encore quelques phrases incompréhensibles, mais Luc n’avait que faire de ses hésitations. Il désirait juste élucider l’énigme qui l’avait tenu éveillé toute la nuit. Il répliqua sur un ton passablement énervé : </w:t>
      </w:r>
    </w:p>
    <w:p w14:paraId="01BC1E8A"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Répondez-moi franchement, c’est tout ce que je vous demande. </w:t>
      </w:r>
    </w:p>
    <w:p w14:paraId="28EC5699"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Non, je ne le connais pas, répondit enfin son père d’une voix mal assurée. </w:t>
      </w:r>
    </w:p>
    <w:p w14:paraId="0DC2E37C" w14:textId="77777777" w:rsid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Tu en es bien sûr ? insista Luc. </w:t>
      </w:r>
    </w:p>
    <w:p w14:paraId="089DC37F" w14:textId="77777777" w:rsidR="008B7FA1" w:rsidRPr="00DD18CB" w:rsidRDefault="008B7FA1" w:rsidP="009A02CC">
      <w:pPr>
        <w:pStyle w:val="Paragraphedeliste"/>
        <w:spacing w:after="0" w:line="360" w:lineRule="auto"/>
        <w:ind w:left="420"/>
        <w:jc w:val="both"/>
        <w:rPr>
          <w:rFonts w:ascii="Georgia" w:hAnsi="Georgia" w:cstheme="minorHAnsi"/>
          <w:sz w:val="24"/>
          <w:szCs w:val="24"/>
        </w:rPr>
      </w:pPr>
    </w:p>
    <w:p w14:paraId="2761A280"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Madame Montel prit un ton offusqué : </w:t>
      </w:r>
    </w:p>
    <w:p w14:paraId="67A3C74A" w14:textId="77777777" w:rsid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À quoi ça rime, toutes ces questions ? Et d’ailleurs, quel intérêt aurait-on à te cacher quoi que ce soit ?</w:t>
      </w:r>
    </w:p>
    <w:p w14:paraId="112143F8" w14:textId="77777777" w:rsidR="008B7FA1" w:rsidRPr="00DD18CB" w:rsidRDefault="008B7FA1" w:rsidP="009A02CC">
      <w:pPr>
        <w:pStyle w:val="Paragraphedeliste"/>
        <w:spacing w:after="0" w:line="360" w:lineRule="auto"/>
        <w:ind w:left="420"/>
        <w:jc w:val="both"/>
        <w:rPr>
          <w:rFonts w:ascii="Georgia" w:hAnsi="Georgia" w:cstheme="minorHAnsi"/>
          <w:sz w:val="24"/>
          <w:szCs w:val="24"/>
        </w:rPr>
      </w:pPr>
    </w:p>
    <w:p w14:paraId="44392BA7"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lastRenderedPageBreak/>
        <w:t xml:space="preserve">Face à tant d’hypocrisie, Luc ne put plus se contrôler. Il en avait assez d’être mené en bateau ! Sa colère éclata, terrorisant ses parents, qui restèrent muets de stupéfaction. </w:t>
      </w:r>
    </w:p>
    <w:p w14:paraId="604C8619"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Il se précipita aussitôt sur le canapé et en extirpa le magazine : </w:t>
      </w:r>
    </w:p>
    <w:p w14:paraId="72C16484" w14:textId="77777777" w:rsid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Et ça, je l’invente peut-être ? Depuis quand cachez-vous des journaux sous les canapés ? Oh ! j’ai beaucoup réfléchi cette nuit. Est-ce vraiment par hasard que le jour de la brocante nous soyons tombés sur un type qui avait peint un tableau qui me ressemblait comme deux gouttes d’eau ? Un type qui expose aux </w:t>
      </w:r>
      <w:r w:rsidR="008B7FA1" w:rsidRPr="00DD18CB">
        <w:rPr>
          <w:rFonts w:ascii="Georgia" w:hAnsi="Georgia" w:cstheme="minorHAnsi"/>
          <w:sz w:val="24"/>
          <w:szCs w:val="24"/>
        </w:rPr>
        <w:t>États-Unis</w:t>
      </w:r>
      <w:r w:rsidRPr="00DD18CB">
        <w:rPr>
          <w:rFonts w:ascii="Georgia" w:hAnsi="Georgia" w:cstheme="minorHAnsi"/>
          <w:sz w:val="24"/>
          <w:szCs w:val="24"/>
        </w:rPr>
        <w:t xml:space="preserve"> et qui vient se perdre dans une brocante minable ? </w:t>
      </w:r>
    </w:p>
    <w:p w14:paraId="003A0A54" w14:textId="77777777" w:rsidR="008B7FA1" w:rsidRPr="00DD18CB" w:rsidRDefault="008B7FA1" w:rsidP="009A02CC">
      <w:pPr>
        <w:pStyle w:val="Paragraphedeliste"/>
        <w:spacing w:after="0" w:line="360" w:lineRule="auto"/>
        <w:ind w:left="420"/>
        <w:jc w:val="both"/>
        <w:rPr>
          <w:rFonts w:ascii="Georgia" w:hAnsi="Georgia" w:cstheme="minorHAnsi"/>
          <w:sz w:val="24"/>
          <w:szCs w:val="24"/>
        </w:rPr>
      </w:pPr>
    </w:p>
    <w:p w14:paraId="4DAADB0F"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Madame Montel dit, d’une voix devenue sereine : </w:t>
      </w:r>
    </w:p>
    <w:p w14:paraId="2EA29E2D"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Puisque tu as tout compris, je vais te dire pourquoi nous avons agi ainsi envers toi. </w:t>
      </w:r>
    </w:p>
    <w:p w14:paraId="2F9AF067" w14:textId="77777777" w:rsid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Oui, je crois que tout cela mérite des explications, répondit Luc sur un ton glacial. </w:t>
      </w:r>
    </w:p>
    <w:p w14:paraId="660560E7" w14:textId="77777777" w:rsidR="008B7FA1" w:rsidRPr="00DD18CB" w:rsidRDefault="008B7FA1" w:rsidP="009A02CC">
      <w:pPr>
        <w:pStyle w:val="Paragraphedeliste"/>
        <w:spacing w:after="0" w:line="360" w:lineRule="auto"/>
        <w:ind w:left="420"/>
        <w:jc w:val="both"/>
        <w:rPr>
          <w:rFonts w:ascii="Georgia" w:hAnsi="Georgia" w:cstheme="minorHAnsi"/>
          <w:sz w:val="24"/>
          <w:szCs w:val="24"/>
        </w:rPr>
      </w:pPr>
    </w:p>
    <w:p w14:paraId="776374AD"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Madame Montel vint s’asseoir près de son fils. Elle voulut lui passer le bras autour des épaules. D’un geste brusque, Luc la repoussa. Il n’avait pas besoin d’être consolé. Il voulait juste entendre la vérité. </w:t>
      </w:r>
    </w:p>
    <w:p w14:paraId="3D800D3B" w14:textId="77777777" w:rsid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Tu t’étais renfermé sur toi-même. Tu te laissais dépérir, presque mourir. Et cela, aucune mère du monde ne peut l’accepter. Tu n’avais plus de goût à rien. Puisque tu délaissais la vie, c’était à elle de s’intéresser à toi. Alors on s’est dit, ton père et moi, que la seule manière de te faire revenir dans notre monde à nous, c’était de piquer ta curiosité. Si tu étais encore capable de te poser des questions, cela signifiait que tu n’étais pas entièrement perdu. Ton père avait gardé des amis de son passage aux Beaux-Arts. Et notamment, un certain Patrick Rigaud. Un homme adorable, drôle et passionnant. Nous l’avions invité un soir à dîner mais tu as refusé de le rencontrer. Nous avons discuté longtemps tous les trois, ce soir-là. Il nous a raconté sa vie, qui ressemblait étonnamment à ce que tu avais vécu. Il s’est souvenu avoir tenu un journal intime pendant cette période. Et il a accepté de nous aider pour que tu t’en sortes à ton tour. En lisant son cahier, tu ne pourrais que faire un parallèle avec ta propre expérience. Et si tout se passait bien, tu en tirerais toi-même la leçon. Et, tu vois, ça a marché ! Tu vas beaucoup mieux, mon chéri. </w:t>
      </w:r>
    </w:p>
    <w:p w14:paraId="748857FD" w14:textId="77777777" w:rsidR="008B7FA1" w:rsidRPr="00DD18CB" w:rsidRDefault="008B7FA1" w:rsidP="009A02CC">
      <w:pPr>
        <w:pStyle w:val="Paragraphedeliste"/>
        <w:spacing w:after="0" w:line="360" w:lineRule="auto"/>
        <w:ind w:left="420"/>
        <w:jc w:val="both"/>
        <w:rPr>
          <w:rFonts w:ascii="Georgia" w:hAnsi="Georgia" w:cstheme="minorHAnsi"/>
          <w:sz w:val="24"/>
          <w:szCs w:val="24"/>
        </w:rPr>
      </w:pPr>
    </w:p>
    <w:p w14:paraId="2DA470A9"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Luc ne répondit rien. Il serra les dents. Sa mère reprit : </w:t>
      </w:r>
    </w:p>
    <w:p w14:paraId="1882BEAA"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Mais comment te faire parvenir ce cahier ? Si je te l’avais simplement donné, tu ne l’aurais sans doute même pas ouvert. Il fallait donc le rendre intéressant à tes yeux. </w:t>
      </w:r>
      <w:r w:rsidRPr="00DD18CB">
        <w:rPr>
          <w:rFonts w:ascii="Georgia" w:hAnsi="Georgia" w:cstheme="minorHAnsi"/>
          <w:sz w:val="24"/>
          <w:szCs w:val="24"/>
        </w:rPr>
        <w:lastRenderedPageBreak/>
        <w:t xml:space="preserve">C’est Patrick qui a gentiment proposé de faire un tableau de quelqu’un qui te ressemblait et de cacher son cahier derrière la toile le moins discrètement possible. Il devait faire ce travail très vite puisque la brocante avait lieu seulement deux semaines plus tard. </w:t>
      </w:r>
    </w:p>
    <w:p w14:paraId="6AD94D3B" w14:textId="3282665A" w:rsidR="00DD18CB" w:rsidRPr="00DD18CB" w:rsidRDefault="00DD18CB" w:rsidP="009A02CC">
      <w:pPr>
        <w:pStyle w:val="Paragraphedeliste"/>
        <w:spacing w:line="360" w:lineRule="auto"/>
        <w:ind w:left="420"/>
        <w:jc w:val="both"/>
        <w:rPr>
          <w:rFonts w:ascii="Georgia" w:hAnsi="Georgia" w:cstheme="minorHAnsi"/>
          <w:sz w:val="24"/>
          <w:szCs w:val="24"/>
        </w:rPr>
      </w:pPr>
      <w:r w:rsidRPr="00DD18CB">
        <w:rPr>
          <w:rFonts w:ascii="Georgia" w:hAnsi="Georgia" w:cstheme="minorHAnsi"/>
          <w:sz w:val="24"/>
          <w:szCs w:val="24"/>
        </w:rPr>
        <w:t xml:space="preserve">Nous lui avons confié une photo de toi à huit ans. Il en a tiré un magnifique portrait d’un garçon à la fois triste et gai qui attirait l’œil et qui était énigmatique à souhait. Tu ne pouvais pas le manquer. Mon amie Monique avait un stand à la brocante. Quand elle nous a aperçus au bout de l’allée, elle a laissé sa place à Patrick pour qu’il nous vende le tableau. Si tu avais reconnu Monique, tu te serais immédiatement douté de la supercherie. Voilà, tu sais tout à présent. </w:t>
      </w:r>
    </w:p>
    <w:p w14:paraId="2D74C998" w14:textId="77777777" w:rsid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Luc se sentait partagé entre la joie et la douleur. Il était fier d’avoir levé un pan du voile. Pourtant, il aurait préféré s’être trompé car cette vérité le meurtrissait. Ses parents lui avaient menti. Ils l’avaient trahi. </w:t>
      </w:r>
    </w:p>
    <w:p w14:paraId="1F59B201" w14:textId="77777777" w:rsidR="00DD18CB" w:rsidRDefault="00DD18CB" w:rsidP="009A02CC">
      <w:pPr>
        <w:spacing w:line="360" w:lineRule="auto"/>
        <w:jc w:val="both"/>
        <w:rPr>
          <w:rFonts w:ascii="Georgia" w:hAnsi="Georgia" w:cstheme="minorHAnsi"/>
          <w:sz w:val="24"/>
          <w:szCs w:val="24"/>
        </w:rPr>
      </w:pPr>
      <w:r w:rsidRPr="00DD18CB">
        <w:rPr>
          <w:rFonts w:ascii="Georgia" w:hAnsi="Georgia" w:cstheme="minorHAnsi" w:hint="eastAsia"/>
          <w:sz w:val="24"/>
          <w:szCs w:val="24"/>
        </w:rPr>
        <w:t>*</w:t>
      </w:r>
    </w:p>
    <w:p w14:paraId="7EC17449"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Bien sûr, ses parents avaient cru bien faire. Ils lui avaient sans cesse répété : « C’était pour ton bien. Nous voulions que tu guérisses ». Il n’empêche qu’ils l’avaient trompé. Luc n’arrivait pas à leur pardonner. Il ne voulait plus les voir. Il resterait enfermé dans sa chambre. C’est tout ce qu’ils avaient gagné avec leur mascarade ! </w:t>
      </w:r>
    </w:p>
    <w:p w14:paraId="5E971612"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Il était seul, abandonné de tous. Il était en guerre contre ses parents à qui il ne pouvait plus faire confiance. Il avait aussi perdu Max, son meilleur ami. À présent, il était tout seul. À propos, Max, que devenait-il ? Luc n’avait pas été très sympa avec lui. Il n’avait jamais voulu le revoir, ni lui parler au téléphone. Ce n’était pas entièrement de sa faute, finalement, s’il avait eu ce stupide accident. </w:t>
      </w:r>
    </w:p>
    <w:p w14:paraId="65368CA0"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D’un bond, Luc se leva. Il descendit les escaliers quatre à quatre. Sans un regard pour ses parents, il attrapa le combiné du téléphone. </w:t>
      </w:r>
    </w:p>
    <w:p w14:paraId="78BDB907"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Allô, c’est Luc à l’appareil. Est-ce que Max est là ?</w:t>
      </w:r>
    </w:p>
    <w:p w14:paraId="217038C2" w14:textId="77777777" w:rsid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Luc ? Comment vas-tu ? Ça fait une éternité qu’on n’a pas eu de tes nouvelles. </w:t>
      </w:r>
    </w:p>
    <w:p w14:paraId="693E1DA7" w14:textId="77777777" w:rsidR="00EE3627" w:rsidRPr="00DD18CB" w:rsidRDefault="00EE3627" w:rsidP="009A02CC">
      <w:pPr>
        <w:pStyle w:val="Paragraphedeliste"/>
        <w:spacing w:after="0" w:line="360" w:lineRule="auto"/>
        <w:ind w:left="420"/>
        <w:jc w:val="both"/>
        <w:rPr>
          <w:rFonts w:ascii="Georgia" w:hAnsi="Georgia" w:cstheme="minorHAnsi"/>
          <w:sz w:val="24"/>
          <w:szCs w:val="24"/>
        </w:rPr>
      </w:pPr>
    </w:p>
    <w:p w14:paraId="0F046BD5"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La mère de Max semblait surprise mais ravie d’entendre sa voix. </w:t>
      </w:r>
    </w:p>
    <w:p w14:paraId="37A98DE4"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Max est parti chez sa grand-mère. Il ne rentre que dans dix jours. </w:t>
      </w:r>
    </w:p>
    <w:p w14:paraId="7EB5308D"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Tant pis, articula Luc, dépité. Vous lui direz que j’ai appelé. </w:t>
      </w:r>
    </w:p>
    <w:p w14:paraId="0814916E" w14:textId="77777777" w:rsid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Bien sûr. Et toi, qu’est-ce que tu deviens depuis… </w:t>
      </w:r>
    </w:p>
    <w:p w14:paraId="181BD459" w14:textId="77777777" w:rsidR="00EE3627" w:rsidRPr="00DD18CB" w:rsidRDefault="00EE3627" w:rsidP="009A02CC">
      <w:pPr>
        <w:pStyle w:val="Paragraphedeliste"/>
        <w:spacing w:after="0" w:line="360" w:lineRule="auto"/>
        <w:ind w:left="420"/>
        <w:jc w:val="both"/>
        <w:rPr>
          <w:rFonts w:ascii="Georgia" w:hAnsi="Georgia" w:cstheme="minorHAnsi"/>
          <w:sz w:val="24"/>
          <w:szCs w:val="24"/>
        </w:rPr>
      </w:pPr>
    </w:p>
    <w:p w14:paraId="7EAE1453"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lastRenderedPageBreak/>
        <w:t xml:space="preserve">Luc n’écoutait déjà plus. Il raccrocha au nez de la mère de Max, sans même s’en rendre compte. </w:t>
      </w:r>
    </w:p>
    <w:p w14:paraId="774EA49E"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La terre s’écroulait sous ses pieds. Il détestait tout le monde. Il en voulait à Max d’être absent et à ses parents d’être là. La vie était décidément trop mal faite. Il allait s’allonger sur son lit et se laisser mourir. </w:t>
      </w:r>
    </w:p>
    <w:p w14:paraId="1F0E33F7"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Mais sur le mur, un petit garçon de huit ans le regardait. Une minuscule larme, à peine visible, courait sur sa joue. </w:t>
      </w:r>
    </w:p>
    <w:p w14:paraId="7EEC5A3A" w14:textId="77777777" w:rsid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Pourtant il souriait. Comme si, après avoir souffert, il reprenait goût à la vie. Le petit garçon avait tourné la page. Pourquoi le grand n’en ferait-il pas autant ? En réfléchissant honnêtement, ses parents n’avaient pas eu tout à fait tort. Qui sait quelle épave Luc serait aujourd’hui s’ils n’avaient pas inventé ce stratagème ? Pourtant, comme il était difficile de leur pardonner ! </w:t>
      </w:r>
    </w:p>
    <w:p w14:paraId="74A83898" w14:textId="77777777" w:rsidR="00DD18CB" w:rsidRDefault="00DD18CB" w:rsidP="009A02CC">
      <w:pPr>
        <w:spacing w:line="360" w:lineRule="auto"/>
        <w:jc w:val="both"/>
        <w:rPr>
          <w:rFonts w:ascii="Georgia" w:hAnsi="Georgia" w:cstheme="minorHAnsi"/>
          <w:sz w:val="24"/>
          <w:szCs w:val="24"/>
        </w:rPr>
      </w:pPr>
      <w:r w:rsidRPr="00DD18CB">
        <w:rPr>
          <w:rFonts w:ascii="Georgia" w:hAnsi="Georgia" w:cstheme="minorHAnsi" w:hint="eastAsia"/>
          <w:sz w:val="24"/>
          <w:szCs w:val="24"/>
        </w:rPr>
        <w:t>*</w:t>
      </w:r>
    </w:p>
    <w:p w14:paraId="54550F1F"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Trois jours plus tard, on sonna à la porte. </w:t>
      </w:r>
    </w:p>
    <w:p w14:paraId="5E31F6E5"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Luc était assis sur le canapé, un livre à la main. Il ne releva même pas la tête. </w:t>
      </w:r>
    </w:p>
    <w:p w14:paraId="3DD998D7"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Monsieur Montel disparut dans l’entrée. Il revint quelques instants plus tard au salon en poussant devant lui un jeune homme bronzé. Luc se leva d’un bond. </w:t>
      </w:r>
    </w:p>
    <w:p w14:paraId="5FC94E4A"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Ma…Ma…Max, bafouilla-t-il. Je te croyais à 800 bornes d’ici. </w:t>
      </w:r>
    </w:p>
    <w:p w14:paraId="48CD5316"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C’était vrai jusqu’à hier. Mais quand Maman m’a appris que tu m’avais appelé, je n’ai pas pu résister. J’ai accouru. Et je suis venu te chercher. Si tu veux, tu viens en vacances avec moi. </w:t>
      </w:r>
    </w:p>
    <w:p w14:paraId="07F9438B" w14:textId="77777777" w:rsid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C’était inespéré ! Luc avait tellement besoin de mettre de l’espace entre ses parents et lui. Et maintenant qu’il avait retrouvé Max, il ne voulait plus le laisser échapper. </w:t>
      </w:r>
    </w:p>
    <w:tbl>
      <w:tblPr>
        <w:tblStyle w:val="Grilledutableau"/>
        <w:tblW w:w="0" w:type="auto"/>
        <w:jc w:val="center"/>
        <w:tblLook w:val="04A0" w:firstRow="1" w:lastRow="0" w:firstColumn="1" w:lastColumn="0" w:noHBand="0" w:noVBand="1"/>
      </w:tblPr>
      <w:tblGrid>
        <w:gridCol w:w="9062"/>
      </w:tblGrid>
      <w:tr w:rsidR="00DD18CB" w:rsidRPr="00D53EBB" w14:paraId="78AA4A9E" w14:textId="77777777" w:rsidTr="00D50FA9">
        <w:trPr>
          <w:trHeight w:val="564"/>
          <w:jc w:val="center"/>
        </w:trPr>
        <w:tc>
          <w:tcPr>
            <w:tcW w:w="9062" w:type="dxa"/>
            <w:vAlign w:val="center"/>
          </w:tcPr>
          <w:p w14:paraId="381AD6AC" w14:textId="77777777" w:rsidR="00DD18CB" w:rsidRPr="00D64152" w:rsidRDefault="00DD18CB" w:rsidP="00EE3627">
            <w:pPr>
              <w:spacing w:line="36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 xml:space="preserve">Un nouveau départ. </w:t>
            </w:r>
          </w:p>
        </w:tc>
      </w:tr>
    </w:tbl>
    <w:p w14:paraId="37FD754D" w14:textId="77777777" w:rsidR="002F7B5C" w:rsidRDefault="002F7B5C" w:rsidP="00EE3627">
      <w:pPr>
        <w:spacing w:line="360" w:lineRule="auto"/>
        <w:contextualSpacing/>
        <w:mirrorIndents/>
        <w:rPr>
          <w:rFonts w:ascii="Georgia" w:hAnsi="Georgia" w:cstheme="minorHAnsi"/>
          <w:b/>
          <w:sz w:val="24"/>
          <w:szCs w:val="24"/>
        </w:rPr>
      </w:pPr>
    </w:p>
    <w:p w14:paraId="1189E604"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Entre Max et Luc, les retrouvailles sont animées. Les garçons ont tellement de choses à se raconter. Après tout ce temps ! Leur complicité, qu’ils croyaient à jamais perdue, revient doucement. </w:t>
      </w:r>
    </w:p>
    <w:p w14:paraId="7249CF2A"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Luc interroge : </w:t>
      </w:r>
    </w:p>
    <w:p w14:paraId="149D6271"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Elle est comment, ta grand-mère ?</w:t>
      </w:r>
    </w:p>
    <w:p w14:paraId="74D636FB" w14:textId="77777777" w:rsid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lastRenderedPageBreak/>
        <w:t xml:space="preserve">Tu verras, elle est incroyable. Pour son âge, elle a gardé une forme prodigieuse. Je suis sûr qu’elle t’étonnera. </w:t>
      </w:r>
    </w:p>
    <w:p w14:paraId="59082249" w14:textId="77777777" w:rsidR="00EE3627" w:rsidRPr="00DD18CB" w:rsidRDefault="00EE3627" w:rsidP="009A02CC">
      <w:pPr>
        <w:pStyle w:val="Paragraphedeliste"/>
        <w:spacing w:after="0" w:line="360" w:lineRule="auto"/>
        <w:ind w:left="420"/>
        <w:jc w:val="both"/>
        <w:rPr>
          <w:rFonts w:ascii="Georgia" w:hAnsi="Georgia" w:cstheme="minorHAnsi"/>
          <w:sz w:val="24"/>
          <w:szCs w:val="24"/>
        </w:rPr>
      </w:pPr>
    </w:p>
    <w:p w14:paraId="281821F6"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Max a dit ces mots sur un ton très détaché. Mais il ne fait aucun doute qu’il vénère sa grand-mère. Colette est formidable, il faudra bien que Luc s’en rende compte. C’est pour cette raison, aussi, qu’il a tant désiré que Luc passe une semaine avec lui, ici. </w:t>
      </w:r>
    </w:p>
    <w:p w14:paraId="40DBB33B" w14:textId="77777777" w:rsidR="00EE3627"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Elle observe beaucoup. Elle comprend tout. Et quand quelque chose lui tient à cœur, elle sait se faire entendre. </w:t>
      </w:r>
    </w:p>
    <w:p w14:paraId="4777C89B" w14:textId="77777777" w:rsidR="00EE3627" w:rsidRPr="00EE3627" w:rsidRDefault="00EE3627" w:rsidP="009A02CC">
      <w:pPr>
        <w:pStyle w:val="Paragraphedeliste"/>
        <w:spacing w:after="0" w:line="360" w:lineRule="auto"/>
        <w:ind w:left="420"/>
        <w:jc w:val="both"/>
        <w:rPr>
          <w:rFonts w:ascii="Georgia" w:hAnsi="Georgia" w:cstheme="minorHAnsi"/>
          <w:sz w:val="24"/>
          <w:szCs w:val="24"/>
        </w:rPr>
      </w:pPr>
    </w:p>
    <w:p w14:paraId="5957CAE8"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Brusquement, Max change de ton. Il confie à Luc :</w:t>
      </w:r>
    </w:p>
    <w:p w14:paraId="18101601"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J’ai envie d’arrêter Sport-</w:t>
      </w:r>
      <w:r w:rsidR="00EE3627" w:rsidRPr="00DD18CB">
        <w:rPr>
          <w:rFonts w:ascii="Georgia" w:hAnsi="Georgia" w:cstheme="minorHAnsi"/>
          <w:sz w:val="24"/>
          <w:szCs w:val="24"/>
        </w:rPr>
        <w:t>Études</w:t>
      </w:r>
      <w:r w:rsidRPr="00DD18CB">
        <w:rPr>
          <w:rFonts w:ascii="Georgia" w:hAnsi="Georgia" w:cstheme="minorHAnsi"/>
          <w:sz w:val="24"/>
          <w:szCs w:val="24"/>
        </w:rPr>
        <w:t xml:space="preserve">. Je n’aime plus le tennis autant qu’avant. </w:t>
      </w:r>
    </w:p>
    <w:p w14:paraId="3C28D12C"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Il ajoute, la voix cassée : </w:t>
      </w:r>
    </w:p>
    <w:p w14:paraId="04ED504B"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En fait, c’est un peu à cause de toi. </w:t>
      </w:r>
    </w:p>
    <w:p w14:paraId="1F2DEF6A"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De moi ? </w:t>
      </w:r>
    </w:p>
    <w:p w14:paraId="404688C1"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Ben oui ! Je n’arrive pas à oublier que c’est de ma faute si tu as mis fin à ta carrière. Si tu savais comme je me suis senti coupable. En plus, tu refusais de me voir, c’était terrible. </w:t>
      </w:r>
    </w:p>
    <w:p w14:paraId="6CF92662"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Impossible d’oublier puisque tu ne me pardonnais pas. </w:t>
      </w:r>
    </w:p>
    <w:p w14:paraId="2D426860"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Luc se sent soudain mal à l’aise. Il ne se pensait pas doté d’un tel pouvoir. Il arrive juste à articuler :</w:t>
      </w:r>
    </w:p>
    <w:p w14:paraId="67AAFE91"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Je m’excuse. Je ne savais pas bien où j’en étais moi-même. </w:t>
      </w:r>
    </w:p>
    <w:p w14:paraId="65DDA83C" w14:textId="77777777" w:rsidR="009A02CC" w:rsidRDefault="009A02CC" w:rsidP="009A02CC">
      <w:pPr>
        <w:spacing w:line="360" w:lineRule="auto"/>
        <w:jc w:val="both"/>
        <w:rPr>
          <w:rFonts w:ascii="Georgia" w:hAnsi="Georgia" w:cstheme="minorHAnsi"/>
          <w:sz w:val="24"/>
          <w:szCs w:val="24"/>
        </w:rPr>
      </w:pPr>
    </w:p>
    <w:p w14:paraId="42917086" w14:textId="1803D3B6" w:rsidR="00DD18CB" w:rsidRDefault="00DD18CB" w:rsidP="009A02CC">
      <w:pPr>
        <w:spacing w:line="360" w:lineRule="auto"/>
        <w:jc w:val="both"/>
        <w:rPr>
          <w:rFonts w:ascii="Georgia" w:hAnsi="Georgia" w:cstheme="minorHAnsi"/>
          <w:sz w:val="24"/>
          <w:szCs w:val="24"/>
        </w:rPr>
      </w:pPr>
      <w:r w:rsidRPr="00DD18CB">
        <w:rPr>
          <w:rFonts w:ascii="Georgia" w:hAnsi="Georgia" w:cstheme="minorHAnsi" w:hint="eastAsia"/>
          <w:sz w:val="24"/>
          <w:szCs w:val="24"/>
        </w:rPr>
        <w:t>*</w:t>
      </w:r>
    </w:p>
    <w:p w14:paraId="0CB3CCD9"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Les jours passent, tranquilles. Un matin, après le petit déjeuner, Luc entre nonchalamment dans le salon. Là, posé sur la table basse, il aperçoit un journal. Sa main s’en approche, puis se rétracte. Son cœur se serre. Trop d’émotions lui remontent à la mémoire… et trop de mauvais souvenirs. </w:t>
      </w:r>
    </w:p>
    <w:p w14:paraId="68C64818"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Max l’a rejoint dans la pièce. Luc s’entend lui dire : </w:t>
      </w:r>
    </w:p>
    <w:p w14:paraId="19C8A174" w14:textId="77777777" w:rsidR="00EE3627" w:rsidRPr="00EE3627"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Elle est sympa, ta grand-mère de t’acheter l’</w:t>
      </w:r>
      <w:r w:rsidR="00EE3627" w:rsidRPr="00DD18CB">
        <w:rPr>
          <w:rFonts w:ascii="Georgia" w:hAnsi="Georgia" w:cstheme="minorHAnsi"/>
          <w:sz w:val="24"/>
          <w:szCs w:val="24"/>
        </w:rPr>
        <w:t>Équipe</w:t>
      </w:r>
      <w:r w:rsidRPr="00DD18CB">
        <w:rPr>
          <w:rFonts w:ascii="Georgia" w:hAnsi="Georgia" w:cstheme="minorHAnsi"/>
          <w:sz w:val="24"/>
          <w:szCs w:val="24"/>
        </w:rPr>
        <w:t xml:space="preserve">. </w:t>
      </w:r>
    </w:p>
    <w:p w14:paraId="40E6A5B9"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Max esquisse un sourire :</w:t>
      </w:r>
    </w:p>
    <w:p w14:paraId="6B708817"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Qu’est-ce que tu crois ? C’est elle qui le lit ! C’est une ancienne championne de natation. </w:t>
      </w:r>
    </w:p>
    <w:p w14:paraId="5721CB0C"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lastRenderedPageBreak/>
        <w:t xml:space="preserve">Ah bon ? Je ne savais pas ! </w:t>
      </w:r>
    </w:p>
    <w:p w14:paraId="46776C64"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Luc est interloqué. Pourquoi Max ne lui a-t-il jamais raconté cela ? A-t-il voulu le lui cacher pour ne pas lui faire de peine ? Pour ne pas raviver ses rêves de gloire évanouie ? Max ne lui fait donc pas entièrement confiance ? </w:t>
      </w:r>
    </w:p>
    <w:p w14:paraId="6E861AC8"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Une phrase le tire de son trouble : </w:t>
      </w:r>
    </w:p>
    <w:p w14:paraId="29BE5E6C"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Je vais faire un tour à la piscine, ça vous tente ? </w:t>
      </w:r>
    </w:p>
    <w:p w14:paraId="07392124"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C’est Colette. Tiens, elle était là ? Luc ne l’a pas vue entrer. Elle porte un jogging et des baskets. Elle effectue deux, trois étirements en attendant la réponse de deux adolescents. </w:t>
      </w:r>
    </w:p>
    <w:p w14:paraId="35B915A1"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Quoi ? À cette heure-ci ? </w:t>
      </w:r>
    </w:p>
    <w:p w14:paraId="187F9A22"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Après il y a trop de monde dans le bassin. On ne peut plus faire de longueurs paisiblement, explique Colette. Mais c’était juste une proposition ! Vous faites comme bon vous semble. </w:t>
      </w:r>
    </w:p>
    <w:p w14:paraId="7248B941" w14:textId="77777777" w:rsidR="00EE3627"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Déjà, elle tourne les talons. </w:t>
      </w:r>
    </w:p>
    <w:p w14:paraId="6AF7E793"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Luc la rattrape : </w:t>
      </w:r>
    </w:p>
    <w:p w14:paraId="437BE112"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Moi, je viens ! </w:t>
      </w:r>
    </w:p>
    <w:p w14:paraId="02765452"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Il est intrigué par cette femme. Et aussi, il aimerait voir comment une ancienne championne de natation arrive encore à se défendre, à près de soixante ans, dans un bassin. </w:t>
      </w:r>
    </w:p>
    <w:p w14:paraId="108D8D08"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Si vous voulez bien patienter cinq minutes, le temps que j’aille chercher mon maillot, reprend Luc, en soignant son langage. </w:t>
      </w:r>
    </w:p>
    <w:p w14:paraId="21682B13"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Les gens qui nous parlent poliment ont tendance à déteindre sur nous. </w:t>
      </w:r>
    </w:p>
    <w:p w14:paraId="3449471A"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Eh bien d’accord, répond Colette. Je me prends un petit café en attendant. </w:t>
      </w:r>
    </w:p>
    <w:p w14:paraId="7A398A0E" w14:textId="77777777" w:rsid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 Jamais inactive, la mamie ! » pense Luc, affectueusement. </w:t>
      </w:r>
    </w:p>
    <w:p w14:paraId="16BDC799"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hint="eastAsia"/>
          <w:sz w:val="24"/>
          <w:szCs w:val="24"/>
        </w:rPr>
        <w:t>*</w:t>
      </w:r>
    </w:p>
    <w:p w14:paraId="2FF57715" w14:textId="46A81340"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C’est </w:t>
      </w:r>
      <w:r w:rsidR="009A02CC" w:rsidRPr="00DD18CB">
        <w:rPr>
          <w:rFonts w:ascii="Georgia" w:hAnsi="Georgia" w:cstheme="minorHAnsi"/>
          <w:sz w:val="24"/>
          <w:szCs w:val="24"/>
        </w:rPr>
        <w:t>exténué</w:t>
      </w:r>
      <w:r w:rsidR="009A02CC">
        <w:rPr>
          <w:rFonts w:ascii="Georgia" w:hAnsi="Georgia" w:cstheme="minorHAnsi"/>
          <w:sz w:val="24"/>
          <w:szCs w:val="24"/>
        </w:rPr>
        <w:t>s</w:t>
      </w:r>
      <w:r w:rsidRPr="00DD18CB">
        <w:rPr>
          <w:rFonts w:ascii="Georgia" w:hAnsi="Georgia" w:cstheme="minorHAnsi"/>
          <w:sz w:val="24"/>
          <w:szCs w:val="24"/>
        </w:rPr>
        <w:t xml:space="preserve"> mais comblés que les adolescents et Colette regagnent la maison plus de deux heures après. Finalement, Max s’est baigné, lui aussi. Pourquoi rester seul quand tout le monde part s’amuser à la piscine ? </w:t>
      </w:r>
    </w:p>
    <w:p w14:paraId="76E61E11"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Avec tout ça, je n’ai rien préparé pour le déjeuner, se rend compte Colette. </w:t>
      </w:r>
    </w:p>
    <w:p w14:paraId="751C7047"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C’est crevant, la piscine ! s’écrie Max en se laissant tomber sur le canapé. </w:t>
      </w:r>
    </w:p>
    <w:p w14:paraId="5F0C489B"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lastRenderedPageBreak/>
        <w:t xml:space="preserve">T’as raison, et avec ta grand-mère, en plus ! confirme Luc, qui s’affale à son tour dans un fauteuil. Elle aurait voulu nous semer dans le bassin, elle ne s’y serait pas prise autrement. Je n’ai jamais vu une fusée pareille ! </w:t>
      </w:r>
    </w:p>
    <w:p w14:paraId="754A430A"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Les deux garçons fixent à présent le plafond, bras et jambes en croix, bouche ouverte, leur manière à eux de montrer qu’ils sont épuisés. Ce n’est pas du goût de Colette qui intervient : </w:t>
      </w:r>
    </w:p>
    <w:p w14:paraId="3CFAC394"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Eh, les jeunes ! Tout le monde sur le pont ! Le travail ne va pas se faire tout seul. J’ai besoin de votre aide ! Moi aussi, je suis fatiguée et j’ai une faim de loup. </w:t>
      </w:r>
    </w:p>
    <w:p w14:paraId="7B2DE2CC"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À vos ordres ! s’écrire Max, en se mettant au garde-à-vous. </w:t>
      </w:r>
    </w:p>
    <w:p w14:paraId="2A62AABD"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À son tour, Luc se sent obligé de se lever, même si l’envie n’y est pas. Depuis qu’il est arrivé ici, c’est tout juste s’il met le couvert. Et il débarrasse la table quand il y pense ! </w:t>
      </w:r>
    </w:p>
    <w:p w14:paraId="263CED9A"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Montez rincer vos maillots et vous redescendrez me préparer une salade de tomates. </w:t>
      </w:r>
    </w:p>
    <w:p w14:paraId="0A73F7BA"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Mais…j’ai jamais fait ça ! objecte Luc. </w:t>
      </w:r>
    </w:p>
    <w:p w14:paraId="1DF358B0"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Alors, il est grand temps d’apprendre ! </w:t>
      </w:r>
    </w:p>
    <w:p w14:paraId="1B9E21AB"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Oui, mais…</w:t>
      </w:r>
    </w:p>
    <w:p w14:paraId="1C7E6CC6"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Tu sais laver des tomates et te servir d’un couteau ? </w:t>
      </w:r>
    </w:p>
    <w:p w14:paraId="391F9EA1"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Ben oui.</w:t>
      </w:r>
    </w:p>
    <w:p w14:paraId="0D1550E5"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Alors tu sais faire une salade ! Pour la vinaigrette, je te montrerai. Allez, dépêchez-vous, maintenant. </w:t>
      </w:r>
    </w:p>
    <w:p w14:paraId="05CD22D5"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 Sacrée bonne femme ! », pense Luc, maillot et serviette sous le bras. On ne peut rien lui refuser. Ah ça ! Colette n’est pas du genre à s’apitoyer. Ses parents à lui auraient dit : « Tu es fatigué, mon pauvre chaton, repose-toi. Nous ferons tout à ta place. » La grand-mère de Max, elle, a le goût de l’effort et le sens des priorités. Si elle a besoin d’aide, elle le dit. Et même si ça le dérange, Luc se demande si finalement, ce n’est pas ça qu’il lui faut en ce moment. Que quelqu’un le bouscule un peu ! </w:t>
      </w:r>
    </w:p>
    <w:p w14:paraId="78AD3378" w14:textId="77777777" w:rsidR="00DD18CB"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hint="eastAsia"/>
          <w:sz w:val="24"/>
          <w:szCs w:val="24"/>
        </w:rPr>
        <w:t>*</w:t>
      </w:r>
    </w:p>
    <w:p w14:paraId="37B1FC1F"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Chez Colette, il est une tradition. Après le repas du soir, quand la chaleur fait place à la douceur, elle aime bien prendre une raquette et se lancer dans une partie de ping-pong avec son petit-fils. Jusqu’ici, Luc n’a jamais voulu partager leur jeu. La raquette, le filet, tout cela lui rappelle trop le tennis. Il préfère s’éloigner. Il s’installe dans le salon, un livre à la main. Mais il ne peut empêcher les sons de parvenir jusqu’à lui : les rires de Colette, les « hourra ! » de Max. Et la balle frappant la table, régulière comme un métronome. </w:t>
      </w:r>
    </w:p>
    <w:p w14:paraId="4221F080"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lastRenderedPageBreak/>
        <w:t xml:space="preserve">Le premier soir, il s’était bouché les oreilles. À présent, il se concentre très fort sur son livre. Une demi-heure, c’est vite passé. </w:t>
      </w:r>
    </w:p>
    <w:p w14:paraId="2B144408"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Sauf que ce soir-là, Colette interrompt sa lecture.</w:t>
      </w:r>
    </w:p>
    <w:p w14:paraId="051E8B21" w14:textId="3BCD1089" w:rsidR="00DD18CB" w:rsidRPr="007C04E0" w:rsidRDefault="00DD18CB" w:rsidP="007C04E0">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J’ai absolument</w:t>
      </w:r>
      <w:r w:rsidR="007C04E0">
        <w:rPr>
          <w:rFonts w:ascii="Georgia" w:hAnsi="Georgia" w:cstheme="minorHAnsi"/>
          <w:sz w:val="24"/>
          <w:szCs w:val="24"/>
        </w:rPr>
        <w:t xml:space="preserve"> besoin</w:t>
      </w:r>
      <w:r w:rsidRPr="00DD18CB">
        <w:rPr>
          <w:rFonts w:ascii="Georgia" w:hAnsi="Georgia" w:cstheme="minorHAnsi"/>
          <w:sz w:val="24"/>
          <w:szCs w:val="24"/>
        </w:rPr>
        <w:t xml:space="preserve"> de toi, Luc, annonce-t-elle, en faisant irruption dans la pièce. </w:t>
      </w:r>
      <w:r w:rsidRPr="007C04E0">
        <w:rPr>
          <w:rFonts w:ascii="Georgia" w:hAnsi="Georgia" w:cstheme="minorHAnsi"/>
          <w:sz w:val="24"/>
          <w:szCs w:val="24"/>
        </w:rPr>
        <w:t xml:space="preserve">Elle a les cheveux collés sur le front par la sueur. </w:t>
      </w:r>
    </w:p>
    <w:p w14:paraId="7FCC2CED"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Je ne sais pas si c’est moi qui suis mauvaise ou si Max est spécialement en forme aujourd’hui, mais je n’arrive pas à remonter le score. Il faut absolument que tu me remplaces. </w:t>
      </w:r>
    </w:p>
    <w:p w14:paraId="56E48C4A"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Luc s’apprête à refuser poliment. Mais c’est oublier la force de persuasion de cette sacrée Colette. Elle lui plante carrément la raquette dans les mains. Luc ne peut plus reculer. Il aurait l’air de quoi ? Et le voici bientôt, devant la table de ping-pong, face à Max. </w:t>
      </w:r>
    </w:p>
    <w:p w14:paraId="18E6C708"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Le score est de 16 à 8. 16 pour Max, 8 pour lui. S’il perd, quelle importance, après tout ? Ce match, ce n’est pas lui qui l’a commencé. Il n’y a pas d’enjeu. Dans cinq minutes, son calvaire sera terminé. </w:t>
      </w:r>
    </w:p>
    <w:p w14:paraId="686E30B5"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Bon, t’es prêt ? questionne Max, qui a hâte de remporter le match. </w:t>
      </w:r>
    </w:p>
    <w:p w14:paraId="664F6F6F"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Luc tremble un peu. La raquette lui brûle la main. </w:t>
      </w:r>
    </w:p>
    <w:p w14:paraId="1072F3CE"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On y va. </w:t>
      </w:r>
    </w:p>
    <w:p w14:paraId="24FFF0B1"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Bien campé sur ses jambes, il rattrape les balles que Max lui envoie de plus en plus fort. Évidemment, il en rate quelques-unes, mais, sans s’en rendre compte, il s’est pris au jeu. Il est presque déçu lorsque le match se termine. </w:t>
      </w:r>
    </w:p>
    <w:p w14:paraId="09C17B63"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Colette sourit. Restée debout près de la porte-fenêtre, elle a observé chaque geste, chaque attitude de Luc. </w:t>
      </w:r>
    </w:p>
    <w:p w14:paraId="5EA74A92"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Après la rencontre, les adolescents retournent s’asseoir dans le salon. Les autres soirs, Colette partait ailleurs vaquer à ses occupations. Mais là, elle prend un siège près d’eux. </w:t>
      </w:r>
    </w:p>
    <w:p w14:paraId="52E4B96D"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C’est dommage que tu aies laissé tomber le tennis, lance-t-elle. </w:t>
      </w:r>
    </w:p>
    <w:p w14:paraId="2BAA6423"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Elle est directe, Colette. Elle y va franchement !</w:t>
      </w:r>
    </w:p>
    <w:p w14:paraId="42D06EE0"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Je t’ai regardé attentivement pendant la partie de ping-pong. Tu as une détermination implacable. Tu peux me croire, tu as l’étoffe d’un champion.</w:t>
      </w:r>
    </w:p>
    <w:p w14:paraId="513A713F"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Luc persifle : </w:t>
      </w:r>
    </w:p>
    <w:p w14:paraId="4A1770FA"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Un champion qui n’a pas gagné le match. </w:t>
      </w:r>
    </w:p>
    <w:p w14:paraId="005600AA" w14:textId="3A4BBC43"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lastRenderedPageBreak/>
        <w:t>Je ne sais pas ce qu’il te faut ! s’exclame Colette. Remonter de 16-8 à 21-</w:t>
      </w:r>
      <w:r w:rsidR="00484606">
        <w:rPr>
          <w:rFonts w:ascii="Georgia" w:hAnsi="Georgia" w:cstheme="minorHAnsi"/>
          <w:sz w:val="24"/>
          <w:szCs w:val="24"/>
        </w:rPr>
        <w:t>1</w:t>
      </w:r>
      <w:r w:rsidRPr="00DD18CB">
        <w:rPr>
          <w:rFonts w:ascii="Georgia" w:hAnsi="Georgia" w:cstheme="minorHAnsi"/>
          <w:sz w:val="24"/>
          <w:szCs w:val="24"/>
        </w:rPr>
        <w:t>8, pour quelqu’un qui n’a pas joué depuis des lustres, moi, je dis : « compliments » !</w:t>
      </w:r>
    </w:p>
    <w:p w14:paraId="7E642510" w14:textId="68AA214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Luc ne répond pas. Il est un </w:t>
      </w:r>
      <w:r w:rsidR="007C04E0">
        <w:rPr>
          <w:rFonts w:ascii="Georgia" w:hAnsi="Georgia" w:cstheme="minorHAnsi"/>
          <w:sz w:val="24"/>
          <w:szCs w:val="24"/>
        </w:rPr>
        <w:t xml:space="preserve">peu </w:t>
      </w:r>
      <w:r w:rsidRPr="00DD18CB">
        <w:rPr>
          <w:rFonts w:ascii="Georgia" w:hAnsi="Georgia" w:cstheme="minorHAnsi"/>
          <w:sz w:val="24"/>
          <w:szCs w:val="24"/>
        </w:rPr>
        <w:t xml:space="preserve">gêné qu’une personne qu’il connaît à peine évoque ce qu’il y a de plus douloureux en lui. </w:t>
      </w:r>
    </w:p>
    <w:p w14:paraId="62EED691" w14:textId="322E8E59"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Ah ! Si c’était ses parents, il y a longtemps qu’il leur aurait demandé de se mêler de leurs affaires. Mais c’est la grand-mère de Max, alors… </w:t>
      </w:r>
    </w:p>
    <w:p w14:paraId="7FAA555C"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Pourquoi as-tu complètement laissé tomber le tennis ? </w:t>
      </w:r>
    </w:p>
    <w:p w14:paraId="44999EB6"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Luc est furieux après Max. Il lui lance un regard noir. Comment s’est-il permis de raconter quoi que ce soit sur lui à Colette ? Comment a-t-il osé ? </w:t>
      </w:r>
    </w:p>
    <w:p w14:paraId="546A825C"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Max, gêné, préfère quitter le salon, arguant qu’il est tard et qu’il a sommeil. </w:t>
      </w:r>
    </w:p>
    <w:p w14:paraId="1517DFE3"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Je ne sais pas, réplique Luc. </w:t>
      </w:r>
    </w:p>
    <w:p w14:paraId="4FF4C07C"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Vite ! Qu’on passe à autre chose ! Mais Colette persiste : </w:t>
      </w:r>
    </w:p>
    <w:p w14:paraId="7B8937A6"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Tu pensais que tu n’étais plus capable de remonter la pente, c’est ça ? </w:t>
      </w:r>
    </w:p>
    <w:p w14:paraId="5A28DD01"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Après un long silence, Luc répond :</w:t>
      </w:r>
    </w:p>
    <w:p w14:paraId="6CB35962"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J’ai compris que ce serait impossible de devenir champion. Alors ça ne m’a plus intéressé. </w:t>
      </w:r>
    </w:p>
    <w:p w14:paraId="377905A1"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Comme c’est dur de se dévoiler autant. Luc a dû se faire violence. Il s’attend à une réaction compatissante de la part de Colette. Au lieu de cela, elle éclate de rire. Puis elle s’approche de Luc et s’exclame : </w:t>
      </w:r>
    </w:p>
    <w:p w14:paraId="38D9C33C"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Écoute-moi, je vais te raconter une histoire. Dans les années 1930, il y avait en France un champion de natation exceptionnel. Il s’appelait Alfred Nakache et avait remporté plusieurs médailles d’or. Puis est arrivée la deuxième guerre mondiale. Comme Nakache était juif, il a été déporté. Tu sais ce que ça veut dire ? </w:t>
      </w:r>
    </w:p>
    <w:p w14:paraId="1523B528"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Luc en a vaguement entendu parler. Mais Colette explique quand même : </w:t>
      </w:r>
    </w:p>
    <w:p w14:paraId="15E989A3"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Ça veut dire qu’il s’est retrouvé dans un camp de concentration d’où on ressortait, quand on avait la chance d’en réchapper, en pesant trente kilos. Eh bien, figure-toi que cet Alfred Nakache, quatre mois après sa libération, est redevenu champion de France de brasse. Et je te passe les records du monde qu’il a encore fait tomber par la suite. </w:t>
      </w:r>
    </w:p>
    <w:p w14:paraId="3B51FE58"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Luc reste sceptique : </w:t>
      </w:r>
    </w:p>
    <w:p w14:paraId="53973E6C"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Oui, mais ça, c’est en natation. C’est peut-être plus facile…</w:t>
      </w:r>
    </w:p>
    <w:p w14:paraId="6C42A7DF"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Et puis à l’époque, il y avait moins de champions. </w:t>
      </w:r>
    </w:p>
    <w:p w14:paraId="542F12C4"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lastRenderedPageBreak/>
        <w:t xml:space="preserve">Colette se rend compte qu’elle a affaire à plus coriace qu’elle ne l’imaginait : </w:t>
      </w:r>
    </w:p>
    <w:p w14:paraId="2CEFD3AD"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Moi, je te parle d’un sport que je connais bien. Mais j’ai un tas d’autres exemples à te donner. Et des récents. </w:t>
      </w:r>
    </w:p>
    <w:p w14:paraId="079871F6"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Les yeux de Luc s’écarquillent. Il l’attend au tournant. </w:t>
      </w:r>
    </w:p>
    <w:p w14:paraId="7E58A33C"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Tu ne connais peut-être pas le skieur Alain Feutrier. On lui a diagnostiqué un cancer en 1988. Il se voyait déjà mort. Quatre ans après, il montait sur le podium devant Alberto Tomba. Et Justine Hénin, une tennis-woman cette fois ! Fracture du pied. Obligée de se mettre au repos forcé. Ça ne te rappelle pas quelqu’un ? À son retour, elle revient de la 300e à la 58e place. Alors, qu’est-ce que tu dis de ça ? </w:t>
      </w:r>
    </w:p>
    <w:p w14:paraId="297B2FD5"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Colette s’enthousiasme encore : </w:t>
      </w:r>
    </w:p>
    <w:p w14:paraId="75E6BBBE"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Et est-ce que tu sais que Sébastien Grosjean a été exclu de Sport-</w:t>
      </w:r>
      <w:r w:rsidR="00EE3627" w:rsidRPr="00DD18CB">
        <w:rPr>
          <w:rFonts w:ascii="Georgia" w:hAnsi="Georgia" w:cstheme="minorHAnsi"/>
          <w:sz w:val="24"/>
          <w:szCs w:val="24"/>
        </w:rPr>
        <w:t>Études</w:t>
      </w:r>
      <w:r w:rsidRPr="00DD18CB">
        <w:rPr>
          <w:rFonts w:ascii="Georgia" w:hAnsi="Georgia" w:cstheme="minorHAnsi"/>
          <w:sz w:val="24"/>
          <w:szCs w:val="24"/>
        </w:rPr>
        <w:t xml:space="preserve"> à quatorze ans parce qu’on le jugeait trop petit ? Aujourd’hui, il fait partie des plus grands. Alors, je t’en prie, ne te laisse pas abattre. Fonce ! </w:t>
      </w:r>
    </w:p>
    <w:p w14:paraId="2FBD5F29"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Elle ajoute, en souriant : </w:t>
      </w:r>
    </w:p>
    <w:p w14:paraId="0EF87A8B" w14:textId="77777777" w:rsidR="00DD18CB" w:rsidRPr="00DD18CB" w:rsidRDefault="00DD18CB" w:rsidP="009A02CC">
      <w:pPr>
        <w:pStyle w:val="Paragraphedeliste"/>
        <w:numPr>
          <w:ilvl w:val="0"/>
          <w:numId w:val="31"/>
        </w:numPr>
        <w:spacing w:after="0" w:line="360" w:lineRule="auto"/>
        <w:jc w:val="both"/>
        <w:rPr>
          <w:rFonts w:ascii="Georgia" w:hAnsi="Georgia" w:cstheme="minorHAnsi"/>
          <w:sz w:val="24"/>
          <w:szCs w:val="24"/>
        </w:rPr>
      </w:pPr>
      <w:r w:rsidRPr="00DD18CB">
        <w:rPr>
          <w:rFonts w:ascii="Georgia" w:hAnsi="Georgia" w:cstheme="minorHAnsi"/>
          <w:sz w:val="24"/>
          <w:szCs w:val="24"/>
        </w:rPr>
        <w:t xml:space="preserve">À présent, je monte me coucher. Mais pense à ce que je t’ai raconté. </w:t>
      </w:r>
    </w:p>
    <w:p w14:paraId="6D81E762" w14:textId="77777777" w:rsidR="00DD18CB" w:rsidRPr="00DD18CB" w:rsidRDefault="00DD18CB" w:rsidP="009A02CC">
      <w:pPr>
        <w:spacing w:line="360" w:lineRule="auto"/>
        <w:ind w:left="60"/>
        <w:jc w:val="both"/>
        <w:rPr>
          <w:rFonts w:ascii="Georgia" w:hAnsi="Georgia" w:cstheme="minorHAnsi"/>
          <w:sz w:val="24"/>
          <w:szCs w:val="24"/>
        </w:rPr>
      </w:pPr>
      <w:r w:rsidRPr="00DD18CB">
        <w:rPr>
          <w:rFonts w:ascii="Georgia" w:hAnsi="Georgia" w:cstheme="minorHAnsi"/>
          <w:sz w:val="24"/>
          <w:szCs w:val="24"/>
        </w:rPr>
        <w:t xml:space="preserve">Luc, resté seul, réfléchit un instant : « Si elle, une ancienne championne, croit que j’en suis capable, j’ai peut-être mes chances. Et si je reprenais ma raquette ? Comme ça pour essayer ? » </w:t>
      </w:r>
    </w:p>
    <w:p w14:paraId="2B967FFB" w14:textId="77777777" w:rsidR="002F7B5C" w:rsidRPr="00DD18CB" w:rsidRDefault="00DD18CB" w:rsidP="009A02CC">
      <w:pPr>
        <w:spacing w:line="360" w:lineRule="auto"/>
        <w:jc w:val="both"/>
        <w:rPr>
          <w:rFonts w:ascii="Georgia" w:hAnsi="Georgia" w:cstheme="minorHAnsi"/>
          <w:sz w:val="24"/>
          <w:szCs w:val="24"/>
        </w:rPr>
      </w:pPr>
      <w:r w:rsidRPr="00DD18CB">
        <w:rPr>
          <w:rFonts w:ascii="Georgia" w:hAnsi="Georgia" w:cstheme="minorHAnsi"/>
          <w:sz w:val="24"/>
          <w:szCs w:val="24"/>
        </w:rPr>
        <w:t xml:space="preserve">Il regarde Colette s’éloigner. Ses yeux lui disent merci. Merci de l’avoir traité comme son propre petit-fils. Merci de l’avoir apprivoisé et de lui avoir redonné confiance en lui. Merci d’avoir trouvé les mots qui permettent de repartir de l’avant. </w:t>
      </w:r>
    </w:p>
    <w:p w14:paraId="47B890E2" w14:textId="77777777" w:rsidR="002F7B5C" w:rsidRDefault="002F7B5C" w:rsidP="00EE3627">
      <w:pPr>
        <w:spacing w:line="360" w:lineRule="auto"/>
        <w:contextualSpacing/>
        <w:mirrorIndents/>
        <w:jc w:val="right"/>
        <w:rPr>
          <w:rFonts w:ascii="Georgia" w:hAnsi="Georgia" w:cstheme="minorHAnsi"/>
          <w:sz w:val="24"/>
          <w:szCs w:val="24"/>
        </w:rPr>
      </w:pPr>
    </w:p>
    <w:p w14:paraId="0E9AF9A2" w14:textId="4A2FC6D8" w:rsidR="00EE3627" w:rsidRPr="009A02CC" w:rsidRDefault="009A02CC" w:rsidP="00EE3627">
      <w:pPr>
        <w:spacing w:line="360" w:lineRule="auto"/>
        <w:contextualSpacing/>
        <w:mirrorIndents/>
        <w:jc w:val="right"/>
        <w:rPr>
          <w:rFonts w:ascii="Georgia" w:hAnsi="Georgia" w:cstheme="minorHAnsi"/>
          <w:b/>
          <w:bCs/>
          <w:i/>
          <w:iCs/>
          <w:sz w:val="28"/>
          <w:szCs w:val="28"/>
        </w:rPr>
      </w:pPr>
      <w:r>
        <w:rPr>
          <w:rFonts w:ascii="Georgia" w:hAnsi="Georgia" w:cstheme="minorHAnsi"/>
          <w:b/>
          <w:bCs/>
          <w:i/>
          <w:iCs/>
          <w:sz w:val="28"/>
          <w:szCs w:val="28"/>
        </w:rPr>
        <w:t>FIN</w:t>
      </w:r>
    </w:p>
    <w:p w14:paraId="6A6772EC" w14:textId="77777777" w:rsidR="00EE3627" w:rsidRDefault="00EE3627" w:rsidP="00EE3627">
      <w:pPr>
        <w:spacing w:line="360" w:lineRule="auto"/>
        <w:contextualSpacing/>
        <w:mirrorIndents/>
        <w:jc w:val="right"/>
        <w:rPr>
          <w:rFonts w:ascii="Georgia" w:hAnsi="Georgia" w:cstheme="minorHAnsi"/>
          <w:sz w:val="24"/>
          <w:szCs w:val="24"/>
        </w:rPr>
      </w:pPr>
    </w:p>
    <w:p w14:paraId="1DB0B4FB" w14:textId="77777777" w:rsidR="00EE3627" w:rsidRDefault="00EE3627" w:rsidP="00EE3627">
      <w:pPr>
        <w:spacing w:line="360" w:lineRule="auto"/>
        <w:contextualSpacing/>
        <w:mirrorIndents/>
        <w:jc w:val="right"/>
        <w:rPr>
          <w:rFonts w:ascii="Georgia" w:hAnsi="Georgia" w:cstheme="minorHAnsi"/>
          <w:sz w:val="24"/>
          <w:szCs w:val="24"/>
        </w:rPr>
      </w:pPr>
    </w:p>
    <w:p w14:paraId="1F1BD495" w14:textId="77777777" w:rsidR="00EE3627" w:rsidRDefault="00EE3627" w:rsidP="00EE3627">
      <w:pPr>
        <w:spacing w:line="360" w:lineRule="auto"/>
        <w:contextualSpacing/>
        <w:mirrorIndents/>
        <w:jc w:val="right"/>
        <w:rPr>
          <w:rFonts w:ascii="Georgia" w:hAnsi="Georgia" w:cstheme="minorHAnsi"/>
          <w:sz w:val="24"/>
          <w:szCs w:val="24"/>
        </w:rPr>
      </w:pPr>
    </w:p>
    <w:p w14:paraId="09B711FA" w14:textId="77777777" w:rsidR="00EE3627" w:rsidRDefault="00EE3627" w:rsidP="00EE3627">
      <w:pPr>
        <w:spacing w:line="360" w:lineRule="auto"/>
        <w:contextualSpacing/>
        <w:mirrorIndents/>
        <w:jc w:val="right"/>
        <w:rPr>
          <w:rFonts w:ascii="Georgia" w:hAnsi="Georgia" w:cstheme="minorHAnsi"/>
          <w:sz w:val="24"/>
          <w:szCs w:val="24"/>
        </w:rPr>
      </w:pPr>
    </w:p>
    <w:p w14:paraId="4F395FFD" w14:textId="77777777" w:rsidR="00EE3627" w:rsidRDefault="00EE3627" w:rsidP="00EE3627">
      <w:pPr>
        <w:spacing w:line="360" w:lineRule="auto"/>
        <w:contextualSpacing/>
        <w:mirrorIndents/>
        <w:jc w:val="right"/>
        <w:rPr>
          <w:rFonts w:ascii="Georgia" w:hAnsi="Georgia" w:cstheme="minorHAnsi"/>
          <w:sz w:val="24"/>
          <w:szCs w:val="24"/>
        </w:rPr>
      </w:pPr>
    </w:p>
    <w:p w14:paraId="67244147" w14:textId="77777777" w:rsidR="00EE3627" w:rsidRDefault="00EE3627" w:rsidP="00EE3627">
      <w:pPr>
        <w:spacing w:line="360" w:lineRule="auto"/>
        <w:contextualSpacing/>
        <w:mirrorIndents/>
        <w:jc w:val="right"/>
        <w:rPr>
          <w:rFonts w:ascii="Georgia" w:hAnsi="Georgia" w:cstheme="minorHAnsi"/>
          <w:sz w:val="24"/>
          <w:szCs w:val="24"/>
        </w:rPr>
      </w:pPr>
    </w:p>
    <w:p w14:paraId="74E92EDC" w14:textId="77777777" w:rsidR="00EE3627" w:rsidRDefault="00EE3627" w:rsidP="00EE3627">
      <w:pPr>
        <w:spacing w:line="360" w:lineRule="auto"/>
        <w:contextualSpacing/>
        <w:mirrorIndents/>
        <w:jc w:val="right"/>
        <w:rPr>
          <w:rFonts w:ascii="Georgia" w:hAnsi="Georgia" w:cstheme="minorHAnsi"/>
          <w:sz w:val="24"/>
          <w:szCs w:val="24"/>
        </w:rPr>
      </w:pPr>
    </w:p>
    <w:p w14:paraId="30B7A79B" w14:textId="77777777" w:rsidR="00EE3627" w:rsidRDefault="00EE3627" w:rsidP="00EE3627">
      <w:pPr>
        <w:spacing w:line="360" w:lineRule="auto"/>
        <w:contextualSpacing/>
        <w:mirrorIndents/>
        <w:jc w:val="right"/>
        <w:rPr>
          <w:rFonts w:ascii="Georgia" w:hAnsi="Georgia" w:cstheme="minorHAnsi"/>
          <w:sz w:val="24"/>
          <w:szCs w:val="24"/>
        </w:rPr>
      </w:pPr>
    </w:p>
    <w:p w14:paraId="10A5BE8D" w14:textId="77777777" w:rsidR="00EE3627" w:rsidRDefault="00EE3627" w:rsidP="00EE3627">
      <w:pPr>
        <w:spacing w:line="360" w:lineRule="auto"/>
        <w:contextualSpacing/>
        <w:mirrorIndents/>
        <w:jc w:val="right"/>
        <w:rPr>
          <w:rFonts w:ascii="Georgia" w:hAnsi="Georgia" w:cstheme="minorHAnsi"/>
          <w:sz w:val="24"/>
          <w:szCs w:val="24"/>
        </w:rPr>
      </w:pPr>
    </w:p>
    <w:p w14:paraId="418BE783" w14:textId="77777777" w:rsidR="00EE3627" w:rsidRDefault="00EE3627" w:rsidP="00EE3627">
      <w:pPr>
        <w:spacing w:line="360" w:lineRule="auto"/>
        <w:contextualSpacing/>
        <w:mirrorIndents/>
        <w:jc w:val="right"/>
        <w:rPr>
          <w:rFonts w:ascii="Georgia" w:hAnsi="Georgia" w:cstheme="minorHAnsi"/>
          <w:sz w:val="24"/>
          <w:szCs w:val="24"/>
        </w:rPr>
      </w:pPr>
    </w:p>
    <w:p w14:paraId="2F3D6096" w14:textId="77777777" w:rsidR="004C56B3" w:rsidRPr="00DD18CB" w:rsidRDefault="004C56B3" w:rsidP="00EE3627">
      <w:pPr>
        <w:spacing w:line="360" w:lineRule="auto"/>
        <w:contextualSpacing/>
        <w:mirrorIndents/>
        <w:rPr>
          <w:rFonts w:ascii="Georgia" w:hAnsi="Georgia" w:cstheme="minorHAnsi"/>
          <w:sz w:val="24"/>
          <w:szCs w:val="24"/>
        </w:rPr>
      </w:pPr>
    </w:p>
    <w:p w14:paraId="3A46EBC5" w14:textId="77777777" w:rsidR="009407E5" w:rsidRDefault="009407E5" w:rsidP="00EE3627">
      <w:pPr>
        <w:spacing w:line="360" w:lineRule="auto"/>
        <w:contextualSpacing/>
        <w:mirrorIndents/>
        <w:jc w:val="both"/>
        <w:rPr>
          <w:rFonts w:cstheme="minorHAnsi"/>
          <w:sz w:val="24"/>
          <w:szCs w:val="24"/>
        </w:rPr>
      </w:pPr>
    </w:p>
    <w:p w14:paraId="4DCFBBEF" w14:textId="77777777" w:rsidR="00D53EBB" w:rsidRPr="00A13CA2" w:rsidRDefault="00A57542" w:rsidP="00EE3627">
      <w:pPr>
        <w:spacing w:line="360" w:lineRule="auto"/>
        <w:contextualSpacing/>
        <w:mirrorIndents/>
        <w:jc w:val="both"/>
        <w:rPr>
          <w:rFonts w:cstheme="minorHAnsi"/>
          <w:sz w:val="24"/>
          <w:szCs w:val="24"/>
        </w:rPr>
      </w:pPr>
      <w:r>
        <w:rPr>
          <w:rFonts w:cstheme="minorHAnsi"/>
          <w:b/>
          <w:bCs/>
          <w:i/>
          <w:iCs/>
          <w:noProof/>
          <w:sz w:val="28"/>
          <w:szCs w:val="28"/>
          <w:u w:val="single"/>
        </w:rPr>
        <w:drawing>
          <wp:anchor distT="0" distB="0" distL="114300" distR="114300" simplePos="0" relativeHeight="251686912" behindDoc="0" locked="0" layoutInCell="1" allowOverlap="1" wp14:anchorId="0CC9251E" wp14:editId="1BA1B2A9">
            <wp:simplePos x="0" y="0"/>
            <wp:positionH relativeFrom="column">
              <wp:posOffset>-12374</wp:posOffset>
            </wp:positionH>
            <wp:positionV relativeFrom="paragraph">
              <wp:posOffset>1371058</wp:posOffset>
            </wp:positionV>
            <wp:extent cx="7167550" cy="4720574"/>
            <wp:effectExtent l="4445"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6700.jpg"/>
                    <pic:cNvPicPr/>
                  </pic:nvPicPr>
                  <pic:blipFill rotWithShape="1">
                    <a:blip r:embed="rId9" cstate="print">
                      <a:extLst>
                        <a:ext uri="{28A0092B-C50C-407E-A947-70E740481C1C}">
                          <a14:useLocalDpi xmlns:a14="http://schemas.microsoft.com/office/drawing/2010/main" val="0"/>
                        </a:ext>
                      </a:extLst>
                    </a:blip>
                    <a:srcRect l="1160" t="6279" r="2016" b="8697"/>
                    <a:stretch/>
                  </pic:blipFill>
                  <pic:spPr bwMode="auto">
                    <a:xfrm rot="5400000">
                      <a:off x="0" y="0"/>
                      <a:ext cx="7175759" cy="47259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F7B5C">
        <w:rPr>
          <w:rFonts w:cstheme="minorHAnsi"/>
          <w:b/>
          <w:bCs/>
          <w:i/>
          <w:iCs/>
          <w:noProof/>
          <w:sz w:val="28"/>
          <w:szCs w:val="28"/>
          <w:u w:val="single"/>
        </w:rPr>
        <mc:AlternateContent>
          <mc:Choice Requires="wps">
            <w:drawing>
              <wp:anchor distT="0" distB="0" distL="114300" distR="114300" simplePos="0" relativeHeight="251670527" behindDoc="0" locked="0" layoutInCell="1" allowOverlap="1" wp14:anchorId="254FD12B" wp14:editId="021814F3">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288E1C" id="Rectangle 18" o:spid="_x0000_s1026" style="position:absolute;margin-left:94.8pt;margin-top:12pt;width:371.95pt;height:559.6pt;z-index:251670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" filled="f" strokecolor="black [3200]" strokeweight="2pt"/>
            </w:pict>
          </mc:Fallback>
        </mc:AlternateContent>
      </w:r>
      <w:r w:rsidR="002F7B5C">
        <w:rPr>
          <w:rFonts w:cstheme="minorHAnsi"/>
          <w:b/>
          <w:bCs/>
          <w:i/>
          <w:iCs/>
          <w:noProof/>
          <w:sz w:val="28"/>
          <w:szCs w:val="28"/>
          <w:u w:val="single"/>
        </w:rPr>
        <mc:AlternateContent>
          <mc:Choice Requires="wps">
            <w:drawing>
              <wp:anchor distT="0" distB="0" distL="114300" distR="114300" simplePos="0" relativeHeight="251676672" behindDoc="0" locked="0" layoutInCell="1" allowOverlap="1" wp14:anchorId="70E855D6" wp14:editId="1C31EF5A">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7F869CDF" w14:textId="77777777" w:rsidR="002F7B5C" w:rsidRPr="00EE2058" w:rsidRDefault="002F7B5C"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855D6" id="Zone de texte 17" o:spid="_x0000_s1028" type="#_x0000_t202" style="position:absolute;left:0;text-align:left;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" fillcolor="white [3201]" strokeweight=".5pt">
                <v:textbox style="layout-flow:vertical;mso-layout-flow-alt:bottom-to-top">
                  <w:txbxContent>
                    <w:p w14:paraId="7F869CDF" w14:textId="77777777" w:rsidR="002F7B5C" w:rsidRPr="00EE2058" w:rsidRDefault="002F7B5C"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sectPr w:rsidR="00D53EBB" w:rsidRPr="00A13CA2" w:rsidSect="00D64152">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96E89" w14:textId="77777777" w:rsidR="00837D23" w:rsidRDefault="00837D23" w:rsidP="00D169F4">
      <w:pPr>
        <w:spacing w:after="0" w:line="240" w:lineRule="auto"/>
      </w:pPr>
      <w:r>
        <w:separator/>
      </w:r>
    </w:p>
  </w:endnote>
  <w:endnote w:type="continuationSeparator" w:id="0">
    <w:p w14:paraId="7C0C7D9E" w14:textId="77777777" w:rsidR="00837D23" w:rsidRDefault="00837D23"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G Cold Coffee">
    <w:panose1 w:val="02000505000000020004"/>
    <w:charset w:val="00"/>
    <w:family w:val="auto"/>
    <w:pitch w:val="variable"/>
    <w:sig w:usb0="A000002F" w:usb1="00000053" w:usb2="00000000" w:usb3="00000000" w:csb0="00000003" w:csb1="00000000"/>
  </w:font>
  <w:font w:name="KG Miss Kindergarten">
    <w:charset w:val="00"/>
    <w:family w:val="auto"/>
    <w:pitch w:val="variable"/>
    <w:sig w:usb0="A000002F" w:usb1="00000000" w:usb2="00000000" w:usb3="00000000" w:csb0="00000083" w:csb1="00000000"/>
  </w:font>
  <w:font w:name="KG A Little Swag">
    <w:panose1 w:val="02000000000000000000"/>
    <w:charset w:val="00"/>
    <w:family w:val="auto"/>
    <w:pitch w:val="variable"/>
    <w:sig w:usb0="A000002F" w:usb1="00000000" w:usb2="00000000" w:usb3="00000000" w:csb0="00000003" w:csb1="00000000"/>
  </w:font>
  <w:font w:name="Calibri (Corps)">
    <w:altName w:val="Calib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24253229" w14:textId="77777777" w:rsidR="00D169F4" w:rsidRDefault="00D169F4" w:rsidP="005C001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42020345" w14:textId="77777777" w:rsidR="00D169F4" w:rsidRDefault="00D169F4"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70568326" w14:textId="77777777" w:rsidR="00D169F4" w:rsidRDefault="00D169F4" w:rsidP="005C001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41F241E4" w14:textId="77777777" w:rsidR="00D169F4" w:rsidRDefault="00D169F4"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AE70C" w14:textId="77777777" w:rsidR="00837D23" w:rsidRDefault="00837D23" w:rsidP="00D169F4">
      <w:pPr>
        <w:spacing w:after="0" w:line="240" w:lineRule="auto"/>
      </w:pPr>
      <w:r>
        <w:separator/>
      </w:r>
    </w:p>
  </w:footnote>
  <w:footnote w:type="continuationSeparator" w:id="0">
    <w:p w14:paraId="0116773C" w14:textId="77777777" w:rsidR="00837D23" w:rsidRDefault="00837D23"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5A269F6"/>
    <w:multiLevelType w:val="hybridMultilevel"/>
    <w:tmpl w:val="36FEFD94"/>
    <w:lvl w:ilvl="0" w:tplc="73FAA040">
      <w:start w:val="1"/>
      <w:numFmt w:val="bullet"/>
      <w:lvlText w:val="-"/>
      <w:lvlJc w:val="left"/>
      <w:pPr>
        <w:ind w:left="420" w:hanging="360"/>
      </w:pPr>
      <w:rPr>
        <w:rFonts w:ascii="Calibri" w:eastAsiaTheme="minorHAnsi" w:hAnsi="Calibri" w:cs="Calibri"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20"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7"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75E817AC"/>
    <w:multiLevelType w:val="hybridMultilevel"/>
    <w:tmpl w:val="E0327760"/>
    <w:lvl w:ilvl="0" w:tplc="A648AB16">
      <w:numFmt w:val="bullet"/>
      <w:lvlText w:val="-"/>
      <w:lvlJc w:val="left"/>
      <w:pPr>
        <w:ind w:left="720" w:hanging="360"/>
      </w:pPr>
      <w:rPr>
        <w:rFonts w:ascii="Georgia" w:eastAsiaTheme="minorHAnsi" w:hAnsi="Georgia" w:cstheme="minorHAns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72757430">
    <w:abstractNumId w:val="26"/>
  </w:num>
  <w:num w:numId="2" w16cid:durableId="337662992">
    <w:abstractNumId w:val="21"/>
  </w:num>
  <w:num w:numId="3" w16cid:durableId="1853907207">
    <w:abstractNumId w:val="5"/>
  </w:num>
  <w:num w:numId="4" w16cid:durableId="331301540">
    <w:abstractNumId w:val="18"/>
  </w:num>
  <w:num w:numId="5" w16cid:durableId="1467157648">
    <w:abstractNumId w:val="8"/>
  </w:num>
  <w:num w:numId="6" w16cid:durableId="1472597141">
    <w:abstractNumId w:val="23"/>
  </w:num>
  <w:num w:numId="7" w16cid:durableId="404039033">
    <w:abstractNumId w:val="2"/>
  </w:num>
  <w:num w:numId="8" w16cid:durableId="151143459">
    <w:abstractNumId w:val="12"/>
  </w:num>
  <w:num w:numId="9" w16cid:durableId="1841039602">
    <w:abstractNumId w:val="16"/>
  </w:num>
  <w:num w:numId="10" w16cid:durableId="267155763">
    <w:abstractNumId w:val="11"/>
  </w:num>
  <w:num w:numId="11" w16cid:durableId="1327897576">
    <w:abstractNumId w:val="0"/>
  </w:num>
  <w:num w:numId="12" w16cid:durableId="1121143905">
    <w:abstractNumId w:val="6"/>
  </w:num>
  <w:num w:numId="13" w16cid:durableId="169681850">
    <w:abstractNumId w:val="25"/>
  </w:num>
  <w:num w:numId="14" w16cid:durableId="474836536">
    <w:abstractNumId w:val="13"/>
  </w:num>
  <w:num w:numId="15" w16cid:durableId="1333795152">
    <w:abstractNumId w:val="7"/>
  </w:num>
  <w:num w:numId="16" w16cid:durableId="1287929035">
    <w:abstractNumId w:val="15"/>
  </w:num>
  <w:num w:numId="17" w16cid:durableId="501362894">
    <w:abstractNumId w:val="24"/>
  </w:num>
  <w:num w:numId="18" w16cid:durableId="1088188090">
    <w:abstractNumId w:val="22"/>
  </w:num>
  <w:num w:numId="19" w16cid:durableId="580678406">
    <w:abstractNumId w:val="17"/>
  </w:num>
  <w:num w:numId="20" w16cid:durableId="1334450798">
    <w:abstractNumId w:val="20"/>
  </w:num>
  <w:num w:numId="21" w16cid:durableId="427315610">
    <w:abstractNumId w:val="28"/>
  </w:num>
  <w:num w:numId="22" w16cid:durableId="1160777702">
    <w:abstractNumId w:val="3"/>
  </w:num>
  <w:num w:numId="23" w16cid:durableId="1230655022">
    <w:abstractNumId w:val="10"/>
  </w:num>
  <w:num w:numId="24" w16cid:durableId="439833556">
    <w:abstractNumId w:val="29"/>
  </w:num>
  <w:num w:numId="25" w16cid:durableId="51733723">
    <w:abstractNumId w:val="14"/>
  </w:num>
  <w:num w:numId="26" w16cid:durableId="1601795763">
    <w:abstractNumId w:val="30"/>
  </w:num>
  <w:num w:numId="27" w16cid:durableId="677123718">
    <w:abstractNumId w:val="1"/>
  </w:num>
  <w:num w:numId="28" w16cid:durableId="1353722768">
    <w:abstractNumId w:val="9"/>
  </w:num>
  <w:num w:numId="29" w16cid:durableId="1932544194">
    <w:abstractNumId w:val="4"/>
  </w:num>
  <w:num w:numId="30" w16cid:durableId="969474262">
    <w:abstractNumId w:val="27"/>
  </w:num>
  <w:num w:numId="31" w16cid:durableId="1601180007">
    <w:abstractNumId w:val="19"/>
  </w:num>
  <w:num w:numId="32" w16cid:durableId="143231679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CB"/>
    <w:rsid w:val="00033FED"/>
    <w:rsid w:val="000C06F4"/>
    <w:rsid w:val="000E2465"/>
    <w:rsid w:val="001A12CC"/>
    <w:rsid w:val="002127AC"/>
    <w:rsid w:val="00213F6C"/>
    <w:rsid w:val="00232454"/>
    <w:rsid w:val="002332CB"/>
    <w:rsid w:val="0023777A"/>
    <w:rsid w:val="002702D1"/>
    <w:rsid w:val="002F6F17"/>
    <w:rsid w:val="002F7B5C"/>
    <w:rsid w:val="003466E6"/>
    <w:rsid w:val="0036440C"/>
    <w:rsid w:val="00365231"/>
    <w:rsid w:val="00377C57"/>
    <w:rsid w:val="004028A8"/>
    <w:rsid w:val="00404243"/>
    <w:rsid w:val="004378E8"/>
    <w:rsid w:val="004454DD"/>
    <w:rsid w:val="00484606"/>
    <w:rsid w:val="004C56B3"/>
    <w:rsid w:val="00534AE5"/>
    <w:rsid w:val="0059727C"/>
    <w:rsid w:val="005A4246"/>
    <w:rsid w:val="005E494E"/>
    <w:rsid w:val="00617353"/>
    <w:rsid w:val="006309E0"/>
    <w:rsid w:val="006402D6"/>
    <w:rsid w:val="006F66D1"/>
    <w:rsid w:val="00742312"/>
    <w:rsid w:val="00750A48"/>
    <w:rsid w:val="0079156A"/>
    <w:rsid w:val="007C04E0"/>
    <w:rsid w:val="00837D23"/>
    <w:rsid w:val="008B7FA1"/>
    <w:rsid w:val="008C61A7"/>
    <w:rsid w:val="009131FD"/>
    <w:rsid w:val="00932362"/>
    <w:rsid w:val="009407E5"/>
    <w:rsid w:val="00973D9E"/>
    <w:rsid w:val="00976AB3"/>
    <w:rsid w:val="009A02CC"/>
    <w:rsid w:val="009A64F1"/>
    <w:rsid w:val="009E2C10"/>
    <w:rsid w:val="00A13CA2"/>
    <w:rsid w:val="00A57542"/>
    <w:rsid w:val="00B02164"/>
    <w:rsid w:val="00B26EC2"/>
    <w:rsid w:val="00B55036"/>
    <w:rsid w:val="00C15769"/>
    <w:rsid w:val="00C234FE"/>
    <w:rsid w:val="00C40C58"/>
    <w:rsid w:val="00C57E58"/>
    <w:rsid w:val="00D169F4"/>
    <w:rsid w:val="00D36511"/>
    <w:rsid w:val="00D44606"/>
    <w:rsid w:val="00D53B15"/>
    <w:rsid w:val="00D53EBB"/>
    <w:rsid w:val="00D6136F"/>
    <w:rsid w:val="00D64152"/>
    <w:rsid w:val="00D67A3D"/>
    <w:rsid w:val="00DB492A"/>
    <w:rsid w:val="00DD18CB"/>
    <w:rsid w:val="00DE752A"/>
    <w:rsid w:val="00E24336"/>
    <w:rsid w:val="00E27305"/>
    <w:rsid w:val="00E33632"/>
    <w:rsid w:val="00E55A46"/>
    <w:rsid w:val="00E67362"/>
    <w:rsid w:val="00E83AD6"/>
    <w:rsid w:val="00EC2C64"/>
    <w:rsid w:val="00ED79AE"/>
    <w:rsid w:val="00EE2058"/>
    <w:rsid w:val="00EE3627"/>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5797F"/>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styleId="Mentionnonrsolue">
    <w:name w:val="Unresolved Mention"/>
    <w:basedOn w:val="Policepardfaut"/>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6E611-143C-4141-A3EE-EC2B26405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5923</Words>
  <Characters>32578</Characters>
  <Application>Microsoft Office Word</Application>
  <DocSecurity>0</DocSecurity>
  <Lines>271</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Tams :P</cp:lastModifiedBy>
  <cp:revision>4</cp:revision>
  <cp:lastPrinted>2020-06-06T14:11:00Z</cp:lastPrinted>
  <dcterms:created xsi:type="dcterms:W3CDTF">2020-07-06T10:05:00Z</dcterms:created>
  <dcterms:modified xsi:type="dcterms:W3CDTF">2023-04-07T05:21:00Z</dcterms:modified>
</cp:coreProperties>
</file>