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FD91D" w14:textId="77777777" w:rsidR="00976AB3" w:rsidRDefault="00ED79AE" w:rsidP="00EE3627">
      <w:pPr>
        <w:spacing w:line="360" w:lineRule="auto"/>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01799301" wp14:editId="30095093">
                <wp:simplePos x="0" y="0"/>
                <wp:positionH relativeFrom="column">
                  <wp:posOffset>3894630</wp:posOffset>
                </wp:positionH>
                <wp:positionV relativeFrom="paragraph">
                  <wp:posOffset>-95168</wp:posOffset>
                </wp:positionV>
                <wp:extent cx="2394940" cy="415637"/>
                <wp:effectExtent l="12700" t="12700" r="18415" b="16510"/>
                <wp:wrapNone/>
                <wp:docPr id="3" name="Rectangle 3"/>
                <wp:cNvGraphicFramePr/>
                <a:graphic xmlns:a="http://schemas.openxmlformats.org/drawingml/2006/main">
                  <a:graphicData uri="http://schemas.microsoft.com/office/word/2010/wordprocessingShape">
                    <wps:wsp>
                      <wps:cNvSpPr/>
                      <wps:spPr>
                        <a:xfrm>
                          <a:off x="0" y="0"/>
                          <a:ext cx="2394940" cy="415637"/>
                        </a:xfrm>
                        <a:prstGeom prst="rect">
                          <a:avLst/>
                        </a:prstGeom>
                      </wps:spPr>
                      <wps:style>
                        <a:lnRef idx="2">
                          <a:schemeClr val="dk1"/>
                        </a:lnRef>
                        <a:fillRef idx="1">
                          <a:schemeClr val="lt1"/>
                        </a:fillRef>
                        <a:effectRef idx="0">
                          <a:schemeClr val="dk1"/>
                        </a:effectRef>
                        <a:fontRef idx="minor">
                          <a:schemeClr val="dk1"/>
                        </a:fontRef>
                      </wps:style>
                      <wps:txbx>
                        <w:txbxContent>
                          <w:p w14:paraId="02622D0B" w14:textId="77777777" w:rsidR="00257002" w:rsidRPr="00ED79AE" w:rsidRDefault="00257002" w:rsidP="00ED79AE">
                            <w:pPr>
                              <w:jc w:val="center"/>
                              <w:rPr>
                                <w:rFonts w:ascii="KG Cold Coffee" w:hAnsi="KG Cold Coffee"/>
                                <w:sz w:val="28"/>
                                <w:lang w:val="nl-NL"/>
                              </w:rPr>
                            </w:pPr>
                            <w:r w:rsidRPr="00ED79AE">
                              <w:rPr>
                                <w:rFonts w:ascii="KG Cold Coffee" w:hAnsi="KG Cold Coffee"/>
                                <w:sz w:val="28"/>
                                <w:lang w:val="nl-NL"/>
                              </w:rPr>
                              <w:t>20</w:t>
                            </w:r>
                            <w:r w:rsidR="00E045D2">
                              <w:rPr>
                                <w:rFonts w:ascii="KG Cold Coffee" w:hAnsi="KG Cold Coffee"/>
                                <w:sz w:val="28"/>
                                <w:lang w:val="nl-NL"/>
                              </w:rPr>
                              <w:t>02-</w:t>
                            </w:r>
                            <w:r w:rsidRPr="00ED79AE">
                              <w:rPr>
                                <w:rFonts w:ascii="KG Cold Coffee" w:hAnsi="KG Cold Coffee"/>
                                <w:sz w:val="28"/>
                                <w:lang w:val="nl-NL"/>
                              </w:rPr>
                              <w:t>20</w:t>
                            </w:r>
                            <w:r w:rsidR="00E045D2">
                              <w:rPr>
                                <w:rFonts w:ascii="KG Cold Coffee" w:hAnsi="KG Cold Coffee"/>
                                <w:sz w:val="28"/>
                                <w:lang w:val="nl-NL"/>
                              </w:rPr>
                              <w:t xml:space="preserve">03 </w:t>
                            </w:r>
                            <w:r w:rsidR="00E045D2">
                              <w:rPr>
                                <w:rFonts w:ascii="KG Cold Coffee" w:hAnsi="KG Cold Coffee"/>
                                <w:sz w:val="28"/>
                                <w:lang w:val="nl-NL"/>
                              </w:rPr>
                              <w:tab/>
                            </w:r>
                            <w:r w:rsidRPr="00ED79AE">
                              <w:rPr>
                                <w:rFonts w:ascii="KG Cold Coffee" w:hAnsi="KG Cold Coffee"/>
                                <w:sz w:val="28"/>
                                <w:lang w:val="nl-NL"/>
                              </w:rPr>
                              <w:t>N°</w:t>
                            </w:r>
                            <w:r>
                              <w:rPr>
                                <w:rFonts w:ascii="KG Cold Coffee" w:hAnsi="KG Cold Coffee"/>
                                <w:sz w:val="28"/>
                                <w:lang w:val="nl-NL"/>
                              </w:rPr>
                              <w:t>11-12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o:spid="_x0000_s1026" style="position:absolute;margin-left:306.65pt;margin-top:-7.5pt;width:188.6pt;height:32.7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" fillcolor="white [3201]" strokecolor="black [3200]" strokeweight="2pt">
                <v:textbox>
                  <w:txbxContent>
                    <w:p w:rsidR="00257002" w:rsidRPr="00ED79AE" w:rsidRDefault="00257002" w:rsidP="00ED79AE">
                      <w:pPr>
                        <w:jc w:val="center"/>
                        <w:rPr>
                          <w:rFonts w:ascii="KG Cold Coffee" w:hAnsi="KG Cold Coffee"/>
                          <w:sz w:val="28"/>
                          <w:lang w:val="nl-NL"/>
                        </w:rPr>
                      </w:pPr>
                      <w:r w:rsidRPr="00ED79AE">
                        <w:rPr>
                          <w:rFonts w:ascii="KG Cold Coffee" w:hAnsi="KG Cold Coffee"/>
                          <w:sz w:val="28"/>
                          <w:lang w:val="nl-NL"/>
                        </w:rPr>
                        <w:t>20</w:t>
                      </w:r>
                      <w:r w:rsidR="00E045D2">
                        <w:rPr>
                          <w:rFonts w:ascii="KG Cold Coffee" w:hAnsi="KG Cold Coffee"/>
                          <w:sz w:val="28"/>
                          <w:lang w:val="nl-NL"/>
                        </w:rPr>
                        <w:t>02-</w:t>
                      </w:r>
                      <w:r w:rsidRPr="00ED79AE">
                        <w:rPr>
                          <w:rFonts w:ascii="KG Cold Coffee" w:hAnsi="KG Cold Coffee"/>
                          <w:sz w:val="28"/>
                          <w:lang w:val="nl-NL"/>
                        </w:rPr>
                        <w:t>20</w:t>
                      </w:r>
                      <w:r w:rsidR="00E045D2">
                        <w:rPr>
                          <w:rFonts w:ascii="KG Cold Coffee" w:hAnsi="KG Cold Coffee"/>
                          <w:sz w:val="28"/>
                          <w:lang w:val="nl-NL"/>
                        </w:rPr>
                        <w:t xml:space="preserve">03 </w:t>
                      </w:r>
                      <w:r w:rsidR="00E045D2">
                        <w:rPr>
                          <w:rFonts w:ascii="KG Cold Coffee" w:hAnsi="KG Cold Coffee"/>
                          <w:sz w:val="28"/>
                          <w:lang w:val="nl-NL"/>
                        </w:rPr>
                        <w:tab/>
                      </w:r>
                      <w:r w:rsidRPr="00ED79AE">
                        <w:rPr>
                          <w:rFonts w:ascii="KG Cold Coffee" w:hAnsi="KG Cold Coffee"/>
                          <w:sz w:val="28"/>
                          <w:lang w:val="nl-NL"/>
                        </w:rPr>
                        <w:t>N°</w:t>
                      </w:r>
                      <w:r>
                        <w:rPr>
                          <w:rFonts w:ascii="KG Cold Coffee" w:hAnsi="KG Cold Coffee"/>
                          <w:sz w:val="28"/>
                          <w:lang w:val="nl-NL"/>
                        </w:rPr>
                        <w:t>11-12</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5CF92EA3" w14:textId="77777777" w:rsidR="00976AB3" w:rsidRDefault="00976AB3" w:rsidP="00EE3627">
      <w:pPr>
        <w:spacing w:line="360" w:lineRule="auto"/>
        <w:contextualSpacing/>
        <w:mirrorIndents/>
        <w:rPr>
          <w:rFonts w:ascii="KG Cold Coffee" w:hAnsi="KG Cold Coffee" w:cstheme="minorHAnsi"/>
          <w:bCs/>
          <w:iCs/>
          <w:szCs w:val="28"/>
        </w:rPr>
      </w:pPr>
    </w:p>
    <w:p w14:paraId="5E7EFBC7" w14:textId="77777777" w:rsidR="00976AB3" w:rsidRPr="00976AB3" w:rsidRDefault="00EE3627" w:rsidP="00EE3627">
      <w:pPr>
        <w:spacing w:line="360" w:lineRule="auto"/>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7064EE9E" wp14:editId="6B231939">
                <wp:simplePos x="0" y="0"/>
                <wp:positionH relativeFrom="column">
                  <wp:posOffset>143510</wp:posOffset>
                </wp:positionH>
                <wp:positionV relativeFrom="paragraph">
                  <wp:posOffset>251913</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881E1A" id="Rectangle à coins arrondis 13" o:spid="_x0000_s1026" style="position:absolute;margin-left:11.3pt;margin-top:19.8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" filled="f" strokecolor="black [3200]" strokeweight="2pt"/>
            </w:pict>
          </mc:Fallback>
        </mc:AlternateContent>
      </w:r>
    </w:p>
    <w:p w14:paraId="488DF5F5" w14:textId="77777777" w:rsidR="00976AB3" w:rsidRPr="00976AB3" w:rsidRDefault="00976AB3" w:rsidP="00EE3627">
      <w:pPr>
        <w:spacing w:line="360" w:lineRule="auto"/>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09218ABA" w14:textId="77777777" w:rsidR="00D36511" w:rsidRPr="00EE3627" w:rsidRDefault="00EE3627" w:rsidP="00EE3627">
      <w:pPr>
        <w:spacing w:line="360" w:lineRule="auto"/>
        <w:contextualSpacing/>
        <w:mirrorIndents/>
        <w:jc w:val="center"/>
        <w:rPr>
          <w:rFonts w:ascii="KG A Little Swag" w:hAnsi="KG A Little Swag" w:cstheme="minorHAnsi"/>
          <w:bCs/>
          <w:iCs/>
          <w:sz w:val="160"/>
          <w:szCs w:val="28"/>
        </w:rPr>
      </w:pPr>
      <w:r>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3C8B7EA4" wp14:editId="4E8638D0">
                <wp:simplePos x="0" y="0"/>
                <wp:positionH relativeFrom="column">
                  <wp:posOffset>1776095</wp:posOffset>
                </wp:positionH>
                <wp:positionV relativeFrom="paragraph">
                  <wp:posOffset>1230176</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A257B4" id="Rectangle 14" o:spid="_x0000_s1026" style="position:absolute;margin-left:139.85pt;margin-top:96.85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0E3E583C" wp14:editId="08CBB304">
                <wp:simplePos x="0" y="0"/>
                <wp:positionH relativeFrom="column">
                  <wp:posOffset>998855</wp:posOffset>
                </wp:positionH>
                <wp:positionV relativeFrom="paragraph">
                  <wp:posOffset>1229814</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7EF08814" w14:textId="77777777" w:rsidR="00257002" w:rsidRPr="00EE2058" w:rsidRDefault="00257002"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15" o:spid="_x0000_s1027" type="#_x0000_t202" style="position:absolute;left:0;text-align:left;margin-left:78.65pt;margin-top:96.8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" fillcolor="white [3201]" strokeweight=".5pt">
                <v:textbox style="layout-flow:vertical;mso-layout-flow-alt:bottom-to-top">
                  <w:txbxContent>
                    <w:p w:rsidR="00257002" w:rsidRPr="00EE2058" w:rsidRDefault="00257002"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r w:rsidR="00976AB3" w:rsidRPr="00976AB3">
        <w:rPr>
          <w:rFonts w:ascii="KG A Little Swag" w:hAnsi="KG A Little Swag" w:cstheme="minorHAnsi"/>
          <w:bCs/>
          <w:iCs/>
          <w:sz w:val="160"/>
          <w:szCs w:val="28"/>
        </w:rPr>
        <w:t>récit express</w:t>
      </w:r>
    </w:p>
    <w:p w14:paraId="66D3C96D" w14:textId="77777777" w:rsidR="00D36511" w:rsidRDefault="00D36511" w:rsidP="00EE3627">
      <w:pPr>
        <w:spacing w:line="360" w:lineRule="auto"/>
        <w:contextualSpacing/>
        <w:mirrorIndents/>
        <w:jc w:val="both"/>
        <w:rPr>
          <w:rFonts w:cstheme="minorHAnsi"/>
          <w:b/>
          <w:bCs/>
          <w:i/>
          <w:iCs/>
          <w:sz w:val="28"/>
          <w:szCs w:val="28"/>
          <w:u w:val="single"/>
        </w:rPr>
      </w:pPr>
    </w:p>
    <w:p w14:paraId="65E33BDA" w14:textId="77777777" w:rsidR="00D36511" w:rsidRDefault="00D36511" w:rsidP="00EE3627">
      <w:pPr>
        <w:spacing w:line="360" w:lineRule="auto"/>
        <w:contextualSpacing/>
        <w:mirrorIndents/>
        <w:jc w:val="both"/>
        <w:rPr>
          <w:rFonts w:cstheme="minorHAnsi"/>
          <w:b/>
          <w:bCs/>
          <w:i/>
          <w:iCs/>
          <w:sz w:val="28"/>
          <w:szCs w:val="28"/>
          <w:u w:val="single"/>
        </w:rPr>
      </w:pPr>
    </w:p>
    <w:p w14:paraId="597C118E" w14:textId="77777777" w:rsidR="00D36511" w:rsidRDefault="00F12913" w:rsidP="00EE3627">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w:drawing>
          <wp:anchor distT="0" distB="0" distL="114300" distR="114300" simplePos="0" relativeHeight="251680768" behindDoc="0" locked="0" layoutInCell="1" allowOverlap="1" wp14:anchorId="099F634B" wp14:editId="42B0E89F">
            <wp:simplePos x="0" y="0"/>
            <wp:positionH relativeFrom="column">
              <wp:posOffset>906704</wp:posOffset>
            </wp:positionH>
            <wp:positionV relativeFrom="paragraph">
              <wp:posOffset>159829</wp:posOffset>
            </wp:positionV>
            <wp:extent cx="5285404" cy="3562237"/>
            <wp:effectExtent l="0" t="1905"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6701.jpg"/>
                    <pic:cNvPicPr/>
                  </pic:nvPicPr>
                  <pic:blipFill rotWithShape="1">
                    <a:blip r:embed="rId8" cstate="print">
                      <a:extLst>
                        <a:ext uri="{28A0092B-C50C-407E-A947-70E740481C1C}">
                          <a14:useLocalDpi xmlns:a14="http://schemas.microsoft.com/office/drawing/2010/main" val="0"/>
                        </a:ext>
                      </a:extLst>
                    </a:blip>
                    <a:srcRect l="6819" t="8964" r="1396" b="8562"/>
                    <a:stretch/>
                  </pic:blipFill>
                  <pic:spPr bwMode="auto">
                    <a:xfrm rot="5400000">
                      <a:off x="0" y="0"/>
                      <a:ext cx="5285404" cy="35622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A5BFE" w14:textId="77777777" w:rsidR="00D36511" w:rsidRDefault="00D36511" w:rsidP="00EE3627">
      <w:pPr>
        <w:spacing w:line="360" w:lineRule="auto"/>
        <w:contextualSpacing/>
        <w:mirrorIndents/>
        <w:jc w:val="both"/>
        <w:rPr>
          <w:rFonts w:cstheme="minorHAnsi"/>
          <w:b/>
          <w:bCs/>
          <w:i/>
          <w:iCs/>
          <w:sz w:val="28"/>
          <w:szCs w:val="28"/>
          <w:u w:val="single"/>
        </w:rPr>
      </w:pPr>
    </w:p>
    <w:p w14:paraId="1367C5DD" w14:textId="77777777" w:rsidR="00D36511" w:rsidRDefault="00D36511" w:rsidP="00EE3627">
      <w:pPr>
        <w:spacing w:line="360" w:lineRule="auto"/>
        <w:contextualSpacing/>
        <w:mirrorIndents/>
        <w:jc w:val="both"/>
        <w:rPr>
          <w:rFonts w:cstheme="minorHAnsi"/>
          <w:b/>
          <w:bCs/>
          <w:i/>
          <w:iCs/>
          <w:sz w:val="28"/>
          <w:szCs w:val="28"/>
          <w:u w:val="single"/>
        </w:rPr>
      </w:pPr>
    </w:p>
    <w:p w14:paraId="0F1E77AB" w14:textId="77777777" w:rsidR="00D36511" w:rsidRDefault="00D36511" w:rsidP="00EE3627">
      <w:pPr>
        <w:spacing w:line="360" w:lineRule="auto"/>
        <w:contextualSpacing/>
        <w:mirrorIndents/>
        <w:jc w:val="both"/>
        <w:rPr>
          <w:rFonts w:cstheme="minorHAnsi"/>
          <w:b/>
          <w:bCs/>
          <w:i/>
          <w:iCs/>
          <w:sz w:val="28"/>
          <w:szCs w:val="28"/>
          <w:u w:val="single"/>
        </w:rPr>
      </w:pPr>
    </w:p>
    <w:p w14:paraId="1EE1A06F" w14:textId="77777777" w:rsidR="00D36511" w:rsidRDefault="00D36511" w:rsidP="00EE3627">
      <w:pPr>
        <w:spacing w:line="360" w:lineRule="auto"/>
        <w:contextualSpacing/>
        <w:mirrorIndents/>
        <w:jc w:val="both"/>
        <w:rPr>
          <w:rFonts w:cstheme="minorHAnsi"/>
          <w:b/>
          <w:bCs/>
          <w:i/>
          <w:iCs/>
          <w:sz w:val="28"/>
          <w:szCs w:val="28"/>
          <w:u w:val="single"/>
        </w:rPr>
      </w:pPr>
    </w:p>
    <w:p w14:paraId="50D47679" w14:textId="77777777" w:rsidR="00D36511" w:rsidRDefault="00D36511" w:rsidP="00EE3627">
      <w:pPr>
        <w:spacing w:line="360" w:lineRule="auto"/>
        <w:contextualSpacing/>
        <w:mirrorIndents/>
        <w:jc w:val="both"/>
        <w:rPr>
          <w:rFonts w:cstheme="minorHAnsi"/>
          <w:b/>
          <w:bCs/>
          <w:i/>
          <w:iCs/>
          <w:sz w:val="28"/>
          <w:szCs w:val="28"/>
          <w:u w:val="single"/>
        </w:rPr>
      </w:pPr>
    </w:p>
    <w:p w14:paraId="01D1E9FC" w14:textId="77777777" w:rsidR="00D36511" w:rsidRDefault="00D36511" w:rsidP="00EE3627">
      <w:pPr>
        <w:spacing w:line="360" w:lineRule="auto"/>
        <w:contextualSpacing/>
        <w:mirrorIndents/>
        <w:jc w:val="both"/>
        <w:rPr>
          <w:rFonts w:cstheme="minorHAnsi"/>
          <w:b/>
          <w:bCs/>
          <w:i/>
          <w:iCs/>
          <w:sz w:val="28"/>
          <w:szCs w:val="28"/>
          <w:u w:val="single"/>
        </w:rPr>
      </w:pPr>
    </w:p>
    <w:p w14:paraId="6D0A1CD8" w14:textId="77777777" w:rsidR="00D36511" w:rsidRDefault="00D36511" w:rsidP="00EE3627">
      <w:pPr>
        <w:spacing w:line="360" w:lineRule="auto"/>
        <w:contextualSpacing/>
        <w:mirrorIndents/>
        <w:jc w:val="both"/>
        <w:rPr>
          <w:rFonts w:cstheme="minorHAnsi"/>
          <w:b/>
          <w:bCs/>
          <w:i/>
          <w:iCs/>
          <w:sz w:val="28"/>
          <w:szCs w:val="28"/>
          <w:u w:val="single"/>
        </w:rPr>
      </w:pPr>
    </w:p>
    <w:p w14:paraId="3801826F" w14:textId="77777777" w:rsidR="00D36511" w:rsidRDefault="00D36511" w:rsidP="00EE3627">
      <w:pPr>
        <w:spacing w:line="360" w:lineRule="auto"/>
        <w:contextualSpacing/>
        <w:mirrorIndents/>
        <w:jc w:val="both"/>
        <w:rPr>
          <w:rFonts w:cstheme="minorHAnsi"/>
          <w:b/>
          <w:bCs/>
          <w:i/>
          <w:iCs/>
          <w:sz w:val="28"/>
          <w:szCs w:val="28"/>
          <w:u w:val="single"/>
        </w:rPr>
      </w:pPr>
    </w:p>
    <w:p w14:paraId="2CF59F63" w14:textId="77777777" w:rsidR="00D36511" w:rsidRDefault="00D36511" w:rsidP="00EE3627">
      <w:pPr>
        <w:spacing w:line="360" w:lineRule="auto"/>
        <w:contextualSpacing/>
        <w:mirrorIndents/>
        <w:jc w:val="both"/>
        <w:rPr>
          <w:rFonts w:cstheme="minorHAnsi"/>
          <w:b/>
          <w:bCs/>
          <w:i/>
          <w:iCs/>
          <w:sz w:val="28"/>
          <w:szCs w:val="28"/>
          <w:u w:val="single"/>
        </w:rPr>
      </w:pPr>
    </w:p>
    <w:p w14:paraId="65F0623E" w14:textId="77777777" w:rsidR="00D36511" w:rsidRDefault="00D36511" w:rsidP="00EE3627">
      <w:pPr>
        <w:spacing w:line="360" w:lineRule="auto"/>
        <w:contextualSpacing/>
        <w:mirrorIndents/>
        <w:jc w:val="both"/>
        <w:rPr>
          <w:rFonts w:cstheme="minorHAnsi"/>
          <w:b/>
          <w:bCs/>
          <w:i/>
          <w:iCs/>
          <w:sz w:val="28"/>
          <w:szCs w:val="28"/>
          <w:u w:val="single"/>
        </w:rPr>
      </w:pPr>
    </w:p>
    <w:p w14:paraId="51F5D717" w14:textId="77777777" w:rsidR="00D36511" w:rsidRDefault="00D36511" w:rsidP="00EE3627">
      <w:pPr>
        <w:spacing w:line="360" w:lineRule="auto"/>
        <w:contextualSpacing/>
        <w:mirrorIndents/>
        <w:jc w:val="both"/>
        <w:rPr>
          <w:rFonts w:cstheme="minorHAnsi"/>
          <w:b/>
          <w:bCs/>
          <w:i/>
          <w:iCs/>
          <w:sz w:val="28"/>
          <w:szCs w:val="28"/>
          <w:u w:val="single"/>
        </w:rPr>
      </w:pPr>
    </w:p>
    <w:p w14:paraId="5F495CC7" w14:textId="77777777" w:rsidR="00D36511" w:rsidRDefault="00D36511" w:rsidP="00EE3627">
      <w:pPr>
        <w:spacing w:line="360" w:lineRule="auto"/>
        <w:contextualSpacing/>
        <w:mirrorIndents/>
        <w:jc w:val="both"/>
        <w:rPr>
          <w:rFonts w:cstheme="minorHAnsi"/>
          <w:b/>
          <w:bCs/>
          <w:i/>
          <w:iCs/>
          <w:sz w:val="28"/>
          <w:szCs w:val="28"/>
          <w:u w:val="single"/>
        </w:rPr>
      </w:pPr>
    </w:p>
    <w:p w14:paraId="1C792CD1" w14:textId="77777777" w:rsidR="00D36511" w:rsidRDefault="00D36511" w:rsidP="00EE3627">
      <w:pPr>
        <w:spacing w:line="360" w:lineRule="auto"/>
        <w:contextualSpacing/>
        <w:mirrorIndents/>
        <w:jc w:val="both"/>
        <w:rPr>
          <w:rFonts w:cstheme="minorHAnsi"/>
          <w:b/>
          <w:bCs/>
          <w:i/>
          <w:iCs/>
          <w:sz w:val="28"/>
          <w:szCs w:val="28"/>
          <w:u w:val="single"/>
        </w:rPr>
      </w:pPr>
    </w:p>
    <w:p w14:paraId="6FB8FE54" w14:textId="77777777" w:rsidR="00D36511" w:rsidRDefault="00D36511" w:rsidP="00EE3627">
      <w:pPr>
        <w:spacing w:line="360" w:lineRule="auto"/>
        <w:contextualSpacing/>
        <w:mirrorIndents/>
        <w:jc w:val="both"/>
        <w:rPr>
          <w:rFonts w:cstheme="minorHAnsi"/>
          <w:b/>
          <w:bCs/>
          <w:i/>
          <w:iCs/>
          <w:sz w:val="28"/>
          <w:szCs w:val="28"/>
          <w:u w:val="single"/>
        </w:rPr>
      </w:pPr>
    </w:p>
    <w:p w14:paraId="2701C365" w14:textId="77777777" w:rsidR="00D36511" w:rsidRPr="00976AB3" w:rsidRDefault="00D36511" w:rsidP="00EE3627">
      <w:pPr>
        <w:spacing w:line="360" w:lineRule="auto"/>
        <w:contextualSpacing/>
        <w:mirrorIndents/>
        <w:jc w:val="both"/>
        <w:rPr>
          <w:rFonts w:cstheme="minorHAnsi"/>
          <w:b/>
          <w:bCs/>
          <w:i/>
          <w:iCs/>
          <w:sz w:val="15"/>
          <w:szCs w:val="28"/>
          <w:u w:val="single"/>
        </w:rPr>
      </w:pPr>
    </w:p>
    <w:p w14:paraId="09B1BC4E" w14:textId="77777777" w:rsidR="00976AB3" w:rsidRDefault="00976AB3" w:rsidP="00EE3627">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0291C22C" w14:textId="77777777" w:rsidR="00D64152" w:rsidRPr="00DD18CB" w:rsidRDefault="00976AB3" w:rsidP="00EE3627">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2E977E67" w14:textId="77777777" w:rsidTr="00D64152">
        <w:trPr>
          <w:trHeight w:val="564"/>
          <w:jc w:val="center"/>
        </w:trPr>
        <w:tc>
          <w:tcPr>
            <w:tcW w:w="9062" w:type="dxa"/>
            <w:vAlign w:val="center"/>
          </w:tcPr>
          <w:p w14:paraId="2CD2D08D" w14:textId="77777777" w:rsidR="00D53EBB" w:rsidRPr="00D64152" w:rsidRDefault="00D53EB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EC1BB6">
              <w:rPr>
                <w:rFonts w:ascii="KG Cold Coffee" w:hAnsi="KG Cold Coffee" w:cstheme="minorHAnsi"/>
                <w:bCs/>
                <w:iCs/>
                <w:sz w:val="28"/>
                <w:szCs w:val="28"/>
                <w:u w:val="single"/>
              </w:rPr>
              <w:t>Branle-bas</w:t>
            </w:r>
            <w:r w:rsidRPr="00D64152">
              <w:rPr>
                <w:rFonts w:ascii="KG Cold Coffee" w:hAnsi="KG Cold Coffee" w:cstheme="minorHAnsi"/>
                <w:bCs/>
                <w:iCs/>
                <w:sz w:val="28"/>
                <w:szCs w:val="28"/>
                <w:u w:val="single"/>
              </w:rPr>
              <w:t>.</w:t>
            </w:r>
          </w:p>
        </w:tc>
      </w:tr>
    </w:tbl>
    <w:p w14:paraId="04D90359" w14:textId="77777777" w:rsidR="00DD18CB" w:rsidRDefault="00DD18CB" w:rsidP="00EE3627">
      <w:pPr>
        <w:spacing w:after="0" w:line="360" w:lineRule="auto"/>
        <w:contextualSpacing/>
        <w:mirrorIndents/>
        <w:jc w:val="both"/>
        <w:rPr>
          <w:rFonts w:ascii="Georgia" w:hAnsi="Georgia" w:cstheme="minorHAnsi"/>
          <w:sz w:val="24"/>
          <w:szCs w:val="24"/>
        </w:rPr>
      </w:pPr>
    </w:p>
    <w:p w14:paraId="14621D3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C’est venu comme un coup de tonnerre qu’on n’attend pas, un éclair dans un ciel bleu. Rien ne pouvait laisser présager un tel cataclysme. </w:t>
      </w:r>
    </w:p>
    <w:p w14:paraId="13077D15"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La matinée était belle, il n’y avait aucun nuage. On allait pouvoir jouer toute la journée dehors et pique-niquer dans la cabane qu’on construisait au fond du jardin. </w:t>
      </w:r>
    </w:p>
    <w:p w14:paraId="215647A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Elle ne serait pas terminée complètement aujourd’hui, car après tout, une cabane, c’est comme ça : ça se construit lentement, ça s’aménage, ça se modifie sans cesse. On en discute à table, le soir, en se disant ce qu’il va falloir modifier le lendemain. </w:t>
      </w:r>
    </w:p>
    <w:p w14:paraId="06078DEA"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C’est ça le plaisir de construire une cabane : le bonheur d’avoir une maison toujours en mouvement, toujours renouvelée. </w:t>
      </w:r>
    </w:p>
    <w:p w14:paraId="6ADBFEF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Et c’est arrivé sans qu’on s’y attende. </w:t>
      </w:r>
    </w:p>
    <w:p w14:paraId="14D1CD23"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a crié : </w:t>
      </w:r>
    </w:p>
    <w:p w14:paraId="4FB76532"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Nicolas ! Marie ! Il faut rentrer ! Vite… </w:t>
      </w:r>
    </w:p>
    <w:p w14:paraId="49B212D2"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On s’est regardés en se demandant ce qui pouvait bien se passer. Pourquoi fallait-il rentrer subitement ? </w:t>
      </w:r>
    </w:p>
    <w:p w14:paraId="4F88CC18"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Si c’était le facteur qui apportait une lettre des parents, grand-mère n’aurait pas dit de rentrer, elle aurait dit simplement : « Venez, il y a une lettre de papa et maman… » </w:t>
      </w:r>
    </w:p>
    <w:p w14:paraId="4E0A8B5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Alors pourquoi avait-elle dit de rentrer ? On ne se disputait même pas. On ne faisait vraiment rien de mal, on s’était fait oublier au fond du jardin. </w:t>
      </w:r>
    </w:p>
    <w:p w14:paraId="05903B30"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On s’est regardés, interloqués. </w:t>
      </w:r>
    </w:p>
    <w:p w14:paraId="093B44DB"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Allons, dépêchez-vous ! Ne traînez pas… </w:t>
      </w:r>
    </w:p>
    <w:p w14:paraId="41CD43AD"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La voix de grand-mère était sèche. C’était un ton qu’on ne lui connaissait pas. On a tout abandonné et on a couru vers la maison. </w:t>
      </w:r>
    </w:p>
    <w:p w14:paraId="7AAA0D93"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se tenait sur le pas de la porte entrebâillée. </w:t>
      </w:r>
    </w:p>
    <w:p w14:paraId="68D7B66A"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Dépêchez-vous, ils sont là… Entrez vite, je vais fermer les volets. </w:t>
      </w:r>
    </w:p>
    <w:p w14:paraId="367DDDA5"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Ils sont là… </w:t>
      </w:r>
    </w:p>
    <w:p w14:paraId="15ACD45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Qui sont ces gens-là et où sont-ils ?</w:t>
      </w:r>
    </w:p>
    <w:p w14:paraId="2259E4F2" w14:textId="77777777" w:rsidR="00EC1BB6" w:rsidRPr="00EC1BB6" w:rsidRDefault="00EC1BB6" w:rsidP="00EC1BB6">
      <w:pPr>
        <w:spacing w:line="360" w:lineRule="auto"/>
        <w:jc w:val="both"/>
        <w:rPr>
          <w:rFonts w:ascii="Georgia" w:hAnsi="Georgia"/>
          <w:sz w:val="24"/>
          <w:szCs w:val="24"/>
        </w:rPr>
      </w:pPr>
    </w:p>
    <w:p w14:paraId="6DB0D042"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lastRenderedPageBreak/>
        <w:t xml:space="preserve">Dans la maison, on n’entendait rien, il n’y avait personne. </w:t>
      </w:r>
    </w:p>
    <w:p w14:paraId="33326498"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Tout était calme. Il n’y avait pas de bruit si ce n’est que le cliquetis des volets que grand-mère fermait à la hâte. </w:t>
      </w:r>
    </w:p>
    <w:p w14:paraId="2F49F55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Elle nous a emmenés alors dans la salle à manger. Il y faisait tellement sombre que j’ai dû allumer pour y voir un peu clair. Pourquoi avait-il fallu rentrer ? Pourquoi grand-mère fermait-elle les volets en plein après-midi ? </w:t>
      </w:r>
    </w:p>
    <w:p w14:paraId="4356919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Elle venait de refermer à double tour la porte donnant sur la rue. Elle avait mis la chaîne comme pour la nuit. </w:t>
      </w:r>
    </w:p>
    <w:p w14:paraId="6B1CB03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est venue vers nous en marmonnant entre ses dents : </w:t>
      </w:r>
    </w:p>
    <w:p w14:paraId="46A0FDB4"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Ça y est, ils sont revenus, là… On avait été quittes un moment. Et voilà que ça recommence. Heureusement, j’ai pu demander au voisin de rentrer les poules, sans ça… Couic ! </w:t>
      </w:r>
    </w:p>
    <w:p w14:paraId="2931C66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ne comprenais plus rien. Il fallait que je sache : </w:t>
      </w:r>
    </w:p>
    <w:p w14:paraId="7595E384"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Mais qu’est-ce qui se passe, grand-mère ? </w:t>
      </w:r>
    </w:p>
    <w:p w14:paraId="12462755"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Les romanichels, Nicolas. Le Père Joseph les a vus… </w:t>
      </w:r>
    </w:p>
    <w:p w14:paraId="285F9C68"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Les « romanichels », je ne connaissais même pas ce mot-là. Je ne savais pas ce qu’il voulait dire, ce que cela pouvait bien représenter. Il arrivait souvent que chez grand-mère, on entende l’un ou l’autre mot dont on ignorait le sens. Nous étions des enfants des villes. À la campagne, il y a tant de choses qui n’existent pas chez nous. </w:t>
      </w:r>
    </w:p>
    <w:p w14:paraId="770001EB"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C’est quoi les « romanichels » ? </w:t>
      </w:r>
    </w:p>
    <w:p w14:paraId="565680CB"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Les romanichels ! a dit grand-mère. Tu ne sais pas ce que c’est ? Ce sont les gitans, les gens du voyage, les manouches… Toujours sur les routes, ils n’ont pas de </w:t>
      </w:r>
      <w:proofErr w:type="spellStart"/>
      <w:r w:rsidRPr="00EC1BB6">
        <w:rPr>
          <w:rFonts w:ascii="Georgia" w:hAnsi="Georgia"/>
          <w:sz w:val="24"/>
          <w:szCs w:val="24"/>
        </w:rPr>
        <w:t>chez-eux</w:t>
      </w:r>
      <w:proofErr w:type="spellEnd"/>
      <w:r w:rsidRPr="00EC1BB6">
        <w:rPr>
          <w:rFonts w:ascii="Georgia" w:hAnsi="Georgia"/>
          <w:sz w:val="24"/>
          <w:szCs w:val="24"/>
        </w:rPr>
        <w:t xml:space="preserve">. C’est pour ça, ils font toujours les quatre cents coups. Ils ne sont pas comme nous, Nicolas. Ils volent les poules, les lapins. Comme si tout leur appartenait. C’est Maurice, le boucher, qui raconte qu’un jour ils sont venus chez lui pour acheter de la viande. Ils avaient fait une très grosse commande. Maurice était content, tu penses. On est si peu nombreux au village et on mange de moins en moins de viande. Au fur et à mesure, les gitanes - car c’étaient des femmes – glissaient les paquets dans une énorme casserole. À la fin, elles ont dit qu’elles avaient oublié leur argent. Elles ont laissé la casserole chez Maurice tout confiant. « Elles viendront sûrement la rechercher, leur casserole remplie de viande… », se dit-il. Elles ne sont jamais revenues et quand Maurice a soulevé le couvercle de la casserole, elle était vide. Elle n’avait pas de fond, Nicolas ! Toute la viande était passée dans de grandes poches cousues à même les jupes </w:t>
      </w:r>
      <w:r w:rsidRPr="00EC1BB6">
        <w:rPr>
          <w:rFonts w:ascii="Georgia" w:hAnsi="Georgia"/>
          <w:sz w:val="24"/>
          <w:szCs w:val="24"/>
        </w:rPr>
        <w:lastRenderedPageBreak/>
        <w:t xml:space="preserve">des femmes. Maurice avait été roulé et en attendant, les gitanes s’étaient envolées avec la viande… </w:t>
      </w:r>
    </w:p>
    <w:p w14:paraId="4F97BF4A"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n’avais jamais entendu grand-mère parler si longtemps et si vite. Marie, elle, écoutait de loin, les mains prêtes à se boucher les oreilles. Je voyais bien qu’elle avait peur, elle n’osait rien dire. Elle ne comprenait pas tout, mais ne voulait rien demander comme si une seule de ses questions pouvait amener d’autres révélations encore plus catastrophiques. </w:t>
      </w:r>
    </w:p>
    <w:p w14:paraId="0B926808"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Et en plus, Nicolas, on dit qu’ils volent des enfants pour les revendre ailleurs… </w:t>
      </w:r>
    </w:p>
    <w:p w14:paraId="0AADAED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avait dit ça presque en chuchotant, comme si elle-même n’osait pas y croire. </w:t>
      </w:r>
    </w:p>
    <w:p w14:paraId="4418F67F" w14:textId="77777777" w:rsidR="00EC1BB6" w:rsidRPr="00EC1BB6" w:rsidRDefault="00EC1BB6" w:rsidP="00EC1BB6">
      <w:pPr>
        <w:pStyle w:val="Paragraphedeliste"/>
        <w:numPr>
          <w:ilvl w:val="0"/>
          <w:numId w:val="33"/>
        </w:numPr>
        <w:spacing w:after="0" w:line="360" w:lineRule="auto"/>
        <w:ind w:left="0" w:firstLine="0"/>
        <w:jc w:val="both"/>
        <w:rPr>
          <w:rFonts w:ascii="Georgia" w:hAnsi="Georgia"/>
          <w:sz w:val="24"/>
          <w:szCs w:val="24"/>
        </w:rPr>
      </w:pPr>
      <w:r w:rsidRPr="00EC1BB6">
        <w:rPr>
          <w:rFonts w:ascii="Georgia" w:hAnsi="Georgia"/>
          <w:sz w:val="24"/>
          <w:szCs w:val="24"/>
        </w:rPr>
        <w:t xml:space="preserve">Enfin, ici et maintenant, vous ne craignez rien. Vous êtes en sécurité. </w:t>
      </w:r>
    </w:p>
    <w:p w14:paraId="0CB54D2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 En sécurité peut-être, mais en résidence surveillée, un peu comme en prison », ai-je pensé tout bas. Mais je n’ai rien osé dire. Grand-mère avait l’air déjà tellement affolée. </w:t>
      </w:r>
    </w:p>
    <w:p w14:paraId="225E14B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La journée s’est passée longue et morne. </w:t>
      </w:r>
    </w:p>
    <w:p w14:paraId="0E4E26E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À travers une fente du volet, on pouvait voir passer un rayon de soleil, petit bout de jour dans l’obscurité de la pièce. Un insecte s’amusait à voler en jouant avec ce petit peu de lumière. Au soir, grand-père est revenu. Il était parti aider le Félicien à réparer une machine agricole en panne. On était en pleine période de moissons et, bien qu’il fût retraité, il aimait donner un coup de main à l’un ou à l’autre. </w:t>
      </w:r>
    </w:p>
    <w:p w14:paraId="6737EF2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et lui se sont parlé à mi-voix. Je n’ai pas pu entendre ce qu’ils se disaient. Ils devaient certainement parler des romanichels… </w:t>
      </w:r>
    </w:p>
    <w:p w14:paraId="67DF30BE"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suis sorti avec grand-mère. Mari, elle, n’avait pas voulu venir avec nous. Par peur sans doute. Pourtant avec grand-père à côté de soi, on ne craignait rien. </w:t>
      </w:r>
    </w:p>
    <w:p w14:paraId="785DC6F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Il fallait arroser le jardin après une journée si chaude. Je l’ai aidé tout en regardant au-dessus de la haie. Tout était calme. Je m’attendais à découvrir des dégâts un peu partout, comme la trace d’un ouragan. Mais je ne voyais rien d’anormal. Je n’osais cependant pas interroger grand-père. </w:t>
      </w:r>
    </w:p>
    <w:p w14:paraId="40A782D8" w14:textId="77777777" w:rsidR="00976AB3"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Le soir, dans ma chambre, je me suis levé. J’ai été à la fenêtre. J’ai vu dans la rue une grosse voiture américaine passer tous feux éteints. J’ai eu peur. J’ai couru vers mon lit et je me suis caché sous mes couvertures. </w:t>
      </w:r>
    </w:p>
    <w:p w14:paraId="75537574" w14:textId="77777777" w:rsidR="00976AB3" w:rsidRPr="00976AB3" w:rsidRDefault="00976AB3" w:rsidP="00EE362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7B3BFF4E" w14:textId="77777777" w:rsidTr="00257002">
        <w:trPr>
          <w:trHeight w:val="564"/>
          <w:jc w:val="center"/>
        </w:trPr>
        <w:tc>
          <w:tcPr>
            <w:tcW w:w="9062" w:type="dxa"/>
            <w:vAlign w:val="center"/>
          </w:tcPr>
          <w:p w14:paraId="1DCDCCF1" w14:textId="77777777" w:rsidR="00D64152" w:rsidRPr="00D64152" w:rsidRDefault="00D64152"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DD18CB">
              <w:rPr>
                <w:rFonts w:ascii="KG Cold Coffee" w:hAnsi="KG Cold Coffee" w:cstheme="minorHAnsi"/>
                <w:bCs/>
                <w:iCs/>
                <w:sz w:val="28"/>
                <w:szCs w:val="28"/>
                <w:u w:val="single"/>
              </w:rPr>
              <w:t>L’</w:t>
            </w:r>
            <w:r w:rsidR="00EC1BB6">
              <w:rPr>
                <w:rFonts w:ascii="KG Cold Coffee" w:hAnsi="KG Cold Coffee" w:cstheme="minorHAnsi"/>
                <w:bCs/>
                <w:iCs/>
                <w:sz w:val="28"/>
                <w:szCs w:val="28"/>
                <w:u w:val="single"/>
              </w:rPr>
              <w:t>étau se desserre</w:t>
            </w:r>
            <w:r w:rsidRPr="00D64152">
              <w:rPr>
                <w:rFonts w:ascii="KG Cold Coffee" w:hAnsi="KG Cold Coffee" w:cstheme="minorHAnsi"/>
                <w:bCs/>
                <w:iCs/>
                <w:sz w:val="28"/>
                <w:szCs w:val="28"/>
                <w:u w:val="single"/>
              </w:rPr>
              <w:t>.</w:t>
            </w:r>
          </w:p>
        </w:tc>
      </w:tr>
    </w:tbl>
    <w:p w14:paraId="47BE57A9" w14:textId="77777777" w:rsidR="0023777A" w:rsidRPr="00D64152" w:rsidRDefault="0023777A" w:rsidP="00EE3627">
      <w:pPr>
        <w:spacing w:line="360" w:lineRule="auto"/>
        <w:contextualSpacing/>
        <w:mirrorIndents/>
        <w:jc w:val="both"/>
        <w:rPr>
          <w:rFonts w:ascii="Garamond" w:hAnsi="Garamond" w:cstheme="minorHAnsi"/>
          <w:sz w:val="24"/>
          <w:szCs w:val="24"/>
        </w:rPr>
      </w:pPr>
    </w:p>
    <w:p w14:paraId="6C35BFD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Le lendemain, je me suis levé de très bonne heure. Ma première tâche a été de soulever le rideau de la fenêtre. Quel bonheur ! Il faisait toujours aussi beau. Mais allait-on pouvoir sortir ? </w:t>
      </w:r>
    </w:p>
    <w:p w14:paraId="650D85F4"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Très lentement, je descends les escaliers. </w:t>
      </w:r>
    </w:p>
    <w:p w14:paraId="52D8BC6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Arrivé près de la porte de la cuisine, j’entends grand-père et grand-mère en pleine discussion : </w:t>
      </w:r>
    </w:p>
    <w:p w14:paraId="5FBFADCD"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Mais enfin, Odile, tu ne peux quand même pas les laisser à l’intérieur toute la journée, il fait si beau. Et d’ailleurs, qui pourrait entre dans ce jardin ? En plus aujourd’hui, je suis là. J’y veillerai, aux petits… </w:t>
      </w:r>
    </w:p>
    <w:p w14:paraId="577B8623"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Je sais, mais c’est plus fort que moi. Je ne peux pas m’empêcher de penser que ces gens sont signes de malheur et j’ai peur que… </w:t>
      </w:r>
    </w:p>
    <w:p w14:paraId="38D5BF70" w14:textId="77777777" w:rsidR="00EC1BB6" w:rsidRPr="00EC1BB6" w:rsidRDefault="00EC1BB6" w:rsidP="00F12913">
      <w:pPr>
        <w:pStyle w:val="Paragraphedeliste"/>
        <w:numPr>
          <w:ilvl w:val="0"/>
          <w:numId w:val="33"/>
        </w:numPr>
        <w:tabs>
          <w:tab w:val="left" w:pos="709"/>
        </w:tabs>
        <w:spacing w:line="360" w:lineRule="auto"/>
        <w:ind w:left="426" w:hanging="426"/>
        <w:jc w:val="both"/>
        <w:rPr>
          <w:rFonts w:ascii="Georgia" w:hAnsi="Georgia"/>
          <w:sz w:val="24"/>
          <w:szCs w:val="24"/>
        </w:rPr>
      </w:pPr>
      <w:r w:rsidRPr="00EC1BB6">
        <w:rPr>
          <w:rFonts w:ascii="Georgia" w:hAnsi="Georgia"/>
          <w:sz w:val="24"/>
          <w:szCs w:val="24"/>
        </w:rPr>
        <w:t xml:space="preserve">Signes de malheur ! C’est ce qu’on raconte. Mais est-ce que tu en as déjà connu des malheurs quand ces gens étaient chez nous ? À part quelques œufs ou quelques poules volés… </w:t>
      </w:r>
    </w:p>
    <w:p w14:paraId="7B1DF38A"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Oui, mais on raconte quand même que… </w:t>
      </w:r>
    </w:p>
    <w:p w14:paraId="4714FCC1"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Laisse raconter ceux qui veulent raconter. Moi, je pense que les enfants ne craignent rien. </w:t>
      </w:r>
    </w:p>
    <w:p w14:paraId="0B314944"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soupire et se lève. Elle se met à ranger la table. Grand-père s’est levé lui aussi. Il a allumé sa pipe et tapoté sur le baromètre. </w:t>
      </w:r>
    </w:p>
    <w:p w14:paraId="7CD45E50"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Allez ! ne pense plus à ça ! Le baromètre est sur « grand beau temps ». Ce sera une journée exceptionnelle… </w:t>
      </w:r>
    </w:p>
    <w:p w14:paraId="7A330E22"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Soudain, j’ai peur que grand-père ne sorte de la cuisine par la porte derrière laquelle je ne suis arrêtée pour écouter. Je fais semblant de tousser pour faire croire que je viens d’arriver et je pousse la porte. Grand-père se retourne : </w:t>
      </w:r>
    </w:p>
    <w:p w14:paraId="13B21DEC"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Tu es déjà là, Nicolas ?  Toi tu as senti le soleil à travers la couverture. C’est bien. Tiens, à propos, je suis passé dans le fond du jardin, la cabane n’a pas beaucoup avancé. Si elle doit être finie avant l’hiver, il faudra s’y mettre un bon coup. </w:t>
      </w:r>
    </w:p>
    <w:p w14:paraId="3332AC0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Et il se met à rire en quittant la pièce pour aller rejoindre son atelier sur le côté de la maison. </w:t>
      </w:r>
    </w:p>
    <w:p w14:paraId="39FEFC83"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lastRenderedPageBreak/>
        <w:t xml:space="preserve">Grand-mère fait chauffer mon cacao et me l’apporte en soupirant. C’est imperceptible, mais je la sens ennuyée comme si elle voulait me dire quelque chose et qu’elle n’osait pas. Elle ne peut pas savoir que j’ai tout entendu, que je sais ce qu’elle a dans la tête. À moins qu’elle ne trouve elle-même ce qu’elle pense insensé. </w:t>
      </w:r>
    </w:p>
    <w:p w14:paraId="0629F14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Elle passe la main dans mes cheveux et, me donnant le pot de confiture, elle dit : </w:t>
      </w:r>
    </w:p>
    <w:p w14:paraId="1218FEEB"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Allez, mange bien. Grand-père t’attend au jardin, mais surtout sois… </w:t>
      </w:r>
    </w:p>
    <w:p w14:paraId="63F8289A"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Elle doit arrêter sa phrase, car Marie vient d’arriver. Elle a la tête toute chiffonnée. Elle se jette dans les bras de grand-mère et par-dessus ses épaules, elle regarde vers la fenêtre. </w:t>
      </w:r>
    </w:p>
    <w:p w14:paraId="423A94B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Voyant le soleil, elle dit : </w:t>
      </w:r>
    </w:p>
    <w:p w14:paraId="5C689C47"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On pourra pique-niquer dans la cabane ? Grand-mère, je t’y invite… </w:t>
      </w:r>
    </w:p>
    <w:p w14:paraId="34404189"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D’accord, dit grand-mère du bout des lèvres, mais elle n’est pas finie. Mon petit doigt me dit que grand-père va vous aider… </w:t>
      </w:r>
    </w:p>
    <w:p w14:paraId="201EF445"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Voilà ce qu’ils ont trouvé comme moyen de surveillance. Nous, on peut aller jouer dehors et elle sera rassurée puisque grand-père sera près de nous. Ce n’est pas pour me déplaire. Construire une cabane avec lui est un peu bonheur et en plus, on peut utiliser ses outils quand il est là. </w:t>
      </w:r>
    </w:p>
    <w:p w14:paraId="5E8DCA30"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Le déjeuner terminé, je monte me laver et m’habiller. Cela n’est pas bien long. Une fois prêt, je vais rejoindre grand-père dans son atelier et, main dans la main, on s’en va jusqu’au fond du jardin rejoindre le chantier de la cabane. </w:t>
      </w:r>
    </w:p>
    <w:p w14:paraId="00928C73"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J’aurais bien aimé demander à grand-père ce qu’il pense vraiment de ceux que grand-mère appelle « les romanichels », mais je me doute bien que ce n’est pas le moment. Il fait semblant de rien. Je sens bien que je dois respecter son silence. On est arrivés sur les lieux du chantier. </w:t>
      </w:r>
    </w:p>
    <w:p w14:paraId="1122D8AB"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Au travail, a dit grand-père. </w:t>
      </w:r>
    </w:p>
    <w:p w14:paraId="00DED724"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Et il s’y est mis avec moi en faisant semblant de s’affairer, mais en me laissant toutes les initiatives. </w:t>
      </w:r>
    </w:p>
    <w:p w14:paraId="7FF035D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allait bientôt arriver avec Marie. Elle nous laisserait sous la surveillance de grand-père qui irait, sans doute, vaquer un peu plus loin à d’autres occupations ou irait parler avec l’un ou l’autre de ses amis qui passerait comme par hasard, tout en nous surveillant du coin de l’œil. </w:t>
      </w:r>
    </w:p>
    <w:p w14:paraId="3D4E4C5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lastRenderedPageBreak/>
        <w:t xml:space="preserve">Cette journée, je le sentais bien, allait être une belle journée de vacances. Si ce n’est la discussion que j’avais </w:t>
      </w:r>
      <w:proofErr w:type="spellStart"/>
      <w:r w:rsidRPr="00EC1BB6">
        <w:rPr>
          <w:rFonts w:ascii="Georgia" w:hAnsi="Georgia"/>
          <w:sz w:val="24"/>
          <w:szCs w:val="24"/>
        </w:rPr>
        <w:t>surprise</w:t>
      </w:r>
      <w:proofErr w:type="spellEnd"/>
      <w:r w:rsidRPr="00EC1BB6">
        <w:rPr>
          <w:rFonts w:ascii="Georgia" w:hAnsi="Georgia"/>
          <w:sz w:val="24"/>
          <w:szCs w:val="24"/>
        </w:rPr>
        <w:t xml:space="preserve"> ce matin, c’est comme si rien d’étrange ne s’était passé hier. </w:t>
      </w:r>
    </w:p>
    <w:p w14:paraId="7FD28687" w14:textId="77777777" w:rsidR="00DD18CB" w:rsidRPr="00976AB3" w:rsidRDefault="00DD18CB" w:rsidP="00EE362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D18CB" w:rsidRPr="00D53EBB" w14:paraId="2A4EAE9A" w14:textId="77777777" w:rsidTr="00257002">
        <w:trPr>
          <w:trHeight w:val="564"/>
          <w:jc w:val="center"/>
        </w:trPr>
        <w:tc>
          <w:tcPr>
            <w:tcW w:w="9062" w:type="dxa"/>
            <w:vAlign w:val="center"/>
          </w:tcPr>
          <w:p w14:paraId="4A7FF7B5"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EC1BB6">
              <w:rPr>
                <w:rFonts w:ascii="KG Cold Coffee" w:hAnsi="KG Cold Coffee" w:cstheme="minorHAnsi"/>
                <w:bCs/>
                <w:iCs/>
                <w:sz w:val="28"/>
                <w:szCs w:val="28"/>
                <w:u w:val="single"/>
              </w:rPr>
              <w:t>La rencontre</w:t>
            </w:r>
            <w:r w:rsidRPr="00D64152">
              <w:rPr>
                <w:rFonts w:ascii="KG Cold Coffee" w:hAnsi="KG Cold Coffee" w:cstheme="minorHAnsi"/>
                <w:bCs/>
                <w:iCs/>
                <w:sz w:val="28"/>
                <w:szCs w:val="28"/>
                <w:u w:val="single"/>
              </w:rPr>
              <w:t>.</w:t>
            </w:r>
          </w:p>
        </w:tc>
      </w:tr>
    </w:tbl>
    <w:p w14:paraId="278D073D" w14:textId="77777777" w:rsidR="002F7B5C" w:rsidRPr="00DD18CB" w:rsidRDefault="002F7B5C" w:rsidP="00EE3627">
      <w:pPr>
        <w:spacing w:line="360" w:lineRule="auto"/>
        <w:contextualSpacing/>
        <w:mirrorIndents/>
        <w:jc w:val="both"/>
        <w:rPr>
          <w:rFonts w:ascii="Georgia" w:hAnsi="Georgia" w:cstheme="minorHAnsi"/>
          <w:sz w:val="24"/>
          <w:szCs w:val="24"/>
        </w:rPr>
      </w:pPr>
    </w:p>
    <w:p w14:paraId="685B78F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suis déjà seul à travailler à la cabane. </w:t>
      </w:r>
    </w:p>
    <w:p w14:paraId="183C725A"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Grand-père est parti parler avec le facteur qui l’a hélé depuis la route, à l’autre bout, près du potager. </w:t>
      </w:r>
    </w:p>
    <w:p w14:paraId="61FB9945"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La construction avance bien et quand Marie arrivera, le plus gros de la cabane sera terminé. J’ai trouvé un tas de branches au fond du jardin, mais surtout des vieilles caisses en bois. Elles feront bien l’affaire pour l’aménagement intérieur. On pourra bientôt s’y installer et même, pourquoi pas, y dormir un de ces soirs. Les nuits sont douces à cette saison et peut-être que grand-père nous donnera l’autorisation. À moins que l’arrivée des gitans ne change tous nos plans… </w:t>
      </w:r>
    </w:p>
    <w:p w14:paraId="0C33DD3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J’en suis là dans mes pensées, quand j’ai la sensation étrange d’être épié. Je dis bien épié, non pas surveillé comme quand grand-père ou grand-mère jette un coup d’œil pour voir si tout va bien. Non, je me sens observé et ça me met mal à l’aise. </w:t>
      </w:r>
    </w:p>
    <w:p w14:paraId="3CBA1EB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me dis que le mieux, ce serait d’arrêter toute activité ou plutôt de faire semblant de travailler et de jeter discrètement un coup d’œil autour de moi. </w:t>
      </w:r>
    </w:p>
    <w:p w14:paraId="4B39DC0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C’est alors que je le vois. </w:t>
      </w:r>
    </w:p>
    <w:p w14:paraId="05BAC832"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Il est debout derrière la haie. Je ne le vois pas bien. Je n’aperçois que ses yeux, des yeux très sombres qui m’observent. Ce regard n’a pas l’air méchant. Il est impressionnant. Il vous transperce et on dirait qu’il est capable de lire dans vos pensées. </w:t>
      </w:r>
    </w:p>
    <w:p w14:paraId="699EDCD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Je ne sais plus ce que je dois faire : partir, rester, me diriger vers cet inconnu qui m’observe ou attendre la suite des événements.</w:t>
      </w:r>
    </w:p>
    <w:p w14:paraId="0E8BD4B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Ma première idée est de partir et de faire semblant de rentrer à la maison. Mais je ne sais pas pourquoi, je n’ose pas bouger, comme s’il était impossible de tricher sous ce regard. </w:t>
      </w:r>
    </w:p>
    <w:p w14:paraId="256B4BF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lastRenderedPageBreak/>
        <w:t xml:space="preserve">Je tourne les yeux de l’autre côté. Peut-être que par ce simple geste, je vais faire disparaître ces yeux qui ne cessent de m’observer ? Rien à faire, je n’ose pas bouger, comme hypnotisé. </w:t>
      </w:r>
    </w:p>
    <w:p w14:paraId="204D148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C’est alors que j’entends la bruit des pas de Marie. J’ai bien envie de lui dire de ne pas approcher, mais je n’ai aucun motif ni aucune raison pour le faire. Je ne vais quand même pas lui expliquer que quelqu’un que je ne connais pas m’observe depuis un petit moment. Elle risque de paniquer et de s’enfuir pour aller tout raconter à grand-mère. Et ça, ce serait la catastrophe. </w:t>
      </w:r>
    </w:p>
    <w:p w14:paraId="48192675" w14:textId="77777777" w:rsidR="00EC1BB6" w:rsidRPr="00EC1BB6" w:rsidRDefault="00EC1BB6" w:rsidP="00F1291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Nicolas ? Nicolas ? T’es où ? </w:t>
      </w:r>
    </w:p>
    <w:p w14:paraId="07E51ED0"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sens bien que je dois répondre, mais la voix me manque. </w:t>
      </w:r>
    </w:p>
    <w:p w14:paraId="7BDBCFE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Un peu comme dans les cauchemars où on doit crier et qu’aucun son ne sort de la bouche. </w:t>
      </w:r>
    </w:p>
    <w:p w14:paraId="3AC3AF8E"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Je m’entends répondre dans un souffle :</w:t>
      </w:r>
    </w:p>
    <w:p w14:paraId="00329DF3" w14:textId="77777777" w:rsidR="00EC1BB6" w:rsidRPr="00EC1BB6" w:rsidRDefault="00EC1BB6" w:rsidP="007C3F5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Ici, Marie, près de la cabane. </w:t>
      </w:r>
    </w:p>
    <w:p w14:paraId="30E23212"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Marie est arrivée près de moi. Elle est bien trop petite pour se rendre compte de ce qui se passe, pour percevoir mon inquiétude dans mes gestes et dans ma voix.</w:t>
      </w:r>
    </w:p>
    <w:p w14:paraId="70A79841" w14:textId="77777777" w:rsidR="00EC1BB6" w:rsidRPr="00EC1BB6" w:rsidRDefault="00EC1BB6" w:rsidP="007C3F53">
      <w:pPr>
        <w:pStyle w:val="Paragraphedeliste"/>
        <w:numPr>
          <w:ilvl w:val="0"/>
          <w:numId w:val="33"/>
        </w:numPr>
        <w:spacing w:line="360" w:lineRule="auto"/>
        <w:ind w:left="426" w:hanging="426"/>
        <w:jc w:val="both"/>
        <w:rPr>
          <w:rFonts w:ascii="Georgia" w:hAnsi="Georgia"/>
          <w:sz w:val="24"/>
          <w:szCs w:val="24"/>
        </w:rPr>
      </w:pPr>
      <w:r w:rsidRPr="00EC1BB6">
        <w:rPr>
          <w:rFonts w:ascii="Georgia" w:hAnsi="Georgia"/>
          <w:sz w:val="24"/>
          <w:szCs w:val="24"/>
        </w:rPr>
        <w:t xml:space="preserve">Regarde, Nicolas, j’ai apporté des biscuits et deux berlingots de jus de fruits. Qu’est-ce qu’on fait, on les mange tout de suite ou bien on attend ? Oh ! elle est jolie ta cabane. Et il y a des meubles, en plus ! Quelle belle maison ! </w:t>
      </w:r>
    </w:p>
    <w:p w14:paraId="6888FB48" w14:textId="4CC6895D"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Mari</w:t>
      </w:r>
      <w:r w:rsidR="00877003">
        <w:rPr>
          <w:rFonts w:ascii="Georgia" w:hAnsi="Georgia"/>
          <w:sz w:val="24"/>
          <w:szCs w:val="24"/>
        </w:rPr>
        <w:t>e</w:t>
      </w:r>
      <w:r w:rsidRPr="00EC1BB6">
        <w:rPr>
          <w:rFonts w:ascii="Georgia" w:hAnsi="Georgia"/>
          <w:sz w:val="24"/>
          <w:szCs w:val="24"/>
        </w:rPr>
        <w:t xml:space="preserve"> est déjà à l’intérieur, toute à son bonheur. J’allais la suivre quand j’entends un léger bruit de feuilles froissées dans la haie. </w:t>
      </w:r>
    </w:p>
    <w:p w14:paraId="6A1CFB28"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me retourne, mais je ne vois plus rien qui bouge. </w:t>
      </w:r>
    </w:p>
    <w:p w14:paraId="74DC0CFD"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Ai-je rêvé ? La vision de ce regard est-elle le fruit de mon imagination ? Peut-être que tout cela est causé par ce que grand-mère a raconté ? Peut-être qu’il n’y a jamais eu quelqu’un derrière la haie ? Allez savoir… </w:t>
      </w:r>
    </w:p>
    <w:p w14:paraId="38EB2F7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Le reste de la journée s’est déroulée sans incident. Avec Marie, toujours occupée à demander l’une ou l’autre chose, à parler pour ne rien dire, je n’ai plus eu l’occasion de penser à cette vision que j’avais </w:t>
      </w:r>
      <w:proofErr w:type="spellStart"/>
      <w:r w:rsidRPr="00EC1BB6">
        <w:rPr>
          <w:rFonts w:ascii="Georgia" w:hAnsi="Georgia"/>
          <w:sz w:val="24"/>
          <w:szCs w:val="24"/>
        </w:rPr>
        <w:t>eue</w:t>
      </w:r>
      <w:proofErr w:type="spellEnd"/>
      <w:r w:rsidRPr="00EC1BB6">
        <w:rPr>
          <w:rFonts w:ascii="Georgia" w:hAnsi="Georgia"/>
          <w:sz w:val="24"/>
          <w:szCs w:val="24"/>
        </w:rPr>
        <w:t xml:space="preserve"> le matin. Je dis « vision », parce que je n’étais même plus certain d’avoir vraiment vu ou entendu quelque chose. </w:t>
      </w:r>
    </w:p>
    <w:p w14:paraId="31897F57" w14:textId="77777777" w:rsidR="00DD18CB" w:rsidRPr="00976AB3" w:rsidRDefault="00DD18CB" w:rsidP="00EE3627">
      <w:pPr>
        <w:spacing w:line="360" w:lineRule="auto"/>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D18CB" w:rsidRPr="00D53EBB" w14:paraId="71B30ED2" w14:textId="77777777" w:rsidTr="00257002">
        <w:trPr>
          <w:trHeight w:val="564"/>
          <w:jc w:val="center"/>
        </w:trPr>
        <w:tc>
          <w:tcPr>
            <w:tcW w:w="9062" w:type="dxa"/>
            <w:vAlign w:val="center"/>
          </w:tcPr>
          <w:p w14:paraId="02E6F78A"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EC1BB6">
              <w:rPr>
                <w:rFonts w:ascii="KG Cold Coffee" w:hAnsi="KG Cold Coffee" w:cstheme="minorHAnsi"/>
                <w:bCs/>
                <w:iCs/>
                <w:sz w:val="28"/>
                <w:szCs w:val="28"/>
                <w:u w:val="single"/>
              </w:rPr>
              <w:t>La lettre</w:t>
            </w:r>
            <w:r w:rsidRPr="00D64152">
              <w:rPr>
                <w:rFonts w:ascii="KG Cold Coffee" w:hAnsi="KG Cold Coffee" w:cstheme="minorHAnsi"/>
                <w:bCs/>
                <w:iCs/>
                <w:sz w:val="28"/>
                <w:szCs w:val="28"/>
                <w:u w:val="single"/>
              </w:rPr>
              <w:t>.</w:t>
            </w:r>
          </w:p>
        </w:tc>
      </w:tr>
    </w:tbl>
    <w:p w14:paraId="7D4C7623" w14:textId="77777777" w:rsidR="002F7B5C" w:rsidRPr="00DD18CB" w:rsidRDefault="002F7B5C" w:rsidP="00EE3627">
      <w:pPr>
        <w:spacing w:line="360" w:lineRule="auto"/>
        <w:contextualSpacing/>
        <w:mirrorIndents/>
        <w:jc w:val="both"/>
        <w:rPr>
          <w:rFonts w:ascii="Georgia" w:hAnsi="Georgia" w:cstheme="minorHAnsi"/>
          <w:sz w:val="24"/>
          <w:szCs w:val="24"/>
        </w:rPr>
      </w:pPr>
    </w:p>
    <w:p w14:paraId="795D2A8D"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Quelques jours ont passé. </w:t>
      </w:r>
    </w:p>
    <w:p w14:paraId="06365D9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On a repris nos habitudes. </w:t>
      </w:r>
    </w:p>
    <w:p w14:paraId="6EB0E86E"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ne parle plus des romanichels et pourtant ils sont toujours là. On voit régulièrement passer de grosses voitures. À leur volant, des hommes à la peau sombre qui observent les trottoirs, les jardins et les maisons. Ils ne s’arrêtent jamais, comme si rien de ce qui nous appartient ne les intéressait. </w:t>
      </w:r>
    </w:p>
    <w:p w14:paraId="13D1B2DC"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La cabane qu’on a construite au bout du jardin est presque achevée. Bien sûr, on peut encore l’améliorer, la rendre plus confortable, mais les matériaux commencent à faire défaut. </w:t>
      </w:r>
    </w:p>
    <w:p w14:paraId="6EC74ECD"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Marie et moi avons ramassé toutes les branches disponibles, fait la chasse aux vieilles boîtes en carton, aux morceaux de planche qui traînaient dans le jardin et aux vieux chiffons qu’on a découverts dans la maison. </w:t>
      </w:r>
    </w:p>
    <w:p w14:paraId="6F27071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Ce jour-là, comme chaque matin, je suis arrivé avant Marie à la cabane et mon premier regarde fut pour la haie où j’avais vu, il y a quelques jours, ces yeux étranges qui m’avaient observé. Mais j’eus beau regarder, il n’y avait plus personne. Cette étrange apparition n’était jamais revenue. Bien sûr, j’aurais pu aller voir derrière la haie, examiner si l’herbe état aplatie ou non, voir si des traces fraîches pouvaient m’indiquer que quelqu’un était passé par là. Je n’y pensais pas ou plutôt je n’osais pas. J’étais de toute façon de plus en plus persuadé que j’avais dû rêver. </w:t>
      </w:r>
    </w:p>
    <w:p w14:paraId="474881BB"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En pénétrant dans la cabane, j’ai tout de suite vu que quelqu’un y était entré. Peut-être grand-père ? Je ne pense pas. </w:t>
      </w:r>
    </w:p>
    <w:p w14:paraId="43A5C49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L’accès est si étroit qu’il faut ramper et marcher à quatre pattes. C’est déjà difficile pour Marie et moi. Alors, pour grand-père, cela doit être une mission impossible. Et pourtant, quelqu’un est entré… J’en suis certain parce que j’avais imaginé une certaine trappe, un petit bout de planche tenu par une corde. Quand on prenait le petit couloir qui servait d’entrée, on devait forcément, avec son pied ou avec son bras, bouger la corde et faire tomber ce bout de bois. Hier soir, j’avais soigneusement préparé le dispositif et ce matin, le bois est par terre et la corde traîne toute détendue. </w:t>
      </w:r>
    </w:p>
    <w:p w14:paraId="4972BC2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Bien sûr, ce peut être un animal : un chat, un chien errant ou un renard. On est à la campagne… De toute façon, il est clair que quelqu’un est entré. Mais qui ? </w:t>
      </w:r>
    </w:p>
    <w:p w14:paraId="51A8F6F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lastRenderedPageBreak/>
        <w:t xml:space="preserve">Dans la cabane, il fait sombre. Mes yeux doivent s’habituer à l’obscurité avant de pouvoir voir si quelque chose a été dérangé. Apparemment, rien n’a bougé, rien n’a été déplacé ou cassé. </w:t>
      </w:r>
    </w:p>
    <w:p w14:paraId="5A17308E"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En posant la main sur la caisse qui nous sert de table, mes doigts effleurent un papier soigneusement plié en quatre. Intrigué, je l’ouvre. J’aperçois des mots écrits que je ne peux pas lire. Il fait trop sombre. Pour lire cette lettre, il faut que je ressorte. Que je la lise en pleine lumière…</w:t>
      </w:r>
    </w:p>
    <w:p w14:paraId="46AE94B9"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Au-dessus de la page, il est écrit. « À Nicolas ». </w:t>
      </w:r>
    </w:p>
    <w:p w14:paraId="328C4E95"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Étrange ! Cette lettre m’est donc adressée. Très rapidement, je lis le texte écrit d’une écriture fine et soignée : </w:t>
      </w:r>
    </w:p>
    <w:p w14:paraId="4BAF67A5" w14:textId="77777777" w:rsidR="00EC1BB6" w:rsidRPr="00EC1BB6" w:rsidRDefault="00EC1BB6" w:rsidP="00EC1BB6">
      <w:pPr>
        <w:spacing w:line="360" w:lineRule="auto"/>
        <w:jc w:val="both"/>
        <w:rPr>
          <w:rFonts w:ascii="Georgia" w:hAnsi="Georgia"/>
          <w:sz w:val="24"/>
          <w:szCs w:val="24"/>
        </w:rPr>
      </w:pPr>
    </w:p>
    <w:p w14:paraId="232803A7"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Nicolas,</w:t>
      </w:r>
    </w:p>
    <w:p w14:paraId="5120E7EC"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J’aime beaucoup ta cabane.</w:t>
      </w:r>
    </w:p>
    <w:p w14:paraId="766E22CC"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C’est une maison faite de branches qui ont encore le goût du vent. Si toutes les maisons étaient comme ça, peut-être bien que j’habiterais une maison. </w:t>
      </w:r>
    </w:p>
    <w:p w14:paraId="7A39D2AF"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J’aimerais te parler. On doit avoir le même âge. Je t’ai observé depuis plusieurs jours, en me cachant. C’est drôle, chaque fois qu’on arrive dans un village, tout le monde se cache. Vous et nous. On ne peut parler à personne. </w:t>
      </w:r>
    </w:p>
    <w:p w14:paraId="1754770B"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Si tu le veux, je te donne rendez-vous cette nuit, à onze heures, près de la haie. Il fera noir, personne ne nous verra. Je t’en prie, n’aie pas peur. Je te montrerai ma « maison » et ma famille. Car depuis quelques jours, je suis un peu de ton village. </w:t>
      </w:r>
    </w:p>
    <w:p w14:paraId="1E679107"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Demain, nous partirons et nous organisons, ce soir, la fête de la route, la fête du départ, la fête des chemins. </w:t>
      </w:r>
    </w:p>
    <w:p w14:paraId="06337D95"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Je t’y invite. </w:t>
      </w:r>
    </w:p>
    <w:p w14:paraId="00656DE9"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Si tu es d’accord, place un petit drapeau blanc au-dessus de la cabane. Je saurai ainsi si je peux t’attendre. </w:t>
      </w:r>
    </w:p>
    <w:p w14:paraId="4E3640A3"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 xml:space="preserve">À ce soir, </w:t>
      </w:r>
    </w:p>
    <w:p w14:paraId="125A8184" w14:textId="77777777" w:rsidR="00EC1BB6" w:rsidRPr="00EC1BB6" w:rsidRDefault="00EC1BB6" w:rsidP="00EC1BB6">
      <w:pPr>
        <w:spacing w:line="360" w:lineRule="auto"/>
        <w:jc w:val="both"/>
        <w:rPr>
          <w:rFonts w:ascii="Georgia" w:hAnsi="Georgia"/>
          <w:i/>
          <w:iCs/>
          <w:sz w:val="24"/>
          <w:szCs w:val="24"/>
        </w:rPr>
      </w:pPr>
      <w:r w:rsidRPr="00EC1BB6">
        <w:rPr>
          <w:rFonts w:ascii="Georgia" w:hAnsi="Georgia"/>
          <w:i/>
          <w:iCs/>
          <w:sz w:val="24"/>
          <w:szCs w:val="24"/>
        </w:rPr>
        <w:t>Django</w:t>
      </w:r>
    </w:p>
    <w:p w14:paraId="35274DB7" w14:textId="77777777" w:rsidR="00EC1BB6" w:rsidRPr="00EC1BB6" w:rsidRDefault="00EC1BB6" w:rsidP="00EC1BB6">
      <w:pPr>
        <w:spacing w:line="360" w:lineRule="auto"/>
        <w:jc w:val="both"/>
        <w:rPr>
          <w:rFonts w:ascii="Georgia" w:hAnsi="Georgia"/>
          <w:sz w:val="24"/>
          <w:szCs w:val="24"/>
        </w:rPr>
      </w:pPr>
    </w:p>
    <w:p w14:paraId="3FDD3820"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lastRenderedPageBreak/>
        <w:t xml:space="preserve">Étrange lettre, drôle d’invitation venue de ces yeux qui m’observaient derrière la haie. Je n’avais donc pas rêvé… </w:t>
      </w:r>
    </w:p>
    <w:p w14:paraId="24BF0AE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Mais se pose maintenant une nouvelle question : Y aller ? Ne pas y aller? De toute façon, si j’en parle, grand-mère ne voudra pas que j’y aille. Et puis, est-ce raisonnable de faire confiance à un inconnu ? Un romanichel, en plus… Si c’était vrai, tout ce qu’on raconte… </w:t>
      </w:r>
    </w:p>
    <w:p w14:paraId="501118C1"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D’un autre côté, ce n’est pas la première fois que je vais jouer avec l’un ou l’autre vacancier du camping ou avec les enfants des familles qui louent la maison du père Henri. On ne les connaît pas plus que Django, la première qu’on va chez eux… </w:t>
      </w:r>
    </w:p>
    <w:p w14:paraId="3AEF74BD"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ne sais pas si ce n’est que de la curiosité, mais j’ai envie de savoir qui est Django, de savoir comment vivent ces gens tellement différents qu’ils font peur à grand-mère. </w:t>
      </w:r>
    </w:p>
    <w:p w14:paraId="0F5E3B39"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Grand-mère ! Il est hors de question de lui demander la permission d’aller rejoindre cet inconnu en pleine nuit. Il faut que je prenne la décision seul. Que je quitte la maison sans bruit pour le rejoindre. En aurais-je l’audace ? Ma curiosité sera-t-elle plus forte que ma crainte ? </w:t>
      </w:r>
    </w:p>
    <w:p w14:paraId="2D12B4E7"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Je relis encore une fois la lettre. Elle est très bien écrite, dans une langue qui chante. </w:t>
      </w:r>
    </w:p>
    <w:p w14:paraId="41B2C86D"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Marie vient d’arriver, tout sourire dehors. Je fourre la lettre dans ma poche. Elle me demande : </w:t>
      </w:r>
    </w:p>
    <w:p w14:paraId="02BFD485" w14:textId="77777777" w:rsidR="00B46D61" w:rsidRDefault="00EC1BB6"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Qu’est-ce que tu caches ?</w:t>
      </w:r>
    </w:p>
    <w:p w14:paraId="14489A68" w14:textId="77777777" w:rsidR="00B46D61" w:rsidRDefault="00EC1BB6"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Rien, mon mouchoir, pourquoi ?</w:t>
      </w:r>
    </w:p>
    <w:p w14:paraId="40584214" w14:textId="77777777" w:rsidR="00B46D61" w:rsidRDefault="00EC1BB6"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Pour rien… T’avais l’air bizarre. Tiens, si on plantait des fleurs autour de la cabane ? Qu’est-ce que t’en penses ? </w:t>
      </w:r>
    </w:p>
    <w:p w14:paraId="14EBCFE3" w14:textId="77777777" w:rsidR="00B46D61" w:rsidRDefault="00EC1BB6"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Ce serait bien, réponds-je et puis sans réfléchir, d’un seul coup, j’ajoute : </w:t>
      </w:r>
    </w:p>
    <w:p w14:paraId="3592EA0B" w14:textId="77777777" w:rsidR="00EC1BB6" w:rsidRPr="00B46D61" w:rsidRDefault="00EC1BB6"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Et ce qui serait bien aussi, c’est de mettre un petit drapeau sur le toit. On le découpera dans un vieux morceau de drap de lit. Je vais aller en chercher un. Grand-mère en a gardé pour couvrir les meubles quand grand-père repeint la maison. Je sais où ils sont… </w:t>
      </w:r>
    </w:p>
    <w:p w14:paraId="602972C6" w14:textId="77777777" w:rsidR="00EC1BB6" w:rsidRPr="00EC1BB6" w:rsidRDefault="00EC1BB6" w:rsidP="00EC1BB6">
      <w:pPr>
        <w:spacing w:line="360" w:lineRule="auto"/>
        <w:jc w:val="both"/>
        <w:rPr>
          <w:rFonts w:ascii="Georgia" w:hAnsi="Georgia"/>
          <w:sz w:val="24"/>
          <w:szCs w:val="24"/>
        </w:rPr>
      </w:pPr>
      <w:r w:rsidRPr="00EC1BB6">
        <w:rPr>
          <w:rFonts w:ascii="Georgia" w:hAnsi="Georgia"/>
          <w:sz w:val="24"/>
          <w:szCs w:val="24"/>
        </w:rPr>
        <w:t xml:space="preserve">Et avant de courir chercher ce qui va devenir le « drapeau blanc », je jette un coup d’œil derrière la haie. </w:t>
      </w:r>
    </w:p>
    <w:p w14:paraId="3124FA69" w14:textId="77777777" w:rsidR="00DD18CB" w:rsidRDefault="00EC1BB6" w:rsidP="00B46D61">
      <w:pPr>
        <w:spacing w:line="360" w:lineRule="auto"/>
        <w:jc w:val="both"/>
        <w:rPr>
          <w:rFonts w:ascii="Georgia" w:hAnsi="Georgia"/>
          <w:sz w:val="24"/>
          <w:szCs w:val="24"/>
        </w:rPr>
      </w:pPr>
      <w:r w:rsidRPr="00EC1BB6">
        <w:rPr>
          <w:rFonts w:ascii="Georgia" w:hAnsi="Georgia"/>
          <w:sz w:val="24"/>
          <w:szCs w:val="24"/>
        </w:rPr>
        <w:t xml:space="preserve">Je ne vois personne. </w:t>
      </w:r>
    </w:p>
    <w:p w14:paraId="72A757DF" w14:textId="77777777" w:rsidR="007C3F53" w:rsidRPr="00B46D61" w:rsidRDefault="007C3F53" w:rsidP="00B46D61">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DD18CB" w:rsidRPr="00D53EBB" w14:paraId="56EB4F51" w14:textId="77777777" w:rsidTr="00257002">
        <w:trPr>
          <w:trHeight w:val="564"/>
          <w:jc w:val="center"/>
        </w:trPr>
        <w:tc>
          <w:tcPr>
            <w:tcW w:w="9062" w:type="dxa"/>
            <w:vAlign w:val="center"/>
          </w:tcPr>
          <w:p w14:paraId="18E2FC07"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B46D61">
              <w:rPr>
                <w:rFonts w:ascii="KG Cold Coffee" w:hAnsi="KG Cold Coffee" w:cstheme="minorHAnsi"/>
                <w:bCs/>
                <w:iCs/>
                <w:sz w:val="28"/>
                <w:szCs w:val="28"/>
                <w:u w:val="single"/>
              </w:rPr>
              <w:t>Le rendez-vous</w:t>
            </w:r>
            <w:r>
              <w:rPr>
                <w:rFonts w:ascii="KG Cold Coffee" w:hAnsi="KG Cold Coffee" w:cstheme="minorHAnsi"/>
                <w:bCs/>
                <w:iCs/>
                <w:sz w:val="28"/>
                <w:szCs w:val="28"/>
                <w:u w:val="single"/>
              </w:rPr>
              <w:t xml:space="preserve"> </w:t>
            </w:r>
          </w:p>
        </w:tc>
      </w:tr>
    </w:tbl>
    <w:p w14:paraId="1C4EA7CD" w14:textId="77777777" w:rsidR="002F7B5C" w:rsidRPr="00DD18CB" w:rsidRDefault="002F7B5C" w:rsidP="00EE3627">
      <w:pPr>
        <w:spacing w:line="360" w:lineRule="auto"/>
        <w:contextualSpacing/>
        <w:mirrorIndents/>
        <w:jc w:val="both"/>
        <w:rPr>
          <w:rFonts w:ascii="Georgia" w:hAnsi="Georgia" w:cstheme="minorHAnsi"/>
          <w:sz w:val="24"/>
          <w:szCs w:val="24"/>
        </w:rPr>
      </w:pPr>
    </w:p>
    <w:p w14:paraId="108820FE"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Enfin, toute la maison dort. </w:t>
      </w:r>
    </w:p>
    <w:p w14:paraId="5166689E"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J’entends la respiration régulière de Marie dans la chambre à côté, les ronflements forts et réguliers de grand-mère à l’étage en dessous et si je prêt bien l’oreille, je peux entendre le tic-tac obsédant de la grande horloge du corridor. </w:t>
      </w:r>
    </w:p>
    <w:p w14:paraId="60C86604"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J’ai peur de m’endormir, de laisser passer l’heure. Pourtant, je sais que cela ne m’arrivera pas. Je suis trop énervé parce que je ne sais pas ce qui va se passer. J’ai pris ma décision sur un coup de tête, sans réfléchir. Maintenant, je ne peux plus reculer. Mais je me demande qui est cet inconnu qui m’attend et dont je ne connais que le prénom… Où tout cela va-t-il me mener ? N’est-ce pas un piège pour m’attirer dans un guet-apens ? Je n’en sais rien…</w:t>
      </w:r>
    </w:p>
    <w:p w14:paraId="02FE8185"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En plus, j’éprouve du regret. Je n’ai parlé de rien à grand-père et à grand-mère. D’ailleurs, à quoi bon ? Ils auraient refusé de me laisser aller à ce rendez-vous. Ce que je peux très bien comprendre et j’ai l’impression de leur désobéir. Peut-être aurais-je dû parler de tout cela à quelqu’un ? Mais à qui ? Ou laisser un mot ? </w:t>
      </w:r>
    </w:p>
    <w:p w14:paraId="78BB8B87"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regarde ma montre dans le noir. Les aiguilles fluorescentes m’indiquent l’heure : vingt-deux heures quarante-cinq. Il est grand temps d’y aller. </w:t>
      </w:r>
    </w:p>
    <w:p w14:paraId="4DE4AD6F"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sors du lit et pose les pieds par terre avec attention pour ne pas faire grincer l’une ou l’autre lame du plancher. Je m’habille en vitesse. Malgré l’obscurité de la chambre, je retrouve tous les habits que j’avais soigneusement préparés avant de me coucher. Je savais bien que je ne pourrais pas allumer dans la pièce sans alerter toute la maisonnée. </w:t>
      </w:r>
    </w:p>
    <w:p w14:paraId="58DE61C0"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Ça y est, je suis prêt. </w:t>
      </w:r>
    </w:p>
    <w:p w14:paraId="6658E833"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descends lentement les escaliers. Les ronflements de grand-mère sont toujours aussi réguliers, mais je n’entends pas grand-père. Je suis sûr qu’il est déjà couché, je l’ai entendu monter. Et s’il ne dormait pas encore ? </w:t>
      </w:r>
    </w:p>
    <w:p w14:paraId="7BD0EA7A"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suis dans le corridor. La grande horloge marque vingt-deux heures cinquante. Je prends ma veste au porte-manteau et je tourne la clé dans la serrure de la porte donnant sur le jardin. Un tout petit cliquetis résonne dans le noir de la maison. Je retire la clé de la serrure et je la mets en poche. </w:t>
      </w:r>
    </w:p>
    <w:p w14:paraId="18C0577D"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lastRenderedPageBreak/>
        <w:t xml:space="preserve">Doucement, j’appuie sur la poignée et la porte s’ouvre sans faire de bruit. Heureusement que grand-père, ancien machiniste, conducteur de train, met son point d’honneur à constamment huiler tout ce qui pourrait grincer dans la maison ! </w:t>
      </w:r>
    </w:p>
    <w:p w14:paraId="25E911FB"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suis dehors. Il fait très doux. Il n’y a pas de vent  et l’odeur du jardin me monte au nez. Heureusement, c’est quasi la pleine lune et le ciel est bien dégagé. Les yeux habitués, on y voit presque comme en plein jour. Je suis le petit chemin de terre battue qui divise les différentes parties du jardin. J’entends des bruits inhabituels qui me font sursauter : un crapaud dans l’étang du voisin, un hibou qui prend son envol, un renard qui crie dans la nuit. Tous ces bruits prennent une dimension bizarre dans la lumière lugubre de la nuit. </w:t>
      </w:r>
    </w:p>
    <w:p w14:paraId="79638D2B"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Soudain, je sursaute. Quelque chose m’a frôlé, le vol silencieux d’un animal. Quelques petits tours saccadés et puis plus rien. Cela doit être une chauve-souris…</w:t>
      </w:r>
    </w:p>
    <w:p w14:paraId="7B2B934B"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J’ai un peu peur, j’avoue. J’ai envie de rentrer. J’ai beau reconnaître tous les coins de ce jardin que je connais si bien, le moindre buisson, la plus petite plante, un piquet ou une grosse pierre posés là prennent des proportions fantasmagoriques à cause des ombres, du silence et de cette lumière étrange. </w:t>
      </w:r>
    </w:p>
    <w:p w14:paraId="51BE9B02"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J’arrive près de la cabane. J’aperçois le drapeau blanc qui perce l’obscurité. Ce drapeau blanc qui est le signe de ralliement. Ne l’ai-je pas posé un peu vite ?</w:t>
      </w:r>
    </w:p>
    <w:p w14:paraId="184D71D2"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regarde vers la haie. </w:t>
      </w:r>
    </w:p>
    <w:p w14:paraId="6E1453D0"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Quelque chose a bougé. </w:t>
      </w:r>
    </w:p>
    <w:p w14:paraId="1CE03A31"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J’entends comme un léger sifflement. </w:t>
      </w:r>
    </w:p>
    <w:p w14:paraId="6125255E"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Est-ce un oiseau ou Django qui m’attend ? </w:t>
      </w:r>
    </w:p>
    <w:p w14:paraId="6917707F"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Des feuilles bougent, les branches s’écartent. Quelqu’un est là, que je distingue à peine. </w:t>
      </w:r>
    </w:p>
    <w:p w14:paraId="4343A0D0"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J’entends une voix qui chuchote : </w:t>
      </w:r>
    </w:p>
    <w:p w14:paraId="147D1BE3"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Nicolas ! Nicolas ! </w:t>
      </w:r>
    </w:p>
    <w:p w14:paraId="1EA3A284"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Cette fois-ci, je ne peux plus reculer. Django est là. Il allume un briquet et cette petite flamme me guide. </w:t>
      </w:r>
    </w:p>
    <w:p w14:paraId="069E6DA2"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Nicolas, je suis heureux que tu sois là, je suis heureux que tu aies dit « oui ». J’aurais été bien triste que tu n’aies pas osé venir. Tu es là, c’est bien. Je suis heureux… </w:t>
      </w:r>
    </w:p>
    <w:p w14:paraId="06E0A4DD"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lastRenderedPageBreak/>
        <w:t xml:space="preserve">Django a une voix douce. J’ai envie de lui demander ce qu’on va faire. Je n’en ai pas le temps. </w:t>
      </w:r>
    </w:p>
    <w:p w14:paraId="732170EC"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Viens ! dit Django. Comme tu le sais par la lettre, je t’ai invité ce soir car c’est la fête au camp. On va bientôt reprendre la route. C’est une fête qu’aucun de nous ne raterait pour rien au monde, une fête où on a le droit d’inviter quelqu’un qui n’est pas de notre famille. J’ai voulu que ce soit toi… </w:t>
      </w:r>
    </w:p>
    <w:p w14:paraId="64F6083D"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Je n’ose pas lui demander si on va rentrer à temps. Une fête qui commence à minuit… J’ai peur que grand-mère s’aperçoive de mon absence. J’ai peur qu’elle s’inquiète. J’aurais peut-être dû laisser un mot, mais c’est trop tard. </w:t>
      </w:r>
    </w:p>
    <w:p w14:paraId="4DA70BC3"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Tu viens ? dit Django. </w:t>
      </w:r>
    </w:p>
    <w:p w14:paraId="1C7B1E7E"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J’arrive… </w:t>
      </w:r>
    </w:p>
    <w:p w14:paraId="3A4D9BC5"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Et j’ai suivi son pas souple et silencieux. On est arrivés sur la route qui mène au calvaire « du Bon </w:t>
      </w:r>
      <w:proofErr w:type="spellStart"/>
      <w:r w:rsidRPr="00B46D61">
        <w:rPr>
          <w:rFonts w:ascii="Georgia" w:hAnsi="Georgia"/>
          <w:sz w:val="24"/>
          <w:szCs w:val="24"/>
        </w:rPr>
        <w:t>Diou</w:t>
      </w:r>
      <w:proofErr w:type="spellEnd"/>
      <w:r w:rsidRPr="00B46D61">
        <w:rPr>
          <w:rFonts w:ascii="Georgia" w:hAnsi="Georgia"/>
          <w:sz w:val="24"/>
          <w:szCs w:val="24"/>
        </w:rPr>
        <w:t xml:space="preserve"> d’</w:t>
      </w:r>
      <w:proofErr w:type="spellStart"/>
      <w:r w:rsidRPr="00B46D61">
        <w:rPr>
          <w:rFonts w:ascii="Georgia" w:hAnsi="Georgia"/>
          <w:sz w:val="24"/>
          <w:szCs w:val="24"/>
        </w:rPr>
        <w:t>Tertous</w:t>
      </w:r>
      <w:proofErr w:type="spellEnd"/>
      <w:r w:rsidRPr="00B46D61">
        <w:rPr>
          <w:rFonts w:ascii="Georgia" w:hAnsi="Georgia"/>
          <w:sz w:val="24"/>
          <w:szCs w:val="24"/>
        </w:rPr>
        <w:t xml:space="preserve"> » qui marque la fin du village. Grâce à l’éclairage public, j’ai pu examiner les traits de Django. Il est mince, très mince et doit avoir mon âge. Il a les cheveux noirs et à son cou est noué un foulard foncé. Aux pieds, il porte des bottes comme celles des cow-boys dans les westerns. </w:t>
      </w:r>
    </w:p>
    <w:p w14:paraId="4E5D9FCB"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On s’est regardés, on s’est souri. </w:t>
      </w:r>
    </w:p>
    <w:p w14:paraId="78C816AB"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C’est comme si on se connaissait depuis très longtemps. </w:t>
      </w:r>
    </w:p>
    <w:p w14:paraId="2F1A9BDA" w14:textId="77777777" w:rsidR="00EE3627" w:rsidRPr="00976AB3" w:rsidRDefault="00EE3627" w:rsidP="00B46D61">
      <w:pPr>
        <w:spacing w:line="360" w:lineRule="auto"/>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D18CB" w:rsidRPr="00D53EBB" w14:paraId="007D3C65" w14:textId="77777777" w:rsidTr="00257002">
        <w:trPr>
          <w:trHeight w:val="564"/>
          <w:jc w:val="center"/>
        </w:trPr>
        <w:tc>
          <w:tcPr>
            <w:tcW w:w="9062" w:type="dxa"/>
            <w:vAlign w:val="center"/>
          </w:tcPr>
          <w:p w14:paraId="2AD9CC3E" w14:textId="77777777" w:rsidR="00DD18CB" w:rsidRPr="00D64152" w:rsidRDefault="00DD18CB" w:rsidP="00EE3627">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Un </w:t>
            </w:r>
            <w:r w:rsidR="00B46D61">
              <w:rPr>
                <w:rFonts w:ascii="KG Cold Coffee" w:hAnsi="KG Cold Coffee" w:cstheme="minorHAnsi"/>
                <w:bCs/>
                <w:iCs/>
                <w:sz w:val="28"/>
                <w:szCs w:val="28"/>
                <w:u w:val="single"/>
              </w:rPr>
              <w:t>ami</w:t>
            </w:r>
            <w:r>
              <w:rPr>
                <w:rFonts w:ascii="KG Cold Coffee" w:hAnsi="KG Cold Coffee" w:cstheme="minorHAnsi"/>
                <w:bCs/>
                <w:iCs/>
                <w:sz w:val="28"/>
                <w:szCs w:val="28"/>
                <w:u w:val="single"/>
              </w:rPr>
              <w:t xml:space="preserve">. </w:t>
            </w:r>
          </w:p>
        </w:tc>
      </w:tr>
    </w:tbl>
    <w:p w14:paraId="5F82A84F" w14:textId="77777777" w:rsidR="00EE3627" w:rsidRPr="00DD18CB" w:rsidRDefault="00EE3627" w:rsidP="00EE3627">
      <w:pPr>
        <w:spacing w:line="360" w:lineRule="auto"/>
        <w:ind w:left="60"/>
        <w:rPr>
          <w:rFonts w:ascii="Georgia" w:hAnsi="Georgia" w:cstheme="minorHAnsi"/>
          <w:sz w:val="24"/>
          <w:szCs w:val="24"/>
        </w:rPr>
      </w:pPr>
    </w:p>
    <w:p w14:paraId="327FD2B1"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Son sourire m’a tout à fait rassuré. </w:t>
      </w:r>
    </w:p>
    <w:p w14:paraId="6CC29622"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Et puis Django s’est mis à parler de sa voix très douce. Il m’a demandé si c’était vraiment chez moi, la maison où j’habitais. Je lui ai répondu que non, que j’étais en vacances chez mes grands-parents. </w:t>
      </w:r>
    </w:p>
    <w:p w14:paraId="00067B49"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Il a ri quand je lui ai parlé de grand-père et de grand-mère. Il pensait que c’était mes parents et trouvait étonnant de les voir si vieux. Aurait-il encore ri si je lui avais raconté tout ce que grand-mère avait dit sur lui et les siens ? </w:t>
      </w:r>
    </w:p>
    <w:p w14:paraId="13B44669"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Une question me brûlait les lèvres. Peut-être était-ce trop tôt pour le lui demander, mais tant pis, je me suis lancé :</w:t>
      </w:r>
    </w:p>
    <w:p w14:paraId="05FDE80A"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lastRenderedPageBreak/>
        <w:t xml:space="preserve">Django, j’ai envie de te poser une question… </w:t>
      </w:r>
    </w:p>
    <w:p w14:paraId="78BB8A1C"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Vas-y, n’hésite pas. On a tant de choses à se dire… </w:t>
      </w:r>
    </w:p>
    <w:p w14:paraId="4DAE50F2"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Pourquoi m’as-tu choisi pour aller à ta fête ? </w:t>
      </w:r>
    </w:p>
    <w:p w14:paraId="33643699"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À cause de… </w:t>
      </w:r>
    </w:p>
    <w:p w14:paraId="268F4787" w14:textId="77777777" w:rsid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Il a marqué un temps d’arrêt. J’ai eu peur qu’il n’achève pas sa phrase, peur de l’avoir froissé, peur de lui demander une explication qu’il aurait jugée déplacée. </w:t>
      </w:r>
    </w:p>
    <w:p w14:paraId="61B7C581"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À cause de…ta cabane. Tu sais, je n’aime pas les maisons. Enfin, ce n’est pas vrai. Je ne sais pas ce que c’est. Ou plutôt non, je sais trop ce que c’est. Enfin, c’est difficile à dire. Pour moi, une maison, c’est un internat où j’ai été placé pour aller à l’école. C’était terrible. Tout m’a manqué à ce moment-là : les routes, le vent, la pluie, le soleil. Et puis, il y avait des horloges partout qui égrenaient le temps et le découpaient de leurs lentes aiguilles. Je ne connaissais pas le tic-tac d’une horloge. Moi, j’ai le soleil ou les étoiles pour me donner l’heure. Et puis j’étais tout seul… Enfin, ce n’est pas vrai. Il y avait d’autres enfants. Pas des gitans, non, des enfants de bateliers, des enfants abandonnés ou orphelins. Mais il me manquait ceux que tu vas rencontrer ce soir. Tu ne peux sans doute pas comprendre… </w:t>
      </w:r>
    </w:p>
    <w:p w14:paraId="6220E04B"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Django m’a regardé. Il avait l’air triste de ne pas se faire mieux comprendre. </w:t>
      </w:r>
    </w:p>
    <w:p w14:paraId="224995CF"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La seule chose que j’aie pu lui dire, c’est simplement : </w:t>
      </w:r>
    </w:p>
    <w:p w14:paraId="7C04E3A3"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Oui, je comprends … </w:t>
      </w:r>
    </w:p>
    <w:p w14:paraId="629DE251"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Mais je sentais que c’était peu convaincant. </w:t>
      </w:r>
    </w:p>
    <w:p w14:paraId="5E00323D"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Il a vite retrouvé son sourire et a poursuivi : </w:t>
      </w:r>
    </w:p>
    <w:p w14:paraId="48942ED1"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Ta cabane, tu vois, elle laisse passer le vent. C’est ainsi que devraient être toutes les maisons : ouvertes à tous les vents pour qu’on puisse savoir où et quand il faut partir et se mettre en route sans réfléchir. Je sentais que tu allais répondre « oui » à mon invitation. Tu as construit une cabane qui laisse passer le vent… </w:t>
      </w:r>
    </w:p>
    <w:p w14:paraId="77D4EDE6"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À l’entendre parler ainsi, toutes mes craintes se sont dissipées. Django est cet ami que j’avais toujours souhaité rencontrer, celui qui sait plein de choses sur vous et qui vous comprend, celui qui peut mettre les mots sur ce qu’on pense sans devoir le dire. </w:t>
      </w:r>
    </w:p>
    <w:p w14:paraId="3EB798ED"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Et on a continué à se parler. Il m’a parlé des routes et des bois, des haltes au creux des vallons à quelques kilomètres des villages parce qu’on sait qu’on n’est pas désiré. Moi, je lui ai parlé de la ville, qu’il connaissait moins, car lui et sa famille s’y arrêtaient rarement. </w:t>
      </w:r>
    </w:p>
    <w:p w14:paraId="2472860E"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lastRenderedPageBreak/>
        <w:t xml:space="preserve">Il n’y a pas de place pour nous en ville, pas d’endroit pour s’arrêter, pour planter le camp. Et puis, trop de contrôles, trop de lumières. C’est difficile de vivre sans voir et sentir le ciel au-dessus de la tête… Tu connais les étoiles ? </w:t>
      </w:r>
    </w:p>
    <w:p w14:paraId="588D8546"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Oui, la Grande Ourse, l’étoile polaire. Et encore je ne suis pas très sûr de moi pour l’étoile polaire… </w:t>
      </w:r>
    </w:p>
    <w:p w14:paraId="483EC57E"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Je t’apprendrai tout ça. Je te montrerai le Cygne, Cassiopée, Scorpion et les trois Belles d’été et si on se revoit en hiver, je te montrerai Orion, la plus belle de toutes les constellations. Et puis, les planètes qui suivent la route de la Lune et le Soleil. On regardera les étoiles filantes. C’est bientôt les nuits des étoiles filantes. Et puis la Voie lactée… Mais cette nuit, il fait trop clair. La lune est trop brillante. On ne voit pas grand-chose… </w:t>
      </w:r>
    </w:p>
    <w:p w14:paraId="2B2B3E4E"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C’est vrai qu’il fait très clair. Maintenant que les yeux se sont habitués, on peut marcher sans danger. On voit la route, les arbres, les champs à perte de vue et, à quelques centaines de mètres, près des bois, les lueurs d’un grand feu. </w:t>
      </w:r>
    </w:p>
    <w:p w14:paraId="3501ED69"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Voilà notre camp. On arrive bientôt. Tu verras, il y a des chiens, mais ils ne sont pas méchants. Les chiens sont nos compagnons de route. Ils ne gardent rien. Nous n’avons pas </w:t>
      </w:r>
      <w:r w:rsidR="007C3F53" w:rsidRPr="00B46D61">
        <w:rPr>
          <w:rFonts w:ascii="Georgia" w:hAnsi="Georgia"/>
          <w:sz w:val="24"/>
          <w:szCs w:val="24"/>
        </w:rPr>
        <w:t>grand-chose</w:t>
      </w:r>
      <w:r w:rsidRPr="00B46D61">
        <w:rPr>
          <w:rFonts w:ascii="Georgia" w:hAnsi="Georgia"/>
          <w:sz w:val="24"/>
          <w:szCs w:val="24"/>
        </w:rPr>
        <w:t xml:space="preserve">. Ils n’aboient même pas. Je sais, chez vous on dit : « Les chiens aboient, la caravane passe ». Mais chez nous, les chiens sont de la caravane. Alors… </w:t>
      </w:r>
    </w:p>
    <w:p w14:paraId="25FD9C07" w14:textId="77777777" w:rsidR="00B46D61" w:rsidRPr="00B46D61" w:rsidRDefault="00B46D61" w:rsidP="00B46D61">
      <w:pPr>
        <w:spacing w:line="360" w:lineRule="auto"/>
        <w:jc w:val="both"/>
        <w:rPr>
          <w:rFonts w:ascii="Georgia" w:hAnsi="Georgia"/>
          <w:sz w:val="24"/>
          <w:szCs w:val="24"/>
        </w:rPr>
      </w:pPr>
      <w:r w:rsidRPr="00B46D61">
        <w:rPr>
          <w:rFonts w:ascii="Georgia" w:hAnsi="Georgia"/>
          <w:sz w:val="24"/>
          <w:szCs w:val="24"/>
        </w:rPr>
        <w:t xml:space="preserve">Django prend à travers champs pour se diriger vers le feu dont on voit les flammes qui s’élancent vers le ciel. J’aperçois des ombres qui se faufilent partout, j’entends des cris d’enfants et des appels de plus grands. Nous sommes arrivés. Les chiens n’aboient pas. Ils viennent simplement vers nous sans aucune agressivité. Pour nous saluer, pour dire que nous sommes arrivés. </w:t>
      </w:r>
    </w:p>
    <w:tbl>
      <w:tblPr>
        <w:tblStyle w:val="Grilledutableau"/>
        <w:tblW w:w="0" w:type="auto"/>
        <w:jc w:val="center"/>
        <w:tblLook w:val="04A0" w:firstRow="1" w:lastRow="0" w:firstColumn="1" w:lastColumn="0" w:noHBand="0" w:noVBand="1"/>
      </w:tblPr>
      <w:tblGrid>
        <w:gridCol w:w="9062"/>
      </w:tblGrid>
      <w:tr w:rsidR="00B46D61" w:rsidRPr="00D53EBB" w14:paraId="72A05665" w14:textId="77777777" w:rsidTr="00257002">
        <w:trPr>
          <w:trHeight w:val="564"/>
          <w:jc w:val="center"/>
        </w:trPr>
        <w:tc>
          <w:tcPr>
            <w:tcW w:w="9062" w:type="dxa"/>
            <w:vAlign w:val="center"/>
          </w:tcPr>
          <w:p w14:paraId="0D578BF1" w14:textId="77777777" w:rsidR="00B46D61" w:rsidRPr="00D64152" w:rsidRDefault="00B46D61" w:rsidP="00257002">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La fête. </w:t>
            </w:r>
          </w:p>
        </w:tc>
      </w:tr>
    </w:tbl>
    <w:p w14:paraId="0C1F433A" w14:textId="77777777" w:rsidR="00EE3627" w:rsidRDefault="00EE3627" w:rsidP="00EE3627">
      <w:pPr>
        <w:spacing w:line="360" w:lineRule="auto"/>
        <w:contextualSpacing/>
        <w:mirrorIndents/>
        <w:jc w:val="right"/>
        <w:rPr>
          <w:rFonts w:ascii="Georgia" w:hAnsi="Georgia" w:cstheme="minorHAnsi"/>
          <w:sz w:val="24"/>
          <w:szCs w:val="24"/>
        </w:rPr>
      </w:pPr>
    </w:p>
    <w:p w14:paraId="2662B627"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Arrivé au centre de la petite clairière qui abrite le campement, je suis ébloui. Il y a d’abord la lueur du grand feu au centre et des feux plus petits disposés un peu partout auprès des caravanes et des voitures. En plus de cela, des lampes puissantes éclairent le centre du terrain où des tables ont été dressées. Je ne m’attendais pas du tout à une telle agitation, une telle vie sous une vive clarté. Et pourtant, il doit être minuit. </w:t>
      </w:r>
    </w:p>
    <w:p w14:paraId="33F2C4D8"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Django et moi sommes vite entourés d’enfants qui me scrutent et qui se parlent entre eux en faisant, avec beaucoup de gestes et de grimaces, des commentaires sur ma manière d’être. Je suis un peu gêné et je me sens gauche. Je ne sais quoi faire ou que </w:t>
      </w:r>
      <w:r w:rsidRPr="00B46D61">
        <w:rPr>
          <w:rFonts w:ascii="Georgia" w:hAnsi="Georgia"/>
          <w:sz w:val="24"/>
          <w:szCs w:val="24"/>
        </w:rPr>
        <w:lastRenderedPageBreak/>
        <w:t xml:space="preserve">dire. Je me contente de sourire. Heureusement que Django est près de moi. Il leur parle sans que je puisse comprendre ce qu’il dit. </w:t>
      </w:r>
    </w:p>
    <w:p w14:paraId="037661AC"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Un homme alors s’approche. Il est très grand. Il a une bague à chaque doigt, un collier autour du cou et une énorme montre en or au poignet. Son allure est fière et sa démarche majestueuse. Il s’avance vers Django sans me regarder, comme s’il m’ignorait. Django et lui se parlent une langue que je ne comprends pas et que je n’ai jamais entendue. Cela ressemble à de l’allemand, mais en plus chantant. Une fois que Django s’arrête de parler, l’homme se tourne vers moi, m’ouvre les bras comme s’il voulait m’embrasser. Que dois-je faire ? Django me lance un clin d’œil qui semble vouloir dire : « Ne te tracasse pas ! Tu es ici chez toi. Laisse-toi faire… » </w:t>
      </w:r>
    </w:p>
    <w:p w14:paraId="6F8DB6BC"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L’homme me serre dans ses bras, relâche son étreinte, me regarde puis me dit en me tenant par les épaules : </w:t>
      </w:r>
    </w:p>
    <w:p w14:paraId="2AA82D6E" w14:textId="77777777" w:rsidR="00B46D61" w:rsidRP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Bienvenue, Nicolas. Django m’a dit que vous étiez amis. Un ami, c’est un frère. Tu es donc de la famille pour ce soir et pour toujours. Tu es l’invité de Django, tu es mon invité. Moi, je m’appelle Manuel. Ce soir, le ciel d’ici est ta maison… </w:t>
      </w:r>
    </w:p>
    <w:p w14:paraId="10E3946E"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Je ne sais pas pourquoi, mais je suis ému et troublé. Jamais on ne m’a accueilli de cette manière. J’aurais voulu aller chercher grand-mère pour lui montrer que ces gens étaient peut-être différents, mais qu’ils avaient le sens de l’accueil, qu’ils étaient calmes, que leurs enfants étaient heureux et qu’ils riaient autour de moi. </w:t>
      </w:r>
    </w:p>
    <w:p w14:paraId="05C1EDAC"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Avant que Manuel ne me prenne par l’épaule pour me mener au centre de la clairière, Django me dit que l’homme qui m’a salué est son père et qu’il est le chef du village qui s’est installé ici. </w:t>
      </w:r>
    </w:p>
    <w:p w14:paraId="7BC78B50"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D’où je suis, j’ai une vue sur tout le camp.</w:t>
      </w:r>
    </w:p>
    <w:p w14:paraId="3138863B"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Autour de chaque petit feu s’agitent des femmes. Elles préparent le repas. Les hommes, eux, sont dans un coin à discuter entre eux. Des enfants courent un peu partout. Chaque fois que l’un d’eux passe près de moi, il s’arrête, me dévisage, me lance un grand sourire et puis repart en courant pour chuchoter quelque chose à l’oreille d’un de ses frères ou sœurs. Ils se ressemblent tant qu’on dirait les enfants d’une même famille. Django est parti sans rien dire vers une caravane. Manuel s’est dirigé vers le groupe des hommes. Je suis resté seul au milieu du camp. Sans aucune crainte. </w:t>
      </w:r>
    </w:p>
    <w:p w14:paraId="60825D2C" w14:textId="77777777" w:rsidR="00B46D61" w:rsidRPr="00B46D61" w:rsidRDefault="00B46D61" w:rsidP="007C3F53">
      <w:pPr>
        <w:spacing w:line="360" w:lineRule="auto"/>
        <w:jc w:val="both"/>
        <w:rPr>
          <w:rFonts w:ascii="Georgia" w:hAnsi="Georgia"/>
          <w:sz w:val="24"/>
          <w:szCs w:val="24"/>
        </w:rPr>
      </w:pPr>
      <w:r w:rsidRPr="00B46D61">
        <w:rPr>
          <w:rFonts w:ascii="Georgia" w:hAnsi="Georgia"/>
          <w:sz w:val="24"/>
          <w:szCs w:val="24"/>
        </w:rPr>
        <w:t xml:space="preserve">Du seuil de la caravane où il vient d’entrer, Django me fait signe de le rejoindre. </w:t>
      </w:r>
    </w:p>
    <w:p w14:paraId="043D55BA"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sidRPr="00B46D61">
        <w:rPr>
          <w:rFonts w:ascii="Georgia" w:hAnsi="Georgia"/>
          <w:sz w:val="24"/>
          <w:szCs w:val="24"/>
        </w:rPr>
        <w:t xml:space="preserve">Viens, dit-il en me poussant à l’intérieur. Ma mère voudrait te saluer. </w:t>
      </w:r>
    </w:p>
    <w:p w14:paraId="400E73E6" w14:textId="77777777" w:rsidR="00B46D61" w:rsidRDefault="00B46D61" w:rsidP="007C3F53">
      <w:pPr>
        <w:spacing w:line="360" w:lineRule="auto"/>
        <w:jc w:val="both"/>
        <w:rPr>
          <w:rFonts w:ascii="Georgia" w:hAnsi="Georgia"/>
          <w:sz w:val="24"/>
          <w:szCs w:val="24"/>
        </w:rPr>
      </w:pPr>
      <w:r>
        <w:rPr>
          <w:rFonts w:ascii="Georgia" w:hAnsi="Georgia"/>
          <w:sz w:val="24"/>
          <w:szCs w:val="24"/>
        </w:rPr>
        <w:lastRenderedPageBreak/>
        <w:t xml:space="preserve">L’intérieur de la caravane est superbe. Tout est parfaitement bien aménagé. Les murs sont en bois travaillé, il y a une cheminée sculptée, des coussins un peu partout, des meubles magnifiques. Cela me fait penser aux images qu’on montrait à l’école lorsqu’on parlait des palais d’Orient. </w:t>
      </w:r>
    </w:p>
    <w:p w14:paraId="0581024B" w14:textId="77777777" w:rsidR="00B46D61" w:rsidRDefault="00B46D61" w:rsidP="007C3F53">
      <w:pPr>
        <w:spacing w:line="360" w:lineRule="auto"/>
        <w:jc w:val="both"/>
        <w:rPr>
          <w:rFonts w:ascii="Georgia" w:hAnsi="Georgia"/>
          <w:sz w:val="24"/>
          <w:szCs w:val="24"/>
        </w:rPr>
      </w:pPr>
      <w:r>
        <w:rPr>
          <w:rFonts w:ascii="Georgia" w:hAnsi="Georgia"/>
          <w:sz w:val="24"/>
          <w:szCs w:val="24"/>
        </w:rPr>
        <w:t xml:space="preserve">La mère de Django se penche sur moi pour m’embrasser en murmurant des mots que je ne peux comprendre. </w:t>
      </w:r>
    </w:p>
    <w:p w14:paraId="4141B284" w14:textId="77777777" w:rsidR="00B46D61" w:rsidRDefault="00B46D61" w:rsidP="007C3F53">
      <w:pPr>
        <w:pStyle w:val="Paragraphedeliste"/>
        <w:numPr>
          <w:ilvl w:val="0"/>
          <w:numId w:val="33"/>
        </w:numPr>
        <w:spacing w:line="360" w:lineRule="auto"/>
        <w:ind w:left="426" w:hanging="426"/>
        <w:jc w:val="both"/>
        <w:rPr>
          <w:rFonts w:ascii="Georgia" w:hAnsi="Georgia"/>
          <w:sz w:val="24"/>
          <w:szCs w:val="24"/>
        </w:rPr>
      </w:pPr>
      <w:r>
        <w:rPr>
          <w:rFonts w:ascii="Georgia" w:hAnsi="Georgia"/>
          <w:sz w:val="24"/>
          <w:szCs w:val="24"/>
        </w:rPr>
        <w:t xml:space="preserve">Ma mère te bénit et remercie Dieu d’avoir un fils en plus, me souffle Django en souriant. </w:t>
      </w:r>
    </w:p>
    <w:p w14:paraId="106A3F6F" w14:textId="77777777" w:rsidR="00B46D61" w:rsidRPr="00B46D61" w:rsidRDefault="00B46D61" w:rsidP="007C3F53">
      <w:pPr>
        <w:spacing w:line="360" w:lineRule="auto"/>
        <w:jc w:val="both"/>
        <w:rPr>
          <w:rFonts w:ascii="Georgia" w:hAnsi="Georgia"/>
          <w:sz w:val="24"/>
          <w:szCs w:val="24"/>
        </w:rPr>
      </w:pPr>
      <w:r>
        <w:rPr>
          <w:rFonts w:ascii="Georgia" w:hAnsi="Georgia"/>
          <w:sz w:val="24"/>
          <w:szCs w:val="24"/>
        </w:rPr>
        <w:t xml:space="preserve">Je ne sais pas trop quoi dire et je l’embrasse à mon tour. </w:t>
      </w:r>
    </w:p>
    <w:p w14:paraId="571031C1" w14:textId="77777777" w:rsidR="00B46D61" w:rsidRDefault="00B46D61" w:rsidP="007C3F53">
      <w:pPr>
        <w:spacing w:line="360" w:lineRule="auto"/>
        <w:jc w:val="both"/>
        <w:rPr>
          <w:rFonts w:ascii="Georgia" w:hAnsi="Georgia"/>
          <w:sz w:val="24"/>
          <w:szCs w:val="24"/>
        </w:rPr>
      </w:pPr>
      <w:r>
        <w:rPr>
          <w:rFonts w:ascii="Georgia" w:hAnsi="Georgia"/>
          <w:sz w:val="24"/>
          <w:szCs w:val="24"/>
        </w:rPr>
        <w:t xml:space="preserve">Elle sourit, regarde Django qui par ce baiser est devenu vraiment mon frère. </w:t>
      </w:r>
    </w:p>
    <w:p w14:paraId="2351AE4E" w14:textId="77777777" w:rsidR="00B46D61" w:rsidRDefault="00B46D61" w:rsidP="007C3F53">
      <w:pPr>
        <w:spacing w:line="360" w:lineRule="auto"/>
        <w:jc w:val="both"/>
        <w:rPr>
          <w:rFonts w:ascii="Georgia" w:hAnsi="Georgia"/>
          <w:sz w:val="24"/>
          <w:szCs w:val="24"/>
        </w:rPr>
      </w:pPr>
      <w:r>
        <w:rPr>
          <w:rFonts w:ascii="Georgia" w:hAnsi="Georgia"/>
          <w:sz w:val="24"/>
          <w:szCs w:val="24"/>
        </w:rPr>
        <w:t xml:space="preserve">Par la porte entr’ouverte, nous arrivent des chants. Django m’entraine au-dehors. Les hommes se sont installés au centre et ont mis le feu à un énorme tas de bois que je n’avais pas aperçu. </w:t>
      </w:r>
    </w:p>
    <w:p w14:paraId="0F989D1D" w14:textId="77777777" w:rsidR="00597916" w:rsidRPr="007C3F53" w:rsidRDefault="00B46D61" w:rsidP="007C3F53">
      <w:pPr>
        <w:pStyle w:val="Paragraphedeliste"/>
        <w:numPr>
          <w:ilvl w:val="0"/>
          <w:numId w:val="33"/>
        </w:numPr>
        <w:spacing w:line="360" w:lineRule="auto"/>
        <w:ind w:left="426" w:hanging="426"/>
        <w:jc w:val="both"/>
        <w:rPr>
          <w:rFonts w:ascii="Georgia" w:hAnsi="Georgia"/>
          <w:sz w:val="24"/>
          <w:szCs w:val="24"/>
        </w:rPr>
      </w:pPr>
      <w:r>
        <w:rPr>
          <w:rFonts w:ascii="Georgia" w:hAnsi="Georgia"/>
          <w:sz w:val="24"/>
          <w:szCs w:val="24"/>
        </w:rPr>
        <w:t xml:space="preserve">La fête va commencer, dit Django. Viens, il ne faut pas perdre un seul instant. Tu verras comme tout est beau </w:t>
      </w:r>
      <w:r w:rsidR="00597916">
        <w:rPr>
          <w:rFonts w:ascii="Georgia" w:hAnsi="Georgia"/>
          <w:sz w:val="24"/>
          <w:szCs w:val="24"/>
        </w:rPr>
        <w:t xml:space="preserve">et j’espère que Manuel, mon père, se mettra à raconter des histoires. Il en connait des milliers. Il a tellement voyagé. C’est pour ça que les plus anciens l’ont choisi comme chef du campement… </w:t>
      </w:r>
    </w:p>
    <w:p w14:paraId="6CD00C8B" w14:textId="77777777" w:rsidR="00597916" w:rsidRDefault="00597916" w:rsidP="007C3F53">
      <w:pPr>
        <w:spacing w:line="360" w:lineRule="auto"/>
        <w:jc w:val="both"/>
        <w:rPr>
          <w:rFonts w:ascii="Georgia" w:hAnsi="Georgia"/>
          <w:sz w:val="24"/>
          <w:szCs w:val="24"/>
        </w:rPr>
      </w:pPr>
      <w:r>
        <w:rPr>
          <w:rFonts w:ascii="Georgia" w:hAnsi="Georgia"/>
          <w:sz w:val="24"/>
          <w:szCs w:val="24"/>
        </w:rPr>
        <w:t xml:space="preserve">En pressant le pas, Django et moi, nous nous frayons un chemin à travers les enfants pour rejoindre les hommes autour du feu. Celui-ci commence à crépiter et à lancer ses flammes vers le ciel. </w:t>
      </w:r>
    </w:p>
    <w:p w14:paraId="047E1461" w14:textId="77777777" w:rsidR="00597916" w:rsidRDefault="00597916" w:rsidP="007C3F53">
      <w:pPr>
        <w:spacing w:line="360" w:lineRule="auto"/>
        <w:jc w:val="both"/>
        <w:rPr>
          <w:rFonts w:ascii="Georgia" w:hAnsi="Georgia"/>
          <w:sz w:val="24"/>
          <w:szCs w:val="24"/>
        </w:rPr>
      </w:pPr>
      <w:r>
        <w:rPr>
          <w:rFonts w:ascii="Georgia" w:hAnsi="Georgia"/>
          <w:sz w:val="24"/>
          <w:szCs w:val="24"/>
        </w:rPr>
        <w:t xml:space="preserve">Derrière nous, les femmes apportent de grandes casseroles fumantes. La fête peut commencer. </w:t>
      </w:r>
    </w:p>
    <w:p w14:paraId="73E085A8" w14:textId="77777777" w:rsidR="00033520" w:rsidRPr="00597916" w:rsidRDefault="00033520" w:rsidP="00597916">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46D61" w:rsidRPr="00D53EBB" w14:paraId="19D10458" w14:textId="77777777" w:rsidTr="00257002">
        <w:trPr>
          <w:trHeight w:val="564"/>
          <w:jc w:val="center"/>
        </w:trPr>
        <w:tc>
          <w:tcPr>
            <w:tcW w:w="9062" w:type="dxa"/>
            <w:vAlign w:val="center"/>
          </w:tcPr>
          <w:p w14:paraId="0774759F" w14:textId="77777777" w:rsidR="00B46D61" w:rsidRPr="00D64152" w:rsidRDefault="00B46D61" w:rsidP="00257002">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w:t>
            </w:r>
            <w:r w:rsidR="00597916">
              <w:rPr>
                <w:rFonts w:ascii="KG Cold Coffee" w:hAnsi="KG Cold Coffee" w:cstheme="minorHAnsi"/>
                <w:bCs/>
                <w:iCs/>
                <w:sz w:val="28"/>
                <w:szCs w:val="28"/>
                <w:u w:val="single"/>
              </w:rPr>
              <w:t>e conte des étoiles</w:t>
            </w:r>
            <w:r>
              <w:rPr>
                <w:rFonts w:ascii="KG Cold Coffee" w:hAnsi="KG Cold Coffee" w:cstheme="minorHAnsi"/>
                <w:bCs/>
                <w:iCs/>
                <w:sz w:val="28"/>
                <w:szCs w:val="28"/>
                <w:u w:val="single"/>
              </w:rPr>
              <w:t xml:space="preserve">. </w:t>
            </w:r>
          </w:p>
        </w:tc>
      </w:tr>
    </w:tbl>
    <w:p w14:paraId="02A06490" w14:textId="77777777" w:rsidR="00B46D61" w:rsidRDefault="00B46D61" w:rsidP="00B46D61">
      <w:pPr>
        <w:spacing w:line="360" w:lineRule="auto"/>
        <w:contextualSpacing/>
        <w:mirrorIndents/>
        <w:jc w:val="right"/>
        <w:rPr>
          <w:rFonts w:ascii="Georgia" w:hAnsi="Georgia" w:cstheme="minorHAnsi"/>
          <w:sz w:val="24"/>
          <w:szCs w:val="24"/>
        </w:rPr>
      </w:pPr>
    </w:p>
    <w:p w14:paraId="5E3E8B74" w14:textId="77777777" w:rsidR="00B46D61" w:rsidRDefault="00597916" w:rsidP="007C3F5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Depuis combien de temps la fête </w:t>
      </w:r>
      <w:proofErr w:type="spellStart"/>
      <w:r>
        <w:rPr>
          <w:rFonts w:ascii="Georgia" w:hAnsi="Georgia" w:cstheme="minorHAnsi"/>
          <w:sz w:val="24"/>
          <w:szCs w:val="24"/>
        </w:rPr>
        <w:t>bat-elle</w:t>
      </w:r>
      <w:proofErr w:type="spellEnd"/>
      <w:r>
        <w:rPr>
          <w:rFonts w:ascii="Georgia" w:hAnsi="Georgia" w:cstheme="minorHAnsi"/>
          <w:sz w:val="24"/>
          <w:szCs w:val="24"/>
        </w:rPr>
        <w:t xml:space="preserve"> son plein ? </w:t>
      </w:r>
    </w:p>
    <w:p w14:paraId="2078C241" w14:textId="77777777" w:rsidR="00597916" w:rsidRDefault="00597916" w:rsidP="007C3F5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n’en sais rien. Les yeux me piquent et je suis fatigué. J’ai peur de m’endormir. Je voudrais tant vivre ce moment magique jusqu’au bout. </w:t>
      </w:r>
    </w:p>
    <w:p w14:paraId="53C0EB50" w14:textId="77777777" w:rsidR="00597916" w:rsidRDefault="00597916" w:rsidP="007C3F5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Manuel me regarde, me sourit et me dit : </w:t>
      </w:r>
    </w:p>
    <w:p w14:paraId="2B1042A4" w14:textId="77777777" w:rsidR="00597916" w:rsidRDefault="00597916"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Alors, Nicolas ! Fatigué ? </w:t>
      </w:r>
    </w:p>
    <w:p w14:paraId="29D95A9B" w14:textId="77777777" w:rsidR="00597916" w:rsidRDefault="00597916" w:rsidP="007C3F53">
      <w:pPr>
        <w:spacing w:line="360" w:lineRule="auto"/>
        <w:mirrorIndents/>
        <w:jc w:val="both"/>
        <w:rPr>
          <w:rFonts w:ascii="Georgia" w:hAnsi="Georgia" w:cstheme="minorHAnsi"/>
          <w:sz w:val="24"/>
          <w:szCs w:val="24"/>
        </w:rPr>
      </w:pPr>
      <w:r>
        <w:rPr>
          <w:rFonts w:ascii="Georgia" w:hAnsi="Georgia" w:cstheme="minorHAnsi"/>
          <w:sz w:val="24"/>
          <w:szCs w:val="24"/>
        </w:rPr>
        <w:lastRenderedPageBreak/>
        <w:t xml:space="preserve">Je ne sais pas quoi répondre. J’ai l’impression que tout cela n’est qu’un rêve. </w:t>
      </w:r>
    </w:p>
    <w:p w14:paraId="1275BBA9" w14:textId="77777777" w:rsidR="00597916" w:rsidRDefault="00597916"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Manuel lève alors la main pour imposer le silence à tout le monde. </w:t>
      </w:r>
    </w:p>
    <w:p w14:paraId="49AD0395" w14:textId="77777777" w:rsidR="00597916" w:rsidRDefault="00597916"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Dans l’autre main, il a un bâton avec lequel il remue le feu. Une immense flamme s’élève. Il se racle la gorge et dit de sa voix de basse : </w:t>
      </w:r>
    </w:p>
    <w:p w14:paraId="0D6F4605" w14:textId="77777777" w:rsidR="00597916" w:rsidRDefault="00597916" w:rsidP="007C3F53">
      <w:pPr>
        <w:pStyle w:val="Paragraphedeliste"/>
        <w:numPr>
          <w:ilvl w:val="0"/>
          <w:numId w:val="33"/>
        </w:numPr>
        <w:spacing w:line="360" w:lineRule="auto"/>
        <w:ind w:hanging="502"/>
        <w:mirrorIndents/>
        <w:jc w:val="both"/>
        <w:rPr>
          <w:rFonts w:ascii="Georgia" w:hAnsi="Georgia" w:cstheme="minorHAnsi"/>
          <w:sz w:val="24"/>
          <w:szCs w:val="24"/>
        </w:rPr>
      </w:pPr>
      <w:r>
        <w:rPr>
          <w:rFonts w:ascii="Georgia" w:hAnsi="Georgia" w:cstheme="minorHAnsi"/>
          <w:sz w:val="24"/>
          <w:szCs w:val="24"/>
        </w:rPr>
        <w:t xml:space="preserve">Demain, vous le savez, nous partons. Mais aujourd’hui, pour Nicolas, le nouveau frère de Django, je voudrais raconter une histoire. Pour qu’il comprenne qui nous sommes vraiment… </w:t>
      </w:r>
    </w:p>
    <w:p w14:paraId="00DDEDF6" w14:textId="77777777" w:rsidR="00340BB4" w:rsidRDefault="00340BB4"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Une bûche vient de craquer dans le feu, des petites étincelles jaillissent et montent dans le ciel. Manuel s’interrompt pour les regarder s’élever dans les airs. </w:t>
      </w:r>
    </w:p>
    <w:p w14:paraId="5CFE960F" w14:textId="77777777" w:rsidR="00340BB4" w:rsidRPr="00340BB4" w:rsidRDefault="00340BB4" w:rsidP="007C3F53">
      <w:pPr>
        <w:spacing w:line="360" w:lineRule="auto"/>
        <w:mirrorIndents/>
        <w:jc w:val="both"/>
        <w:rPr>
          <w:rFonts w:ascii="Georgia" w:hAnsi="Georgia" w:cstheme="minorHAnsi"/>
          <w:i/>
          <w:iCs/>
          <w:sz w:val="24"/>
          <w:szCs w:val="24"/>
        </w:rPr>
      </w:pPr>
      <w:r w:rsidRPr="00340BB4">
        <w:rPr>
          <w:rFonts w:ascii="Georgia" w:hAnsi="Georgia" w:cstheme="minorHAnsi"/>
          <w:i/>
          <w:iCs/>
          <w:sz w:val="24"/>
          <w:szCs w:val="24"/>
        </w:rPr>
        <w:t>Il y a très longtemps,</w:t>
      </w:r>
    </w:p>
    <w:p w14:paraId="2DCFB749" w14:textId="77777777" w:rsidR="00340BB4" w:rsidRPr="00340BB4" w:rsidRDefault="00340BB4" w:rsidP="007C3F53">
      <w:pPr>
        <w:spacing w:line="360" w:lineRule="auto"/>
        <w:mirrorIndents/>
        <w:jc w:val="both"/>
        <w:rPr>
          <w:rFonts w:ascii="Georgia" w:hAnsi="Georgia" w:cstheme="minorHAnsi"/>
          <w:i/>
          <w:iCs/>
          <w:sz w:val="24"/>
          <w:szCs w:val="24"/>
        </w:rPr>
      </w:pPr>
      <w:r w:rsidRPr="00340BB4">
        <w:rPr>
          <w:rFonts w:ascii="Georgia" w:hAnsi="Georgia" w:cstheme="minorHAnsi"/>
          <w:i/>
          <w:iCs/>
          <w:sz w:val="24"/>
          <w:szCs w:val="24"/>
        </w:rPr>
        <w:t>du temps de la nuit des temps,</w:t>
      </w:r>
    </w:p>
    <w:p w14:paraId="14B737CD" w14:textId="77777777" w:rsidR="00340BB4" w:rsidRPr="00340BB4" w:rsidRDefault="00340BB4" w:rsidP="007C3F53">
      <w:pPr>
        <w:spacing w:line="360" w:lineRule="auto"/>
        <w:mirrorIndents/>
        <w:jc w:val="both"/>
        <w:rPr>
          <w:rFonts w:ascii="Georgia" w:hAnsi="Georgia" w:cstheme="minorHAnsi"/>
          <w:i/>
          <w:iCs/>
          <w:sz w:val="24"/>
          <w:szCs w:val="24"/>
        </w:rPr>
      </w:pPr>
      <w:r w:rsidRPr="00340BB4">
        <w:rPr>
          <w:rFonts w:ascii="Georgia" w:hAnsi="Georgia" w:cstheme="minorHAnsi"/>
          <w:i/>
          <w:iCs/>
          <w:sz w:val="24"/>
          <w:szCs w:val="24"/>
        </w:rPr>
        <w:t>avant que le temps ne soit le temps,</w:t>
      </w:r>
    </w:p>
    <w:p w14:paraId="53E46380" w14:textId="77777777" w:rsidR="00340BB4" w:rsidRPr="00340BB4" w:rsidRDefault="00340BB4" w:rsidP="007C3F53">
      <w:pPr>
        <w:spacing w:line="360" w:lineRule="auto"/>
        <w:mirrorIndents/>
        <w:jc w:val="both"/>
        <w:rPr>
          <w:rFonts w:ascii="Georgia" w:hAnsi="Georgia" w:cstheme="minorHAnsi"/>
          <w:i/>
          <w:iCs/>
          <w:sz w:val="24"/>
          <w:szCs w:val="24"/>
        </w:rPr>
      </w:pPr>
      <w:r w:rsidRPr="00340BB4">
        <w:rPr>
          <w:rFonts w:ascii="Georgia" w:hAnsi="Georgia" w:cstheme="minorHAnsi"/>
          <w:i/>
          <w:iCs/>
          <w:sz w:val="24"/>
          <w:szCs w:val="24"/>
        </w:rPr>
        <w:t xml:space="preserve">du temps où il n’y avait ni tzigane, ni gitant, </w:t>
      </w:r>
    </w:p>
    <w:p w14:paraId="7BCA0FE5" w14:textId="77777777" w:rsidR="00340BB4" w:rsidRDefault="00340BB4" w:rsidP="007C3F53">
      <w:pPr>
        <w:spacing w:line="360" w:lineRule="auto"/>
        <w:mirrorIndents/>
        <w:jc w:val="both"/>
        <w:rPr>
          <w:rFonts w:ascii="Georgia" w:hAnsi="Georgia" w:cstheme="minorHAnsi"/>
          <w:i/>
          <w:iCs/>
          <w:sz w:val="24"/>
          <w:szCs w:val="24"/>
        </w:rPr>
      </w:pPr>
      <w:r w:rsidRPr="00340BB4">
        <w:rPr>
          <w:rFonts w:ascii="Georgia" w:hAnsi="Georgia" w:cstheme="minorHAnsi"/>
          <w:i/>
          <w:iCs/>
          <w:sz w:val="24"/>
          <w:szCs w:val="24"/>
        </w:rPr>
        <w:t xml:space="preserve">il n’y avait que le ciel et les étoiles dedans. </w:t>
      </w:r>
    </w:p>
    <w:p w14:paraId="11D0C1B3" w14:textId="77777777" w:rsidR="00340BB4" w:rsidRDefault="00340BB4"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Les étoiles n’étaient pas fixées à tout jamais dans le ciel. Elles se promenaient, elles voyageaient. </w:t>
      </w:r>
      <w:r w:rsidR="0055022D">
        <w:rPr>
          <w:rFonts w:ascii="Georgia" w:hAnsi="Georgia" w:cstheme="minorHAnsi"/>
          <w:i/>
          <w:iCs/>
          <w:sz w:val="24"/>
          <w:szCs w:val="24"/>
        </w:rPr>
        <w:t xml:space="preserve">Une </w:t>
      </w:r>
      <w:proofErr w:type="spellStart"/>
      <w:r w:rsidR="0055022D">
        <w:rPr>
          <w:rFonts w:ascii="Georgia" w:hAnsi="Georgia" w:cstheme="minorHAnsi"/>
          <w:i/>
          <w:iCs/>
          <w:sz w:val="24"/>
          <w:szCs w:val="24"/>
        </w:rPr>
        <w:t>nuit là</w:t>
      </w:r>
      <w:proofErr w:type="spellEnd"/>
      <w:r w:rsidR="0055022D">
        <w:rPr>
          <w:rFonts w:ascii="Georgia" w:hAnsi="Georgia" w:cstheme="minorHAnsi"/>
          <w:i/>
          <w:iCs/>
          <w:sz w:val="24"/>
          <w:szCs w:val="24"/>
        </w:rPr>
        <w:t xml:space="preserve">, une nuit ailleurs, toujours en mouvement. Personne ne pouvait les reconnaître et d’ailleurs, à quoi bon ? Les constellations qu’on nomme aujourd’hui Cassiopée, Andromède, Pégase ou Scorpion ne sont que des images que l’homme a dessinées dans le ciel. </w:t>
      </w:r>
    </w:p>
    <w:p w14:paraId="10A3AD19" w14:textId="77777777" w:rsidR="0055022D" w:rsidRDefault="0055022D"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Les étoiles sont toujours libres, elles ne se laissent pas enfermer par des gens qui ont sacrifié leur liberté et qui essaient de tout nommer, de tout classer pour s’en accaparer. </w:t>
      </w:r>
    </w:p>
    <w:p w14:paraId="72344CFB" w14:textId="77777777" w:rsidR="0055022D" w:rsidRDefault="0055022D"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Au début du monde donc, les étoiles allaient et venaient, libres dans le ciel et dans l’univers et tout se passait très bien ainsi. </w:t>
      </w:r>
    </w:p>
    <w:p w14:paraId="5B7A1C2A" w14:textId="77777777" w:rsidR="0055022D" w:rsidRDefault="0055022D"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Une nuit, l’une des toiles, la plus importante, décida de s’arrêter. Elle n’était pas fatiguée de se promener dans le ciel, non ! Elle voulait s’arrêter pour obliger les autres étoiles à la suivre, pour leur imposer leur chemin dans le ciel. Elle verrait ainsi si elle était la plus puissante. Celle qui pouvait commander aux autres. </w:t>
      </w:r>
      <w:r w:rsidR="009A2A71">
        <w:rPr>
          <w:rFonts w:ascii="Georgia" w:hAnsi="Georgia" w:cstheme="minorHAnsi"/>
          <w:i/>
          <w:iCs/>
          <w:sz w:val="24"/>
          <w:szCs w:val="24"/>
        </w:rPr>
        <w:t xml:space="preserve">Cela mit un certain temps, mais les étoiles petit à petit ralentirent leur marche, se mirent en troupeaux, en groupe, les yeux rivés vers leur chef : l’étoile fixe. </w:t>
      </w:r>
    </w:p>
    <w:p w14:paraId="76974F25" w14:textId="77777777" w:rsidR="009A2A71" w:rsidRDefault="009A2A71"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lastRenderedPageBreak/>
        <w:t xml:space="preserve">Elles tournaient toutes autour d’elle, différentes le matin et le soir, différentes l’hiver et l’été et, les nuits les plus sombres, on pouvait apercevoir la longue procession des étoiles venant </w:t>
      </w:r>
      <w:r w:rsidR="00033520">
        <w:rPr>
          <w:rFonts w:ascii="Georgia" w:hAnsi="Georgia" w:cstheme="minorHAnsi"/>
          <w:i/>
          <w:iCs/>
          <w:sz w:val="24"/>
          <w:szCs w:val="24"/>
        </w:rPr>
        <w:t xml:space="preserve">rendre hommage à leur étoile qu’elles prenaient pour le centre du monde, pour leur dieu. </w:t>
      </w:r>
    </w:p>
    <w:p w14:paraId="25C4411E" w14:textId="77777777" w:rsidR="00033520" w:rsidRDefault="00033520"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Toutes les étoiles étaient rangées, marchaient bien en ordre. Elles connaissaient leur place et n’éprouvaient plus aucune envie d’en changer. Elles étaient devenues sédentaires, accrochées à leur petit coin d’univers. </w:t>
      </w:r>
    </w:p>
    <w:p w14:paraId="7502ED58" w14:textId="77777777" w:rsidR="00033520" w:rsidRDefault="00033520"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Toutes, sauf certaines qu’on ne voyait presque jamais, mais qui étaient nombreuses : les étoiles filantes. </w:t>
      </w:r>
    </w:p>
    <w:p w14:paraId="0C5833D2" w14:textId="77777777" w:rsidR="00033520" w:rsidRDefault="00033520"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Elles traversent le ciel, illuminant les nuits claires de l’été et de l’hiver, donnant à chaque homme une part de rêve et de mystère. C’est elles qu’on attend en scrutant le noir de la nuit et quand elles apparaissent durant un temps très court, elles laissent une trace dans le ciel comme si elles voulaient écrire dans la nuit l’histoire du monde d’avant que les étoiles ne fixent à jamais leur ronde. </w:t>
      </w:r>
    </w:p>
    <w:p w14:paraId="2EC8B3AA" w14:textId="77777777" w:rsidR="00033520" w:rsidRDefault="00033520"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Les étoiles filantes, c’est un peu nous, les roms, ceux qu’on appelle les gitans, les tziganes, frères de tous les nomades du monde, qui refusons de nous arrêter comme les sédentaires, les gens des villes et les paysans qui cultivent leur terre. </w:t>
      </w:r>
    </w:p>
    <w:p w14:paraId="64A15952" w14:textId="77777777" w:rsidR="00033520" w:rsidRDefault="00033520" w:rsidP="007C3F53">
      <w:pPr>
        <w:spacing w:line="360" w:lineRule="auto"/>
        <w:mirrorIndents/>
        <w:jc w:val="both"/>
        <w:rPr>
          <w:rFonts w:ascii="Georgia" w:hAnsi="Georgia" w:cstheme="minorHAnsi"/>
          <w:i/>
          <w:iCs/>
          <w:sz w:val="24"/>
          <w:szCs w:val="24"/>
        </w:rPr>
      </w:pPr>
      <w:r>
        <w:rPr>
          <w:rFonts w:ascii="Georgia" w:hAnsi="Georgia" w:cstheme="minorHAnsi"/>
          <w:i/>
          <w:iCs/>
          <w:sz w:val="24"/>
          <w:szCs w:val="24"/>
        </w:rPr>
        <w:t xml:space="preserve">Nous pour qui la route, c’est le vent, pour qui demain est l’ailleurs, pour qui les seuls richesses sont dans nos deux mains… </w:t>
      </w:r>
    </w:p>
    <w:p w14:paraId="1CEC9374" w14:textId="77777777" w:rsidR="00033520" w:rsidRDefault="00033520"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Django m’a réveillé. Je n’avais pas entendu la fin de l’histoire. Manuel parlait avec un groupe d’hommes qui consultaient une carte. Les enfants étaient partis se coucher. Quelques femmes rangeaient les casseroles et éteignaient les feux. </w:t>
      </w:r>
    </w:p>
    <w:p w14:paraId="3AE19BDD" w14:textId="77777777" w:rsidR="00033520" w:rsidRDefault="00033520"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Viens, Nicolas, il est temps pour toi de rentrer, je vais te reconduire. Je ne sais pas l’heure qu’il est, mais d’après les étoiles, le jour va bientôt se lever… </w:t>
      </w:r>
    </w:p>
    <w:p w14:paraId="7C253523" w14:textId="77777777" w:rsidR="00033520" w:rsidRDefault="00033520"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La lune était couchée. On pouvait voir la Voie lactée, les étoiles qui brillaient et vers l’est, les premières lueurs de l’aube, à moins que ce ne fussent les lumières de la ville. </w:t>
      </w:r>
    </w:p>
    <w:p w14:paraId="3A748756" w14:textId="77777777" w:rsidR="00033520" w:rsidRDefault="00033520"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Elle était belle, l’histoire de Manuel. Dommage que je me sois endormi avant la fin… </w:t>
      </w:r>
    </w:p>
    <w:p w14:paraId="2378BF64" w14:textId="77777777" w:rsidR="00033520" w:rsidRDefault="00033520"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Ce n’est rien, répond Django. Oh ! regarde… </w:t>
      </w:r>
    </w:p>
    <w:p w14:paraId="6A532E4D" w14:textId="77777777" w:rsidR="00033520" w:rsidRDefault="00033520"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Et dans le nuit, une étoile filante déchire le ciel. </w:t>
      </w:r>
    </w:p>
    <w:p w14:paraId="14242B0C" w14:textId="77777777" w:rsidR="00033520" w:rsidRDefault="00033520"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Il fallait faire un vœu, dit Django. </w:t>
      </w:r>
    </w:p>
    <w:p w14:paraId="4A94347D" w14:textId="77777777" w:rsidR="00033520" w:rsidRDefault="00033520"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lastRenderedPageBreak/>
        <w:t>J’en ai fait un… et toi ?</w:t>
      </w:r>
    </w:p>
    <w:p w14:paraId="32AE840A" w14:textId="77777777" w:rsidR="00033520" w:rsidRDefault="00033520"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Moi aussi. </w:t>
      </w:r>
    </w:p>
    <w:p w14:paraId="6C0C4B4C" w14:textId="77777777" w:rsidR="00033520" w:rsidRDefault="00033520"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On ne s’est pas demandé lequel, mais ce devait être le même. </w:t>
      </w:r>
    </w:p>
    <w:p w14:paraId="2EB19061" w14:textId="77777777" w:rsidR="00033520" w:rsidRPr="00597916" w:rsidRDefault="00033520" w:rsidP="00033520">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033520" w:rsidRPr="00D53EBB" w14:paraId="360A10F4" w14:textId="77777777" w:rsidTr="00257002">
        <w:trPr>
          <w:trHeight w:val="564"/>
          <w:jc w:val="center"/>
        </w:trPr>
        <w:tc>
          <w:tcPr>
            <w:tcW w:w="9062" w:type="dxa"/>
            <w:vAlign w:val="center"/>
          </w:tcPr>
          <w:p w14:paraId="6CFCB71F" w14:textId="77777777" w:rsidR="00033520" w:rsidRPr="00D64152" w:rsidRDefault="00033520" w:rsidP="00257002">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2A4668">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Le lendemain de la veille. </w:t>
            </w:r>
          </w:p>
        </w:tc>
      </w:tr>
    </w:tbl>
    <w:p w14:paraId="3B3941AC" w14:textId="77777777" w:rsidR="00033520" w:rsidRDefault="00033520" w:rsidP="00033520">
      <w:pPr>
        <w:spacing w:line="360" w:lineRule="auto"/>
        <w:mirrorIndents/>
        <w:rPr>
          <w:rFonts w:ascii="Georgia" w:hAnsi="Georgia" w:cstheme="minorHAnsi"/>
          <w:sz w:val="24"/>
          <w:szCs w:val="24"/>
        </w:rPr>
      </w:pPr>
    </w:p>
    <w:p w14:paraId="1E9945F1" w14:textId="77777777" w:rsidR="00033520" w:rsidRDefault="00033520" w:rsidP="007C3F53">
      <w:pPr>
        <w:spacing w:line="360" w:lineRule="auto"/>
        <w:mirrorIndents/>
        <w:jc w:val="both"/>
        <w:rPr>
          <w:rFonts w:ascii="Georgia" w:hAnsi="Georgia" w:cstheme="minorHAnsi"/>
          <w:sz w:val="24"/>
          <w:szCs w:val="24"/>
        </w:rPr>
      </w:pPr>
      <w:r>
        <w:rPr>
          <w:rFonts w:ascii="Georgia" w:hAnsi="Georgia" w:cstheme="minorHAnsi"/>
          <w:sz w:val="24"/>
          <w:szCs w:val="24"/>
        </w:rPr>
        <w:t>Il fait clair dans la chambre malgré les lourds rideaux fermés. Un rayon de soleil perce à travers l’espace laissé entre les deux tentures. Il va se projeter contre le couvre-lit blanc et illumine toute la pièce. Il doit être tard.</w:t>
      </w:r>
    </w:p>
    <w:p w14:paraId="791CFBF3" w14:textId="77777777" w:rsidR="00033520" w:rsidRDefault="00033520"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C’est étonnant </w:t>
      </w:r>
      <w:r w:rsidR="00E313E7">
        <w:rPr>
          <w:rFonts w:ascii="Georgia" w:hAnsi="Georgia" w:cstheme="minorHAnsi"/>
          <w:sz w:val="24"/>
          <w:szCs w:val="24"/>
        </w:rPr>
        <w:t xml:space="preserve">que grand-mère ne soit pas déjà venue voir. Elle supporte difficilement qu’on puisse dormir le matin et n’apprécie pas les lève-tard : </w:t>
      </w:r>
    </w:p>
    <w:p w14:paraId="67FA8B77" w14:textId="77777777" w:rsidR="00E313E7" w:rsidRDefault="00E313E7"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Si on ne se lève pas tôt le matin, il ne reste rien de la journée. À midi, on n’a encore rien fait et le soir arrive de suite sans qu’on n’ait fait quelque chose de plus… </w:t>
      </w:r>
    </w:p>
    <w:p w14:paraId="11C54D8B"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Pour grand-mère, dormir, c’est du temps perdu. Je ne suis pas de son avis, mais voilà, on ne discute pas de cela avec elle. </w:t>
      </w:r>
    </w:p>
    <w:p w14:paraId="593C83E5"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viens à peine d’ouvrir la porte de ma chambre que l’horloge en bas sonne dix heures. Comment se fait-il que grand-mère m’ait laissé dormir ? D’un autre côté, cela m’a fait du bien, car ma nuit n’a pas été très longue. Je ne sais pas à quelle heure je suis rentré. L’aube allait se lever et je n’ai pas osé allumer ou faire le moindre bruit pour regarder l’heure à l’horloge du corridor. Ce que je sais, et je le sens bien, c’est que je n’ai pas beaucoup dormi. </w:t>
      </w:r>
    </w:p>
    <w:p w14:paraId="019CBD17"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pousse la porte de la cuisine. Personne. </w:t>
      </w:r>
    </w:p>
    <w:p w14:paraId="750EC71C"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Marie a pourtant déjà déjeuné. Son bol est resté sur la table ainsi que sa planche à tartines. Rien n’a été ramassé et la table n’a pas été rangée. Bizarre. </w:t>
      </w:r>
    </w:p>
    <w:p w14:paraId="52F9805F"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Est-il arrivé un malheur ? Le silence de la maison m’impressionne, car jamais grand-mère ne quitte la maison le matin. </w:t>
      </w:r>
    </w:p>
    <w:p w14:paraId="48BEA3FD"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Tous les jours, elle vaque à la cuisine jusqu’à midi : peler les légumes, préparer le repas, cuire la viande, pétrir la pâte d’un gâteau qu’elle mettra au four assez tôt pour qu’il soit cuit à quatre heures… </w:t>
      </w:r>
    </w:p>
    <w:p w14:paraId="54A5F4D4"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Le silence dans cette maison ne me dit rien de bon. </w:t>
      </w:r>
    </w:p>
    <w:p w14:paraId="7DAE53A3"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lastRenderedPageBreak/>
        <w:t xml:space="preserve">À moins qu’elle ne soit allée au jardin cueillir un de persil ou de la ciboulette et que Marie l’ait accompagnée. Mais ce qui est étrange, c’est la table qui n’est pas rangée. </w:t>
      </w:r>
    </w:p>
    <w:p w14:paraId="23CB8043"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Et si grand-mère savait où j’avais été cette nuit ? </w:t>
      </w:r>
    </w:p>
    <w:p w14:paraId="5104617B"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Non, si grand-mère savait, elle serait venue dans ma chambre me réveiller et me demander des explications. Ce ne doit pas être ça. </w:t>
      </w:r>
    </w:p>
    <w:p w14:paraId="301C8F0A"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Et si c’était Marie qui s’était blessée ? Et si c’était grand-père ou grand-mère qui avait eu un malaise et avait dû être emmené en clinique ? Non, je l’aurais entendu. Il y aurait eu du remue-ménage et une sirène d’ambulance dans le silence du village ne serait pas passée inaperçue. </w:t>
      </w:r>
    </w:p>
    <w:p w14:paraId="52A846ED"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Alors pourquoi tout ce silence ?</w:t>
      </w:r>
    </w:p>
    <w:p w14:paraId="1CB5D934"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Pourquoi personne n’est présent à la maison ? </w:t>
      </w:r>
    </w:p>
    <w:p w14:paraId="075A50F9"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commence à avoir peur. </w:t>
      </w:r>
    </w:p>
    <w:p w14:paraId="2EE112F6" w14:textId="77777777" w:rsidR="007C3F53" w:rsidRPr="00E313E7" w:rsidRDefault="007C3F53" w:rsidP="007C3F53">
      <w:pPr>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E313E7" w:rsidRPr="00D53EBB" w14:paraId="410245F3" w14:textId="77777777" w:rsidTr="00257002">
        <w:trPr>
          <w:trHeight w:val="564"/>
          <w:jc w:val="center"/>
        </w:trPr>
        <w:tc>
          <w:tcPr>
            <w:tcW w:w="9062" w:type="dxa"/>
            <w:vAlign w:val="center"/>
          </w:tcPr>
          <w:p w14:paraId="0BA12B2E" w14:textId="77777777" w:rsidR="00E313E7" w:rsidRPr="00D64152" w:rsidRDefault="00E313E7" w:rsidP="00257002">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2A4668">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Racontars. </w:t>
            </w:r>
          </w:p>
        </w:tc>
      </w:tr>
    </w:tbl>
    <w:p w14:paraId="0F4244A3" w14:textId="77777777" w:rsidR="00E313E7" w:rsidRDefault="00E313E7" w:rsidP="00E313E7">
      <w:pPr>
        <w:spacing w:line="360" w:lineRule="auto"/>
        <w:mirrorIndents/>
        <w:rPr>
          <w:rFonts w:ascii="Georgia" w:hAnsi="Georgia" w:cstheme="minorHAnsi"/>
          <w:sz w:val="24"/>
          <w:szCs w:val="24"/>
        </w:rPr>
      </w:pPr>
    </w:p>
    <w:p w14:paraId="7C4FCE05" w14:textId="77777777" w:rsidR="00E313E7" w:rsidRDefault="00E313E7"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pousse la porte qui donne sur la petite cour devant la maison. Je vais jusqu’au bord de la route. Je regarde à gauche, personne ! À droite… Je les aperçois tous : grand-père, grand-mère, Marie et d’autres villageois en grande discussion avec </w:t>
      </w:r>
      <w:r w:rsidR="00006542">
        <w:rPr>
          <w:rFonts w:ascii="Georgia" w:hAnsi="Georgia" w:cstheme="minorHAnsi"/>
          <w:sz w:val="24"/>
          <w:szCs w:val="24"/>
        </w:rPr>
        <w:t xml:space="preserve">Charles et Louise, les voisins. Que se passe-t-il ? </w:t>
      </w:r>
    </w:p>
    <w:p w14:paraId="1C9F877C"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Je m’approche. Personne ne fait attention à moi…</w:t>
      </w:r>
    </w:p>
    <w:p w14:paraId="2F1D68A7"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J’entends des brides de conversation.</w:t>
      </w:r>
    </w:p>
    <w:p w14:paraId="1644A8E2" w14:textId="77777777" w:rsidR="002A4668" w:rsidRDefault="002A4668" w:rsidP="007C3F53">
      <w:pPr>
        <w:pStyle w:val="Paragraphedeliste"/>
        <w:numPr>
          <w:ilvl w:val="0"/>
          <w:numId w:val="33"/>
        </w:numPr>
        <w:spacing w:line="360" w:lineRule="auto"/>
        <w:mirrorIndents/>
        <w:jc w:val="both"/>
        <w:rPr>
          <w:rFonts w:ascii="Georgia" w:hAnsi="Georgia" w:cstheme="minorHAnsi"/>
          <w:sz w:val="24"/>
          <w:szCs w:val="24"/>
        </w:rPr>
      </w:pPr>
      <w:r>
        <w:rPr>
          <w:rFonts w:ascii="Georgia" w:hAnsi="Georgia" w:cstheme="minorHAnsi"/>
          <w:sz w:val="24"/>
          <w:szCs w:val="24"/>
        </w:rPr>
        <w:t xml:space="preserve">C’est sûr que ce sont eux. Jusqu’ici, il ne s’était rien passé, mais voilà… On ne peut pas avoir confiance. </w:t>
      </w:r>
    </w:p>
    <w:p w14:paraId="630FB440" w14:textId="77777777" w:rsidR="002A4668" w:rsidRDefault="002A4668" w:rsidP="007C3F53">
      <w:pPr>
        <w:pStyle w:val="Paragraphedeliste"/>
        <w:numPr>
          <w:ilvl w:val="0"/>
          <w:numId w:val="33"/>
        </w:numPr>
        <w:spacing w:line="360" w:lineRule="auto"/>
        <w:mirrorIndents/>
        <w:jc w:val="both"/>
        <w:rPr>
          <w:rFonts w:ascii="Georgia" w:hAnsi="Georgia" w:cstheme="minorHAnsi"/>
          <w:sz w:val="24"/>
          <w:szCs w:val="24"/>
        </w:rPr>
      </w:pPr>
      <w:r>
        <w:rPr>
          <w:rFonts w:ascii="Georgia" w:hAnsi="Georgia" w:cstheme="minorHAnsi"/>
          <w:sz w:val="24"/>
          <w:szCs w:val="24"/>
        </w:rPr>
        <w:t xml:space="preserve">Et encore heureux qu’ils n’ont pas bouté le feu. Pensez donc, ils en sont capables… </w:t>
      </w:r>
    </w:p>
    <w:p w14:paraId="6C82E665" w14:textId="77777777" w:rsidR="002A4668" w:rsidRDefault="002A4668" w:rsidP="007C3F53">
      <w:pPr>
        <w:pStyle w:val="Paragraphedeliste"/>
        <w:numPr>
          <w:ilvl w:val="0"/>
          <w:numId w:val="33"/>
        </w:numPr>
        <w:spacing w:line="360" w:lineRule="auto"/>
        <w:mirrorIndents/>
        <w:jc w:val="both"/>
        <w:rPr>
          <w:rFonts w:ascii="Georgia" w:hAnsi="Georgia" w:cstheme="minorHAnsi"/>
          <w:sz w:val="24"/>
          <w:szCs w:val="24"/>
        </w:rPr>
      </w:pPr>
      <w:r>
        <w:rPr>
          <w:rFonts w:ascii="Georgia" w:hAnsi="Georgia" w:cstheme="minorHAnsi"/>
          <w:sz w:val="24"/>
          <w:szCs w:val="24"/>
        </w:rPr>
        <w:t xml:space="preserve">D’ailleurs, c’est signé. Robert, vous savez le gendarme, il m’a dit qu’ils étaient repartis ce matin. Des courants d’air, je vous dis… Ils font leur coup et puis ils disparaissent. Ils sont comme ça. On ne les changera pas. </w:t>
      </w:r>
    </w:p>
    <w:p w14:paraId="74CDA726" w14:textId="77777777" w:rsidR="002A4668" w:rsidRDefault="002A4668" w:rsidP="007C3F53">
      <w:pPr>
        <w:spacing w:line="360" w:lineRule="auto"/>
        <w:ind w:left="142"/>
        <w:mirrorIndents/>
        <w:jc w:val="both"/>
        <w:rPr>
          <w:rFonts w:ascii="Georgia" w:hAnsi="Georgia" w:cstheme="minorHAnsi"/>
          <w:sz w:val="24"/>
          <w:szCs w:val="24"/>
        </w:rPr>
      </w:pPr>
      <w:r w:rsidRPr="002A4668">
        <w:rPr>
          <w:rFonts w:ascii="Georgia" w:hAnsi="Georgia" w:cstheme="minorHAnsi"/>
          <w:sz w:val="24"/>
          <w:szCs w:val="24"/>
        </w:rPr>
        <w:t xml:space="preserve">Et chacun d’y aller de son couplet. </w:t>
      </w:r>
    </w:p>
    <w:p w14:paraId="109263C1"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Moi, je n’y comprends rien. </w:t>
      </w:r>
    </w:p>
    <w:p w14:paraId="5B099BD5"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lastRenderedPageBreak/>
        <w:t xml:space="preserve">Grand-père se retourne et il me voit. </w:t>
      </w:r>
    </w:p>
    <w:p w14:paraId="1AAC277A" w14:textId="77777777" w:rsidR="002A4668" w:rsidRDefault="002A4668"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Ah ! tu es là ! À trop dormir, on devient marmotte. Et des marmottes, on n’en a jamais vu par ici. Tu serais la première des marmottes. </w:t>
      </w:r>
    </w:p>
    <w:p w14:paraId="597338C7"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C’est tout. Et moi qui pensais que j’allais me faire sermonner, qu’on allait me poser un tas de questions : que j’avais l’air fatigué, que je devais être malade pour dormir comme ça. Non, je passe totalement inaperçu. </w:t>
      </w:r>
    </w:p>
    <w:p w14:paraId="345612BE"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dois demander à Marie de tout m’expliquer. </w:t>
      </w:r>
    </w:p>
    <w:p w14:paraId="6519E4CE"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Elle me raconte tout bas et très vite que cette nuit, on a volé chez Hubert, l’antiquaire. Les plus beaux meubles ont disparu. Un travail de connaisseurs. Naturellement, chacun accuse les gitans qui en plus sont partis ce matin et Dieu sait pour où. On ne les retrouvera sans doute jamais… </w:t>
      </w:r>
    </w:p>
    <w:p w14:paraId="2D6B8E40"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n’écoute plus. </w:t>
      </w:r>
    </w:p>
    <w:p w14:paraId="123CF7CF"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J’ai failli dire à Marie que tout ça c’est des bêtises, que moi j’étais chez les gitans cette nuit, qu’ils étaient tous là et qu’il était prévu de longue date qu’ils se mettraient en route au petit matin…</w:t>
      </w:r>
    </w:p>
    <w:p w14:paraId="47FB6969"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Heureusement, je me suis retenu. Je n’ai rien dit, je me serais trahi. Pourtant, il me semble que je devrais faire quelque chose. Montrer le mot de Django ? Ils vont dire que je suis complice ou bien que ce garçon m’a embobiné chez eux pour avoir un alibi. </w:t>
      </w:r>
    </w:p>
    <w:p w14:paraId="1307B73D"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Soudain j’ai un doute. </w:t>
      </w:r>
    </w:p>
    <w:p w14:paraId="2A0D6DB0" w14:textId="77777777" w:rsidR="002A4668" w:rsidRDefault="002A4668" w:rsidP="007C3F53">
      <w:pPr>
        <w:spacing w:line="360" w:lineRule="auto"/>
        <w:mirrorIndents/>
        <w:jc w:val="both"/>
        <w:rPr>
          <w:rFonts w:ascii="Georgia" w:hAnsi="Georgia" w:cstheme="minorHAnsi"/>
          <w:sz w:val="24"/>
          <w:szCs w:val="24"/>
        </w:rPr>
      </w:pPr>
      <w:r>
        <w:rPr>
          <w:rFonts w:ascii="Georgia" w:hAnsi="Georgia" w:cstheme="minorHAnsi"/>
          <w:sz w:val="24"/>
          <w:szCs w:val="24"/>
        </w:rPr>
        <w:t>Et si tout cela était une mise en scène pour qu’ils puissent avoir un témoin qui les sauverait ?</w:t>
      </w:r>
    </w:p>
    <w:p w14:paraId="6035BA33" w14:textId="77777777" w:rsidR="00834978" w:rsidRDefault="0083497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ne veux plus rien entendre de ces conversations basées sur des « on-dit ». J’ai peur de me rendre compte que grand-père, grand-mère et leurs voisins ont raison. Que c’est moi qui me suis fait piéger comme un grand naïf. </w:t>
      </w:r>
    </w:p>
    <w:p w14:paraId="08351863" w14:textId="77777777" w:rsidR="00834978" w:rsidRDefault="0083497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J’entends grand-mère qui claironne : </w:t>
      </w:r>
    </w:p>
    <w:p w14:paraId="77F549FB" w14:textId="77777777" w:rsidR="00834978" w:rsidRDefault="00834978"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En tout cas, ce ne sont pas les romanichels qui feront le repas. Je suis sûre que ce sera moi. Et en plus, la table du déjeuner n’est pas débarrassée. Je vous laisse, mes gens ! </w:t>
      </w:r>
    </w:p>
    <w:p w14:paraId="18240EFB" w14:textId="77777777" w:rsidR="00834978" w:rsidRDefault="00834978"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Cela met fin à la conversation. Elle se retourne et me regarde. </w:t>
      </w:r>
    </w:p>
    <w:p w14:paraId="3A5F8322" w14:textId="77777777" w:rsidR="00834978" w:rsidRDefault="00834978"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lastRenderedPageBreak/>
        <w:t xml:space="preserve">Oh là ! Toi tu nous couves quelque chose. Tu es tout pâle. Allez, viens m’aider, ne reste pas à traîner dans les courants d’air. </w:t>
      </w:r>
    </w:p>
    <w:p w14:paraId="7D3681EB" w14:textId="77777777" w:rsidR="00834978" w:rsidRDefault="00834978"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C’est curieux comme grand-mère voit tout. Elle me regarde et c’est comme si elle savait tout de moi. Pourtant cette fois-ci, elle est loin de penser que j’ai passé une partie de la nuit avec les gitans. Si elle avait su ça, ce serait elle qui serait devenue toute pâle. Je me demande même ce qu’elle aurait dit… Je n’ose pas y penser. </w:t>
      </w:r>
    </w:p>
    <w:p w14:paraId="2F231B05" w14:textId="77777777" w:rsidR="00257002" w:rsidRPr="00E313E7" w:rsidRDefault="00257002" w:rsidP="00257002">
      <w:pPr>
        <w:spacing w:line="360" w:lineRule="auto"/>
        <w:mirrorIndents/>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57002" w:rsidRPr="00D53EBB" w14:paraId="02E7ADC3" w14:textId="77777777" w:rsidTr="00257002">
        <w:trPr>
          <w:trHeight w:val="564"/>
          <w:jc w:val="center"/>
        </w:trPr>
        <w:tc>
          <w:tcPr>
            <w:tcW w:w="9062" w:type="dxa"/>
            <w:vAlign w:val="center"/>
          </w:tcPr>
          <w:p w14:paraId="70D05206" w14:textId="77777777" w:rsidR="00257002" w:rsidRPr="00D64152" w:rsidRDefault="00257002" w:rsidP="00257002">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Recherche de preuves. </w:t>
            </w:r>
          </w:p>
        </w:tc>
      </w:tr>
    </w:tbl>
    <w:p w14:paraId="0D01D5CE" w14:textId="77777777" w:rsidR="00257002" w:rsidRDefault="00257002" w:rsidP="00834978">
      <w:pPr>
        <w:spacing w:line="360" w:lineRule="auto"/>
        <w:ind w:left="142"/>
        <w:mirrorIndents/>
        <w:rPr>
          <w:rFonts w:ascii="Georgia" w:hAnsi="Georgia" w:cstheme="minorHAnsi"/>
          <w:sz w:val="24"/>
          <w:szCs w:val="24"/>
        </w:rPr>
      </w:pPr>
    </w:p>
    <w:p w14:paraId="1A73E9A7"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Ça y est, j’ai pu m’échapper. </w:t>
      </w:r>
    </w:p>
    <w:p w14:paraId="6BD75D69"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Il a suffi de demander l’autorisation de faire un tour à vélo. Les gitans étant repartis, grand-mère autorise à nouveau tout ce qu’elle avait interdit. </w:t>
      </w:r>
    </w:p>
    <w:p w14:paraId="4027671D"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J’en profite pour retourner dans le pré que j’ai visité cette nuit, là où se trouvait le camp de Django et des siens. Cette pensée de vol qu’ils auraient pu réaliser me trotte dans la tête. </w:t>
      </w:r>
    </w:p>
    <w:p w14:paraId="42AB9D39"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Je ne peux pas croire à leur culpabilité, mais il me reste quand même un doute. D’abord, voir si je n’ai pas rêvé. Après, je verrai bien… </w:t>
      </w:r>
    </w:p>
    <w:p w14:paraId="4CBB7DCE"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Arrivé sur les lieux, je constate que je n’ai pas rêvé. Je suis venu ici cette nuit. Je reconnais chaque endroit : les feux, l’emplacement des roulottes. Maintenant, tout est propre, nettoyé. À part le rond de cendres et de terre brûlée ainsi que l’herbe couchée en quelques endroits, on ne dirait pas que des gens ont vécu ici. Dans quelques jours, le vent aura effacé toute trace de passage, toute trace d’une quelconque présence. </w:t>
      </w:r>
    </w:p>
    <w:p w14:paraId="4FD62978"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Je reste là, les yeux perdus. J’aimerais tant que Django soit encore à mes côtés, qu’il me parle, qu’il me raconte sa vie et surtout qu’il puisse me donner une preuve que le vol chez Hubert ce n’est pas lui, que ce ne sont pas les gitans. </w:t>
      </w:r>
    </w:p>
    <w:p w14:paraId="6601AE11" w14:textId="77777777" w:rsidR="00257002" w:rsidRDefault="00257002" w:rsidP="007C3F53">
      <w:pPr>
        <w:spacing w:line="360" w:lineRule="auto"/>
        <w:ind w:left="142"/>
        <w:mirrorIndents/>
        <w:jc w:val="both"/>
        <w:rPr>
          <w:rFonts w:ascii="Georgia" w:hAnsi="Georgia" w:cstheme="minorHAnsi"/>
          <w:sz w:val="24"/>
          <w:szCs w:val="24"/>
        </w:rPr>
      </w:pPr>
      <w:r>
        <w:rPr>
          <w:rFonts w:ascii="Georgia" w:hAnsi="Georgia" w:cstheme="minorHAnsi"/>
          <w:sz w:val="24"/>
          <w:szCs w:val="24"/>
        </w:rPr>
        <w:t xml:space="preserve">Ici dans cette prairie, je ne trouverai rien comme indice. Je n’entends que le vent qui me souffle aux oreilles. Ce vent que Django suit avec les siens, ce vent dont il connaît la chanson, ce vent qui lui parle. Et à moi, il ne dit rien. Le vent, c’est le vent tout simplement. </w:t>
      </w:r>
    </w:p>
    <w:p w14:paraId="697FBB55"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reprends mon vélo. Je suis la route au hasard. J’aimerais partir au loin et rejoindre Django, mais je sais que c’est impossible. Je ne peux pas tout laisser ainsi : grand-père, </w:t>
      </w:r>
      <w:r>
        <w:rPr>
          <w:rFonts w:ascii="Georgia" w:hAnsi="Georgia" w:cstheme="minorHAnsi"/>
          <w:sz w:val="24"/>
          <w:szCs w:val="24"/>
        </w:rPr>
        <w:lastRenderedPageBreak/>
        <w:t xml:space="preserve">grand-mère, mes parents, Marie, ma maison… Alors, je m’arrête sur le bas-côté, je m’assieds et me mets à rêver… Il ne me reste que le rêve pour suivre Django et les siens. </w:t>
      </w:r>
    </w:p>
    <w:p w14:paraId="6442A111"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C’est la camionnette des gendarmes qui m’a sorti de mes pensées. Elle filait à toute allure, sirène hurlante et feux allumés. </w:t>
      </w:r>
    </w:p>
    <w:p w14:paraId="6B29E64F"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Elle se dirigeait vers le village. Il devait y avoir du nouveau. Il était temps de rentrer pour savoir. </w:t>
      </w:r>
    </w:p>
    <w:p w14:paraId="41755C6F" w14:textId="77777777" w:rsidR="00257002" w:rsidRPr="00E313E7" w:rsidRDefault="00257002" w:rsidP="00257002">
      <w:pPr>
        <w:spacing w:line="360" w:lineRule="auto"/>
        <w:ind w:left="142"/>
        <w:mirrorIndents/>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57002" w:rsidRPr="00D53EBB" w14:paraId="04C95358" w14:textId="77777777" w:rsidTr="00257002">
        <w:trPr>
          <w:trHeight w:val="564"/>
          <w:jc w:val="center"/>
        </w:trPr>
        <w:tc>
          <w:tcPr>
            <w:tcW w:w="9062" w:type="dxa"/>
            <w:vAlign w:val="center"/>
          </w:tcPr>
          <w:p w14:paraId="4E67F25A" w14:textId="77777777" w:rsidR="00257002" w:rsidRPr="00D64152" w:rsidRDefault="00257002" w:rsidP="00257002">
            <w:pPr>
              <w:spacing w:line="36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12</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La vérité. </w:t>
            </w:r>
          </w:p>
        </w:tc>
      </w:tr>
    </w:tbl>
    <w:p w14:paraId="3A8F18FB" w14:textId="77777777" w:rsidR="00257002" w:rsidRDefault="00257002" w:rsidP="00257002">
      <w:pPr>
        <w:spacing w:line="360" w:lineRule="auto"/>
        <w:mirrorIndents/>
        <w:rPr>
          <w:rFonts w:ascii="Georgia" w:hAnsi="Georgia" w:cstheme="minorHAnsi"/>
          <w:sz w:val="24"/>
          <w:szCs w:val="24"/>
        </w:rPr>
      </w:pPr>
    </w:p>
    <w:p w14:paraId="1EBE3000"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Les gendarmes sont bien sûr arrivés avant moi au village. </w:t>
      </w:r>
    </w:p>
    <w:p w14:paraId="0144292D"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Ils se sont arrêtés chez « P’tit Louis ». « P’tit Louis », c’est un drôle : un peu trafiquant, un peu braconnier, un peu ferrailleur. On ne sait pas trop ce qu’il fait, mais il fait partie du village alors pas question de dire des choses sur lui. </w:t>
      </w:r>
    </w:p>
    <w:p w14:paraId="2EEC472A"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Si les gendarmes sont chez lui, c’est sans doute à cause de l’une ou l’autre bêtise qu’il aurait commise. On a un peu l’habitude, ici au village, des visites de gendarmes chez « P’tit Louis ». </w:t>
      </w:r>
    </w:p>
    <w:p w14:paraId="3972E95B" w14:textId="77777777" w:rsidR="00257002" w:rsidRDefault="00257002"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Et alors champion ? Maillot jaune ?</w:t>
      </w:r>
    </w:p>
    <w:p w14:paraId="086F17E6" w14:textId="77777777" w:rsidR="00257002" w:rsidRDefault="00257002" w:rsidP="007C3F53">
      <w:pPr>
        <w:spacing w:line="360" w:lineRule="auto"/>
        <w:mirrorIndents/>
        <w:jc w:val="both"/>
        <w:rPr>
          <w:rFonts w:ascii="Georgia" w:hAnsi="Georgia" w:cstheme="minorHAnsi"/>
          <w:sz w:val="24"/>
          <w:szCs w:val="24"/>
        </w:rPr>
      </w:pPr>
      <w:r>
        <w:rPr>
          <w:rFonts w:ascii="Georgia" w:hAnsi="Georgia" w:cstheme="minorHAnsi"/>
          <w:sz w:val="24"/>
          <w:szCs w:val="24"/>
        </w:rPr>
        <w:t>C’est grand-père</w:t>
      </w:r>
      <w:r w:rsidR="00F92CAC">
        <w:rPr>
          <w:rFonts w:ascii="Georgia" w:hAnsi="Georgia" w:cstheme="minorHAnsi"/>
          <w:sz w:val="24"/>
          <w:szCs w:val="24"/>
        </w:rPr>
        <w:t>. Quand je roule à vélo, il me voit toujours faire le Tour de France et moi j’aime le croire.</w:t>
      </w:r>
    </w:p>
    <w:p w14:paraId="28F48775" w14:textId="77777777" w:rsidR="00F92CAC" w:rsidRDefault="00F92CAC"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m’arrête et pose mon vélo le long de la haie. </w:t>
      </w:r>
    </w:p>
    <w:p w14:paraId="47FD501F" w14:textId="77777777" w:rsidR="00F92CAC" w:rsidRDefault="00F92CAC"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Grand-mère parle avec Louise, la voisine. Elle se retourne et me regarde : </w:t>
      </w:r>
    </w:p>
    <w:p w14:paraId="5BF78D14" w14:textId="77777777" w:rsidR="00F92CAC" w:rsidRDefault="00F92CAC"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Ah ! tu es là ! Tu as vu les gendarmes ?</w:t>
      </w:r>
    </w:p>
    <w:p w14:paraId="42EC0D9C" w14:textId="77777777" w:rsidR="00F92CAC" w:rsidRDefault="00F92CAC"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Elle n’attend pas de réponse et enchaîne : </w:t>
      </w:r>
    </w:p>
    <w:p w14:paraId="74D2EF3D" w14:textId="77777777" w:rsidR="00F92CAC" w:rsidRDefault="00F92CAC"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 xml:space="preserve">Tu sais, les meubles, chez Hubert… C’est « P’tit  Louis ». On a retrouvé sa camionnette accidentée à plusieurs kilomètres d’ici. Et dans la camionnette : les meubles ! </w:t>
      </w:r>
    </w:p>
    <w:p w14:paraId="5B30E1A2" w14:textId="77777777" w:rsidR="00F92CAC" w:rsidRDefault="00F92CAC" w:rsidP="007C3F53">
      <w:pPr>
        <w:spacing w:line="360" w:lineRule="auto"/>
        <w:mirrorIndents/>
        <w:jc w:val="both"/>
        <w:rPr>
          <w:rFonts w:ascii="Georgia" w:hAnsi="Georgia" w:cstheme="minorHAnsi"/>
          <w:sz w:val="24"/>
          <w:szCs w:val="24"/>
        </w:rPr>
      </w:pPr>
      <w:r>
        <w:rPr>
          <w:rFonts w:ascii="Georgia" w:hAnsi="Georgia" w:cstheme="minorHAnsi"/>
          <w:sz w:val="24"/>
          <w:szCs w:val="24"/>
        </w:rPr>
        <w:t xml:space="preserve">Je m’entends répondre : </w:t>
      </w:r>
    </w:p>
    <w:p w14:paraId="7D4CE208" w14:textId="77777777" w:rsidR="00F92CAC" w:rsidRDefault="00F92CAC"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Tant mieux !</w:t>
      </w:r>
    </w:p>
    <w:p w14:paraId="0988597A" w14:textId="77777777" w:rsidR="00F92CAC" w:rsidRDefault="00F92CAC"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lastRenderedPageBreak/>
        <w:t xml:space="preserve">Ça c’est vrai, ajoute grand-mère, tant mieux. Voilà une affaire réglée. </w:t>
      </w:r>
    </w:p>
    <w:p w14:paraId="4EDD4781"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Et se retournant vers Louise, elle continue : </w:t>
      </w:r>
    </w:p>
    <w:p w14:paraId="1A0D03D2" w14:textId="77777777" w:rsidR="00F92CAC" w:rsidRDefault="00F92CAC" w:rsidP="007C3F53">
      <w:pPr>
        <w:pStyle w:val="Paragraphedeliste"/>
        <w:numPr>
          <w:ilvl w:val="0"/>
          <w:numId w:val="33"/>
        </w:numPr>
        <w:spacing w:line="360" w:lineRule="auto"/>
        <w:ind w:left="426" w:hanging="426"/>
        <w:mirrorIndents/>
        <w:jc w:val="both"/>
        <w:rPr>
          <w:rFonts w:ascii="Georgia" w:hAnsi="Georgia" w:cstheme="minorHAnsi"/>
          <w:sz w:val="24"/>
          <w:szCs w:val="24"/>
        </w:rPr>
      </w:pPr>
      <w:r>
        <w:rPr>
          <w:rFonts w:ascii="Georgia" w:hAnsi="Georgia" w:cstheme="minorHAnsi"/>
          <w:sz w:val="24"/>
          <w:szCs w:val="24"/>
        </w:rPr>
        <w:t>…et vous savez, Louise, la petite qui est venue chez eux hier, eh ben…</w:t>
      </w:r>
    </w:p>
    <w:p w14:paraId="00584E9C"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Je la laisse continuer. Je sens un grand bonheur m’envahir. </w:t>
      </w:r>
    </w:p>
    <w:p w14:paraId="56CC5671"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Je savais que le vol, ce n’était pas Django ni l’un des siens. Mais voilà, il y avait un doute et à force de raconter plein de choses sur ces gens… Je me suis laissé prendre par toutes ces rumeurs… </w:t>
      </w:r>
    </w:p>
    <w:p w14:paraId="781D077D"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Je m’en veux d’avoir douté. </w:t>
      </w:r>
    </w:p>
    <w:p w14:paraId="0CB537DB"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Peut-on douter d’un ami ? </w:t>
      </w:r>
    </w:p>
    <w:p w14:paraId="1F2C8056" w14:textId="77777777" w:rsidR="00F92CAC" w:rsidRDefault="00F92CAC" w:rsidP="007C3F53">
      <w:pPr>
        <w:pStyle w:val="Paragraphedeliste"/>
        <w:spacing w:line="360" w:lineRule="auto"/>
        <w:ind w:left="426"/>
        <w:mirrorIndents/>
        <w:jc w:val="both"/>
        <w:rPr>
          <w:rFonts w:ascii="Georgia" w:hAnsi="Georgia" w:cstheme="minorHAnsi"/>
          <w:sz w:val="24"/>
          <w:szCs w:val="24"/>
        </w:rPr>
      </w:pPr>
    </w:p>
    <w:p w14:paraId="09442A6D" w14:textId="77777777" w:rsidR="00F92CAC" w:rsidRPr="00F92CAC" w:rsidRDefault="00F92CAC" w:rsidP="007C3F53">
      <w:pPr>
        <w:pStyle w:val="Paragraphedeliste"/>
        <w:spacing w:line="360" w:lineRule="auto"/>
        <w:ind w:left="426"/>
        <w:mirrorIndents/>
        <w:jc w:val="both"/>
        <w:rPr>
          <w:rFonts w:ascii="Georgia" w:hAnsi="Georgia" w:cstheme="minorHAnsi"/>
          <w:i/>
          <w:iCs/>
          <w:sz w:val="24"/>
          <w:szCs w:val="24"/>
        </w:rPr>
      </w:pPr>
      <w:r w:rsidRPr="00F92CAC">
        <w:rPr>
          <w:rFonts w:ascii="Georgia" w:hAnsi="Georgia" w:cstheme="minorHAnsi"/>
          <w:i/>
          <w:iCs/>
          <w:sz w:val="24"/>
          <w:szCs w:val="24"/>
        </w:rPr>
        <w:t xml:space="preserve">Il me reste le vent… </w:t>
      </w:r>
    </w:p>
    <w:p w14:paraId="171C6081" w14:textId="77777777" w:rsidR="00F92CAC" w:rsidRDefault="00F92CAC" w:rsidP="007C3F53">
      <w:pPr>
        <w:pStyle w:val="Paragraphedeliste"/>
        <w:spacing w:line="360" w:lineRule="auto"/>
        <w:ind w:left="426"/>
        <w:mirrorIndents/>
        <w:jc w:val="both"/>
        <w:rPr>
          <w:rFonts w:ascii="Georgia" w:hAnsi="Georgia" w:cstheme="minorHAnsi"/>
          <w:sz w:val="24"/>
          <w:szCs w:val="24"/>
        </w:rPr>
      </w:pPr>
    </w:p>
    <w:p w14:paraId="36AF0496"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Je n’ai plus jamais revu Django. </w:t>
      </w:r>
    </w:p>
    <w:p w14:paraId="734FD285"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Je ne sais pas ce qu’il est devenu. </w:t>
      </w:r>
    </w:p>
    <w:p w14:paraId="584C24F6"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Moi, j’ai grandi. Je suis devenu adulte. </w:t>
      </w:r>
    </w:p>
    <w:p w14:paraId="7C32D9E4"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Lui aussi, sans doute. </w:t>
      </w:r>
    </w:p>
    <w:p w14:paraId="45DDE894"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J’habite une maison. </w:t>
      </w:r>
    </w:p>
    <w:p w14:paraId="6D304D34"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Lui, il habite la Terre entière. </w:t>
      </w:r>
    </w:p>
    <w:p w14:paraId="710EC31E"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J’aimerais bien le revoir. </w:t>
      </w:r>
    </w:p>
    <w:p w14:paraId="5E604038"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On a plein de choses à se raconter. </w:t>
      </w:r>
    </w:p>
    <w:p w14:paraId="2D8C9AF5"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Je lui offre cette histoire et s’il la lit, qu’il sache combien il est mon ami depuis cette nuit où il m’a fait comprendre qu’il ne faut pas toujours écouter les rumeurs qui courent et tout ce qu’on raconte sans trop savoir. </w:t>
      </w:r>
    </w:p>
    <w:p w14:paraId="06217117" w14:textId="77777777" w:rsidR="00F92CAC" w:rsidRDefault="00F92CAC" w:rsidP="007C3F53">
      <w:pPr>
        <w:pStyle w:val="Paragraphedeliste"/>
        <w:spacing w:line="360" w:lineRule="auto"/>
        <w:ind w:left="426"/>
        <w:mirrorIndents/>
        <w:jc w:val="both"/>
        <w:rPr>
          <w:rFonts w:ascii="Georgia" w:hAnsi="Georgia" w:cstheme="minorHAnsi"/>
          <w:sz w:val="24"/>
          <w:szCs w:val="24"/>
        </w:rPr>
      </w:pPr>
    </w:p>
    <w:p w14:paraId="4BFC28CA" w14:textId="77777777" w:rsidR="00F92CAC" w:rsidRDefault="00F92CAC" w:rsidP="007C3F53">
      <w:pPr>
        <w:pStyle w:val="Paragraphedeliste"/>
        <w:spacing w:line="360" w:lineRule="auto"/>
        <w:ind w:left="426"/>
        <w:mirrorIndents/>
        <w:jc w:val="both"/>
        <w:rPr>
          <w:rFonts w:ascii="Georgia" w:hAnsi="Georgia" w:cstheme="minorHAnsi"/>
          <w:sz w:val="24"/>
          <w:szCs w:val="24"/>
        </w:rPr>
      </w:pPr>
      <w:r>
        <w:rPr>
          <w:rFonts w:ascii="Georgia" w:hAnsi="Georgia" w:cstheme="minorHAnsi"/>
          <w:sz w:val="24"/>
          <w:szCs w:val="24"/>
        </w:rPr>
        <w:t xml:space="preserve">Et quand passent les gitans, j’ouvre bien portes et fenêtres pour laisser entrer chez moi le vent qu’ils apportent de très loin et leurs mots que je ne comprends pas toujours mais qui me parlent de Django. </w:t>
      </w:r>
    </w:p>
    <w:p w14:paraId="23B5B862" w14:textId="77777777" w:rsidR="00E045D2" w:rsidRDefault="00E045D2" w:rsidP="00E045D2">
      <w:pPr>
        <w:pStyle w:val="Paragraphedeliste"/>
        <w:spacing w:line="360" w:lineRule="auto"/>
        <w:ind w:left="426"/>
        <w:mirrorIndents/>
        <w:jc w:val="right"/>
        <w:rPr>
          <w:rFonts w:ascii="Georgia" w:hAnsi="Georgia" w:cstheme="minorHAnsi"/>
          <w:sz w:val="24"/>
          <w:szCs w:val="24"/>
        </w:rPr>
      </w:pPr>
    </w:p>
    <w:p w14:paraId="0D6F49C4" w14:textId="77777777" w:rsidR="00E045D2" w:rsidRPr="00E045D2" w:rsidRDefault="00E045D2" w:rsidP="00E045D2">
      <w:pPr>
        <w:pStyle w:val="Paragraphedeliste"/>
        <w:spacing w:line="360" w:lineRule="auto"/>
        <w:ind w:left="426"/>
        <w:mirrorIndents/>
        <w:jc w:val="right"/>
        <w:rPr>
          <w:rFonts w:ascii="Georgia" w:hAnsi="Georgia" w:cstheme="minorHAnsi"/>
          <w:b/>
          <w:i/>
          <w:sz w:val="24"/>
          <w:szCs w:val="24"/>
        </w:rPr>
      </w:pPr>
      <w:r w:rsidRPr="00E045D2">
        <w:rPr>
          <w:rFonts w:ascii="Georgia" w:hAnsi="Georgia" w:cstheme="minorHAnsi"/>
          <w:b/>
          <w:i/>
          <w:sz w:val="24"/>
          <w:szCs w:val="24"/>
        </w:rPr>
        <w:t>FIN.</w:t>
      </w:r>
    </w:p>
    <w:p w14:paraId="016DA698" w14:textId="77777777" w:rsidR="00EE3627" w:rsidRDefault="00EE3627" w:rsidP="00033520">
      <w:pPr>
        <w:spacing w:line="360" w:lineRule="auto"/>
        <w:contextualSpacing/>
        <w:mirrorIndents/>
        <w:rPr>
          <w:rFonts w:ascii="Georgia" w:hAnsi="Georgia" w:cstheme="minorHAnsi"/>
          <w:sz w:val="24"/>
          <w:szCs w:val="24"/>
        </w:rPr>
      </w:pPr>
    </w:p>
    <w:p w14:paraId="669CC625" w14:textId="77777777" w:rsidR="00EE3627" w:rsidRDefault="00EE3627" w:rsidP="00EE3627">
      <w:pPr>
        <w:spacing w:line="360" w:lineRule="auto"/>
        <w:contextualSpacing/>
        <w:mirrorIndents/>
        <w:jc w:val="right"/>
        <w:rPr>
          <w:rFonts w:ascii="Georgia" w:hAnsi="Georgia" w:cstheme="minorHAnsi"/>
          <w:sz w:val="24"/>
          <w:szCs w:val="24"/>
        </w:rPr>
      </w:pPr>
    </w:p>
    <w:p w14:paraId="276A6ABC" w14:textId="77777777" w:rsidR="00EE3627" w:rsidRDefault="00EE3627" w:rsidP="00EE3627">
      <w:pPr>
        <w:spacing w:line="360" w:lineRule="auto"/>
        <w:contextualSpacing/>
        <w:mirrorIndents/>
        <w:jc w:val="right"/>
        <w:rPr>
          <w:rFonts w:ascii="Georgia" w:hAnsi="Georgia" w:cstheme="minorHAnsi"/>
          <w:sz w:val="24"/>
          <w:szCs w:val="24"/>
        </w:rPr>
      </w:pPr>
    </w:p>
    <w:p w14:paraId="388D85D0" w14:textId="77777777" w:rsidR="00EE3627" w:rsidRDefault="00EE3627" w:rsidP="00EE3627">
      <w:pPr>
        <w:spacing w:line="360" w:lineRule="auto"/>
        <w:contextualSpacing/>
        <w:mirrorIndents/>
        <w:jc w:val="right"/>
        <w:rPr>
          <w:rFonts w:ascii="Georgia" w:hAnsi="Georgia" w:cstheme="minorHAnsi"/>
          <w:sz w:val="24"/>
          <w:szCs w:val="24"/>
        </w:rPr>
      </w:pPr>
    </w:p>
    <w:p w14:paraId="28535C66" w14:textId="77777777" w:rsidR="00EE3627" w:rsidRDefault="00EE3627" w:rsidP="00EE3627">
      <w:pPr>
        <w:spacing w:line="360" w:lineRule="auto"/>
        <w:contextualSpacing/>
        <w:mirrorIndents/>
        <w:jc w:val="right"/>
        <w:rPr>
          <w:rFonts w:ascii="Georgia" w:hAnsi="Georgia" w:cstheme="minorHAnsi"/>
          <w:sz w:val="24"/>
          <w:szCs w:val="24"/>
        </w:rPr>
      </w:pPr>
    </w:p>
    <w:p w14:paraId="210C74BF" w14:textId="77777777" w:rsidR="00EE3627" w:rsidRDefault="00EE3627" w:rsidP="00EE3627">
      <w:pPr>
        <w:spacing w:line="360" w:lineRule="auto"/>
        <w:contextualSpacing/>
        <w:mirrorIndents/>
        <w:jc w:val="right"/>
        <w:rPr>
          <w:rFonts w:ascii="Georgia" w:hAnsi="Georgia" w:cstheme="minorHAnsi"/>
          <w:sz w:val="24"/>
          <w:szCs w:val="24"/>
        </w:rPr>
      </w:pPr>
    </w:p>
    <w:p w14:paraId="75E785FF" w14:textId="77777777" w:rsidR="00EE3627" w:rsidRDefault="00EE3627" w:rsidP="00EE3627">
      <w:pPr>
        <w:spacing w:line="360" w:lineRule="auto"/>
        <w:contextualSpacing/>
        <w:mirrorIndents/>
        <w:jc w:val="right"/>
        <w:rPr>
          <w:rFonts w:ascii="Georgia" w:hAnsi="Georgia" w:cstheme="minorHAnsi"/>
          <w:sz w:val="24"/>
          <w:szCs w:val="24"/>
        </w:rPr>
      </w:pPr>
    </w:p>
    <w:p w14:paraId="4E0C73D5" w14:textId="77777777" w:rsidR="00EE3627" w:rsidRDefault="00EE3627" w:rsidP="00EE3627">
      <w:pPr>
        <w:spacing w:line="360" w:lineRule="auto"/>
        <w:contextualSpacing/>
        <w:mirrorIndents/>
        <w:jc w:val="right"/>
        <w:rPr>
          <w:rFonts w:ascii="Georgia" w:hAnsi="Georgia" w:cstheme="minorHAnsi"/>
          <w:sz w:val="24"/>
          <w:szCs w:val="24"/>
        </w:rPr>
      </w:pPr>
    </w:p>
    <w:p w14:paraId="4EC4974F" w14:textId="77777777" w:rsidR="00EE3627" w:rsidRDefault="00EE3627" w:rsidP="00EE3627">
      <w:pPr>
        <w:spacing w:line="360" w:lineRule="auto"/>
        <w:contextualSpacing/>
        <w:mirrorIndents/>
        <w:jc w:val="right"/>
        <w:rPr>
          <w:rFonts w:ascii="Georgia" w:hAnsi="Georgia" w:cstheme="minorHAnsi"/>
          <w:sz w:val="24"/>
          <w:szCs w:val="24"/>
        </w:rPr>
      </w:pPr>
    </w:p>
    <w:p w14:paraId="66ED7EE0" w14:textId="77777777" w:rsidR="004C56B3" w:rsidRPr="00DD18CB" w:rsidRDefault="004C56B3" w:rsidP="00EE3627">
      <w:pPr>
        <w:spacing w:line="360" w:lineRule="auto"/>
        <w:contextualSpacing/>
        <w:mirrorIndents/>
        <w:rPr>
          <w:rFonts w:ascii="Georgia" w:hAnsi="Georgia" w:cstheme="minorHAnsi"/>
          <w:sz w:val="24"/>
          <w:szCs w:val="24"/>
        </w:rPr>
      </w:pPr>
    </w:p>
    <w:p w14:paraId="402934A9" w14:textId="77777777" w:rsidR="004C56B3" w:rsidRPr="00DD18CB" w:rsidRDefault="004C56B3" w:rsidP="00EE3627">
      <w:pPr>
        <w:spacing w:line="360" w:lineRule="auto"/>
        <w:contextualSpacing/>
        <w:mirrorIndents/>
        <w:jc w:val="right"/>
        <w:rPr>
          <w:rFonts w:ascii="Georgia" w:hAnsi="Georgia" w:cstheme="minorHAnsi"/>
          <w:sz w:val="24"/>
          <w:szCs w:val="24"/>
        </w:rPr>
      </w:pPr>
    </w:p>
    <w:p w14:paraId="07D616B5" w14:textId="77777777" w:rsidR="009407E5" w:rsidRDefault="009407E5" w:rsidP="00EE3627">
      <w:pPr>
        <w:spacing w:line="360" w:lineRule="auto"/>
        <w:contextualSpacing/>
        <w:mirrorIndents/>
        <w:jc w:val="both"/>
        <w:rPr>
          <w:rFonts w:cstheme="minorHAnsi"/>
          <w:sz w:val="24"/>
          <w:szCs w:val="24"/>
        </w:rPr>
      </w:pPr>
    </w:p>
    <w:p w14:paraId="3B31D307" w14:textId="77777777" w:rsidR="00D53EBB" w:rsidRPr="00A13CA2" w:rsidRDefault="007C3F53" w:rsidP="00EE3627">
      <w:pPr>
        <w:spacing w:line="360" w:lineRule="auto"/>
        <w:contextualSpacing/>
        <w:mirrorIndents/>
        <w:jc w:val="both"/>
        <w:rPr>
          <w:rFonts w:cstheme="minorHAnsi"/>
          <w:sz w:val="24"/>
          <w:szCs w:val="24"/>
        </w:rPr>
      </w:pPr>
      <w:r>
        <w:rPr>
          <w:rFonts w:cstheme="minorHAnsi"/>
          <w:b/>
          <w:bCs/>
          <w:i/>
          <w:iCs/>
          <w:noProof/>
          <w:sz w:val="28"/>
          <w:szCs w:val="28"/>
          <w:u w:val="single"/>
          <w:lang w:val="en-US"/>
        </w:rPr>
        <w:drawing>
          <wp:anchor distT="0" distB="0" distL="114300" distR="114300" simplePos="0" relativeHeight="251681792" behindDoc="0" locked="0" layoutInCell="1" allowOverlap="1" wp14:anchorId="17D8F454" wp14:editId="792208D0">
            <wp:simplePos x="0" y="0"/>
            <wp:positionH relativeFrom="column">
              <wp:posOffset>31401</wp:posOffset>
            </wp:positionH>
            <wp:positionV relativeFrom="paragraph">
              <wp:posOffset>1343051</wp:posOffset>
            </wp:positionV>
            <wp:extent cx="7102947" cy="4728069"/>
            <wp:effectExtent l="6350" t="0" r="3175" b="317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6702.jpg"/>
                    <pic:cNvPicPr/>
                  </pic:nvPicPr>
                  <pic:blipFill rotWithShape="1">
                    <a:blip r:embed="rId9" cstate="print">
                      <a:extLst>
                        <a:ext uri="{28A0092B-C50C-407E-A947-70E740481C1C}">
                          <a14:useLocalDpi xmlns:a14="http://schemas.microsoft.com/office/drawing/2010/main" val="0"/>
                        </a:ext>
                      </a:extLst>
                    </a:blip>
                    <a:srcRect l="5285" t="10267" r="3454" b="7644"/>
                    <a:stretch/>
                  </pic:blipFill>
                  <pic:spPr bwMode="auto">
                    <a:xfrm rot="5400000">
                      <a:off x="0" y="0"/>
                      <a:ext cx="7103901" cy="47287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670527" behindDoc="0" locked="0" layoutInCell="1" allowOverlap="1" wp14:anchorId="29B90CA6" wp14:editId="3B270429">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6AE3F"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676672" behindDoc="0" locked="0" layoutInCell="1" allowOverlap="1" wp14:anchorId="62D77A26" wp14:editId="7F75FB29">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07CF6793" w14:textId="77777777" w:rsidR="00257002" w:rsidRPr="00EE2058" w:rsidRDefault="00257002"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7ED0"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" fillcolor="white [3201]" strokeweight=".5pt">
                <v:textbox style="layout-flow:vertical;mso-layout-flow-alt:bottom-to-top">
                  <w:txbxContent>
                    <w:p w:rsidR="00257002" w:rsidRPr="00EE2058" w:rsidRDefault="00257002"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E313E7">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872CE" w14:textId="77777777" w:rsidR="00A700BF" w:rsidRDefault="00A700BF" w:rsidP="00D169F4">
      <w:pPr>
        <w:spacing w:after="0" w:line="240" w:lineRule="auto"/>
      </w:pPr>
      <w:r>
        <w:separator/>
      </w:r>
    </w:p>
  </w:endnote>
  <w:endnote w:type="continuationSeparator" w:id="0">
    <w:p w14:paraId="657807DA" w14:textId="77777777" w:rsidR="00A700BF" w:rsidRDefault="00A700BF"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altName w:val="Calibri"/>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107CD9A8" w14:textId="77777777" w:rsidR="00257002" w:rsidRDefault="00257002" w:rsidP="002570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0B6C59E" w14:textId="77777777" w:rsidR="00257002" w:rsidRDefault="00257002"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7C6AF86F" w14:textId="77777777" w:rsidR="00257002" w:rsidRDefault="00257002" w:rsidP="002570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A219DC">
          <w:rPr>
            <w:rStyle w:val="Numrodepage"/>
            <w:noProof/>
          </w:rPr>
          <w:t>1</w:t>
        </w:r>
        <w:r>
          <w:rPr>
            <w:rStyle w:val="Numrodepage"/>
          </w:rPr>
          <w:fldChar w:fldCharType="end"/>
        </w:r>
      </w:p>
    </w:sdtContent>
  </w:sdt>
  <w:p w14:paraId="2EC9B2BC" w14:textId="77777777" w:rsidR="00257002" w:rsidRDefault="00257002"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B477B" w14:textId="77777777" w:rsidR="00A700BF" w:rsidRDefault="00A700BF" w:rsidP="00D169F4">
      <w:pPr>
        <w:spacing w:after="0" w:line="240" w:lineRule="auto"/>
      </w:pPr>
      <w:r>
        <w:separator/>
      </w:r>
    </w:p>
  </w:footnote>
  <w:footnote w:type="continuationSeparator" w:id="0">
    <w:p w14:paraId="4AA9EF94" w14:textId="77777777" w:rsidR="00A700BF" w:rsidRDefault="00A700BF"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F10F15"/>
    <w:multiLevelType w:val="hybridMultilevel"/>
    <w:tmpl w:val="214A80EE"/>
    <w:lvl w:ilvl="0" w:tplc="197E7440">
      <w:start w:val="1"/>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A269F6"/>
    <w:multiLevelType w:val="hybridMultilevel"/>
    <w:tmpl w:val="36FEFD94"/>
    <w:lvl w:ilvl="0" w:tplc="73FAA040">
      <w:start w:val="1"/>
      <w:numFmt w:val="bullet"/>
      <w:lvlText w:val="-"/>
      <w:lvlJc w:val="left"/>
      <w:pPr>
        <w:ind w:left="420" w:hanging="360"/>
      </w:pPr>
      <w:rPr>
        <w:rFonts w:ascii="Calibri" w:eastAsiaTheme="minorHAnsi" w:hAnsi="Calibri" w:cs="Calibr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21"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8"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75E817AC"/>
    <w:multiLevelType w:val="hybridMultilevel"/>
    <w:tmpl w:val="E0327760"/>
    <w:lvl w:ilvl="0" w:tplc="A648AB16">
      <w:numFmt w:val="bullet"/>
      <w:lvlText w:val="-"/>
      <w:lvlJc w:val="left"/>
      <w:pPr>
        <w:ind w:left="720" w:hanging="360"/>
      </w:pPr>
      <w:rPr>
        <w:rFonts w:ascii="Georgia" w:eastAsiaTheme="minorHAnsi" w:hAnsi="Georgia" w:cstheme="minorHAns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00751984">
    <w:abstractNumId w:val="27"/>
  </w:num>
  <w:num w:numId="2" w16cid:durableId="510486472">
    <w:abstractNumId w:val="22"/>
  </w:num>
  <w:num w:numId="3" w16cid:durableId="1779060478">
    <w:abstractNumId w:val="5"/>
  </w:num>
  <w:num w:numId="4" w16cid:durableId="1411536990">
    <w:abstractNumId w:val="19"/>
  </w:num>
  <w:num w:numId="5" w16cid:durableId="5405214">
    <w:abstractNumId w:val="8"/>
  </w:num>
  <w:num w:numId="6" w16cid:durableId="1144353197">
    <w:abstractNumId w:val="24"/>
  </w:num>
  <w:num w:numId="7" w16cid:durableId="865141337">
    <w:abstractNumId w:val="2"/>
  </w:num>
  <w:num w:numId="8" w16cid:durableId="869339256">
    <w:abstractNumId w:val="13"/>
  </w:num>
  <w:num w:numId="9" w16cid:durableId="1048333600">
    <w:abstractNumId w:val="17"/>
  </w:num>
  <w:num w:numId="10" w16cid:durableId="205413416">
    <w:abstractNumId w:val="12"/>
  </w:num>
  <w:num w:numId="11" w16cid:durableId="1039625925">
    <w:abstractNumId w:val="0"/>
  </w:num>
  <w:num w:numId="12" w16cid:durableId="566260721">
    <w:abstractNumId w:val="6"/>
  </w:num>
  <w:num w:numId="13" w16cid:durableId="2135907358">
    <w:abstractNumId w:val="26"/>
  </w:num>
  <w:num w:numId="14" w16cid:durableId="1482037737">
    <w:abstractNumId w:val="14"/>
  </w:num>
  <w:num w:numId="15" w16cid:durableId="1761412912">
    <w:abstractNumId w:val="7"/>
  </w:num>
  <w:num w:numId="16" w16cid:durableId="1991667349">
    <w:abstractNumId w:val="16"/>
  </w:num>
  <w:num w:numId="17" w16cid:durableId="340275412">
    <w:abstractNumId w:val="25"/>
  </w:num>
  <w:num w:numId="18" w16cid:durableId="1431972250">
    <w:abstractNumId w:val="23"/>
  </w:num>
  <w:num w:numId="19" w16cid:durableId="1640719527">
    <w:abstractNumId w:val="18"/>
  </w:num>
  <w:num w:numId="20" w16cid:durableId="797725717">
    <w:abstractNumId w:val="21"/>
  </w:num>
  <w:num w:numId="21" w16cid:durableId="45494219">
    <w:abstractNumId w:val="29"/>
  </w:num>
  <w:num w:numId="22" w16cid:durableId="1373193812">
    <w:abstractNumId w:val="3"/>
  </w:num>
  <w:num w:numId="23" w16cid:durableId="1543446572">
    <w:abstractNumId w:val="11"/>
  </w:num>
  <w:num w:numId="24" w16cid:durableId="173374962">
    <w:abstractNumId w:val="30"/>
  </w:num>
  <w:num w:numId="25" w16cid:durableId="772669464">
    <w:abstractNumId w:val="15"/>
  </w:num>
  <w:num w:numId="26" w16cid:durableId="944995754">
    <w:abstractNumId w:val="31"/>
  </w:num>
  <w:num w:numId="27" w16cid:durableId="1107887706">
    <w:abstractNumId w:val="1"/>
  </w:num>
  <w:num w:numId="28" w16cid:durableId="1496216164">
    <w:abstractNumId w:val="10"/>
  </w:num>
  <w:num w:numId="29" w16cid:durableId="1072313846">
    <w:abstractNumId w:val="4"/>
  </w:num>
  <w:num w:numId="30" w16cid:durableId="151797233">
    <w:abstractNumId w:val="28"/>
  </w:num>
  <w:num w:numId="31" w16cid:durableId="2023896408">
    <w:abstractNumId w:val="20"/>
  </w:num>
  <w:num w:numId="32" w16cid:durableId="978725346">
    <w:abstractNumId w:val="32"/>
  </w:num>
  <w:num w:numId="33" w16cid:durableId="2106724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06542"/>
    <w:rsid w:val="00033520"/>
    <w:rsid w:val="00033FED"/>
    <w:rsid w:val="000C06F4"/>
    <w:rsid w:val="000E2465"/>
    <w:rsid w:val="000E5DBE"/>
    <w:rsid w:val="001A12CC"/>
    <w:rsid w:val="002127AC"/>
    <w:rsid w:val="00213F6C"/>
    <w:rsid w:val="00232454"/>
    <w:rsid w:val="002332CB"/>
    <w:rsid w:val="0023777A"/>
    <w:rsid w:val="00257002"/>
    <w:rsid w:val="002702D1"/>
    <w:rsid w:val="002A4668"/>
    <w:rsid w:val="002C170F"/>
    <w:rsid w:val="002F6F17"/>
    <w:rsid w:val="002F7B5C"/>
    <w:rsid w:val="00340BB4"/>
    <w:rsid w:val="003466E6"/>
    <w:rsid w:val="0036440C"/>
    <w:rsid w:val="00365231"/>
    <w:rsid w:val="00377C57"/>
    <w:rsid w:val="004028A8"/>
    <w:rsid w:val="00404243"/>
    <w:rsid w:val="004378E8"/>
    <w:rsid w:val="004454DD"/>
    <w:rsid w:val="004C56B3"/>
    <w:rsid w:val="00534AE5"/>
    <w:rsid w:val="0055022D"/>
    <w:rsid w:val="00580027"/>
    <w:rsid w:val="0059727C"/>
    <w:rsid w:val="00597916"/>
    <w:rsid w:val="005A258C"/>
    <w:rsid w:val="005E494E"/>
    <w:rsid w:val="00617353"/>
    <w:rsid w:val="006309E0"/>
    <w:rsid w:val="006402D6"/>
    <w:rsid w:val="006F66D1"/>
    <w:rsid w:val="00742312"/>
    <w:rsid w:val="00750A48"/>
    <w:rsid w:val="0079156A"/>
    <w:rsid w:val="007C3F53"/>
    <w:rsid w:val="00834978"/>
    <w:rsid w:val="00877003"/>
    <w:rsid w:val="008B7FA1"/>
    <w:rsid w:val="008C61A7"/>
    <w:rsid w:val="009131FD"/>
    <w:rsid w:val="00932362"/>
    <w:rsid w:val="009407E5"/>
    <w:rsid w:val="00973D9E"/>
    <w:rsid w:val="00976AB3"/>
    <w:rsid w:val="009A2A71"/>
    <w:rsid w:val="009A64F1"/>
    <w:rsid w:val="009E2C10"/>
    <w:rsid w:val="00A13CA2"/>
    <w:rsid w:val="00A219DC"/>
    <w:rsid w:val="00A57542"/>
    <w:rsid w:val="00A700BF"/>
    <w:rsid w:val="00B02164"/>
    <w:rsid w:val="00B26EC2"/>
    <w:rsid w:val="00B46D61"/>
    <w:rsid w:val="00B55036"/>
    <w:rsid w:val="00C15769"/>
    <w:rsid w:val="00C234FE"/>
    <w:rsid w:val="00C40C58"/>
    <w:rsid w:val="00C57E58"/>
    <w:rsid w:val="00D169F4"/>
    <w:rsid w:val="00D36511"/>
    <w:rsid w:val="00D44606"/>
    <w:rsid w:val="00D53EBB"/>
    <w:rsid w:val="00D6136F"/>
    <w:rsid w:val="00D64152"/>
    <w:rsid w:val="00D67A3D"/>
    <w:rsid w:val="00DB492A"/>
    <w:rsid w:val="00DD18CB"/>
    <w:rsid w:val="00DE752A"/>
    <w:rsid w:val="00E045D2"/>
    <w:rsid w:val="00E24336"/>
    <w:rsid w:val="00E27305"/>
    <w:rsid w:val="00E313E7"/>
    <w:rsid w:val="00E33632"/>
    <w:rsid w:val="00E55A46"/>
    <w:rsid w:val="00E67362"/>
    <w:rsid w:val="00E83AD6"/>
    <w:rsid w:val="00EC1BB6"/>
    <w:rsid w:val="00EC2C64"/>
    <w:rsid w:val="00ED79AE"/>
    <w:rsid w:val="00EE2058"/>
    <w:rsid w:val="00EE3627"/>
    <w:rsid w:val="00F12913"/>
    <w:rsid w:val="00F92CAC"/>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FE90"/>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701FE-21BF-40F2-A8C6-EFD9A46F3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7586</Words>
  <Characters>41723</Characters>
  <Application>Microsoft Office Word</Application>
  <DocSecurity>0</DocSecurity>
  <Lines>347</Lines>
  <Paragraphs>98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3</cp:revision>
  <cp:lastPrinted>2020-06-06T14:11:00Z</cp:lastPrinted>
  <dcterms:created xsi:type="dcterms:W3CDTF">2020-07-05T14:45:00Z</dcterms:created>
  <dcterms:modified xsi:type="dcterms:W3CDTF">2023-04-01T13:28:00Z</dcterms:modified>
</cp:coreProperties>
</file>