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554BE" w14:textId="77777777" w:rsidR="00BE68CD" w:rsidRDefault="00BE68CD" w:rsidP="00E67362">
      <w:pPr>
        <w:spacing w:line="360" w:lineRule="auto"/>
        <w:mirrorIndents/>
        <w:jc w:val="right"/>
        <w:rPr>
          <w:rFonts w:ascii="KG Cold Coffee" w:hAnsi="KG Cold Coffee" w:cstheme="minorHAnsi"/>
          <w:bCs/>
          <w:iCs/>
          <w:sz w:val="24"/>
          <w:szCs w:val="28"/>
        </w:rPr>
      </w:pPr>
    </w:p>
    <w:p w14:paraId="7D70E95E" w14:textId="77777777" w:rsidR="00976AB3" w:rsidRDefault="00000000" w:rsidP="00976AB3">
      <w:pPr>
        <w:contextualSpacing/>
        <w:mirrorIndents/>
        <w:rPr>
          <w:rFonts w:ascii="Georgia" w:hAnsi="Georgia" w:cstheme="minorHAnsi"/>
          <w:bCs/>
          <w:iCs/>
          <w:szCs w:val="28"/>
        </w:rPr>
      </w:pPr>
      <w:r>
        <w:rPr>
          <w:rFonts w:ascii="KG Cold Coffee" w:hAnsi="KG Cold Coffee" w:cstheme="minorHAnsi"/>
          <w:bCs/>
          <w:iCs/>
          <w:noProof/>
          <w:szCs w:val="28"/>
        </w:rPr>
        <w:pict w14:anchorId="5D577A8F">
          <v:rect id="Rectangle 3" o:spid="_x0000_s1026" style="position:absolute;margin-left:306.6pt;margin-top:-7.45pt;width:189.8pt;height:32.75pt;z-index:25167974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" fillcolor="white [3201]" strokecolor="black [3200]" strokeweight="2pt">
            <v:textbox>
              <w:txbxContent>
                <w:p w14:paraId="0DE89D1D" w14:textId="77777777" w:rsidR="008E5D0E" w:rsidRPr="00ED79AE" w:rsidRDefault="008E5D0E" w:rsidP="00ED79AE">
                  <w:pPr>
                    <w:jc w:val="center"/>
                    <w:rPr>
                      <w:rFonts w:ascii="KG Cold Coffee" w:hAnsi="KG Cold Coffee"/>
                      <w:sz w:val="28"/>
                      <w:lang w:val="nl-NL"/>
                    </w:rPr>
                  </w:pPr>
                  <w:r w:rsidRPr="00ED79AE">
                    <w:rPr>
                      <w:rFonts w:ascii="KG Cold Coffee" w:hAnsi="KG Cold Coffee"/>
                      <w:sz w:val="28"/>
                      <w:lang w:val="nl-NL"/>
                    </w:rPr>
                    <w:t>20</w:t>
                  </w:r>
                  <w:r>
                    <w:rPr>
                      <w:rFonts w:ascii="KG Cold Coffee" w:hAnsi="KG Cold Coffee"/>
                      <w:sz w:val="28"/>
                      <w:lang w:val="nl-NL"/>
                    </w:rPr>
                    <w:t>14</w:t>
                  </w:r>
                  <w:r w:rsidRPr="00ED79AE">
                    <w:rPr>
                      <w:rFonts w:ascii="KG Cold Coffee" w:hAnsi="KG Cold Coffee"/>
                      <w:sz w:val="28"/>
                      <w:lang w:val="nl-NL"/>
                    </w:rPr>
                    <w:t>/20</w:t>
                  </w:r>
                  <w:r>
                    <w:rPr>
                      <w:rFonts w:ascii="KG Cold Coffee" w:hAnsi="KG Cold Coffee"/>
                      <w:sz w:val="28"/>
                      <w:lang w:val="nl-NL"/>
                    </w:rPr>
                    <w:t>15</w:t>
                  </w:r>
                  <w:r w:rsidRPr="00ED79AE">
                    <w:rPr>
                      <w:rFonts w:ascii="KG Cold Coffee" w:hAnsi="KG Cold Coffee"/>
                      <w:sz w:val="28"/>
                      <w:lang w:val="nl-NL"/>
                    </w:rPr>
                    <w:tab/>
                  </w:r>
                  <w:r w:rsidRPr="00ED79AE">
                    <w:rPr>
                      <w:rFonts w:ascii="KG Cold Coffee" w:hAnsi="KG Cold Coffee"/>
                      <w:sz w:val="28"/>
                      <w:lang w:val="nl-NL"/>
                    </w:rPr>
                    <w:tab/>
                    <w:t>N°</w:t>
                  </w:r>
                  <w:r>
                    <w:rPr>
                      <w:rFonts w:ascii="KG Cold Coffee" w:hAnsi="KG Cold Coffee"/>
                      <w:sz w:val="28"/>
                      <w:lang w:val="nl-NL"/>
                    </w:rPr>
                    <w:t>6</w:t>
                  </w:r>
                </w:p>
              </w:txbxContent>
            </v:textbox>
          </v:rect>
        </w:pict>
      </w:r>
      <w:r w:rsidR="002F7B5C">
        <w:rPr>
          <w:rFonts w:ascii="KG Cold Coffee" w:hAnsi="KG Cold Coffee" w:cstheme="minorHAnsi"/>
          <w:bCs/>
          <w:iCs/>
          <w:szCs w:val="28"/>
        </w:rPr>
        <w:t>Prén</w:t>
      </w:r>
      <w:r w:rsidR="00976AB3" w:rsidRPr="00976AB3">
        <w:rPr>
          <w:rFonts w:ascii="KG Cold Coffee" w:hAnsi="KG Cold Coffee" w:cstheme="minorHAnsi"/>
          <w:bCs/>
          <w:iCs/>
          <w:szCs w:val="28"/>
        </w:rPr>
        <w:t>om :</w:t>
      </w:r>
      <w:r w:rsidR="00976AB3">
        <w:rPr>
          <w:rFonts w:ascii="KG Cold Coffee" w:hAnsi="KG Cold Coffee" w:cstheme="minorHAnsi"/>
          <w:bCs/>
          <w:iCs/>
          <w:szCs w:val="28"/>
        </w:rPr>
        <w:t xml:space="preserve"> </w:t>
      </w:r>
      <w:r w:rsidR="00976AB3" w:rsidRPr="00976AB3">
        <w:rPr>
          <w:rFonts w:ascii="Georgia" w:hAnsi="Georgia" w:cstheme="minorHAnsi"/>
          <w:bCs/>
          <w:iCs/>
          <w:szCs w:val="28"/>
        </w:rPr>
        <w:t>________________</w:t>
      </w:r>
      <w:r w:rsidR="002F7B5C">
        <w:rPr>
          <w:rFonts w:ascii="Georgia" w:hAnsi="Georgia" w:cstheme="minorHAnsi"/>
          <w:bCs/>
          <w:iCs/>
          <w:szCs w:val="28"/>
        </w:rPr>
        <w:t>____</w:t>
      </w:r>
    </w:p>
    <w:p w14:paraId="6FB5AE03" w14:textId="77777777" w:rsidR="00976AB3" w:rsidRDefault="00976AB3" w:rsidP="00976AB3">
      <w:pPr>
        <w:contextualSpacing/>
        <w:mirrorIndents/>
        <w:rPr>
          <w:rFonts w:ascii="KG Cold Coffee" w:hAnsi="KG Cold Coffee" w:cstheme="minorHAnsi"/>
          <w:bCs/>
          <w:iCs/>
          <w:szCs w:val="28"/>
        </w:rPr>
      </w:pPr>
    </w:p>
    <w:p w14:paraId="27E19477" w14:textId="77777777" w:rsidR="00976AB3" w:rsidRPr="00976AB3" w:rsidRDefault="00000000" w:rsidP="00976AB3">
      <w:pPr>
        <w:contextualSpacing/>
        <w:mirrorIndents/>
        <w:jc w:val="center"/>
        <w:rPr>
          <w:rFonts w:ascii="KG Cold Coffee" w:hAnsi="KG Cold Coffee" w:cstheme="minorHAnsi"/>
          <w:bCs/>
          <w:iCs/>
          <w:szCs w:val="28"/>
        </w:rPr>
      </w:pPr>
      <w:r>
        <w:rPr>
          <w:rFonts w:ascii="KG Cold Coffee" w:hAnsi="KG Cold Coffee" w:cstheme="minorHAnsi"/>
          <w:bCs/>
          <w:iCs/>
          <w:noProof/>
          <w:szCs w:val="28"/>
        </w:rPr>
        <w:pict w14:anchorId="0005AFD2">
          <v:roundrect id="Rectangle à coins arrondis 13" o:spid="_x0000_s1033" style="position:absolute;left:0;text-align:left;margin-left:11.35pt;margin-top:9.55pt;width:437.1pt;height:130.9pt;z-index:251672576;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" filled="f" strokecolor="black [3200]" strokeweight="2pt"/>
        </w:pict>
      </w:r>
    </w:p>
    <w:p w14:paraId="140957F3" w14:textId="77777777" w:rsidR="00976AB3" w:rsidRPr="00976AB3" w:rsidRDefault="00976AB3" w:rsidP="00976AB3">
      <w:pPr>
        <w:contextualSpacing/>
        <w:mirrorIndents/>
        <w:jc w:val="center"/>
        <w:rPr>
          <w:rFonts w:ascii="KG Cold Coffee" w:hAnsi="KG Cold Coffee" w:cstheme="minorHAnsi"/>
          <w:bCs/>
          <w:iCs/>
          <w:sz w:val="52"/>
          <w:szCs w:val="28"/>
        </w:rPr>
      </w:pPr>
      <w:r>
        <w:rPr>
          <w:rFonts w:ascii="KG Cold Coffee" w:hAnsi="KG Cold Coffee" w:cstheme="minorHAnsi"/>
          <w:bCs/>
          <w:iCs/>
          <w:sz w:val="52"/>
          <w:szCs w:val="28"/>
        </w:rPr>
        <w:t>L</w:t>
      </w:r>
      <w:r w:rsidRPr="00976AB3">
        <w:rPr>
          <w:rFonts w:ascii="KG Cold Coffee" w:hAnsi="KG Cold Coffee" w:cstheme="minorHAnsi"/>
          <w:bCs/>
          <w:iCs/>
          <w:sz w:val="52"/>
          <w:szCs w:val="28"/>
        </w:rPr>
        <w:t>ecture d’un</w:t>
      </w:r>
    </w:p>
    <w:p w14:paraId="457FBA07" w14:textId="77777777" w:rsidR="00976AB3" w:rsidRPr="00976AB3" w:rsidRDefault="00976AB3" w:rsidP="00976AB3">
      <w:pPr>
        <w:contextualSpacing/>
        <w:mirrorIndents/>
        <w:jc w:val="center"/>
        <w:rPr>
          <w:rFonts w:ascii="KG A Little Swag" w:hAnsi="KG A Little Swag" w:cstheme="minorHAnsi"/>
          <w:bCs/>
          <w:iCs/>
          <w:sz w:val="160"/>
          <w:szCs w:val="28"/>
        </w:rPr>
      </w:pPr>
      <w:r w:rsidRPr="00976AB3">
        <w:rPr>
          <w:rFonts w:ascii="KG A Little Swag" w:hAnsi="KG A Little Swag" w:cstheme="minorHAnsi"/>
          <w:bCs/>
          <w:iCs/>
          <w:sz w:val="160"/>
          <w:szCs w:val="28"/>
        </w:rPr>
        <w:t>récit express</w:t>
      </w:r>
    </w:p>
    <w:p w14:paraId="50107396" w14:textId="77777777" w:rsidR="00D36511" w:rsidRDefault="00000000"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rPr>
        <w:pict w14:anchorId="7536C608">
          <v:rect id="Rectangle 14" o:spid="_x0000_s1032" style="position:absolute;left:0;text-align:left;margin-left:139.85pt;margin-top:22.3pt;width:272pt;height:416pt;z-index:-251642880;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" filled="f" strokecolor="black [3200]" strokeweight="2pt"/>
        </w:pict>
      </w:r>
      <w:r>
        <w:rPr>
          <w:rFonts w:cstheme="minorHAnsi"/>
          <w:b/>
          <w:bCs/>
          <w:i/>
          <w:iCs/>
          <w:noProof/>
          <w:sz w:val="28"/>
          <w:szCs w:val="28"/>
          <w:u w:val="single"/>
        </w:rPr>
        <w:pict w14:anchorId="51580A55">
          <v:shapetype id="_x0000_t202" coordsize="21600,21600" o:spt="202" path="m,l,21600r21600,l21600,xe">
            <v:stroke joinstyle="miter"/>
            <v:path gradientshapeok="t" o:connecttype="rect"/>
          </v:shapetype>
          <v:shape id="Zone de texte 15" o:spid="_x0000_s1027" type="#_x0000_t202" style="position:absolute;left:0;text-align:left;margin-left:78.7pt;margin-top:21.75pt;width:49.15pt;height:416pt;z-index:2516746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" fillcolor="white [3201]" strokeweight=".5pt">
            <v:textbox style="layout-flow:vertical;mso-layout-flow-alt:bottom-to-top">
              <w:txbxContent>
                <w:p w14:paraId="4081FD8F" w14:textId="77777777" w:rsidR="008E5D0E" w:rsidRPr="00EE2058" w:rsidRDefault="008E5D0E" w:rsidP="00EE2058">
                  <w:pPr>
                    <w:jc w:val="center"/>
                    <w:rPr>
                      <w:rFonts w:ascii="KG Cold Coffee" w:hAnsi="KG Cold Coffee"/>
                      <w:sz w:val="32"/>
                    </w:rPr>
                  </w:pPr>
                  <w:r w:rsidRPr="00EE2058">
                    <w:rPr>
                      <w:rFonts w:ascii="KG Cold Coffee" w:hAnsi="KG Cold Coffee"/>
                      <w:sz w:val="32"/>
                    </w:rPr>
                    <w:t>Première de couverture du récit</w:t>
                  </w:r>
                </w:p>
              </w:txbxContent>
            </v:textbox>
          </v:shape>
        </w:pict>
      </w:r>
    </w:p>
    <w:p w14:paraId="222F218D" w14:textId="77777777" w:rsidR="00D36511" w:rsidRDefault="00D36511" w:rsidP="00DE752A">
      <w:pPr>
        <w:spacing w:line="360" w:lineRule="auto"/>
        <w:contextualSpacing/>
        <w:mirrorIndents/>
        <w:jc w:val="both"/>
        <w:rPr>
          <w:rFonts w:cstheme="minorHAnsi"/>
          <w:b/>
          <w:bCs/>
          <w:i/>
          <w:iCs/>
          <w:sz w:val="28"/>
          <w:szCs w:val="28"/>
          <w:u w:val="single"/>
        </w:rPr>
      </w:pPr>
    </w:p>
    <w:p w14:paraId="0526F2D2" w14:textId="77777777" w:rsidR="00D36511" w:rsidRDefault="00D36511" w:rsidP="00DE752A">
      <w:pPr>
        <w:spacing w:line="360" w:lineRule="auto"/>
        <w:contextualSpacing/>
        <w:mirrorIndents/>
        <w:jc w:val="both"/>
        <w:rPr>
          <w:rFonts w:cstheme="minorHAnsi"/>
          <w:b/>
          <w:bCs/>
          <w:i/>
          <w:iCs/>
          <w:sz w:val="28"/>
          <w:szCs w:val="28"/>
          <w:u w:val="single"/>
        </w:rPr>
      </w:pPr>
    </w:p>
    <w:p w14:paraId="423E188A" w14:textId="77777777" w:rsidR="00D36511" w:rsidRDefault="00C84A39" w:rsidP="00DE752A">
      <w:pPr>
        <w:spacing w:line="360" w:lineRule="auto"/>
        <w:contextualSpacing/>
        <w:mirrorIndents/>
        <w:jc w:val="both"/>
        <w:rPr>
          <w:rFonts w:cstheme="minorHAnsi"/>
          <w:b/>
          <w:bCs/>
          <w:i/>
          <w:iCs/>
          <w:sz w:val="28"/>
          <w:szCs w:val="28"/>
          <w:u w:val="single"/>
        </w:rPr>
      </w:pPr>
      <w:r w:rsidRPr="00C84A39">
        <w:rPr>
          <w:rFonts w:cstheme="minorHAnsi"/>
          <w:b/>
          <w:bCs/>
          <w:i/>
          <w:iCs/>
          <w:noProof/>
          <w:sz w:val="28"/>
          <w:szCs w:val="28"/>
          <w:u w:val="single"/>
          <w:lang w:val="fr-FR" w:eastAsia="fr-FR"/>
        </w:rPr>
        <w:drawing>
          <wp:anchor distT="0" distB="0" distL="114300" distR="114300" simplePos="0" relativeHeight="251694080" behindDoc="0" locked="0" layoutInCell="1" allowOverlap="1" wp14:anchorId="39913605" wp14:editId="12D2412D">
            <wp:simplePos x="0" y="0"/>
            <wp:positionH relativeFrom="column">
              <wp:posOffset>964602</wp:posOffset>
            </wp:positionH>
            <wp:positionV relativeFrom="paragraph">
              <wp:posOffset>203031</wp:posOffset>
            </wp:positionV>
            <wp:extent cx="5069812" cy="3381551"/>
            <wp:effectExtent l="5715" t="0" r="3810" b="381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0" y="0"/>
                      <a:ext cx="5081745" cy="3389511"/>
                    </a:xfrm>
                    <a:prstGeom prst="rect">
                      <a:avLst/>
                    </a:prstGeom>
                    <a:noFill/>
                    <a:ln>
                      <a:noFill/>
                    </a:ln>
                  </pic:spPr>
                </pic:pic>
              </a:graphicData>
            </a:graphic>
          </wp:anchor>
        </w:drawing>
      </w:r>
    </w:p>
    <w:p w14:paraId="63402D17" w14:textId="77777777" w:rsidR="00D36511" w:rsidRDefault="00D36511" w:rsidP="00DE752A">
      <w:pPr>
        <w:spacing w:line="360" w:lineRule="auto"/>
        <w:contextualSpacing/>
        <w:mirrorIndents/>
        <w:jc w:val="both"/>
        <w:rPr>
          <w:rFonts w:cstheme="minorHAnsi"/>
          <w:b/>
          <w:bCs/>
          <w:i/>
          <w:iCs/>
          <w:sz w:val="28"/>
          <w:szCs w:val="28"/>
          <w:u w:val="single"/>
        </w:rPr>
      </w:pPr>
    </w:p>
    <w:p w14:paraId="300EA5B8" w14:textId="77777777" w:rsidR="00D36511" w:rsidRDefault="00D36511" w:rsidP="00DE752A">
      <w:pPr>
        <w:spacing w:line="360" w:lineRule="auto"/>
        <w:contextualSpacing/>
        <w:mirrorIndents/>
        <w:jc w:val="both"/>
        <w:rPr>
          <w:rFonts w:cstheme="minorHAnsi"/>
          <w:b/>
          <w:bCs/>
          <w:i/>
          <w:iCs/>
          <w:sz w:val="28"/>
          <w:szCs w:val="28"/>
          <w:u w:val="single"/>
        </w:rPr>
      </w:pPr>
    </w:p>
    <w:p w14:paraId="3CF85FEE" w14:textId="77777777" w:rsidR="00D36511" w:rsidRDefault="00D36511" w:rsidP="00DE752A">
      <w:pPr>
        <w:spacing w:line="360" w:lineRule="auto"/>
        <w:contextualSpacing/>
        <w:mirrorIndents/>
        <w:jc w:val="both"/>
        <w:rPr>
          <w:rFonts w:cstheme="minorHAnsi"/>
          <w:b/>
          <w:bCs/>
          <w:i/>
          <w:iCs/>
          <w:sz w:val="28"/>
          <w:szCs w:val="28"/>
          <w:u w:val="single"/>
        </w:rPr>
      </w:pPr>
    </w:p>
    <w:p w14:paraId="1F85105E" w14:textId="77777777" w:rsidR="00D36511" w:rsidRDefault="00D36511" w:rsidP="00DE752A">
      <w:pPr>
        <w:spacing w:line="360" w:lineRule="auto"/>
        <w:contextualSpacing/>
        <w:mirrorIndents/>
        <w:jc w:val="both"/>
        <w:rPr>
          <w:rFonts w:cstheme="minorHAnsi"/>
          <w:b/>
          <w:bCs/>
          <w:i/>
          <w:iCs/>
          <w:sz w:val="28"/>
          <w:szCs w:val="28"/>
          <w:u w:val="single"/>
        </w:rPr>
      </w:pPr>
    </w:p>
    <w:p w14:paraId="4ED1B6FF" w14:textId="77777777" w:rsidR="00D36511" w:rsidRDefault="00000000"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rPr>
        <w:pict w14:anchorId="271B0948">
          <v:shape id="Zone de texte 5" o:spid="_x0000_s1028" type="#_x0000_t202" style="position:absolute;left:0;text-align:left;margin-left:187.55pt;margin-top:6.9pt;width:185.1pt;height:46.25pt;z-index:251682816;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" fillcolor="white [3201]" strokeweight=".5pt">
            <v:textbox>
              <w:txbxContent>
                <w:p w14:paraId="6C975759" w14:textId="77777777" w:rsidR="008E5D0E" w:rsidRPr="004C56B3" w:rsidRDefault="008E5D0E"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v:textbox>
          </v:shape>
        </w:pict>
      </w:r>
    </w:p>
    <w:p w14:paraId="5E662E19" w14:textId="77777777" w:rsidR="00D36511" w:rsidRDefault="00D36511" w:rsidP="00DE752A">
      <w:pPr>
        <w:spacing w:line="360" w:lineRule="auto"/>
        <w:contextualSpacing/>
        <w:mirrorIndents/>
        <w:jc w:val="both"/>
        <w:rPr>
          <w:rFonts w:cstheme="minorHAnsi"/>
          <w:b/>
          <w:bCs/>
          <w:i/>
          <w:iCs/>
          <w:sz w:val="28"/>
          <w:szCs w:val="28"/>
          <w:u w:val="single"/>
        </w:rPr>
      </w:pPr>
    </w:p>
    <w:p w14:paraId="110370A4" w14:textId="77777777" w:rsidR="00D36511" w:rsidRDefault="00D36511" w:rsidP="00DE752A">
      <w:pPr>
        <w:spacing w:line="360" w:lineRule="auto"/>
        <w:contextualSpacing/>
        <w:mirrorIndents/>
        <w:jc w:val="both"/>
        <w:rPr>
          <w:rFonts w:cstheme="minorHAnsi"/>
          <w:b/>
          <w:bCs/>
          <w:i/>
          <w:iCs/>
          <w:sz w:val="28"/>
          <w:szCs w:val="28"/>
          <w:u w:val="single"/>
        </w:rPr>
      </w:pPr>
    </w:p>
    <w:p w14:paraId="4C050B36" w14:textId="77777777" w:rsidR="00D36511" w:rsidRDefault="00D36511" w:rsidP="00DE752A">
      <w:pPr>
        <w:spacing w:line="360" w:lineRule="auto"/>
        <w:contextualSpacing/>
        <w:mirrorIndents/>
        <w:jc w:val="both"/>
        <w:rPr>
          <w:rFonts w:cstheme="minorHAnsi"/>
          <w:b/>
          <w:bCs/>
          <w:i/>
          <w:iCs/>
          <w:sz w:val="28"/>
          <w:szCs w:val="28"/>
          <w:u w:val="single"/>
        </w:rPr>
      </w:pPr>
    </w:p>
    <w:p w14:paraId="788BE2F7" w14:textId="77777777" w:rsidR="00D36511" w:rsidRDefault="00D36511" w:rsidP="00DE752A">
      <w:pPr>
        <w:spacing w:line="360" w:lineRule="auto"/>
        <w:contextualSpacing/>
        <w:mirrorIndents/>
        <w:jc w:val="both"/>
        <w:rPr>
          <w:rFonts w:cstheme="minorHAnsi"/>
          <w:b/>
          <w:bCs/>
          <w:i/>
          <w:iCs/>
          <w:sz w:val="28"/>
          <w:szCs w:val="28"/>
          <w:u w:val="single"/>
        </w:rPr>
      </w:pPr>
    </w:p>
    <w:p w14:paraId="298F2175" w14:textId="77777777" w:rsidR="00D36511" w:rsidRDefault="00D36511" w:rsidP="00DE752A">
      <w:pPr>
        <w:spacing w:line="360" w:lineRule="auto"/>
        <w:contextualSpacing/>
        <w:mirrorIndents/>
        <w:jc w:val="both"/>
        <w:rPr>
          <w:rFonts w:cstheme="minorHAnsi"/>
          <w:b/>
          <w:bCs/>
          <w:i/>
          <w:iCs/>
          <w:sz w:val="28"/>
          <w:szCs w:val="28"/>
          <w:u w:val="single"/>
        </w:rPr>
      </w:pPr>
    </w:p>
    <w:p w14:paraId="73034591" w14:textId="77777777" w:rsidR="00D36511" w:rsidRDefault="00D36511" w:rsidP="00DE752A">
      <w:pPr>
        <w:spacing w:line="360" w:lineRule="auto"/>
        <w:contextualSpacing/>
        <w:mirrorIndents/>
        <w:jc w:val="both"/>
        <w:rPr>
          <w:rFonts w:cstheme="minorHAnsi"/>
          <w:b/>
          <w:bCs/>
          <w:i/>
          <w:iCs/>
          <w:sz w:val="28"/>
          <w:szCs w:val="28"/>
          <w:u w:val="single"/>
        </w:rPr>
      </w:pPr>
    </w:p>
    <w:p w14:paraId="5F90B121" w14:textId="77777777" w:rsidR="00D36511" w:rsidRDefault="00D36511" w:rsidP="00DE752A">
      <w:pPr>
        <w:spacing w:line="360" w:lineRule="auto"/>
        <w:contextualSpacing/>
        <w:mirrorIndents/>
        <w:jc w:val="both"/>
        <w:rPr>
          <w:rFonts w:cstheme="minorHAnsi"/>
          <w:b/>
          <w:bCs/>
          <w:i/>
          <w:iCs/>
          <w:sz w:val="28"/>
          <w:szCs w:val="28"/>
          <w:u w:val="single"/>
        </w:rPr>
      </w:pPr>
    </w:p>
    <w:p w14:paraId="4CE816BB" w14:textId="77777777" w:rsidR="00D36511" w:rsidRDefault="00D36511" w:rsidP="00DE752A">
      <w:pPr>
        <w:spacing w:line="360" w:lineRule="auto"/>
        <w:contextualSpacing/>
        <w:mirrorIndents/>
        <w:jc w:val="both"/>
        <w:rPr>
          <w:rFonts w:cstheme="minorHAnsi"/>
          <w:b/>
          <w:bCs/>
          <w:i/>
          <w:iCs/>
          <w:sz w:val="28"/>
          <w:szCs w:val="28"/>
          <w:u w:val="single"/>
        </w:rPr>
      </w:pPr>
    </w:p>
    <w:p w14:paraId="7EBCD24E" w14:textId="77777777" w:rsidR="00D36511" w:rsidRDefault="00D36511" w:rsidP="00DE752A">
      <w:pPr>
        <w:spacing w:line="360" w:lineRule="auto"/>
        <w:contextualSpacing/>
        <w:mirrorIndents/>
        <w:jc w:val="both"/>
        <w:rPr>
          <w:rFonts w:cstheme="minorHAnsi"/>
          <w:b/>
          <w:bCs/>
          <w:i/>
          <w:iCs/>
          <w:sz w:val="28"/>
          <w:szCs w:val="28"/>
          <w:u w:val="single"/>
        </w:rPr>
      </w:pPr>
    </w:p>
    <w:p w14:paraId="2CDCFA64" w14:textId="77777777" w:rsidR="00D36511" w:rsidRPr="00976AB3" w:rsidRDefault="00D36511" w:rsidP="00DE752A">
      <w:pPr>
        <w:spacing w:line="360" w:lineRule="auto"/>
        <w:contextualSpacing/>
        <w:mirrorIndents/>
        <w:jc w:val="both"/>
        <w:rPr>
          <w:rFonts w:cstheme="minorHAnsi"/>
          <w:b/>
          <w:bCs/>
          <w:i/>
          <w:iCs/>
          <w:sz w:val="15"/>
          <w:szCs w:val="28"/>
          <w:u w:val="single"/>
        </w:rPr>
      </w:pPr>
    </w:p>
    <w:p w14:paraId="347E9224" w14:textId="77777777" w:rsidR="00976AB3" w:rsidRDefault="00976AB3" w:rsidP="00976AB3">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Ce tapuscrit est à lire </w:t>
      </w:r>
    </w:p>
    <w:p w14:paraId="76B93150" w14:textId="77777777" w:rsidR="00D36511" w:rsidRPr="00D169F4" w:rsidRDefault="00976AB3" w:rsidP="00D169F4">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pour le </w:t>
      </w:r>
      <w:r w:rsidRPr="00976AB3">
        <w:rPr>
          <w:rFonts w:ascii="Georgia" w:hAnsi="Georgia" w:cstheme="minorHAnsi"/>
          <w:bCs/>
          <w:iCs/>
          <w:sz w:val="28"/>
          <w:szCs w:val="28"/>
        </w:rPr>
        <w:t>____________________________</w:t>
      </w:r>
      <w:r>
        <w:rPr>
          <w:rFonts w:ascii="Georgia" w:hAnsi="Georgia" w:cstheme="minorHAnsi"/>
          <w:bCs/>
          <w:iCs/>
          <w:sz w:val="28"/>
          <w:szCs w:val="28"/>
        </w:rPr>
        <w:t xml:space="preserve"> .</w:t>
      </w:r>
    </w:p>
    <w:tbl>
      <w:tblPr>
        <w:tblStyle w:val="Grilledutableau"/>
        <w:tblW w:w="0" w:type="auto"/>
        <w:jc w:val="center"/>
        <w:tblLook w:val="04A0" w:firstRow="1" w:lastRow="0" w:firstColumn="1" w:lastColumn="0" w:noHBand="0" w:noVBand="1"/>
      </w:tblPr>
      <w:tblGrid>
        <w:gridCol w:w="9062"/>
      </w:tblGrid>
      <w:tr w:rsidR="00D53EBB" w:rsidRPr="00475212" w14:paraId="25D500E7" w14:textId="77777777" w:rsidTr="00D64152">
        <w:trPr>
          <w:trHeight w:val="564"/>
          <w:jc w:val="center"/>
        </w:trPr>
        <w:tc>
          <w:tcPr>
            <w:tcW w:w="9062" w:type="dxa"/>
            <w:vAlign w:val="center"/>
          </w:tcPr>
          <w:p w14:paraId="39A5B9C8" w14:textId="77777777" w:rsidR="00D53EBB" w:rsidRPr="00475212" w:rsidRDefault="00D53EBB" w:rsidP="00475212">
            <w:pPr>
              <w:spacing w:line="276" w:lineRule="auto"/>
              <w:contextualSpacing/>
              <w:mirrorIndents/>
              <w:jc w:val="center"/>
              <w:rPr>
                <w:rFonts w:ascii="KG Cold Coffee" w:hAnsi="KG Cold Coffee" w:cstheme="minorHAnsi"/>
                <w:bCs/>
                <w:iCs/>
                <w:sz w:val="28"/>
                <w:szCs w:val="28"/>
                <w:u w:val="single"/>
              </w:rPr>
            </w:pPr>
            <w:r w:rsidRPr="00475212">
              <w:rPr>
                <w:rFonts w:ascii="KG Cold Coffee" w:hAnsi="KG Cold Coffee" w:cstheme="minorHAnsi"/>
                <w:bCs/>
                <w:iCs/>
                <w:sz w:val="28"/>
                <w:szCs w:val="28"/>
                <w:u w:val="single"/>
              </w:rPr>
              <w:lastRenderedPageBreak/>
              <w:t xml:space="preserve">Chapitre 1 : </w:t>
            </w:r>
            <w:r w:rsidR="0006282C" w:rsidRPr="00475212">
              <w:rPr>
                <w:rFonts w:ascii="KG Cold Coffee" w:hAnsi="KG Cold Coffee" w:cstheme="minorHAnsi"/>
                <w:bCs/>
                <w:iCs/>
                <w:sz w:val="28"/>
                <w:szCs w:val="28"/>
                <w:u w:val="single"/>
              </w:rPr>
              <w:t>Le rendez-vous</w:t>
            </w:r>
          </w:p>
        </w:tc>
      </w:tr>
    </w:tbl>
    <w:p w14:paraId="77907030" w14:textId="77777777" w:rsidR="002332CB" w:rsidRPr="00475212" w:rsidRDefault="002332CB" w:rsidP="00475212">
      <w:pPr>
        <w:spacing w:after="0" w:line="360" w:lineRule="auto"/>
        <w:contextualSpacing/>
        <w:mirrorIndents/>
        <w:jc w:val="both"/>
        <w:rPr>
          <w:rFonts w:ascii="Georgia" w:hAnsi="Georgia" w:cstheme="minorHAnsi"/>
          <w:sz w:val="24"/>
          <w:szCs w:val="24"/>
        </w:rPr>
      </w:pPr>
    </w:p>
    <w:p w14:paraId="7B2CCC35" w14:textId="77777777" w:rsidR="0006282C" w:rsidRPr="00475212" w:rsidRDefault="0006282C" w:rsidP="00475212">
      <w:pPr>
        <w:spacing w:after="0" w:line="360" w:lineRule="auto"/>
        <w:contextualSpacing/>
        <w:mirrorIndents/>
        <w:jc w:val="both"/>
        <w:rPr>
          <w:rFonts w:ascii="Georgia" w:hAnsi="Georgia" w:cstheme="minorHAnsi"/>
          <w:sz w:val="24"/>
          <w:szCs w:val="24"/>
        </w:rPr>
      </w:pPr>
      <w:r w:rsidRPr="00475212">
        <w:rPr>
          <w:rFonts w:ascii="Georgia" w:hAnsi="Georgia" w:cstheme="minorHAnsi"/>
          <w:sz w:val="24"/>
          <w:szCs w:val="24"/>
        </w:rPr>
        <w:t xml:space="preserve">C’est incroyable, </w:t>
      </w:r>
      <w:r w:rsidR="00475212">
        <w:rPr>
          <w:rFonts w:ascii="Georgia" w:hAnsi="Georgia" w:cstheme="minorHAnsi"/>
          <w:sz w:val="24"/>
          <w:szCs w:val="24"/>
        </w:rPr>
        <w:t xml:space="preserve"> </w:t>
      </w:r>
      <w:r w:rsidRPr="00475212">
        <w:rPr>
          <w:rFonts w:ascii="Georgia" w:hAnsi="Georgia" w:cstheme="minorHAnsi"/>
          <w:sz w:val="24"/>
          <w:szCs w:val="24"/>
        </w:rPr>
        <w:t>je n’en reviens pas.  Tom m’a invitée à aller au cinéma avec lui ce samedi !  C’est la première fois que ce garçon me parle et – mais ça, personne ne le sait – la première fois que je vais aller au cinéma seule avec un garçon…enfin, que je pourrais y aller.  Quand je l’ai dit à Noémie, j’ai bien senti que son enthousiasme était feint.  Serait-elle un peu jalouse ?  Elle qui séduit tous les garçons du collège juste en clignant des paupières n’a rien à m’envier.</w:t>
      </w:r>
    </w:p>
    <w:p w14:paraId="00A30751" w14:textId="77777777" w:rsidR="0006282C" w:rsidRPr="00475212" w:rsidRDefault="0006282C" w:rsidP="00475212">
      <w:pPr>
        <w:spacing w:after="0" w:line="360" w:lineRule="auto"/>
        <w:contextualSpacing/>
        <w:mirrorIndents/>
        <w:jc w:val="both"/>
        <w:rPr>
          <w:rFonts w:ascii="Georgia" w:hAnsi="Georgia" w:cstheme="minorHAnsi"/>
          <w:sz w:val="24"/>
          <w:szCs w:val="24"/>
        </w:rPr>
      </w:pPr>
      <w:r w:rsidRPr="00475212">
        <w:rPr>
          <w:rFonts w:ascii="Georgia" w:hAnsi="Georgia" w:cstheme="minorHAnsi"/>
          <w:sz w:val="24"/>
          <w:szCs w:val="24"/>
        </w:rPr>
        <w:t>Noémie est ma meilleure amie depuis que j’ai cinq ans, mais parfois elle me malmène, je le vois bien.  Ma mère m’a mise en garde plusieurs fois, me prévenant des attitudes un peu dures de mon amie, mais ça m’est égal.  D’abord, parce que l’avis de ma mère vaut ce qu’il vaut, mais ne m’atteint pas et que Noémie est mon amie, et c’est tout ce qui m’intéresse.</w:t>
      </w:r>
    </w:p>
    <w:p w14:paraId="095C5DDC" w14:textId="77777777" w:rsidR="0006282C" w:rsidRPr="00475212" w:rsidRDefault="0006282C" w:rsidP="00475212">
      <w:pPr>
        <w:spacing w:after="0" w:line="360" w:lineRule="auto"/>
        <w:contextualSpacing/>
        <w:mirrorIndents/>
        <w:jc w:val="both"/>
        <w:rPr>
          <w:rFonts w:ascii="Georgia" w:hAnsi="Georgia" w:cstheme="minorHAnsi"/>
          <w:sz w:val="24"/>
          <w:szCs w:val="24"/>
        </w:rPr>
      </w:pPr>
    </w:p>
    <w:p w14:paraId="37897393" w14:textId="77777777" w:rsidR="0006282C" w:rsidRPr="00475212" w:rsidRDefault="0006282C" w:rsidP="00475212">
      <w:pPr>
        <w:spacing w:after="0" w:line="360" w:lineRule="auto"/>
        <w:contextualSpacing/>
        <w:mirrorIndents/>
        <w:jc w:val="both"/>
        <w:rPr>
          <w:rFonts w:ascii="Georgia" w:hAnsi="Georgia" w:cstheme="minorHAnsi"/>
          <w:sz w:val="24"/>
          <w:szCs w:val="24"/>
        </w:rPr>
      </w:pPr>
      <w:r w:rsidRPr="00475212">
        <w:rPr>
          <w:rFonts w:ascii="Georgia" w:hAnsi="Georgia" w:cstheme="minorHAnsi"/>
          <w:sz w:val="24"/>
          <w:szCs w:val="24"/>
        </w:rPr>
        <w:t xml:space="preserve">Je repense en souriant au regard gêné de Tom, quand il m’a abordée dans le couloir du collège tout à l’heure.  </w:t>
      </w:r>
      <w:r w:rsidR="000D5F44">
        <w:rPr>
          <w:rFonts w:ascii="Georgia" w:hAnsi="Georgia" w:cstheme="minorHAnsi"/>
          <w:sz w:val="24"/>
          <w:szCs w:val="24"/>
        </w:rPr>
        <w:t>I</w:t>
      </w:r>
      <w:r w:rsidRPr="00475212">
        <w:rPr>
          <w:rFonts w:ascii="Georgia" w:hAnsi="Georgia" w:cstheme="minorHAnsi"/>
          <w:sz w:val="24"/>
          <w:szCs w:val="24"/>
        </w:rPr>
        <w:t>l avait les poings enfoncés dans ses poches de jeans et se dandinant d’un pied sur l’autre en essayant de garder une contenance décontractée.</w:t>
      </w:r>
    </w:p>
    <w:p w14:paraId="2F23ABA7" w14:textId="77777777" w:rsidR="0006282C" w:rsidRPr="000D5F44" w:rsidRDefault="000D5F44" w:rsidP="000D5F44">
      <w:pPr>
        <w:spacing w:after="0" w:line="360" w:lineRule="auto"/>
        <w:mirrorIndents/>
        <w:jc w:val="both"/>
        <w:rPr>
          <w:rFonts w:ascii="Georgia" w:hAnsi="Georgia" w:cstheme="minorHAnsi"/>
          <w:sz w:val="24"/>
          <w:szCs w:val="24"/>
          <w:lang w:val="fr-FR"/>
        </w:rPr>
      </w:pPr>
      <w:r>
        <w:rPr>
          <w:rFonts w:ascii="Georgia" w:hAnsi="Georgia" w:cstheme="minorHAnsi"/>
          <w:sz w:val="24"/>
          <w:szCs w:val="24"/>
        </w:rPr>
        <w:t xml:space="preserve">- </w:t>
      </w:r>
      <w:r w:rsidR="0006282C" w:rsidRPr="000D5F44">
        <w:rPr>
          <w:rFonts w:ascii="Georgia" w:hAnsi="Georgia" w:cstheme="minorHAnsi"/>
          <w:sz w:val="24"/>
          <w:szCs w:val="24"/>
        </w:rPr>
        <w:t xml:space="preserve">Eh salut Célia !  </w:t>
      </w:r>
      <w:r w:rsidR="00606401" w:rsidRPr="000D5F44">
        <w:rPr>
          <w:rFonts w:ascii="Georgia" w:hAnsi="Georgia" w:cstheme="minorHAnsi"/>
          <w:sz w:val="24"/>
          <w:szCs w:val="24"/>
        </w:rPr>
        <w:t>Ça</w:t>
      </w:r>
      <w:r w:rsidR="0006282C" w:rsidRPr="000D5F44">
        <w:rPr>
          <w:rFonts w:ascii="Georgia" w:hAnsi="Georgia" w:cstheme="minorHAnsi"/>
          <w:sz w:val="24"/>
          <w:szCs w:val="24"/>
        </w:rPr>
        <w:t xml:space="preserve"> te dirait qu’on aille au ciné samedi ?  Il y a le dernier James Bond qui est sorti et il parait qu’il est génial !</w:t>
      </w:r>
    </w:p>
    <w:p w14:paraId="067CEE5A" w14:textId="77777777" w:rsidR="0006282C" w:rsidRPr="008955A8" w:rsidRDefault="0006282C" w:rsidP="008955A8">
      <w:pPr>
        <w:spacing w:after="0" w:line="360" w:lineRule="auto"/>
        <w:mirrorIndents/>
        <w:jc w:val="both"/>
        <w:rPr>
          <w:rFonts w:ascii="Georgia" w:hAnsi="Georgia" w:cstheme="minorHAnsi"/>
          <w:sz w:val="24"/>
          <w:szCs w:val="24"/>
        </w:rPr>
      </w:pPr>
      <w:r w:rsidRPr="008955A8">
        <w:rPr>
          <w:rFonts w:ascii="Georgia" w:hAnsi="Georgia" w:cstheme="minorHAnsi"/>
          <w:sz w:val="24"/>
          <w:szCs w:val="24"/>
        </w:rPr>
        <w:t>Sur le moment, j’ai cru que c’était une mauvaise blague.  Je le connais à peine, ce garçon, je le vois tous les mardis et vendredis soir au badminton, mais nous ne nous parlons jamais.  Il est arrivé qu’on fasse un match en double, ensemble, coéquipiers, mais rien de plus.  Et, quand on a l’h</w:t>
      </w:r>
      <w:r w:rsidR="008955A8">
        <w:rPr>
          <w:rFonts w:ascii="Georgia" w:hAnsi="Georgia" w:cstheme="minorHAnsi"/>
          <w:sz w:val="24"/>
          <w:szCs w:val="24"/>
        </w:rPr>
        <w:t xml:space="preserve">onneur </w:t>
      </w:r>
      <w:r w:rsidRPr="008955A8">
        <w:rPr>
          <w:rFonts w:ascii="Georgia" w:hAnsi="Georgia" w:cstheme="minorHAnsi"/>
          <w:sz w:val="24"/>
          <w:szCs w:val="24"/>
        </w:rPr>
        <w:t xml:space="preserve">de se croiser au collège, on fait bien attention à s’ignorer superbement.  Il y a, cela dit, cette sorte de plaisanterie qui plane entre les joueurs de badminton où chacun d’entre nous s’est donné un surnom « héroïque ».  </w:t>
      </w:r>
      <w:r w:rsidR="008955A8">
        <w:rPr>
          <w:rFonts w:ascii="Georgia" w:hAnsi="Georgia" w:cstheme="minorHAnsi"/>
          <w:sz w:val="24"/>
          <w:szCs w:val="24"/>
        </w:rPr>
        <w:t>C</w:t>
      </w:r>
      <w:r w:rsidRPr="008955A8">
        <w:rPr>
          <w:rFonts w:ascii="Georgia" w:hAnsi="Georgia" w:cstheme="minorHAnsi"/>
          <w:sz w:val="24"/>
          <w:szCs w:val="24"/>
        </w:rPr>
        <w:t xml:space="preserve">omme mon nom de famille c’est Séocete, ils m’ont affublée du pseudo de « 007 ».  </w:t>
      </w:r>
      <w:r w:rsidR="008955A8">
        <w:rPr>
          <w:rFonts w:ascii="Georgia" w:hAnsi="Georgia" w:cstheme="minorHAnsi"/>
          <w:sz w:val="24"/>
          <w:szCs w:val="24"/>
        </w:rPr>
        <w:t>C</w:t>
      </w:r>
      <w:r w:rsidRPr="008955A8">
        <w:rPr>
          <w:rFonts w:ascii="Georgia" w:hAnsi="Georgia" w:cstheme="minorHAnsi"/>
          <w:sz w:val="24"/>
          <w:szCs w:val="24"/>
        </w:rPr>
        <w:t>ertainement aussi parce que mes volants sont de vraies fusées et qu’ils marquent des points presque à chaque fois.</w:t>
      </w:r>
    </w:p>
    <w:p w14:paraId="01D0AD85" w14:textId="77777777" w:rsidR="003462F9" w:rsidRPr="008955A8" w:rsidRDefault="0006282C" w:rsidP="008955A8">
      <w:pPr>
        <w:spacing w:after="0" w:line="360" w:lineRule="auto"/>
        <w:mirrorIndents/>
        <w:jc w:val="both"/>
        <w:rPr>
          <w:rFonts w:ascii="Georgia" w:hAnsi="Georgia" w:cstheme="minorHAnsi"/>
          <w:sz w:val="24"/>
          <w:szCs w:val="24"/>
        </w:rPr>
      </w:pPr>
      <w:r w:rsidRPr="008955A8">
        <w:rPr>
          <w:rFonts w:ascii="Georgia" w:hAnsi="Georgia" w:cstheme="minorHAnsi"/>
          <w:sz w:val="24"/>
          <w:szCs w:val="24"/>
        </w:rPr>
        <w:t>J’ai regardé autour de nous, afin de débusquer les copains de Tom en train de se moquer de moi.  Mais non.  Il était seul dans le couloir, en face de moi, le rouge aux joues et la tête baissée sur ses baskets, attendant ma réponse.</w:t>
      </w:r>
      <w:r w:rsidR="00654869" w:rsidRPr="008955A8">
        <w:rPr>
          <w:rFonts w:ascii="Georgia" w:hAnsi="Georgia" w:cstheme="minorHAnsi"/>
          <w:sz w:val="24"/>
          <w:szCs w:val="24"/>
        </w:rPr>
        <w:t xml:space="preserve"> </w:t>
      </w:r>
    </w:p>
    <w:p w14:paraId="3D9D6AFC" w14:textId="77777777" w:rsidR="0006282C" w:rsidRPr="008955A8" w:rsidRDefault="008955A8" w:rsidP="008955A8">
      <w:pPr>
        <w:spacing w:after="0" w:line="360" w:lineRule="auto"/>
        <w:mirrorIndents/>
        <w:jc w:val="both"/>
        <w:rPr>
          <w:rFonts w:ascii="Georgia" w:hAnsi="Georgia" w:cstheme="minorHAnsi"/>
          <w:sz w:val="24"/>
          <w:szCs w:val="24"/>
          <w:lang w:val="fr-FR"/>
        </w:rPr>
      </w:pPr>
      <w:r>
        <w:rPr>
          <w:rFonts w:ascii="Georgia" w:hAnsi="Georgia" w:cstheme="minorHAnsi"/>
          <w:sz w:val="24"/>
          <w:szCs w:val="24"/>
        </w:rPr>
        <w:t xml:space="preserve">- </w:t>
      </w:r>
      <w:r w:rsidR="0006282C" w:rsidRPr="008955A8">
        <w:rPr>
          <w:rFonts w:ascii="Georgia" w:hAnsi="Georgia" w:cstheme="minorHAnsi"/>
          <w:sz w:val="24"/>
          <w:szCs w:val="24"/>
        </w:rPr>
        <w:t>Ben, écoute…Pourquoi pas ?  Il faut que j’en parle à mes parents avant, mais ça me semble possible.</w:t>
      </w:r>
    </w:p>
    <w:p w14:paraId="5B1E0AB5" w14:textId="77777777" w:rsidR="0006282C" w:rsidRPr="008955A8" w:rsidRDefault="0006282C" w:rsidP="008955A8">
      <w:pPr>
        <w:spacing w:after="0" w:line="360" w:lineRule="auto"/>
        <w:mirrorIndents/>
        <w:jc w:val="both"/>
        <w:rPr>
          <w:rFonts w:ascii="Georgia" w:hAnsi="Georgia" w:cstheme="minorHAnsi"/>
          <w:sz w:val="24"/>
          <w:szCs w:val="24"/>
        </w:rPr>
      </w:pPr>
      <w:r w:rsidRPr="008955A8">
        <w:rPr>
          <w:rFonts w:ascii="Georgia" w:hAnsi="Georgia" w:cstheme="minorHAnsi"/>
          <w:sz w:val="24"/>
          <w:szCs w:val="24"/>
        </w:rPr>
        <w:t>C’est du grand n’importe quoi, mais soudain je n’ai pas eu le courage de lui envoyer ma réponse classique type : « Non, ce ne sera pas possible… »</w:t>
      </w:r>
    </w:p>
    <w:p w14:paraId="2A8DA556" w14:textId="77777777" w:rsidR="0006282C" w:rsidRPr="008955A8" w:rsidRDefault="008955A8" w:rsidP="008955A8">
      <w:pPr>
        <w:spacing w:after="0" w:line="360" w:lineRule="auto"/>
        <w:mirrorIndents/>
        <w:jc w:val="both"/>
        <w:rPr>
          <w:rFonts w:ascii="Georgia" w:hAnsi="Georgia" w:cstheme="minorHAnsi"/>
          <w:sz w:val="24"/>
          <w:szCs w:val="24"/>
          <w:lang w:val="fr-FR"/>
        </w:rPr>
      </w:pPr>
      <w:r>
        <w:rPr>
          <w:rFonts w:ascii="Georgia" w:hAnsi="Georgia" w:cstheme="minorHAnsi"/>
          <w:sz w:val="24"/>
          <w:szCs w:val="24"/>
        </w:rPr>
        <w:t xml:space="preserve">- </w:t>
      </w:r>
      <w:r w:rsidR="0006282C" w:rsidRPr="008955A8">
        <w:rPr>
          <w:rFonts w:ascii="Georgia" w:hAnsi="Georgia" w:cstheme="minorHAnsi"/>
          <w:sz w:val="24"/>
          <w:szCs w:val="24"/>
        </w:rPr>
        <w:t>Chouette !  Tu me confirmes ça vendredi soir au bad ?</w:t>
      </w:r>
    </w:p>
    <w:p w14:paraId="170C9715" w14:textId="77777777" w:rsidR="009A7903" w:rsidRPr="00475212" w:rsidRDefault="008955A8" w:rsidP="008955A8">
      <w:pPr>
        <w:pStyle w:val="Paragraphedeliste"/>
        <w:spacing w:after="0" w:line="360" w:lineRule="auto"/>
        <w:mirrorIndents/>
        <w:jc w:val="both"/>
        <w:rPr>
          <w:rFonts w:ascii="Georgia" w:hAnsi="Georgia" w:cstheme="minorHAnsi"/>
          <w:sz w:val="24"/>
          <w:szCs w:val="24"/>
          <w:lang w:val="fr-FR"/>
        </w:rPr>
      </w:pPr>
      <w:r>
        <w:rPr>
          <w:rFonts w:ascii="Georgia" w:hAnsi="Georgia" w:cstheme="minorHAnsi"/>
          <w:sz w:val="24"/>
          <w:szCs w:val="24"/>
        </w:rPr>
        <w:lastRenderedPageBreak/>
        <w:t xml:space="preserve">- </w:t>
      </w:r>
      <w:r w:rsidR="0006282C" w:rsidRPr="00475212">
        <w:rPr>
          <w:rFonts w:ascii="Georgia" w:hAnsi="Georgia" w:cstheme="minorHAnsi"/>
          <w:sz w:val="24"/>
          <w:szCs w:val="24"/>
        </w:rPr>
        <w:t>D’accord.</w:t>
      </w:r>
    </w:p>
    <w:p w14:paraId="590CB501" w14:textId="77777777" w:rsidR="0006282C" w:rsidRPr="00475212" w:rsidRDefault="00846200" w:rsidP="00475212">
      <w:pPr>
        <w:spacing w:after="0" w:line="360" w:lineRule="auto"/>
        <w:mirrorIndents/>
        <w:jc w:val="both"/>
        <w:rPr>
          <w:rFonts w:ascii="Georgia" w:hAnsi="Georgia" w:cstheme="minorHAnsi"/>
          <w:sz w:val="24"/>
          <w:szCs w:val="24"/>
          <w:lang w:val="fr-FR"/>
        </w:rPr>
      </w:pPr>
      <w:r w:rsidRPr="00475212">
        <w:rPr>
          <w:rFonts w:ascii="Georgia" w:hAnsi="Georgia" w:cstheme="minorHAnsi"/>
          <w:sz w:val="24"/>
          <w:szCs w:val="24"/>
          <w:lang w:val="fr-FR"/>
        </w:rPr>
        <w:t xml:space="preserve">Je l’ai observé alors qu’il s’éloignait vers les salles de sciences.  Il a treize ans, je crois.  Un « grand » quoi. </w:t>
      </w:r>
      <w:r w:rsidR="008955A8">
        <w:rPr>
          <w:rFonts w:ascii="Georgia" w:hAnsi="Georgia" w:cstheme="minorHAnsi"/>
          <w:sz w:val="24"/>
          <w:szCs w:val="24"/>
          <w:lang w:val="fr-FR"/>
        </w:rPr>
        <w:t>D</w:t>
      </w:r>
      <w:r w:rsidRPr="00475212">
        <w:rPr>
          <w:rFonts w:ascii="Georgia" w:hAnsi="Georgia" w:cstheme="minorHAnsi"/>
          <w:sz w:val="24"/>
          <w:szCs w:val="24"/>
          <w:lang w:val="fr-FR"/>
        </w:rPr>
        <w:t>’ailleurs, c’est vrai qu’il est assez grand de taille aussi.  Il est plutôt mignon, je trouve.  Mais en général, je préfère ne pas penser aux garçons, ne pas « craquer » sur un en particulier, parce qu’avec ma vie ce n’est pas gérable.  Et puis, bon, il faut être réaliste, je n’ai pas le charme de Noémie.  Alors, pourquoi s’intéresse-t-il à moi ?  Je ne peux m’empêcher de penser que c’est louche.  Et surtout que je suis bien ennuyée, maintenant que j’ai pratiquement accepté, parce que je ne suis pas certaine de pouvoir y aller, à ce rencard.</w:t>
      </w:r>
    </w:p>
    <w:p w14:paraId="5788BFED" w14:textId="77777777" w:rsidR="00846200" w:rsidRPr="00475212" w:rsidRDefault="008955A8" w:rsidP="008955A8">
      <w:pPr>
        <w:pStyle w:val="Paragraphedeliste"/>
        <w:spacing w:after="0" w:line="360" w:lineRule="auto"/>
        <w:mirrorIndents/>
        <w:jc w:val="both"/>
        <w:rPr>
          <w:rFonts w:ascii="Georgia" w:hAnsi="Georgia" w:cstheme="minorHAnsi"/>
          <w:sz w:val="24"/>
          <w:szCs w:val="24"/>
          <w:lang w:val="fr-FR"/>
        </w:rPr>
      </w:pPr>
      <w:r>
        <w:rPr>
          <w:rFonts w:ascii="Georgia" w:hAnsi="Georgia" w:cstheme="minorHAnsi"/>
          <w:sz w:val="24"/>
          <w:szCs w:val="24"/>
        </w:rPr>
        <w:t xml:space="preserve">- </w:t>
      </w:r>
      <w:r w:rsidR="00846200" w:rsidRPr="00475212">
        <w:rPr>
          <w:rFonts w:ascii="Georgia" w:hAnsi="Georgia" w:cstheme="minorHAnsi"/>
          <w:sz w:val="24"/>
          <w:szCs w:val="24"/>
          <w:lang w:val="fr-FR"/>
        </w:rPr>
        <w:t>Tu vas pouvoir y aller ?</w:t>
      </w:r>
    </w:p>
    <w:p w14:paraId="3437DBC3" w14:textId="77777777" w:rsidR="00846200" w:rsidRPr="00475212" w:rsidRDefault="00846200" w:rsidP="00475212">
      <w:pPr>
        <w:spacing w:after="0" w:line="360" w:lineRule="auto"/>
        <w:mirrorIndents/>
        <w:jc w:val="both"/>
        <w:rPr>
          <w:rFonts w:ascii="Georgia" w:hAnsi="Georgia" w:cstheme="minorHAnsi"/>
          <w:sz w:val="24"/>
          <w:szCs w:val="24"/>
          <w:lang w:val="fr-FR"/>
        </w:rPr>
      </w:pPr>
      <w:r w:rsidRPr="00475212">
        <w:rPr>
          <w:rFonts w:ascii="Georgia" w:hAnsi="Georgia" w:cstheme="minorHAnsi"/>
          <w:sz w:val="24"/>
          <w:szCs w:val="24"/>
          <w:lang w:val="fr-FR"/>
        </w:rPr>
        <w:t>Noémie m’interroge avec un brin de surprise dans la voix.  Noémie me connait et elle sait que j’ai du mal à me libérer le weekend.  Et aussi, que je n’aime pas me joindre aux autres.  Elle me dit que je suis trop timide, trop réservée et parfois, pour me taquiner, elle m’appelle « la sauvage ».  Mais elle sait bien que j’ai mes raisons pour cela.</w:t>
      </w:r>
    </w:p>
    <w:p w14:paraId="5DF69A8F" w14:textId="77777777" w:rsidR="00846200" w:rsidRPr="00475212" w:rsidRDefault="008955A8" w:rsidP="008955A8">
      <w:pPr>
        <w:pStyle w:val="Paragraphedeliste"/>
        <w:spacing w:after="0" w:line="360" w:lineRule="auto"/>
        <w:mirrorIndents/>
        <w:jc w:val="both"/>
        <w:rPr>
          <w:rFonts w:ascii="Georgia" w:hAnsi="Georgia" w:cstheme="minorHAnsi"/>
          <w:sz w:val="24"/>
          <w:szCs w:val="24"/>
          <w:lang w:val="fr-FR"/>
        </w:rPr>
      </w:pPr>
      <w:r>
        <w:rPr>
          <w:rFonts w:ascii="Georgia" w:hAnsi="Georgia" w:cstheme="minorHAnsi"/>
          <w:sz w:val="24"/>
          <w:szCs w:val="24"/>
        </w:rPr>
        <w:t xml:space="preserve">- </w:t>
      </w:r>
      <w:r w:rsidR="00846200" w:rsidRPr="00475212">
        <w:rPr>
          <w:rFonts w:ascii="Georgia" w:hAnsi="Georgia" w:cstheme="minorHAnsi"/>
          <w:sz w:val="24"/>
          <w:szCs w:val="24"/>
          <w:lang w:val="fr-FR"/>
        </w:rPr>
        <w:t>Pourquoi pas ?</w:t>
      </w:r>
    </w:p>
    <w:p w14:paraId="58944E2B" w14:textId="77777777" w:rsidR="00846200" w:rsidRPr="00475212" w:rsidRDefault="008955A8" w:rsidP="008955A8">
      <w:pPr>
        <w:pStyle w:val="Paragraphedeliste"/>
        <w:spacing w:after="0" w:line="360" w:lineRule="auto"/>
        <w:mirrorIndents/>
        <w:jc w:val="both"/>
        <w:rPr>
          <w:rFonts w:ascii="Georgia" w:hAnsi="Georgia" w:cstheme="minorHAnsi"/>
          <w:sz w:val="24"/>
          <w:szCs w:val="24"/>
          <w:lang w:val="fr-FR"/>
        </w:rPr>
      </w:pPr>
      <w:r>
        <w:rPr>
          <w:rFonts w:ascii="Georgia" w:hAnsi="Georgia" w:cstheme="minorHAnsi"/>
          <w:sz w:val="24"/>
          <w:szCs w:val="24"/>
        </w:rPr>
        <w:t xml:space="preserve">- </w:t>
      </w:r>
      <w:r w:rsidR="00846200" w:rsidRPr="00475212">
        <w:rPr>
          <w:rFonts w:ascii="Georgia" w:hAnsi="Georgia" w:cstheme="minorHAnsi"/>
          <w:sz w:val="24"/>
          <w:szCs w:val="24"/>
          <w:lang w:val="fr-FR"/>
        </w:rPr>
        <w:t>Tu rigoles ?</w:t>
      </w:r>
    </w:p>
    <w:p w14:paraId="4C87A8E1" w14:textId="77777777" w:rsidR="00846200" w:rsidRPr="00475212" w:rsidRDefault="008955A8" w:rsidP="008955A8">
      <w:pPr>
        <w:pStyle w:val="Paragraphedeliste"/>
        <w:spacing w:after="0" w:line="360" w:lineRule="auto"/>
        <w:mirrorIndents/>
        <w:jc w:val="both"/>
        <w:rPr>
          <w:rFonts w:ascii="Georgia" w:hAnsi="Georgia" w:cstheme="minorHAnsi"/>
          <w:sz w:val="24"/>
          <w:szCs w:val="24"/>
          <w:lang w:val="fr-FR"/>
        </w:rPr>
      </w:pPr>
      <w:r>
        <w:rPr>
          <w:rFonts w:ascii="Georgia" w:hAnsi="Georgia" w:cstheme="minorHAnsi"/>
          <w:sz w:val="24"/>
          <w:szCs w:val="24"/>
        </w:rPr>
        <w:t xml:space="preserve">- </w:t>
      </w:r>
      <w:r w:rsidR="00846200" w:rsidRPr="00475212">
        <w:rPr>
          <w:rFonts w:ascii="Georgia" w:hAnsi="Georgia" w:cstheme="minorHAnsi"/>
          <w:sz w:val="24"/>
          <w:szCs w:val="24"/>
          <w:lang w:val="fr-FR"/>
        </w:rPr>
        <w:t>Non…Tu me répètes souvent que je devrais me secouer ; alors, c’est peut-être l’occasion.</w:t>
      </w:r>
    </w:p>
    <w:p w14:paraId="0B6690BD" w14:textId="77777777" w:rsidR="00846200" w:rsidRPr="00475212" w:rsidRDefault="008955A8" w:rsidP="008955A8">
      <w:pPr>
        <w:pStyle w:val="Paragraphedeliste"/>
        <w:spacing w:after="0" w:line="360" w:lineRule="auto"/>
        <w:mirrorIndents/>
        <w:jc w:val="both"/>
        <w:rPr>
          <w:rFonts w:ascii="Georgia" w:hAnsi="Georgia" w:cstheme="minorHAnsi"/>
          <w:sz w:val="24"/>
          <w:szCs w:val="24"/>
          <w:lang w:val="fr-FR"/>
        </w:rPr>
      </w:pPr>
      <w:r>
        <w:rPr>
          <w:rFonts w:ascii="Georgia" w:hAnsi="Georgia" w:cstheme="minorHAnsi"/>
          <w:sz w:val="24"/>
          <w:szCs w:val="24"/>
        </w:rPr>
        <w:t xml:space="preserve">- </w:t>
      </w:r>
      <w:r w:rsidR="00846200" w:rsidRPr="00475212">
        <w:rPr>
          <w:rFonts w:ascii="Georgia" w:hAnsi="Georgia" w:cstheme="minorHAnsi"/>
          <w:sz w:val="24"/>
          <w:szCs w:val="24"/>
          <w:lang w:val="fr-FR"/>
        </w:rPr>
        <w:t>D’accord, mais j’aurais préféré que tu te secoues pour un après-midi shopping avec moi plutôt que pour un ciné avec ce guignol.</w:t>
      </w:r>
    </w:p>
    <w:p w14:paraId="78CB63B2" w14:textId="576AE258" w:rsidR="00846200" w:rsidRPr="00475212" w:rsidRDefault="00846200" w:rsidP="00475212">
      <w:pPr>
        <w:spacing w:after="0" w:line="360" w:lineRule="auto"/>
        <w:mirrorIndents/>
        <w:jc w:val="both"/>
        <w:rPr>
          <w:rFonts w:ascii="Georgia" w:hAnsi="Georgia" w:cstheme="minorHAnsi"/>
          <w:sz w:val="24"/>
          <w:szCs w:val="24"/>
          <w:lang w:val="fr-FR"/>
        </w:rPr>
      </w:pPr>
      <w:r w:rsidRPr="00475212">
        <w:rPr>
          <w:rFonts w:ascii="Georgia" w:hAnsi="Georgia" w:cstheme="minorHAnsi"/>
          <w:sz w:val="24"/>
          <w:szCs w:val="24"/>
          <w:lang w:val="fr-FR"/>
        </w:rPr>
        <w:t>« Guignol », c’est le mot qu’elle emploie quand elle n’apprécie pas quelqu’un…enfin, surtout un garçon.  J’ai remarqué d’ailleurs qu’en général les « guignols » sont les garçons qui ne la draguent pas.  Moi, je ne le trouve pas si « guignol » que ça, Tom.  Et franchement, je peux dire qu’il a du charme ; j’ai remarqué cette fossette sur sa jo</w:t>
      </w:r>
      <w:r w:rsidR="00D8219E">
        <w:rPr>
          <w:rFonts w:ascii="Georgia" w:hAnsi="Georgia" w:cstheme="minorHAnsi"/>
          <w:sz w:val="24"/>
          <w:szCs w:val="24"/>
          <w:lang w:val="fr-FR"/>
        </w:rPr>
        <w:t>u</w:t>
      </w:r>
      <w:r w:rsidRPr="00475212">
        <w:rPr>
          <w:rFonts w:ascii="Georgia" w:hAnsi="Georgia" w:cstheme="minorHAnsi"/>
          <w:sz w:val="24"/>
          <w:szCs w:val="24"/>
          <w:lang w:val="fr-FR"/>
        </w:rPr>
        <w:t>e droite quand il a souri.  Et puis, elle exagère parce que, des après-midi shopping, on en a déjà partagés quelques-uns, sauf que je me lasse vite de ces séances où je suis mon amie d’un magasin à l’autre, la regardant essayer différentes fringues sans oser faire pareil.  Trop peu d’avoir l’air ridicule avec des vêtements trop originaux pour moi.  Je m’habille de façon classique : jean, ballerines, petit pull.  Rien d’extravagant.  Mais je me sens mieux ainsi.  Je n’aime pas que l’on me remarque.  Il ne vaut mieux pas, d’ailleurs.</w:t>
      </w:r>
    </w:p>
    <w:p w14:paraId="2DBC96FB" w14:textId="77777777" w:rsidR="00846200" w:rsidRPr="00475212" w:rsidRDefault="00846200" w:rsidP="00475212">
      <w:pPr>
        <w:spacing w:after="0" w:line="360" w:lineRule="auto"/>
        <w:ind w:left="360"/>
        <w:mirrorIndents/>
        <w:jc w:val="both"/>
        <w:rPr>
          <w:rFonts w:ascii="Georgia" w:hAnsi="Georgia" w:cstheme="minorHAnsi"/>
          <w:sz w:val="24"/>
          <w:szCs w:val="24"/>
          <w:lang w:val="fr-FR"/>
        </w:rPr>
      </w:pPr>
    </w:p>
    <w:p w14:paraId="36F8E3A4" w14:textId="77777777" w:rsidR="00846200" w:rsidRPr="00475212" w:rsidRDefault="00846200" w:rsidP="00475212">
      <w:pPr>
        <w:spacing w:after="0" w:line="360" w:lineRule="auto"/>
        <w:mirrorIndents/>
        <w:jc w:val="both"/>
        <w:rPr>
          <w:rFonts w:ascii="Georgia" w:hAnsi="Georgia" w:cstheme="minorHAnsi"/>
          <w:sz w:val="24"/>
          <w:szCs w:val="24"/>
          <w:lang w:val="fr-FR"/>
        </w:rPr>
      </w:pPr>
      <w:r w:rsidRPr="00475212">
        <w:rPr>
          <w:rFonts w:ascii="Georgia" w:hAnsi="Georgia" w:cstheme="minorHAnsi"/>
          <w:sz w:val="24"/>
          <w:szCs w:val="24"/>
          <w:lang w:val="fr-FR"/>
        </w:rPr>
        <w:t>Bon, il ne me reste qu’à décider mon père de me laisser aller avec ce garçon au cinéma samedi, et à me motiver pour ne pas faire marche arrière.  Ou alors à trouver une méga bonne excuse pour annoncer finalement à ce garçon craquant que « non, ce ne sera pas possible ».</w:t>
      </w:r>
    </w:p>
    <w:p w14:paraId="0541D6DC" w14:textId="77777777" w:rsidR="009A7903" w:rsidRPr="00475212" w:rsidRDefault="009A7903" w:rsidP="00475212">
      <w:pPr>
        <w:spacing w:after="0" w:line="360" w:lineRule="auto"/>
        <w:mirrorIndents/>
        <w:jc w:val="both"/>
        <w:rPr>
          <w:rFonts w:ascii="Georgia" w:hAnsi="Georgia" w:cstheme="minorHAnsi"/>
          <w:sz w:val="24"/>
          <w:szCs w:val="24"/>
          <w:lang w:val="fr-FR"/>
        </w:rPr>
      </w:pPr>
    </w:p>
    <w:p w14:paraId="49DC65F3" w14:textId="77777777" w:rsidR="00846200" w:rsidRPr="008955A8" w:rsidRDefault="008955A8" w:rsidP="008955A8">
      <w:pPr>
        <w:spacing w:after="0" w:line="360" w:lineRule="auto"/>
        <w:mirrorIndents/>
        <w:jc w:val="both"/>
        <w:rPr>
          <w:rFonts w:ascii="Georgia" w:hAnsi="Georgia" w:cstheme="minorHAnsi"/>
          <w:sz w:val="24"/>
          <w:szCs w:val="24"/>
          <w:lang w:val="fr-FR"/>
        </w:rPr>
      </w:pPr>
      <w:r>
        <w:rPr>
          <w:rFonts w:ascii="Georgia" w:hAnsi="Georgia" w:cstheme="minorHAnsi"/>
          <w:sz w:val="24"/>
          <w:szCs w:val="24"/>
        </w:rPr>
        <w:t xml:space="preserve">- </w:t>
      </w:r>
      <w:r w:rsidR="00846200" w:rsidRPr="008955A8">
        <w:rPr>
          <w:rFonts w:ascii="Georgia" w:hAnsi="Georgia" w:cstheme="minorHAnsi"/>
          <w:sz w:val="24"/>
          <w:szCs w:val="24"/>
          <w:lang w:val="fr-FR"/>
        </w:rPr>
        <w:t>On y va ?</w:t>
      </w:r>
    </w:p>
    <w:p w14:paraId="274005AD" w14:textId="77777777" w:rsidR="00846200" w:rsidRPr="00475212" w:rsidRDefault="00846200" w:rsidP="008955A8">
      <w:pPr>
        <w:spacing w:after="0" w:line="360" w:lineRule="auto"/>
        <w:mirrorIndents/>
        <w:jc w:val="both"/>
        <w:rPr>
          <w:rFonts w:ascii="Georgia" w:hAnsi="Georgia" w:cstheme="minorHAnsi"/>
          <w:sz w:val="24"/>
          <w:szCs w:val="24"/>
          <w:lang w:val="fr-FR"/>
        </w:rPr>
      </w:pPr>
      <w:r w:rsidRPr="00475212">
        <w:rPr>
          <w:rFonts w:ascii="Georgia" w:hAnsi="Georgia" w:cstheme="minorHAnsi"/>
          <w:sz w:val="24"/>
          <w:szCs w:val="24"/>
          <w:lang w:val="fr-FR"/>
        </w:rPr>
        <w:t>Oui, il est temps de retourner en cours.  Le professeur de français nous attend, et je vois bien que Noémie n’a pas l’intention de s’attarder sur cette belle nouvelle.</w:t>
      </w:r>
    </w:p>
    <w:p w14:paraId="5E2694FD" w14:textId="77777777" w:rsidR="00846200" w:rsidRPr="00475212" w:rsidRDefault="00846200" w:rsidP="00475212">
      <w:pPr>
        <w:pStyle w:val="Paragraphedeliste"/>
        <w:spacing w:after="0" w:line="360" w:lineRule="auto"/>
        <w:mirrorIndents/>
        <w:jc w:val="both"/>
        <w:rPr>
          <w:rFonts w:ascii="Georgia" w:hAnsi="Georgia" w:cstheme="minorHAnsi"/>
          <w:sz w:val="24"/>
          <w:szCs w:val="24"/>
          <w:lang w:val="fr-FR"/>
        </w:rPr>
      </w:pPr>
    </w:p>
    <w:p w14:paraId="092E9145" w14:textId="77777777" w:rsidR="00846200" w:rsidRPr="00475212" w:rsidRDefault="00846200" w:rsidP="00475212">
      <w:pPr>
        <w:spacing w:after="0" w:line="360" w:lineRule="auto"/>
        <w:mirrorIndents/>
        <w:jc w:val="both"/>
        <w:rPr>
          <w:rFonts w:ascii="Georgia" w:hAnsi="Georgia" w:cstheme="minorHAnsi"/>
          <w:sz w:val="24"/>
          <w:szCs w:val="24"/>
          <w:lang w:val="fr-FR"/>
        </w:rPr>
      </w:pPr>
      <w:r w:rsidRPr="00475212">
        <w:rPr>
          <w:rFonts w:ascii="Georgia" w:hAnsi="Georgia" w:cstheme="minorHAnsi"/>
          <w:sz w:val="24"/>
          <w:szCs w:val="24"/>
          <w:lang w:val="fr-FR"/>
        </w:rPr>
        <w:t>Je range cette invitation dans un coin de ma tête, j’y repenserai plus tard.</w:t>
      </w:r>
    </w:p>
    <w:p w14:paraId="5A87B1FF" w14:textId="77777777" w:rsidR="00DD71F3" w:rsidRPr="00475212" w:rsidRDefault="00DD71F3" w:rsidP="00475212">
      <w:pPr>
        <w:spacing w:after="0" w:line="360" w:lineRule="auto"/>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D64152" w:rsidRPr="00475212" w14:paraId="643FAC19" w14:textId="77777777" w:rsidTr="00D33002">
        <w:trPr>
          <w:trHeight w:val="564"/>
          <w:jc w:val="center"/>
        </w:trPr>
        <w:tc>
          <w:tcPr>
            <w:tcW w:w="9062" w:type="dxa"/>
            <w:vAlign w:val="center"/>
          </w:tcPr>
          <w:p w14:paraId="22C46ABD" w14:textId="77777777" w:rsidR="00D64152" w:rsidRPr="00475212" w:rsidRDefault="00D64152" w:rsidP="00475212">
            <w:pPr>
              <w:spacing w:line="276" w:lineRule="auto"/>
              <w:contextualSpacing/>
              <w:mirrorIndents/>
              <w:jc w:val="center"/>
              <w:rPr>
                <w:rFonts w:ascii="KG Cold Coffee" w:hAnsi="KG Cold Coffee" w:cstheme="minorHAnsi"/>
                <w:bCs/>
                <w:iCs/>
                <w:sz w:val="28"/>
                <w:szCs w:val="28"/>
                <w:u w:val="single"/>
              </w:rPr>
            </w:pPr>
            <w:r w:rsidRPr="00475212">
              <w:rPr>
                <w:rFonts w:ascii="KG Cold Coffee" w:hAnsi="KG Cold Coffee" w:cstheme="minorHAnsi"/>
                <w:bCs/>
                <w:iCs/>
                <w:sz w:val="28"/>
                <w:szCs w:val="28"/>
                <w:u w:val="single"/>
              </w:rPr>
              <w:t xml:space="preserve">Chapitre 2 : </w:t>
            </w:r>
            <w:r w:rsidR="00846200" w:rsidRPr="00475212">
              <w:rPr>
                <w:rFonts w:ascii="KG Cold Coffee" w:hAnsi="KG Cold Coffee" w:cstheme="minorHAnsi"/>
                <w:bCs/>
                <w:iCs/>
                <w:sz w:val="28"/>
                <w:szCs w:val="28"/>
                <w:u w:val="single"/>
              </w:rPr>
              <w:t>La petite sœur</w:t>
            </w:r>
          </w:p>
        </w:tc>
      </w:tr>
    </w:tbl>
    <w:p w14:paraId="79BA3A4F" w14:textId="77777777" w:rsidR="0023777A" w:rsidRPr="00475212" w:rsidRDefault="0023777A" w:rsidP="00475212">
      <w:pPr>
        <w:spacing w:after="0" w:line="360" w:lineRule="auto"/>
        <w:contextualSpacing/>
        <w:mirrorIndents/>
        <w:jc w:val="both"/>
        <w:rPr>
          <w:rFonts w:ascii="Georgia" w:hAnsi="Georgia" w:cstheme="minorHAnsi"/>
          <w:sz w:val="24"/>
          <w:szCs w:val="24"/>
        </w:rPr>
      </w:pPr>
    </w:p>
    <w:p w14:paraId="785BD2DF" w14:textId="77777777" w:rsidR="00AA47CB" w:rsidRPr="008955A8" w:rsidRDefault="008955A8" w:rsidP="008955A8">
      <w:pPr>
        <w:spacing w:after="0" w:line="360" w:lineRule="auto"/>
        <w:mirrorIndents/>
        <w:jc w:val="both"/>
        <w:rPr>
          <w:rFonts w:ascii="Georgia" w:hAnsi="Georgia" w:cstheme="minorHAnsi"/>
          <w:bCs/>
          <w:sz w:val="24"/>
          <w:szCs w:val="24"/>
          <w:lang w:val="fr-FR"/>
        </w:rPr>
      </w:pPr>
      <w:r>
        <w:rPr>
          <w:rFonts w:ascii="Georgia" w:hAnsi="Georgia" w:cstheme="minorHAnsi"/>
          <w:sz w:val="24"/>
          <w:szCs w:val="24"/>
        </w:rPr>
        <w:t xml:space="preserve">- </w:t>
      </w:r>
      <w:r w:rsidR="008E6B04" w:rsidRPr="008955A8">
        <w:rPr>
          <w:rFonts w:ascii="Georgia" w:hAnsi="Georgia" w:cstheme="minorHAnsi"/>
          <w:bCs/>
          <w:sz w:val="24"/>
          <w:szCs w:val="24"/>
          <w:lang w:val="fr-FR"/>
        </w:rPr>
        <w:t>Papa ?  Julie ?  Vous êtes là ?</w:t>
      </w:r>
    </w:p>
    <w:p w14:paraId="75B59DAF" w14:textId="77777777" w:rsidR="008E6B04" w:rsidRPr="00475212" w:rsidRDefault="008E6B04" w:rsidP="00475212">
      <w:pPr>
        <w:spacing w:after="0" w:line="360" w:lineRule="auto"/>
        <w:mirrorIndents/>
        <w:jc w:val="both"/>
        <w:rPr>
          <w:rFonts w:ascii="Georgia" w:hAnsi="Georgia" w:cstheme="minorHAnsi"/>
          <w:bCs/>
          <w:sz w:val="24"/>
          <w:szCs w:val="24"/>
          <w:lang w:val="fr-FR"/>
        </w:rPr>
      </w:pPr>
      <w:r w:rsidRPr="00475212">
        <w:rPr>
          <w:rFonts w:ascii="Georgia" w:hAnsi="Georgia" w:cstheme="minorHAnsi"/>
          <w:bCs/>
          <w:sz w:val="24"/>
          <w:szCs w:val="24"/>
          <w:lang w:val="fr-FR"/>
        </w:rPr>
        <w:t>Il n’y a aucun bruit dans la maison, même pas un fond musical pour meubler le silence.</w:t>
      </w:r>
    </w:p>
    <w:p w14:paraId="536F3956" w14:textId="77777777" w:rsidR="008E6B04" w:rsidRPr="00475212" w:rsidRDefault="008E6B04" w:rsidP="00475212">
      <w:pPr>
        <w:spacing w:after="0" w:line="360" w:lineRule="auto"/>
        <w:mirrorIndents/>
        <w:jc w:val="both"/>
        <w:rPr>
          <w:rFonts w:ascii="Georgia" w:hAnsi="Georgia" w:cstheme="minorHAnsi"/>
          <w:bCs/>
          <w:sz w:val="24"/>
          <w:szCs w:val="24"/>
          <w:lang w:val="fr-FR"/>
        </w:rPr>
      </w:pPr>
      <w:r w:rsidRPr="00475212">
        <w:rPr>
          <w:rFonts w:ascii="Georgia" w:hAnsi="Georgia" w:cstheme="minorHAnsi"/>
          <w:bCs/>
          <w:sz w:val="24"/>
          <w:szCs w:val="24"/>
          <w:lang w:val="fr-FR"/>
        </w:rPr>
        <w:t>Je jette mon sac sur le canapé du salon et monte rapidement les marches vers l’atelier de mon père.  Mais il est vide.  Je redescends et file dans la chambre de ma petite sœur.  Personne, là non plus.  Ils ont dû aller faire des courses, mais, comme je connais mon père, ils ne vont pas tarder à rentrer.  Mon père déteste ne pas être là quand je rentre.  Sa devise, c’est « partager le plus de temps possible » avec nous.  C’est un sacré type, mon père.  J’imagine que tout ça doit être dur à porter pour lui, parfois, mais il ne se plaint jamais.  Dès qu’il est entouré de ses deux « princesses », il tourbillonne et chantonne, il est joyeux et attentionné.  C’est incroyable d’être toujours de belle humeur comme lui.  Il faut dire qu’il a appris la patience malgré lui.</w:t>
      </w:r>
    </w:p>
    <w:p w14:paraId="6CF76E55" w14:textId="77777777" w:rsidR="008E6B04" w:rsidRPr="00475212" w:rsidRDefault="008E6B04" w:rsidP="00475212">
      <w:pPr>
        <w:spacing w:after="0" w:line="360" w:lineRule="auto"/>
        <w:mirrorIndents/>
        <w:jc w:val="both"/>
        <w:rPr>
          <w:rFonts w:ascii="Georgia" w:hAnsi="Georgia" w:cstheme="minorHAnsi"/>
          <w:bCs/>
          <w:sz w:val="24"/>
          <w:szCs w:val="24"/>
          <w:lang w:val="fr-FR"/>
        </w:rPr>
      </w:pPr>
      <w:r w:rsidRPr="00475212">
        <w:rPr>
          <w:rFonts w:ascii="Georgia" w:hAnsi="Georgia" w:cstheme="minorHAnsi"/>
          <w:bCs/>
          <w:sz w:val="24"/>
          <w:szCs w:val="24"/>
          <w:lang w:val="fr-FR"/>
        </w:rPr>
        <w:t>Mon père est graphiste-illustrateur.  Il s’est installé un grand atelier sous les toits et a décidé, il y a quatre ans, de travailler à la maison.  Enfin, je crois qu’il n’a pas eu vraiment le choix.  Ma mère est partie il y a cinq an</w:t>
      </w:r>
      <w:r w:rsidR="004C78A9" w:rsidRPr="00475212">
        <w:rPr>
          <w:rFonts w:ascii="Georgia" w:hAnsi="Georgia" w:cstheme="minorHAnsi"/>
          <w:bCs/>
          <w:sz w:val="24"/>
          <w:szCs w:val="24"/>
          <w:lang w:val="fr-FR"/>
        </w:rPr>
        <w:t xml:space="preserve">s, quand ils se sont aperçus que Julie n’avait pas une évolution « normale ».  Julie, c’est ma petite sœur.  Elle avait deux ans alors, et ses gestes devenaient de plus en plus désordonnés.  Ses petites mains se mettaient à fouetter l’air, de temps en temps, sans qu’il soit possible de la calmer.  Et elle ne tenait debout que grâce à une aide.   Bien sûr, elle était petite, mais le médecin a expliqué qu’elle devrait être capable de marcher seule, désormais.  Ce n’était pas le cas.  Julie a passé une batterie d’examens.  Ma mère a laissé mon père gérer ces démarches.  </w:t>
      </w:r>
      <w:r w:rsidR="008955A8">
        <w:rPr>
          <w:rFonts w:ascii="Georgia" w:hAnsi="Georgia" w:cstheme="minorHAnsi"/>
          <w:bCs/>
          <w:sz w:val="24"/>
          <w:szCs w:val="24"/>
          <w:lang w:val="fr-FR"/>
        </w:rPr>
        <w:t>E</w:t>
      </w:r>
      <w:r w:rsidR="004C78A9" w:rsidRPr="00475212">
        <w:rPr>
          <w:rFonts w:ascii="Georgia" w:hAnsi="Georgia" w:cstheme="minorHAnsi"/>
          <w:bCs/>
          <w:sz w:val="24"/>
          <w:szCs w:val="24"/>
          <w:lang w:val="fr-FR"/>
        </w:rPr>
        <w:t>lle a un travail très prenant et n’était pas très disponible.  Et puis, je pense qu’elle n’avait pas le courage d’entendre que sa fille chérie souffrait de quelque chose.</w:t>
      </w:r>
    </w:p>
    <w:p w14:paraId="6B50A7C4" w14:textId="77777777" w:rsidR="004C78A9" w:rsidRPr="00475212" w:rsidRDefault="004C78A9" w:rsidP="00475212">
      <w:pPr>
        <w:spacing w:after="0" w:line="360" w:lineRule="auto"/>
        <w:mirrorIndents/>
        <w:jc w:val="both"/>
        <w:rPr>
          <w:rFonts w:ascii="Georgia" w:hAnsi="Georgia" w:cstheme="minorHAnsi"/>
          <w:bCs/>
          <w:sz w:val="24"/>
          <w:szCs w:val="24"/>
          <w:lang w:val="fr-FR"/>
        </w:rPr>
      </w:pPr>
    </w:p>
    <w:p w14:paraId="1040F1D5" w14:textId="77777777" w:rsidR="009A7903" w:rsidRPr="00475212" w:rsidRDefault="004C78A9" w:rsidP="00475212">
      <w:pPr>
        <w:spacing w:after="0" w:line="360" w:lineRule="auto"/>
        <w:mirrorIndents/>
        <w:jc w:val="both"/>
        <w:rPr>
          <w:rFonts w:ascii="Georgia" w:hAnsi="Georgia" w:cstheme="minorHAnsi"/>
          <w:bCs/>
          <w:sz w:val="24"/>
          <w:szCs w:val="24"/>
          <w:lang w:val="fr-FR"/>
        </w:rPr>
      </w:pPr>
      <w:r w:rsidRPr="00475212">
        <w:rPr>
          <w:rFonts w:ascii="Georgia" w:hAnsi="Georgia" w:cstheme="minorHAnsi"/>
          <w:bCs/>
          <w:sz w:val="24"/>
          <w:szCs w:val="24"/>
          <w:lang w:val="fr-FR"/>
        </w:rPr>
        <w:t xml:space="preserve">« Maladie de Rett » a été le diagnostic après de longs mois de recherches.  Je ne sais pas bien d’où ça vient ni même en quoi ça consiste réellement, sauf que ma petite </w:t>
      </w:r>
      <w:r w:rsidRPr="00475212">
        <w:rPr>
          <w:rFonts w:ascii="Georgia" w:hAnsi="Georgia" w:cstheme="minorHAnsi"/>
          <w:bCs/>
          <w:sz w:val="24"/>
          <w:szCs w:val="24"/>
          <w:lang w:val="fr-FR"/>
        </w:rPr>
        <w:lastRenderedPageBreak/>
        <w:t>sœur va perdre, au fil des années</w:t>
      </w:r>
      <w:r w:rsidR="00186DB6" w:rsidRPr="00475212">
        <w:rPr>
          <w:rFonts w:ascii="Georgia" w:hAnsi="Georgia" w:cstheme="minorHAnsi"/>
          <w:bCs/>
          <w:sz w:val="24"/>
          <w:szCs w:val="24"/>
          <w:lang w:val="fr-FR"/>
        </w:rPr>
        <w:t xml:space="preserve">, sa faculté de parler et de marcher correctement, perdre l’usage de ses mains.  </w:t>
      </w:r>
    </w:p>
    <w:p w14:paraId="268A33F3" w14:textId="77777777" w:rsidR="004C78A9" w:rsidRPr="00475212" w:rsidRDefault="00186DB6" w:rsidP="00475212">
      <w:pPr>
        <w:spacing w:after="0" w:line="360" w:lineRule="auto"/>
        <w:mirrorIndents/>
        <w:jc w:val="both"/>
        <w:rPr>
          <w:rFonts w:ascii="Georgia" w:hAnsi="Georgia" w:cstheme="minorHAnsi"/>
          <w:bCs/>
          <w:sz w:val="24"/>
          <w:szCs w:val="24"/>
          <w:lang w:val="fr-FR"/>
        </w:rPr>
      </w:pPr>
      <w:r w:rsidRPr="00475212">
        <w:rPr>
          <w:rFonts w:ascii="Georgia" w:hAnsi="Georgia" w:cstheme="minorHAnsi"/>
          <w:bCs/>
          <w:sz w:val="24"/>
          <w:szCs w:val="24"/>
          <w:lang w:val="fr-FR"/>
        </w:rPr>
        <w:t>Tout se tord chez Julie : ses mains, ses pieds, sa langue qu’elle entortille dans sa bouche.  Elle grince des dents et ouvre parfois de grands yeux surpris.  Elle ne prononce plus aucun mot, juste parfois un cri pour nous appeler ou nous faire comprendre quelque chose.  Quand elle a envie d’un objet, ou de boire son « verre-biberon », elle se plante devant et le regarde avec insistance.  Il faut suivre le mouvement de ses yeux, et on sait ce qu’elle désire.</w:t>
      </w:r>
    </w:p>
    <w:p w14:paraId="1EF7B444" w14:textId="77777777" w:rsidR="00186DB6" w:rsidRPr="00475212" w:rsidRDefault="00E77B4C" w:rsidP="00475212">
      <w:pPr>
        <w:spacing w:after="0" w:line="360" w:lineRule="auto"/>
        <w:mirrorIndents/>
        <w:jc w:val="both"/>
        <w:rPr>
          <w:rFonts w:ascii="Georgia" w:hAnsi="Georgia" w:cstheme="minorHAnsi"/>
          <w:bCs/>
          <w:sz w:val="24"/>
          <w:szCs w:val="24"/>
          <w:lang w:val="fr-FR"/>
        </w:rPr>
      </w:pPr>
      <w:r w:rsidRPr="00475212">
        <w:rPr>
          <w:rFonts w:ascii="Georgia" w:hAnsi="Georgia" w:cstheme="minorHAnsi"/>
          <w:bCs/>
          <w:sz w:val="24"/>
          <w:szCs w:val="24"/>
          <w:lang w:val="fr-FR"/>
        </w:rPr>
        <w:t>Quand mon père est revenu un soir avec ce nom de « maladie de Rett » et une pile de documentation pour mieux s’informer, ma mère a lâché :</w:t>
      </w:r>
    </w:p>
    <w:p w14:paraId="1FCB5704" w14:textId="77777777" w:rsidR="00E77B4C" w:rsidRPr="00475212" w:rsidRDefault="008955A8" w:rsidP="008955A8">
      <w:pPr>
        <w:pStyle w:val="Paragraphedeliste"/>
        <w:spacing w:after="0" w:line="360" w:lineRule="auto"/>
        <w:mirrorIndents/>
        <w:jc w:val="both"/>
        <w:rPr>
          <w:rFonts w:ascii="Georgia" w:hAnsi="Georgia" w:cstheme="minorHAnsi"/>
          <w:bCs/>
          <w:sz w:val="24"/>
          <w:szCs w:val="24"/>
          <w:lang w:val="fr-FR"/>
        </w:rPr>
      </w:pPr>
      <w:r>
        <w:rPr>
          <w:rFonts w:ascii="Georgia" w:hAnsi="Georgia" w:cstheme="minorHAnsi"/>
          <w:sz w:val="24"/>
          <w:szCs w:val="24"/>
        </w:rPr>
        <w:t xml:space="preserve">- </w:t>
      </w:r>
      <w:r w:rsidR="00E77B4C" w:rsidRPr="00475212">
        <w:rPr>
          <w:rFonts w:ascii="Georgia" w:hAnsi="Georgia" w:cstheme="minorHAnsi"/>
          <w:bCs/>
          <w:sz w:val="24"/>
          <w:szCs w:val="24"/>
          <w:lang w:val="fr-FR"/>
        </w:rPr>
        <w:t>Patrick, ne m’en veux pas, mais je ne peux pas.  Je ne sais pas vivre avec la maladie dans mon sillage.  Je n’en suis pas capable.  Ne m’en veux pas.  Tu le sais, toi, que je déteste ça, que je ne sais pas « jouer les infirmières ».  Tu es tellement solide, toi, tu sauras.  Je…suis…désolée…Je m’en vais.  Je vais chercher un appartement, pas loin de chez nous, je viendrai vous voir régulièrement, mais j’ai besoin de mon espace à moi.  Tu comprends ?</w:t>
      </w:r>
    </w:p>
    <w:p w14:paraId="56D604C6" w14:textId="77777777" w:rsidR="00E77B4C" w:rsidRPr="00475212" w:rsidRDefault="00E77B4C" w:rsidP="00475212">
      <w:pPr>
        <w:spacing w:after="0" w:line="360" w:lineRule="auto"/>
        <w:mirrorIndents/>
        <w:jc w:val="both"/>
        <w:rPr>
          <w:rFonts w:ascii="Georgia" w:hAnsi="Georgia" w:cstheme="minorHAnsi"/>
          <w:bCs/>
          <w:sz w:val="24"/>
          <w:szCs w:val="24"/>
          <w:lang w:val="fr-FR"/>
        </w:rPr>
      </w:pPr>
      <w:r w:rsidRPr="00475212">
        <w:rPr>
          <w:rFonts w:ascii="Georgia" w:hAnsi="Georgia" w:cstheme="minorHAnsi"/>
          <w:bCs/>
          <w:sz w:val="24"/>
          <w:szCs w:val="24"/>
          <w:lang w:val="fr-FR"/>
        </w:rPr>
        <w:t>Il n’a pas répondu, il s’est contenté de hocher la tête.  Puis il s’est levé et s’est dirigé vers la cuisine en claironnant dans ma direction :</w:t>
      </w:r>
    </w:p>
    <w:p w14:paraId="6B821557" w14:textId="77777777" w:rsidR="00E77B4C" w:rsidRPr="00475212" w:rsidRDefault="008955A8" w:rsidP="008955A8">
      <w:pPr>
        <w:pStyle w:val="Paragraphedeliste"/>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E77B4C" w:rsidRPr="00475212">
        <w:rPr>
          <w:rFonts w:ascii="Georgia" w:hAnsi="Georgia" w:cstheme="minorHAnsi"/>
          <w:bCs/>
          <w:sz w:val="24"/>
          <w:szCs w:val="24"/>
        </w:rPr>
        <w:t>Alors, les filles, vous voulez manger quoi, ce soir ?</w:t>
      </w:r>
    </w:p>
    <w:p w14:paraId="78799CA5" w14:textId="77777777" w:rsidR="00E77B4C" w:rsidRPr="00475212" w:rsidRDefault="00E77B4C" w:rsidP="00475212">
      <w:pPr>
        <w:spacing w:after="0" w:line="360" w:lineRule="auto"/>
        <w:mirrorIndents/>
        <w:jc w:val="both"/>
        <w:rPr>
          <w:rFonts w:ascii="Georgia" w:hAnsi="Georgia" w:cstheme="minorHAnsi"/>
          <w:bCs/>
          <w:sz w:val="24"/>
          <w:szCs w:val="24"/>
          <w:lang w:val="fr-FR"/>
        </w:rPr>
      </w:pPr>
    </w:p>
    <w:p w14:paraId="6C7B5176" w14:textId="77777777" w:rsidR="00E77B4C" w:rsidRPr="00475212" w:rsidRDefault="00E77B4C" w:rsidP="00475212">
      <w:pPr>
        <w:spacing w:after="0" w:line="360" w:lineRule="auto"/>
        <w:mirrorIndents/>
        <w:jc w:val="both"/>
        <w:rPr>
          <w:rFonts w:ascii="Georgia" w:hAnsi="Georgia" w:cstheme="minorHAnsi"/>
          <w:bCs/>
          <w:sz w:val="24"/>
          <w:szCs w:val="24"/>
          <w:lang w:val="fr-FR"/>
        </w:rPr>
      </w:pPr>
      <w:r w:rsidRPr="00475212">
        <w:rPr>
          <w:rFonts w:ascii="Georgia" w:hAnsi="Georgia" w:cstheme="minorHAnsi"/>
          <w:bCs/>
          <w:sz w:val="24"/>
          <w:szCs w:val="24"/>
          <w:lang w:val="fr-FR"/>
        </w:rPr>
        <w:t>Je suppose qu’ils ont dû en discuter longuement tous les deux, loin de nos oreilles d’enfants, et que mon père a su comprendre les motivations de ma mère, car elle est partie quatre mois après, sans un cri ni une larme.  Pas évident, en effet, d’accepter que ce « quelque chose » dont souffrait Julie ne se soignait pas, ne s’améliorait pas dans le temps, voire au contraire allait progresser avec l’âge, amenant une dégénérescence de ses facult</w:t>
      </w:r>
      <w:r w:rsidR="0037693D" w:rsidRPr="00475212">
        <w:rPr>
          <w:rFonts w:ascii="Georgia" w:hAnsi="Georgia" w:cstheme="minorHAnsi"/>
          <w:bCs/>
          <w:sz w:val="24"/>
          <w:szCs w:val="24"/>
          <w:lang w:val="fr-FR"/>
        </w:rPr>
        <w:t>é</w:t>
      </w:r>
      <w:r w:rsidRPr="00475212">
        <w:rPr>
          <w:rFonts w:ascii="Georgia" w:hAnsi="Georgia" w:cstheme="minorHAnsi"/>
          <w:bCs/>
          <w:sz w:val="24"/>
          <w:szCs w:val="24"/>
          <w:lang w:val="fr-FR"/>
        </w:rPr>
        <w:t>s mentales et physiques.</w:t>
      </w:r>
    </w:p>
    <w:p w14:paraId="51F10EE2" w14:textId="77777777" w:rsidR="00E77B4C" w:rsidRPr="00475212" w:rsidRDefault="00E77B4C" w:rsidP="00475212">
      <w:pPr>
        <w:spacing w:after="0" w:line="360" w:lineRule="auto"/>
        <w:mirrorIndents/>
        <w:jc w:val="both"/>
        <w:rPr>
          <w:rFonts w:ascii="Georgia" w:hAnsi="Georgia" w:cstheme="minorHAnsi"/>
          <w:bCs/>
          <w:sz w:val="24"/>
          <w:szCs w:val="24"/>
          <w:lang w:val="fr-FR"/>
        </w:rPr>
      </w:pPr>
    </w:p>
    <w:p w14:paraId="27D4C70D" w14:textId="77777777" w:rsidR="00E77B4C" w:rsidRPr="00475212" w:rsidRDefault="0037693D" w:rsidP="00475212">
      <w:pPr>
        <w:spacing w:after="0" w:line="360" w:lineRule="auto"/>
        <w:mirrorIndents/>
        <w:jc w:val="both"/>
        <w:rPr>
          <w:rFonts w:ascii="Georgia" w:hAnsi="Georgia" w:cstheme="minorHAnsi"/>
          <w:bCs/>
          <w:sz w:val="24"/>
          <w:szCs w:val="24"/>
          <w:lang w:val="fr-FR"/>
        </w:rPr>
      </w:pPr>
      <w:r w:rsidRPr="00475212">
        <w:rPr>
          <w:rFonts w:ascii="Georgia" w:hAnsi="Georgia" w:cstheme="minorHAnsi"/>
          <w:bCs/>
          <w:sz w:val="24"/>
          <w:szCs w:val="24"/>
          <w:lang w:val="fr-FR"/>
        </w:rPr>
        <w:t>Mon père a maigri et je le voyais souvent passer de longs moments devant la grande fenêtre du salon comme s’il attendait peut-être son retour.  Mais elle n’est pas revenue.  Et nous nous sommes organisés.  Ça n’a pas été facile au début, mais maintenant je sais me débrouiller seule et je suis une aide efficace pour mon père et Julie.  Et puis, mon père a décidé de se mettre en freelance, à son compte donc, et il a installé son atelier dans nos murs.  Julie et moi, on passe parfois le weekend avec ma mère et je vois son regard de culpabilité quand elle serre ma petite sœur contre elle.  Mais elle répète qu’elle ne peut pas, qu’elle ne saurait pas s’occuper de nous aussi bien que le fait mon père.  Je me dis souvent qu’elle doit être, finalement, bien plus malheureuse que nous trois.</w:t>
      </w:r>
    </w:p>
    <w:p w14:paraId="28E4F41F" w14:textId="77777777" w:rsidR="0037693D" w:rsidRPr="00475212" w:rsidRDefault="0037693D" w:rsidP="00475212">
      <w:pPr>
        <w:spacing w:after="0" w:line="360" w:lineRule="auto"/>
        <w:mirrorIndents/>
        <w:jc w:val="both"/>
        <w:rPr>
          <w:rFonts w:ascii="Georgia" w:hAnsi="Georgia" w:cstheme="minorHAnsi"/>
          <w:bCs/>
          <w:sz w:val="24"/>
          <w:szCs w:val="24"/>
          <w:lang w:val="fr-FR"/>
        </w:rPr>
      </w:pPr>
      <w:r w:rsidRPr="00475212">
        <w:rPr>
          <w:rFonts w:ascii="Georgia" w:hAnsi="Georgia" w:cstheme="minorHAnsi"/>
          <w:bCs/>
          <w:sz w:val="24"/>
          <w:szCs w:val="24"/>
          <w:lang w:val="fr-FR"/>
        </w:rPr>
        <w:lastRenderedPageBreak/>
        <w:t>Depuis un an, je crois qu’elle a un nouvel amoureux, mais elle ne nous en parle pas.  J’ai juste remarqué qu’elle se maquillait à nouveau et portait des petites robes sympas.</w:t>
      </w:r>
    </w:p>
    <w:p w14:paraId="72761E27" w14:textId="77777777" w:rsidR="0037693D" w:rsidRPr="00475212" w:rsidRDefault="0037693D" w:rsidP="00475212">
      <w:pPr>
        <w:spacing w:after="0" w:line="360" w:lineRule="auto"/>
        <w:mirrorIndents/>
        <w:jc w:val="both"/>
        <w:rPr>
          <w:rFonts w:ascii="Georgia" w:hAnsi="Georgia" w:cstheme="minorHAnsi"/>
          <w:bCs/>
          <w:sz w:val="24"/>
          <w:szCs w:val="24"/>
          <w:lang w:val="fr-FR"/>
        </w:rPr>
      </w:pPr>
      <w:r w:rsidRPr="00475212">
        <w:rPr>
          <w:rFonts w:ascii="Georgia" w:hAnsi="Georgia" w:cstheme="minorHAnsi"/>
          <w:bCs/>
          <w:sz w:val="24"/>
          <w:szCs w:val="24"/>
          <w:lang w:val="fr-FR"/>
        </w:rPr>
        <w:t>Quand on passe le weekend avec elle, elle nous amène au bord de la mer, ou au parc, ou chez mes grands-parents.  Je crois qu’elle n’aime pas trop nous voir vivre chez elle.  Même si sortir Julie entraine une sacrée organisation et beaucoup de stress, car il lui faut une poussette pour se déplacer et elle ne tient pas debout.  Mais je crois que ma mère préfère vivre ça hors de ses murs.  Pourtant, il y a des risques que Julie s’oublie et fasse ses besoins dans sa couche – car évidemment elle porte une couche – et que ça gâche la sortie, mais ma mère prend le risque.  Je me souviens d’une fois où ça empestait sur notre passage et quand on est rentrés, ma mère a découvert avec colère et désarroi que Julie avait fait dans sa couche (en général, elle se retient), et ça a pris un sacré moment avant que tout soit nettoyé : les vêtements, les jambes de Julie (car en retirant la couche tout a débordé), la maison où ça avait coulé… Ma mère pleurait et tempêtait.  Elle essayait de rester souriante envers ma petite sœur, mais je la sentais tellement tendue.  Tellement fâchée de vivre ça.  C’est étrange, j’ai la sensation qu’à cause de ce genre de situations, ma mère a séparé ses deux univers : nous deux dans une bulle, le reste de sa vie dans une autre.</w:t>
      </w:r>
    </w:p>
    <w:p w14:paraId="386FB6A7" w14:textId="77777777" w:rsidR="0037693D" w:rsidRPr="00475212" w:rsidRDefault="0037693D" w:rsidP="00475212">
      <w:pPr>
        <w:spacing w:after="0" w:line="360" w:lineRule="auto"/>
        <w:mirrorIndents/>
        <w:jc w:val="both"/>
        <w:rPr>
          <w:rFonts w:ascii="Georgia" w:hAnsi="Georgia" w:cstheme="minorHAnsi"/>
          <w:bCs/>
          <w:sz w:val="24"/>
          <w:szCs w:val="24"/>
          <w:lang w:val="fr-FR"/>
        </w:rPr>
      </w:pPr>
      <w:r w:rsidRPr="00475212">
        <w:rPr>
          <w:rFonts w:ascii="Georgia" w:hAnsi="Georgia" w:cstheme="minorHAnsi"/>
          <w:bCs/>
          <w:sz w:val="24"/>
          <w:szCs w:val="24"/>
          <w:lang w:val="fr-FR"/>
        </w:rPr>
        <w:t>Je n’ai jamais vu mon père avec une autre femme.  Je voudrais pourtant le voir heureux, aimé lui aussi.  Quand je lui en parle, il balaie ça d’un geste de la main avec un clin d’œil en disant :</w:t>
      </w:r>
    </w:p>
    <w:p w14:paraId="30BF0181" w14:textId="77777777" w:rsidR="0037693D" w:rsidRPr="008955A8" w:rsidRDefault="008955A8" w:rsidP="008955A8">
      <w:pPr>
        <w:spacing w:after="0" w:line="360" w:lineRule="auto"/>
        <w:mirrorIndents/>
        <w:jc w:val="both"/>
        <w:rPr>
          <w:rFonts w:ascii="Georgia" w:hAnsi="Georgia" w:cstheme="minorHAnsi"/>
          <w:bCs/>
          <w:sz w:val="24"/>
          <w:szCs w:val="24"/>
          <w:lang w:val="fr-FR"/>
        </w:rPr>
      </w:pPr>
      <w:r>
        <w:rPr>
          <w:rFonts w:ascii="Georgia" w:hAnsi="Georgia" w:cstheme="minorHAnsi"/>
          <w:sz w:val="24"/>
          <w:szCs w:val="24"/>
        </w:rPr>
        <w:t xml:space="preserve">- </w:t>
      </w:r>
      <w:r w:rsidR="0037693D" w:rsidRPr="008955A8">
        <w:rPr>
          <w:rFonts w:ascii="Georgia" w:hAnsi="Georgia" w:cstheme="minorHAnsi"/>
          <w:bCs/>
          <w:sz w:val="24"/>
          <w:szCs w:val="24"/>
          <w:lang w:val="fr-FR"/>
        </w:rPr>
        <w:t>J’ai déjà deux princesses chez moi, qu’est-ce que je ferais avec une troisième ?</w:t>
      </w:r>
    </w:p>
    <w:p w14:paraId="2AA98DBA" w14:textId="77777777" w:rsidR="0037693D" w:rsidRPr="008955A8" w:rsidRDefault="0037693D" w:rsidP="008955A8">
      <w:pPr>
        <w:spacing w:after="0" w:line="360" w:lineRule="auto"/>
        <w:mirrorIndents/>
        <w:jc w:val="both"/>
        <w:rPr>
          <w:rFonts w:ascii="Georgia" w:hAnsi="Georgia" w:cstheme="minorHAnsi"/>
          <w:bCs/>
          <w:sz w:val="24"/>
          <w:szCs w:val="24"/>
          <w:lang w:val="fr-FR"/>
        </w:rPr>
      </w:pPr>
      <w:r w:rsidRPr="008955A8">
        <w:rPr>
          <w:rFonts w:ascii="Georgia" w:hAnsi="Georgia" w:cstheme="minorHAnsi"/>
          <w:bCs/>
          <w:sz w:val="24"/>
          <w:szCs w:val="24"/>
          <w:lang w:val="fr-FR"/>
        </w:rPr>
        <w:t>Je ne suis pas idiote ; je sais bien que ce n’est pas une vie de rester sans amoureuse.</w:t>
      </w:r>
    </w:p>
    <w:p w14:paraId="45AEE692" w14:textId="77777777" w:rsidR="00AA47CB" w:rsidRPr="00475212" w:rsidRDefault="00AA47CB" w:rsidP="00475212">
      <w:pPr>
        <w:spacing w:after="0" w:line="360" w:lineRule="auto"/>
        <w:mirrorIndents/>
        <w:jc w:val="both"/>
        <w:rPr>
          <w:rFonts w:ascii="Georgia" w:hAnsi="Georgia" w:cstheme="minorHAnsi"/>
          <w:bCs/>
          <w:sz w:val="24"/>
          <w:szCs w:val="24"/>
          <w:lang w:val="fr-FR"/>
        </w:rPr>
      </w:pPr>
    </w:p>
    <w:p w14:paraId="61D04C40" w14:textId="77777777" w:rsidR="00AA47CB" w:rsidRPr="00475212" w:rsidRDefault="00AA47CB" w:rsidP="00475212">
      <w:pPr>
        <w:pBdr>
          <w:top w:val="single" w:sz="4" w:space="1" w:color="auto"/>
          <w:left w:val="single" w:sz="4" w:space="4" w:color="auto"/>
          <w:bottom w:val="single" w:sz="4" w:space="1" w:color="auto"/>
          <w:right w:val="single" w:sz="4" w:space="4" w:color="auto"/>
        </w:pBdr>
        <w:spacing w:after="0"/>
        <w:contextualSpacing/>
        <w:mirrorIndents/>
        <w:jc w:val="center"/>
        <w:rPr>
          <w:rFonts w:ascii="KG Cold Coffee" w:hAnsi="KG Cold Coffee" w:cstheme="minorHAnsi"/>
          <w:bCs/>
          <w:iCs/>
          <w:sz w:val="28"/>
          <w:szCs w:val="28"/>
          <w:u w:val="single"/>
        </w:rPr>
      </w:pPr>
      <w:r w:rsidRPr="00475212">
        <w:rPr>
          <w:rFonts w:ascii="KG Cold Coffee" w:hAnsi="KG Cold Coffee" w:cstheme="minorHAnsi"/>
          <w:bCs/>
          <w:iCs/>
          <w:sz w:val="28"/>
          <w:szCs w:val="28"/>
          <w:u w:val="single"/>
        </w:rPr>
        <w:t>Chapitre 3 :</w:t>
      </w:r>
      <w:r w:rsidR="0037693D" w:rsidRPr="00475212">
        <w:rPr>
          <w:rFonts w:ascii="KG Cold Coffee" w:hAnsi="KG Cold Coffee" w:cstheme="minorHAnsi"/>
          <w:bCs/>
          <w:iCs/>
          <w:sz w:val="28"/>
          <w:szCs w:val="28"/>
          <w:u w:val="single"/>
        </w:rPr>
        <w:t xml:space="preserve"> Une nouvelle organisation</w:t>
      </w:r>
    </w:p>
    <w:p w14:paraId="0F0A0B98" w14:textId="77777777" w:rsidR="00D24474" w:rsidRPr="00475212" w:rsidRDefault="00D24474" w:rsidP="00475212">
      <w:pPr>
        <w:spacing w:after="0" w:line="360" w:lineRule="auto"/>
        <w:contextualSpacing/>
        <w:mirrorIndents/>
        <w:jc w:val="both"/>
        <w:rPr>
          <w:rFonts w:ascii="Georgia" w:hAnsi="Georgia" w:cstheme="minorHAnsi"/>
          <w:bCs/>
          <w:sz w:val="24"/>
          <w:szCs w:val="24"/>
        </w:rPr>
      </w:pPr>
    </w:p>
    <w:p w14:paraId="0F6B7F9E" w14:textId="77777777" w:rsidR="00C42F13" w:rsidRPr="00475212" w:rsidRDefault="00C42F13" w:rsidP="00475212">
      <w:pPr>
        <w:spacing w:after="0" w:line="360" w:lineRule="auto"/>
        <w:contextualSpacing/>
        <w:mirrorIndents/>
        <w:jc w:val="both"/>
        <w:rPr>
          <w:rFonts w:ascii="Georgia" w:hAnsi="Georgia" w:cstheme="minorHAnsi"/>
          <w:bCs/>
          <w:sz w:val="24"/>
          <w:szCs w:val="24"/>
        </w:rPr>
      </w:pPr>
      <w:r w:rsidRPr="00475212">
        <w:rPr>
          <w:rFonts w:ascii="Georgia" w:hAnsi="Georgia" w:cstheme="minorHAnsi"/>
          <w:bCs/>
          <w:sz w:val="24"/>
          <w:szCs w:val="24"/>
        </w:rPr>
        <w:t>Je m’apprêtais à dévorer une monstrueuse tartine de pâte à tartiner chocolatée quand ils sont arrivés.  Mon père riait, mais je n’entendais que quelques bruits venant de Julie.  Il avait les bras chargés de paquets et leurs joues étaient rosies par l’effort et le froid de cette fin de journée.</w:t>
      </w:r>
    </w:p>
    <w:p w14:paraId="2A0B891F" w14:textId="77777777" w:rsidR="00C42F13" w:rsidRPr="008955A8" w:rsidRDefault="008955A8" w:rsidP="008955A8">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C42F13" w:rsidRPr="008955A8">
        <w:rPr>
          <w:rFonts w:ascii="Georgia" w:hAnsi="Georgia" w:cstheme="minorHAnsi"/>
          <w:bCs/>
          <w:sz w:val="24"/>
          <w:szCs w:val="24"/>
        </w:rPr>
        <w:t>On a eu envie de manger une bonne truffade, ce soir, annonce mon père avec l’air aussi satisfait que s’il avait dégotté un contrat fabuleux.  Ça te tente ?</w:t>
      </w:r>
    </w:p>
    <w:p w14:paraId="179830FF" w14:textId="77777777" w:rsidR="00C42F13" w:rsidRPr="00475212" w:rsidRDefault="00C42F13" w:rsidP="008955A8">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Oui.  Ça me tente.  Tout ce que cuisine mon père est un délice.  Je ne sais pas d’où il tient ce don, mais mon père est un as devant les fourneaux.</w:t>
      </w:r>
    </w:p>
    <w:p w14:paraId="449C6C18" w14:textId="77777777" w:rsidR="00C42F13" w:rsidRPr="008955A8" w:rsidRDefault="008955A8" w:rsidP="008955A8">
      <w:pPr>
        <w:spacing w:after="0" w:line="360" w:lineRule="auto"/>
        <w:mirrorIndents/>
        <w:jc w:val="both"/>
        <w:rPr>
          <w:rFonts w:ascii="Georgia" w:hAnsi="Georgia" w:cstheme="minorHAnsi"/>
          <w:bCs/>
          <w:sz w:val="24"/>
          <w:szCs w:val="24"/>
        </w:rPr>
      </w:pPr>
      <w:r>
        <w:rPr>
          <w:rFonts w:ascii="Georgia" w:hAnsi="Georgia" w:cstheme="minorHAnsi"/>
          <w:sz w:val="24"/>
          <w:szCs w:val="24"/>
        </w:rPr>
        <w:lastRenderedPageBreak/>
        <w:t xml:space="preserve">- </w:t>
      </w:r>
      <w:r w:rsidR="00C42F13" w:rsidRPr="008955A8">
        <w:rPr>
          <w:rFonts w:ascii="Georgia" w:hAnsi="Georgia" w:cstheme="minorHAnsi"/>
          <w:bCs/>
          <w:sz w:val="24"/>
          <w:szCs w:val="24"/>
        </w:rPr>
        <w:t>On a dû aller à la boucherie du centre-ville : celle du coin est fermée aujourd’hui.  J’avais oublié.  C’est dommage, car j’aime mieux les saucisses de chez eux, mais on se contentera de celles de la boucherie du centre-ville.</w:t>
      </w:r>
    </w:p>
    <w:p w14:paraId="3FEBBD2B" w14:textId="77777777" w:rsidR="00DD71F3" w:rsidRPr="00475212" w:rsidRDefault="00C42F13" w:rsidP="00475212">
      <w:pPr>
        <w:spacing w:after="0" w:line="360" w:lineRule="auto"/>
        <w:ind w:left="360"/>
        <w:mirrorIndents/>
        <w:jc w:val="both"/>
        <w:rPr>
          <w:rFonts w:ascii="Georgia" w:hAnsi="Georgia" w:cstheme="minorHAnsi"/>
          <w:bCs/>
          <w:sz w:val="24"/>
          <w:szCs w:val="24"/>
        </w:rPr>
      </w:pPr>
      <w:r w:rsidRPr="00475212">
        <w:rPr>
          <w:rFonts w:ascii="Georgia" w:hAnsi="Georgia" w:cstheme="minorHAnsi"/>
          <w:bCs/>
          <w:sz w:val="24"/>
          <w:szCs w:val="24"/>
        </w:rPr>
        <w:t>Julie tient maladroitement debout et se laisse déposséder du paquet qu’elle tient cahin-caha entre ses avant-bras par mon père qui dépose le tout sur le grand plan de travail</w:t>
      </w:r>
      <w:r w:rsidR="00387273" w:rsidRPr="00475212">
        <w:rPr>
          <w:rFonts w:ascii="Georgia" w:hAnsi="Georgia" w:cstheme="minorHAnsi"/>
          <w:bCs/>
          <w:sz w:val="24"/>
          <w:szCs w:val="24"/>
        </w:rPr>
        <w:t xml:space="preserve"> </w:t>
      </w:r>
      <w:r w:rsidRPr="00475212">
        <w:rPr>
          <w:rFonts w:ascii="Georgia" w:hAnsi="Georgia" w:cstheme="minorHAnsi"/>
          <w:bCs/>
          <w:sz w:val="24"/>
          <w:szCs w:val="24"/>
        </w:rPr>
        <w:t>de la cuisine.  Pour l’instant, Julie arrive encore à se déplacer seule.  Elle ne pourrait pas faire un long trajet, mais elle marche et peut nous accompagner dans de petits trajets.  Bientôt, elle ne pourra plus.  Alors, mon père essaie de mobiliser à fond tout ce qui fonctionne encore chez elle pour que cela ne se dégrade pas trop vite.  Venir de la voiture jusqu’à la maison, ça, Julie peut encore le faire.  Mais je crois que, d’ici quelque temps, elle ne saura plus.  Mon père devra la porter pratiquement à chacun de ses petits déplacements-là.  Heureusement, il est fort, mon père.  Je le trouve grand et fort.  Mais ça, c’est peut-être juste parce que c’est mon père…</w:t>
      </w:r>
    </w:p>
    <w:p w14:paraId="51C4FC67" w14:textId="77777777" w:rsidR="00C42F13" w:rsidRPr="00475212" w:rsidRDefault="00C42F13" w:rsidP="00475212">
      <w:pPr>
        <w:spacing w:after="0" w:line="360" w:lineRule="auto"/>
        <w:ind w:left="360"/>
        <w:mirrorIndents/>
        <w:jc w:val="both"/>
        <w:rPr>
          <w:rFonts w:ascii="Georgia" w:hAnsi="Georgia" w:cstheme="minorHAnsi"/>
          <w:bCs/>
          <w:sz w:val="24"/>
          <w:szCs w:val="24"/>
        </w:rPr>
      </w:pPr>
      <w:r w:rsidRPr="00475212">
        <w:rPr>
          <w:rFonts w:ascii="Georgia" w:hAnsi="Georgia" w:cstheme="minorHAnsi"/>
          <w:bCs/>
          <w:sz w:val="24"/>
          <w:szCs w:val="24"/>
        </w:rPr>
        <w:t>Je m’approche pour l’aider.  Je respire l’odeur de Julie, elle sent bon.  Comme une odeur de lait de bébé : amande douce.  Ça me donne envie de pleurer chaque fois que je respire cette odeur ; je ne sais même pas pourquoi.  Ma sœur est mon havre de paix, elle calme mes inquiétudes et mes peines, rien que par sa présence.  Avec mon père, on a appris à mesurer nos gestes, à ne pas parler trop fort pour ne pas la brusquer, et j’aime ce cocon ouateux dans lequel nous vivons.</w:t>
      </w:r>
    </w:p>
    <w:p w14:paraId="0D13D6D5" w14:textId="77777777" w:rsidR="00C42F13" w:rsidRPr="008955A8" w:rsidRDefault="008955A8" w:rsidP="008955A8">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C42F13" w:rsidRPr="008955A8">
        <w:rPr>
          <w:rFonts w:ascii="Georgia" w:hAnsi="Georgia" w:cstheme="minorHAnsi"/>
          <w:bCs/>
          <w:sz w:val="24"/>
          <w:szCs w:val="24"/>
        </w:rPr>
        <w:t>Eh, mais tu as un nouveau pull, on dirait !</w:t>
      </w:r>
    </w:p>
    <w:p w14:paraId="4D2573EF" w14:textId="77777777" w:rsidR="00C42F13" w:rsidRPr="00475212" w:rsidRDefault="00C42F13" w:rsidP="00475212">
      <w:pPr>
        <w:spacing w:after="0" w:line="360" w:lineRule="auto"/>
        <w:ind w:left="360"/>
        <w:mirrorIndents/>
        <w:jc w:val="both"/>
        <w:rPr>
          <w:rFonts w:ascii="Georgia" w:hAnsi="Georgia" w:cstheme="minorHAnsi"/>
          <w:bCs/>
          <w:sz w:val="24"/>
          <w:szCs w:val="24"/>
        </w:rPr>
      </w:pPr>
      <w:r w:rsidRPr="00475212">
        <w:rPr>
          <w:rFonts w:ascii="Georgia" w:hAnsi="Georgia" w:cstheme="minorHAnsi"/>
          <w:bCs/>
          <w:sz w:val="24"/>
          <w:szCs w:val="24"/>
        </w:rPr>
        <w:t>C’est vrai, Julie porte un pull prune très joli, fin avec des petites paillettes cousues autour de l’encolure.</w:t>
      </w:r>
    </w:p>
    <w:p w14:paraId="30DD6766" w14:textId="77777777" w:rsidR="00C42F13" w:rsidRPr="00475212" w:rsidRDefault="008955A8" w:rsidP="008955A8">
      <w:pPr>
        <w:pStyle w:val="Paragraphedeliste"/>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C42F13" w:rsidRPr="00475212">
        <w:rPr>
          <w:rFonts w:ascii="Georgia" w:hAnsi="Georgia" w:cstheme="minorHAnsi"/>
          <w:bCs/>
          <w:sz w:val="24"/>
          <w:szCs w:val="24"/>
        </w:rPr>
        <w:t>Oui, on a décidé que ce serait « fête » ce soir, sourit mon père en me tendant un paquet enrubanné.</w:t>
      </w:r>
    </w:p>
    <w:p w14:paraId="38D48A26" w14:textId="77777777" w:rsidR="00052DCF" w:rsidRPr="00475212" w:rsidRDefault="008955A8" w:rsidP="008955A8">
      <w:pPr>
        <w:pStyle w:val="Paragraphedeliste"/>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052DCF" w:rsidRPr="00475212">
        <w:rPr>
          <w:rFonts w:ascii="Georgia" w:hAnsi="Georgia" w:cstheme="minorHAnsi"/>
          <w:bCs/>
          <w:sz w:val="24"/>
          <w:szCs w:val="24"/>
        </w:rPr>
        <w:t>C’est pour moi ?</w:t>
      </w:r>
    </w:p>
    <w:p w14:paraId="4CC4A254" w14:textId="77777777" w:rsidR="00052DCF" w:rsidRPr="00475212" w:rsidRDefault="008955A8" w:rsidP="008955A8">
      <w:pPr>
        <w:pStyle w:val="Paragraphedeliste"/>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052DCF" w:rsidRPr="00475212">
        <w:rPr>
          <w:rFonts w:ascii="Georgia" w:hAnsi="Georgia" w:cstheme="minorHAnsi"/>
          <w:bCs/>
          <w:sz w:val="24"/>
          <w:szCs w:val="24"/>
        </w:rPr>
        <w:t>Euh… Laisse-moi réfléchir… Mais non, suis-je bête, c’est pour la voisine, mais je vous ai confondues.</w:t>
      </w:r>
    </w:p>
    <w:p w14:paraId="2E945825" w14:textId="77777777" w:rsidR="00052DCF" w:rsidRPr="00475212" w:rsidRDefault="00052DCF" w:rsidP="00475212">
      <w:pPr>
        <w:spacing w:after="0" w:line="360" w:lineRule="auto"/>
        <w:ind w:left="360"/>
        <w:mirrorIndents/>
        <w:jc w:val="both"/>
        <w:rPr>
          <w:rFonts w:ascii="Georgia" w:hAnsi="Georgia" w:cstheme="minorHAnsi"/>
          <w:bCs/>
          <w:sz w:val="24"/>
          <w:szCs w:val="24"/>
        </w:rPr>
      </w:pPr>
      <w:r w:rsidRPr="00475212">
        <w:rPr>
          <w:rFonts w:ascii="Georgia" w:hAnsi="Georgia" w:cstheme="minorHAnsi"/>
          <w:bCs/>
          <w:sz w:val="24"/>
          <w:szCs w:val="24"/>
        </w:rPr>
        <w:t>Je souris.  Message reçu.  C’est pour moi.  Quand je déchire l’emballage, je découvre un pull couleur rouge cerise, ma couleur préférée.  Il n’a pas de paillettes, mais il est très doux.  Il doit être en angora.  Il a deux petits boutons qui ferment une légère ouverture à l’encolure en V.  Il est superbe !  Mon père arrive toujours à trouver ce qui nous fait plaisir.  Je lui saute au cou et reste longtemps logée entre ses bras.  Je voudrais qu’il sache combien je l’aime et qu’il est un père formidable.</w:t>
      </w:r>
    </w:p>
    <w:p w14:paraId="0C063EF0" w14:textId="77777777" w:rsidR="00052DCF" w:rsidRPr="00475212" w:rsidRDefault="008955A8" w:rsidP="008955A8">
      <w:pPr>
        <w:pStyle w:val="Paragraphedeliste"/>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052DCF" w:rsidRPr="00475212">
        <w:rPr>
          <w:rFonts w:ascii="Georgia" w:hAnsi="Georgia" w:cstheme="minorHAnsi"/>
          <w:bCs/>
          <w:sz w:val="24"/>
          <w:szCs w:val="24"/>
        </w:rPr>
        <w:t>Justement, dit-il en me repoussant tendrement, j’ai besoin de vous parler à toutes les deux.</w:t>
      </w:r>
    </w:p>
    <w:p w14:paraId="66A93934" w14:textId="77777777" w:rsidR="00052DCF" w:rsidRPr="00475212" w:rsidRDefault="00052DCF" w:rsidP="008955A8">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lastRenderedPageBreak/>
        <w:t>Même si Julie a du mal à comprendre tout ce que nous disons, mon père met un point d’honneur à l’associer à toutes nos discussions.</w:t>
      </w:r>
    </w:p>
    <w:p w14:paraId="05046CB1" w14:textId="77777777" w:rsidR="00052DCF" w:rsidRPr="008955A8" w:rsidRDefault="008955A8" w:rsidP="008955A8">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052DCF" w:rsidRPr="008955A8">
        <w:rPr>
          <w:rFonts w:ascii="Georgia" w:hAnsi="Georgia" w:cstheme="minorHAnsi"/>
          <w:bCs/>
          <w:sz w:val="24"/>
          <w:szCs w:val="24"/>
        </w:rPr>
        <w:t>Ça tombe bien, moi aussi, j’ai quelque chose à vous dire.</w:t>
      </w:r>
    </w:p>
    <w:p w14:paraId="15CA6BE4" w14:textId="77777777" w:rsidR="00052DCF" w:rsidRPr="00475212" w:rsidRDefault="00052DCF" w:rsidP="00475212">
      <w:pPr>
        <w:spacing w:after="0" w:line="360" w:lineRule="auto"/>
        <w:mirrorIndents/>
        <w:jc w:val="both"/>
        <w:rPr>
          <w:rFonts w:ascii="Georgia" w:hAnsi="Georgia" w:cstheme="minorHAnsi"/>
          <w:bCs/>
          <w:sz w:val="24"/>
          <w:szCs w:val="24"/>
        </w:rPr>
      </w:pPr>
    </w:p>
    <w:p w14:paraId="1199B60A" w14:textId="77777777" w:rsidR="00052DCF" w:rsidRPr="00475212" w:rsidRDefault="00052DCF"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Je capte le regard surpris de mon père et l’interrogation qui y passe un instant.  Je n’ai pas souvent d’aventure extraordinaire à raconter ; je suis réservée de nature et il ne m’arrive jamais rien, de toute manière.  Mais là, je dois bien avouer que le ton particulièrement jovial de ma voix a dû alerter mon père.  Je ne peux rien lui cacher.  Mais d’abord, « sa » nouvelle à lui.  Mon père s’appuie contre le plan de travail et je sens qu’il cherche ses mots.</w:t>
      </w:r>
    </w:p>
    <w:p w14:paraId="50E9578D" w14:textId="77777777" w:rsidR="00052DCF" w:rsidRPr="008955A8" w:rsidRDefault="008955A8" w:rsidP="008955A8">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052DCF" w:rsidRPr="008955A8">
        <w:rPr>
          <w:rFonts w:ascii="Georgia" w:hAnsi="Georgia" w:cstheme="minorHAnsi"/>
          <w:bCs/>
          <w:sz w:val="24"/>
          <w:szCs w:val="24"/>
        </w:rPr>
        <w:t>Ben voilà, on va aller vivre ailleurs…</w:t>
      </w:r>
    </w:p>
    <w:p w14:paraId="22D0A5B9" w14:textId="77777777" w:rsidR="00052DCF" w:rsidRPr="008955A8" w:rsidRDefault="00052DCF" w:rsidP="008955A8">
      <w:pPr>
        <w:spacing w:after="0" w:line="360" w:lineRule="auto"/>
        <w:mirrorIndents/>
        <w:jc w:val="both"/>
        <w:rPr>
          <w:rFonts w:ascii="Georgia" w:hAnsi="Georgia" w:cstheme="minorHAnsi"/>
          <w:bCs/>
          <w:sz w:val="24"/>
          <w:szCs w:val="24"/>
        </w:rPr>
      </w:pPr>
      <w:r w:rsidRPr="008955A8">
        <w:rPr>
          <w:rFonts w:ascii="Georgia" w:hAnsi="Georgia" w:cstheme="minorHAnsi"/>
          <w:bCs/>
          <w:sz w:val="24"/>
          <w:szCs w:val="24"/>
        </w:rPr>
        <w:t>Il fait une pause, il ménage son effet.  Je jette un regard à Julie qui a le nez en l’air comme si elle guettait un papillon voletant au-dessus d’elle.  Je ne crois pas qu’elle ait compris.</w:t>
      </w:r>
    </w:p>
    <w:p w14:paraId="39727A75" w14:textId="43817248" w:rsidR="00052DCF" w:rsidRPr="008955A8" w:rsidRDefault="008955A8" w:rsidP="008955A8">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052DCF" w:rsidRPr="008955A8">
        <w:rPr>
          <w:rFonts w:ascii="Georgia" w:hAnsi="Georgia" w:cstheme="minorHAnsi"/>
          <w:bCs/>
          <w:sz w:val="24"/>
          <w:szCs w:val="24"/>
        </w:rPr>
        <w:t>Comme</w:t>
      </w:r>
      <w:r w:rsidR="00D8219E">
        <w:rPr>
          <w:rFonts w:ascii="Georgia" w:hAnsi="Georgia" w:cstheme="minorHAnsi"/>
          <w:bCs/>
          <w:sz w:val="24"/>
          <w:szCs w:val="24"/>
        </w:rPr>
        <w:t>nt</w:t>
      </w:r>
      <w:r w:rsidR="00052DCF" w:rsidRPr="008955A8">
        <w:rPr>
          <w:rFonts w:ascii="Georgia" w:hAnsi="Georgia" w:cstheme="minorHAnsi"/>
          <w:bCs/>
          <w:sz w:val="24"/>
          <w:szCs w:val="24"/>
        </w:rPr>
        <w:t xml:space="preserve"> ça, ailleurs ?  Et maman ? </w:t>
      </w:r>
      <w:r w:rsidR="00D8219E">
        <w:rPr>
          <w:rFonts w:ascii="Georgia" w:hAnsi="Georgia" w:cstheme="minorHAnsi"/>
          <w:bCs/>
          <w:sz w:val="24"/>
          <w:szCs w:val="24"/>
        </w:rPr>
        <w:t>J</w:t>
      </w:r>
      <w:r w:rsidR="00052DCF" w:rsidRPr="008955A8">
        <w:rPr>
          <w:rFonts w:ascii="Georgia" w:hAnsi="Georgia" w:cstheme="minorHAnsi"/>
          <w:bCs/>
          <w:sz w:val="24"/>
          <w:szCs w:val="24"/>
        </w:rPr>
        <w:t>e me hasarde.</w:t>
      </w:r>
    </w:p>
    <w:p w14:paraId="77D0A295" w14:textId="77777777" w:rsidR="00052DCF" w:rsidRPr="008955A8" w:rsidRDefault="00052DCF" w:rsidP="008955A8">
      <w:pPr>
        <w:spacing w:after="0" w:line="360" w:lineRule="auto"/>
        <w:mirrorIndents/>
        <w:jc w:val="both"/>
        <w:rPr>
          <w:rFonts w:ascii="Georgia" w:hAnsi="Georgia" w:cstheme="minorHAnsi"/>
          <w:bCs/>
          <w:sz w:val="24"/>
          <w:szCs w:val="24"/>
        </w:rPr>
      </w:pPr>
      <w:r w:rsidRPr="008955A8">
        <w:rPr>
          <w:rFonts w:ascii="Georgia" w:hAnsi="Georgia" w:cstheme="minorHAnsi"/>
          <w:bCs/>
          <w:sz w:val="24"/>
          <w:szCs w:val="24"/>
        </w:rPr>
        <w:t>Mon père sourit, il s’attendait certainement à une réaction de ma part.  il s’approche de moi et m’attire doucement contre lui.</w:t>
      </w:r>
    </w:p>
    <w:p w14:paraId="19FA244B" w14:textId="77777777" w:rsidR="00052DCF" w:rsidRPr="008955A8" w:rsidRDefault="008955A8" w:rsidP="008955A8">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052DCF" w:rsidRPr="008955A8">
        <w:rPr>
          <w:rFonts w:ascii="Georgia" w:hAnsi="Georgia" w:cstheme="minorHAnsi"/>
          <w:bCs/>
          <w:sz w:val="24"/>
          <w:szCs w:val="24"/>
        </w:rPr>
        <w:t>J’ai trouvé un appartement en ville, ce sera plus pratique pour l’institut de Julie, pour ton collège.  Et vous continuerez à voir votre mère comme d’habitude.  Tu vois, pas besoin de t’affoler, nous ne partons pas au bout du monde, on se rapproche de la ville, des commodités… Et puis, tu sais, c’est un grand appartement, je l’ai visité plusieurs fois.  Ta chambre est bien grande.  Parce que tu auras une chambre pour toi toute seule, tu te rends compte ?  Si tu veux passer des moments tranquilles et « secrets » avec tes copines, ça sera plus sympa comme ça.  Je suis sûr que tu vas l’adorer.</w:t>
      </w:r>
    </w:p>
    <w:p w14:paraId="2C4F15F5" w14:textId="77777777" w:rsidR="00052DCF" w:rsidRPr="00475212" w:rsidRDefault="00052DCF" w:rsidP="00475212">
      <w:pPr>
        <w:spacing w:after="0" w:line="360" w:lineRule="auto"/>
        <w:mirrorIndents/>
        <w:jc w:val="both"/>
        <w:rPr>
          <w:rFonts w:ascii="Georgia" w:hAnsi="Georgia" w:cstheme="minorHAnsi"/>
          <w:bCs/>
          <w:sz w:val="24"/>
          <w:szCs w:val="24"/>
        </w:rPr>
      </w:pPr>
    </w:p>
    <w:p w14:paraId="710A2122" w14:textId="77777777" w:rsidR="00052DCF" w:rsidRPr="00475212" w:rsidRDefault="00052DCF"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Ça, je déteste.</w:t>
      </w:r>
    </w:p>
    <w:p w14:paraId="2CA5F9FB" w14:textId="77777777" w:rsidR="00052DCF" w:rsidRPr="00475212" w:rsidRDefault="00052DCF"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Que l’on décide à l’avance et à ma place de ce que je vais penser, je déteste.</w:t>
      </w:r>
    </w:p>
    <w:p w14:paraId="7673E9EC" w14:textId="77777777" w:rsidR="00052DCF" w:rsidRPr="00475212" w:rsidRDefault="00052DCF"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Et, pour tout dire, je déteste l’idée qu’on aille habiter vers le centre-ville.  Je déteste l’idée de ne plus dormir dans une chambre que je partage avec Julie.  Je déteste penser que j’aurai une grande chambre pour moi toute seule.  Je me sentais bien ici, dans cette maison un peu à l’écart.</w:t>
      </w:r>
    </w:p>
    <w:p w14:paraId="57E1F779" w14:textId="77777777" w:rsidR="00C234A5" w:rsidRDefault="00C234A5">
      <w:pPr>
        <w:rPr>
          <w:rFonts w:ascii="Georgia" w:hAnsi="Georgia" w:cstheme="minorHAnsi"/>
          <w:bCs/>
          <w:sz w:val="24"/>
          <w:szCs w:val="24"/>
        </w:rPr>
      </w:pPr>
      <w:r>
        <w:rPr>
          <w:rFonts w:ascii="Georgia" w:hAnsi="Georgia" w:cstheme="minorHAnsi"/>
          <w:bCs/>
          <w:sz w:val="24"/>
          <w:szCs w:val="24"/>
        </w:rPr>
        <w:br w:type="page"/>
      </w:r>
    </w:p>
    <w:p w14:paraId="12DFB6CD" w14:textId="77777777" w:rsidR="006D73AE" w:rsidRPr="00475212" w:rsidRDefault="006D73AE" w:rsidP="00475212">
      <w:pPr>
        <w:pBdr>
          <w:top w:val="single" w:sz="4" w:space="1" w:color="auto"/>
          <w:left w:val="single" w:sz="4" w:space="4" w:color="auto"/>
          <w:bottom w:val="single" w:sz="4" w:space="1" w:color="auto"/>
          <w:right w:val="single" w:sz="4" w:space="4" w:color="auto"/>
        </w:pBdr>
        <w:spacing w:after="0"/>
        <w:contextualSpacing/>
        <w:mirrorIndents/>
        <w:jc w:val="center"/>
        <w:rPr>
          <w:rFonts w:ascii="KG Cold Coffee" w:hAnsi="KG Cold Coffee" w:cstheme="minorHAnsi"/>
          <w:bCs/>
          <w:iCs/>
          <w:sz w:val="28"/>
          <w:szCs w:val="28"/>
          <w:u w:val="single"/>
        </w:rPr>
      </w:pPr>
      <w:r w:rsidRPr="00475212">
        <w:rPr>
          <w:rFonts w:ascii="KG Cold Coffee" w:hAnsi="KG Cold Coffee" w:cstheme="minorHAnsi"/>
          <w:bCs/>
          <w:iCs/>
          <w:sz w:val="28"/>
          <w:szCs w:val="28"/>
          <w:u w:val="single"/>
        </w:rPr>
        <w:lastRenderedPageBreak/>
        <w:t xml:space="preserve">Chapitre 4 : </w:t>
      </w:r>
      <w:r w:rsidR="00052DCF" w:rsidRPr="00475212">
        <w:rPr>
          <w:rFonts w:ascii="KG Cold Coffee" w:hAnsi="KG Cold Coffee" w:cstheme="minorHAnsi"/>
          <w:bCs/>
          <w:iCs/>
          <w:sz w:val="28"/>
          <w:szCs w:val="28"/>
          <w:u w:val="single"/>
        </w:rPr>
        <w:t>La gêne</w:t>
      </w:r>
    </w:p>
    <w:p w14:paraId="2B7481C8" w14:textId="77777777" w:rsidR="00DD71F3" w:rsidRPr="00475212" w:rsidRDefault="00DD71F3" w:rsidP="00475212">
      <w:pPr>
        <w:spacing w:after="0" w:line="360" w:lineRule="auto"/>
        <w:mirrorIndents/>
        <w:jc w:val="both"/>
        <w:rPr>
          <w:rFonts w:ascii="Georgia" w:hAnsi="Georgia" w:cstheme="minorHAnsi"/>
          <w:bCs/>
          <w:sz w:val="24"/>
          <w:szCs w:val="24"/>
        </w:rPr>
      </w:pPr>
    </w:p>
    <w:p w14:paraId="2FA3AF0C" w14:textId="77777777" w:rsidR="006D73AE" w:rsidRPr="00475212" w:rsidRDefault="00B608A4"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Je ne peux pas dire à mon père que j’ai honte d’habiter près de mes amis à cause de Julie.  Je ne peux pas et je ne le pense pas vraiment.  Mais il y a de ça.  Il n’y a que Noémie qui connaisse ma famille.</w:t>
      </w:r>
    </w:p>
    <w:p w14:paraId="357F2D96" w14:textId="77777777" w:rsidR="009A7903" w:rsidRPr="00475212" w:rsidRDefault="009A7903" w:rsidP="00475212">
      <w:pPr>
        <w:spacing w:after="0" w:line="360" w:lineRule="auto"/>
        <w:mirrorIndents/>
        <w:jc w:val="both"/>
        <w:rPr>
          <w:rFonts w:ascii="Georgia" w:hAnsi="Georgia" w:cstheme="minorHAnsi"/>
          <w:bCs/>
          <w:sz w:val="24"/>
          <w:szCs w:val="24"/>
        </w:rPr>
      </w:pPr>
    </w:p>
    <w:p w14:paraId="6B049F3E" w14:textId="77777777" w:rsidR="00B608A4" w:rsidRPr="00475212" w:rsidRDefault="00B608A4"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Quand j’ai connu Noémie, Julie n’était pas encore « malade » ; du moins, on ne le disait pas clairement.  On commençait à se douter de quelque chose.  J’ai mis du temps à en parler à ma meilleure amie quand mes parents l’ont su.  Elle me demandait tout le temps pourquoi je ne l’invitais plus chez moi, elle croyait que je n’étais plus autant sa copine.  Ou que je ne la trouvais pas assez « bien » pour venir dans mon « palais ».  Mais Julie commençait à avoir des attitudes bizarres : elle tournait en rond autour de certains meubles et répétait les mêmes phrases, mais son cerveau ne saisissait plus certaines demandes.  Par exemple, et ça, on adorait avec mon père, quand Julie était plus petite, elle avait ce don pour imiter à la perfection le cri de tous les animaux.  Ça nous faisait rire tellement c’était criant de vérité.  Et puis, un jour – je ne sais même plus comment c’est arrivé, pas d’un coup, c’est certain, mais alors comment ? – elle n’a plus fait que le cri du chien.  À chaque animal que l’on citait, elle aboyait.  Mes parents ont pensé à une facétie de sa part, ça n’aurait pas été la première de cette petite fille espiègle, mais en fait, elle commençait déjà à perdre de ses facultés intellectuelles.  Ça fait partie des signes qui ont poussé mon père à aller consulter des médecins.</w:t>
      </w:r>
    </w:p>
    <w:p w14:paraId="2B5DFFDE" w14:textId="77777777" w:rsidR="00B608A4" w:rsidRPr="00475212" w:rsidRDefault="00B608A4"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Je ne pouvais pas montrer à Noémie une petite sœur qui effectuait de drôles de choses.  Je n’en ai pas eu envie, en tout cas.</w:t>
      </w:r>
    </w:p>
    <w:p w14:paraId="502DA251" w14:textId="77777777" w:rsidR="00B608A4" w:rsidRPr="00475212" w:rsidRDefault="00B608A4"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Et puis, ma mère est partie, et c’est devenu carrément impossible de faire venir quelqu’un chez moi.  Mon père, Julie et moi nous sommes renfermés pour former une sorte de clan intouchable.</w:t>
      </w:r>
    </w:p>
    <w:p w14:paraId="01B8DFE3" w14:textId="77777777" w:rsidR="00B608A4" w:rsidRPr="00475212" w:rsidRDefault="00B608A4"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J’ai tout avoué à Noémie le jour où nous sommes partis en classe de découverte, en CM1, parce qu’elle s’étonnait que mes parents ne me déposent pas devant l’école, où le bus nous attendait pour nous emmener durant une semaine à la mer, pour profiter d’une initiation à la voile.  C’est ma grand-mère paternelle qui est venue m’accompagner.  J’avais trouvé je ne sais quelle raison pour persuader mon père de ne pas venir avec Julie, et je crois qu’il avait compris le message et qu’il a fait semblant, l’air de rien.</w:t>
      </w:r>
    </w:p>
    <w:p w14:paraId="2C71AE81" w14:textId="77777777" w:rsidR="00B608A4" w:rsidRPr="00475212" w:rsidRDefault="00B608A4"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Alors le soir, dans notre chambre collective, Noémie est venue se glisser sous mes draps et m’a questionnée :</w:t>
      </w:r>
    </w:p>
    <w:p w14:paraId="204056B2" w14:textId="77777777" w:rsidR="00B608A4"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lastRenderedPageBreak/>
        <w:t xml:space="preserve">- </w:t>
      </w:r>
      <w:r w:rsidR="00B608A4" w:rsidRPr="000604BF">
        <w:rPr>
          <w:rFonts w:ascii="Georgia" w:hAnsi="Georgia" w:cstheme="minorHAnsi"/>
          <w:bCs/>
          <w:sz w:val="24"/>
          <w:szCs w:val="24"/>
        </w:rPr>
        <w:t>Dis, tu me dirais si tu avais un secret grave ?</w:t>
      </w:r>
    </w:p>
    <w:p w14:paraId="5F4AAE3F" w14:textId="77777777" w:rsidR="00B608A4"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B608A4" w:rsidRPr="000604BF">
        <w:rPr>
          <w:rFonts w:ascii="Georgia" w:hAnsi="Georgia" w:cstheme="minorHAnsi"/>
          <w:bCs/>
          <w:sz w:val="24"/>
          <w:szCs w:val="24"/>
        </w:rPr>
        <w:t>Oui, je te dirais.</w:t>
      </w:r>
    </w:p>
    <w:p w14:paraId="4F0BA0F2" w14:textId="77777777" w:rsidR="00B608A4" w:rsidRPr="000604BF" w:rsidRDefault="00B608A4" w:rsidP="000604BF">
      <w:pPr>
        <w:spacing w:after="0" w:line="360" w:lineRule="auto"/>
        <w:mirrorIndents/>
        <w:jc w:val="both"/>
        <w:rPr>
          <w:rFonts w:ascii="Georgia" w:hAnsi="Georgia" w:cstheme="minorHAnsi"/>
          <w:bCs/>
          <w:sz w:val="24"/>
          <w:szCs w:val="24"/>
        </w:rPr>
      </w:pPr>
      <w:r w:rsidRPr="000604BF">
        <w:rPr>
          <w:rFonts w:ascii="Georgia" w:hAnsi="Georgia" w:cstheme="minorHAnsi"/>
          <w:bCs/>
          <w:sz w:val="24"/>
          <w:szCs w:val="24"/>
        </w:rPr>
        <w:t>Elle me regardait avec des yeux tristes comme si elle ne me croyait pas.  Et pour cause.</w:t>
      </w:r>
    </w:p>
    <w:p w14:paraId="0C2A39A3" w14:textId="77777777" w:rsidR="00B608A4"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B608A4" w:rsidRPr="000604BF">
        <w:rPr>
          <w:rFonts w:ascii="Georgia" w:hAnsi="Georgia" w:cstheme="minorHAnsi"/>
          <w:bCs/>
          <w:sz w:val="24"/>
          <w:szCs w:val="24"/>
        </w:rPr>
        <w:t>Est-ce que je suis vraiment ta meilleure amie ?</w:t>
      </w:r>
    </w:p>
    <w:p w14:paraId="4AF1CDE6" w14:textId="77777777" w:rsidR="00B608A4"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B608A4" w:rsidRPr="000604BF">
        <w:rPr>
          <w:rFonts w:ascii="Georgia" w:hAnsi="Georgia" w:cstheme="minorHAnsi"/>
          <w:bCs/>
          <w:sz w:val="24"/>
          <w:szCs w:val="24"/>
        </w:rPr>
        <w:t>Mais bien entendu, enfin, Noémie !</w:t>
      </w:r>
    </w:p>
    <w:p w14:paraId="3974C66C" w14:textId="77777777" w:rsidR="00B608A4"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B608A4" w:rsidRPr="000604BF">
        <w:rPr>
          <w:rFonts w:ascii="Georgia" w:hAnsi="Georgia" w:cstheme="minorHAnsi"/>
          <w:bCs/>
          <w:sz w:val="24"/>
          <w:szCs w:val="24"/>
        </w:rPr>
        <w:t>Ben moi, je n’en suis pas si sûre, vu que tu ne me dis pas tout.</w:t>
      </w:r>
    </w:p>
    <w:p w14:paraId="4FECFD38" w14:textId="77777777" w:rsidR="00B608A4"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B608A4" w:rsidRPr="000604BF">
        <w:rPr>
          <w:rFonts w:ascii="Georgia" w:hAnsi="Georgia" w:cstheme="minorHAnsi"/>
          <w:bCs/>
          <w:sz w:val="24"/>
          <w:szCs w:val="24"/>
        </w:rPr>
        <w:t>Je ne comprends pas… tu parles de quoi en particulier, là ?</w:t>
      </w:r>
    </w:p>
    <w:p w14:paraId="51BB1AF8" w14:textId="77777777" w:rsidR="00B608A4"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B608A4" w:rsidRPr="000604BF">
        <w:rPr>
          <w:rFonts w:ascii="Georgia" w:hAnsi="Georgia" w:cstheme="minorHAnsi"/>
          <w:bCs/>
          <w:sz w:val="24"/>
          <w:szCs w:val="24"/>
        </w:rPr>
        <w:t>De ta famille… je suis sûre que tu me caches quelque chose.</w:t>
      </w:r>
    </w:p>
    <w:p w14:paraId="12067CD4" w14:textId="77777777" w:rsidR="009A7903" w:rsidRPr="00475212" w:rsidRDefault="00B608A4"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Soit.  J’étais découverte.  J’ai raconté.</w:t>
      </w:r>
    </w:p>
    <w:p w14:paraId="1DEF979A" w14:textId="77777777" w:rsidR="00B608A4" w:rsidRPr="00475212" w:rsidRDefault="00B608A4"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Et même si j’adore Noémie et que je lui passe volontiers beaucoup de choses, j’ai détesté son regard surpris puis compatissant quand elle a écouté mes révélations.  J’ai détesté quand elle a bredouillé :</w:t>
      </w:r>
    </w:p>
    <w:p w14:paraId="0B97A679" w14:textId="580A066D" w:rsidR="00B608A4"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B608A4" w:rsidRPr="000604BF">
        <w:rPr>
          <w:rFonts w:ascii="Georgia" w:hAnsi="Georgia" w:cstheme="minorHAnsi"/>
          <w:bCs/>
          <w:sz w:val="24"/>
          <w:szCs w:val="24"/>
        </w:rPr>
        <w:t>Tu veux dire qu’elle n’est « pas normale » ?  Un peu « gogol</w:t>
      </w:r>
      <w:r w:rsidR="00D8219E">
        <w:rPr>
          <w:rFonts w:ascii="Georgia" w:hAnsi="Georgia" w:cstheme="minorHAnsi"/>
          <w:bCs/>
          <w:sz w:val="24"/>
          <w:szCs w:val="24"/>
        </w:rPr>
        <w:t>e</w:t>
      </w:r>
      <w:r w:rsidR="00B608A4" w:rsidRPr="000604BF">
        <w:rPr>
          <w:rFonts w:ascii="Georgia" w:hAnsi="Georgia" w:cstheme="minorHAnsi"/>
          <w:bCs/>
          <w:sz w:val="24"/>
          <w:szCs w:val="24"/>
        </w:rPr>
        <w:t> » quoi ?</w:t>
      </w:r>
    </w:p>
    <w:p w14:paraId="53DA13EC" w14:textId="13A56E60" w:rsidR="00242FE3" w:rsidRPr="00475212" w:rsidRDefault="00B608A4"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Non, ma Julie n’est pas « gogol</w:t>
      </w:r>
      <w:r w:rsidR="00D8219E">
        <w:rPr>
          <w:rFonts w:ascii="Georgia" w:hAnsi="Georgia" w:cstheme="minorHAnsi"/>
          <w:bCs/>
          <w:sz w:val="24"/>
          <w:szCs w:val="24"/>
        </w:rPr>
        <w:t>e</w:t>
      </w:r>
      <w:r w:rsidRPr="00475212">
        <w:rPr>
          <w:rFonts w:ascii="Georgia" w:hAnsi="Georgia" w:cstheme="minorHAnsi"/>
          <w:bCs/>
          <w:sz w:val="24"/>
          <w:szCs w:val="24"/>
        </w:rPr>
        <w:t> », mais ça, allez l’expliquer à une fille de neuf ans qui ne connait que confort et attentions.  J’ai eu peur à ce moment-là de perdre mon amie, peur aussi qu’elle « s’amuse » à aller le claironner au milieu des autres enfants ; je sentais les larmes envahir mes yeux, mais elle a vite rangé cette information « sans intérêt » finalement dans un coin de sa tête, et nous évitons d’en discuter depuis</w:t>
      </w:r>
      <w:r w:rsidR="00242FE3" w:rsidRPr="00475212">
        <w:rPr>
          <w:rFonts w:ascii="Georgia" w:hAnsi="Georgia" w:cstheme="minorHAnsi"/>
          <w:bCs/>
          <w:sz w:val="24"/>
          <w:szCs w:val="24"/>
        </w:rPr>
        <w:t>.  C’est stupide de craindre de perdre son amie, stupide de ne pas lui faire confiance ; ce n’est pas la peine de la nommer « meilleure amie » si on a ce genre de craintes.  Et puis, Julie n’y est pour rien, elle n’a pas choisi cette « maladie » et elle la subit bien plus que nous, mais c’est tellement difficile d’être acceptée quand on est différente que j’ai bien compris que j’avais pris un risque énorme en en parlant à quelqu’un.  Je me suis jurée de ne plus jamais le dire à personne.  Et j’ai fait jurer à Noémie une discrétion absolue.  Je ne veux pas qu’on ait pitié de nous, de Julie, de mon père et de moi.  Je</w:t>
      </w:r>
      <w:r w:rsidR="004B71E6" w:rsidRPr="00475212">
        <w:rPr>
          <w:rFonts w:ascii="Georgia" w:hAnsi="Georgia" w:cstheme="minorHAnsi"/>
          <w:bCs/>
          <w:sz w:val="24"/>
          <w:szCs w:val="24"/>
        </w:rPr>
        <w:t xml:space="preserve"> </w:t>
      </w:r>
      <w:r w:rsidR="00242FE3" w:rsidRPr="00475212">
        <w:rPr>
          <w:rFonts w:ascii="Georgia" w:hAnsi="Georgia" w:cstheme="minorHAnsi"/>
          <w:bCs/>
          <w:sz w:val="24"/>
          <w:szCs w:val="24"/>
        </w:rPr>
        <w:t>ne veux pas qu’on se moque de ma petite sœur non plus ; ça, c’est ce que je redoute le plus.  Je ne crois pas que les autres puissent comprendre combien ma petite sœur est intéressante, rassurante et sur beaucoup de points, bien plus « normale » qu’eux.  Je ne veux même pas essayer de courir le risque, j’ai protégé ma vie de famille derrière ma timidité, ma « sauvagerie », dirait Noémie, mes tenues discrètes et ma réserve.</w:t>
      </w:r>
    </w:p>
    <w:p w14:paraId="703B25C4" w14:textId="77777777" w:rsidR="00B608A4" w:rsidRPr="00475212" w:rsidRDefault="00242FE3"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 xml:space="preserve">Maintenant, ça risque d’être différent.  Si nous habitons au centre-ville, on pourrait me croiser avec ma petite sœur, j’aurais moins d’excuses pour ne recevoir personne chez moi ou pour qu’on vienne me chercher chez moi pour des sorties.  Jusqu’à présent, je dois avouer que l’isolement de notre maison était une raison valable pour me tenir à l’écart des autres.  Hou là, là !  Quel sentiment désagréable !  Je n’ai pas </w:t>
      </w:r>
      <w:r w:rsidRPr="00475212">
        <w:rPr>
          <w:rFonts w:ascii="Georgia" w:hAnsi="Georgia" w:cstheme="minorHAnsi"/>
          <w:bCs/>
          <w:sz w:val="24"/>
          <w:szCs w:val="24"/>
        </w:rPr>
        <w:lastRenderedPageBreak/>
        <w:t>envie de dire à mon père que c’est la pire chose qu’il pouvait faire, nous trouver un appartement en centre-ville, parce que je sens bien qu’il a dû beaucoup se démener pour y arriver, et que cela le réjouit, que ça sera plus pratique pour tout le monde, que…</w:t>
      </w:r>
    </w:p>
    <w:p w14:paraId="2824B2A9" w14:textId="77777777" w:rsidR="00242FE3" w:rsidRPr="00475212" w:rsidRDefault="000604BF" w:rsidP="000604BF">
      <w:pPr>
        <w:pStyle w:val="Paragraphedeliste"/>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242FE3" w:rsidRPr="00475212">
        <w:rPr>
          <w:rFonts w:ascii="Georgia" w:hAnsi="Georgia" w:cstheme="minorHAnsi"/>
          <w:bCs/>
          <w:sz w:val="24"/>
          <w:szCs w:val="24"/>
        </w:rPr>
        <w:t>Alors ?  Et cette bonne nouvelle ?  Tu nous racontes aussi ?</w:t>
      </w:r>
    </w:p>
    <w:p w14:paraId="22E6CAF3" w14:textId="77777777" w:rsidR="00242FE3" w:rsidRPr="00475212" w:rsidRDefault="00242FE3" w:rsidP="00475212">
      <w:pPr>
        <w:spacing w:after="0" w:line="360" w:lineRule="auto"/>
        <w:ind w:left="360"/>
        <w:mirrorIndents/>
        <w:jc w:val="both"/>
        <w:rPr>
          <w:rFonts w:ascii="Georgia" w:hAnsi="Georgia" w:cstheme="minorHAnsi"/>
          <w:bCs/>
          <w:sz w:val="24"/>
          <w:szCs w:val="24"/>
        </w:rPr>
      </w:pPr>
      <w:r w:rsidRPr="00475212">
        <w:rPr>
          <w:rFonts w:ascii="Georgia" w:hAnsi="Georgia" w:cstheme="minorHAnsi"/>
          <w:bCs/>
          <w:sz w:val="24"/>
          <w:szCs w:val="24"/>
        </w:rPr>
        <w:t>Soudain, je ne me sens plus le courage de lu parler de la proposition de Tom.  Soudain, il souffle un grand froid en moi.  Je dois faire un effort considérable pour ne pas pleurer ; alors, si en plus, je confie qu’un garçon m’a invitée, mais que je ne pourrai certainement pas y aller, ou que je n’en ai plus envie, ça risque de devenir difficile de rester souriante.</w:t>
      </w:r>
    </w:p>
    <w:p w14:paraId="0B047FAF" w14:textId="77777777" w:rsidR="00242FE3" w:rsidRPr="00475212" w:rsidRDefault="000604BF" w:rsidP="000604BF">
      <w:pPr>
        <w:pStyle w:val="Paragraphedeliste"/>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242FE3" w:rsidRPr="00475212">
        <w:rPr>
          <w:rFonts w:ascii="Georgia" w:hAnsi="Georgia" w:cstheme="minorHAnsi"/>
          <w:bCs/>
          <w:sz w:val="24"/>
          <w:szCs w:val="24"/>
        </w:rPr>
        <w:t>Non, ce n’est pas grave.  Je ne m’en souviens déjà plus, d’ailleurs.</w:t>
      </w:r>
    </w:p>
    <w:p w14:paraId="46A300EA" w14:textId="77777777" w:rsidR="006D73AE" w:rsidRPr="00475212" w:rsidRDefault="006D73AE" w:rsidP="00475212">
      <w:pPr>
        <w:spacing w:after="0" w:line="360" w:lineRule="auto"/>
        <w:mirrorIndents/>
        <w:jc w:val="both"/>
        <w:rPr>
          <w:rFonts w:ascii="Georgia" w:hAnsi="Georgia" w:cstheme="minorHAnsi"/>
          <w:bCs/>
          <w:sz w:val="24"/>
          <w:szCs w:val="24"/>
        </w:rPr>
      </w:pPr>
    </w:p>
    <w:p w14:paraId="7666EE84" w14:textId="77777777" w:rsidR="006D73AE" w:rsidRPr="00475212" w:rsidRDefault="006D73AE" w:rsidP="00475212">
      <w:pPr>
        <w:pBdr>
          <w:top w:val="single" w:sz="4" w:space="1" w:color="auto"/>
          <w:left w:val="single" w:sz="4" w:space="4" w:color="auto"/>
          <w:bottom w:val="single" w:sz="4" w:space="1" w:color="auto"/>
          <w:right w:val="single" w:sz="4" w:space="4" w:color="auto"/>
        </w:pBdr>
        <w:spacing w:after="0"/>
        <w:contextualSpacing/>
        <w:mirrorIndents/>
        <w:jc w:val="center"/>
        <w:rPr>
          <w:rFonts w:ascii="KG Cold Coffee" w:hAnsi="KG Cold Coffee" w:cstheme="minorHAnsi"/>
          <w:bCs/>
          <w:iCs/>
          <w:sz w:val="28"/>
          <w:szCs w:val="28"/>
          <w:u w:val="single"/>
        </w:rPr>
      </w:pPr>
      <w:r w:rsidRPr="00475212">
        <w:rPr>
          <w:rFonts w:ascii="KG Cold Coffee" w:hAnsi="KG Cold Coffee" w:cstheme="minorHAnsi"/>
          <w:bCs/>
          <w:iCs/>
          <w:sz w:val="28"/>
          <w:szCs w:val="28"/>
          <w:u w:val="single"/>
        </w:rPr>
        <w:t xml:space="preserve">Chapitre 5 : </w:t>
      </w:r>
      <w:r w:rsidR="00242FE3" w:rsidRPr="00475212">
        <w:rPr>
          <w:rFonts w:ascii="KG Cold Coffee" w:hAnsi="KG Cold Coffee" w:cstheme="minorHAnsi"/>
          <w:bCs/>
          <w:iCs/>
          <w:sz w:val="28"/>
          <w:szCs w:val="28"/>
          <w:u w:val="single"/>
        </w:rPr>
        <w:t>Le malaise</w:t>
      </w:r>
    </w:p>
    <w:p w14:paraId="65D9322A" w14:textId="77777777" w:rsidR="002F7B5C" w:rsidRPr="00475212" w:rsidRDefault="002F7B5C" w:rsidP="00475212">
      <w:pPr>
        <w:spacing w:after="0" w:line="360" w:lineRule="auto"/>
        <w:contextualSpacing/>
        <w:mirrorIndents/>
        <w:jc w:val="both"/>
        <w:rPr>
          <w:rFonts w:ascii="Georgia" w:hAnsi="Georgia" w:cstheme="minorHAnsi"/>
          <w:b/>
          <w:sz w:val="24"/>
          <w:szCs w:val="24"/>
        </w:rPr>
      </w:pPr>
    </w:p>
    <w:p w14:paraId="58666AF8" w14:textId="16165C9E" w:rsidR="00242FE3" w:rsidRPr="00475212" w:rsidRDefault="0090241B" w:rsidP="00475212">
      <w:pPr>
        <w:spacing w:after="0" w:line="360" w:lineRule="auto"/>
        <w:contextualSpacing/>
        <w:mirrorIndents/>
        <w:jc w:val="both"/>
        <w:rPr>
          <w:rFonts w:ascii="Georgia" w:hAnsi="Georgia" w:cstheme="minorHAnsi"/>
          <w:bCs/>
          <w:sz w:val="24"/>
          <w:szCs w:val="24"/>
        </w:rPr>
      </w:pPr>
      <w:r w:rsidRPr="00475212">
        <w:rPr>
          <w:rFonts w:ascii="Georgia" w:hAnsi="Georgia" w:cstheme="minorHAnsi"/>
          <w:bCs/>
          <w:sz w:val="24"/>
          <w:szCs w:val="24"/>
        </w:rPr>
        <w:t>J</w:t>
      </w:r>
      <w:r w:rsidR="00242FE3" w:rsidRPr="00475212">
        <w:rPr>
          <w:rFonts w:ascii="Georgia" w:hAnsi="Georgia" w:cstheme="minorHAnsi"/>
          <w:bCs/>
          <w:sz w:val="24"/>
          <w:szCs w:val="24"/>
        </w:rPr>
        <w:t xml:space="preserve">’ai bien fini par parler </w:t>
      </w:r>
      <w:r w:rsidR="00D8219E">
        <w:rPr>
          <w:rFonts w:ascii="Georgia" w:hAnsi="Georgia" w:cstheme="minorHAnsi"/>
          <w:bCs/>
          <w:sz w:val="24"/>
          <w:szCs w:val="24"/>
        </w:rPr>
        <w:t>de</w:t>
      </w:r>
      <w:r w:rsidR="00242FE3" w:rsidRPr="00475212">
        <w:rPr>
          <w:rFonts w:ascii="Georgia" w:hAnsi="Georgia" w:cstheme="minorHAnsi"/>
          <w:bCs/>
          <w:sz w:val="24"/>
          <w:szCs w:val="24"/>
        </w:rPr>
        <w:t xml:space="preserve"> Tom et de James Bond à papa et Julie.  Pas de chance, ce weekend est prévu chez ma mère et je n’aurai pas le cœur de ne pas y aller, de laisser ma petite sœur seule.  C’est étrange, mais je ne suis pas à l’aise lorsque Julie se retrouve en tête à tête avec maman.  Ma petite sœur passe des journées avec mon père quand elle ne va pas à l’institut, elle fait les courses avec lui, elle se promène avec lui, ça ne m’inquiète pas.  Mais si c’est ma mère qui gère Julie, là, je ne suis pas rassurée.</w:t>
      </w:r>
    </w:p>
    <w:p w14:paraId="6C2293A4" w14:textId="77777777" w:rsidR="006228F3" w:rsidRPr="00475212" w:rsidRDefault="00242FE3" w:rsidP="00475212">
      <w:pPr>
        <w:spacing w:after="0" w:line="360" w:lineRule="auto"/>
        <w:contextualSpacing/>
        <w:mirrorIndents/>
        <w:jc w:val="both"/>
        <w:rPr>
          <w:rFonts w:ascii="Georgia" w:hAnsi="Georgia" w:cstheme="minorHAnsi"/>
          <w:bCs/>
          <w:sz w:val="24"/>
          <w:szCs w:val="24"/>
        </w:rPr>
      </w:pPr>
      <w:r w:rsidRPr="00475212">
        <w:rPr>
          <w:rFonts w:ascii="Georgia" w:hAnsi="Georgia" w:cstheme="minorHAnsi"/>
          <w:bCs/>
          <w:sz w:val="24"/>
          <w:szCs w:val="24"/>
        </w:rPr>
        <w:t>Je pense que mon père n’a pas été dupe de ma moue désolée ; c’est pourquoi il a proposé qu’exceptionnellement, il nous dépose chez ma mère en fin de journée.  Il restera avec Julie samedi après-midi et, lorsque je rentrerai du cinéma, il nous emmènera toutes les deux chez ma mère.  C’est vraiment adorable</w:t>
      </w:r>
      <w:r w:rsidR="006228F3" w:rsidRPr="00475212">
        <w:rPr>
          <w:rFonts w:ascii="Georgia" w:hAnsi="Georgia" w:cstheme="minorHAnsi"/>
          <w:bCs/>
          <w:sz w:val="24"/>
          <w:szCs w:val="24"/>
        </w:rPr>
        <w:t xml:space="preserve"> de sa part de s’adapter à moi, à nous.  Est-ce que c’est parce qu’il a senti que je n’ai pas sauté de joie à l’annonce du déménagement ?  Ou parce que…</w:t>
      </w:r>
      <w:r w:rsidR="0090241B" w:rsidRPr="00475212">
        <w:rPr>
          <w:rFonts w:ascii="Georgia" w:hAnsi="Georgia" w:cstheme="minorHAnsi"/>
          <w:bCs/>
          <w:sz w:val="24"/>
          <w:szCs w:val="24"/>
        </w:rPr>
        <w:t xml:space="preserve"> </w:t>
      </w:r>
      <w:r w:rsidR="006228F3" w:rsidRPr="00475212">
        <w:rPr>
          <w:rFonts w:ascii="Georgia" w:hAnsi="Georgia" w:cstheme="minorHAnsi"/>
          <w:bCs/>
          <w:sz w:val="24"/>
          <w:szCs w:val="24"/>
        </w:rPr>
        <w:t xml:space="preserve">Peu importe, je peux trouver certainement de nombreuses raisons à sa gentillesse, cela ne me regarde pas.  Ce qui est important, c’est que ce soir, au bad, j’ai dit à Tom que c’était d’accord.  Nous nous sommes organisés.  Il m’a proposé que sa mère vienne me récupérer chez moi pour nous laisser tous les deux devant le cinéma.  J’ai pris un air léger en lui disant que ce n’était pas la peine, que mon père avait justement des courses à faire en ville et qu’il m’emmènerait.  Je ne sais pas ce qu’il pense de moi, ce garçon, mais je sais que j’apparais aux yeux de beaucoup comme une fille mystérieuse et solitaire.  Est-ce qu’il me voit ainsi aussi ?  Cela dit, c’est vrai que mon père veut aller changer le pull de Julie demain, car il a remarqué un défaut sur l’épaule.  J’ai argumenté vouloir faire </w:t>
      </w:r>
      <w:r w:rsidR="006228F3" w:rsidRPr="00475212">
        <w:rPr>
          <w:rFonts w:ascii="Georgia" w:hAnsi="Georgia" w:cstheme="minorHAnsi"/>
          <w:bCs/>
          <w:sz w:val="24"/>
          <w:szCs w:val="24"/>
        </w:rPr>
        <w:lastRenderedPageBreak/>
        <w:t>un petit tour également pour que nous partions plus tôt et que j’aille ensuite seule à pied vers le complexe cinématographique.</w:t>
      </w:r>
    </w:p>
    <w:p w14:paraId="0586FBD5" w14:textId="77777777" w:rsidR="006228F3" w:rsidRPr="00475212" w:rsidRDefault="006228F3" w:rsidP="00475212">
      <w:pPr>
        <w:spacing w:after="0" w:line="360" w:lineRule="auto"/>
        <w:contextualSpacing/>
        <w:mirrorIndents/>
        <w:jc w:val="both"/>
        <w:rPr>
          <w:rFonts w:ascii="Georgia" w:hAnsi="Georgia" w:cstheme="minorHAnsi"/>
          <w:bCs/>
          <w:sz w:val="24"/>
          <w:szCs w:val="24"/>
        </w:rPr>
      </w:pPr>
    </w:p>
    <w:p w14:paraId="2677DA98" w14:textId="7602C7E4" w:rsidR="0090241B" w:rsidRPr="00475212" w:rsidRDefault="006228F3" w:rsidP="00475212">
      <w:pPr>
        <w:spacing w:after="0" w:line="360" w:lineRule="auto"/>
        <w:contextualSpacing/>
        <w:mirrorIndents/>
        <w:jc w:val="both"/>
        <w:rPr>
          <w:rFonts w:ascii="Georgia" w:hAnsi="Georgia" w:cstheme="minorHAnsi"/>
          <w:bCs/>
          <w:sz w:val="24"/>
          <w:szCs w:val="24"/>
        </w:rPr>
      </w:pPr>
      <w:r w:rsidRPr="00475212">
        <w:rPr>
          <w:rFonts w:ascii="Georgia" w:hAnsi="Georgia" w:cstheme="minorHAnsi"/>
          <w:bCs/>
          <w:sz w:val="24"/>
          <w:szCs w:val="24"/>
        </w:rPr>
        <w:t xml:space="preserve">Julie se promène dans une grande poussette qui ressemble à celle des bébés, mais avec des aménagements particuliers pour ses pieds notamment, que ne se posent </w:t>
      </w:r>
      <w:r w:rsidR="00D8219E">
        <w:rPr>
          <w:rFonts w:ascii="Georgia" w:hAnsi="Georgia" w:cstheme="minorHAnsi"/>
          <w:bCs/>
          <w:sz w:val="24"/>
          <w:szCs w:val="24"/>
        </w:rPr>
        <w:t>p</w:t>
      </w:r>
      <w:r w:rsidRPr="00475212">
        <w:rPr>
          <w:rFonts w:ascii="Georgia" w:hAnsi="Georgia" w:cstheme="minorHAnsi"/>
          <w:bCs/>
          <w:sz w:val="24"/>
          <w:szCs w:val="24"/>
        </w:rPr>
        <w:t>lus vraiment à plat, et pour son corps fin qui ne se tient pas toujours tout seul.  Mon père ne présente jamais aucune gêne lorsqu’il conduit la poussette de ma sœur ; il n’a aucun intérêt pour les regards parfois humides des passants.  Il avance avec ce fauteuil roulant devant lui, sourire en bannière du haut de sa grande taille.  Parfois, tout de même, il rouspète quand les gens ne le laissent pas passer, qu’ils s’entassent dans le grand ascenseur de la galerie marchande, l’obligeant à attendre le prochain aller-retour de la cabine pour avoir la place nécessaire.  Dans ces moments-là, je sens qu’il enrage contre ce qu’il appelle « les valides », mais cela ne dure pas.  Mon père récupère très vite son sourire lumineux qui me rassure.</w:t>
      </w:r>
    </w:p>
    <w:p w14:paraId="5F09C63E" w14:textId="77777777" w:rsidR="006228F3" w:rsidRPr="00475212" w:rsidRDefault="006228F3" w:rsidP="00475212">
      <w:pPr>
        <w:spacing w:after="0" w:line="360" w:lineRule="auto"/>
        <w:contextualSpacing/>
        <w:mirrorIndents/>
        <w:jc w:val="both"/>
        <w:rPr>
          <w:rFonts w:ascii="Georgia" w:hAnsi="Georgia" w:cstheme="minorHAnsi"/>
          <w:bCs/>
          <w:sz w:val="24"/>
          <w:szCs w:val="24"/>
        </w:rPr>
      </w:pPr>
      <w:r w:rsidRPr="00475212">
        <w:rPr>
          <w:rFonts w:ascii="Georgia" w:hAnsi="Georgia" w:cstheme="minorHAnsi"/>
          <w:bCs/>
          <w:sz w:val="24"/>
          <w:szCs w:val="24"/>
        </w:rPr>
        <w:t xml:space="preserve">Quand j’étais plus petite, je prenais plaisir à pousser Julie, moi aussi, comme pour le caddie dans la grande surface quand nous faisons les courses.  Et puis, je me suis </w:t>
      </w:r>
      <w:r w:rsidR="004B71E6" w:rsidRPr="00475212">
        <w:rPr>
          <w:rFonts w:ascii="Georgia" w:hAnsi="Georgia" w:cstheme="minorHAnsi"/>
          <w:bCs/>
          <w:sz w:val="24"/>
          <w:szCs w:val="24"/>
        </w:rPr>
        <w:t>rendu</w:t>
      </w:r>
      <w:r w:rsidRPr="00475212">
        <w:rPr>
          <w:rFonts w:ascii="Georgia" w:hAnsi="Georgia" w:cstheme="minorHAnsi"/>
          <w:bCs/>
          <w:sz w:val="24"/>
          <w:szCs w:val="24"/>
        </w:rPr>
        <w:t xml:space="preserve"> compte en grandissant qu’on nous regardait bizarrement ; et ça m’a déplu.  J’ai arrêté la poussette et même les promenades en famille dans les rues de la ville.  Ou disons que je me débrouille pour en faire moins souvent.  Ce qui est le plus incommodant, c’est que Julie bave.  Surtout lorsqu’elle est enrhumée, ce qui lui arrive fréquemment, puisqu’elle n’a pas de protection immunitaire efficace, et que les microbes se font un plaisir de s’inviter dans son petit corps frêle.  Alors, voilà, on se promène avec un bavoir à disposition en permanence et une écharpe de laine douce ainsi qu’un bonnet pour que Julie ait toujours chaud.</w:t>
      </w:r>
    </w:p>
    <w:p w14:paraId="15072E3D" w14:textId="63BB7F05" w:rsidR="006228F3" w:rsidRPr="00475212" w:rsidRDefault="006228F3" w:rsidP="00475212">
      <w:pPr>
        <w:spacing w:after="0" w:line="360" w:lineRule="auto"/>
        <w:contextualSpacing/>
        <w:mirrorIndents/>
        <w:jc w:val="both"/>
        <w:rPr>
          <w:rFonts w:ascii="Georgia" w:hAnsi="Georgia" w:cstheme="minorHAnsi"/>
          <w:bCs/>
          <w:sz w:val="24"/>
          <w:szCs w:val="24"/>
        </w:rPr>
      </w:pPr>
      <w:r w:rsidRPr="00475212">
        <w:rPr>
          <w:rFonts w:ascii="Georgia" w:hAnsi="Georgia" w:cstheme="minorHAnsi"/>
          <w:bCs/>
          <w:sz w:val="24"/>
          <w:szCs w:val="24"/>
        </w:rPr>
        <w:t>J’aime Julie et, ces petits inconvénients, je les supportais sans mal même si je m’arrangeais pour ne pas y être trop associée en public</w:t>
      </w:r>
      <w:r w:rsidR="002F5FB0" w:rsidRPr="00475212">
        <w:rPr>
          <w:rFonts w:ascii="Georgia" w:hAnsi="Georgia" w:cstheme="minorHAnsi"/>
          <w:bCs/>
          <w:sz w:val="24"/>
          <w:szCs w:val="24"/>
        </w:rPr>
        <w:t xml:space="preserve">.  Aujourd’hui, j’ai la sensation de ne </w:t>
      </w:r>
      <w:r w:rsidR="00D8219E">
        <w:rPr>
          <w:rFonts w:ascii="Georgia" w:hAnsi="Georgia" w:cstheme="minorHAnsi"/>
          <w:bCs/>
          <w:sz w:val="24"/>
          <w:szCs w:val="24"/>
        </w:rPr>
        <w:t>p</w:t>
      </w:r>
      <w:r w:rsidR="002F5FB0" w:rsidRPr="00475212">
        <w:rPr>
          <w:rFonts w:ascii="Georgia" w:hAnsi="Georgia" w:cstheme="minorHAnsi"/>
          <w:bCs/>
          <w:sz w:val="24"/>
          <w:szCs w:val="24"/>
        </w:rPr>
        <w:t>lus être capable de m’y faire.  Julie est ma petite sœur, ma petite souris, mon havre de paix, mais elle est aussi atteinte d’un handicap qui la met à part et l’isole ; nous isole aussi je crois, par la même occasion.</w:t>
      </w:r>
    </w:p>
    <w:p w14:paraId="4F859B59" w14:textId="77777777" w:rsidR="002F5FB0" w:rsidRPr="00475212" w:rsidRDefault="002F5FB0" w:rsidP="00475212">
      <w:pPr>
        <w:spacing w:after="0" w:line="360" w:lineRule="auto"/>
        <w:contextualSpacing/>
        <w:mirrorIndents/>
        <w:jc w:val="both"/>
        <w:rPr>
          <w:rFonts w:ascii="Georgia" w:hAnsi="Georgia" w:cstheme="minorHAnsi"/>
          <w:bCs/>
          <w:sz w:val="24"/>
          <w:szCs w:val="24"/>
        </w:rPr>
      </w:pPr>
      <w:r w:rsidRPr="00475212">
        <w:rPr>
          <w:rFonts w:ascii="Georgia" w:hAnsi="Georgia" w:cstheme="minorHAnsi"/>
          <w:bCs/>
          <w:sz w:val="24"/>
          <w:szCs w:val="24"/>
        </w:rPr>
        <w:t>Que dira Tom s’il apprend un jour l’existence de Julie ?  Tom ou un autre d’ailleurs.  Parce que Tom, je le connais à peine et je m’en moque.  Mais ça risque d’arriver encore dans ma vie – du moins, je le souhaite – qu’un garçon m’invite à sortir avec lui, que je noue même peut-être une relation plus poussée avec un garçon ; et que va-t-il se passer, alors ?  Il n’aura jamais le droit de venir chez moi ?  Il ne sera pas invité à fêter mon anniversaire avec ma famille ?  Je vais devoir jongler pour toujours trouver un lieu de rendez-vous qui l’empêche de venir me chercher chez moi ?</w:t>
      </w:r>
    </w:p>
    <w:p w14:paraId="53A58038" w14:textId="77777777" w:rsidR="002F5FB0"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2F5FB0" w:rsidRPr="000604BF">
        <w:rPr>
          <w:rFonts w:ascii="Georgia" w:hAnsi="Georgia" w:cstheme="minorHAnsi"/>
          <w:bCs/>
          <w:sz w:val="24"/>
          <w:szCs w:val="24"/>
        </w:rPr>
        <w:t>Tout va bien, poulette ?</w:t>
      </w:r>
    </w:p>
    <w:p w14:paraId="0F34CAD9" w14:textId="77777777" w:rsidR="002F5FB0"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lastRenderedPageBreak/>
        <w:t xml:space="preserve">- </w:t>
      </w:r>
      <w:r w:rsidR="002F5FB0" w:rsidRPr="000604BF">
        <w:rPr>
          <w:rFonts w:ascii="Georgia" w:hAnsi="Georgia" w:cstheme="minorHAnsi"/>
          <w:bCs/>
          <w:sz w:val="24"/>
          <w:szCs w:val="24"/>
        </w:rPr>
        <w:t>Oui, ne t’inquiète pas.</w:t>
      </w:r>
    </w:p>
    <w:p w14:paraId="7756ACE3" w14:textId="77777777" w:rsidR="009A7903" w:rsidRPr="00475212" w:rsidRDefault="009A7903" w:rsidP="00475212">
      <w:pPr>
        <w:spacing w:after="0" w:line="360" w:lineRule="auto"/>
        <w:ind w:left="360"/>
        <w:mirrorIndents/>
        <w:jc w:val="both"/>
        <w:rPr>
          <w:rFonts w:ascii="Georgia" w:hAnsi="Georgia" w:cstheme="minorHAnsi"/>
          <w:bCs/>
          <w:sz w:val="24"/>
          <w:szCs w:val="24"/>
        </w:rPr>
      </w:pPr>
    </w:p>
    <w:p w14:paraId="53337A4C" w14:textId="77777777" w:rsidR="002F5FB0" w:rsidRPr="00475212" w:rsidRDefault="002F5FB0"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J’ai sursauté quand mon père a poussé la porte de la salle de bains et m’a découverte assise sur le rebord de la baignoire, pensive.  J’ai fait couler de l’eau pour un bain depuis une heure au moins et je n’ai pas encore glissé mon corps à l’intérieur.  Enroulée dans le peignoir d’éponge verte, je rumine mes idées glauques et je m’en veux.  Le sourire si tendre de mon père est un électrochoc.  Comment puis-je me plaindre ou m’appesantir sur mon propre sort, alors que lui assume certainement plus de soucis que moi ?</w:t>
      </w:r>
    </w:p>
    <w:p w14:paraId="78E79CEF" w14:textId="77777777" w:rsidR="002F5FB0"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2F5FB0" w:rsidRPr="000604BF">
        <w:rPr>
          <w:rFonts w:ascii="Georgia" w:hAnsi="Georgia" w:cstheme="minorHAnsi"/>
          <w:bCs/>
          <w:sz w:val="24"/>
          <w:szCs w:val="24"/>
        </w:rPr>
        <w:t>Alors, lave-toi vite ; ensuite je te propose une séance DVD sous la couette.  J’ai acheté un film sympa !</w:t>
      </w:r>
    </w:p>
    <w:p w14:paraId="687C692B" w14:textId="77777777" w:rsidR="002F5FB0" w:rsidRPr="00475212" w:rsidRDefault="000604BF" w:rsidP="000604BF">
      <w:pPr>
        <w:pStyle w:val="Paragraphedeliste"/>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2F5FB0" w:rsidRPr="00475212">
        <w:rPr>
          <w:rFonts w:ascii="Georgia" w:hAnsi="Georgia" w:cstheme="minorHAnsi"/>
          <w:bCs/>
          <w:sz w:val="24"/>
          <w:szCs w:val="24"/>
        </w:rPr>
        <w:t>Ah chouette !  Julie est couchée ?</w:t>
      </w:r>
    </w:p>
    <w:p w14:paraId="07DB89A4" w14:textId="77777777" w:rsidR="002F5FB0"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2F5FB0" w:rsidRPr="000604BF">
        <w:rPr>
          <w:rFonts w:ascii="Georgia" w:hAnsi="Georgia" w:cstheme="minorHAnsi"/>
          <w:bCs/>
          <w:sz w:val="24"/>
          <w:szCs w:val="24"/>
        </w:rPr>
        <w:t>Ben oui, princesse, il est déjà tard.</w:t>
      </w:r>
    </w:p>
    <w:p w14:paraId="0C3C0517" w14:textId="77777777" w:rsidR="002F5FB0" w:rsidRPr="00475212" w:rsidRDefault="002F5FB0" w:rsidP="00475212">
      <w:pPr>
        <w:spacing w:after="0" w:line="360" w:lineRule="auto"/>
        <w:ind w:left="360"/>
        <w:mirrorIndents/>
        <w:jc w:val="both"/>
        <w:rPr>
          <w:rFonts w:ascii="Georgia" w:hAnsi="Georgia" w:cstheme="minorHAnsi"/>
          <w:bCs/>
          <w:sz w:val="24"/>
          <w:szCs w:val="24"/>
        </w:rPr>
      </w:pPr>
      <w:r w:rsidRPr="00475212">
        <w:rPr>
          <w:rFonts w:ascii="Georgia" w:hAnsi="Georgia" w:cstheme="minorHAnsi"/>
          <w:bCs/>
          <w:sz w:val="24"/>
          <w:szCs w:val="24"/>
        </w:rPr>
        <w:t>Je n’ai pas vu le temps passer.</w:t>
      </w:r>
    </w:p>
    <w:p w14:paraId="759BF2C8" w14:textId="77777777" w:rsidR="0090241B" w:rsidRPr="00475212" w:rsidRDefault="0090241B" w:rsidP="00475212">
      <w:pPr>
        <w:spacing w:after="0" w:line="360" w:lineRule="auto"/>
        <w:mirrorIndents/>
        <w:jc w:val="both"/>
        <w:rPr>
          <w:rFonts w:ascii="Georgia" w:hAnsi="Georgia" w:cstheme="minorHAnsi"/>
          <w:bCs/>
          <w:sz w:val="24"/>
          <w:szCs w:val="24"/>
        </w:rPr>
      </w:pPr>
    </w:p>
    <w:p w14:paraId="7ABDE208" w14:textId="77777777" w:rsidR="0090241B" w:rsidRPr="00475212" w:rsidRDefault="0090241B" w:rsidP="00475212">
      <w:pPr>
        <w:pBdr>
          <w:top w:val="single" w:sz="4" w:space="1" w:color="auto"/>
          <w:left w:val="single" w:sz="4" w:space="4" w:color="auto"/>
          <w:bottom w:val="single" w:sz="4" w:space="1" w:color="auto"/>
          <w:right w:val="single" w:sz="4" w:space="4" w:color="auto"/>
        </w:pBdr>
        <w:spacing w:after="0"/>
        <w:contextualSpacing/>
        <w:mirrorIndents/>
        <w:jc w:val="center"/>
        <w:rPr>
          <w:rFonts w:ascii="KG Cold Coffee" w:hAnsi="KG Cold Coffee" w:cstheme="minorHAnsi"/>
          <w:bCs/>
          <w:iCs/>
          <w:sz w:val="28"/>
          <w:szCs w:val="28"/>
          <w:u w:val="single"/>
        </w:rPr>
      </w:pPr>
      <w:r w:rsidRPr="00475212">
        <w:rPr>
          <w:rFonts w:ascii="KG Cold Coffee" w:hAnsi="KG Cold Coffee" w:cstheme="minorHAnsi"/>
          <w:bCs/>
          <w:iCs/>
          <w:sz w:val="28"/>
          <w:szCs w:val="28"/>
          <w:u w:val="single"/>
        </w:rPr>
        <w:t>Chapitre 6 :</w:t>
      </w:r>
      <w:r w:rsidR="002F5FB0" w:rsidRPr="00475212">
        <w:rPr>
          <w:rFonts w:ascii="KG Cold Coffee" w:hAnsi="KG Cold Coffee" w:cstheme="minorHAnsi"/>
          <w:bCs/>
          <w:iCs/>
          <w:sz w:val="28"/>
          <w:szCs w:val="28"/>
          <w:u w:val="single"/>
        </w:rPr>
        <w:t xml:space="preserve"> La séance de cinéma</w:t>
      </w:r>
    </w:p>
    <w:p w14:paraId="61954504" w14:textId="77777777" w:rsidR="002F7B5C" w:rsidRPr="00475212" w:rsidRDefault="002F7B5C" w:rsidP="00475212">
      <w:pPr>
        <w:spacing w:after="0" w:line="360" w:lineRule="auto"/>
        <w:contextualSpacing/>
        <w:mirrorIndents/>
        <w:jc w:val="both"/>
        <w:rPr>
          <w:rFonts w:ascii="Georgia" w:hAnsi="Georgia" w:cstheme="minorHAnsi"/>
          <w:bCs/>
          <w:sz w:val="24"/>
          <w:szCs w:val="24"/>
        </w:rPr>
      </w:pPr>
    </w:p>
    <w:p w14:paraId="36858AE3" w14:textId="77777777" w:rsidR="007953D9" w:rsidRPr="00475212" w:rsidRDefault="007953D9" w:rsidP="00475212">
      <w:pPr>
        <w:spacing w:after="0" w:line="360" w:lineRule="auto"/>
        <w:contextualSpacing/>
        <w:mirrorIndents/>
        <w:jc w:val="both"/>
        <w:rPr>
          <w:rFonts w:ascii="Georgia" w:hAnsi="Georgia" w:cstheme="minorHAnsi"/>
          <w:bCs/>
          <w:sz w:val="24"/>
          <w:szCs w:val="24"/>
        </w:rPr>
      </w:pPr>
      <w:r w:rsidRPr="00475212">
        <w:rPr>
          <w:rFonts w:ascii="Georgia" w:hAnsi="Georgia" w:cstheme="minorHAnsi"/>
          <w:bCs/>
          <w:sz w:val="24"/>
          <w:szCs w:val="24"/>
        </w:rPr>
        <w:t>Le film était décapant, un « 007 » à la hauteur de sa réputation, et Tom s’est avéré un garçon drôle et très sympathique.  Comme de bien entendu, papa m’avait fait passer un interrogatoire en bonne et due forme sur cet « inconnu qui invite sa fille », mais je sais qu’il me fait confiance.  C’est vrai que c’est la première fois que je sors avec un garçon, mais ce n’est pas l’affaire du siècle non plus.  Il est trop marrant mon père.</w:t>
      </w:r>
    </w:p>
    <w:p w14:paraId="3C2DF78A" w14:textId="2B04D323" w:rsidR="001037EB" w:rsidRPr="00475212" w:rsidRDefault="007953D9" w:rsidP="00475212">
      <w:pPr>
        <w:spacing w:after="0" w:line="360" w:lineRule="auto"/>
        <w:contextualSpacing/>
        <w:mirrorIndents/>
        <w:jc w:val="both"/>
        <w:rPr>
          <w:rFonts w:ascii="Georgia" w:hAnsi="Georgia" w:cstheme="minorHAnsi"/>
          <w:bCs/>
          <w:sz w:val="24"/>
          <w:szCs w:val="24"/>
        </w:rPr>
      </w:pPr>
      <w:r w:rsidRPr="00475212">
        <w:rPr>
          <w:rFonts w:ascii="Georgia" w:hAnsi="Georgia" w:cstheme="minorHAnsi"/>
          <w:bCs/>
          <w:sz w:val="24"/>
          <w:szCs w:val="24"/>
        </w:rPr>
        <w:t>Tom est arrivé en courant, essoufflé, et je l’ai trouvé trop craquant.  Il m’a proposé de m’offrir mon ticket, pa</w:t>
      </w:r>
      <w:r w:rsidR="00D8219E">
        <w:rPr>
          <w:rFonts w:ascii="Georgia" w:hAnsi="Georgia" w:cstheme="minorHAnsi"/>
          <w:bCs/>
          <w:sz w:val="24"/>
          <w:szCs w:val="24"/>
        </w:rPr>
        <w:t>r</w:t>
      </w:r>
      <w:r w:rsidRPr="00475212">
        <w:rPr>
          <w:rFonts w:ascii="Georgia" w:hAnsi="Georgia" w:cstheme="minorHAnsi"/>
          <w:bCs/>
          <w:sz w:val="24"/>
          <w:szCs w:val="24"/>
        </w:rPr>
        <w:t>ce que ça lui faisait plaisir, mais mon père m’avait donné de l’argent et j’avais envie de jouer les grandes.  On n’était pas les seuls à attendre et on a bien failli se retrouver sans place.  Dans la salle de cinéma, Tom, assis à côté de moi, m’a frôlé le bras plusieurs fois et ça m’a troublée.  La première fois, il a retiré son bras précipitamment et, ensuite, il a réagi moins vite.  À la fin du film, nos épaules étaient collées l’une contre l’autre et je n’ai pas eu envie de m’éloigner.  J’avais mis le nouveau pull rouge que mon père m’a acheté, ça me donnait la sensation qu’il était là et me protégeait.  Mais me protéger de quoi au juste ?  Ce garçon n’est pas un ogre qui désire me manger toute crue.  Et ce rendez-vous n’avait rien de dangereux.</w:t>
      </w:r>
    </w:p>
    <w:p w14:paraId="4A7E3123" w14:textId="77777777" w:rsidR="007953D9" w:rsidRPr="00475212" w:rsidRDefault="007953D9" w:rsidP="00475212">
      <w:pPr>
        <w:spacing w:after="0" w:line="360" w:lineRule="auto"/>
        <w:contextualSpacing/>
        <w:mirrorIndents/>
        <w:jc w:val="both"/>
        <w:rPr>
          <w:rFonts w:ascii="Georgia" w:hAnsi="Georgia" w:cstheme="minorHAnsi"/>
          <w:bCs/>
          <w:sz w:val="24"/>
          <w:szCs w:val="24"/>
        </w:rPr>
      </w:pPr>
    </w:p>
    <w:p w14:paraId="662FFAE8" w14:textId="77777777" w:rsidR="007953D9" w:rsidRPr="00475212" w:rsidRDefault="007953D9" w:rsidP="00475212">
      <w:pPr>
        <w:spacing w:after="0" w:line="360" w:lineRule="auto"/>
        <w:contextualSpacing/>
        <w:mirrorIndents/>
        <w:jc w:val="both"/>
        <w:rPr>
          <w:rFonts w:ascii="Georgia" w:hAnsi="Georgia" w:cstheme="minorHAnsi"/>
          <w:bCs/>
          <w:sz w:val="24"/>
          <w:szCs w:val="24"/>
        </w:rPr>
      </w:pPr>
      <w:r w:rsidRPr="00475212">
        <w:rPr>
          <w:rFonts w:ascii="Georgia" w:hAnsi="Georgia" w:cstheme="minorHAnsi"/>
          <w:bCs/>
          <w:sz w:val="24"/>
          <w:szCs w:val="24"/>
        </w:rPr>
        <w:t xml:space="preserve">Quand la séance a été finie, Tom a proposé qu’on aille manger une crêpe autour d’un jus d’orange.  En fait, c’est sa tante qui tient la petite brasserie dans la rue des Jonquilles et, quand on s’est installés, elle nous lançait des sourires amusés derrière </w:t>
      </w:r>
      <w:r w:rsidRPr="00475212">
        <w:rPr>
          <w:rFonts w:ascii="Georgia" w:hAnsi="Georgia" w:cstheme="minorHAnsi"/>
          <w:bCs/>
          <w:sz w:val="24"/>
          <w:szCs w:val="24"/>
        </w:rPr>
        <w:lastRenderedPageBreak/>
        <w:t>le comptoir.  En tout cas, on n’a rien payé, et ça, c’est très gentil de sa part, à la tatie Alice.  J’ai aimé son sourire quand il m’a demandé ce que j’avais pensé du film.  Je crois que lui était très content.  On a beaucoup parlé de nos passions, du badminton bien sûr.  Quand il a abordé la rubrique « famille », je me suis brusquement fermée.  J’ai dit que j’avais une petite sœur, tout de même, mais quand il a commencé à me demander à quelle école elle allait, si nous nous entendions bien, j’ai éludé.  J’ai prétexté l’heure tardive et mon père qui allait m’attendre pour en rester là.  J’ai eu du mal à me débarrasser de lui, car il insistait beaucoup pour me raccompagner, mais j’ai inventé une histoire tordue et j’ai envoyé un texto à mon père pour qu’on se retrouve devant le tribunal, quand j’ai été certaine que Tom ne rôdait plus dans les parages.</w:t>
      </w:r>
    </w:p>
    <w:p w14:paraId="59B98566" w14:textId="77777777" w:rsidR="007953D9" w:rsidRPr="00475212" w:rsidRDefault="007953D9" w:rsidP="00475212">
      <w:pPr>
        <w:spacing w:after="0" w:line="360" w:lineRule="auto"/>
        <w:contextualSpacing/>
        <w:mirrorIndents/>
        <w:jc w:val="both"/>
        <w:rPr>
          <w:rFonts w:ascii="Georgia" w:hAnsi="Georgia" w:cstheme="minorHAnsi"/>
          <w:bCs/>
          <w:sz w:val="24"/>
          <w:szCs w:val="24"/>
        </w:rPr>
      </w:pPr>
      <w:r w:rsidRPr="00475212">
        <w:rPr>
          <w:rFonts w:ascii="Georgia" w:hAnsi="Georgia" w:cstheme="minorHAnsi"/>
          <w:bCs/>
          <w:sz w:val="24"/>
          <w:szCs w:val="24"/>
        </w:rPr>
        <w:t>Ce n’est pas « normal » de devoir se cacher comme je le fais.  Mais j’ai tellement peur du regard qu’on pourrait porter sur ma vie que je préfère jouer ce jeu-là pour le moment.</w:t>
      </w:r>
    </w:p>
    <w:p w14:paraId="3D3F8235" w14:textId="77777777" w:rsidR="007953D9" w:rsidRPr="00475212" w:rsidRDefault="007953D9" w:rsidP="00475212">
      <w:pPr>
        <w:spacing w:after="0" w:line="360" w:lineRule="auto"/>
        <w:contextualSpacing/>
        <w:mirrorIndents/>
        <w:jc w:val="both"/>
        <w:rPr>
          <w:rFonts w:ascii="Georgia" w:hAnsi="Georgia" w:cstheme="minorHAnsi"/>
          <w:bCs/>
          <w:sz w:val="24"/>
          <w:szCs w:val="24"/>
        </w:rPr>
      </w:pPr>
      <w:r w:rsidRPr="00475212">
        <w:rPr>
          <w:rFonts w:ascii="Georgia" w:hAnsi="Georgia" w:cstheme="minorHAnsi"/>
          <w:bCs/>
          <w:sz w:val="24"/>
          <w:szCs w:val="24"/>
        </w:rPr>
        <w:t>Avant qu’on se sépare, il m’a demandé :</w:t>
      </w:r>
    </w:p>
    <w:p w14:paraId="4872F129" w14:textId="77777777" w:rsidR="007953D9"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7953D9" w:rsidRPr="000604BF">
        <w:rPr>
          <w:rFonts w:ascii="Georgia" w:hAnsi="Georgia" w:cstheme="minorHAnsi"/>
          <w:bCs/>
          <w:sz w:val="24"/>
          <w:szCs w:val="24"/>
        </w:rPr>
        <w:t>On pourra remettre ça une autre fois, si tu es d’accord ?</w:t>
      </w:r>
    </w:p>
    <w:p w14:paraId="7C9A9DCA" w14:textId="77777777" w:rsidR="007953D9" w:rsidRPr="00475212" w:rsidRDefault="007953D9"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Dans ma tête, c’était une explosion de joie, mais il y avait comme un signal d’alarme qui s’est allumé, et j’ai répondu, l’air un peu vague :</w:t>
      </w:r>
    </w:p>
    <w:p w14:paraId="52A43DCD" w14:textId="77777777" w:rsidR="007953D9"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7953D9" w:rsidRPr="000604BF">
        <w:rPr>
          <w:rFonts w:ascii="Georgia" w:hAnsi="Georgia" w:cstheme="minorHAnsi"/>
          <w:bCs/>
          <w:sz w:val="24"/>
          <w:szCs w:val="24"/>
        </w:rPr>
        <w:t>Oui, pourquoi pas ?  On verra.</w:t>
      </w:r>
    </w:p>
    <w:p w14:paraId="01E3BF36" w14:textId="77777777" w:rsidR="006525A9" w:rsidRPr="00475212" w:rsidRDefault="007953D9"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 xml:space="preserve">J’ai bien senti qu’il s’attendait à plus d’enthousiasme, mais je n’étais pas capable d’exprimer mon envie de lui dire oui.  Alors, il m’a embrassée et s’est éloigné.  C’est la première fois qu’un garçon me fait la bise.  En général, avec les autres garçons du collège, on se dit « salut ! » et ça s’arrête là.  Alors, quand Tom s’est approché de ma joue, je n’ai pas trop su que faire.  J’ai dû lui paraitre assez maladroite, peut-être même un peu nigaude, mais il a poussé doucement une mèche de mes cheveux qui tombait sur mon visage.  Et il a fait claquer deux bises sans se défausser.  Que doit-il se dire à mon sujet ?  Me trouve-t-il trop « gamine » ?  Je ne sais pas bien comment je vais agir </w:t>
      </w:r>
      <w:r w:rsidR="006525A9" w:rsidRPr="00475212">
        <w:rPr>
          <w:rFonts w:ascii="Georgia" w:hAnsi="Georgia" w:cstheme="minorHAnsi"/>
          <w:bCs/>
          <w:sz w:val="24"/>
          <w:szCs w:val="24"/>
        </w:rPr>
        <w:t>lundi au collège quand je vais le croiser.  Me refera-t-il la bise ?  Me dira-t-il juste « salut ! », de loin, comme les autres ?  Va-t-il m’ignorer ?</w:t>
      </w:r>
    </w:p>
    <w:p w14:paraId="192B3703" w14:textId="77777777" w:rsidR="006525A9" w:rsidRPr="00475212" w:rsidRDefault="006525A9"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J’ai envie de me couper les cheveux.  J’ai envie d’être différente.</w:t>
      </w:r>
    </w:p>
    <w:p w14:paraId="29EA3101" w14:textId="77777777" w:rsidR="006525A9" w:rsidRPr="00475212" w:rsidRDefault="006525A9" w:rsidP="00475212">
      <w:pPr>
        <w:pStyle w:val="Paragraphedeliste"/>
        <w:spacing w:after="0" w:line="360" w:lineRule="auto"/>
        <w:mirrorIndents/>
        <w:jc w:val="both"/>
        <w:rPr>
          <w:rFonts w:ascii="Georgia" w:hAnsi="Georgia" w:cstheme="minorHAnsi"/>
          <w:bCs/>
          <w:sz w:val="24"/>
          <w:szCs w:val="24"/>
        </w:rPr>
      </w:pPr>
    </w:p>
    <w:p w14:paraId="1866C5B6" w14:textId="77777777" w:rsidR="006525A9" w:rsidRPr="00475212" w:rsidRDefault="006525A9"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 xml:space="preserve">Je ne sais pas bien ce qu’il m’arrive, mais mon esprit est occupé par ce garçon, Tom, par des images de notre après-midi cinéma-crêpes.  Et quand j’y pense, ça me fait mal au milieu du ventre.  Je n’aime pas.  Je ne sais pas comment vivre ça.  Ce soir, je me suis allongée à côté de Julie dans son lit et je lui ai raconté.  Évidemment, elle n’a pas répondu, mais elle a tourné la tête vers moi et a planté son regard doux et profond </w:t>
      </w:r>
      <w:r w:rsidRPr="00475212">
        <w:rPr>
          <w:rFonts w:ascii="Georgia" w:hAnsi="Georgia" w:cstheme="minorHAnsi"/>
          <w:bCs/>
          <w:sz w:val="24"/>
          <w:szCs w:val="24"/>
        </w:rPr>
        <w:lastRenderedPageBreak/>
        <w:t>dans mes yeux.  Elle a cette qualité d’âme d’apaiser mes doutes et mes craintes.  Comment je peux avoir peu du regard des autres sur nous, sur elle ?</w:t>
      </w:r>
    </w:p>
    <w:p w14:paraId="39BBA27F" w14:textId="77777777" w:rsidR="009A7903" w:rsidRPr="00475212" w:rsidRDefault="009A7903" w:rsidP="00475212">
      <w:pPr>
        <w:spacing w:after="0" w:line="360" w:lineRule="auto"/>
        <w:mirrorIndents/>
        <w:jc w:val="both"/>
        <w:rPr>
          <w:rFonts w:ascii="Georgia" w:hAnsi="Georgia" w:cstheme="minorHAnsi"/>
          <w:bCs/>
          <w:sz w:val="24"/>
          <w:szCs w:val="24"/>
        </w:rPr>
      </w:pPr>
    </w:p>
    <w:p w14:paraId="6E55B1A2" w14:textId="77777777" w:rsidR="006525A9" w:rsidRPr="00475212" w:rsidRDefault="006525A9"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Je m’habitue à cette idée d’habiter en ville, à avoir ma chambre.  Mon père nous parle de la décoration de notre nouveau logement, il évoque un nouveau canapé, un grand en cuir beige, il va en profiter, je pense, pour se débarrasser des affaires qu’il avait en commun avec ma mère.  Il m’a proposé d’aller visiter notre nouveau « chez nous » le weekend prochain, afin que je puisse me rendre compte.</w:t>
      </w:r>
    </w:p>
    <w:p w14:paraId="688C8956" w14:textId="77777777" w:rsidR="006525A9" w:rsidRPr="00475212" w:rsidRDefault="006525A9"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Me rendre compte, oui.  Il va falloir.</w:t>
      </w:r>
    </w:p>
    <w:p w14:paraId="727DA140" w14:textId="77777777" w:rsidR="0040396E" w:rsidRPr="00475212" w:rsidRDefault="0040396E" w:rsidP="00475212">
      <w:pPr>
        <w:spacing w:after="0" w:line="360" w:lineRule="auto"/>
        <w:contextualSpacing/>
        <w:mirrorIndents/>
        <w:jc w:val="both"/>
        <w:rPr>
          <w:rFonts w:ascii="Georgia" w:hAnsi="Georgia" w:cstheme="minorHAnsi"/>
          <w:bCs/>
          <w:sz w:val="24"/>
          <w:szCs w:val="24"/>
        </w:rPr>
      </w:pPr>
    </w:p>
    <w:p w14:paraId="589FFB80" w14:textId="77777777" w:rsidR="001037EB" w:rsidRPr="00475212" w:rsidRDefault="001037EB" w:rsidP="00475212">
      <w:pPr>
        <w:pBdr>
          <w:top w:val="single" w:sz="4" w:space="1" w:color="auto"/>
          <w:left w:val="single" w:sz="4" w:space="4" w:color="auto"/>
          <w:bottom w:val="single" w:sz="4" w:space="1" w:color="auto"/>
          <w:right w:val="single" w:sz="4" w:space="4" w:color="auto"/>
        </w:pBdr>
        <w:spacing w:after="0"/>
        <w:contextualSpacing/>
        <w:mirrorIndents/>
        <w:jc w:val="center"/>
        <w:rPr>
          <w:rFonts w:ascii="KG Cold Coffee" w:hAnsi="KG Cold Coffee" w:cstheme="minorHAnsi"/>
          <w:bCs/>
          <w:iCs/>
          <w:sz w:val="28"/>
          <w:szCs w:val="28"/>
          <w:u w:val="single"/>
        </w:rPr>
      </w:pPr>
      <w:r w:rsidRPr="00475212">
        <w:rPr>
          <w:rFonts w:ascii="KG Cold Coffee" w:hAnsi="KG Cold Coffee" w:cstheme="minorHAnsi"/>
          <w:bCs/>
          <w:iCs/>
          <w:sz w:val="28"/>
          <w:szCs w:val="28"/>
          <w:u w:val="single"/>
        </w:rPr>
        <w:t xml:space="preserve">Chapitre 7 : </w:t>
      </w:r>
      <w:r w:rsidR="006525A9" w:rsidRPr="00475212">
        <w:rPr>
          <w:rFonts w:ascii="KG Cold Coffee" w:hAnsi="KG Cold Coffee" w:cstheme="minorHAnsi"/>
          <w:bCs/>
          <w:iCs/>
          <w:sz w:val="28"/>
          <w:szCs w:val="28"/>
          <w:u w:val="single"/>
        </w:rPr>
        <w:t>Les souvenirs</w:t>
      </w:r>
    </w:p>
    <w:p w14:paraId="0C804308" w14:textId="77777777" w:rsidR="001037EB" w:rsidRPr="00475212" w:rsidRDefault="001037EB" w:rsidP="00475212">
      <w:pPr>
        <w:pStyle w:val="Paragraphedeliste"/>
        <w:spacing w:after="0" w:line="360" w:lineRule="auto"/>
        <w:ind w:left="0"/>
        <w:mirrorIndents/>
        <w:jc w:val="both"/>
        <w:rPr>
          <w:rFonts w:ascii="Georgia" w:hAnsi="Georgia" w:cstheme="minorHAnsi"/>
          <w:bCs/>
          <w:sz w:val="24"/>
          <w:szCs w:val="24"/>
        </w:rPr>
      </w:pPr>
    </w:p>
    <w:p w14:paraId="2F98421B" w14:textId="77777777" w:rsidR="001037EB" w:rsidRPr="00475212" w:rsidRDefault="006525A9" w:rsidP="00475212">
      <w:pPr>
        <w:pStyle w:val="Paragraphedeliste"/>
        <w:spacing w:after="0" w:line="360" w:lineRule="auto"/>
        <w:ind w:left="0"/>
        <w:mirrorIndents/>
        <w:jc w:val="both"/>
        <w:rPr>
          <w:rFonts w:ascii="Georgia" w:hAnsi="Georgia" w:cstheme="minorHAnsi"/>
          <w:bCs/>
          <w:sz w:val="24"/>
          <w:szCs w:val="24"/>
        </w:rPr>
      </w:pPr>
      <w:r w:rsidRPr="00475212">
        <w:rPr>
          <w:rFonts w:ascii="Georgia" w:hAnsi="Georgia" w:cstheme="minorHAnsi"/>
          <w:bCs/>
          <w:sz w:val="24"/>
          <w:szCs w:val="24"/>
        </w:rPr>
        <w:t>Le déménagement est prévu pour dans deux mois.  Mon père nous a emmenées, Julie et moi, voir où nous allons habiter désormais.  Je dois reconnaitre que c’est un grand appartement, très lumineux et qu’il me plait.  Julie s’accrochait à moi pour visiter chaque pièce.  Bien sûr, elle a du mal à se déplacer seule, mais je me demande si elle n’est pas un peu chamboulée.  Est-ce qu’elle comprend ce qui se prépare ?</w:t>
      </w:r>
    </w:p>
    <w:p w14:paraId="7F2CC21F" w14:textId="77777777" w:rsidR="006525A9" w:rsidRPr="00475212" w:rsidRDefault="006525A9" w:rsidP="00475212">
      <w:pPr>
        <w:pStyle w:val="Paragraphedeliste"/>
        <w:spacing w:after="0" w:line="360" w:lineRule="auto"/>
        <w:ind w:left="0"/>
        <w:mirrorIndents/>
        <w:jc w:val="both"/>
        <w:rPr>
          <w:rFonts w:ascii="Georgia" w:hAnsi="Georgia" w:cstheme="minorHAnsi"/>
          <w:bCs/>
          <w:sz w:val="24"/>
          <w:szCs w:val="24"/>
        </w:rPr>
      </w:pPr>
      <w:r w:rsidRPr="00475212">
        <w:rPr>
          <w:rFonts w:ascii="Georgia" w:hAnsi="Georgia" w:cstheme="minorHAnsi"/>
          <w:bCs/>
          <w:sz w:val="24"/>
          <w:szCs w:val="24"/>
        </w:rPr>
        <w:t>Quand elle est arrivée dans la pièce qui sera sa chambre, elle s’est arrêtée au beau milieu et a respiré profondément.  J’ai vu un air de contentement se dessiner sur son visage et j’ai pensé qu’elle allait être bien ici.  J’ai réalisé que, en égoïste, je n’avais écouté que mes peurs et mes questionnements ridicules, mais que j’avais oublié son bien-être…et celui de mon père.</w:t>
      </w:r>
    </w:p>
    <w:p w14:paraId="732027EE" w14:textId="77777777" w:rsidR="006525A9" w:rsidRPr="00475212" w:rsidRDefault="006525A9" w:rsidP="00475212">
      <w:pPr>
        <w:pStyle w:val="Paragraphedeliste"/>
        <w:spacing w:after="0" w:line="360" w:lineRule="auto"/>
        <w:ind w:left="0"/>
        <w:mirrorIndents/>
        <w:jc w:val="both"/>
        <w:rPr>
          <w:rFonts w:ascii="Georgia" w:hAnsi="Georgia" w:cstheme="minorHAnsi"/>
          <w:bCs/>
          <w:sz w:val="24"/>
          <w:szCs w:val="24"/>
        </w:rPr>
      </w:pPr>
      <w:r w:rsidRPr="00475212">
        <w:rPr>
          <w:rFonts w:ascii="Georgia" w:hAnsi="Georgia" w:cstheme="minorHAnsi"/>
          <w:bCs/>
          <w:sz w:val="24"/>
          <w:szCs w:val="24"/>
        </w:rPr>
        <w:t>Dans la salle de bains, il y a dans la cabine de douche, un robinet avec des options genre </w:t>
      </w:r>
      <w:r w:rsidR="00205D33" w:rsidRPr="00475212">
        <w:rPr>
          <w:rFonts w:ascii="Georgia" w:hAnsi="Georgia" w:cstheme="minorHAnsi"/>
          <w:bCs/>
          <w:sz w:val="24"/>
          <w:szCs w:val="24"/>
        </w:rPr>
        <w:t>« </w:t>
      </w:r>
      <w:r w:rsidRPr="00475212">
        <w:rPr>
          <w:rFonts w:ascii="Georgia" w:hAnsi="Georgia" w:cstheme="minorHAnsi"/>
          <w:bCs/>
          <w:sz w:val="24"/>
          <w:szCs w:val="24"/>
        </w:rPr>
        <w:t>jet de massage »</w:t>
      </w:r>
      <w:r w:rsidR="00205D33" w:rsidRPr="00475212">
        <w:rPr>
          <w:rFonts w:ascii="Georgia" w:hAnsi="Georgia" w:cstheme="minorHAnsi"/>
          <w:bCs/>
          <w:sz w:val="24"/>
          <w:szCs w:val="24"/>
        </w:rPr>
        <w:t>.  C’est extra ça !  Enfin, pas tout à fait « massage », mais l’eau sort avec une telle puissance que ça fait comme un massage.  Bon, bref, je n’ai pas tout compris aux explications, mais c’est chouette.</w:t>
      </w:r>
    </w:p>
    <w:p w14:paraId="33A8BB4A" w14:textId="77777777" w:rsidR="00205D33" w:rsidRPr="00475212" w:rsidRDefault="00205D33" w:rsidP="00475212">
      <w:pPr>
        <w:pStyle w:val="Paragraphedeliste"/>
        <w:spacing w:after="0" w:line="360" w:lineRule="auto"/>
        <w:ind w:left="0"/>
        <w:mirrorIndents/>
        <w:jc w:val="both"/>
        <w:rPr>
          <w:rFonts w:ascii="Georgia" w:hAnsi="Georgia" w:cstheme="minorHAnsi"/>
          <w:bCs/>
          <w:sz w:val="24"/>
          <w:szCs w:val="24"/>
        </w:rPr>
      </w:pPr>
      <w:r w:rsidRPr="00475212">
        <w:rPr>
          <w:rFonts w:ascii="Georgia" w:hAnsi="Georgia" w:cstheme="minorHAnsi"/>
          <w:bCs/>
          <w:sz w:val="24"/>
          <w:szCs w:val="24"/>
        </w:rPr>
        <w:t>La cuisine est inhabituelle car elle n’est pas constituée comme une vraie cuisine ; en fait, il n’y a pas réellement de pièce séparée : juste une séparation réalisée par un comptoir en zinc.  Mon père a dit que ça s’appelait « cuisine américaine », ça en jette, je trouve.  Il dit que ça sera plus pratique pour préparer les repas tout en gardant un œil sur Julie.  Ce n’est pas bête.  On va acheter de grands tabourets comme dans les bars.  C’est super excitant, tous ces changements de décoration qui se préparent.  Ce nouvel appart me fait l’effet d’une nouvelle peau.  Comme un serpent qui mue, mon père se sépare de son ancienne peau, trop petite, toute vieille et abimée.</w:t>
      </w:r>
    </w:p>
    <w:p w14:paraId="6B25DA06" w14:textId="77777777" w:rsidR="00205D33" w:rsidRPr="00475212" w:rsidRDefault="00205D33" w:rsidP="00475212">
      <w:pPr>
        <w:pStyle w:val="Paragraphedeliste"/>
        <w:spacing w:after="0" w:line="360" w:lineRule="auto"/>
        <w:ind w:left="0"/>
        <w:mirrorIndents/>
        <w:jc w:val="both"/>
        <w:rPr>
          <w:rFonts w:ascii="Georgia" w:hAnsi="Georgia" w:cstheme="minorHAnsi"/>
          <w:bCs/>
          <w:sz w:val="24"/>
          <w:szCs w:val="24"/>
        </w:rPr>
      </w:pPr>
      <w:r w:rsidRPr="00475212">
        <w:rPr>
          <w:rFonts w:ascii="Georgia" w:hAnsi="Georgia" w:cstheme="minorHAnsi"/>
          <w:bCs/>
          <w:sz w:val="24"/>
          <w:szCs w:val="24"/>
        </w:rPr>
        <w:t>Il rayonne, mon père, depuis qu’il nous parle de ce prochain logement.</w:t>
      </w:r>
    </w:p>
    <w:p w14:paraId="262A17B6" w14:textId="77777777" w:rsidR="00205D33"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lastRenderedPageBreak/>
        <w:t xml:space="preserve">- </w:t>
      </w:r>
      <w:r w:rsidR="00205D33" w:rsidRPr="000604BF">
        <w:rPr>
          <w:rFonts w:ascii="Georgia" w:hAnsi="Georgia" w:cstheme="minorHAnsi"/>
          <w:bCs/>
          <w:sz w:val="24"/>
          <w:szCs w:val="24"/>
        </w:rPr>
        <w:t>On a besoin de changer d’air, a-t-il justifié au cours d’un repas du soir ; il y a trop de choses qui brouillent les ondes, ici, dans cette maison.  D’ailleurs, j’en ai parlé avec votre mère et nous allons vendre cette maison.</w:t>
      </w:r>
    </w:p>
    <w:p w14:paraId="37DC5A97" w14:textId="77777777" w:rsidR="00205D33" w:rsidRPr="00475212" w:rsidRDefault="00205D33"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Là, franchement, j’ai accusé le coup.  Et ça a dû se voir, car Julie a commencé à se balancer sur le canapé en poussant de tout petits cris.</w:t>
      </w:r>
    </w:p>
    <w:p w14:paraId="1B8C128C" w14:textId="77777777" w:rsidR="00E14F5A" w:rsidRPr="00475212" w:rsidRDefault="00E14F5A"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Julie mange toujours sur le canapé, car elle ne tient pas sur une chaise.  Alors, mon père a acheté une grande table basse et je mange sur un petit tabouret à côté.  Mon père, lui, reste sur le canapé pour donner à manger à ma petite sœur.  Parfois, Julie mange avant nous, quand elle est trop fatiguée.  Ensuite, avec mon père, on se pelotonne sur le canapé et on se raconte des tas de blagues et d’histoires drôles et on fait des concours du genre « celui qui mange en faisant le plus de bruit ».  parfois aussi, on décide de se dresser une vraie belle table à la cuisine et on se met une nappe et des chandeliers au milieu des assiettes et on se prépare des petits plats super bien décorés… et on s’imagine dans un restaurant avec le serveur qui vient prendre notre commande.  Avec lui, la vie est toujours joyeuse.</w:t>
      </w:r>
    </w:p>
    <w:p w14:paraId="67B04778" w14:textId="77777777" w:rsidR="00E14F5A" w:rsidRPr="00475212" w:rsidRDefault="00E14F5A"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Mais voilà, cette maison est remplie de souvenirs de notre enfance et la revendre est un déchirement.</w:t>
      </w:r>
    </w:p>
    <w:p w14:paraId="70B2B2CA" w14:textId="77777777" w:rsidR="00E14F5A"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E14F5A" w:rsidRPr="000604BF">
        <w:rPr>
          <w:rFonts w:ascii="Georgia" w:hAnsi="Georgia" w:cstheme="minorHAnsi"/>
          <w:bCs/>
          <w:sz w:val="24"/>
          <w:szCs w:val="24"/>
        </w:rPr>
        <w:t>Tu sais, princesse, il faut savoir se détacher des choses, des lieux.  Tout cela n’est que du matériel et on peut s’en passer aisément.  Ce qui importe, c’est nous, notre bonheur, notre histoire, nos émotions.</w:t>
      </w:r>
    </w:p>
    <w:p w14:paraId="1281D450" w14:textId="77777777" w:rsidR="00E14F5A"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E14F5A" w:rsidRPr="000604BF">
        <w:rPr>
          <w:rFonts w:ascii="Georgia" w:hAnsi="Georgia" w:cstheme="minorHAnsi"/>
          <w:bCs/>
          <w:sz w:val="24"/>
          <w:szCs w:val="24"/>
        </w:rPr>
        <w:t>Oui, mais on va abandonner une partie de nos souvenirs ici, des moments qui nous sont chers, qui font partie de notre histoire justement, qui nous réchauffent.</w:t>
      </w:r>
    </w:p>
    <w:p w14:paraId="19BACE51" w14:textId="77777777" w:rsidR="00E14F5A" w:rsidRPr="00475212" w:rsidRDefault="00E14F5A" w:rsidP="000604BF">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Je retenais les larmes qui montaient au bord de mes yeux de toutes mes forces.  Mais je sais que mon père a compris ma tristesse.</w:t>
      </w:r>
    </w:p>
    <w:p w14:paraId="2E89B751" w14:textId="77777777" w:rsidR="00E14F5A"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E14F5A" w:rsidRPr="000604BF">
        <w:rPr>
          <w:rFonts w:ascii="Georgia" w:hAnsi="Georgia" w:cstheme="minorHAnsi"/>
          <w:bCs/>
          <w:sz w:val="24"/>
          <w:szCs w:val="24"/>
        </w:rPr>
        <w:t>Princesse, les souvenirs, on les garde dans son cœur, on les nourrit, on les entretient.  Et puis, des souvenirs, on va s’en fabriquer d’autres.  Des tout beaux aussi.  Des différents.  Cela ne veut pas dire que ceux que tu as dans ton cœur vont disparaitre.  Et je sais que ce n’est pas facile de quitter son antre pour un autre endroit.  Cependant, je crois que nous avons besoin de trouver nos marques dans un lieu qui n’est qu’à nous.</w:t>
      </w:r>
    </w:p>
    <w:p w14:paraId="744A799C" w14:textId="77777777" w:rsidR="00E14F5A" w:rsidRPr="00475212" w:rsidRDefault="00E14F5A"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 xml:space="preserve">Quand Julie a été couchée, mon père a passé la soirée à me raconter les différents déménagements qu’il a vécus quand il était enfant.  Lui est allé vivre ailleurs qu’en France avec ses parents et il ne parlait pas la même langue que les autres enfants, parfois.  Il était perdu et ça n’a pas été facile pour lui, alors, de se faire des amis.  C’est étrange d’imaginer mon père petit.  Pour moi, il a toujours été ce grand homme solide et aimant que je connais.  J’adore quand mon père se raconte.  Je découvre avec étonnement l’incroyable vie qu’il a eue.  Je l’admire.  Je ne comprends pas que ma </w:t>
      </w:r>
      <w:r w:rsidRPr="00475212">
        <w:rPr>
          <w:rFonts w:ascii="Georgia" w:hAnsi="Georgia" w:cstheme="minorHAnsi"/>
          <w:bCs/>
          <w:sz w:val="24"/>
          <w:szCs w:val="24"/>
        </w:rPr>
        <w:lastRenderedPageBreak/>
        <w:t>mère l’ait quitté.  Et je n’arrive pas à accepter que seule la maladie de Julie l’ait éloignée de cet homme.</w:t>
      </w:r>
    </w:p>
    <w:p w14:paraId="6828580C" w14:textId="77777777" w:rsidR="00E14F5A" w:rsidRPr="00475212" w:rsidRDefault="00E14F5A"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 xml:space="preserve">Comment sera l’homme avec lequel je ferai ma vie plus tard ?  Je n’ai jamais eu ce genre de pensées avant, mais depuis que je vois Tom, je me surprends à réfléchir à la question.  Je n’ai que onze ans et j’ai bien le temps de rencontrer </w:t>
      </w:r>
      <w:r w:rsidR="009A7903" w:rsidRPr="00475212">
        <w:rPr>
          <w:rFonts w:ascii="Georgia" w:hAnsi="Georgia" w:cstheme="minorHAnsi"/>
          <w:bCs/>
          <w:sz w:val="24"/>
          <w:szCs w:val="24"/>
        </w:rPr>
        <w:t>l’«</w:t>
      </w:r>
      <w:r w:rsidRPr="00475212">
        <w:rPr>
          <w:rFonts w:ascii="Georgia" w:hAnsi="Georgia" w:cstheme="minorHAnsi"/>
          <w:bCs/>
          <w:sz w:val="24"/>
          <w:szCs w:val="24"/>
        </w:rPr>
        <w:t> homme de ma vie », mais tout de même.</w:t>
      </w:r>
    </w:p>
    <w:p w14:paraId="6EC6A04B" w14:textId="77777777" w:rsidR="00E14F5A" w:rsidRPr="00475212" w:rsidRDefault="00E14F5A"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S’il ressemble à mon père, ou même à Tom, ce sera une belle chose.</w:t>
      </w:r>
    </w:p>
    <w:p w14:paraId="55005894" w14:textId="77777777" w:rsidR="00DD71F3" w:rsidRPr="00475212" w:rsidRDefault="00DD71F3" w:rsidP="00475212">
      <w:pPr>
        <w:pStyle w:val="Paragraphedeliste"/>
        <w:spacing w:after="0" w:line="360" w:lineRule="auto"/>
        <w:ind w:left="0"/>
        <w:mirrorIndents/>
        <w:jc w:val="both"/>
        <w:rPr>
          <w:rFonts w:ascii="Georgia" w:hAnsi="Georgia" w:cstheme="minorHAnsi"/>
          <w:bCs/>
          <w:sz w:val="24"/>
          <w:szCs w:val="24"/>
        </w:rPr>
      </w:pPr>
    </w:p>
    <w:p w14:paraId="0952FF02" w14:textId="77777777" w:rsidR="00DD71F3" w:rsidRPr="00475212" w:rsidRDefault="00DD71F3" w:rsidP="00475212">
      <w:pPr>
        <w:pBdr>
          <w:top w:val="single" w:sz="4" w:space="1" w:color="auto"/>
          <w:left w:val="single" w:sz="4" w:space="4" w:color="auto"/>
          <w:bottom w:val="single" w:sz="4" w:space="1" w:color="auto"/>
          <w:right w:val="single" w:sz="4" w:space="4" w:color="auto"/>
        </w:pBdr>
        <w:spacing w:after="0"/>
        <w:contextualSpacing/>
        <w:mirrorIndents/>
        <w:jc w:val="center"/>
        <w:rPr>
          <w:rFonts w:ascii="KG Cold Coffee" w:hAnsi="KG Cold Coffee" w:cstheme="minorHAnsi"/>
          <w:bCs/>
          <w:iCs/>
          <w:sz w:val="28"/>
          <w:szCs w:val="28"/>
          <w:u w:val="single"/>
        </w:rPr>
      </w:pPr>
      <w:r w:rsidRPr="00475212">
        <w:rPr>
          <w:rFonts w:ascii="KG Cold Coffee" w:hAnsi="KG Cold Coffee" w:cstheme="minorHAnsi"/>
          <w:bCs/>
          <w:iCs/>
          <w:sz w:val="28"/>
          <w:szCs w:val="28"/>
          <w:u w:val="single"/>
        </w:rPr>
        <w:t xml:space="preserve">Chapitre 8 : </w:t>
      </w:r>
      <w:r w:rsidR="00856A83" w:rsidRPr="00475212">
        <w:rPr>
          <w:rFonts w:ascii="KG Cold Coffee" w:hAnsi="KG Cold Coffee" w:cstheme="minorHAnsi"/>
          <w:bCs/>
          <w:iCs/>
          <w:sz w:val="28"/>
          <w:szCs w:val="28"/>
          <w:u w:val="single"/>
        </w:rPr>
        <w:t>Le grand-père</w:t>
      </w:r>
    </w:p>
    <w:p w14:paraId="500DB004" w14:textId="77777777" w:rsidR="00DD71F3" w:rsidRPr="00475212" w:rsidRDefault="00DD71F3" w:rsidP="00475212">
      <w:pPr>
        <w:pStyle w:val="Paragraphedeliste"/>
        <w:spacing w:after="0" w:line="360" w:lineRule="auto"/>
        <w:ind w:left="0"/>
        <w:mirrorIndents/>
        <w:jc w:val="both"/>
        <w:rPr>
          <w:rFonts w:ascii="Georgia" w:hAnsi="Georgia" w:cstheme="minorHAnsi"/>
          <w:bCs/>
          <w:sz w:val="24"/>
          <w:szCs w:val="24"/>
        </w:rPr>
      </w:pPr>
    </w:p>
    <w:p w14:paraId="38265D73" w14:textId="77777777" w:rsidR="00856A83" w:rsidRPr="00475212" w:rsidRDefault="00856A83" w:rsidP="00475212">
      <w:pPr>
        <w:pStyle w:val="Paragraphedeliste"/>
        <w:spacing w:after="0" w:line="360" w:lineRule="auto"/>
        <w:ind w:left="0"/>
        <w:mirrorIndents/>
        <w:jc w:val="both"/>
        <w:rPr>
          <w:rFonts w:ascii="Georgia" w:hAnsi="Georgia" w:cstheme="minorHAnsi"/>
          <w:bCs/>
          <w:sz w:val="24"/>
          <w:szCs w:val="24"/>
        </w:rPr>
      </w:pPr>
      <w:r w:rsidRPr="00475212">
        <w:rPr>
          <w:rFonts w:ascii="Georgia" w:hAnsi="Georgia" w:cstheme="minorHAnsi"/>
          <w:bCs/>
          <w:sz w:val="24"/>
          <w:szCs w:val="24"/>
        </w:rPr>
        <w:t>Le lundi qui a suivi la séance ciné, Tom est venu vers moi dans la cour de récréation et m’a embrassée.  Sur la joue bien sûr, mais je suis restée surprise.</w:t>
      </w:r>
    </w:p>
    <w:p w14:paraId="32DBD002" w14:textId="77777777" w:rsidR="00856A83" w:rsidRPr="00475212" w:rsidRDefault="00856A83" w:rsidP="00475212">
      <w:pPr>
        <w:pStyle w:val="Paragraphedeliste"/>
        <w:spacing w:after="0" w:line="360" w:lineRule="auto"/>
        <w:ind w:left="0"/>
        <w:mirrorIndents/>
        <w:jc w:val="both"/>
        <w:rPr>
          <w:rFonts w:ascii="Georgia" w:hAnsi="Georgia" w:cstheme="minorHAnsi"/>
          <w:bCs/>
          <w:sz w:val="24"/>
          <w:szCs w:val="24"/>
        </w:rPr>
      </w:pPr>
      <w:r w:rsidRPr="00475212">
        <w:rPr>
          <w:rFonts w:ascii="Georgia" w:hAnsi="Georgia" w:cstheme="minorHAnsi"/>
          <w:bCs/>
          <w:sz w:val="24"/>
          <w:szCs w:val="24"/>
        </w:rPr>
        <w:t>Il m’a demandé si j’avais passé un bon dimanche, si mon père ne s’était pas inquiété, et a conclu en disant :</w:t>
      </w:r>
    </w:p>
    <w:p w14:paraId="35C79E4A" w14:textId="77777777" w:rsidR="00856A83" w:rsidRPr="00475212" w:rsidRDefault="000604BF" w:rsidP="000604BF">
      <w:pPr>
        <w:pStyle w:val="Paragraphedeliste"/>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856A83" w:rsidRPr="00475212">
        <w:rPr>
          <w:rFonts w:ascii="Georgia" w:hAnsi="Georgia" w:cstheme="minorHAnsi"/>
          <w:bCs/>
          <w:sz w:val="24"/>
          <w:szCs w:val="24"/>
        </w:rPr>
        <w:t>Tu finis à quelle heure ce soir ?  On s’attend pour rentrer ?</w:t>
      </w:r>
    </w:p>
    <w:p w14:paraId="46105440" w14:textId="77777777" w:rsidR="00856A83" w:rsidRPr="00475212" w:rsidRDefault="00856A83"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Le hic, c’est que je prends le bus qui me dépose hors de la ville ; alors, je suis coincée.</w:t>
      </w:r>
    </w:p>
    <w:p w14:paraId="7B7CED25" w14:textId="77777777" w:rsidR="00856A83" w:rsidRPr="00475212" w:rsidRDefault="00856A83"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Alors, il a ajouté :</w:t>
      </w:r>
    </w:p>
    <w:p w14:paraId="02A292BD" w14:textId="77777777" w:rsidR="00856A83" w:rsidRPr="00475212" w:rsidRDefault="000604BF" w:rsidP="000604BF">
      <w:pPr>
        <w:pStyle w:val="Paragraphedeliste"/>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856A83" w:rsidRPr="00475212">
        <w:rPr>
          <w:rFonts w:ascii="Georgia" w:hAnsi="Georgia" w:cstheme="minorHAnsi"/>
          <w:bCs/>
          <w:sz w:val="24"/>
          <w:szCs w:val="24"/>
        </w:rPr>
        <w:t>Si on s’organise à l’avance, tu serais d’accord pour venir goûter un soir avec moi à la maison ?</w:t>
      </w:r>
    </w:p>
    <w:p w14:paraId="31E41E86" w14:textId="77777777" w:rsidR="00856A83" w:rsidRPr="00475212" w:rsidRDefault="00856A83"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Ça tournait à toute vitesse dans mon cerveau ; il me fallait trouver une réplique intelligente, sans paniquer, sans le rabrouer non plus, lui faire comprendre que j’aurais adoré, mais que rien n’était simple pour moi.  Finalement, la seule réponse sensée qui m’est venue était :</w:t>
      </w:r>
    </w:p>
    <w:p w14:paraId="1773C790" w14:textId="77777777" w:rsidR="00856A83" w:rsidRPr="00475212" w:rsidRDefault="000604BF" w:rsidP="000604BF">
      <w:pPr>
        <w:pStyle w:val="Paragraphedeliste"/>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856A83" w:rsidRPr="00475212">
        <w:rPr>
          <w:rFonts w:ascii="Georgia" w:hAnsi="Georgia" w:cstheme="minorHAnsi"/>
          <w:bCs/>
          <w:sz w:val="24"/>
          <w:szCs w:val="24"/>
        </w:rPr>
        <w:t>Il faut voir.</w:t>
      </w:r>
    </w:p>
    <w:p w14:paraId="4FBB915D" w14:textId="77777777" w:rsidR="00856A83" w:rsidRPr="00475212" w:rsidRDefault="00856A83"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Il a souri et j’avais bien du mal à rester passive.</w:t>
      </w:r>
    </w:p>
    <w:p w14:paraId="69C48382" w14:textId="77777777" w:rsidR="00856A83" w:rsidRPr="00475212" w:rsidRDefault="000604BF" w:rsidP="000604BF">
      <w:pPr>
        <w:pStyle w:val="Paragraphedeliste"/>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856A83" w:rsidRPr="00475212">
        <w:rPr>
          <w:rFonts w:ascii="Georgia" w:hAnsi="Georgia" w:cstheme="minorHAnsi"/>
          <w:bCs/>
          <w:sz w:val="24"/>
          <w:szCs w:val="24"/>
        </w:rPr>
        <w:t>On en reparle demain soir au bad, si tu veux, quand ton père viendra te chercher.</w:t>
      </w:r>
    </w:p>
    <w:p w14:paraId="32F6138E" w14:textId="77777777" w:rsidR="00856A83" w:rsidRPr="00475212" w:rsidRDefault="000604BF" w:rsidP="000604BF">
      <w:pPr>
        <w:pStyle w:val="Paragraphedeliste"/>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856A83" w:rsidRPr="00475212">
        <w:rPr>
          <w:rFonts w:ascii="Georgia" w:hAnsi="Georgia" w:cstheme="minorHAnsi"/>
          <w:bCs/>
          <w:sz w:val="24"/>
          <w:szCs w:val="24"/>
        </w:rPr>
        <w:t>Oui.</w:t>
      </w:r>
    </w:p>
    <w:p w14:paraId="2558F5B2" w14:textId="1C8E27CA" w:rsidR="00856A83" w:rsidRPr="00475212" w:rsidRDefault="00856A83"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Hou là !  Mais qu’est-ce que c’était encore que cette affaire ?  Pourquoi est-ce que j’avais répondu ça ?  Et qu’allait dire mon père ?  Qu’est-ce qu’il me trouvait, ce Tom, à m’inviter tout le temps ?  Il ne le voyait pas que j’étais une petite « sauvage réservée et sans intérêt</w:t>
      </w:r>
      <w:r w:rsidR="00D8219E">
        <w:rPr>
          <w:rFonts w:ascii="Georgia" w:hAnsi="Georgia" w:cstheme="minorHAnsi"/>
          <w:bCs/>
          <w:sz w:val="24"/>
          <w:szCs w:val="24"/>
        </w:rPr>
        <w:t> »</w:t>
      </w:r>
      <w:r w:rsidRPr="00475212">
        <w:rPr>
          <w:rFonts w:ascii="Georgia" w:hAnsi="Georgia" w:cstheme="minorHAnsi"/>
          <w:bCs/>
          <w:sz w:val="24"/>
          <w:szCs w:val="24"/>
        </w:rPr>
        <w:t> ?</w:t>
      </w:r>
    </w:p>
    <w:p w14:paraId="60D66F99" w14:textId="77777777" w:rsidR="00856A83" w:rsidRPr="00475212" w:rsidRDefault="00856A83" w:rsidP="00475212">
      <w:pPr>
        <w:spacing w:after="0" w:line="360" w:lineRule="auto"/>
        <w:mirrorIndents/>
        <w:jc w:val="both"/>
        <w:rPr>
          <w:rFonts w:ascii="Georgia" w:hAnsi="Georgia" w:cstheme="minorHAnsi"/>
          <w:bCs/>
          <w:sz w:val="24"/>
          <w:szCs w:val="24"/>
        </w:rPr>
      </w:pPr>
    </w:p>
    <w:p w14:paraId="1D843ACB" w14:textId="77777777" w:rsidR="00856A83" w:rsidRPr="00475212" w:rsidRDefault="00856A83"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 xml:space="preserve">Honnêtement, je ne savais pas si c’était une bonne chose qui arrivait à ma vie, ce garçon, ou si ça tombait plutôt mal, avec le déménagement et le reste.  Ça faisait beaucoup de nouveautés d’un coup, tout ça.  J’avais pris soin d’en parler à mon père, </w:t>
      </w:r>
      <w:r w:rsidRPr="00475212">
        <w:rPr>
          <w:rFonts w:ascii="Georgia" w:hAnsi="Georgia" w:cstheme="minorHAnsi"/>
          <w:bCs/>
          <w:sz w:val="24"/>
          <w:szCs w:val="24"/>
        </w:rPr>
        <w:lastRenderedPageBreak/>
        <w:t>histoire qu’il ne soit pas surpris si Tom venait le voir au bad après l’entrainement.  Il a souri avec un air mystérieux et m’a demandé :</w:t>
      </w:r>
    </w:p>
    <w:p w14:paraId="74D03B09" w14:textId="77777777" w:rsidR="00856A83"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856A83" w:rsidRPr="000604BF">
        <w:rPr>
          <w:rFonts w:ascii="Georgia" w:hAnsi="Georgia" w:cstheme="minorHAnsi"/>
          <w:bCs/>
          <w:sz w:val="24"/>
          <w:szCs w:val="24"/>
        </w:rPr>
        <w:t>Il n’y aurait pas de l’amourette dans l’air, par hasard ?</w:t>
      </w:r>
    </w:p>
    <w:p w14:paraId="7375B86F" w14:textId="77777777" w:rsidR="00856A83" w:rsidRPr="00475212" w:rsidRDefault="00856A83"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Je crois que j’ai dû rougir… et bafouiller quelque chose d’inintelligible, car il a rigolé mais n’a pas insisté.</w:t>
      </w:r>
    </w:p>
    <w:p w14:paraId="06317762" w14:textId="77777777" w:rsidR="00856A83" w:rsidRPr="00475212" w:rsidRDefault="00856A83" w:rsidP="00475212">
      <w:pPr>
        <w:spacing w:after="0" w:line="360" w:lineRule="auto"/>
        <w:mirrorIndents/>
        <w:jc w:val="both"/>
        <w:rPr>
          <w:rFonts w:ascii="Georgia" w:hAnsi="Georgia" w:cstheme="minorHAnsi"/>
          <w:bCs/>
          <w:sz w:val="24"/>
          <w:szCs w:val="24"/>
        </w:rPr>
      </w:pPr>
    </w:p>
    <w:p w14:paraId="32BDA439" w14:textId="5B777331" w:rsidR="00856A83" w:rsidRPr="00475212" w:rsidRDefault="00856A83"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Et finalement, je suis allée chez Tom, hier, après le collège.  Ça n’a pas été facile de trouver un créneau possible, car j’ai eu</w:t>
      </w:r>
      <w:r w:rsidR="00384EBB" w:rsidRPr="00475212">
        <w:rPr>
          <w:rFonts w:ascii="Georgia" w:hAnsi="Georgia" w:cstheme="minorHAnsi"/>
          <w:bCs/>
          <w:sz w:val="24"/>
          <w:szCs w:val="24"/>
        </w:rPr>
        <w:t xml:space="preserve"> quelques interrogations qui se sont enchainées les jours suivants.  Et puis, ma grand-mère est venue passer quelques jours à la maison pour nous aider à commencer les cartons.  C’est très étrange d’emballer ses affaires dans du journal et de les placer dans des cartons.  C’est la première fois qu’on déménage, il me semble.  Ce qui me fait rire, c’est cette manie qu</w:t>
      </w:r>
      <w:r w:rsidR="00D8219E">
        <w:rPr>
          <w:rFonts w:ascii="Georgia" w:hAnsi="Georgia" w:cstheme="minorHAnsi"/>
          <w:bCs/>
          <w:sz w:val="24"/>
          <w:szCs w:val="24"/>
        </w:rPr>
        <w:t>’</w:t>
      </w:r>
      <w:r w:rsidR="00384EBB" w:rsidRPr="00475212">
        <w:rPr>
          <w:rFonts w:ascii="Georgia" w:hAnsi="Georgia" w:cstheme="minorHAnsi"/>
          <w:bCs/>
          <w:sz w:val="24"/>
          <w:szCs w:val="24"/>
        </w:rPr>
        <w:t>a ma grand-</w:t>
      </w:r>
      <w:r w:rsidR="008E5D0E" w:rsidRPr="00475212">
        <w:rPr>
          <w:rFonts w:ascii="Georgia" w:hAnsi="Georgia" w:cstheme="minorHAnsi"/>
          <w:bCs/>
          <w:sz w:val="24"/>
          <w:szCs w:val="24"/>
        </w:rPr>
        <w:t>mère de vouloir tout garder, alors que mon père lui demande très souvent :</w:t>
      </w:r>
    </w:p>
    <w:p w14:paraId="3051EC56" w14:textId="77777777" w:rsidR="008E5D0E"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8E5D0E" w:rsidRPr="000604BF">
        <w:rPr>
          <w:rFonts w:ascii="Georgia" w:hAnsi="Georgia" w:cstheme="minorHAnsi"/>
          <w:bCs/>
          <w:sz w:val="24"/>
          <w:szCs w:val="24"/>
        </w:rPr>
        <w:t>Jette !  On n’en a plus besoin, de ça !</w:t>
      </w:r>
    </w:p>
    <w:p w14:paraId="51E4599C" w14:textId="77777777" w:rsidR="008E5D0E" w:rsidRPr="00475212" w:rsidRDefault="008E5D0E" w:rsidP="000604BF">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Ma grand-mère fait une de ces têtes en murmurant :</w:t>
      </w:r>
    </w:p>
    <w:p w14:paraId="404EA29E" w14:textId="77777777" w:rsidR="008E5D0E"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8E5D0E" w:rsidRPr="000604BF">
        <w:rPr>
          <w:rFonts w:ascii="Georgia" w:hAnsi="Georgia" w:cstheme="minorHAnsi"/>
          <w:bCs/>
          <w:sz w:val="24"/>
          <w:szCs w:val="24"/>
        </w:rPr>
        <w:t xml:space="preserve">T’es sûr ?  </w:t>
      </w:r>
      <w:r w:rsidR="004B71E6" w:rsidRPr="000604BF">
        <w:rPr>
          <w:rFonts w:ascii="Georgia" w:hAnsi="Georgia" w:cstheme="minorHAnsi"/>
          <w:bCs/>
          <w:sz w:val="24"/>
          <w:szCs w:val="24"/>
        </w:rPr>
        <w:t>Parce</w:t>
      </w:r>
      <w:r w:rsidR="008E5D0E" w:rsidRPr="000604BF">
        <w:rPr>
          <w:rFonts w:ascii="Georgia" w:hAnsi="Georgia" w:cstheme="minorHAnsi"/>
          <w:bCs/>
          <w:sz w:val="24"/>
          <w:szCs w:val="24"/>
        </w:rPr>
        <w:t xml:space="preserve"> que ça peut toujours servir, tu sais ?</w:t>
      </w:r>
    </w:p>
    <w:p w14:paraId="23C16549" w14:textId="77777777" w:rsidR="008E5D0E" w:rsidRPr="00475212" w:rsidRDefault="008E5D0E" w:rsidP="000604BF">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On dirait une pièce de théâtre qu’ils jouent devant nous.</w:t>
      </w:r>
    </w:p>
    <w:p w14:paraId="4D576BD9" w14:textId="77777777" w:rsidR="008E5D0E" w:rsidRPr="00475212" w:rsidRDefault="008E5D0E" w:rsidP="00475212">
      <w:pPr>
        <w:spacing w:after="0" w:line="360" w:lineRule="auto"/>
        <w:ind w:left="360"/>
        <w:mirrorIndents/>
        <w:jc w:val="both"/>
        <w:rPr>
          <w:rFonts w:ascii="Georgia" w:hAnsi="Georgia" w:cstheme="minorHAnsi"/>
          <w:bCs/>
          <w:sz w:val="24"/>
          <w:szCs w:val="24"/>
        </w:rPr>
      </w:pPr>
    </w:p>
    <w:p w14:paraId="2DD144DE" w14:textId="77777777" w:rsidR="008E5D0E" w:rsidRPr="00475212" w:rsidRDefault="008E5D0E"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Tom a pris l’habitude de venir me dire bonjour tous les jours à la récréation, et de me parler un peu ; alors, je n’avais plus si peur d’aller chez lui.  Et j’avais bien raison car tout s’est très bien passé.  Sa mère avait préparé un délicieux cake au chocolat et on a joué à la Wii, à un jeu que je ne connaissais pas.  En plus, je n’ai pas la Wii chez moi, mais Noémie oui ; alors, parfois, je m’entraine quand je vais chez elle.  Heureusement d’ailleurs, parce que j’aurais encore eu l’air d’une gourde.  Et, il fallait s’en douter, Noémie me taquine beaucoup avec mon « guignol » de Tom, mais je crois qu’elle l’aime bien maintenant.  Et ils se font la bise aussi, désormais, et je crois que ça lui plait.</w:t>
      </w:r>
    </w:p>
    <w:p w14:paraId="504BB4BE" w14:textId="77777777" w:rsidR="008E5D0E" w:rsidRPr="00475212" w:rsidRDefault="008E5D0E"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 xml:space="preserve">Et puis, surtout, chez Tom, il y avait son grand-père.  Il m’a dit qu’il souffrait de la maladie d’Alzheimer et qu’il ne se souvenait pas de certaines choses ; alors, ça devenait dangereux de le laisser seul chez lui.  Et comme sa grand-mère est morte, il est préférable qu’il vive avec eux.  C’est stupide, je sais, mais ça m’a fait tellement plaisir quand il m’a raconté ça.  Parce que ça signifie que Tom sait ce que c’est de s’occuper de quelqu’un de malade, de quelqu’un qui ne peut pas se débrouiller seul, même si ce n’est pas pareil entre son grand-père et ma Julie.  Quand le vieux monsieur a fait trois fois le tour du canapé en disant : « Où est-ce que j’ai mis mon chapeau ? » et qu’il est entré dans les toilettes en pensant ouvrir la porte d’entrée, </w:t>
      </w:r>
      <w:r w:rsidRPr="00475212">
        <w:rPr>
          <w:rFonts w:ascii="Georgia" w:hAnsi="Georgia" w:cstheme="minorHAnsi"/>
          <w:bCs/>
          <w:sz w:val="24"/>
          <w:szCs w:val="24"/>
        </w:rPr>
        <w:lastRenderedPageBreak/>
        <w:t>Tom est allé lui prendre le bras avec tant de douceur que ça m’a fait comme un coup de poing au milieu du ventre.</w:t>
      </w:r>
    </w:p>
    <w:p w14:paraId="0361AA6E" w14:textId="77777777" w:rsidR="008E5D0E" w:rsidRPr="00475212" w:rsidRDefault="008E5D0E"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Il n’était pas du tout gêné du comportement pour le moins étrange de son grand-père et je l’ai trouvé très patient avec lui.  À un moment, son grand-père s’est planté devant moi et a dit :</w:t>
      </w:r>
    </w:p>
    <w:p w14:paraId="54D3E36D" w14:textId="77777777" w:rsidR="008E5D0E" w:rsidRPr="00475212" w:rsidRDefault="000604BF" w:rsidP="000604BF">
      <w:pPr>
        <w:pStyle w:val="Paragraphedeliste"/>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8E5D0E" w:rsidRPr="00475212">
        <w:rPr>
          <w:rFonts w:ascii="Georgia" w:hAnsi="Georgia" w:cstheme="minorHAnsi"/>
          <w:bCs/>
          <w:sz w:val="24"/>
          <w:szCs w:val="24"/>
        </w:rPr>
        <w:t>Bonjour, Claudette.  Tu es rentrée des courses ?</w:t>
      </w:r>
    </w:p>
    <w:p w14:paraId="5FC89F8B" w14:textId="77777777" w:rsidR="008E5D0E" w:rsidRPr="00475212" w:rsidRDefault="008E5D0E"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J’ai souri et Tom n’a pas bougé.  Il m’a dit que son grand-père me prenait pour sa femme, certainement, que ça lui arrivait parfois de confondre les gens.  Parce que le vieil homme vit principalement dans le passé.  Et parfois il oublie que sa femme n’est plus là.</w:t>
      </w:r>
    </w:p>
    <w:p w14:paraId="2E9D7442" w14:textId="77777777" w:rsidR="008E5D0E" w:rsidRPr="00475212" w:rsidRDefault="008E5D0E"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Alors, j’ai attrapé sa main toute fripée et couverte de taches brunes et j’ai répondu :</w:t>
      </w:r>
    </w:p>
    <w:p w14:paraId="6981DCDE" w14:textId="77777777" w:rsidR="008E5D0E" w:rsidRPr="00475212" w:rsidRDefault="000604BF" w:rsidP="000604BF">
      <w:pPr>
        <w:pStyle w:val="Paragraphedeliste"/>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8E5D0E" w:rsidRPr="00475212">
        <w:rPr>
          <w:rFonts w:ascii="Georgia" w:hAnsi="Georgia" w:cstheme="minorHAnsi"/>
          <w:bCs/>
          <w:sz w:val="24"/>
          <w:szCs w:val="24"/>
        </w:rPr>
        <w:t>Oui, je suis rentrée.  Mais je dois y aller maintenant.  Je ne serai pas longue…</w:t>
      </w:r>
    </w:p>
    <w:p w14:paraId="36032922" w14:textId="77777777" w:rsidR="008E5D0E" w:rsidRPr="00475212" w:rsidRDefault="008E5D0E"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Comme je le fais avec Julie, j’ai laissé mon regard s’accrocher au sien ; il y avait tant de douceur dans ses yeux !  Et aussi de la tristesse.  Une rivière, un océan de tristesse.</w:t>
      </w:r>
    </w:p>
    <w:p w14:paraId="324DDA30" w14:textId="77777777" w:rsidR="008E5D0E" w:rsidRPr="00475212" w:rsidRDefault="008E5D0E"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J’ai mis sa main sur sa joue et j’ai aimé le sourire qu’il m’a renvoyé.  Tom n’est pas intervenu, mais j’ai bien vu comment il observait la scène.</w:t>
      </w:r>
    </w:p>
    <w:p w14:paraId="6FB83F4C" w14:textId="77777777" w:rsidR="008E5D0E" w:rsidRPr="00475212" w:rsidRDefault="008E5D0E" w:rsidP="00475212">
      <w:pPr>
        <w:spacing w:after="0" w:line="360" w:lineRule="auto"/>
        <w:mirrorIndents/>
        <w:jc w:val="both"/>
        <w:rPr>
          <w:rFonts w:ascii="Georgia" w:hAnsi="Georgia" w:cstheme="minorHAnsi"/>
          <w:bCs/>
          <w:sz w:val="24"/>
          <w:szCs w:val="24"/>
        </w:rPr>
      </w:pPr>
    </w:p>
    <w:p w14:paraId="0A613AFA" w14:textId="77777777" w:rsidR="008E5D0E" w:rsidRPr="00475212" w:rsidRDefault="008E5D0E"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Quand je suis montée dans la voiture de mon père qui était venu me chercher, je me suis dit que je parlerais de Julie à Tom…à lui et aux autres.  Parce qu’après tout, elle est ma petite sœur chérie.</w:t>
      </w:r>
    </w:p>
    <w:p w14:paraId="4F203FBE" w14:textId="77777777" w:rsidR="008E5D0E" w:rsidRPr="00475212" w:rsidRDefault="008E5D0E" w:rsidP="00475212">
      <w:pPr>
        <w:spacing w:after="0" w:line="360" w:lineRule="auto"/>
        <w:mirrorIndents/>
        <w:jc w:val="both"/>
        <w:rPr>
          <w:rFonts w:ascii="Georgia" w:hAnsi="Georgia" w:cstheme="minorHAnsi"/>
          <w:bCs/>
          <w:sz w:val="24"/>
          <w:szCs w:val="24"/>
        </w:rPr>
      </w:pPr>
    </w:p>
    <w:p w14:paraId="233A3B56" w14:textId="77777777" w:rsidR="008E5D0E" w:rsidRPr="00475212" w:rsidRDefault="008E5D0E" w:rsidP="00475212">
      <w:pPr>
        <w:pBdr>
          <w:top w:val="single" w:sz="4" w:space="1" w:color="auto"/>
          <w:left w:val="single" w:sz="4" w:space="4" w:color="auto"/>
          <w:bottom w:val="single" w:sz="4" w:space="1" w:color="auto"/>
          <w:right w:val="single" w:sz="4" w:space="4" w:color="auto"/>
        </w:pBdr>
        <w:spacing w:after="0"/>
        <w:contextualSpacing/>
        <w:mirrorIndents/>
        <w:jc w:val="center"/>
        <w:rPr>
          <w:rFonts w:ascii="KG Cold Coffee" w:hAnsi="KG Cold Coffee" w:cstheme="minorHAnsi"/>
          <w:bCs/>
          <w:iCs/>
          <w:sz w:val="28"/>
          <w:szCs w:val="28"/>
          <w:u w:val="single"/>
        </w:rPr>
      </w:pPr>
      <w:r w:rsidRPr="00475212">
        <w:rPr>
          <w:rFonts w:ascii="KG Cold Coffee" w:hAnsi="KG Cold Coffee" w:cstheme="minorHAnsi"/>
          <w:bCs/>
          <w:iCs/>
          <w:sz w:val="28"/>
          <w:szCs w:val="28"/>
          <w:u w:val="single"/>
        </w:rPr>
        <w:t>Chapitre 9 : La crise</w:t>
      </w:r>
    </w:p>
    <w:p w14:paraId="0C030785" w14:textId="77777777" w:rsidR="008E5D0E" w:rsidRPr="00475212" w:rsidRDefault="008E5D0E" w:rsidP="00475212">
      <w:pPr>
        <w:pStyle w:val="Paragraphedeliste"/>
        <w:spacing w:after="0" w:line="360" w:lineRule="auto"/>
        <w:ind w:left="0"/>
        <w:mirrorIndents/>
        <w:jc w:val="both"/>
        <w:rPr>
          <w:rFonts w:ascii="Georgia" w:hAnsi="Georgia" w:cstheme="minorHAnsi"/>
          <w:bCs/>
          <w:sz w:val="24"/>
          <w:szCs w:val="24"/>
        </w:rPr>
      </w:pPr>
    </w:p>
    <w:p w14:paraId="6B443269" w14:textId="72EBC887" w:rsidR="003E5CF1" w:rsidRPr="00475212" w:rsidRDefault="003E5CF1" w:rsidP="00475212">
      <w:pPr>
        <w:pStyle w:val="Paragraphedeliste"/>
        <w:spacing w:after="0" w:line="360" w:lineRule="auto"/>
        <w:ind w:left="0"/>
        <w:mirrorIndents/>
        <w:jc w:val="both"/>
        <w:rPr>
          <w:rFonts w:ascii="Georgia" w:hAnsi="Georgia" w:cstheme="minorHAnsi"/>
          <w:bCs/>
          <w:sz w:val="24"/>
          <w:szCs w:val="24"/>
        </w:rPr>
      </w:pPr>
      <w:r w:rsidRPr="00475212">
        <w:rPr>
          <w:rFonts w:ascii="Georgia" w:hAnsi="Georgia" w:cstheme="minorHAnsi"/>
          <w:bCs/>
          <w:sz w:val="24"/>
          <w:szCs w:val="24"/>
        </w:rPr>
        <w:t>Julie a fait une « crise d’apnée » ce soir.  Très violente.  On appelle ça une crise d’apnée, mais en fait, elle a du mal à respirer normalement et suffoque.  Elle m’inquiète quand elle est comme ça : sa respiration devient saccadée, elle tremble, elle bouge tout son corps comme si quelqu’un la secouait violemment.  J’ai peur qu’elle s’arrête soudainement de respirer, que tout craque au-dedans d’elle.  Mon père a réussi à la calmer en lui murmurant des petits mots doux, en lui chantant la chanson qu’elle aime tant.  La voix chaude et rauque de mon père qui rassure et cajole.  Julie était si excitée malgré tout que c’était impossible de lu</w:t>
      </w:r>
      <w:r w:rsidR="00D8219E">
        <w:rPr>
          <w:rFonts w:ascii="Georgia" w:hAnsi="Georgia" w:cstheme="minorHAnsi"/>
          <w:bCs/>
          <w:sz w:val="24"/>
          <w:szCs w:val="24"/>
        </w:rPr>
        <w:t>i</w:t>
      </w:r>
      <w:r w:rsidRPr="00475212">
        <w:rPr>
          <w:rFonts w:ascii="Georgia" w:hAnsi="Georgia" w:cstheme="minorHAnsi"/>
          <w:bCs/>
          <w:sz w:val="24"/>
          <w:szCs w:val="24"/>
        </w:rPr>
        <w:t xml:space="preserve"> proposer de dormir.  On est restés avec elle sur le canapé, mon père l’avait enroulée dans un plaid chaud et la berçait dans ses bras.</w:t>
      </w:r>
    </w:p>
    <w:p w14:paraId="324ECFB8" w14:textId="77777777" w:rsidR="00856A83" w:rsidRPr="00475212" w:rsidRDefault="003E5CF1" w:rsidP="00475212">
      <w:pPr>
        <w:pStyle w:val="Paragraphedeliste"/>
        <w:spacing w:after="0" w:line="360" w:lineRule="auto"/>
        <w:ind w:left="0"/>
        <w:mirrorIndents/>
        <w:jc w:val="both"/>
        <w:rPr>
          <w:rFonts w:ascii="Georgia" w:hAnsi="Georgia" w:cstheme="minorHAnsi"/>
          <w:bCs/>
          <w:sz w:val="24"/>
          <w:szCs w:val="24"/>
        </w:rPr>
      </w:pPr>
      <w:r w:rsidRPr="00475212">
        <w:rPr>
          <w:rFonts w:ascii="Georgia" w:hAnsi="Georgia" w:cstheme="minorHAnsi"/>
          <w:bCs/>
          <w:sz w:val="24"/>
          <w:szCs w:val="24"/>
        </w:rPr>
        <w:t xml:space="preserve">Il m’a expliqué que toute cette euphorie autour du déménagement la perturbait et que ça agissait sur le travail de ses poumons, que la « ventilation » ne se faisait plus normalement.  J’ai imaginé un gros ventilateur tombant brusquement en panne, mais </w:t>
      </w:r>
      <w:r w:rsidRPr="00475212">
        <w:rPr>
          <w:rFonts w:ascii="Georgia" w:hAnsi="Georgia" w:cstheme="minorHAnsi"/>
          <w:bCs/>
          <w:sz w:val="24"/>
          <w:szCs w:val="24"/>
        </w:rPr>
        <w:lastRenderedPageBreak/>
        <w:t>je sais que ce n’est pas tout à fait pareil.  Mon père pense aussi que, à force de bouger des meubles comme on commence à le faire, enlever des bibelots exposés, remettre la main sur des choses auxquelles on n’a pas touché depuis longtemps, on déplace de la poussière et que c’est aussi une des raisons de la crise de Julie.  Ça ressemble à de l’asthme.  Le frère de Noémie en a ; alors, je connais.  Mais ce n’est pas de l’asthme.  Quand elle a des crises comme celle-là, j’ai la sensation que Julie flotte hors de son corps ; c’est très impressionnant.  Je sais que ma vie sera vide sans elle ; elle ne doit pas disparaitre, j’ai tant besoin d’elle !</w:t>
      </w:r>
    </w:p>
    <w:p w14:paraId="14839D23" w14:textId="77777777" w:rsidR="003E5CF1" w:rsidRPr="00475212" w:rsidRDefault="003E5CF1" w:rsidP="00475212">
      <w:pPr>
        <w:pStyle w:val="Paragraphedeliste"/>
        <w:spacing w:after="0" w:line="360" w:lineRule="auto"/>
        <w:ind w:left="0"/>
        <w:mirrorIndents/>
        <w:jc w:val="both"/>
        <w:rPr>
          <w:rFonts w:ascii="Georgia" w:hAnsi="Georgia" w:cstheme="minorHAnsi"/>
          <w:bCs/>
          <w:sz w:val="24"/>
          <w:szCs w:val="24"/>
        </w:rPr>
      </w:pPr>
    </w:p>
    <w:p w14:paraId="183012A5" w14:textId="77777777" w:rsidR="003E5CF1" w:rsidRPr="00475212" w:rsidRDefault="003E5CF1" w:rsidP="00475212">
      <w:pPr>
        <w:pStyle w:val="Paragraphedeliste"/>
        <w:spacing w:after="0" w:line="360" w:lineRule="auto"/>
        <w:ind w:left="0"/>
        <w:mirrorIndents/>
        <w:jc w:val="both"/>
        <w:rPr>
          <w:rFonts w:ascii="Georgia" w:hAnsi="Georgia" w:cstheme="minorHAnsi"/>
          <w:bCs/>
          <w:sz w:val="24"/>
          <w:szCs w:val="24"/>
        </w:rPr>
      </w:pPr>
      <w:r w:rsidRPr="00475212">
        <w:rPr>
          <w:rFonts w:ascii="Georgia" w:hAnsi="Georgia" w:cstheme="minorHAnsi"/>
          <w:bCs/>
          <w:sz w:val="24"/>
          <w:szCs w:val="24"/>
        </w:rPr>
        <w:t>Julie est restée longtemps le corps tétanisé, ce soir.  Elle serre ses petits doigts si forts que ses muscles sont très contractés, très durs.  Mon père l’a massée doucement en lui parlant, mais elle a du mal à se détendre.  Il m’a expliqué que c’était important de la calmer vite, parce que, sinon, elle pourrait tomber, inconsciente, et que ce serait très mauvais pour elle.  Il m’a raconté également qu’on lui avait proposé de faire participer Julie à un programme de recherches sur l’hyperventilation des enfants atteints de handicap comme ma petite sœur, et que, pour l’instant, il avait refusé, mais que, finalement, il réfléchissait, car ça pourrait être utile pour Julie comme pour les autres enfants.</w:t>
      </w:r>
    </w:p>
    <w:p w14:paraId="07480FFF" w14:textId="77777777" w:rsidR="003E5CF1" w:rsidRPr="00475212" w:rsidRDefault="003E5CF1" w:rsidP="00475212">
      <w:pPr>
        <w:pStyle w:val="Paragraphedeliste"/>
        <w:spacing w:after="0" w:line="360" w:lineRule="auto"/>
        <w:ind w:left="0"/>
        <w:mirrorIndents/>
        <w:jc w:val="both"/>
        <w:rPr>
          <w:rFonts w:ascii="Georgia" w:hAnsi="Georgia" w:cstheme="minorHAnsi"/>
          <w:bCs/>
          <w:sz w:val="24"/>
          <w:szCs w:val="24"/>
        </w:rPr>
      </w:pPr>
      <w:r w:rsidRPr="00475212">
        <w:rPr>
          <w:rFonts w:ascii="Georgia" w:hAnsi="Georgia" w:cstheme="minorHAnsi"/>
          <w:bCs/>
          <w:sz w:val="24"/>
          <w:szCs w:val="24"/>
        </w:rPr>
        <w:t>Demain, Julie n’ira pas à l’institut, elle restera avec mon père, bien tranquillement à la maison.  Et, comme je suis secouée de cette longue soirée particulière, mon père m’a suggéré de ne pas y aller non plus.  C’est mercredi demain.  Je n’ai pas beaucoup de cours.  Et là, j’ai étrangement besoin de me réchauffer à notre amour.  Beaucoup d’émotions pour moi aussi ces derniers temps ; une petite pause me parait bienvenue.</w:t>
      </w:r>
    </w:p>
    <w:p w14:paraId="729A6B1F" w14:textId="77777777" w:rsidR="003E5CF1" w:rsidRPr="00475212" w:rsidRDefault="003E5CF1" w:rsidP="00475212">
      <w:pPr>
        <w:pStyle w:val="Paragraphedeliste"/>
        <w:spacing w:after="0" w:line="360" w:lineRule="auto"/>
        <w:ind w:left="0"/>
        <w:mirrorIndents/>
        <w:jc w:val="both"/>
        <w:rPr>
          <w:rFonts w:ascii="Georgia" w:hAnsi="Georgia" w:cstheme="minorHAnsi"/>
          <w:bCs/>
          <w:sz w:val="24"/>
          <w:szCs w:val="24"/>
        </w:rPr>
      </w:pPr>
      <w:r w:rsidRPr="00475212">
        <w:rPr>
          <w:rFonts w:ascii="Georgia" w:hAnsi="Georgia" w:cstheme="minorHAnsi"/>
          <w:bCs/>
          <w:sz w:val="24"/>
          <w:szCs w:val="24"/>
        </w:rPr>
        <w:t>Quand Julie a fini par aller au lit, mon père a mis de la musique tout doucement et nous avons dansé lui et moi, comme des fous.  Ça nous a défoulés, véritablement.  Et là, je me sens très fatiguée ; alors, je me brosse les dents et je file au lit.  Je vais rêver à Tom, je crois.</w:t>
      </w:r>
    </w:p>
    <w:p w14:paraId="290C7B06" w14:textId="77777777" w:rsidR="003E5CF1" w:rsidRPr="00475212" w:rsidRDefault="003E5CF1" w:rsidP="00475212">
      <w:pPr>
        <w:pStyle w:val="Paragraphedeliste"/>
        <w:spacing w:after="0" w:line="360" w:lineRule="auto"/>
        <w:ind w:left="0"/>
        <w:mirrorIndents/>
        <w:jc w:val="both"/>
        <w:rPr>
          <w:rFonts w:ascii="Georgia" w:hAnsi="Georgia" w:cstheme="minorHAnsi"/>
          <w:bCs/>
          <w:sz w:val="24"/>
          <w:szCs w:val="24"/>
        </w:rPr>
      </w:pPr>
    </w:p>
    <w:p w14:paraId="5ED86B45" w14:textId="77777777" w:rsidR="003E5CF1" w:rsidRPr="00475212" w:rsidRDefault="003E5CF1" w:rsidP="00475212">
      <w:pPr>
        <w:pBdr>
          <w:top w:val="single" w:sz="4" w:space="1" w:color="auto"/>
          <w:left w:val="single" w:sz="4" w:space="4" w:color="auto"/>
          <w:bottom w:val="single" w:sz="4" w:space="1" w:color="auto"/>
          <w:right w:val="single" w:sz="4" w:space="4" w:color="auto"/>
        </w:pBdr>
        <w:spacing w:after="0"/>
        <w:contextualSpacing/>
        <w:mirrorIndents/>
        <w:jc w:val="center"/>
        <w:rPr>
          <w:rFonts w:ascii="KG Cold Coffee" w:hAnsi="KG Cold Coffee" w:cstheme="minorHAnsi"/>
          <w:bCs/>
          <w:iCs/>
          <w:sz w:val="28"/>
          <w:szCs w:val="28"/>
          <w:u w:val="single"/>
        </w:rPr>
      </w:pPr>
      <w:r w:rsidRPr="00475212">
        <w:rPr>
          <w:rFonts w:ascii="KG Cold Coffee" w:hAnsi="KG Cold Coffee" w:cstheme="minorHAnsi"/>
          <w:bCs/>
          <w:iCs/>
          <w:sz w:val="28"/>
          <w:szCs w:val="28"/>
          <w:u w:val="single"/>
        </w:rPr>
        <w:t>Chapitre 10 : La révélation</w:t>
      </w:r>
    </w:p>
    <w:p w14:paraId="2F982AF5" w14:textId="77777777" w:rsidR="003E5CF1" w:rsidRPr="00475212" w:rsidRDefault="003E5CF1" w:rsidP="00475212">
      <w:pPr>
        <w:pStyle w:val="Paragraphedeliste"/>
        <w:spacing w:after="0" w:line="360" w:lineRule="auto"/>
        <w:ind w:left="0"/>
        <w:mirrorIndents/>
        <w:jc w:val="both"/>
        <w:rPr>
          <w:rFonts w:ascii="Georgia" w:hAnsi="Georgia" w:cstheme="minorHAnsi"/>
          <w:bCs/>
          <w:sz w:val="24"/>
          <w:szCs w:val="24"/>
        </w:rPr>
      </w:pPr>
    </w:p>
    <w:p w14:paraId="7BB4BA43" w14:textId="77777777" w:rsidR="003E5CF1"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3E5CF1" w:rsidRPr="000604BF">
        <w:rPr>
          <w:rFonts w:ascii="Georgia" w:hAnsi="Georgia" w:cstheme="minorHAnsi"/>
          <w:bCs/>
          <w:sz w:val="24"/>
          <w:szCs w:val="24"/>
        </w:rPr>
        <w:t>Tom, il ne te fait pas peur, ton grand-père ?</w:t>
      </w:r>
    </w:p>
    <w:p w14:paraId="5F5AA48F" w14:textId="77777777" w:rsidR="003E5CF1"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3E5CF1" w:rsidRPr="000604BF">
        <w:rPr>
          <w:rFonts w:ascii="Georgia" w:hAnsi="Georgia" w:cstheme="minorHAnsi"/>
          <w:bCs/>
          <w:sz w:val="24"/>
          <w:szCs w:val="24"/>
        </w:rPr>
        <w:t>Ben non, pourquoi tu dis ça ?</w:t>
      </w:r>
    </w:p>
    <w:p w14:paraId="3367E47B" w14:textId="77777777" w:rsidR="003E5CF1"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3E5CF1" w:rsidRPr="000604BF">
        <w:rPr>
          <w:rFonts w:ascii="Georgia" w:hAnsi="Georgia" w:cstheme="minorHAnsi"/>
          <w:bCs/>
          <w:sz w:val="24"/>
          <w:szCs w:val="24"/>
        </w:rPr>
        <w:t>C’est à cause de sa façon de vivre à part.</w:t>
      </w:r>
    </w:p>
    <w:p w14:paraId="33B5170E" w14:textId="77777777" w:rsidR="003E5CF1"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3E5CF1" w:rsidRPr="000604BF">
        <w:rPr>
          <w:rFonts w:ascii="Georgia" w:hAnsi="Georgia" w:cstheme="minorHAnsi"/>
          <w:bCs/>
          <w:sz w:val="24"/>
          <w:szCs w:val="24"/>
        </w:rPr>
        <w:t>…</w:t>
      </w:r>
    </w:p>
    <w:p w14:paraId="45423BCB" w14:textId="77777777" w:rsid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3E5CF1" w:rsidRPr="000604BF">
        <w:rPr>
          <w:rFonts w:ascii="Georgia" w:hAnsi="Georgia" w:cstheme="minorHAnsi"/>
          <w:bCs/>
          <w:sz w:val="24"/>
          <w:szCs w:val="24"/>
        </w:rPr>
        <w:t>Oui, il est dans son monde, il ne comprend pas toujours ce que vous faites, ce que vous lui dites, il en fait à sa tête, il a sa vision des choses, sa mémoire à lui…</w:t>
      </w:r>
    </w:p>
    <w:p w14:paraId="18FCAE12" w14:textId="77777777" w:rsidR="003E5CF1"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lastRenderedPageBreak/>
        <w:t xml:space="preserve">- </w:t>
      </w:r>
      <w:r w:rsidR="003E5CF1" w:rsidRPr="000604BF">
        <w:rPr>
          <w:rFonts w:ascii="Georgia" w:hAnsi="Georgia" w:cstheme="minorHAnsi"/>
          <w:bCs/>
          <w:sz w:val="24"/>
          <w:szCs w:val="24"/>
        </w:rPr>
        <w:t>Et alors ?</w:t>
      </w:r>
    </w:p>
    <w:p w14:paraId="30AE9B6B" w14:textId="77777777" w:rsidR="003E5CF1"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3E5CF1" w:rsidRPr="000604BF">
        <w:rPr>
          <w:rFonts w:ascii="Georgia" w:hAnsi="Georgia" w:cstheme="minorHAnsi"/>
          <w:bCs/>
          <w:sz w:val="24"/>
          <w:szCs w:val="24"/>
        </w:rPr>
        <w:t>Je ne sais pas, peut-être que parfois ça vous inquiète, ça vous gêne…</w:t>
      </w:r>
    </w:p>
    <w:p w14:paraId="358D1829" w14:textId="77777777" w:rsidR="003E5CF1"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D91578" w:rsidRPr="000604BF">
        <w:rPr>
          <w:rFonts w:ascii="Georgia" w:hAnsi="Georgia" w:cstheme="minorHAnsi"/>
          <w:bCs/>
          <w:sz w:val="24"/>
          <w:szCs w:val="24"/>
        </w:rPr>
        <w:t>Ce qui m’inquiète, c’est qu’il puisse mourir.  Je suis content de vivre ces moments avec lui pour m’en souvenir quand je serai vieux.</w:t>
      </w:r>
    </w:p>
    <w:p w14:paraId="00E4B0E5" w14:textId="77777777" w:rsidR="00D91578"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D91578" w:rsidRPr="000604BF">
        <w:rPr>
          <w:rFonts w:ascii="Georgia" w:hAnsi="Georgia" w:cstheme="minorHAnsi"/>
          <w:bCs/>
          <w:sz w:val="24"/>
          <w:szCs w:val="24"/>
        </w:rPr>
        <w:t>Oui, je comprends…</w:t>
      </w:r>
    </w:p>
    <w:p w14:paraId="6062E60E" w14:textId="77777777" w:rsidR="00D91578"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D91578" w:rsidRPr="000604BF">
        <w:rPr>
          <w:rFonts w:ascii="Georgia" w:hAnsi="Georgia" w:cstheme="minorHAnsi"/>
          <w:bCs/>
          <w:sz w:val="24"/>
          <w:szCs w:val="24"/>
        </w:rPr>
        <w:t>Qu’est-ce qu’il se passe ?  Pourquoi tu me poses ces questions bizarres ?  Mon grand-père te fait peur ?  Tu penses qu’on est fous dans ma famille ?</w:t>
      </w:r>
    </w:p>
    <w:p w14:paraId="4D208F03" w14:textId="77777777" w:rsidR="00D91578"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D91578" w:rsidRPr="000604BF">
        <w:rPr>
          <w:rFonts w:ascii="Georgia" w:hAnsi="Georgia" w:cstheme="minorHAnsi"/>
          <w:bCs/>
          <w:sz w:val="24"/>
          <w:szCs w:val="24"/>
        </w:rPr>
        <w:t>Non…Non, pas du tout.  Je ne voulais pas te blesser en te demandant ça.  C’est que…</w:t>
      </w:r>
    </w:p>
    <w:p w14:paraId="751B48EB" w14:textId="77777777" w:rsidR="00D91578"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D91578" w:rsidRPr="000604BF">
        <w:rPr>
          <w:rFonts w:ascii="Georgia" w:hAnsi="Georgia" w:cstheme="minorHAnsi"/>
          <w:bCs/>
          <w:sz w:val="24"/>
          <w:szCs w:val="24"/>
        </w:rPr>
        <w:t>Que quoi ?</w:t>
      </w:r>
    </w:p>
    <w:p w14:paraId="32C94F9D" w14:textId="77777777" w:rsidR="00D91578"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D91578" w:rsidRPr="000604BF">
        <w:rPr>
          <w:rFonts w:ascii="Georgia" w:hAnsi="Georgia" w:cstheme="minorHAnsi"/>
          <w:bCs/>
          <w:sz w:val="24"/>
          <w:szCs w:val="24"/>
        </w:rPr>
        <w:t>Tu es fâché ?  Tu crois que je me moque de toi ?</w:t>
      </w:r>
    </w:p>
    <w:p w14:paraId="700017C5" w14:textId="77777777" w:rsidR="00D91578"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D91578" w:rsidRPr="000604BF">
        <w:rPr>
          <w:rFonts w:ascii="Georgia" w:hAnsi="Georgia" w:cstheme="minorHAnsi"/>
          <w:bCs/>
          <w:sz w:val="24"/>
          <w:szCs w:val="24"/>
        </w:rPr>
        <w:t>Je ne sais pas.  Explique-moi… Pourquoi tu me parles de ça aujourd’hui ?</w:t>
      </w:r>
    </w:p>
    <w:p w14:paraId="4E9CC352" w14:textId="77777777" w:rsidR="00D91578"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D91578" w:rsidRPr="000604BF">
        <w:rPr>
          <w:rFonts w:ascii="Georgia" w:hAnsi="Georgia" w:cstheme="minorHAnsi"/>
          <w:bCs/>
          <w:sz w:val="24"/>
          <w:szCs w:val="24"/>
        </w:rPr>
        <w:t>C’est parce que…</w:t>
      </w:r>
      <w:r w:rsidR="00D73954" w:rsidRPr="000604BF">
        <w:rPr>
          <w:rFonts w:ascii="Georgia" w:hAnsi="Georgia" w:cstheme="minorHAnsi"/>
          <w:bCs/>
          <w:sz w:val="24"/>
          <w:szCs w:val="24"/>
        </w:rPr>
        <w:t xml:space="preserve"> Tu veux un chewing ?  J’en ai des à la menthe forte : ça arrache, je te préviens…</w:t>
      </w:r>
    </w:p>
    <w:p w14:paraId="6EFE0A36" w14:textId="77777777" w:rsidR="00D73954"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D73954" w:rsidRPr="000604BF">
        <w:rPr>
          <w:rFonts w:ascii="Georgia" w:hAnsi="Georgia" w:cstheme="minorHAnsi"/>
          <w:bCs/>
          <w:sz w:val="24"/>
          <w:szCs w:val="24"/>
        </w:rPr>
        <w:t>Célia, je m’en moque de tes chewing-gums.  Tu m’expliques ou je rentre chez moi.  J’ai une interro de maths demain et je voudrais réviser.</w:t>
      </w:r>
    </w:p>
    <w:p w14:paraId="22DAA943" w14:textId="77777777" w:rsidR="00D73954"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D73954" w:rsidRPr="000604BF">
        <w:rPr>
          <w:rFonts w:ascii="Georgia" w:hAnsi="Georgia" w:cstheme="minorHAnsi"/>
          <w:bCs/>
          <w:sz w:val="24"/>
          <w:szCs w:val="24"/>
        </w:rPr>
        <w:t>OK…Pardon…A demain…</w:t>
      </w:r>
    </w:p>
    <w:p w14:paraId="399C3BB1" w14:textId="77777777" w:rsidR="00D73954"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D73954" w:rsidRPr="000604BF">
        <w:rPr>
          <w:rFonts w:ascii="Georgia" w:hAnsi="Georgia" w:cstheme="minorHAnsi"/>
          <w:bCs/>
          <w:sz w:val="24"/>
          <w:szCs w:val="24"/>
        </w:rPr>
        <w:t>Eh, mais qu’est-ce que c’est que ce truc que tu me fais ce soir ?  Tu es malade ?  Tu n’étais pas là hier au collège ; alors, peut-être que tu as un souci…</w:t>
      </w:r>
    </w:p>
    <w:p w14:paraId="39AAD2AA" w14:textId="77777777" w:rsidR="00D73954"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D73954" w:rsidRPr="000604BF">
        <w:rPr>
          <w:rFonts w:ascii="Georgia" w:hAnsi="Georgia" w:cstheme="minorHAnsi"/>
          <w:bCs/>
          <w:sz w:val="24"/>
          <w:szCs w:val="24"/>
        </w:rPr>
        <w:t>Oui, c’est ça…Je suis fatiguée…Salut !</w:t>
      </w:r>
    </w:p>
    <w:p w14:paraId="696083AB" w14:textId="77777777" w:rsidR="00D73954"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D73954" w:rsidRPr="000604BF">
        <w:rPr>
          <w:rFonts w:ascii="Georgia" w:hAnsi="Georgia" w:cstheme="minorHAnsi"/>
          <w:bCs/>
          <w:sz w:val="24"/>
          <w:szCs w:val="24"/>
        </w:rPr>
        <w:t>Non, attends.  Tu as quelque chose à me dire, c’est ça ?  Tu ne veux plus qu’on passe du temps ensemble ?  Tu ne veux plus que je te raccompagne jusqu’au bus en sortant des cours ?  Je te gonfle ?</w:t>
      </w:r>
    </w:p>
    <w:p w14:paraId="36A83500" w14:textId="77777777" w:rsidR="00D73954"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D73954" w:rsidRPr="000604BF">
        <w:rPr>
          <w:rFonts w:ascii="Georgia" w:hAnsi="Georgia" w:cstheme="minorHAnsi"/>
          <w:bCs/>
          <w:sz w:val="24"/>
          <w:szCs w:val="24"/>
        </w:rPr>
        <w:t>Non !</w:t>
      </w:r>
    </w:p>
    <w:p w14:paraId="6E0620D5" w14:textId="77777777" w:rsidR="00D73954"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D73954" w:rsidRPr="000604BF">
        <w:rPr>
          <w:rFonts w:ascii="Georgia" w:hAnsi="Georgia" w:cstheme="minorHAnsi"/>
          <w:bCs/>
          <w:sz w:val="24"/>
          <w:szCs w:val="24"/>
        </w:rPr>
        <w:t>Alors quoi ?</w:t>
      </w:r>
    </w:p>
    <w:p w14:paraId="7C26716E" w14:textId="77777777" w:rsidR="00D73954"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D73954" w:rsidRPr="000604BF">
        <w:rPr>
          <w:rFonts w:ascii="Georgia" w:hAnsi="Georgia" w:cstheme="minorHAnsi"/>
          <w:bCs/>
          <w:sz w:val="24"/>
          <w:szCs w:val="24"/>
        </w:rPr>
        <w:t>Écoute… Je voudrais te parler de quelque chose, c’est vrai, mais si tu me regardes avec ces yeux en colère, je te le dirai une autre fois…</w:t>
      </w:r>
    </w:p>
    <w:p w14:paraId="69DA7215" w14:textId="77777777" w:rsidR="00D73954"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D73954" w:rsidRPr="000604BF">
        <w:rPr>
          <w:rFonts w:ascii="Georgia" w:hAnsi="Georgia" w:cstheme="minorHAnsi"/>
          <w:bCs/>
          <w:sz w:val="24"/>
          <w:szCs w:val="24"/>
        </w:rPr>
        <w:t>Pfff !  Excuse-moi, c’est juste que je ne saisis pas bien.  Et je n’ai pas envie que tu me balances des mots pourris au visage.</w:t>
      </w:r>
    </w:p>
    <w:p w14:paraId="7C5789D5" w14:textId="77777777" w:rsidR="00D73954"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D73954" w:rsidRPr="000604BF">
        <w:rPr>
          <w:rFonts w:ascii="Georgia" w:hAnsi="Georgia" w:cstheme="minorHAnsi"/>
          <w:bCs/>
          <w:sz w:val="24"/>
          <w:szCs w:val="24"/>
        </w:rPr>
        <w:t>J’aime bien quand tu mets tes poings au fond de tes poches de jeans comme ça.  Tu étais comme ça la première fois que tu es venu me parler : avec la même fossette sur la joue, là…</w:t>
      </w:r>
    </w:p>
    <w:p w14:paraId="454FBA66" w14:textId="77777777" w:rsidR="00D73954"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D73954" w:rsidRPr="000604BF">
        <w:rPr>
          <w:rFonts w:ascii="Georgia" w:hAnsi="Georgia" w:cstheme="minorHAnsi"/>
          <w:bCs/>
          <w:sz w:val="24"/>
          <w:szCs w:val="24"/>
        </w:rPr>
        <w:t>Alors quoi ?</w:t>
      </w:r>
    </w:p>
    <w:p w14:paraId="1EAEA503" w14:textId="77777777" w:rsidR="00D73954"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D73954" w:rsidRPr="000604BF">
        <w:rPr>
          <w:rFonts w:ascii="Georgia" w:hAnsi="Georgia" w:cstheme="minorHAnsi"/>
          <w:bCs/>
          <w:sz w:val="24"/>
          <w:szCs w:val="24"/>
        </w:rPr>
        <w:t>Bon, je te dis, mais tu ne m’interromps pas, tu ne réponds pas, tu ne dis rien…promis ?</w:t>
      </w:r>
    </w:p>
    <w:p w14:paraId="2CFD2248" w14:textId="77777777" w:rsidR="00D73954"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D73954" w:rsidRPr="000604BF">
        <w:rPr>
          <w:rFonts w:ascii="Georgia" w:hAnsi="Georgia" w:cstheme="minorHAnsi"/>
          <w:bCs/>
          <w:sz w:val="24"/>
          <w:szCs w:val="24"/>
        </w:rPr>
        <w:t>Ouais… Promis…</w:t>
      </w:r>
    </w:p>
    <w:p w14:paraId="0618F4DC" w14:textId="77777777" w:rsidR="00D73954"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D73954" w:rsidRPr="000604BF">
        <w:rPr>
          <w:rFonts w:ascii="Georgia" w:hAnsi="Georgia" w:cstheme="minorHAnsi"/>
          <w:bCs/>
          <w:sz w:val="24"/>
          <w:szCs w:val="24"/>
        </w:rPr>
        <w:t>C’est ma petite sœur…</w:t>
      </w:r>
    </w:p>
    <w:p w14:paraId="06764117" w14:textId="77777777" w:rsidR="00D73954"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D73954" w:rsidRPr="000604BF">
        <w:rPr>
          <w:rFonts w:ascii="Georgia" w:hAnsi="Georgia" w:cstheme="minorHAnsi"/>
          <w:bCs/>
          <w:sz w:val="24"/>
          <w:szCs w:val="24"/>
        </w:rPr>
        <w:t>Et ?</w:t>
      </w:r>
    </w:p>
    <w:p w14:paraId="01ABC66F" w14:textId="77777777" w:rsidR="00D73954"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lastRenderedPageBreak/>
        <w:t xml:space="preserve">- </w:t>
      </w:r>
      <w:r w:rsidR="00D73954" w:rsidRPr="000604BF">
        <w:rPr>
          <w:rFonts w:ascii="Georgia" w:hAnsi="Georgia" w:cstheme="minorHAnsi"/>
          <w:bCs/>
          <w:sz w:val="24"/>
          <w:szCs w:val="24"/>
        </w:rPr>
        <w:t>Elle est un peu comme ton grand-père.  Elle vit dans son monde, elle ne parle pas, ne vit pas comme les autres enfants.</w:t>
      </w:r>
    </w:p>
    <w:p w14:paraId="35E830D8" w14:textId="77777777" w:rsidR="00D73954" w:rsidRPr="00475212" w:rsidRDefault="00D73954"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Je ne veux pas qu’on dise qu’elle n’est pas normale, parce qu’elle est tellement intelligente, tellement subtile !  Elle me fait tant de bien, si tu savais !  J’ai peur qu’on se moque d’elle ; elle est si belle, si drôle !  Je ressens ce que tu dis pour ton grand-père : je veux garder dans mon cœur tant d’images d’elle avant qu’il lui arrive quoi que ce soit !  Elle…</w:t>
      </w:r>
    </w:p>
    <w:p w14:paraId="27A6A1DE" w14:textId="77777777" w:rsidR="00D73954"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D73954" w:rsidRPr="000604BF">
        <w:rPr>
          <w:rFonts w:ascii="Georgia" w:hAnsi="Georgia" w:cstheme="minorHAnsi"/>
          <w:bCs/>
          <w:sz w:val="24"/>
          <w:szCs w:val="24"/>
        </w:rPr>
        <w:t>C’est pour elle que tu pleures ?</w:t>
      </w:r>
    </w:p>
    <w:p w14:paraId="3E9C927F" w14:textId="77777777" w:rsidR="00D73954"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D73954" w:rsidRPr="000604BF">
        <w:rPr>
          <w:rFonts w:ascii="Georgia" w:hAnsi="Georgia" w:cstheme="minorHAnsi"/>
          <w:bCs/>
          <w:sz w:val="24"/>
          <w:szCs w:val="24"/>
        </w:rPr>
        <w:t>Non, parce que j’ai eu si peur de te dire tout ça !...</w:t>
      </w:r>
    </w:p>
    <w:p w14:paraId="17ACEB9B" w14:textId="77777777" w:rsidR="00D73954"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D73954" w:rsidRPr="000604BF">
        <w:rPr>
          <w:rFonts w:ascii="Georgia" w:hAnsi="Georgia" w:cstheme="minorHAnsi"/>
          <w:bCs/>
          <w:sz w:val="24"/>
          <w:szCs w:val="24"/>
        </w:rPr>
        <w:t>Pourquoi ?</w:t>
      </w:r>
    </w:p>
    <w:p w14:paraId="5FD74823" w14:textId="77777777" w:rsidR="00D73954"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D73954" w:rsidRPr="000604BF">
        <w:rPr>
          <w:rFonts w:ascii="Georgia" w:hAnsi="Georgia" w:cstheme="minorHAnsi"/>
          <w:bCs/>
          <w:sz w:val="24"/>
          <w:szCs w:val="24"/>
        </w:rPr>
        <w:t>Je ne sais pas.  Je n’en ai parlé qu’à Noémie, et à personne d’autre.</w:t>
      </w:r>
    </w:p>
    <w:p w14:paraId="60F754B5" w14:textId="77777777" w:rsidR="00D73954"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D73954" w:rsidRPr="000604BF">
        <w:rPr>
          <w:rFonts w:ascii="Georgia" w:hAnsi="Georgia" w:cstheme="minorHAnsi"/>
          <w:bCs/>
          <w:sz w:val="24"/>
          <w:szCs w:val="24"/>
        </w:rPr>
        <w:t>Tu sais, je la connais, Julie.  L’autre jour, j’ai croisé ton père en ville avec ta petite sœur dans une poussette.  Tu as raison, elle est très jolie.  Mais je te trouve plus jolie encore.</w:t>
      </w:r>
    </w:p>
    <w:p w14:paraId="0B799679" w14:textId="77777777" w:rsidR="00D73954"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D73954" w:rsidRPr="000604BF">
        <w:rPr>
          <w:rFonts w:ascii="Georgia" w:hAnsi="Georgia" w:cstheme="minorHAnsi"/>
          <w:bCs/>
          <w:sz w:val="24"/>
          <w:szCs w:val="24"/>
        </w:rPr>
        <w:t>…</w:t>
      </w:r>
    </w:p>
    <w:p w14:paraId="528E56F4" w14:textId="77777777" w:rsidR="00D73954"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D73954" w:rsidRPr="000604BF">
        <w:rPr>
          <w:rFonts w:ascii="Georgia" w:hAnsi="Georgia" w:cstheme="minorHAnsi"/>
          <w:bCs/>
          <w:sz w:val="24"/>
          <w:szCs w:val="24"/>
        </w:rPr>
        <w:t>Arrête de pleurer !  En plus, il y a ton bus qui arrive…Je t’attendrai devant le collège demain matin si tu veux… OK ?</w:t>
      </w:r>
    </w:p>
    <w:p w14:paraId="39AAB4EB" w14:textId="77777777" w:rsidR="00D73954"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D73954" w:rsidRPr="000604BF">
        <w:rPr>
          <w:rFonts w:ascii="Georgia" w:hAnsi="Georgia" w:cstheme="minorHAnsi"/>
          <w:bCs/>
          <w:sz w:val="24"/>
          <w:szCs w:val="24"/>
        </w:rPr>
        <w:t>D’accord…</w:t>
      </w:r>
    </w:p>
    <w:p w14:paraId="64EB72E3" w14:textId="77777777" w:rsidR="00D73954"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D73954" w:rsidRPr="000604BF">
        <w:rPr>
          <w:rFonts w:ascii="Georgia" w:hAnsi="Georgia" w:cstheme="minorHAnsi"/>
          <w:bCs/>
          <w:sz w:val="24"/>
          <w:szCs w:val="24"/>
        </w:rPr>
        <w:t>Célia ?</w:t>
      </w:r>
    </w:p>
    <w:p w14:paraId="37A34E4D" w14:textId="77777777" w:rsidR="00D73954"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D73954" w:rsidRPr="000604BF">
        <w:rPr>
          <w:rFonts w:ascii="Georgia" w:hAnsi="Georgia" w:cstheme="minorHAnsi"/>
          <w:bCs/>
          <w:sz w:val="24"/>
          <w:szCs w:val="24"/>
        </w:rPr>
        <w:t>Oui…</w:t>
      </w:r>
    </w:p>
    <w:p w14:paraId="0EFF9FAA" w14:textId="4E33409C" w:rsidR="00D73954"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D73954" w:rsidRPr="000604BF">
        <w:rPr>
          <w:rFonts w:ascii="Georgia" w:hAnsi="Georgia" w:cstheme="minorHAnsi"/>
          <w:bCs/>
          <w:sz w:val="24"/>
          <w:szCs w:val="24"/>
        </w:rPr>
        <w:t>Toi, tu as une petite sœur différente, une petite sœur bulle de savo</w:t>
      </w:r>
      <w:r w:rsidR="00D8219E">
        <w:rPr>
          <w:rFonts w:ascii="Georgia" w:hAnsi="Georgia" w:cstheme="minorHAnsi"/>
          <w:bCs/>
          <w:sz w:val="24"/>
          <w:szCs w:val="24"/>
        </w:rPr>
        <w:t>ir</w:t>
      </w:r>
      <w:r w:rsidR="00D73954" w:rsidRPr="000604BF">
        <w:rPr>
          <w:rFonts w:ascii="Georgia" w:hAnsi="Georgia" w:cstheme="minorHAnsi"/>
          <w:bCs/>
          <w:sz w:val="24"/>
          <w:szCs w:val="24"/>
        </w:rPr>
        <w:t xml:space="preserve">… et moi, un grand-père qui vit sur la Lune.  </w:t>
      </w:r>
      <w:r w:rsidR="00D8219E" w:rsidRPr="000604BF">
        <w:rPr>
          <w:rFonts w:ascii="Georgia" w:hAnsi="Georgia" w:cstheme="minorHAnsi"/>
          <w:bCs/>
          <w:sz w:val="24"/>
          <w:szCs w:val="24"/>
        </w:rPr>
        <w:t>Ç</w:t>
      </w:r>
      <w:r w:rsidR="00D73954" w:rsidRPr="000604BF">
        <w:rPr>
          <w:rFonts w:ascii="Georgia" w:hAnsi="Georgia" w:cstheme="minorHAnsi"/>
          <w:bCs/>
          <w:sz w:val="24"/>
          <w:szCs w:val="24"/>
        </w:rPr>
        <w:t>a ne fait pas de nous des gens à part, ça ne fait pas d’eux des gens qu’on ne peut pas aimer.  Je ne changerais mon grand-père pour rien au monde, et c’est parce qu’il y a Julie dans ta vie que je te trouve différente et si…</w:t>
      </w:r>
    </w:p>
    <w:p w14:paraId="7F9CFF5E" w14:textId="77777777" w:rsidR="00D73954"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D73954" w:rsidRPr="000604BF">
        <w:rPr>
          <w:rFonts w:ascii="Georgia" w:hAnsi="Georgia" w:cstheme="minorHAnsi"/>
          <w:bCs/>
          <w:sz w:val="24"/>
          <w:szCs w:val="24"/>
        </w:rPr>
        <w:t>Si ? …</w:t>
      </w:r>
    </w:p>
    <w:p w14:paraId="44FDA558" w14:textId="77777777" w:rsidR="00D73954" w:rsidRPr="000604BF" w:rsidRDefault="000604BF" w:rsidP="000604BF">
      <w:pPr>
        <w:spacing w:after="0" w:line="360" w:lineRule="auto"/>
        <w:mirrorIndents/>
        <w:jc w:val="both"/>
        <w:rPr>
          <w:rFonts w:ascii="Georgia" w:hAnsi="Georgia" w:cstheme="minorHAnsi"/>
          <w:bCs/>
          <w:sz w:val="24"/>
          <w:szCs w:val="24"/>
        </w:rPr>
      </w:pPr>
      <w:r>
        <w:rPr>
          <w:rFonts w:ascii="Georgia" w:hAnsi="Georgia" w:cstheme="minorHAnsi"/>
          <w:sz w:val="24"/>
          <w:szCs w:val="24"/>
        </w:rPr>
        <w:t xml:space="preserve">- </w:t>
      </w:r>
      <w:r w:rsidR="00D73954" w:rsidRPr="000604BF">
        <w:rPr>
          <w:rFonts w:ascii="Georgia" w:hAnsi="Georgia" w:cstheme="minorHAnsi"/>
          <w:bCs/>
          <w:sz w:val="24"/>
          <w:szCs w:val="24"/>
        </w:rPr>
        <w:t>Une bulle de savoir et la Lune… Rien que pour nous… Elle n’est pas belle la vie ?</w:t>
      </w:r>
    </w:p>
    <w:p w14:paraId="51BD05E5" w14:textId="77777777" w:rsidR="00D73954" w:rsidRPr="00475212" w:rsidRDefault="00D73954" w:rsidP="00475212">
      <w:pPr>
        <w:spacing w:after="0" w:line="360" w:lineRule="auto"/>
        <w:mirrorIndents/>
        <w:jc w:val="both"/>
        <w:rPr>
          <w:rFonts w:ascii="Georgia" w:hAnsi="Georgia" w:cstheme="minorHAnsi"/>
          <w:bCs/>
          <w:sz w:val="24"/>
          <w:szCs w:val="24"/>
        </w:rPr>
      </w:pPr>
    </w:p>
    <w:p w14:paraId="5B9815BB" w14:textId="6A2D1036" w:rsidR="00D73954" w:rsidRDefault="00D73954" w:rsidP="00475212">
      <w:pPr>
        <w:spacing w:after="0" w:line="360" w:lineRule="auto"/>
        <w:mirrorIndents/>
        <w:jc w:val="both"/>
        <w:rPr>
          <w:rFonts w:ascii="Georgia" w:hAnsi="Georgia" w:cstheme="minorHAnsi"/>
          <w:bCs/>
          <w:sz w:val="24"/>
          <w:szCs w:val="24"/>
        </w:rPr>
      </w:pPr>
      <w:r w:rsidRPr="00475212">
        <w:rPr>
          <w:rFonts w:ascii="Georgia" w:hAnsi="Georgia" w:cstheme="minorHAnsi"/>
          <w:bCs/>
          <w:sz w:val="24"/>
          <w:szCs w:val="24"/>
        </w:rPr>
        <w:t>Si</w:t>
      </w:r>
      <w:r w:rsidR="00D8219E">
        <w:rPr>
          <w:rFonts w:ascii="Georgia" w:hAnsi="Georgia" w:cstheme="minorHAnsi"/>
          <w:bCs/>
          <w:sz w:val="24"/>
          <w:szCs w:val="24"/>
        </w:rPr>
        <w:t>,</w:t>
      </w:r>
      <w:r w:rsidRPr="00475212">
        <w:rPr>
          <w:rFonts w:ascii="Georgia" w:hAnsi="Georgia" w:cstheme="minorHAnsi"/>
          <w:bCs/>
          <w:sz w:val="24"/>
          <w:szCs w:val="24"/>
        </w:rPr>
        <w:t xml:space="preserve"> vraiment belle.</w:t>
      </w:r>
    </w:p>
    <w:p w14:paraId="74868437" w14:textId="77777777" w:rsidR="00475212" w:rsidRDefault="00475212" w:rsidP="00475212">
      <w:pPr>
        <w:spacing w:after="0" w:line="360" w:lineRule="auto"/>
        <w:mirrorIndents/>
        <w:jc w:val="both"/>
        <w:rPr>
          <w:rFonts w:ascii="Georgia" w:hAnsi="Georgia" w:cstheme="minorHAnsi"/>
          <w:bCs/>
          <w:sz w:val="24"/>
          <w:szCs w:val="24"/>
        </w:rPr>
      </w:pPr>
    </w:p>
    <w:p w14:paraId="678B37A7" w14:textId="77777777" w:rsidR="00475212" w:rsidRPr="00475212" w:rsidRDefault="00475212" w:rsidP="00475212">
      <w:pPr>
        <w:spacing w:after="0" w:line="360" w:lineRule="auto"/>
        <w:mirrorIndents/>
        <w:jc w:val="right"/>
        <w:rPr>
          <w:rFonts w:ascii="Georgia" w:hAnsi="Georgia" w:cstheme="minorHAnsi"/>
          <w:b/>
          <w:bCs/>
          <w:i/>
          <w:sz w:val="24"/>
          <w:szCs w:val="24"/>
        </w:rPr>
      </w:pPr>
      <w:r w:rsidRPr="00475212">
        <w:rPr>
          <w:rFonts w:ascii="Georgia" w:hAnsi="Georgia" w:cstheme="minorHAnsi"/>
          <w:b/>
          <w:bCs/>
          <w:i/>
          <w:sz w:val="24"/>
          <w:szCs w:val="24"/>
        </w:rPr>
        <w:t>FIN</w:t>
      </w:r>
    </w:p>
    <w:p w14:paraId="62E2DD4E" w14:textId="77777777" w:rsidR="00856A83" w:rsidRPr="00475212" w:rsidRDefault="00856A83" w:rsidP="00475212">
      <w:pPr>
        <w:pStyle w:val="Paragraphedeliste"/>
        <w:spacing w:after="0" w:line="360" w:lineRule="auto"/>
        <w:ind w:left="0"/>
        <w:mirrorIndents/>
        <w:jc w:val="both"/>
        <w:rPr>
          <w:rFonts w:ascii="Georgia" w:hAnsi="Georgia" w:cstheme="minorHAnsi"/>
          <w:bCs/>
          <w:sz w:val="24"/>
          <w:szCs w:val="24"/>
        </w:rPr>
      </w:pPr>
    </w:p>
    <w:p w14:paraId="3450D8CC" w14:textId="77777777" w:rsidR="00856A83" w:rsidRPr="00475212" w:rsidRDefault="00856A83" w:rsidP="00475212">
      <w:pPr>
        <w:pStyle w:val="Paragraphedeliste"/>
        <w:spacing w:after="0" w:line="360" w:lineRule="auto"/>
        <w:ind w:left="0"/>
        <w:mirrorIndents/>
        <w:jc w:val="both"/>
        <w:rPr>
          <w:rFonts w:ascii="Georgia" w:hAnsi="Georgia" w:cstheme="minorHAnsi"/>
          <w:bCs/>
          <w:sz w:val="24"/>
          <w:szCs w:val="24"/>
        </w:rPr>
      </w:pPr>
    </w:p>
    <w:p w14:paraId="1C99CD53" w14:textId="77777777" w:rsidR="00856A83" w:rsidRPr="00475212" w:rsidRDefault="00856A83" w:rsidP="00475212">
      <w:pPr>
        <w:pStyle w:val="Paragraphedeliste"/>
        <w:spacing w:after="0" w:line="360" w:lineRule="auto"/>
        <w:ind w:left="0"/>
        <w:mirrorIndents/>
        <w:jc w:val="both"/>
        <w:rPr>
          <w:rFonts w:ascii="Georgia" w:hAnsi="Georgia" w:cstheme="minorHAnsi"/>
          <w:bCs/>
          <w:sz w:val="24"/>
          <w:szCs w:val="24"/>
        </w:rPr>
      </w:pPr>
    </w:p>
    <w:p w14:paraId="53669A01" w14:textId="77777777" w:rsidR="00BE72F3" w:rsidRPr="00475212" w:rsidRDefault="00346083" w:rsidP="00475212">
      <w:pPr>
        <w:pStyle w:val="Paragraphedeliste"/>
        <w:spacing w:after="0" w:line="360" w:lineRule="auto"/>
        <w:ind w:left="0"/>
        <w:mirrorIndents/>
        <w:jc w:val="both"/>
        <w:rPr>
          <w:rFonts w:ascii="Georgia" w:hAnsi="Georgia" w:cstheme="minorHAnsi"/>
          <w:bCs/>
          <w:sz w:val="24"/>
          <w:szCs w:val="24"/>
        </w:rPr>
      </w:pPr>
      <w:r w:rsidRPr="00475212">
        <w:rPr>
          <w:rFonts w:ascii="Georgia" w:hAnsi="Georgia" w:cstheme="minorHAnsi"/>
          <w:bCs/>
          <w:sz w:val="24"/>
          <w:szCs w:val="24"/>
        </w:rPr>
        <w:t xml:space="preserve"> </w:t>
      </w:r>
    </w:p>
    <w:p w14:paraId="222F02B0" w14:textId="77777777" w:rsidR="009A7903" w:rsidRDefault="009A7903" w:rsidP="00475212">
      <w:pPr>
        <w:pStyle w:val="Paragraphedeliste"/>
        <w:spacing w:after="0" w:line="240" w:lineRule="auto"/>
        <w:ind w:left="0"/>
        <w:mirrorIndents/>
        <w:jc w:val="both"/>
        <w:rPr>
          <w:rFonts w:ascii="Georgia" w:hAnsi="Georgia" w:cstheme="minorHAnsi"/>
          <w:bCs/>
          <w:sz w:val="24"/>
          <w:szCs w:val="24"/>
        </w:rPr>
      </w:pPr>
    </w:p>
    <w:p w14:paraId="0086EA1D" w14:textId="77777777" w:rsidR="009A7903" w:rsidRDefault="009A7903" w:rsidP="00475212">
      <w:pPr>
        <w:pStyle w:val="Paragraphedeliste"/>
        <w:spacing w:after="0" w:line="240" w:lineRule="auto"/>
        <w:ind w:left="0"/>
        <w:mirrorIndents/>
        <w:jc w:val="both"/>
        <w:rPr>
          <w:rFonts w:ascii="Georgia" w:hAnsi="Georgia" w:cstheme="minorHAnsi"/>
          <w:bCs/>
          <w:sz w:val="24"/>
          <w:szCs w:val="24"/>
        </w:rPr>
      </w:pPr>
    </w:p>
    <w:p w14:paraId="52D01BA6" w14:textId="77777777" w:rsidR="009A7903" w:rsidRDefault="009A7903" w:rsidP="00475212">
      <w:pPr>
        <w:pStyle w:val="Paragraphedeliste"/>
        <w:spacing w:after="0" w:line="240" w:lineRule="auto"/>
        <w:ind w:left="0"/>
        <w:mirrorIndents/>
        <w:jc w:val="both"/>
        <w:rPr>
          <w:rFonts w:ascii="Georgia" w:hAnsi="Georgia" w:cstheme="minorHAnsi"/>
          <w:bCs/>
          <w:sz w:val="24"/>
          <w:szCs w:val="24"/>
        </w:rPr>
      </w:pPr>
    </w:p>
    <w:p w14:paraId="14C1833A" w14:textId="77777777" w:rsidR="009A7903" w:rsidRDefault="009A7903" w:rsidP="00475212">
      <w:pPr>
        <w:pStyle w:val="Paragraphedeliste"/>
        <w:spacing w:after="0" w:line="240" w:lineRule="auto"/>
        <w:ind w:left="0"/>
        <w:mirrorIndents/>
        <w:jc w:val="both"/>
        <w:rPr>
          <w:rFonts w:ascii="Georgia" w:hAnsi="Georgia" w:cstheme="minorHAnsi"/>
          <w:bCs/>
          <w:sz w:val="24"/>
          <w:szCs w:val="24"/>
        </w:rPr>
      </w:pPr>
    </w:p>
    <w:p w14:paraId="5ED417CB" w14:textId="77777777" w:rsidR="009A7903" w:rsidRDefault="009A7903" w:rsidP="00475212">
      <w:pPr>
        <w:pStyle w:val="Paragraphedeliste"/>
        <w:spacing w:after="0" w:line="240" w:lineRule="auto"/>
        <w:ind w:left="0"/>
        <w:mirrorIndents/>
        <w:jc w:val="both"/>
        <w:rPr>
          <w:rFonts w:ascii="Georgia" w:hAnsi="Georgia" w:cstheme="minorHAnsi"/>
          <w:bCs/>
          <w:sz w:val="24"/>
          <w:szCs w:val="24"/>
        </w:rPr>
      </w:pPr>
    </w:p>
    <w:p w14:paraId="09A1AAC7" w14:textId="77777777" w:rsidR="009A7903" w:rsidRDefault="009A7903" w:rsidP="00475212">
      <w:pPr>
        <w:pStyle w:val="Paragraphedeliste"/>
        <w:spacing w:after="0" w:line="240" w:lineRule="auto"/>
        <w:ind w:left="0"/>
        <w:mirrorIndents/>
        <w:jc w:val="both"/>
        <w:rPr>
          <w:rFonts w:ascii="Georgia" w:hAnsi="Georgia" w:cstheme="minorHAnsi"/>
          <w:bCs/>
          <w:sz w:val="24"/>
          <w:szCs w:val="24"/>
        </w:rPr>
      </w:pPr>
    </w:p>
    <w:p w14:paraId="1A215A94" w14:textId="77777777" w:rsidR="009A7903" w:rsidRDefault="009A7903" w:rsidP="00475212">
      <w:pPr>
        <w:pStyle w:val="Paragraphedeliste"/>
        <w:spacing w:after="0" w:line="240" w:lineRule="auto"/>
        <w:ind w:left="0"/>
        <w:mirrorIndents/>
        <w:jc w:val="both"/>
        <w:rPr>
          <w:rFonts w:ascii="Georgia" w:hAnsi="Georgia" w:cstheme="minorHAnsi"/>
          <w:bCs/>
          <w:sz w:val="24"/>
          <w:szCs w:val="24"/>
        </w:rPr>
      </w:pPr>
    </w:p>
    <w:p w14:paraId="0C9CA1C8" w14:textId="77777777" w:rsidR="009A7903" w:rsidRDefault="009A7903" w:rsidP="00475212">
      <w:pPr>
        <w:pStyle w:val="Paragraphedeliste"/>
        <w:spacing w:after="0" w:line="240" w:lineRule="auto"/>
        <w:ind w:left="0"/>
        <w:mirrorIndents/>
        <w:jc w:val="both"/>
        <w:rPr>
          <w:rFonts w:ascii="Georgia" w:hAnsi="Georgia" w:cstheme="minorHAnsi"/>
          <w:bCs/>
          <w:sz w:val="24"/>
          <w:szCs w:val="24"/>
        </w:rPr>
      </w:pPr>
    </w:p>
    <w:p w14:paraId="6FF72A1A" w14:textId="77777777" w:rsidR="009A7903" w:rsidRDefault="009A7903" w:rsidP="00475212">
      <w:pPr>
        <w:pStyle w:val="Paragraphedeliste"/>
        <w:spacing w:after="0" w:line="240" w:lineRule="auto"/>
        <w:ind w:left="0"/>
        <w:mirrorIndents/>
        <w:jc w:val="both"/>
        <w:rPr>
          <w:rFonts w:ascii="Georgia" w:hAnsi="Georgia" w:cstheme="minorHAnsi"/>
          <w:bCs/>
          <w:sz w:val="24"/>
          <w:szCs w:val="24"/>
        </w:rPr>
      </w:pPr>
    </w:p>
    <w:p w14:paraId="78172D57" w14:textId="77777777" w:rsidR="00DD71F3" w:rsidRDefault="00DD71F3" w:rsidP="00475212">
      <w:pPr>
        <w:pStyle w:val="Paragraphedeliste"/>
        <w:spacing w:after="0" w:line="240" w:lineRule="auto"/>
        <w:mirrorIndents/>
        <w:jc w:val="both"/>
        <w:rPr>
          <w:rFonts w:ascii="Georgia" w:hAnsi="Georgia" w:cstheme="minorHAnsi"/>
          <w:bCs/>
          <w:sz w:val="24"/>
          <w:szCs w:val="24"/>
        </w:rPr>
      </w:pPr>
    </w:p>
    <w:p w14:paraId="2C335339" w14:textId="77777777" w:rsidR="00DD71F3" w:rsidRPr="00A13CA2" w:rsidRDefault="00000000" w:rsidP="00475212">
      <w:pPr>
        <w:spacing w:after="0" w:line="240" w:lineRule="auto"/>
        <w:contextualSpacing/>
        <w:mirrorIndents/>
        <w:jc w:val="both"/>
        <w:rPr>
          <w:rFonts w:cstheme="minorHAnsi"/>
          <w:sz w:val="24"/>
          <w:szCs w:val="24"/>
        </w:rPr>
      </w:pPr>
      <w:r>
        <w:rPr>
          <w:rFonts w:cstheme="minorHAnsi"/>
          <w:b/>
          <w:bCs/>
          <w:i/>
          <w:iCs/>
          <w:noProof/>
          <w:sz w:val="28"/>
          <w:szCs w:val="28"/>
          <w:u w:val="single"/>
        </w:rPr>
        <w:pict w14:anchorId="533FCFE5">
          <v:shape id="Zone de texte 17" o:spid="_x0000_s1030" type="#_x0000_t202" style="position:absolute;left:0;text-align:left;margin-left:24.05pt;margin-top:12.05pt;width:56.8pt;height:538.55pt;z-index:2516910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" fillcolor="white [3201]" strokeweight=".5pt">
            <v:textbox style="layout-flow:vertical;mso-layout-flow-alt:bottom-to-top">
              <w:txbxContent>
                <w:p w14:paraId="40C78612" w14:textId="77777777" w:rsidR="008E5D0E" w:rsidRPr="00EE2058" w:rsidRDefault="008E5D0E" w:rsidP="00DD71F3">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w:r>
      <w:r>
        <w:rPr>
          <w:rFonts w:cstheme="minorHAnsi"/>
          <w:b/>
          <w:bCs/>
          <w:i/>
          <w:iCs/>
          <w:noProof/>
          <w:sz w:val="28"/>
          <w:szCs w:val="28"/>
          <w:u w:val="single"/>
        </w:rPr>
        <w:pict w14:anchorId="52175BA2">
          <v:rect id="Rectangle 18" o:spid="_x0000_s1031" style="position:absolute;left:0;text-align:left;margin-left:94.8pt;margin-top:12pt;width:368.5pt;height:538.6pt;z-index:251689984;visibility:visible;mso-width-relative:margin;mso-height-relative:margin;v-text-anchor:middle" filled="f" strokecolor="black [3200]" strokeweight="2pt"/>
        </w:pict>
      </w:r>
      <w:r>
        <w:rPr>
          <w:rFonts w:cstheme="minorHAnsi"/>
          <w:b/>
          <w:bCs/>
          <w:i/>
          <w:iCs/>
          <w:noProof/>
          <w:sz w:val="28"/>
          <w:szCs w:val="28"/>
          <w:u w:val="single"/>
        </w:rPr>
        <w:pict w14:anchorId="65232EB7">
          <v:shape id="Zone de texte 6" o:spid="_x0000_s1029" type="#_x0000_t202" style="position:absolute;left:0;text-align:left;margin-left:185.1pt;margin-top:276.45pt;width:185.1pt;height:46.25pt;z-index:251692032;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" fillcolor="white [3201]" strokeweight=".5pt">
            <v:textbox>
              <w:txbxContent>
                <w:p w14:paraId="654FF3B1" w14:textId="77777777" w:rsidR="008E5D0E" w:rsidRPr="004C56B3" w:rsidRDefault="008E5D0E" w:rsidP="00DD71F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v:textbox>
          </v:shape>
        </w:pict>
      </w:r>
    </w:p>
    <w:p w14:paraId="480C8BD8" w14:textId="77777777" w:rsidR="00DD71F3" w:rsidRPr="00DD71F3" w:rsidRDefault="00DD71F3" w:rsidP="00475212">
      <w:pPr>
        <w:pStyle w:val="Paragraphedeliste"/>
        <w:spacing w:after="0" w:line="240" w:lineRule="auto"/>
        <w:mirrorIndents/>
        <w:jc w:val="both"/>
        <w:rPr>
          <w:rFonts w:ascii="Georgia" w:hAnsi="Georgia" w:cstheme="minorHAnsi"/>
          <w:bCs/>
          <w:sz w:val="24"/>
          <w:szCs w:val="24"/>
        </w:rPr>
      </w:pPr>
    </w:p>
    <w:p w14:paraId="245DCB04" w14:textId="77777777" w:rsidR="003F2648" w:rsidRPr="006D73AE" w:rsidRDefault="003F2648" w:rsidP="00475212">
      <w:pPr>
        <w:spacing w:after="0" w:line="240" w:lineRule="auto"/>
        <w:contextualSpacing/>
        <w:mirrorIndents/>
        <w:jc w:val="both"/>
        <w:rPr>
          <w:rFonts w:ascii="Georgia" w:hAnsi="Georgia" w:cstheme="minorHAnsi"/>
          <w:bCs/>
          <w:sz w:val="24"/>
          <w:szCs w:val="24"/>
        </w:rPr>
      </w:pPr>
    </w:p>
    <w:p w14:paraId="3D42215C" w14:textId="77777777" w:rsidR="002F7B5C" w:rsidRDefault="002F7B5C" w:rsidP="00475212">
      <w:pPr>
        <w:spacing w:after="0" w:line="240" w:lineRule="auto"/>
        <w:contextualSpacing/>
        <w:mirrorIndents/>
        <w:jc w:val="both"/>
        <w:rPr>
          <w:rFonts w:ascii="Georgia" w:hAnsi="Georgia" w:cstheme="minorHAnsi"/>
          <w:b/>
          <w:sz w:val="24"/>
          <w:szCs w:val="24"/>
        </w:rPr>
      </w:pPr>
    </w:p>
    <w:p w14:paraId="2D069626" w14:textId="77777777" w:rsidR="002F7B5C" w:rsidRDefault="002F7B5C" w:rsidP="00475212">
      <w:pPr>
        <w:spacing w:after="0" w:line="240" w:lineRule="auto"/>
        <w:contextualSpacing/>
        <w:mirrorIndents/>
        <w:jc w:val="right"/>
        <w:rPr>
          <w:rFonts w:ascii="Georgia" w:hAnsi="Georgia" w:cstheme="minorHAnsi"/>
          <w:b/>
          <w:sz w:val="24"/>
          <w:szCs w:val="24"/>
        </w:rPr>
      </w:pPr>
    </w:p>
    <w:p w14:paraId="70BAED78" w14:textId="77777777" w:rsidR="00DD71F3" w:rsidRDefault="00DD71F3" w:rsidP="00475212">
      <w:pPr>
        <w:spacing w:after="0" w:line="240" w:lineRule="auto"/>
        <w:contextualSpacing/>
        <w:mirrorIndents/>
        <w:jc w:val="both"/>
        <w:rPr>
          <w:rFonts w:cstheme="minorHAnsi"/>
          <w:sz w:val="24"/>
          <w:szCs w:val="24"/>
        </w:rPr>
      </w:pPr>
    </w:p>
    <w:p w14:paraId="4E35013D" w14:textId="77777777" w:rsidR="00DD71F3" w:rsidRDefault="00DD71F3" w:rsidP="00475212">
      <w:pPr>
        <w:spacing w:after="0" w:line="240" w:lineRule="auto"/>
        <w:contextualSpacing/>
        <w:mirrorIndents/>
        <w:jc w:val="both"/>
        <w:rPr>
          <w:rFonts w:cstheme="minorHAnsi"/>
          <w:sz w:val="24"/>
          <w:szCs w:val="24"/>
        </w:rPr>
      </w:pPr>
    </w:p>
    <w:p w14:paraId="627D69AF" w14:textId="77777777" w:rsidR="00DD71F3" w:rsidRDefault="000604BF" w:rsidP="00475212">
      <w:pPr>
        <w:spacing w:after="0" w:line="240" w:lineRule="auto"/>
        <w:contextualSpacing/>
        <w:mirrorIndents/>
        <w:jc w:val="both"/>
        <w:rPr>
          <w:rFonts w:cstheme="minorHAnsi"/>
          <w:sz w:val="24"/>
          <w:szCs w:val="24"/>
        </w:rPr>
      </w:pPr>
      <w:r>
        <w:rPr>
          <w:rFonts w:cstheme="minorHAnsi"/>
          <w:noProof/>
          <w:sz w:val="24"/>
          <w:szCs w:val="24"/>
          <w:lang w:val="fr-FR" w:eastAsia="fr-FR"/>
        </w:rPr>
        <w:drawing>
          <wp:anchor distT="0" distB="0" distL="114300" distR="114300" simplePos="0" relativeHeight="251695104" behindDoc="0" locked="0" layoutInCell="1" allowOverlap="1" wp14:anchorId="11C40CA8" wp14:editId="29264B45">
            <wp:simplePos x="0" y="0"/>
            <wp:positionH relativeFrom="column">
              <wp:posOffset>186055</wp:posOffset>
            </wp:positionH>
            <wp:positionV relativeFrom="paragraph">
              <wp:posOffset>9525</wp:posOffset>
            </wp:positionV>
            <wp:extent cx="6734175" cy="4619625"/>
            <wp:effectExtent l="0" t="1066800" r="0" b="1057275"/>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6734175" cy="4619625"/>
                    </a:xfrm>
                    <a:prstGeom prst="rect">
                      <a:avLst/>
                    </a:prstGeom>
                    <a:noFill/>
                    <a:ln>
                      <a:noFill/>
                    </a:ln>
                  </pic:spPr>
                </pic:pic>
              </a:graphicData>
            </a:graphic>
          </wp:anchor>
        </w:drawing>
      </w:r>
    </w:p>
    <w:p w14:paraId="004C4754" w14:textId="77777777" w:rsidR="00DD71F3" w:rsidRDefault="00DD71F3" w:rsidP="00475212">
      <w:pPr>
        <w:spacing w:after="0" w:line="240" w:lineRule="auto"/>
        <w:contextualSpacing/>
        <w:mirrorIndents/>
        <w:jc w:val="both"/>
        <w:rPr>
          <w:rFonts w:cstheme="minorHAnsi"/>
          <w:sz w:val="24"/>
          <w:szCs w:val="24"/>
        </w:rPr>
      </w:pPr>
    </w:p>
    <w:p w14:paraId="09591273" w14:textId="77777777" w:rsidR="00DD71F3" w:rsidRDefault="00DD71F3" w:rsidP="00475212">
      <w:pPr>
        <w:spacing w:after="0" w:line="240" w:lineRule="auto"/>
        <w:contextualSpacing/>
        <w:mirrorIndents/>
        <w:jc w:val="both"/>
        <w:rPr>
          <w:rFonts w:cstheme="minorHAnsi"/>
          <w:sz w:val="24"/>
          <w:szCs w:val="24"/>
        </w:rPr>
      </w:pPr>
    </w:p>
    <w:p w14:paraId="39256A58" w14:textId="77777777" w:rsidR="00DD71F3" w:rsidRDefault="00DD71F3" w:rsidP="00475212">
      <w:pPr>
        <w:spacing w:after="0" w:line="240" w:lineRule="auto"/>
        <w:contextualSpacing/>
        <w:mirrorIndents/>
        <w:jc w:val="both"/>
        <w:rPr>
          <w:rFonts w:cstheme="minorHAnsi"/>
          <w:sz w:val="24"/>
          <w:szCs w:val="24"/>
        </w:rPr>
      </w:pPr>
    </w:p>
    <w:p w14:paraId="6B6D8C65" w14:textId="77777777" w:rsidR="00DD71F3" w:rsidRDefault="00DD71F3" w:rsidP="00475212">
      <w:pPr>
        <w:spacing w:after="0" w:line="240" w:lineRule="auto"/>
        <w:contextualSpacing/>
        <w:mirrorIndents/>
        <w:jc w:val="both"/>
        <w:rPr>
          <w:rFonts w:cstheme="minorHAnsi"/>
          <w:sz w:val="24"/>
          <w:szCs w:val="24"/>
        </w:rPr>
      </w:pPr>
    </w:p>
    <w:p w14:paraId="64AFF8D3" w14:textId="77777777" w:rsidR="00DD71F3" w:rsidRDefault="00DD71F3" w:rsidP="00475212">
      <w:pPr>
        <w:spacing w:after="0" w:line="240" w:lineRule="auto"/>
        <w:contextualSpacing/>
        <w:mirrorIndents/>
        <w:jc w:val="both"/>
        <w:rPr>
          <w:rFonts w:cstheme="minorHAnsi"/>
          <w:sz w:val="24"/>
          <w:szCs w:val="24"/>
        </w:rPr>
      </w:pPr>
    </w:p>
    <w:p w14:paraId="4DE9937D" w14:textId="77777777" w:rsidR="00DD71F3" w:rsidRDefault="00DD71F3" w:rsidP="00475212">
      <w:pPr>
        <w:spacing w:after="0" w:line="240" w:lineRule="auto"/>
        <w:contextualSpacing/>
        <w:mirrorIndents/>
        <w:jc w:val="both"/>
        <w:rPr>
          <w:rFonts w:cstheme="minorHAnsi"/>
          <w:sz w:val="24"/>
          <w:szCs w:val="24"/>
        </w:rPr>
      </w:pPr>
    </w:p>
    <w:p w14:paraId="14CBFE46" w14:textId="77777777" w:rsidR="00DD71F3" w:rsidRDefault="00DD71F3" w:rsidP="00475212">
      <w:pPr>
        <w:spacing w:after="0" w:line="240" w:lineRule="auto"/>
        <w:contextualSpacing/>
        <w:mirrorIndents/>
        <w:jc w:val="both"/>
        <w:rPr>
          <w:rFonts w:cstheme="minorHAnsi"/>
          <w:sz w:val="24"/>
          <w:szCs w:val="24"/>
        </w:rPr>
      </w:pPr>
    </w:p>
    <w:p w14:paraId="70E6916D" w14:textId="77777777" w:rsidR="00DD71F3" w:rsidRDefault="00DD71F3" w:rsidP="00475212">
      <w:pPr>
        <w:spacing w:after="0" w:line="240" w:lineRule="auto"/>
        <w:contextualSpacing/>
        <w:mirrorIndents/>
        <w:jc w:val="both"/>
        <w:rPr>
          <w:rFonts w:cstheme="minorHAnsi"/>
          <w:sz w:val="24"/>
          <w:szCs w:val="24"/>
        </w:rPr>
      </w:pPr>
    </w:p>
    <w:p w14:paraId="5866062C" w14:textId="77777777" w:rsidR="00DD71F3" w:rsidRDefault="00DD71F3" w:rsidP="00475212">
      <w:pPr>
        <w:spacing w:after="0" w:line="240" w:lineRule="auto"/>
        <w:contextualSpacing/>
        <w:mirrorIndents/>
        <w:jc w:val="both"/>
        <w:rPr>
          <w:rFonts w:cstheme="minorHAnsi"/>
          <w:sz w:val="24"/>
          <w:szCs w:val="24"/>
        </w:rPr>
      </w:pPr>
    </w:p>
    <w:p w14:paraId="5D079E53" w14:textId="77777777" w:rsidR="00DD71F3" w:rsidRDefault="00DD71F3" w:rsidP="00475212">
      <w:pPr>
        <w:spacing w:after="0" w:line="240" w:lineRule="auto"/>
        <w:contextualSpacing/>
        <w:mirrorIndents/>
        <w:jc w:val="both"/>
        <w:rPr>
          <w:rFonts w:cstheme="minorHAnsi"/>
          <w:sz w:val="24"/>
          <w:szCs w:val="24"/>
        </w:rPr>
      </w:pPr>
    </w:p>
    <w:p w14:paraId="0851B5EA" w14:textId="77777777" w:rsidR="00DD71F3" w:rsidRDefault="00DD71F3" w:rsidP="00DE752A">
      <w:pPr>
        <w:spacing w:line="360" w:lineRule="auto"/>
        <w:contextualSpacing/>
        <w:mirrorIndents/>
        <w:jc w:val="both"/>
        <w:rPr>
          <w:rFonts w:cstheme="minorHAnsi"/>
          <w:sz w:val="24"/>
          <w:szCs w:val="24"/>
        </w:rPr>
      </w:pPr>
    </w:p>
    <w:p w14:paraId="41BC8ABB" w14:textId="77777777" w:rsidR="00DD71F3" w:rsidRDefault="00DD71F3" w:rsidP="00DE752A">
      <w:pPr>
        <w:spacing w:line="360" w:lineRule="auto"/>
        <w:contextualSpacing/>
        <w:mirrorIndents/>
        <w:jc w:val="both"/>
        <w:rPr>
          <w:rFonts w:cstheme="minorHAnsi"/>
          <w:sz w:val="24"/>
          <w:szCs w:val="24"/>
        </w:rPr>
      </w:pPr>
    </w:p>
    <w:p w14:paraId="7922EEAA" w14:textId="77777777" w:rsidR="00DD71F3" w:rsidRDefault="00DD71F3" w:rsidP="00DE752A">
      <w:pPr>
        <w:spacing w:line="360" w:lineRule="auto"/>
        <w:contextualSpacing/>
        <w:mirrorIndents/>
        <w:jc w:val="both"/>
        <w:rPr>
          <w:rFonts w:cstheme="minorHAnsi"/>
          <w:sz w:val="24"/>
          <w:szCs w:val="24"/>
        </w:rPr>
      </w:pPr>
    </w:p>
    <w:p w14:paraId="4C2ADB94" w14:textId="77777777" w:rsidR="00DD71F3" w:rsidRDefault="00DD71F3" w:rsidP="00DE752A">
      <w:pPr>
        <w:spacing w:line="360" w:lineRule="auto"/>
        <w:contextualSpacing/>
        <w:mirrorIndents/>
        <w:jc w:val="both"/>
        <w:rPr>
          <w:rFonts w:cstheme="minorHAnsi"/>
          <w:sz w:val="24"/>
          <w:szCs w:val="24"/>
        </w:rPr>
      </w:pPr>
    </w:p>
    <w:p w14:paraId="2336A54B" w14:textId="77777777" w:rsidR="00DD71F3" w:rsidRDefault="00DD71F3" w:rsidP="00DE752A">
      <w:pPr>
        <w:spacing w:line="360" w:lineRule="auto"/>
        <w:contextualSpacing/>
        <w:mirrorIndents/>
        <w:jc w:val="both"/>
        <w:rPr>
          <w:rFonts w:cstheme="minorHAnsi"/>
          <w:sz w:val="24"/>
          <w:szCs w:val="24"/>
        </w:rPr>
      </w:pPr>
    </w:p>
    <w:p w14:paraId="026FF0A3" w14:textId="77777777" w:rsidR="00DD71F3" w:rsidRDefault="00DD71F3" w:rsidP="00DE752A">
      <w:pPr>
        <w:spacing w:line="360" w:lineRule="auto"/>
        <w:contextualSpacing/>
        <w:mirrorIndents/>
        <w:jc w:val="both"/>
        <w:rPr>
          <w:rFonts w:cstheme="minorHAnsi"/>
          <w:sz w:val="24"/>
          <w:szCs w:val="24"/>
        </w:rPr>
      </w:pPr>
    </w:p>
    <w:p w14:paraId="1B6F4E25" w14:textId="77777777" w:rsidR="00DD71F3" w:rsidRDefault="00DD71F3" w:rsidP="00DE752A">
      <w:pPr>
        <w:spacing w:line="360" w:lineRule="auto"/>
        <w:contextualSpacing/>
        <w:mirrorIndents/>
        <w:jc w:val="both"/>
        <w:rPr>
          <w:rFonts w:cstheme="minorHAnsi"/>
          <w:sz w:val="24"/>
          <w:szCs w:val="24"/>
        </w:rPr>
      </w:pPr>
    </w:p>
    <w:p w14:paraId="1815AC60" w14:textId="77777777" w:rsidR="00DD71F3" w:rsidRDefault="00DD71F3" w:rsidP="00DE752A">
      <w:pPr>
        <w:spacing w:line="360" w:lineRule="auto"/>
        <w:contextualSpacing/>
        <w:mirrorIndents/>
        <w:jc w:val="both"/>
        <w:rPr>
          <w:rFonts w:cstheme="minorHAnsi"/>
          <w:sz w:val="24"/>
          <w:szCs w:val="24"/>
        </w:rPr>
      </w:pPr>
    </w:p>
    <w:p w14:paraId="12829B92" w14:textId="77777777" w:rsidR="00DD71F3" w:rsidRDefault="00DD71F3" w:rsidP="00DE752A">
      <w:pPr>
        <w:spacing w:line="360" w:lineRule="auto"/>
        <w:contextualSpacing/>
        <w:mirrorIndents/>
        <w:jc w:val="both"/>
        <w:rPr>
          <w:rFonts w:cstheme="minorHAnsi"/>
          <w:sz w:val="24"/>
          <w:szCs w:val="24"/>
        </w:rPr>
      </w:pPr>
    </w:p>
    <w:p w14:paraId="3796E876" w14:textId="77777777" w:rsidR="00DD71F3" w:rsidRDefault="00DD71F3" w:rsidP="00DE752A">
      <w:pPr>
        <w:spacing w:line="360" w:lineRule="auto"/>
        <w:contextualSpacing/>
        <w:mirrorIndents/>
        <w:jc w:val="both"/>
        <w:rPr>
          <w:rFonts w:cstheme="minorHAnsi"/>
          <w:sz w:val="24"/>
          <w:szCs w:val="24"/>
        </w:rPr>
      </w:pPr>
    </w:p>
    <w:p w14:paraId="3360C817" w14:textId="77777777" w:rsidR="00DD71F3" w:rsidRDefault="00DD71F3" w:rsidP="00DE752A">
      <w:pPr>
        <w:spacing w:line="360" w:lineRule="auto"/>
        <w:contextualSpacing/>
        <w:mirrorIndents/>
        <w:jc w:val="both"/>
        <w:rPr>
          <w:rFonts w:cstheme="minorHAnsi"/>
          <w:sz w:val="24"/>
          <w:szCs w:val="24"/>
        </w:rPr>
      </w:pPr>
    </w:p>
    <w:p w14:paraId="22E8F04D" w14:textId="77777777" w:rsidR="00DD71F3" w:rsidRDefault="00DD71F3" w:rsidP="00DE752A">
      <w:pPr>
        <w:spacing w:line="360" w:lineRule="auto"/>
        <w:contextualSpacing/>
        <w:mirrorIndents/>
        <w:jc w:val="both"/>
        <w:rPr>
          <w:rFonts w:cstheme="minorHAnsi"/>
          <w:sz w:val="24"/>
          <w:szCs w:val="24"/>
        </w:rPr>
      </w:pPr>
    </w:p>
    <w:sectPr w:rsidR="00DD71F3" w:rsidSect="00D64152">
      <w:footerReference w:type="even" r:id="rId10"/>
      <w:footerReference w:type="default" r:id="rId11"/>
      <w:pgSz w:w="11906" w:h="16838"/>
      <w:pgMar w:top="804" w:right="1417" w:bottom="605"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B6F774" w14:textId="77777777" w:rsidR="00930272" w:rsidRDefault="00930272" w:rsidP="00D169F4">
      <w:pPr>
        <w:spacing w:after="0" w:line="240" w:lineRule="auto"/>
      </w:pPr>
      <w:r>
        <w:separator/>
      </w:r>
    </w:p>
  </w:endnote>
  <w:endnote w:type="continuationSeparator" w:id="0">
    <w:p w14:paraId="1B5D2813" w14:textId="77777777" w:rsidR="00930272" w:rsidRDefault="00930272" w:rsidP="00D16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KG Miss Kindergarten">
    <w:charset w:val="00"/>
    <w:family w:val="auto"/>
    <w:pitch w:val="variable"/>
    <w:sig w:usb0="A000002F" w:usb1="00000000" w:usb2="00000000" w:usb3="00000000" w:csb0="00000083" w:csb1="00000000"/>
  </w:font>
  <w:font w:name="KG Cold Coffee">
    <w:altName w:val="Calibri"/>
    <w:panose1 w:val="02000505000000020004"/>
    <w:charset w:val="00"/>
    <w:family w:val="auto"/>
    <w:pitch w:val="variable"/>
    <w:sig w:usb0="A000002F" w:usb1="00000053" w:usb2="00000000" w:usb3="00000000" w:csb0="00000003" w:csb1="00000000"/>
  </w:font>
  <w:font w:name="KG A Little Swag">
    <w:altName w:val="Calibri"/>
    <w:panose1 w:val="02000000000000000000"/>
    <w:charset w:val="00"/>
    <w:family w:val="auto"/>
    <w:pitch w:val="variable"/>
    <w:sig w:usb0="A000002F"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200484917"/>
      <w:docPartObj>
        <w:docPartGallery w:val="Page Numbers (Bottom of Page)"/>
        <w:docPartUnique/>
      </w:docPartObj>
    </w:sdtPr>
    <w:sdtContent>
      <w:p w14:paraId="7EF17831" w14:textId="77777777" w:rsidR="008E5D0E" w:rsidRDefault="001859D3" w:rsidP="00D33002">
        <w:pPr>
          <w:pStyle w:val="Pieddepage"/>
          <w:framePr w:wrap="none" w:vAnchor="text" w:hAnchor="margin" w:xAlign="right" w:y="1"/>
          <w:rPr>
            <w:rStyle w:val="Numrodepage"/>
          </w:rPr>
        </w:pPr>
        <w:r>
          <w:rPr>
            <w:rStyle w:val="Numrodepage"/>
          </w:rPr>
          <w:fldChar w:fldCharType="begin"/>
        </w:r>
        <w:r w:rsidR="008E5D0E">
          <w:rPr>
            <w:rStyle w:val="Numrodepage"/>
          </w:rPr>
          <w:instrText xml:space="preserve"> PAGE </w:instrText>
        </w:r>
        <w:r>
          <w:rPr>
            <w:rStyle w:val="Numrodepage"/>
          </w:rPr>
          <w:fldChar w:fldCharType="end"/>
        </w:r>
      </w:p>
    </w:sdtContent>
  </w:sdt>
  <w:p w14:paraId="109CE78A" w14:textId="77777777" w:rsidR="008E5D0E" w:rsidRDefault="008E5D0E" w:rsidP="00D169F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482090063"/>
      <w:docPartObj>
        <w:docPartGallery w:val="Page Numbers (Bottom of Page)"/>
        <w:docPartUnique/>
      </w:docPartObj>
    </w:sdtPr>
    <w:sdtContent>
      <w:p w14:paraId="26EDBCC2" w14:textId="77777777" w:rsidR="008E5D0E" w:rsidRDefault="001859D3" w:rsidP="00D33002">
        <w:pPr>
          <w:pStyle w:val="Pieddepage"/>
          <w:framePr w:wrap="none" w:vAnchor="text" w:hAnchor="margin" w:xAlign="right" w:y="1"/>
          <w:rPr>
            <w:rStyle w:val="Numrodepage"/>
          </w:rPr>
        </w:pPr>
        <w:r>
          <w:rPr>
            <w:rStyle w:val="Numrodepage"/>
          </w:rPr>
          <w:fldChar w:fldCharType="begin"/>
        </w:r>
        <w:r w:rsidR="008E5D0E">
          <w:rPr>
            <w:rStyle w:val="Numrodepage"/>
          </w:rPr>
          <w:instrText xml:space="preserve"> PAGE </w:instrText>
        </w:r>
        <w:r>
          <w:rPr>
            <w:rStyle w:val="Numrodepage"/>
          </w:rPr>
          <w:fldChar w:fldCharType="separate"/>
        </w:r>
        <w:r w:rsidR="000604BF">
          <w:rPr>
            <w:rStyle w:val="Numrodepage"/>
            <w:noProof/>
          </w:rPr>
          <w:t>22</w:t>
        </w:r>
        <w:r>
          <w:rPr>
            <w:rStyle w:val="Numrodepage"/>
          </w:rPr>
          <w:fldChar w:fldCharType="end"/>
        </w:r>
      </w:p>
    </w:sdtContent>
  </w:sdt>
  <w:p w14:paraId="096F20A4" w14:textId="77777777" w:rsidR="008E5D0E" w:rsidRDefault="008E5D0E" w:rsidP="00D169F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AEDF8E" w14:textId="77777777" w:rsidR="00930272" w:rsidRDefault="00930272" w:rsidP="00D169F4">
      <w:pPr>
        <w:spacing w:after="0" w:line="240" w:lineRule="auto"/>
      </w:pPr>
      <w:r>
        <w:separator/>
      </w:r>
    </w:p>
  </w:footnote>
  <w:footnote w:type="continuationSeparator" w:id="0">
    <w:p w14:paraId="24F6E8A2" w14:textId="77777777" w:rsidR="00930272" w:rsidRDefault="00930272" w:rsidP="00D169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F2DEA"/>
    <w:multiLevelType w:val="hybridMultilevel"/>
    <w:tmpl w:val="7074B108"/>
    <w:lvl w:ilvl="0" w:tplc="0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2724FB"/>
    <w:multiLevelType w:val="hybridMultilevel"/>
    <w:tmpl w:val="978676F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2F6B80"/>
    <w:multiLevelType w:val="hybridMultilevel"/>
    <w:tmpl w:val="92204AC8"/>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A033BD"/>
    <w:multiLevelType w:val="hybridMultilevel"/>
    <w:tmpl w:val="4AA62BBA"/>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8C4D6A"/>
    <w:multiLevelType w:val="hybridMultilevel"/>
    <w:tmpl w:val="5DAC09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28A6A1B"/>
    <w:multiLevelType w:val="hybridMultilevel"/>
    <w:tmpl w:val="1B748364"/>
    <w:lvl w:ilvl="0" w:tplc="2C0C2F0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5B441BC"/>
    <w:multiLevelType w:val="hybridMultilevel"/>
    <w:tmpl w:val="03B8EF80"/>
    <w:lvl w:ilvl="0" w:tplc="EB6AD4C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007742"/>
    <w:multiLevelType w:val="hybridMultilevel"/>
    <w:tmpl w:val="C3307E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8A118E1"/>
    <w:multiLevelType w:val="hybridMultilevel"/>
    <w:tmpl w:val="70A26A00"/>
    <w:lvl w:ilvl="0" w:tplc="3F5E5020">
      <w:numFmt w:val="bullet"/>
      <w:lvlText w:val="-"/>
      <w:lvlJc w:val="left"/>
      <w:pPr>
        <w:ind w:left="720" w:hanging="360"/>
      </w:pPr>
      <w:rPr>
        <w:rFonts w:ascii="Garamond" w:eastAsiaTheme="minorHAnsi" w:hAnsi="Garamond"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F9710C1"/>
    <w:multiLevelType w:val="hybridMultilevel"/>
    <w:tmpl w:val="329A8DA2"/>
    <w:lvl w:ilvl="0" w:tplc="EF2C22CE">
      <w:numFmt w:val="bullet"/>
      <w:lvlText w:val="-"/>
      <w:lvlJc w:val="left"/>
      <w:pPr>
        <w:ind w:left="720" w:hanging="360"/>
      </w:pPr>
      <w:rPr>
        <w:rFonts w:ascii="Georgia" w:eastAsiaTheme="minorHAnsi" w:hAnsi="Georgia"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B3140F1"/>
    <w:multiLevelType w:val="hybridMultilevel"/>
    <w:tmpl w:val="423ECA6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04B5D53"/>
    <w:multiLevelType w:val="hybridMultilevel"/>
    <w:tmpl w:val="ADC844A4"/>
    <w:lvl w:ilvl="0" w:tplc="2E92E0F6">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21041BE"/>
    <w:multiLevelType w:val="hybridMultilevel"/>
    <w:tmpl w:val="8356FFEE"/>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8026968"/>
    <w:multiLevelType w:val="hybridMultilevel"/>
    <w:tmpl w:val="A0A082C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3C6E7945"/>
    <w:multiLevelType w:val="hybridMultilevel"/>
    <w:tmpl w:val="9C5E398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42A31AAE"/>
    <w:multiLevelType w:val="hybridMultilevel"/>
    <w:tmpl w:val="E40A034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43612AD"/>
    <w:multiLevelType w:val="hybridMultilevel"/>
    <w:tmpl w:val="3808DB6C"/>
    <w:lvl w:ilvl="0" w:tplc="86003D8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6915C21"/>
    <w:multiLevelType w:val="hybridMultilevel"/>
    <w:tmpl w:val="4476DE5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0D833F9"/>
    <w:multiLevelType w:val="hybridMultilevel"/>
    <w:tmpl w:val="3F307226"/>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9210DF4"/>
    <w:multiLevelType w:val="hybridMultilevel"/>
    <w:tmpl w:val="07382BC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A9435BE"/>
    <w:multiLevelType w:val="hybridMultilevel"/>
    <w:tmpl w:val="BDD64638"/>
    <w:lvl w:ilvl="0" w:tplc="2D0C8A74">
      <w:start w:val="1"/>
      <w:numFmt w:val="bullet"/>
      <w:lvlText w:val="-"/>
      <w:lvlJc w:val="left"/>
      <w:pPr>
        <w:ind w:left="720" w:hanging="360"/>
      </w:pPr>
      <w:rPr>
        <w:rFonts w:ascii="KG Miss Kindergarten" w:hAnsi="KG Miss Kindergart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D1656D5"/>
    <w:multiLevelType w:val="hybridMultilevel"/>
    <w:tmpl w:val="BE1A70B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F796EDF"/>
    <w:multiLevelType w:val="hybridMultilevel"/>
    <w:tmpl w:val="6A90AE0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0282E91"/>
    <w:multiLevelType w:val="hybridMultilevel"/>
    <w:tmpl w:val="51C8CDA2"/>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29B1CDE"/>
    <w:multiLevelType w:val="hybridMultilevel"/>
    <w:tmpl w:val="21E843B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15:restartNumberingAfterBreak="0">
    <w:nsid w:val="69291B88"/>
    <w:multiLevelType w:val="hybridMultilevel"/>
    <w:tmpl w:val="E5A0C3B2"/>
    <w:lvl w:ilvl="0" w:tplc="080C0001">
      <w:start w:val="1"/>
      <w:numFmt w:val="bullet"/>
      <w:lvlText w:val=""/>
      <w:lvlJc w:val="left"/>
      <w:pPr>
        <w:ind w:left="-131" w:hanging="360"/>
      </w:pPr>
      <w:rPr>
        <w:rFonts w:ascii="Symbol" w:hAnsi="Symbol" w:hint="default"/>
      </w:rPr>
    </w:lvl>
    <w:lvl w:ilvl="1" w:tplc="080C0003" w:tentative="1">
      <w:start w:val="1"/>
      <w:numFmt w:val="bullet"/>
      <w:lvlText w:val="o"/>
      <w:lvlJc w:val="left"/>
      <w:pPr>
        <w:ind w:left="589" w:hanging="360"/>
      </w:pPr>
      <w:rPr>
        <w:rFonts w:ascii="Courier New" w:hAnsi="Courier New" w:cs="Courier New" w:hint="default"/>
      </w:rPr>
    </w:lvl>
    <w:lvl w:ilvl="2" w:tplc="080C0005" w:tentative="1">
      <w:start w:val="1"/>
      <w:numFmt w:val="bullet"/>
      <w:lvlText w:val=""/>
      <w:lvlJc w:val="left"/>
      <w:pPr>
        <w:ind w:left="1309" w:hanging="360"/>
      </w:pPr>
      <w:rPr>
        <w:rFonts w:ascii="Wingdings" w:hAnsi="Wingdings" w:hint="default"/>
      </w:rPr>
    </w:lvl>
    <w:lvl w:ilvl="3" w:tplc="080C0001" w:tentative="1">
      <w:start w:val="1"/>
      <w:numFmt w:val="bullet"/>
      <w:lvlText w:val=""/>
      <w:lvlJc w:val="left"/>
      <w:pPr>
        <w:ind w:left="2029" w:hanging="360"/>
      </w:pPr>
      <w:rPr>
        <w:rFonts w:ascii="Symbol" w:hAnsi="Symbol" w:hint="default"/>
      </w:rPr>
    </w:lvl>
    <w:lvl w:ilvl="4" w:tplc="080C0003" w:tentative="1">
      <w:start w:val="1"/>
      <w:numFmt w:val="bullet"/>
      <w:lvlText w:val="o"/>
      <w:lvlJc w:val="left"/>
      <w:pPr>
        <w:ind w:left="2749" w:hanging="360"/>
      </w:pPr>
      <w:rPr>
        <w:rFonts w:ascii="Courier New" w:hAnsi="Courier New" w:cs="Courier New" w:hint="default"/>
      </w:rPr>
    </w:lvl>
    <w:lvl w:ilvl="5" w:tplc="080C0005" w:tentative="1">
      <w:start w:val="1"/>
      <w:numFmt w:val="bullet"/>
      <w:lvlText w:val=""/>
      <w:lvlJc w:val="left"/>
      <w:pPr>
        <w:ind w:left="3469" w:hanging="360"/>
      </w:pPr>
      <w:rPr>
        <w:rFonts w:ascii="Wingdings" w:hAnsi="Wingdings" w:hint="default"/>
      </w:rPr>
    </w:lvl>
    <w:lvl w:ilvl="6" w:tplc="080C0001" w:tentative="1">
      <w:start w:val="1"/>
      <w:numFmt w:val="bullet"/>
      <w:lvlText w:val=""/>
      <w:lvlJc w:val="left"/>
      <w:pPr>
        <w:ind w:left="4189" w:hanging="360"/>
      </w:pPr>
      <w:rPr>
        <w:rFonts w:ascii="Symbol" w:hAnsi="Symbol" w:hint="default"/>
      </w:rPr>
    </w:lvl>
    <w:lvl w:ilvl="7" w:tplc="080C0003" w:tentative="1">
      <w:start w:val="1"/>
      <w:numFmt w:val="bullet"/>
      <w:lvlText w:val="o"/>
      <w:lvlJc w:val="left"/>
      <w:pPr>
        <w:ind w:left="4909" w:hanging="360"/>
      </w:pPr>
      <w:rPr>
        <w:rFonts w:ascii="Courier New" w:hAnsi="Courier New" w:cs="Courier New" w:hint="default"/>
      </w:rPr>
    </w:lvl>
    <w:lvl w:ilvl="8" w:tplc="080C0005" w:tentative="1">
      <w:start w:val="1"/>
      <w:numFmt w:val="bullet"/>
      <w:lvlText w:val=""/>
      <w:lvlJc w:val="left"/>
      <w:pPr>
        <w:ind w:left="5629" w:hanging="360"/>
      </w:pPr>
      <w:rPr>
        <w:rFonts w:ascii="Wingdings" w:hAnsi="Wingdings" w:hint="default"/>
      </w:rPr>
    </w:lvl>
  </w:abstractNum>
  <w:abstractNum w:abstractNumId="26" w15:restartNumberingAfterBreak="0">
    <w:nsid w:val="697625EB"/>
    <w:multiLevelType w:val="hybridMultilevel"/>
    <w:tmpl w:val="7CEA93BA"/>
    <w:lvl w:ilvl="0" w:tplc="3FC02C08">
      <w:numFmt w:val="bullet"/>
      <w:lvlText w:val="-"/>
      <w:lvlJc w:val="left"/>
      <w:pPr>
        <w:ind w:left="720" w:hanging="360"/>
      </w:pPr>
      <w:rPr>
        <w:rFonts w:ascii="Georgia" w:eastAsiaTheme="minorHAnsi" w:hAnsi="Georgia"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D0D6C4A"/>
    <w:multiLevelType w:val="hybridMultilevel"/>
    <w:tmpl w:val="005C3A1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6DA21D8B"/>
    <w:multiLevelType w:val="hybridMultilevel"/>
    <w:tmpl w:val="59B880F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0EE2654"/>
    <w:multiLevelType w:val="hybridMultilevel"/>
    <w:tmpl w:val="E770688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5407885"/>
    <w:multiLevelType w:val="hybridMultilevel"/>
    <w:tmpl w:val="5F3025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495997762">
    <w:abstractNumId w:val="25"/>
  </w:num>
  <w:num w:numId="2" w16cid:durableId="1432354949">
    <w:abstractNumId w:val="20"/>
  </w:num>
  <w:num w:numId="3" w16cid:durableId="143353686">
    <w:abstractNumId w:val="5"/>
  </w:num>
  <w:num w:numId="4" w16cid:durableId="27876845">
    <w:abstractNumId w:val="18"/>
  </w:num>
  <w:num w:numId="5" w16cid:durableId="189034263">
    <w:abstractNumId w:val="8"/>
  </w:num>
  <w:num w:numId="6" w16cid:durableId="470636533">
    <w:abstractNumId w:val="22"/>
  </w:num>
  <w:num w:numId="7" w16cid:durableId="2045402740">
    <w:abstractNumId w:val="2"/>
  </w:num>
  <w:num w:numId="8" w16cid:durableId="1845977731">
    <w:abstractNumId w:val="12"/>
  </w:num>
  <w:num w:numId="9" w16cid:durableId="262959047">
    <w:abstractNumId w:val="16"/>
  </w:num>
  <w:num w:numId="10" w16cid:durableId="1445925210">
    <w:abstractNumId w:val="11"/>
  </w:num>
  <w:num w:numId="11" w16cid:durableId="522944102">
    <w:abstractNumId w:val="0"/>
  </w:num>
  <w:num w:numId="12" w16cid:durableId="491994442">
    <w:abstractNumId w:val="6"/>
  </w:num>
  <w:num w:numId="13" w16cid:durableId="1929264707">
    <w:abstractNumId w:val="24"/>
  </w:num>
  <w:num w:numId="14" w16cid:durableId="31930972">
    <w:abstractNumId w:val="13"/>
  </w:num>
  <w:num w:numId="15" w16cid:durableId="489908392">
    <w:abstractNumId w:val="7"/>
  </w:num>
  <w:num w:numId="16" w16cid:durableId="1313438308">
    <w:abstractNumId w:val="15"/>
  </w:num>
  <w:num w:numId="17" w16cid:durableId="1332560358">
    <w:abstractNumId w:val="23"/>
  </w:num>
  <w:num w:numId="18" w16cid:durableId="398678763">
    <w:abstractNumId w:val="21"/>
  </w:num>
  <w:num w:numId="19" w16cid:durableId="1716006972">
    <w:abstractNumId w:val="17"/>
  </w:num>
  <w:num w:numId="20" w16cid:durableId="1938439256">
    <w:abstractNumId w:val="19"/>
  </w:num>
  <w:num w:numId="21" w16cid:durableId="523716347">
    <w:abstractNumId w:val="28"/>
  </w:num>
  <w:num w:numId="22" w16cid:durableId="1593320772">
    <w:abstractNumId w:val="3"/>
  </w:num>
  <w:num w:numId="23" w16cid:durableId="195390773">
    <w:abstractNumId w:val="10"/>
  </w:num>
  <w:num w:numId="24" w16cid:durableId="1636258095">
    <w:abstractNumId w:val="29"/>
  </w:num>
  <w:num w:numId="25" w16cid:durableId="1486044422">
    <w:abstractNumId w:val="14"/>
  </w:num>
  <w:num w:numId="26" w16cid:durableId="1081953030">
    <w:abstractNumId w:val="30"/>
  </w:num>
  <w:num w:numId="27" w16cid:durableId="1749306440">
    <w:abstractNumId w:val="1"/>
  </w:num>
  <w:num w:numId="28" w16cid:durableId="1614093103">
    <w:abstractNumId w:val="9"/>
  </w:num>
  <w:num w:numId="29" w16cid:durableId="562957407">
    <w:abstractNumId w:val="4"/>
  </w:num>
  <w:num w:numId="30" w16cid:durableId="1486816746">
    <w:abstractNumId w:val="27"/>
  </w:num>
  <w:num w:numId="31" w16cid:durableId="55628468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332CB"/>
    <w:rsid w:val="00033FED"/>
    <w:rsid w:val="00052DCF"/>
    <w:rsid w:val="000604BF"/>
    <w:rsid w:val="0006282C"/>
    <w:rsid w:val="000C06F4"/>
    <w:rsid w:val="000D5F44"/>
    <w:rsid w:val="001037EB"/>
    <w:rsid w:val="00130B82"/>
    <w:rsid w:val="00185098"/>
    <w:rsid w:val="001859D3"/>
    <w:rsid w:val="00186DB6"/>
    <w:rsid w:val="001A12CC"/>
    <w:rsid w:val="001B4C32"/>
    <w:rsid w:val="001C43E3"/>
    <w:rsid w:val="00205D33"/>
    <w:rsid w:val="002127AC"/>
    <w:rsid w:val="00213F6C"/>
    <w:rsid w:val="00232454"/>
    <w:rsid w:val="002332CB"/>
    <w:rsid w:val="0023653D"/>
    <w:rsid w:val="0023777A"/>
    <w:rsid w:val="00242FE3"/>
    <w:rsid w:val="002F5FB0"/>
    <w:rsid w:val="002F7B5C"/>
    <w:rsid w:val="00346083"/>
    <w:rsid w:val="003462F9"/>
    <w:rsid w:val="003466E6"/>
    <w:rsid w:val="0036440C"/>
    <w:rsid w:val="00365231"/>
    <w:rsid w:val="0037693D"/>
    <w:rsid w:val="00377C57"/>
    <w:rsid w:val="00384EBB"/>
    <w:rsid w:val="00387273"/>
    <w:rsid w:val="00393706"/>
    <w:rsid w:val="003E5CF1"/>
    <w:rsid w:val="003F2648"/>
    <w:rsid w:val="004028A8"/>
    <w:rsid w:val="0040396E"/>
    <w:rsid w:val="00404243"/>
    <w:rsid w:val="004134E0"/>
    <w:rsid w:val="00425829"/>
    <w:rsid w:val="004378E8"/>
    <w:rsid w:val="004454DD"/>
    <w:rsid w:val="00475212"/>
    <w:rsid w:val="004B42E2"/>
    <w:rsid w:val="004B71E6"/>
    <w:rsid w:val="004C56B3"/>
    <w:rsid w:val="004C78A9"/>
    <w:rsid w:val="00534AE5"/>
    <w:rsid w:val="00576301"/>
    <w:rsid w:val="005E494E"/>
    <w:rsid w:val="005F3BA2"/>
    <w:rsid w:val="00606401"/>
    <w:rsid w:val="006228F3"/>
    <w:rsid w:val="006402D6"/>
    <w:rsid w:val="006525A9"/>
    <w:rsid w:val="00654869"/>
    <w:rsid w:val="006D73AE"/>
    <w:rsid w:val="006F220A"/>
    <w:rsid w:val="006F66D1"/>
    <w:rsid w:val="0079156A"/>
    <w:rsid w:val="007953D9"/>
    <w:rsid w:val="007D3409"/>
    <w:rsid w:val="00846200"/>
    <w:rsid w:val="00856A83"/>
    <w:rsid w:val="008955A8"/>
    <w:rsid w:val="008C61A7"/>
    <w:rsid w:val="008E5D0E"/>
    <w:rsid w:val="008E6B04"/>
    <w:rsid w:val="0090241B"/>
    <w:rsid w:val="009131FD"/>
    <w:rsid w:val="00930272"/>
    <w:rsid w:val="00932362"/>
    <w:rsid w:val="009407E5"/>
    <w:rsid w:val="00973D9E"/>
    <w:rsid w:val="00976AB3"/>
    <w:rsid w:val="009A64F1"/>
    <w:rsid w:val="009A7903"/>
    <w:rsid w:val="009B368A"/>
    <w:rsid w:val="009E2C10"/>
    <w:rsid w:val="00A13CA2"/>
    <w:rsid w:val="00A32010"/>
    <w:rsid w:val="00AA47CB"/>
    <w:rsid w:val="00AF4371"/>
    <w:rsid w:val="00B02164"/>
    <w:rsid w:val="00B26EC2"/>
    <w:rsid w:val="00B55036"/>
    <w:rsid w:val="00B608A4"/>
    <w:rsid w:val="00BB39FA"/>
    <w:rsid w:val="00BE68CD"/>
    <w:rsid w:val="00BE72F3"/>
    <w:rsid w:val="00BF108D"/>
    <w:rsid w:val="00C15769"/>
    <w:rsid w:val="00C234A5"/>
    <w:rsid w:val="00C234FE"/>
    <w:rsid w:val="00C40C58"/>
    <w:rsid w:val="00C42F13"/>
    <w:rsid w:val="00C57E58"/>
    <w:rsid w:val="00C84A39"/>
    <w:rsid w:val="00D169F4"/>
    <w:rsid w:val="00D24474"/>
    <w:rsid w:val="00D33002"/>
    <w:rsid w:val="00D36511"/>
    <w:rsid w:val="00D42EAE"/>
    <w:rsid w:val="00D53EBB"/>
    <w:rsid w:val="00D6136F"/>
    <w:rsid w:val="00D64152"/>
    <w:rsid w:val="00D73954"/>
    <w:rsid w:val="00D8219E"/>
    <w:rsid w:val="00D91578"/>
    <w:rsid w:val="00DB492A"/>
    <w:rsid w:val="00DD71F3"/>
    <w:rsid w:val="00DE752A"/>
    <w:rsid w:val="00E14F5A"/>
    <w:rsid w:val="00E27305"/>
    <w:rsid w:val="00E33632"/>
    <w:rsid w:val="00E55A46"/>
    <w:rsid w:val="00E67362"/>
    <w:rsid w:val="00E77B4C"/>
    <w:rsid w:val="00E83AD6"/>
    <w:rsid w:val="00EC2C64"/>
    <w:rsid w:val="00ED79AE"/>
    <w:rsid w:val="00EE2058"/>
    <w:rsid w:val="00F31215"/>
    <w:rsid w:val="00F654B6"/>
    <w:rsid w:val="00F80189"/>
    <w:rsid w:val="00F961EA"/>
    <w:rsid w:val="00FB22A1"/>
    <w:rsid w:val="00FE0249"/>
    <w:rsid w:val="00FF6D6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15073390"/>
  <w15:docId w15:val="{41BD11A8-DEEA-4A5F-AC7E-9530458A4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4F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A12CC"/>
    <w:pPr>
      <w:ind w:left="720"/>
      <w:contextualSpacing/>
    </w:pPr>
  </w:style>
  <w:style w:type="table" w:styleId="Grilledutableau">
    <w:name w:val="Table Grid"/>
    <w:basedOn w:val="TableauNormal"/>
    <w:uiPriority w:val="59"/>
    <w:rsid w:val="00D53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D169F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69F4"/>
  </w:style>
  <w:style w:type="character" w:styleId="Numrodepage">
    <w:name w:val="page number"/>
    <w:basedOn w:val="Policepardfaut"/>
    <w:uiPriority w:val="99"/>
    <w:semiHidden/>
    <w:unhideWhenUsed/>
    <w:rsid w:val="00D169F4"/>
  </w:style>
  <w:style w:type="paragraph" w:styleId="En-tte">
    <w:name w:val="header"/>
    <w:basedOn w:val="Normal"/>
    <w:link w:val="En-tteCar"/>
    <w:uiPriority w:val="99"/>
    <w:unhideWhenUsed/>
    <w:rsid w:val="00D169F4"/>
    <w:pPr>
      <w:tabs>
        <w:tab w:val="center" w:pos="4536"/>
        <w:tab w:val="right" w:pos="9072"/>
      </w:tabs>
      <w:spacing w:after="0" w:line="240" w:lineRule="auto"/>
    </w:pPr>
  </w:style>
  <w:style w:type="character" w:customStyle="1" w:styleId="En-tteCar">
    <w:name w:val="En-tête Car"/>
    <w:basedOn w:val="Policepardfaut"/>
    <w:link w:val="En-tte"/>
    <w:uiPriority w:val="99"/>
    <w:rsid w:val="00D169F4"/>
  </w:style>
  <w:style w:type="paragraph" w:styleId="Textedebulles">
    <w:name w:val="Balloon Text"/>
    <w:basedOn w:val="Normal"/>
    <w:link w:val="TextedebullesCar"/>
    <w:uiPriority w:val="99"/>
    <w:semiHidden/>
    <w:unhideWhenUsed/>
    <w:rsid w:val="009407E5"/>
    <w:pPr>
      <w:spacing w:after="0"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9407E5"/>
    <w:rPr>
      <w:rFonts w:ascii="Times New Roman" w:hAnsi="Times New Roman" w:cs="Times New Roman"/>
      <w:sz w:val="18"/>
      <w:szCs w:val="18"/>
    </w:rPr>
  </w:style>
  <w:style w:type="paragraph" w:styleId="NormalWeb">
    <w:name w:val="Normal (Web)"/>
    <w:basedOn w:val="Normal"/>
    <w:uiPriority w:val="99"/>
    <w:semiHidden/>
    <w:unhideWhenUsed/>
    <w:rsid w:val="00033F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028A8"/>
    <w:rPr>
      <w:color w:val="0000FF" w:themeColor="hyperlink"/>
      <w:u w:val="single"/>
    </w:rPr>
  </w:style>
  <w:style w:type="character" w:customStyle="1" w:styleId="Mentionnonrsolue1">
    <w:name w:val="Mention non résolue1"/>
    <w:basedOn w:val="Policepardfaut"/>
    <w:uiPriority w:val="99"/>
    <w:semiHidden/>
    <w:unhideWhenUsed/>
    <w:rsid w:val="00402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122119">
      <w:bodyDiv w:val="1"/>
      <w:marLeft w:val="0"/>
      <w:marRight w:val="0"/>
      <w:marTop w:val="0"/>
      <w:marBottom w:val="0"/>
      <w:divBdr>
        <w:top w:val="none" w:sz="0" w:space="0" w:color="auto"/>
        <w:left w:val="none" w:sz="0" w:space="0" w:color="auto"/>
        <w:bottom w:val="none" w:sz="0" w:space="0" w:color="auto"/>
        <w:right w:val="none" w:sz="0" w:space="0" w:color="auto"/>
      </w:divBdr>
    </w:div>
    <w:div w:id="1335377785">
      <w:bodyDiv w:val="1"/>
      <w:marLeft w:val="0"/>
      <w:marRight w:val="0"/>
      <w:marTop w:val="0"/>
      <w:marBottom w:val="0"/>
      <w:divBdr>
        <w:top w:val="none" w:sz="0" w:space="0" w:color="auto"/>
        <w:left w:val="none" w:sz="0" w:space="0" w:color="auto"/>
        <w:bottom w:val="none" w:sz="0" w:space="0" w:color="auto"/>
        <w:right w:val="none" w:sz="0" w:space="0" w:color="auto"/>
      </w:divBdr>
      <w:divsChild>
        <w:div w:id="1280407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8DFD9-E862-4C90-A058-DD9E71869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7827</Words>
  <Characters>43049</Characters>
  <Application>Microsoft Office Word</Application>
  <DocSecurity>0</DocSecurity>
  <Lines>358</Lines>
  <Paragraphs>101</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50775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Céline</dc:creator>
  <cp:lastModifiedBy>Tams :P</cp:lastModifiedBy>
  <cp:revision>17</cp:revision>
  <cp:lastPrinted>2020-06-20T15:54:00Z</cp:lastPrinted>
  <dcterms:created xsi:type="dcterms:W3CDTF">2020-06-17T09:11:00Z</dcterms:created>
  <dcterms:modified xsi:type="dcterms:W3CDTF">2023-03-27T20:12:00Z</dcterms:modified>
</cp:coreProperties>
</file>