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7C96C" w14:textId="77777777" w:rsidR="00976AB3" w:rsidRDefault="00A75964" w:rsidP="00976AB3">
      <w:pPr>
        <w:contextualSpacing/>
        <w:mirrorIndents/>
        <w:rPr>
          <w:rFonts w:ascii="Georgia" w:hAnsi="Georgia"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9744" behindDoc="0" locked="0" layoutInCell="1" allowOverlap="1" wp14:anchorId="7A81DB43" wp14:editId="62C5944C">
                <wp:simplePos x="0" y="0"/>
                <wp:positionH relativeFrom="column">
                  <wp:posOffset>3893820</wp:posOffset>
                </wp:positionH>
                <wp:positionV relativeFrom="paragraph">
                  <wp:posOffset>-94615</wp:posOffset>
                </wp:positionV>
                <wp:extent cx="2410460" cy="415925"/>
                <wp:effectExtent l="12700" t="12700" r="2540" b="3175"/>
                <wp:wrapNone/>
                <wp:docPr id="2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0460" cy="415925"/>
                        </a:xfrm>
                        <a:prstGeom prst="rect">
                          <a:avLst/>
                        </a:prstGeom>
                        <a:solidFill>
                          <a:schemeClr val="lt1">
                            <a:lumMod val="100000"/>
                            <a:lumOff val="0"/>
                          </a:schemeClr>
                        </a:solidFill>
                        <a:ln w="25400">
                          <a:solidFill>
                            <a:schemeClr val="dk1">
                              <a:lumMod val="100000"/>
                              <a:lumOff val="0"/>
                            </a:schemeClr>
                          </a:solidFill>
                          <a:miter lim="800000"/>
                          <a:headEnd/>
                          <a:tailEnd/>
                        </a:ln>
                      </wps:spPr>
                      <wps:txbx>
                        <w:txbxContent>
                          <w:p w14:paraId="3F59C5CA" w14:textId="77777777" w:rsidR="009E7E9B" w:rsidRPr="00ED79AE" w:rsidRDefault="009E7E9B" w:rsidP="00ED79AE">
                            <w:pPr>
                              <w:jc w:val="center"/>
                              <w:rPr>
                                <w:rFonts w:ascii="KG Cold Coffee" w:hAnsi="KG Cold Coffee"/>
                                <w:sz w:val="28"/>
                                <w:lang w:val="nl-NL"/>
                              </w:rPr>
                            </w:pPr>
                            <w:r>
                              <w:rPr>
                                <w:rFonts w:ascii="KG Cold Coffee" w:hAnsi="KG Cold Coffee"/>
                                <w:sz w:val="28"/>
                                <w:lang w:val="nl-NL"/>
                              </w:rPr>
                              <w:t>2014/2015</w:t>
                            </w:r>
                            <w:r>
                              <w:rPr>
                                <w:rFonts w:ascii="KG Cold Coffee" w:hAnsi="KG Cold Coffee"/>
                                <w:sz w:val="28"/>
                                <w:lang w:val="nl-NL"/>
                              </w:rPr>
                              <w:tab/>
                            </w:r>
                            <w:r>
                              <w:rPr>
                                <w:rFonts w:ascii="KG Cold Coffee" w:hAnsi="KG Cold Coffee"/>
                                <w:sz w:val="28"/>
                                <w:lang w:val="nl-NL"/>
                              </w:rPr>
                              <w:tab/>
                              <w:t>N°3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A81DB43" id="Rectangle 3" o:spid="_x0000_s1026" style="position:absolute;margin-left:306.6pt;margin-top:-7.45pt;width:189.8pt;height:32.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" fillcolor="white [3201]" strokecolor="black [3200]" strokeweight="2pt">
                <v:path arrowok="t"/>
                <v:textbox>
                  <w:txbxContent>
                    <w:p w14:paraId="3F59C5CA" w14:textId="77777777" w:rsidR="009E7E9B" w:rsidRPr="00ED79AE" w:rsidRDefault="009E7E9B" w:rsidP="00ED79AE">
                      <w:pPr>
                        <w:jc w:val="center"/>
                        <w:rPr>
                          <w:rFonts w:ascii="KG Cold Coffee" w:hAnsi="KG Cold Coffee"/>
                          <w:sz w:val="28"/>
                          <w:lang w:val="nl-NL"/>
                        </w:rPr>
                      </w:pPr>
                      <w:r>
                        <w:rPr>
                          <w:rFonts w:ascii="KG Cold Coffee" w:hAnsi="KG Cold Coffee"/>
                          <w:sz w:val="28"/>
                          <w:lang w:val="nl-NL"/>
                        </w:rPr>
                        <w:t>2014/2015</w:t>
                      </w:r>
                      <w:r>
                        <w:rPr>
                          <w:rFonts w:ascii="KG Cold Coffee" w:hAnsi="KG Cold Coffee"/>
                          <w:sz w:val="28"/>
                          <w:lang w:val="nl-NL"/>
                        </w:rPr>
                        <w:tab/>
                      </w:r>
                      <w:r>
                        <w:rPr>
                          <w:rFonts w:ascii="KG Cold Coffee" w:hAnsi="KG Cold Coffee"/>
                          <w:sz w:val="28"/>
                          <w:lang w:val="nl-NL"/>
                        </w:rPr>
                        <w:tab/>
                        <w:t>N°3</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1026E384" w14:textId="77777777" w:rsidR="00976AB3" w:rsidRDefault="00976AB3" w:rsidP="00976AB3">
      <w:pPr>
        <w:contextualSpacing/>
        <w:mirrorIndents/>
        <w:rPr>
          <w:rFonts w:ascii="KG Cold Coffee" w:hAnsi="KG Cold Coffee" w:cstheme="minorHAnsi"/>
          <w:bCs/>
          <w:iCs/>
          <w:szCs w:val="28"/>
        </w:rPr>
      </w:pPr>
    </w:p>
    <w:p w14:paraId="3EF30A08" w14:textId="77777777" w:rsidR="00976AB3" w:rsidRPr="00976AB3" w:rsidRDefault="00A75964"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2576" behindDoc="0" locked="0" layoutInCell="1" allowOverlap="1" wp14:anchorId="50D7044C" wp14:editId="63CCA588">
                <wp:simplePos x="0" y="0"/>
                <wp:positionH relativeFrom="column">
                  <wp:posOffset>144145</wp:posOffset>
                </wp:positionH>
                <wp:positionV relativeFrom="paragraph">
                  <wp:posOffset>121285</wp:posOffset>
                </wp:positionV>
                <wp:extent cx="5551170" cy="1662430"/>
                <wp:effectExtent l="12700" t="12700" r="0" b="1270"/>
                <wp:wrapNone/>
                <wp:docPr id="22" name="Rectangle à coins arrondis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51170" cy="1662430"/>
                        </a:xfrm>
                        <a:prstGeom prst="roundRect">
                          <a:avLst>
                            <a:gd name="adj" fmla="val 16667"/>
                          </a:avLst>
                        </a:prstGeom>
                        <a:noFill/>
                        <a:ln w="254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3F31434"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" filled="f" strokecolor="black [3200]" strokeweight="2pt">
                <v:path arrowok="t"/>
              </v:roundrect>
            </w:pict>
          </mc:Fallback>
        </mc:AlternateContent>
      </w:r>
    </w:p>
    <w:p w14:paraId="0CD4AEE6"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564666CD" w14:textId="77777777"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65E2979E" w14:textId="77777777" w:rsidR="00D36511" w:rsidRDefault="00D642B7"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val="fr-FR" w:eastAsia="fr-FR"/>
        </w:rPr>
        <w:drawing>
          <wp:anchor distT="0" distB="0" distL="114300" distR="114300" simplePos="0" relativeHeight="251698176" behindDoc="0" locked="0" layoutInCell="1" allowOverlap="1" wp14:anchorId="3CF74F03" wp14:editId="769F028C">
            <wp:simplePos x="0" y="0"/>
            <wp:positionH relativeFrom="column">
              <wp:posOffset>1783715</wp:posOffset>
            </wp:positionH>
            <wp:positionV relativeFrom="paragraph">
              <wp:posOffset>285115</wp:posOffset>
            </wp:positionV>
            <wp:extent cx="3433445" cy="5267960"/>
            <wp:effectExtent l="1905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433445" cy="5267960"/>
                    </a:xfrm>
                    <a:prstGeom prst="rect">
                      <a:avLst/>
                    </a:prstGeom>
                    <a:noFill/>
                    <a:ln w="9525">
                      <a:noFill/>
                      <a:miter lim="800000"/>
                      <a:headEnd/>
                      <a:tailEnd/>
                    </a:ln>
                  </pic:spPr>
                </pic:pic>
              </a:graphicData>
            </a:graphic>
          </wp:anchor>
        </w:drawing>
      </w:r>
      <w:r w:rsidR="00A75964">
        <w:rPr>
          <w:rFonts w:cstheme="minorHAnsi"/>
          <w:b/>
          <w:bCs/>
          <w:i/>
          <w:iCs/>
          <w:noProof/>
          <w:sz w:val="28"/>
          <w:szCs w:val="28"/>
          <w:u w:val="single"/>
        </w:rPr>
        <mc:AlternateContent>
          <mc:Choice Requires="wps">
            <w:drawing>
              <wp:anchor distT="0" distB="0" distL="114300" distR="114300" simplePos="0" relativeHeight="251673600" behindDoc="1" locked="0" layoutInCell="1" allowOverlap="1" wp14:anchorId="4D31BA9B" wp14:editId="07D0AEFE">
                <wp:simplePos x="0" y="0"/>
                <wp:positionH relativeFrom="column">
                  <wp:posOffset>1776095</wp:posOffset>
                </wp:positionH>
                <wp:positionV relativeFrom="paragraph">
                  <wp:posOffset>283210</wp:posOffset>
                </wp:positionV>
                <wp:extent cx="3454400" cy="5283200"/>
                <wp:effectExtent l="12700" t="12700" r="0" b="0"/>
                <wp:wrapNone/>
                <wp:docPr id="2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54400" cy="5283200"/>
                        </a:xfrm>
                        <a:prstGeom prst="rect">
                          <a:avLst/>
                        </a:prstGeom>
                        <a:noFill/>
                        <a:ln w="2540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6C6120BF" id="Rectangle 14" o:spid="_x0000_s1026" style="position:absolute;margin-left:139.85pt;margin-top:22.3pt;width:272pt;height:41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" filled="f" strokecolor="black [3200]" strokeweight="2pt">
                <v:path arrowok="t"/>
              </v:rect>
            </w:pict>
          </mc:Fallback>
        </mc:AlternateContent>
      </w:r>
      <w:r w:rsidR="00A75964">
        <w:rPr>
          <w:rFonts w:cstheme="minorHAnsi"/>
          <w:b/>
          <w:bCs/>
          <w:i/>
          <w:iCs/>
          <w:noProof/>
          <w:sz w:val="28"/>
          <w:szCs w:val="28"/>
          <w:u w:val="single"/>
        </w:rPr>
        <mc:AlternateContent>
          <mc:Choice Requires="wps">
            <w:drawing>
              <wp:anchor distT="0" distB="0" distL="114300" distR="114300" simplePos="0" relativeHeight="251674624" behindDoc="0" locked="0" layoutInCell="1" allowOverlap="1" wp14:anchorId="6BD60237" wp14:editId="0C1FDDD0">
                <wp:simplePos x="0" y="0"/>
                <wp:positionH relativeFrom="column">
                  <wp:posOffset>999490</wp:posOffset>
                </wp:positionH>
                <wp:positionV relativeFrom="paragraph">
                  <wp:posOffset>276225</wp:posOffset>
                </wp:positionV>
                <wp:extent cx="624205" cy="5283200"/>
                <wp:effectExtent l="0" t="0" r="0" b="0"/>
                <wp:wrapNone/>
                <wp:docPr id="20" name="Zone de text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4205" cy="5283200"/>
                        </a:xfrm>
                        <a:prstGeom prst="rect">
                          <a:avLst/>
                        </a:prstGeom>
                        <a:solidFill>
                          <a:schemeClr val="lt1">
                            <a:lumMod val="100000"/>
                            <a:lumOff val="0"/>
                          </a:schemeClr>
                        </a:solidFill>
                        <a:ln w="6350">
                          <a:solidFill>
                            <a:srgbClr val="000000"/>
                          </a:solidFill>
                          <a:miter lim="800000"/>
                          <a:headEnd/>
                          <a:tailEnd/>
                        </a:ln>
                      </wps:spPr>
                      <wps:txbx>
                        <w:txbxContent>
                          <w:p w14:paraId="5CA88A83" w14:textId="77777777" w:rsidR="009E7E9B" w:rsidRPr="00EE2058" w:rsidRDefault="009E7E9B"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D60237"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" fillcolor="white [3201]" strokeweight=".5pt">
                <v:path arrowok="t"/>
                <v:textbox style="layout-flow:vertical;mso-layout-flow-alt:bottom-to-top">
                  <w:txbxContent>
                    <w:p w14:paraId="5CA88A83" w14:textId="77777777" w:rsidR="009E7E9B" w:rsidRPr="00EE2058" w:rsidRDefault="009E7E9B"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40DF7DBD" w14:textId="77777777" w:rsidR="00D36511" w:rsidRDefault="00D36511" w:rsidP="00DE752A">
      <w:pPr>
        <w:spacing w:line="360" w:lineRule="auto"/>
        <w:contextualSpacing/>
        <w:mirrorIndents/>
        <w:jc w:val="both"/>
        <w:rPr>
          <w:rFonts w:cstheme="minorHAnsi"/>
          <w:b/>
          <w:bCs/>
          <w:i/>
          <w:iCs/>
          <w:sz w:val="28"/>
          <w:szCs w:val="28"/>
          <w:u w:val="single"/>
        </w:rPr>
      </w:pPr>
    </w:p>
    <w:p w14:paraId="58E7805E" w14:textId="77777777" w:rsidR="00D36511" w:rsidRDefault="00D36511" w:rsidP="00DE752A">
      <w:pPr>
        <w:spacing w:line="360" w:lineRule="auto"/>
        <w:contextualSpacing/>
        <w:mirrorIndents/>
        <w:jc w:val="both"/>
        <w:rPr>
          <w:rFonts w:cstheme="minorHAnsi"/>
          <w:b/>
          <w:bCs/>
          <w:i/>
          <w:iCs/>
          <w:sz w:val="28"/>
          <w:szCs w:val="28"/>
          <w:u w:val="single"/>
        </w:rPr>
      </w:pPr>
    </w:p>
    <w:p w14:paraId="443485A4" w14:textId="77777777" w:rsidR="00D36511" w:rsidRDefault="00D36511" w:rsidP="00DE752A">
      <w:pPr>
        <w:spacing w:line="360" w:lineRule="auto"/>
        <w:contextualSpacing/>
        <w:mirrorIndents/>
        <w:jc w:val="both"/>
        <w:rPr>
          <w:rFonts w:cstheme="minorHAnsi"/>
          <w:b/>
          <w:bCs/>
          <w:i/>
          <w:iCs/>
          <w:sz w:val="28"/>
          <w:szCs w:val="28"/>
          <w:u w:val="single"/>
        </w:rPr>
      </w:pPr>
    </w:p>
    <w:p w14:paraId="2DF7C935" w14:textId="77777777" w:rsidR="00D36511" w:rsidRDefault="00D36511" w:rsidP="00DE752A">
      <w:pPr>
        <w:spacing w:line="360" w:lineRule="auto"/>
        <w:contextualSpacing/>
        <w:mirrorIndents/>
        <w:jc w:val="both"/>
        <w:rPr>
          <w:rFonts w:cstheme="minorHAnsi"/>
          <w:b/>
          <w:bCs/>
          <w:i/>
          <w:iCs/>
          <w:sz w:val="28"/>
          <w:szCs w:val="28"/>
          <w:u w:val="single"/>
        </w:rPr>
      </w:pPr>
    </w:p>
    <w:p w14:paraId="15EECDEC" w14:textId="77777777" w:rsidR="00D36511" w:rsidRDefault="00D36511" w:rsidP="00DE752A">
      <w:pPr>
        <w:spacing w:line="360" w:lineRule="auto"/>
        <w:contextualSpacing/>
        <w:mirrorIndents/>
        <w:jc w:val="both"/>
        <w:rPr>
          <w:rFonts w:cstheme="minorHAnsi"/>
          <w:b/>
          <w:bCs/>
          <w:i/>
          <w:iCs/>
          <w:sz w:val="28"/>
          <w:szCs w:val="28"/>
          <w:u w:val="single"/>
        </w:rPr>
      </w:pPr>
    </w:p>
    <w:p w14:paraId="055E9E25" w14:textId="77777777" w:rsidR="00D36511" w:rsidRDefault="00D36511" w:rsidP="00DE752A">
      <w:pPr>
        <w:spacing w:line="360" w:lineRule="auto"/>
        <w:contextualSpacing/>
        <w:mirrorIndents/>
        <w:jc w:val="both"/>
        <w:rPr>
          <w:rFonts w:cstheme="minorHAnsi"/>
          <w:b/>
          <w:bCs/>
          <w:i/>
          <w:iCs/>
          <w:sz w:val="28"/>
          <w:szCs w:val="28"/>
          <w:u w:val="single"/>
        </w:rPr>
      </w:pPr>
    </w:p>
    <w:p w14:paraId="19E5A8E4" w14:textId="77777777" w:rsidR="00D36511" w:rsidRDefault="00D36511" w:rsidP="00DE752A">
      <w:pPr>
        <w:spacing w:line="360" w:lineRule="auto"/>
        <w:contextualSpacing/>
        <w:mirrorIndents/>
        <w:jc w:val="both"/>
        <w:rPr>
          <w:rFonts w:cstheme="minorHAnsi"/>
          <w:b/>
          <w:bCs/>
          <w:i/>
          <w:iCs/>
          <w:sz w:val="28"/>
          <w:szCs w:val="28"/>
          <w:u w:val="single"/>
        </w:rPr>
      </w:pPr>
    </w:p>
    <w:p w14:paraId="1A8CF631" w14:textId="77777777" w:rsidR="00D36511" w:rsidRDefault="00A75964"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82816" behindDoc="0" locked="0" layoutInCell="1" allowOverlap="1" wp14:anchorId="3D8D2258" wp14:editId="6A6B6322">
                <wp:simplePos x="0" y="0"/>
                <wp:positionH relativeFrom="column">
                  <wp:posOffset>2381885</wp:posOffset>
                </wp:positionH>
                <wp:positionV relativeFrom="paragraph">
                  <wp:posOffset>87630</wp:posOffset>
                </wp:positionV>
                <wp:extent cx="2350770" cy="587375"/>
                <wp:effectExtent l="0" t="0" r="0" b="0"/>
                <wp:wrapNone/>
                <wp:docPr id="19"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50770" cy="587375"/>
                        </a:xfrm>
                        <a:prstGeom prst="rect">
                          <a:avLst/>
                        </a:prstGeom>
                        <a:solidFill>
                          <a:schemeClr val="lt1">
                            <a:lumMod val="100000"/>
                            <a:lumOff val="0"/>
                          </a:schemeClr>
                        </a:solidFill>
                        <a:ln w="6350">
                          <a:solidFill>
                            <a:srgbClr val="000000"/>
                          </a:solidFill>
                          <a:miter lim="800000"/>
                          <a:headEnd/>
                          <a:tailEnd/>
                        </a:ln>
                      </wps:spPr>
                      <wps:txbx>
                        <w:txbxContent>
                          <w:p w14:paraId="6C7F1556" w14:textId="77777777" w:rsidR="009E7E9B" w:rsidRPr="004C56B3" w:rsidRDefault="009E7E9B"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3D8D2258" id="Zone de texte 5" o:spid="_x0000_s1028" type="#_x0000_t202" style="position:absolute;left:0;text-align:left;margin-left:187.55pt;margin-top:6.9pt;width:185.1pt;height:46.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" fillcolor="white [3201]" strokeweight=".5pt">
                <v:path arrowok="t"/>
                <v:textbox>
                  <w:txbxContent>
                    <w:p w14:paraId="6C7F1556" w14:textId="77777777" w:rsidR="009E7E9B" w:rsidRPr="004C56B3" w:rsidRDefault="009E7E9B"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p>
    <w:p w14:paraId="2CCD7498" w14:textId="77777777" w:rsidR="00D36511" w:rsidRDefault="00D36511" w:rsidP="00DE752A">
      <w:pPr>
        <w:spacing w:line="360" w:lineRule="auto"/>
        <w:contextualSpacing/>
        <w:mirrorIndents/>
        <w:jc w:val="both"/>
        <w:rPr>
          <w:rFonts w:cstheme="minorHAnsi"/>
          <w:b/>
          <w:bCs/>
          <w:i/>
          <w:iCs/>
          <w:sz w:val="28"/>
          <w:szCs w:val="28"/>
          <w:u w:val="single"/>
        </w:rPr>
      </w:pPr>
    </w:p>
    <w:p w14:paraId="60FEA6EF" w14:textId="77777777" w:rsidR="00D36511" w:rsidRDefault="00D36511" w:rsidP="00DE752A">
      <w:pPr>
        <w:spacing w:line="360" w:lineRule="auto"/>
        <w:contextualSpacing/>
        <w:mirrorIndents/>
        <w:jc w:val="both"/>
        <w:rPr>
          <w:rFonts w:cstheme="minorHAnsi"/>
          <w:b/>
          <w:bCs/>
          <w:i/>
          <w:iCs/>
          <w:sz w:val="28"/>
          <w:szCs w:val="28"/>
          <w:u w:val="single"/>
        </w:rPr>
      </w:pPr>
    </w:p>
    <w:p w14:paraId="2457161D" w14:textId="77777777" w:rsidR="00D36511" w:rsidRDefault="00D36511" w:rsidP="00DE752A">
      <w:pPr>
        <w:spacing w:line="360" w:lineRule="auto"/>
        <w:contextualSpacing/>
        <w:mirrorIndents/>
        <w:jc w:val="both"/>
        <w:rPr>
          <w:rFonts w:cstheme="minorHAnsi"/>
          <w:b/>
          <w:bCs/>
          <w:i/>
          <w:iCs/>
          <w:sz w:val="28"/>
          <w:szCs w:val="28"/>
          <w:u w:val="single"/>
        </w:rPr>
      </w:pPr>
    </w:p>
    <w:p w14:paraId="3BF8109B" w14:textId="77777777" w:rsidR="00D36511" w:rsidRDefault="00D36511" w:rsidP="00DE752A">
      <w:pPr>
        <w:spacing w:line="360" w:lineRule="auto"/>
        <w:contextualSpacing/>
        <w:mirrorIndents/>
        <w:jc w:val="both"/>
        <w:rPr>
          <w:rFonts w:cstheme="minorHAnsi"/>
          <w:b/>
          <w:bCs/>
          <w:i/>
          <w:iCs/>
          <w:sz w:val="28"/>
          <w:szCs w:val="28"/>
          <w:u w:val="single"/>
        </w:rPr>
      </w:pPr>
    </w:p>
    <w:p w14:paraId="36A1DB62" w14:textId="77777777" w:rsidR="00D36511" w:rsidRDefault="00D36511" w:rsidP="00DE752A">
      <w:pPr>
        <w:spacing w:line="360" w:lineRule="auto"/>
        <w:contextualSpacing/>
        <w:mirrorIndents/>
        <w:jc w:val="both"/>
        <w:rPr>
          <w:rFonts w:cstheme="minorHAnsi"/>
          <w:b/>
          <w:bCs/>
          <w:i/>
          <w:iCs/>
          <w:sz w:val="28"/>
          <w:szCs w:val="28"/>
          <w:u w:val="single"/>
        </w:rPr>
      </w:pPr>
    </w:p>
    <w:p w14:paraId="7A6A069B" w14:textId="77777777" w:rsidR="00D36511" w:rsidRDefault="00D36511" w:rsidP="00DE752A">
      <w:pPr>
        <w:spacing w:line="360" w:lineRule="auto"/>
        <w:contextualSpacing/>
        <w:mirrorIndents/>
        <w:jc w:val="both"/>
        <w:rPr>
          <w:rFonts w:cstheme="minorHAnsi"/>
          <w:b/>
          <w:bCs/>
          <w:i/>
          <w:iCs/>
          <w:sz w:val="28"/>
          <w:szCs w:val="28"/>
          <w:u w:val="single"/>
        </w:rPr>
      </w:pPr>
    </w:p>
    <w:p w14:paraId="508C5780" w14:textId="77777777" w:rsidR="00D36511" w:rsidRDefault="00D36511" w:rsidP="00DE752A">
      <w:pPr>
        <w:spacing w:line="360" w:lineRule="auto"/>
        <w:contextualSpacing/>
        <w:mirrorIndents/>
        <w:jc w:val="both"/>
        <w:rPr>
          <w:rFonts w:cstheme="minorHAnsi"/>
          <w:b/>
          <w:bCs/>
          <w:i/>
          <w:iCs/>
          <w:sz w:val="28"/>
          <w:szCs w:val="28"/>
          <w:u w:val="single"/>
        </w:rPr>
      </w:pPr>
    </w:p>
    <w:p w14:paraId="3305B89F" w14:textId="77777777" w:rsidR="00D36511" w:rsidRDefault="00D36511" w:rsidP="00DE752A">
      <w:pPr>
        <w:spacing w:line="360" w:lineRule="auto"/>
        <w:contextualSpacing/>
        <w:mirrorIndents/>
        <w:jc w:val="both"/>
        <w:rPr>
          <w:rFonts w:cstheme="minorHAnsi"/>
          <w:b/>
          <w:bCs/>
          <w:i/>
          <w:iCs/>
          <w:sz w:val="28"/>
          <w:szCs w:val="28"/>
          <w:u w:val="single"/>
        </w:rPr>
      </w:pPr>
    </w:p>
    <w:p w14:paraId="7D886D8C" w14:textId="77777777" w:rsidR="00D36511" w:rsidRDefault="00D36511" w:rsidP="00DE752A">
      <w:pPr>
        <w:spacing w:line="360" w:lineRule="auto"/>
        <w:contextualSpacing/>
        <w:mirrorIndents/>
        <w:jc w:val="both"/>
        <w:rPr>
          <w:rFonts w:cstheme="minorHAnsi"/>
          <w:b/>
          <w:bCs/>
          <w:i/>
          <w:iCs/>
          <w:sz w:val="28"/>
          <w:szCs w:val="28"/>
          <w:u w:val="single"/>
        </w:rPr>
      </w:pPr>
    </w:p>
    <w:p w14:paraId="75DF8021"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1A435DF6"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25787678" w14:textId="77777777"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14:paraId="196593BE" w14:textId="77777777" w:rsidR="00D64152" w:rsidRDefault="00D64152" w:rsidP="00D169F4">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2"/>
      </w:tblGrid>
      <w:tr w:rsidR="00D53EBB" w:rsidRPr="00D53EBB" w14:paraId="309F6A47" w14:textId="77777777" w:rsidTr="00D64152">
        <w:trPr>
          <w:trHeight w:val="564"/>
          <w:jc w:val="center"/>
        </w:trPr>
        <w:tc>
          <w:tcPr>
            <w:tcW w:w="9062" w:type="dxa"/>
            <w:vAlign w:val="center"/>
          </w:tcPr>
          <w:p w14:paraId="68E191B3" w14:textId="77AA7C72" w:rsidR="00D53EBB" w:rsidRPr="00D64152" w:rsidRDefault="00BB6964" w:rsidP="00657AC0">
            <w:pPr>
              <w:contextualSpacing/>
              <w:mirrorIndents/>
              <w:jc w:val="center"/>
              <w:rPr>
                <w:rFonts w:ascii="KG Cold Coffee" w:hAnsi="KG Cold Coffee" w:cstheme="minorHAnsi"/>
                <w:bCs/>
                <w:iCs/>
                <w:sz w:val="28"/>
                <w:szCs w:val="28"/>
                <w:u w:val="single"/>
              </w:rPr>
            </w:pPr>
            <w:r>
              <w:rPr>
                <w:rFonts w:ascii="KG Cold Coffee" w:hAnsi="KG Cold Coffee" w:cstheme="minorHAnsi"/>
                <w:bCs/>
                <w:iCs/>
                <w:sz w:val="28"/>
                <w:szCs w:val="28"/>
                <w:u w:val="single"/>
              </w:rPr>
              <w:lastRenderedPageBreak/>
              <w:t>Chapitre 1 : La découverte</w:t>
            </w:r>
          </w:p>
        </w:tc>
      </w:tr>
    </w:tbl>
    <w:p w14:paraId="6EBCEEFF" w14:textId="77777777" w:rsidR="002332CB" w:rsidRPr="00A13CA2" w:rsidRDefault="002332CB" w:rsidP="00A75964">
      <w:pPr>
        <w:spacing w:after="0" w:line="360" w:lineRule="auto"/>
        <w:contextualSpacing/>
        <w:mirrorIndents/>
        <w:jc w:val="both"/>
        <w:rPr>
          <w:rFonts w:cstheme="minorHAnsi"/>
          <w:sz w:val="24"/>
          <w:szCs w:val="24"/>
        </w:rPr>
      </w:pPr>
    </w:p>
    <w:p w14:paraId="6129983B" w14:textId="77777777" w:rsidR="00D64152" w:rsidRDefault="0066067C"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seulement qua</w:t>
      </w:r>
      <w:r w:rsidR="00E81297">
        <w:rPr>
          <w:rFonts w:ascii="Georgia" w:hAnsi="Georgia" w:cstheme="minorHAnsi"/>
          <w:sz w:val="24"/>
          <w:szCs w:val="24"/>
        </w:rPr>
        <w:t>n</w:t>
      </w:r>
      <w:r>
        <w:rPr>
          <w:rFonts w:ascii="Georgia" w:hAnsi="Georgia" w:cstheme="minorHAnsi"/>
          <w:sz w:val="24"/>
          <w:szCs w:val="24"/>
        </w:rPr>
        <w:t>d elle va quitter le banc que Lucie remarque le cahier. Elle sait très bien pourquoi elle a voulu</w:t>
      </w:r>
      <w:r w:rsidR="00E81297">
        <w:rPr>
          <w:rFonts w:ascii="Georgia" w:hAnsi="Georgia" w:cstheme="minorHAnsi"/>
          <w:sz w:val="24"/>
          <w:szCs w:val="24"/>
        </w:rPr>
        <w:t xml:space="preserve"> aller s'asseoir une demi-heure</w:t>
      </w:r>
      <w:r>
        <w:rPr>
          <w:rFonts w:ascii="Georgia" w:hAnsi="Georgia" w:cstheme="minorHAnsi"/>
          <w:sz w:val="24"/>
          <w:szCs w:val="24"/>
        </w:rPr>
        <w:t xml:space="preserve"> dans le parc. Quand elle reste à la maison, elle a toujours droit aux mêmes questions: "Tu n'as plus rien à faire pour l'école? Tu as terminé de lire ton livre?" Et quand elle a dit oui aux deux premières, la question-massue qui l'anéantit : "Est-ce que ta chambre est en ordre?"</w:t>
      </w:r>
    </w:p>
    <w:p w14:paraId="13C20958" w14:textId="77777777" w:rsidR="0066067C" w:rsidRDefault="00E81297"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Lucie le sait bien que</w:t>
      </w:r>
      <w:r w:rsidR="0066067C">
        <w:rPr>
          <w:rFonts w:ascii="Georgia" w:hAnsi="Georgia" w:cstheme="minorHAnsi"/>
          <w:sz w:val="24"/>
          <w:szCs w:val="24"/>
        </w:rPr>
        <w:t xml:space="preserve"> sa chambre n'est pas en ordre. Elle n'est jamais en ordre. Du moins jamais en ordre comme sa maman le voudrait</w:t>
      </w:r>
      <w:r>
        <w:rPr>
          <w:rFonts w:ascii="Georgia" w:hAnsi="Georgia" w:cstheme="minorHAnsi"/>
          <w:sz w:val="24"/>
          <w:szCs w:val="24"/>
        </w:rPr>
        <w:t>. A</w:t>
      </w:r>
      <w:r w:rsidR="0066067C">
        <w:rPr>
          <w:rFonts w:ascii="Georgia" w:hAnsi="Georgia" w:cstheme="minorHAnsi"/>
          <w:sz w:val="24"/>
          <w:szCs w:val="24"/>
        </w:rPr>
        <w:t>ucun vêtement sur une chaise. Les livres alignés comme des soldats dociles sur l'étagère</w:t>
      </w:r>
      <w:r>
        <w:rPr>
          <w:rFonts w:ascii="Georgia" w:hAnsi="Georgia" w:cstheme="minorHAnsi"/>
          <w:sz w:val="24"/>
          <w:szCs w:val="24"/>
        </w:rPr>
        <w:t>.</w:t>
      </w:r>
      <w:r w:rsidR="0066067C">
        <w:rPr>
          <w:rFonts w:ascii="Georgia" w:hAnsi="Georgia" w:cstheme="minorHAnsi"/>
          <w:sz w:val="24"/>
          <w:szCs w:val="24"/>
        </w:rPr>
        <w:t xml:space="preserve"> Aucun objet en dehors de l'armoire, sauf la poupée de son enfance, sagement assise, le dos appuyé contre un dictionnaire dont elle ne se sert quasi jamais. Mais elle affirme le contraire. Ca, c'est une chambre en ordre à la manière des mères. Quelque chose d'artificiel.</w:t>
      </w:r>
    </w:p>
    <w:p w14:paraId="15ED3CC1" w14:textId="77777777" w:rsidR="0066067C" w:rsidRDefault="0066067C"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Est-ce que ta chambre est en ordre? Non, la chambre de Lucie n'est pas en ordre. Mais sa mère n'a pas eu le temps de poser la question. Lucie est sortie par la porte de la véranda, sur la pointe des pieds, sans un toussotement qui l'aurait trahie, sans même un soupir. Et elle a filé vers le parc. La paix. Le bonheur.</w:t>
      </w:r>
    </w:p>
    <w:p w14:paraId="49406C0A" w14:textId="77777777" w:rsidR="0066067C" w:rsidRDefault="0066067C" w:rsidP="00A75964">
      <w:pPr>
        <w:spacing w:after="0" w:line="360" w:lineRule="auto"/>
        <w:contextualSpacing/>
        <w:mirrorIndents/>
        <w:jc w:val="both"/>
        <w:rPr>
          <w:rFonts w:ascii="Georgia" w:hAnsi="Georgia" w:cstheme="minorHAnsi"/>
          <w:sz w:val="24"/>
          <w:szCs w:val="24"/>
        </w:rPr>
      </w:pPr>
    </w:p>
    <w:p w14:paraId="477D90C0" w14:textId="77777777" w:rsidR="0066067C" w:rsidRDefault="0066067C"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On est en octobre et pourtant </w:t>
      </w:r>
      <w:r w:rsidR="00E24B5F">
        <w:rPr>
          <w:rFonts w:ascii="Georgia" w:hAnsi="Georgia" w:cstheme="minorHAnsi"/>
          <w:sz w:val="24"/>
          <w:szCs w:val="24"/>
        </w:rPr>
        <w:t xml:space="preserve">les jours ont encore </w:t>
      </w:r>
      <w:r w:rsidR="00184AFE">
        <w:rPr>
          <w:rFonts w:ascii="Georgia" w:hAnsi="Georgia" w:cstheme="minorHAnsi"/>
          <w:sz w:val="24"/>
          <w:szCs w:val="24"/>
        </w:rPr>
        <w:t>la tiédeur d'une fin d'été. Des feuilles de toutes les couleurs hésitent à quitter les branches, comme si elles se demandaient si l'heure était vraiment venue de dire adieu</w:t>
      </w:r>
      <w:r w:rsidR="00042B67">
        <w:rPr>
          <w:rFonts w:ascii="Georgia" w:hAnsi="Georgia" w:cstheme="minorHAnsi"/>
          <w:sz w:val="24"/>
          <w:szCs w:val="24"/>
        </w:rPr>
        <w:t xml:space="preserve"> </w:t>
      </w:r>
      <w:r w:rsidR="00184AFE">
        <w:rPr>
          <w:rFonts w:ascii="Georgia" w:hAnsi="Georgia" w:cstheme="minorHAnsi"/>
          <w:sz w:val="24"/>
          <w:szCs w:val="24"/>
        </w:rPr>
        <w:t>aux beaux jours. Seul un léger vent tiède ride la peau de l'étang.</w:t>
      </w:r>
    </w:p>
    <w:p w14:paraId="3726FCC7" w14:textId="77777777" w:rsidR="00042B67" w:rsidRDefault="00042B67"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Lucie est restée longtemps à penser à rien. C'est ce qu'elle aime le mieux : penser à rien. Chasser vite n'importe quelle idée qui se hasarde dans sa tête. Regarder droit devant elle sans regarder. Les yeux ouverts mais sans rien voir maintenant.</w:t>
      </w:r>
    </w:p>
    <w:p w14:paraId="6DBC2EC3" w14:textId="77777777" w:rsidR="00042B67" w:rsidRDefault="00042B67"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Sinon, si elle pense, elle va être obligée de se souvenir. De se souvenir que demain c'est l'anniversaire de tante Fleurette et qu'elle sera contrainte de passer l'après-midi à s'ennuyer. De se rappeler qu'il faudrait bien préparer  le contrôle d'histoire sur le Roi-Soleil, un  gars qu'elle déteste parce qu'il a fait trop de choses dans sa vie et qu'elle n'arrive pas à les retenir toutes. De ne pas oublier qu'elle est devenue une grande fille (c'est ce que rappelle sans cesse son papa) et que le temps des fantaisies est terminé.</w:t>
      </w:r>
    </w:p>
    <w:p w14:paraId="675AF230" w14:textId="77777777" w:rsidR="00042B67" w:rsidRDefault="00042B67"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Une feuille jaune descend lentement d'une haute branche, comme un papillon. Lucie la voit. Elle avance un peu le visage, le  glisse à droite, à gauche, afin que la feuille tombe droit dessus. Et c'est ce qui arrive</w:t>
      </w:r>
      <w:r w:rsidR="009C14A9">
        <w:rPr>
          <w:rFonts w:ascii="Georgia" w:hAnsi="Georgia" w:cstheme="minorHAnsi"/>
          <w:sz w:val="24"/>
          <w:szCs w:val="24"/>
        </w:rPr>
        <w:t xml:space="preserve">. </w:t>
      </w:r>
      <w:r w:rsidR="00DB62F2">
        <w:rPr>
          <w:rFonts w:ascii="Georgia" w:hAnsi="Georgia" w:cstheme="minorHAnsi"/>
          <w:sz w:val="24"/>
          <w:szCs w:val="24"/>
        </w:rPr>
        <w:t xml:space="preserve">Comme une caresse sur son nez. La caresse de la feuille. Et le sourire qui suit. Puis le rire. Si quelqu'un entendait, il croirait sûrement que Lucie est folle. C'est en prenant la feuille pour la déposer près d'elle sur le banc, </w:t>
      </w:r>
      <w:r w:rsidR="00DB62F2">
        <w:rPr>
          <w:rFonts w:ascii="Georgia" w:hAnsi="Georgia" w:cstheme="minorHAnsi"/>
          <w:sz w:val="24"/>
          <w:szCs w:val="24"/>
        </w:rPr>
        <w:lastRenderedPageBreak/>
        <w:t xml:space="preserve">comme une amie, que Lucie a vu le cahier. Un gros cahier couvert d'un papier  rose sur lequel quelqu'un a écrit : </w:t>
      </w:r>
      <w:r w:rsidR="00DB62F2" w:rsidRPr="00DB62F2">
        <w:rPr>
          <w:rFonts w:ascii="Georgia" w:hAnsi="Georgia" w:cstheme="minorHAnsi"/>
          <w:i/>
          <w:sz w:val="24"/>
          <w:szCs w:val="24"/>
        </w:rPr>
        <w:t>Mon journal intime</w:t>
      </w:r>
      <w:r w:rsidR="00DB62F2">
        <w:rPr>
          <w:rFonts w:ascii="Georgia" w:hAnsi="Georgia" w:cstheme="minorHAnsi"/>
          <w:sz w:val="24"/>
          <w:szCs w:val="24"/>
        </w:rPr>
        <w:t>.</w:t>
      </w:r>
    </w:p>
    <w:p w14:paraId="270A0550" w14:textId="77777777" w:rsidR="00DB62F2" w:rsidRDefault="00DB62F2"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Lucie hésite. Intime, c'est secret. Elle n'a pas le droit, vraiment pas le droit. Elle doit résister. Elle ne résiste pas. Elle saisit le cahier et elle l'ouvre.</w:t>
      </w:r>
    </w:p>
    <w:p w14:paraId="467A9ACA" w14:textId="624C9922" w:rsidR="00976AB3" w:rsidRDefault="00976AB3" w:rsidP="00A75964">
      <w:pPr>
        <w:spacing w:after="0" w:line="360" w:lineRule="auto"/>
        <w:contextualSpacing/>
        <w:mirrorIndents/>
        <w:jc w:val="both"/>
        <w:rPr>
          <w:rFonts w:ascii="Georgia" w:hAnsi="Georgia" w:cstheme="minorHAnsi"/>
          <w:sz w:val="24"/>
          <w:szCs w:val="24"/>
        </w:rPr>
      </w:pPr>
    </w:p>
    <w:p w14:paraId="33A6B97A" w14:textId="77777777" w:rsidR="00657AC0" w:rsidRPr="00657AC0" w:rsidRDefault="00657AC0" w:rsidP="00657AC0">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Un secret pas secret</w:t>
      </w:r>
    </w:p>
    <w:p w14:paraId="2F9BA577" w14:textId="77777777" w:rsidR="00657AC0" w:rsidRDefault="00657AC0" w:rsidP="00A75964">
      <w:pPr>
        <w:spacing w:after="0" w:line="360" w:lineRule="auto"/>
        <w:contextualSpacing/>
        <w:mirrorIndents/>
        <w:jc w:val="both"/>
        <w:rPr>
          <w:rFonts w:ascii="Georgia" w:hAnsi="Georgia" w:cstheme="minorHAnsi"/>
          <w:sz w:val="24"/>
          <w:szCs w:val="24"/>
        </w:rPr>
      </w:pPr>
    </w:p>
    <w:p w14:paraId="7FF927A0" w14:textId="77777777" w:rsidR="002F7B5C" w:rsidRDefault="0072266B"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Lucie ouvre le cahier mais ne lit pas. Puisque c'est secret. Enfin, elle ne lit pas tout de suite. Elle lit juste deux ou trois lignes. Elle est bien obligée, puisque maintenant le cahier est ouvert. Elle ne va tout de même pas fermer les yeux!</w:t>
      </w:r>
    </w:p>
    <w:p w14:paraId="147219B7" w14:textId="77777777" w:rsidR="0072266B" w:rsidRDefault="0072266B" w:rsidP="00A75964">
      <w:pPr>
        <w:spacing w:after="0" w:line="360" w:lineRule="auto"/>
        <w:contextualSpacing/>
        <w:mirrorIndents/>
        <w:jc w:val="both"/>
        <w:rPr>
          <w:rFonts w:ascii="Georgia" w:hAnsi="Georgia" w:cstheme="minorHAnsi"/>
          <w:sz w:val="24"/>
          <w:szCs w:val="24"/>
        </w:rPr>
      </w:pPr>
    </w:p>
    <w:p w14:paraId="78514D3B" w14:textId="77777777" w:rsidR="0072266B" w:rsidRDefault="0072266B" w:rsidP="00A75964">
      <w:pPr>
        <w:spacing w:after="0" w:line="360" w:lineRule="auto"/>
        <w:contextualSpacing/>
        <w:mirrorIndents/>
        <w:jc w:val="both"/>
        <w:rPr>
          <w:rFonts w:ascii="Georgia" w:hAnsi="Georgia" w:cstheme="minorHAnsi"/>
          <w:i/>
          <w:sz w:val="24"/>
          <w:szCs w:val="24"/>
        </w:rPr>
      </w:pPr>
      <w:r w:rsidRPr="002535C8">
        <w:rPr>
          <w:rFonts w:ascii="Georgia" w:hAnsi="Georgia" w:cstheme="minorHAnsi"/>
          <w:i/>
          <w:sz w:val="24"/>
          <w:szCs w:val="24"/>
        </w:rPr>
        <w:t>Je commence aujourd'hui à noter dans ce cahier tout ce qui arrive dans ma petite vie. Bien sûr</w:t>
      </w:r>
      <w:r w:rsidR="002535C8" w:rsidRPr="002535C8">
        <w:rPr>
          <w:rFonts w:ascii="Georgia" w:hAnsi="Georgia" w:cstheme="minorHAnsi"/>
          <w:i/>
          <w:sz w:val="24"/>
          <w:szCs w:val="24"/>
        </w:rPr>
        <w:t>, tout ce que j'écris ici doit rester secret. Personne ne doit savoir ce que je pense, ce que je fais , ce que je crois.</w:t>
      </w:r>
    </w:p>
    <w:p w14:paraId="620CC2C6" w14:textId="77777777" w:rsidR="006E71F5" w:rsidRDefault="006E71F5" w:rsidP="00A75964">
      <w:pPr>
        <w:spacing w:after="0" w:line="360" w:lineRule="auto"/>
        <w:contextualSpacing/>
        <w:mirrorIndents/>
        <w:jc w:val="both"/>
        <w:rPr>
          <w:rFonts w:ascii="Georgia" w:hAnsi="Georgia" w:cstheme="minorHAnsi"/>
          <w:i/>
          <w:sz w:val="24"/>
          <w:szCs w:val="24"/>
        </w:rPr>
      </w:pPr>
      <w:r>
        <w:rPr>
          <w:rFonts w:ascii="Georgia" w:hAnsi="Georgia" w:cstheme="minorHAnsi"/>
          <w:i/>
          <w:sz w:val="24"/>
          <w:szCs w:val="24"/>
        </w:rPr>
        <w:t>Je devrais peut-être mettre des dates. Oui, c'est mieux. Sinon, quand je relirai, je ne saurai plus quand ces idées me sont passées par la tête.</w:t>
      </w:r>
    </w:p>
    <w:p w14:paraId="1E9906F7" w14:textId="12A3928E" w:rsidR="006E71F5" w:rsidRDefault="006E71F5" w:rsidP="00A75964">
      <w:pPr>
        <w:spacing w:after="0" w:line="360" w:lineRule="auto"/>
        <w:contextualSpacing/>
        <w:mirrorIndents/>
        <w:jc w:val="both"/>
        <w:rPr>
          <w:rFonts w:ascii="Georgia" w:hAnsi="Georgia" w:cstheme="minorHAnsi"/>
          <w:i/>
          <w:sz w:val="24"/>
          <w:szCs w:val="24"/>
        </w:rPr>
      </w:pPr>
      <w:r>
        <w:rPr>
          <w:rFonts w:ascii="Georgia" w:hAnsi="Georgia" w:cstheme="minorHAnsi"/>
          <w:i/>
          <w:sz w:val="24"/>
          <w:szCs w:val="24"/>
        </w:rPr>
        <w:t>Eh bien, ces premières lignes, c'est le 10 septembre que je les gratte dans mon nouveau cahier. Nous sommes rentrés en classe depuis une semaine et je ne peux pas dire que je m'y s</w:t>
      </w:r>
      <w:r w:rsidR="00657AC0">
        <w:rPr>
          <w:rFonts w:ascii="Georgia" w:hAnsi="Georgia" w:cstheme="minorHAnsi"/>
          <w:i/>
          <w:sz w:val="24"/>
          <w:szCs w:val="24"/>
        </w:rPr>
        <w:t>e</w:t>
      </w:r>
      <w:r>
        <w:rPr>
          <w:rFonts w:ascii="Georgia" w:hAnsi="Georgia" w:cstheme="minorHAnsi"/>
          <w:i/>
          <w:sz w:val="24"/>
          <w:szCs w:val="24"/>
        </w:rPr>
        <w:t>ns vraiment heureux.</w:t>
      </w:r>
    </w:p>
    <w:p w14:paraId="6FACEDD2" w14:textId="77777777" w:rsidR="006E71F5" w:rsidRDefault="006E71F5" w:rsidP="00A75964">
      <w:pPr>
        <w:spacing w:after="0" w:line="360" w:lineRule="auto"/>
        <w:contextualSpacing/>
        <w:mirrorIndents/>
        <w:jc w:val="both"/>
        <w:rPr>
          <w:rFonts w:ascii="Georgia" w:hAnsi="Georgia" w:cstheme="minorHAnsi"/>
          <w:i/>
          <w:sz w:val="24"/>
          <w:szCs w:val="24"/>
        </w:rPr>
      </w:pPr>
    </w:p>
    <w:p w14:paraId="582C850D" w14:textId="16C2291D" w:rsidR="006E71F5" w:rsidRDefault="006E71F5" w:rsidP="00A75964">
      <w:pPr>
        <w:spacing w:after="0" w:line="360" w:lineRule="auto"/>
        <w:contextualSpacing/>
        <w:mirrorIndents/>
        <w:jc w:val="both"/>
        <w:rPr>
          <w:rFonts w:ascii="Georgia" w:hAnsi="Georgia" w:cstheme="minorHAnsi"/>
          <w:sz w:val="24"/>
          <w:szCs w:val="24"/>
        </w:rPr>
      </w:pPr>
      <w:r w:rsidRPr="006E71F5">
        <w:rPr>
          <w:rFonts w:ascii="Georgia" w:hAnsi="Georgia" w:cstheme="minorHAnsi"/>
          <w:sz w:val="24"/>
          <w:szCs w:val="24"/>
        </w:rPr>
        <w:t>Lucie arrête sa lecture. "</w:t>
      </w:r>
      <w:r w:rsidRPr="006E71F5">
        <w:rPr>
          <w:rFonts w:ascii="Georgia" w:hAnsi="Georgia" w:cstheme="minorHAnsi"/>
          <w:i/>
          <w:sz w:val="24"/>
          <w:szCs w:val="24"/>
        </w:rPr>
        <w:t>Heureux</w:t>
      </w:r>
      <w:r w:rsidRPr="006E71F5">
        <w:rPr>
          <w:rFonts w:ascii="Georgia" w:hAnsi="Georgia" w:cstheme="minorHAnsi"/>
          <w:sz w:val="24"/>
          <w:szCs w:val="24"/>
        </w:rPr>
        <w:t xml:space="preserve"> et pas heureuse: cela veut dire donc que c'est un garçon qui écrit. Pas bête, Lucie , pense Lucie. J'aurais dû être détective. Peut-être que je le serai un jour, </w:t>
      </w:r>
      <w:r w:rsidR="00657AC0">
        <w:rPr>
          <w:rFonts w:ascii="Georgia" w:hAnsi="Georgia" w:cstheme="minorHAnsi"/>
          <w:sz w:val="24"/>
          <w:szCs w:val="24"/>
        </w:rPr>
        <w:t>d’</w:t>
      </w:r>
      <w:r w:rsidRPr="006E71F5">
        <w:rPr>
          <w:rFonts w:ascii="Georgia" w:hAnsi="Georgia" w:cstheme="minorHAnsi"/>
          <w:sz w:val="24"/>
          <w:szCs w:val="24"/>
        </w:rPr>
        <w:t>ailleurs."</w:t>
      </w:r>
    </w:p>
    <w:p w14:paraId="3EF935FD" w14:textId="77777777" w:rsidR="00E74AFF" w:rsidRDefault="00E74AFF" w:rsidP="00A75964">
      <w:pPr>
        <w:spacing w:after="0" w:line="360" w:lineRule="auto"/>
        <w:contextualSpacing/>
        <w:mirrorIndents/>
        <w:jc w:val="both"/>
        <w:rPr>
          <w:rFonts w:ascii="Georgia" w:hAnsi="Georgia" w:cstheme="minorHAnsi"/>
          <w:sz w:val="24"/>
          <w:szCs w:val="24"/>
        </w:rPr>
      </w:pPr>
    </w:p>
    <w:p w14:paraId="799904D2" w14:textId="77777777" w:rsidR="00E74AFF" w:rsidRDefault="00E74AFF"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Elle continue à réfléchir:</w:t>
      </w:r>
    </w:p>
    <w:p w14:paraId="7E5AEB4A" w14:textId="77777777" w:rsidR="00E74AFF" w:rsidRDefault="00E74AFF"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 cahier commence déjà à me passionner. Je continuerais à le lire s'il n'était pas secret. Mais un secret, c'est un secret. Evidemment, je l'ai pas volé ce cahier. Je ne sais même pas à qui il appartient. Celui qui l'a oublié sur le banc, tant pis pour lui! On doit faire attention à ses affaires. Mais ai-je vraiment le droit? Je vais téléphoner à Marguerite. On verra bien."</w:t>
      </w:r>
    </w:p>
    <w:p w14:paraId="01017198" w14:textId="77777777" w:rsidR="00E74AFF" w:rsidRDefault="00E74AFF" w:rsidP="00A75964">
      <w:pPr>
        <w:spacing w:after="0" w:line="360" w:lineRule="auto"/>
        <w:contextualSpacing/>
        <w:mirrorIndents/>
        <w:jc w:val="both"/>
        <w:rPr>
          <w:rFonts w:ascii="Georgia" w:hAnsi="Georgia" w:cstheme="minorHAnsi"/>
          <w:sz w:val="24"/>
          <w:szCs w:val="24"/>
        </w:rPr>
      </w:pPr>
    </w:p>
    <w:p w14:paraId="2F6F8380" w14:textId="77777777" w:rsidR="00E74AFF" w:rsidRDefault="00256A5B"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Marguerite est la meilleure amie de Lucie. Elles ne font rien l'une sans l'autre. Enfin, presque rien.</w:t>
      </w:r>
    </w:p>
    <w:p w14:paraId="64149094" w14:textId="1291393B" w:rsidR="00256A5B" w:rsidRPr="00F743FF" w:rsidRDefault="00256A5B" w:rsidP="00F743FF">
      <w:pPr>
        <w:pStyle w:val="Paragraphedeliste"/>
        <w:numPr>
          <w:ilvl w:val="0"/>
          <w:numId w:val="31"/>
        </w:numPr>
        <w:spacing w:after="0" w:line="360" w:lineRule="auto"/>
        <w:mirrorIndents/>
        <w:jc w:val="both"/>
        <w:rPr>
          <w:rFonts w:ascii="Georgia" w:hAnsi="Georgia" w:cstheme="minorHAnsi"/>
          <w:sz w:val="24"/>
          <w:szCs w:val="24"/>
        </w:rPr>
      </w:pPr>
      <w:r w:rsidRPr="00F743FF">
        <w:rPr>
          <w:rFonts w:ascii="Georgia" w:hAnsi="Georgia" w:cstheme="minorHAnsi"/>
          <w:sz w:val="24"/>
          <w:szCs w:val="24"/>
        </w:rPr>
        <w:t>Je t'assure, non. Marguerite, je ne l'a</w:t>
      </w:r>
      <w:r w:rsidR="00044B84" w:rsidRPr="00F743FF">
        <w:rPr>
          <w:rFonts w:ascii="Georgia" w:hAnsi="Georgia" w:cstheme="minorHAnsi"/>
          <w:sz w:val="24"/>
          <w:szCs w:val="24"/>
        </w:rPr>
        <w:t>i pas lu. J'ai seulement commencé. Il fallait bien</w:t>
      </w:r>
      <w:r w:rsidR="00D73D46" w:rsidRPr="00F743FF">
        <w:rPr>
          <w:rFonts w:ascii="Georgia" w:hAnsi="Georgia" w:cstheme="minorHAnsi"/>
          <w:sz w:val="24"/>
          <w:szCs w:val="24"/>
        </w:rPr>
        <w:t xml:space="preserve"> : il était ouvert.</w:t>
      </w:r>
    </w:p>
    <w:p w14:paraId="03FB6343" w14:textId="77777777" w:rsidR="00D73D46" w:rsidRDefault="00D73D46"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Marguerite dit que Lucie a eu tort  mais qu'elle a bien fait.</w:t>
      </w:r>
    </w:p>
    <w:p w14:paraId="5E1BA2E8" w14:textId="12D2405B" w:rsidR="00D73D46" w:rsidRPr="00F743FF" w:rsidRDefault="00D73D46" w:rsidP="00F743FF">
      <w:pPr>
        <w:pStyle w:val="Paragraphedeliste"/>
        <w:numPr>
          <w:ilvl w:val="0"/>
          <w:numId w:val="31"/>
        </w:numPr>
        <w:spacing w:after="0" w:line="360" w:lineRule="auto"/>
        <w:mirrorIndents/>
        <w:jc w:val="both"/>
        <w:rPr>
          <w:rFonts w:ascii="Georgia" w:hAnsi="Georgia" w:cstheme="minorHAnsi"/>
          <w:sz w:val="24"/>
          <w:szCs w:val="24"/>
        </w:rPr>
      </w:pPr>
      <w:r w:rsidRPr="00F743FF">
        <w:rPr>
          <w:rFonts w:ascii="Georgia" w:hAnsi="Georgia" w:cstheme="minorHAnsi"/>
          <w:sz w:val="24"/>
          <w:szCs w:val="24"/>
        </w:rPr>
        <w:lastRenderedPageBreak/>
        <w:t xml:space="preserve">Oui, hein? Mais je ne </w:t>
      </w:r>
      <w:r w:rsidR="0055350B" w:rsidRPr="00F743FF">
        <w:rPr>
          <w:rFonts w:ascii="Georgia" w:hAnsi="Georgia" w:cstheme="minorHAnsi"/>
          <w:sz w:val="24"/>
          <w:szCs w:val="24"/>
        </w:rPr>
        <w:t>s</w:t>
      </w:r>
      <w:r w:rsidRPr="00F743FF">
        <w:rPr>
          <w:rFonts w:ascii="Georgia" w:hAnsi="Georgia" w:cstheme="minorHAnsi"/>
          <w:sz w:val="24"/>
          <w:szCs w:val="24"/>
        </w:rPr>
        <w:t>ais pas à qui  il appartient. Sinon, je ne l'aurais pas ouvert, tu penses.</w:t>
      </w:r>
    </w:p>
    <w:p w14:paraId="65458681" w14:textId="77777777" w:rsidR="00D73D46" w:rsidRDefault="00D73D46"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Marguerite dit qu'elle aimerait voir le journal.</w:t>
      </w:r>
    </w:p>
    <w:p w14:paraId="383EF1CE" w14:textId="77777777" w:rsidR="00F743FF" w:rsidRDefault="00D73D46" w:rsidP="00F743FF">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Te le montrer? Mais c'est un journal secret, ma vieille!</w:t>
      </w:r>
    </w:p>
    <w:p w14:paraId="11FF2B39" w14:textId="58C92936" w:rsidR="00D73D46" w:rsidRPr="00F743FF" w:rsidRDefault="00D73D46" w:rsidP="00F743FF">
      <w:pPr>
        <w:pStyle w:val="Paragraphedeliste"/>
        <w:numPr>
          <w:ilvl w:val="0"/>
          <w:numId w:val="31"/>
        </w:numPr>
        <w:spacing w:after="0" w:line="360" w:lineRule="auto"/>
        <w:mirrorIndents/>
        <w:jc w:val="both"/>
        <w:rPr>
          <w:rFonts w:ascii="Georgia" w:hAnsi="Georgia" w:cstheme="minorHAnsi"/>
          <w:sz w:val="24"/>
          <w:szCs w:val="24"/>
        </w:rPr>
      </w:pPr>
      <w:r w:rsidRPr="00F743FF">
        <w:rPr>
          <w:rFonts w:ascii="Georgia" w:hAnsi="Georgia" w:cstheme="minorHAnsi"/>
          <w:sz w:val="24"/>
          <w:szCs w:val="24"/>
        </w:rPr>
        <w:t xml:space="preserve"> ...</w:t>
      </w:r>
    </w:p>
    <w:p w14:paraId="0529F324" w14:textId="682F49D4" w:rsidR="00D73D46" w:rsidRDefault="00D73D46" w:rsidP="00F743FF">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Comment, il ne l'est déjà plus?</w:t>
      </w:r>
    </w:p>
    <w:p w14:paraId="35615FDB" w14:textId="77777777" w:rsidR="00D73D46" w:rsidRDefault="00D73D46" w:rsidP="00F743FF">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Enervante, cette Marguerite! Lucie regarde sa montre. Il est temps de rentrer sinon maman va s'inquiéter. C'est bien connu, les mères s'inquiètent toujou</w:t>
      </w:r>
      <w:r w:rsidR="000B131A">
        <w:rPr>
          <w:rFonts w:ascii="Georgia" w:hAnsi="Georgia" w:cstheme="minorHAnsi"/>
          <w:sz w:val="24"/>
          <w:szCs w:val="24"/>
        </w:rPr>
        <w:t>r</w:t>
      </w:r>
      <w:r>
        <w:rPr>
          <w:rFonts w:ascii="Georgia" w:hAnsi="Georgia" w:cstheme="minorHAnsi"/>
          <w:sz w:val="24"/>
          <w:szCs w:val="24"/>
        </w:rPr>
        <w:t>s pour rien.</w:t>
      </w:r>
    </w:p>
    <w:p w14:paraId="73A71BBD" w14:textId="77777777" w:rsidR="00AF780B" w:rsidRDefault="00AF780B" w:rsidP="00A75964">
      <w:pPr>
        <w:spacing w:after="0" w:line="360" w:lineRule="auto"/>
        <w:contextualSpacing/>
        <w:mirrorIndents/>
        <w:jc w:val="both"/>
        <w:rPr>
          <w:rFonts w:ascii="Georgia" w:hAnsi="Georgia" w:cstheme="minorHAnsi"/>
          <w:sz w:val="24"/>
          <w:szCs w:val="24"/>
        </w:rPr>
      </w:pPr>
    </w:p>
    <w:p w14:paraId="6CE010ED" w14:textId="77777777" w:rsidR="00AF780B" w:rsidRDefault="00AF780B" w:rsidP="00A75964">
      <w:pPr>
        <w:spacing w:after="0" w:line="360" w:lineRule="auto"/>
        <w:contextualSpacing/>
        <w:mirrorIndents/>
        <w:jc w:val="both"/>
        <w:rPr>
          <w:rFonts w:ascii="Georgia" w:hAnsi="Georgia" w:cstheme="minorHAnsi"/>
          <w:sz w:val="24"/>
          <w:szCs w:val="24"/>
        </w:rPr>
      </w:pPr>
    </w:p>
    <w:p w14:paraId="1C39558A" w14:textId="5E93521E" w:rsidR="00657AC0" w:rsidRPr="00D64152" w:rsidRDefault="00657AC0" w:rsidP="00657AC0">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Iksivé</w:t>
      </w:r>
    </w:p>
    <w:p w14:paraId="5B1408ED" w14:textId="77777777" w:rsidR="00AF780B" w:rsidRDefault="00AF780B" w:rsidP="00A75964">
      <w:pPr>
        <w:spacing w:after="0" w:line="360" w:lineRule="auto"/>
        <w:contextualSpacing/>
        <w:mirrorIndents/>
        <w:jc w:val="both"/>
        <w:rPr>
          <w:rFonts w:ascii="Georgia" w:hAnsi="Georgia" w:cstheme="minorHAnsi"/>
          <w:sz w:val="24"/>
          <w:szCs w:val="24"/>
        </w:rPr>
      </w:pPr>
    </w:p>
    <w:p w14:paraId="2AA757B2" w14:textId="127888F3" w:rsidR="00AF780B" w:rsidRDefault="00AF780B"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lendemain commence mal. Lucie trouve que les lendemains commencent toujours mal. Elle veut montrer le journal à Marguerite, mais son amie est arrivée à l'école juste quand la cloche so</w:t>
      </w:r>
      <w:r w:rsidR="00B97AB9">
        <w:rPr>
          <w:rFonts w:ascii="Georgia" w:hAnsi="Georgia" w:cstheme="minorHAnsi"/>
          <w:sz w:val="24"/>
          <w:szCs w:val="24"/>
        </w:rPr>
        <w:t>nnait. Madame Pinson a</w:t>
      </w:r>
      <w:r w:rsidR="00657AC0">
        <w:rPr>
          <w:rFonts w:ascii="Georgia" w:hAnsi="Georgia" w:cstheme="minorHAnsi"/>
          <w:sz w:val="24"/>
          <w:szCs w:val="24"/>
        </w:rPr>
        <w:t xml:space="preserve"> fait</w:t>
      </w:r>
      <w:r w:rsidR="00B97AB9">
        <w:rPr>
          <w:rFonts w:ascii="Georgia" w:hAnsi="Georgia" w:cstheme="minorHAnsi"/>
          <w:sz w:val="24"/>
          <w:szCs w:val="24"/>
        </w:rPr>
        <w:t xml:space="preserve"> remarqué</w:t>
      </w:r>
      <w:r>
        <w:rPr>
          <w:rFonts w:ascii="Georgia" w:hAnsi="Georgia" w:cstheme="minorHAnsi"/>
          <w:sz w:val="24"/>
          <w:szCs w:val="24"/>
        </w:rPr>
        <w:t xml:space="preserve"> sèchement à Marguerite qu'une seconde de plus et elle était en retard. Lucie a voulu intervenir.</w:t>
      </w:r>
    </w:p>
    <w:p w14:paraId="70DC1B35" w14:textId="25E17DBC" w:rsidR="00AF780B" w:rsidRDefault="00AF780B" w:rsidP="00F743FF">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Mais, Madame, c'est l'horloge de l'école qui avance.</w:t>
      </w:r>
    </w:p>
    <w:p w14:paraId="470CAE66" w14:textId="06F2B444" w:rsidR="00AF780B" w:rsidRDefault="00AF780B" w:rsidP="00F743FF">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Ah bon! Toi, tu retardes plutôt.</w:t>
      </w:r>
    </w:p>
    <w:p w14:paraId="4C8B597E" w14:textId="77777777" w:rsidR="00AF780B" w:rsidRDefault="00AF780B"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Les autres élèves rient. Grand bien leur fasse s'ils trouvent cela comique.</w:t>
      </w:r>
    </w:p>
    <w:p w14:paraId="18F519D5" w14:textId="77777777" w:rsidR="00AF780B" w:rsidRDefault="00AF780B"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Toujours est-il que Lucie doit attendre la récré pour montrer le cahier secret à Marguerite. Et avant cela, il faut supporter encore l'humour de madame Pinson.</w:t>
      </w:r>
    </w:p>
    <w:p w14:paraId="0DECB8CE" w14:textId="77777777" w:rsidR="00AF780B" w:rsidRDefault="00AF780B"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On fait le point sur le Roi-Soleil et Lucie doit lire un texte qui parle de Versailles. C'est vrai qu'elle a la tête ailleurs, mais bon. Sans réfléchir, elle lit : "Les courtisans de Lou</w:t>
      </w:r>
      <w:r w:rsidR="008527A9">
        <w:rPr>
          <w:rFonts w:ascii="Georgia" w:hAnsi="Georgia" w:cstheme="minorHAnsi"/>
          <w:sz w:val="24"/>
          <w:szCs w:val="24"/>
        </w:rPr>
        <w:t>is</w:t>
      </w:r>
      <w:r>
        <w:rPr>
          <w:rFonts w:ascii="Georgia" w:hAnsi="Georgia" w:cstheme="minorHAnsi"/>
          <w:sz w:val="24"/>
          <w:szCs w:val="24"/>
        </w:rPr>
        <w:t xml:space="preserve"> Ik</w:t>
      </w:r>
      <w:r w:rsidR="008527A9">
        <w:rPr>
          <w:rFonts w:ascii="Georgia" w:hAnsi="Georgia" w:cstheme="minorHAnsi"/>
          <w:sz w:val="24"/>
          <w:szCs w:val="24"/>
        </w:rPr>
        <w:t>sivé</w:t>
      </w:r>
      <w:r w:rsidR="00D77F7F">
        <w:rPr>
          <w:rFonts w:ascii="Georgia" w:hAnsi="Georgia" w:cstheme="minorHAnsi"/>
          <w:sz w:val="24"/>
          <w:szCs w:val="24"/>
        </w:rPr>
        <w:t>..."</w:t>
      </w:r>
    </w:p>
    <w:p w14:paraId="4D7A61B2" w14:textId="4696089E" w:rsidR="00D77F7F" w:rsidRDefault="00D77F7F" w:rsidP="00F743FF">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 xml:space="preserve">Iksivé? rugit la mère Pinson. C'est qui Iksivé? Lucie se rend compte qu'elle a transformé le numéro du roi en une formule pas vraiment magique. Quelle idée aussi, ces Romains, de ne pas tracer les chiffres comme tout le monde! Quatorze, c'est 14, pas XIV! </w:t>
      </w:r>
    </w:p>
    <w:p w14:paraId="6B02BF9B" w14:textId="13C72DCA" w:rsidR="00D77F7F" w:rsidRDefault="00D77F7F" w:rsidP="00F743FF">
      <w:pPr>
        <w:pStyle w:val="Paragraphedeliste"/>
        <w:numPr>
          <w:ilvl w:val="0"/>
          <w:numId w:val="31"/>
        </w:numPr>
        <w:spacing w:after="0" w:line="360" w:lineRule="auto"/>
        <w:mirrorIndents/>
        <w:jc w:val="both"/>
        <w:rPr>
          <w:rFonts w:ascii="Georgia" w:hAnsi="Georgia" w:cstheme="minorHAnsi"/>
          <w:sz w:val="24"/>
          <w:szCs w:val="24"/>
        </w:rPr>
      </w:pPr>
      <w:r>
        <w:rPr>
          <w:rFonts w:ascii="Georgia" w:hAnsi="Georgia" w:cstheme="minorHAnsi"/>
          <w:sz w:val="24"/>
          <w:szCs w:val="24"/>
        </w:rPr>
        <w:t>Quatorze, Lucie. Quatorze. Louis Quatorze. Le Roi-Soleil. Et toi, tu es dans la</w:t>
      </w:r>
      <w:r w:rsidR="00F743FF">
        <w:rPr>
          <w:rFonts w:ascii="Georgia" w:hAnsi="Georgia" w:cstheme="minorHAnsi"/>
          <w:sz w:val="24"/>
          <w:szCs w:val="24"/>
        </w:rPr>
        <w:t xml:space="preserve"> l</w:t>
      </w:r>
      <w:r>
        <w:rPr>
          <w:rFonts w:ascii="Georgia" w:hAnsi="Georgia" w:cstheme="minorHAnsi"/>
          <w:sz w:val="24"/>
          <w:szCs w:val="24"/>
        </w:rPr>
        <w:t>une! Très drôle, vraiment très drôle.</w:t>
      </w:r>
    </w:p>
    <w:p w14:paraId="637D8442" w14:textId="77777777" w:rsidR="008379CF" w:rsidRDefault="008379CF" w:rsidP="00A75964">
      <w:pPr>
        <w:spacing w:after="0" w:line="360" w:lineRule="auto"/>
        <w:contextualSpacing/>
        <w:mirrorIndents/>
        <w:jc w:val="both"/>
        <w:rPr>
          <w:rFonts w:ascii="Georgia" w:hAnsi="Georgia" w:cstheme="minorHAnsi"/>
          <w:sz w:val="24"/>
          <w:szCs w:val="24"/>
        </w:rPr>
      </w:pPr>
    </w:p>
    <w:p w14:paraId="6147C7FE" w14:textId="77777777" w:rsidR="008379CF" w:rsidRDefault="008379CF"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 la récré, les deux amies se jettent sur le journal. Malgré tous les condisciples qui les dérangent sans cesse, elles lisent:</w:t>
      </w:r>
    </w:p>
    <w:p w14:paraId="19D04A52" w14:textId="77777777" w:rsidR="008379CF" w:rsidRPr="008379CF" w:rsidRDefault="008379CF" w:rsidP="00A75964">
      <w:pPr>
        <w:spacing w:after="0" w:line="360" w:lineRule="auto"/>
        <w:contextualSpacing/>
        <w:mirrorIndents/>
        <w:jc w:val="both"/>
        <w:rPr>
          <w:rFonts w:ascii="Georgia" w:hAnsi="Georgia" w:cstheme="minorHAnsi"/>
          <w:i/>
          <w:sz w:val="24"/>
          <w:szCs w:val="24"/>
        </w:rPr>
      </w:pPr>
      <w:r w:rsidRPr="008379CF">
        <w:rPr>
          <w:rFonts w:ascii="Georgia" w:hAnsi="Georgia" w:cstheme="minorHAnsi"/>
          <w:i/>
          <w:sz w:val="24"/>
          <w:szCs w:val="24"/>
        </w:rPr>
        <w:t xml:space="preserve">Je me demande si mes parents </w:t>
      </w:r>
      <w:r w:rsidR="00B97AB9">
        <w:rPr>
          <w:rFonts w:ascii="Georgia" w:hAnsi="Georgia" w:cstheme="minorHAnsi"/>
          <w:i/>
          <w:sz w:val="24"/>
          <w:szCs w:val="24"/>
        </w:rPr>
        <w:t>m</w:t>
      </w:r>
      <w:r w:rsidRPr="008379CF">
        <w:rPr>
          <w:rFonts w:ascii="Georgia" w:hAnsi="Georgia" w:cstheme="minorHAnsi"/>
          <w:i/>
          <w:sz w:val="24"/>
          <w:szCs w:val="24"/>
        </w:rPr>
        <w:t>'aiment vraiment. Je me demande qui m'aime. Michou, mon brave chien, oui, c'est clair. Les autres...</w:t>
      </w:r>
    </w:p>
    <w:p w14:paraId="66BFE69B" w14:textId="77777777" w:rsidR="008379CF" w:rsidRDefault="008379CF" w:rsidP="00A75964">
      <w:pPr>
        <w:spacing w:after="0" w:line="360" w:lineRule="auto"/>
        <w:contextualSpacing/>
        <w:mirrorIndents/>
        <w:jc w:val="both"/>
        <w:rPr>
          <w:rFonts w:ascii="Georgia" w:hAnsi="Georgia" w:cstheme="minorHAnsi"/>
          <w:sz w:val="24"/>
          <w:szCs w:val="24"/>
        </w:rPr>
      </w:pPr>
    </w:p>
    <w:p w14:paraId="6AFEB8B3" w14:textId="4B5A237E" w:rsidR="008379CF" w:rsidRDefault="00F743FF"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I</w:t>
      </w:r>
      <w:r w:rsidR="008379CF">
        <w:rPr>
          <w:rFonts w:ascii="Georgia" w:hAnsi="Georgia" w:cstheme="minorHAnsi"/>
          <w:sz w:val="24"/>
          <w:szCs w:val="24"/>
        </w:rPr>
        <w:t>l a un chien, s'écrie Marguerite. Il en a, de la chance!</w:t>
      </w:r>
    </w:p>
    <w:p w14:paraId="4900968D" w14:textId="77777777" w:rsidR="008379CF" w:rsidRDefault="008379CF"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Pendant le temps de midi, les deux amies continuent à lire quelques pages. Des pages pas vraiment intéressantes où le garçon se plaint sans cesse de sa vie.</w:t>
      </w:r>
    </w:p>
    <w:p w14:paraId="369C6BE0" w14:textId="20FAF2FB" w:rsidR="008379CF" w:rsidRDefault="008379CF"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C'est énervant , dit Lucie, de ne pas savoir qui c'est. Il aurait pu au moi</w:t>
      </w:r>
      <w:r w:rsidR="00657AC0">
        <w:rPr>
          <w:rFonts w:ascii="Georgia" w:hAnsi="Georgia" w:cstheme="minorHAnsi"/>
          <w:sz w:val="24"/>
          <w:szCs w:val="24"/>
        </w:rPr>
        <w:t>n</w:t>
      </w:r>
      <w:r>
        <w:rPr>
          <w:rFonts w:ascii="Georgia" w:hAnsi="Georgia" w:cstheme="minorHAnsi"/>
          <w:sz w:val="24"/>
          <w:szCs w:val="24"/>
        </w:rPr>
        <w:t>s écrire son no</w:t>
      </w:r>
      <w:r w:rsidR="00B97AB9">
        <w:rPr>
          <w:rFonts w:ascii="Georgia" w:hAnsi="Georgia" w:cstheme="minorHAnsi"/>
          <w:sz w:val="24"/>
          <w:szCs w:val="24"/>
        </w:rPr>
        <w:t>m</w:t>
      </w:r>
      <w:r>
        <w:rPr>
          <w:rFonts w:ascii="Georgia" w:hAnsi="Georgia" w:cstheme="minorHAnsi"/>
          <w:sz w:val="24"/>
          <w:szCs w:val="24"/>
        </w:rPr>
        <w:t xml:space="preserve"> quelque part! </w:t>
      </w:r>
    </w:p>
    <w:p w14:paraId="29E3433F" w14:textId="2D8D89EF" w:rsidR="008379CF" w:rsidRDefault="008379CF"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Mais tu es folle, Lucie! c'est un journal secret. Si on écrit son nom, ce n'est plus un secret.</w:t>
      </w:r>
    </w:p>
    <w:p w14:paraId="0E979DAF" w14:textId="2EBD19C6" w:rsidR="008379CF" w:rsidRDefault="008379CF"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Peut-être, mais quand même, c'est énervant.</w:t>
      </w:r>
    </w:p>
    <w:p w14:paraId="6988F539" w14:textId="3EFA8138" w:rsidR="008379CF" w:rsidRDefault="008379CF"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Ecoute, j'ai une idée. Si tu avais perdu ton journal, toi, tu ferais quoi?</w:t>
      </w:r>
    </w:p>
    <w:p w14:paraId="463483D1" w14:textId="3DCE9605" w:rsidR="008379CF" w:rsidRDefault="008379CF"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Je serais bien ennuyée.</w:t>
      </w:r>
    </w:p>
    <w:p w14:paraId="67B1C948" w14:textId="69681D95" w:rsidR="00730B4A" w:rsidRDefault="008379CF"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Bien sûr</w:t>
      </w:r>
      <w:r w:rsidR="00730B4A">
        <w:rPr>
          <w:rFonts w:ascii="Georgia" w:hAnsi="Georgia" w:cstheme="minorHAnsi"/>
          <w:sz w:val="24"/>
          <w:szCs w:val="24"/>
        </w:rPr>
        <w:t>, mais tu le chercherais, non?</w:t>
      </w:r>
    </w:p>
    <w:p w14:paraId="2A83BFA0" w14:textId="74058BCC" w:rsidR="00730B4A" w:rsidRDefault="00730B4A"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Sans doute.</w:t>
      </w:r>
    </w:p>
    <w:p w14:paraId="1B5B2941" w14:textId="77777777" w:rsidR="008379CF" w:rsidRDefault="00730B4A"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Tu essaierais de te souvenir</w:t>
      </w:r>
      <w:r w:rsidR="008379CF">
        <w:rPr>
          <w:rFonts w:ascii="Georgia" w:hAnsi="Georgia" w:cstheme="minorHAnsi"/>
          <w:sz w:val="24"/>
          <w:szCs w:val="24"/>
        </w:rPr>
        <w:t xml:space="preserve"> </w:t>
      </w:r>
      <w:r>
        <w:rPr>
          <w:rFonts w:ascii="Georgia" w:hAnsi="Georgia" w:cstheme="minorHAnsi"/>
          <w:sz w:val="24"/>
          <w:szCs w:val="24"/>
        </w:rPr>
        <w:t>de l'endroit où tu as pu l'oublier, j'en suis sûre. Si tu as trouvé ce cahier sur un banc, c'est que le gars s'est assis sur ce banc.</w:t>
      </w:r>
    </w:p>
    <w:p w14:paraId="134A6B12" w14:textId="107FF321" w:rsidR="00730B4A" w:rsidRDefault="00730B4A"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Tu as raison. Et donc...</w:t>
      </w:r>
    </w:p>
    <w:p w14:paraId="28FA5DD1" w14:textId="47B43976" w:rsidR="00730B4A" w:rsidRDefault="00730B4A"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Et donc, il va retourner dans le parc, chercher...</w:t>
      </w:r>
    </w:p>
    <w:p w14:paraId="27EDF152" w14:textId="5FDCB0BA" w:rsidR="00730B4A" w:rsidRDefault="00730B4A"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Mais , Marguerite, c'est hier que j'ai trouvé le cahier.</w:t>
      </w:r>
    </w:p>
    <w:p w14:paraId="6E4F9AD2" w14:textId="062F5759" w:rsidR="00730B4A" w:rsidRDefault="00730B4A"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Peu importe! Tu m'as dit qu'il allait faire sombre, juste?</w:t>
      </w:r>
    </w:p>
    <w:p w14:paraId="7EF367CA" w14:textId="06EA9B8F" w:rsidR="00730B4A" w:rsidRDefault="00730B4A"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Juste.</w:t>
      </w:r>
    </w:p>
    <w:p w14:paraId="5AE1BA2D" w14:textId="4E28C17C" w:rsidR="00730B4A" w:rsidRDefault="00730B4A"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Et puis, quand on oublie quelque chose, on ne s'en rend pas com</w:t>
      </w:r>
      <w:r w:rsidR="00B97AB9">
        <w:rPr>
          <w:rFonts w:ascii="Georgia" w:hAnsi="Georgia" w:cstheme="minorHAnsi"/>
          <w:sz w:val="24"/>
          <w:szCs w:val="24"/>
        </w:rPr>
        <w:t>p</w:t>
      </w:r>
      <w:r>
        <w:rPr>
          <w:rFonts w:ascii="Georgia" w:hAnsi="Georgia" w:cstheme="minorHAnsi"/>
          <w:sz w:val="24"/>
          <w:szCs w:val="24"/>
        </w:rPr>
        <w:t xml:space="preserve">te tout de suite. Ce n'est que le soir qu'il a cherché son cahier. Il l'a cherché </w:t>
      </w:r>
      <w:r w:rsidR="00946F9A">
        <w:rPr>
          <w:rFonts w:ascii="Georgia" w:hAnsi="Georgia" w:cstheme="minorHAnsi"/>
          <w:sz w:val="24"/>
          <w:szCs w:val="24"/>
        </w:rPr>
        <w:t>partout, mais comme il est distrait, il ne s'est pas souvenu qu'il l'avait emporté au parc. Ce n'est que ce matin, à l'école qu'il ...</w:t>
      </w:r>
    </w:p>
    <w:p w14:paraId="20B02BB0" w14:textId="1627B596" w:rsidR="00946F9A" w:rsidRDefault="00946F9A"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Formidable! l'interrompt Lucie. Et il va revenir au parc.</w:t>
      </w:r>
    </w:p>
    <w:p w14:paraId="2188C286" w14:textId="6F2DC082" w:rsidR="00946F9A" w:rsidRDefault="00946F9A"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Voilà. Et nous serons là. Nous dirons aux parents que nous sommes repassées à la bibliothèque. Ils ne s'inquièteront pas.</w:t>
      </w:r>
    </w:p>
    <w:p w14:paraId="169B6261" w14:textId="77777777" w:rsidR="00A905EF" w:rsidRDefault="00A905EF" w:rsidP="00A75964">
      <w:pPr>
        <w:spacing w:after="0" w:line="360" w:lineRule="auto"/>
        <w:contextualSpacing/>
        <w:mirrorIndents/>
        <w:jc w:val="both"/>
        <w:rPr>
          <w:rFonts w:ascii="Georgia" w:hAnsi="Georgia" w:cstheme="minorHAnsi"/>
          <w:sz w:val="24"/>
          <w:szCs w:val="24"/>
        </w:rPr>
      </w:pPr>
    </w:p>
    <w:p w14:paraId="6219D297" w14:textId="77777777" w:rsidR="00A905EF" w:rsidRDefault="00A905EF" w:rsidP="00A75964">
      <w:pPr>
        <w:spacing w:after="0" w:line="360" w:lineRule="auto"/>
        <w:contextualSpacing/>
        <w:mirrorIndents/>
        <w:jc w:val="both"/>
        <w:rPr>
          <w:rFonts w:ascii="Georgia" w:hAnsi="Georgia" w:cstheme="minorHAnsi"/>
          <w:sz w:val="24"/>
          <w:szCs w:val="24"/>
        </w:rPr>
      </w:pPr>
    </w:p>
    <w:p w14:paraId="13B0E345" w14:textId="77777777" w:rsidR="00A905EF" w:rsidRDefault="00A905EF" w:rsidP="00A75964">
      <w:pPr>
        <w:spacing w:after="0" w:line="360" w:lineRule="auto"/>
        <w:contextualSpacing/>
        <w:mirrorIndents/>
        <w:jc w:val="both"/>
        <w:rPr>
          <w:rFonts w:ascii="Georgia" w:hAnsi="Georgia" w:cstheme="minorHAnsi"/>
          <w:sz w:val="24"/>
          <w:szCs w:val="24"/>
        </w:rPr>
      </w:pPr>
    </w:p>
    <w:p w14:paraId="040B7D93" w14:textId="77777777" w:rsidR="00A905EF" w:rsidRDefault="00A905EF" w:rsidP="00A75964">
      <w:pPr>
        <w:spacing w:after="0" w:line="360" w:lineRule="auto"/>
        <w:contextualSpacing/>
        <w:mirrorIndents/>
        <w:jc w:val="both"/>
        <w:rPr>
          <w:rFonts w:ascii="Georgia" w:hAnsi="Georgia" w:cstheme="minorHAnsi"/>
          <w:sz w:val="24"/>
          <w:szCs w:val="24"/>
        </w:rPr>
      </w:pPr>
    </w:p>
    <w:p w14:paraId="47DD2A06" w14:textId="77777777" w:rsidR="00A905EF" w:rsidRDefault="00A905EF" w:rsidP="00A75964">
      <w:pPr>
        <w:spacing w:after="0" w:line="360" w:lineRule="auto"/>
        <w:contextualSpacing/>
        <w:mirrorIndents/>
        <w:jc w:val="both"/>
        <w:rPr>
          <w:rFonts w:ascii="Georgia" w:hAnsi="Georgia" w:cstheme="minorHAnsi"/>
          <w:sz w:val="24"/>
          <w:szCs w:val="24"/>
        </w:rPr>
      </w:pPr>
    </w:p>
    <w:p w14:paraId="0AA1F5CF" w14:textId="77777777" w:rsidR="00A905EF" w:rsidRDefault="00A905EF" w:rsidP="00A75964">
      <w:pPr>
        <w:spacing w:after="0" w:line="360" w:lineRule="auto"/>
        <w:contextualSpacing/>
        <w:mirrorIndents/>
        <w:jc w:val="both"/>
        <w:rPr>
          <w:rFonts w:ascii="Georgia" w:hAnsi="Georgia" w:cstheme="minorHAnsi"/>
          <w:sz w:val="24"/>
          <w:szCs w:val="24"/>
        </w:rPr>
      </w:pPr>
    </w:p>
    <w:p w14:paraId="025FC093" w14:textId="77777777" w:rsidR="00A905EF" w:rsidRDefault="00A905EF" w:rsidP="00A75964">
      <w:pPr>
        <w:spacing w:after="0" w:line="360" w:lineRule="auto"/>
        <w:contextualSpacing/>
        <w:mirrorIndents/>
        <w:jc w:val="both"/>
        <w:rPr>
          <w:rFonts w:ascii="Georgia" w:hAnsi="Georgia" w:cstheme="minorHAnsi"/>
          <w:sz w:val="24"/>
          <w:szCs w:val="24"/>
        </w:rPr>
      </w:pPr>
    </w:p>
    <w:p w14:paraId="2E6B679F" w14:textId="77777777" w:rsidR="00A905EF" w:rsidRDefault="00A905EF" w:rsidP="00A75964">
      <w:pPr>
        <w:spacing w:after="0" w:line="360" w:lineRule="auto"/>
        <w:contextualSpacing/>
        <w:mirrorIndents/>
        <w:jc w:val="both"/>
        <w:rPr>
          <w:rFonts w:ascii="Georgia" w:hAnsi="Georgia" w:cstheme="minorHAnsi"/>
          <w:sz w:val="24"/>
          <w:szCs w:val="24"/>
        </w:rPr>
      </w:pPr>
    </w:p>
    <w:p w14:paraId="69731CA6" w14:textId="77777777" w:rsidR="00A905EF" w:rsidRDefault="00A905EF" w:rsidP="00A75964">
      <w:pPr>
        <w:spacing w:after="0" w:line="360" w:lineRule="auto"/>
        <w:contextualSpacing/>
        <w:mirrorIndents/>
        <w:jc w:val="both"/>
        <w:rPr>
          <w:rFonts w:ascii="Georgia" w:hAnsi="Georgia" w:cstheme="minorHAnsi"/>
          <w:sz w:val="24"/>
          <w:szCs w:val="24"/>
        </w:rPr>
      </w:pPr>
    </w:p>
    <w:p w14:paraId="001EEDA4" w14:textId="77777777" w:rsidR="00A905EF" w:rsidRDefault="00A905EF" w:rsidP="00A75964">
      <w:pPr>
        <w:spacing w:after="0" w:line="360" w:lineRule="auto"/>
        <w:contextualSpacing/>
        <w:mirrorIndents/>
        <w:jc w:val="both"/>
        <w:rPr>
          <w:rFonts w:ascii="Georgia" w:hAnsi="Georgia" w:cstheme="minorHAnsi"/>
          <w:sz w:val="24"/>
          <w:szCs w:val="24"/>
        </w:rPr>
      </w:pPr>
    </w:p>
    <w:p w14:paraId="3D8F5E2E" w14:textId="77777777" w:rsidR="00A905EF" w:rsidRDefault="00A905EF" w:rsidP="00A75964">
      <w:pPr>
        <w:spacing w:after="0" w:line="360" w:lineRule="auto"/>
        <w:contextualSpacing/>
        <w:mirrorIndents/>
        <w:jc w:val="both"/>
        <w:rPr>
          <w:rFonts w:ascii="Georgia" w:hAnsi="Georgia" w:cstheme="minorHAnsi"/>
          <w:sz w:val="24"/>
          <w:szCs w:val="24"/>
        </w:rPr>
      </w:pPr>
    </w:p>
    <w:p w14:paraId="33E89971" w14:textId="77777777" w:rsidR="00657AC0" w:rsidRDefault="00657AC0" w:rsidP="00657AC0">
      <w:pPr>
        <w:pBdr>
          <w:top w:val="single" w:sz="4" w:space="1" w:color="auto"/>
          <w:left w:val="single" w:sz="4" w:space="4" w:color="auto"/>
          <w:bottom w:val="single" w:sz="4" w:space="1" w:color="auto"/>
          <w:right w:val="single" w:sz="4" w:space="4" w:color="auto"/>
        </w:pBdr>
        <w:jc w:val="center"/>
        <w:rPr>
          <w:lang w:val="fr-FR"/>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parc</w:t>
      </w:r>
    </w:p>
    <w:p w14:paraId="401CEDFE" w14:textId="1C60429F" w:rsidR="00A905EF" w:rsidRDefault="00A905EF" w:rsidP="00A75964">
      <w:pPr>
        <w:spacing w:after="0" w:line="360" w:lineRule="auto"/>
        <w:contextualSpacing/>
        <w:mirrorIndents/>
        <w:jc w:val="both"/>
        <w:rPr>
          <w:rFonts w:ascii="Georgia" w:hAnsi="Georgia" w:cstheme="minorHAnsi"/>
          <w:sz w:val="24"/>
          <w:szCs w:val="24"/>
        </w:rPr>
      </w:pPr>
    </w:p>
    <w:p w14:paraId="79E1BEE8" w14:textId="77777777" w:rsidR="008C261F" w:rsidRDefault="00A905EF"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Un vent sournois secoue les arbres du parc. Les feuilles volent partout, comme des folles.</w:t>
      </w:r>
      <w:r w:rsidR="008C261F">
        <w:rPr>
          <w:rFonts w:ascii="Georgia" w:hAnsi="Georgia" w:cstheme="minorHAnsi"/>
          <w:sz w:val="24"/>
          <w:szCs w:val="24"/>
        </w:rPr>
        <w:t xml:space="preserve"> Lucie et Marguerite ont relevé le col de leur veste. Elles observent. Le parc est d</w:t>
      </w:r>
      <w:r w:rsidR="005E189B">
        <w:rPr>
          <w:rFonts w:ascii="Georgia" w:hAnsi="Georgia" w:cstheme="minorHAnsi"/>
          <w:sz w:val="24"/>
          <w:szCs w:val="24"/>
        </w:rPr>
        <w:t>ésert. Par ce temps qui cherche</w:t>
      </w:r>
      <w:r w:rsidR="008C261F">
        <w:rPr>
          <w:rFonts w:ascii="Georgia" w:hAnsi="Georgia" w:cstheme="minorHAnsi"/>
          <w:sz w:val="24"/>
          <w:szCs w:val="24"/>
        </w:rPr>
        <w:t xml:space="preserve"> sa voie entre l'automne et  l'hiver, qui aurait </w:t>
      </w:r>
      <w:r w:rsidR="005E189B">
        <w:rPr>
          <w:rFonts w:ascii="Georgia" w:hAnsi="Georgia" w:cstheme="minorHAnsi"/>
          <w:sz w:val="24"/>
          <w:szCs w:val="24"/>
        </w:rPr>
        <w:t>envie de s'y attarder? Sauf deux</w:t>
      </w:r>
      <w:r w:rsidR="008C261F">
        <w:rPr>
          <w:rFonts w:ascii="Georgia" w:hAnsi="Georgia" w:cstheme="minorHAnsi"/>
          <w:sz w:val="24"/>
          <w:szCs w:val="24"/>
        </w:rPr>
        <w:t xml:space="preserve"> jeunes filles à la recherche d'un garçon qu'elles ne connaissent pas. Et, avec un peu de chance, ce garçon ne va pas tarder. Elles en sont sûres. Est-ce lui dont on aperçoit la silhouette là-bas près de l'étang? On entend siffler. Puis l'aboiement d'un chien.</w:t>
      </w:r>
    </w:p>
    <w:p w14:paraId="6465C83C" w14:textId="24F619E6" w:rsidR="008C261F" w:rsidRDefault="008C261F"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C'est lui , dit Lucie.</w:t>
      </w:r>
    </w:p>
    <w:p w14:paraId="2FBF8CAD" w14:textId="58F93C4D" w:rsidR="00A905EF" w:rsidRDefault="008C261F"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C'est sûrement lui , ajoute Marguerite. Il est avec son chien. Un chien se rapproche des deux jeunes filles, en effet. Il n'aboie plus. Il fait demi-tour puis revient. Et soudain quelqu'un débouche de derrière une haie de ligustrum.</w:t>
      </w:r>
    </w:p>
    <w:p w14:paraId="62848B62" w14:textId="335CC8BC" w:rsidR="008C261F" w:rsidRDefault="008C261F"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Le garçon!</w:t>
      </w:r>
    </w:p>
    <w:p w14:paraId="11E413D5" w14:textId="77777777" w:rsidR="008C261F" w:rsidRDefault="008C261F"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Elles l'ont crié toutes les deux en même temps. Mais ce n'est pas le garçon. L'homme a au moins soixante ans</w:t>
      </w:r>
      <w:r w:rsidR="00247E9E">
        <w:rPr>
          <w:rFonts w:ascii="Georgia" w:hAnsi="Georgia" w:cstheme="minorHAnsi"/>
          <w:sz w:val="24"/>
          <w:szCs w:val="24"/>
        </w:rPr>
        <w:t>. Il marche avec une canne. Le chien saute autour de lui.</w:t>
      </w:r>
    </w:p>
    <w:p w14:paraId="75D99510" w14:textId="44F5639C" w:rsidR="00247E9E" w:rsidRDefault="00247E9E"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Pourvu qu'il ne vienne pas s'asseoir près de nous, dit Lucie.</w:t>
      </w:r>
    </w:p>
    <w:p w14:paraId="373879FA" w14:textId="77777777" w:rsidR="00247E9E" w:rsidRDefault="00247E9E"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Quand l'homme passe devant elles, elles lui font une grimace. La même grimace. La grimace qu'elles dessinent quand quelqu'un leur déplaît.</w:t>
      </w:r>
      <w:r w:rsidR="006D34E2">
        <w:rPr>
          <w:rFonts w:ascii="Georgia" w:hAnsi="Georgia" w:cstheme="minorHAnsi"/>
          <w:sz w:val="24"/>
          <w:szCs w:val="24"/>
        </w:rPr>
        <w:t xml:space="preserve"> Mais elles n'ont pas le temps de faire des commentaires. Un garçon contourne à grands pas la statue d'un ancien général. De temps en temps, il s'arrête et regarde à ses pieds ou dans les parterres. Il s'approche des filles. Il leur jette un bref regard, semble hésiter. Marguerite fonce:</w:t>
      </w:r>
    </w:p>
    <w:p w14:paraId="0CAC4CB5" w14:textId="240D26FB" w:rsidR="006D34E2" w:rsidRDefault="006D34E2"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Vous avez perdu quelque chose?</w:t>
      </w:r>
    </w:p>
    <w:p w14:paraId="490769E9" w14:textId="77777777" w:rsidR="006D34E2" w:rsidRDefault="006D34E2"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garçon rougit et fronce les sourcils. Il bafouille:</w:t>
      </w:r>
    </w:p>
    <w:p w14:paraId="3C76E54A" w14:textId="154D4854" w:rsidR="006D34E2" w:rsidRDefault="006D34E2"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Moi? Non.</w:t>
      </w:r>
    </w:p>
    <w:p w14:paraId="384712F6" w14:textId="77777777" w:rsidR="006D34E2" w:rsidRDefault="006D34E2"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Il regarde les filles comme si elles étaient folles. Puis il hausse les épaules et fait demi-tour.</w:t>
      </w:r>
    </w:p>
    <w:p w14:paraId="19AF415C" w14:textId="7952A697" w:rsidR="006D34E2" w:rsidRDefault="006D34E2"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Quel con! dit Lucie.</w:t>
      </w:r>
    </w:p>
    <w:p w14:paraId="736B1FAA" w14:textId="77777777" w:rsidR="006D34E2" w:rsidRDefault="006D34E2"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vent se fait plus violent. Elles ont froid. D'ailleurs, l'obscurité tombe. Il est temps de rentrer si elles ne veulent pas avoir des ennuis à la maison.</w:t>
      </w:r>
    </w:p>
    <w:p w14:paraId="6FAAB444" w14:textId="235750F2" w:rsidR="0055780A" w:rsidRDefault="0055780A"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De toute façon, on s'en fiche, du propriétaire du cahier, dit Lucie.</w:t>
      </w:r>
    </w:p>
    <w:p w14:paraId="02D28A1F" w14:textId="2AF3020A" w:rsidR="0055780A" w:rsidRDefault="0055780A"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Oui, renchérit Marguerite. Ce n'est pas notre problème après tout. Le gars n'avait qu'à faire attention à son journal.</w:t>
      </w:r>
    </w:p>
    <w:p w14:paraId="62096CA6" w14:textId="77777777" w:rsidR="002F7B5C" w:rsidRDefault="002F7B5C" w:rsidP="00A75964">
      <w:pPr>
        <w:spacing w:after="0" w:line="360" w:lineRule="auto"/>
        <w:contextualSpacing/>
        <w:mirrorIndents/>
        <w:jc w:val="right"/>
        <w:rPr>
          <w:rFonts w:ascii="Georgia" w:hAnsi="Georgia" w:cstheme="minorHAnsi"/>
          <w:b/>
          <w:sz w:val="24"/>
          <w:szCs w:val="24"/>
        </w:rPr>
      </w:pPr>
    </w:p>
    <w:p w14:paraId="1E9A0EA6" w14:textId="77777777" w:rsidR="002F7B5C" w:rsidRDefault="002F7B5C" w:rsidP="00A75964">
      <w:pPr>
        <w:spacing w:after="0" w:line="360" w:lineRule="auto"/>
        <w:contextualSpacing/>
        <w:mirrorIndents/>
        <w:rPr>
          <w:rFonts w:ascii="Georgia" w:hAnsi="Georgia" w:cstheme="minorHAnsi"/>
          <w:b/>
          <w:sz w:val="24"/>
          <w:szCs w:val="24"/>
        </w:rPr>
      </w:pPr>
    </w:p>
    <w:p w14:paraId="1730C7D4" w14:textId="77777777" w:rsidR="002F7B5C" w:rsidRDefault="002F7B5C" w:rsidP="00A75964">
      <w:pPr>
        <w:spacing w:after="0" w:line="360" w:lineRule="auto"/>
        <w:contextualSpacing/>
        <w:mirrorIndents/>
        <w:jc w:val="right"/>
        <w:rPr>
          <w:rFonts w:ascii="Georgia" w:hAnsi="Georgia" w:cstheme="minorHAnsi"/>
          <w:b/>
          <w:sz w:val="24"/>
          <w:szCs w:val="24"/>
        </w:rPr>
      </w:pPr>
    </w:p>
    <w:p w14:paraId="683518C2" w14:textId="77777777" w:rsidR="00657AC0" w:rsidRDefault="00657AC0" w:rsidP="00657AC0">
      <w:pPr>
        <w:pBdr>
          <w:top w:val="single" w:sz="4" w:space="1" w:color="auto"/>
          <w:left w:val="single" w:sz="4" w:space="4" w:color="auto"/>
          <w:bottom w:val="single" w:sz="4" w:space="1" w:color="auto"/>
          <w:right w:val="single" w:sz="4" w:space="4" w:color="auto"/>
        </w:pBdr>
        <w:jc w:val="center"/>
        <w:rPr>
          <w:lang w:val="fr-FR"/>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portrait</w:t>
      </w:r>
    </w:p>
    <w:p w14:paraId="456EDB78" w14:textId="093F9B4A" w:rsidR="002F7B5C" w:rsidRDefault="002F7B5C" w:rsidP="00A75964">
      <w:pPr>
        <w:spacing w:after="0" w:line="360" w:lineRule="auto"/>
        <w:contextualSpacing/>
        <w:mirrorIndents/>
        <w:jc w:val="right"/>
        <w:rPr>
          <w:rFonts w:ascii="Georgia" w:hAnsi="Georgia" w:cstheme="minorHAnsi"/>
          <w:b/>
          <w:sz w:val="24"/>
          <w:szCs w:val="24"/>
        </w:rPr>
      </w:pPr>
    </w:p>
    <w:p w14:paraId="49266DD1" w14:textId="5803B121" w:rsidR="002C0C31" w:rsidRDefault="002C0C31" w:rsidP="00A75964">
      <w:pPr>
        <w:spacing w:after="0" w:line="360" w:lineRule="auto"/>
        <w:contextualSpacing/>
        <w:mirrorIndents/>
        <w:jc w:val="both"/>
        <w:rPr>
          <w:rFonts w:ascii="Georgia" w:hAnsi="Georgia" w:cstheme="minorHAnsi"/>
          <w:sz w:val="24"/>
          <w:szCs w:val="24"/>
        </w:rPr>
      </w:pPr>
      <w:r w:rsidRPr="00C513DE">
        <w:rPr>
          <w:rFonts w:ascii="Georgia" w:hAnsi="Georgia" w:cstheme="minorHAnsi"/>
          <w:sz w:val="24"/>
          <w:szCs w:val="24"/>
        </w:rPr>
        <w:t>Margu</w:t>
      </w:r>
      <w:r w:rsidR="00C513DE">
        <w:rPr>
          <w:rFonts w:ascii="Georgia" w:hAnsi="Georgia" w:cstheme="minorHAnsi"/>
          <w:sz w:val="24"/>
          <w:szCs w:val="24"/>
        </w:rPr>
        <w:t>e</w:t>
      </w:r>
      <w:r w:rsidRPr="00C513DE">
        <w:rPr>
          <w:rFonts w:ascii="Georgia" w:hAnsi="Georgia" w:cstheme="minorHAnsi"/>
          <w:sz w:val="24"/>
          <w:szCs w:val="24"/>
        </w:rPr>
        <w:t>rite questionne</w:t>
      </w:r>
      <w:r w:rsidR="00657AC0">
        <w:rPr>
          <w:rFonts w:ascii="Georgia" w:hAnsi="Georgia" w:cstheme="minorHAnsi"/>
          <w:sz w:val="24"/>
          <w:szCs w:val="24"/>
        </w:rPr>
        <w:t xml:space="preserve"> </w:t>
      </w:r>
      <w:r w:rsidR="00C513DE">
        <w:rPr>
          <w:rFonts w:ascii="Georgia" w:hAnsi="Georgia" w:cstheme="minorHAnsi"/>
          <w:sz w:val="24"/>
          <w:szCs w:val="24"/>
        </w:rPr>
        <w:t>:</w:t>
      </w:r>
    </w:p>
    <w:p w14:paraId="624FBDF2" w14:textId="319CE13D" w:rsidR="00C513DE" w:rsidRDefault="00C513DE"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C'était comment, hier, l'anniversaire</w:t>
      </w:r>
      <w:r w:rsidR="00657AC0">
        <w:rPr>
          <w:rFonts w:ascii="Georgia" w:hAnsi="Georgia" w:cstheme="minorHAnsi"/>
          <w:sz w:val="24"/>
          <w:szCs w:val="24"/>
        </w:rPr>
        <w:t xml:space="preserve"> </w:t>
      </w:r>
      <w:r>
        <w:rPr>
          <w:rFonts w:ascii="Georgia" w:hAnsi="Georgia" w:cstheme="minorHAnsi"/>
          <w:sz w:val="24"/>
          <w:szCs w:val="24"/>
        </w:rPr>
        <w:t>?</w:t>
      </w:r>
    </w:p>
    <w:p w14:paraId="2836D0A5" w14:textId="5A278AC2" w:rsidR="00C513DE" w:rsidRDefault="00C513DE"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Mortel. Toujours la même rengaine. Tante Fleurette pousse de petits cris en déballant son cadeau et dit qu'on n'aurait pas dû. Puis elle dit qu'elle a fait des gaufres et maman dit qu</w:t>
      </w:r>
      <w:r w:rsidR="00F120C0">
        <w:rPr>
          <w:rFonts w:ascii="Georgia" w:hAnsi="Georgia" w:cstheme="minorHAnsi"/>
          <w:sz w:val="24"/>
          <w:szCs w:val="24"/>
        </w:rPr>
        <w:t>'</w:t>
      </w:r>
      <w:r>
        <w:rPr>
          <w:rFonts w:ascii="Georgia" w:hAnsi="Georgia" w:cstheme="minorHAnsi"/>
          <w:sz w:val="24"/>
          <w:szCs w:val="24"/>
        </w:rPr>
        <w:t>elle n'aurait pas dû. On mange en silence. Après, tante Fleurette raconte sa jeunesse et explique pourquoi elle ne s'est pas mariée. Mortel, je te dis. Moi, je ne pensais qu'à une chose: le cahier.</w:t>
      </w:r>
    </w:p>
    <w:p w14:paraId="59EF1AB6" w14:textId="246572C9" w:rsidR="00C513DE" w:rsidRDefault="00C513DE"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On pourrait peut-être continuer à le lire, dit Marguerite.</w:t>
      </w:r>
    </w:p>
    <w:p w14:paraId="44E0B0FA" w14:textId="6039B14D" w:rsidR="00C513DE" w:rsidRDefault="00C513DE"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Mais c'est un journal secret, répond Lucie. Un secret, c'est un secret.</w:t>
      </w:r>
    </w:p>
    <w:p w14:paraId="7AF24022" w14:textId="47DAD467" w:rsidR="00C513DE" w:rsidRDefault="00C513DE"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D'accord, mais nous avons commencé à lire...</w:t>
      </w:r>
    </w:p>
    <w:p w14:paraId="3A9345F9" w14:textId="4E9E5698" w:rsidR="00C513DE" w:rsidRDefault="00C513DE"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Et alors?</w:t>
      </w:r>
    </w:p>
    <w:p w14:paraId="3EF03168" w14:textId="0AC1939B" w:rsidR="00C513DE" w:rsidRDefault="00C513DE"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Et alors, ce n'est plus vraiment secret. Tu comprends?</w:t>
      </w:r>
    </w:p>
    <w:p w14:paraId="1FA4355B" w14:textId="581F8FB4" w:rsidR="00C513DE" w:rsidRDefault="00C513DE"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Tu as raison, Marguerite, mais ce n'est quand même pas très honnête.</w:t>
      </w:r>
    </w:p>
    <w:p w14:paraId="799F9DFA" w14:textId="11C08585" w:rsidR="00C513DE" w:rsidRDefault="00C513DE"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Bon, alors lisons seulement une page ou deux.</w:t>
      </w:r>
    </w:p>
    <w:p w14:paraId="7B7C6951" w14:textId="1D72CE55" w:rsidR="00C513DE" w:rsidRDefault="00C513DE"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Oui, ça, c'est possible. C'est plus honnête.</w:t>
      </w:r>
    </w:p>
    <w:p w14:paraId="6EE13F09" w14:textId="77777777" w:rsidR="00C513DE" w:rsidRDefault="00C513DE" w:rsidP="00A75964">
      <w:pPr>
        <w:spacing w:after="0" w:line="360" w:lineRule="auto"/>
        <w:contextualSpacing/>
        <w:mirrorIndents/>
        <w:jc w:val="both"/>
        <w:rPr>
          <w:rFonts w:ascii="Georgia" w:hAnsi="Georgia" w:cstheme="minorHAnsi"/>
          <w:sz w:val="24"/>
          <w:szCs w:val="24"/>
        </w:rPr>
      </w:pPr>
    </w:p>
    <w:p w14:paraId="523C2ACA" w14:textId="77777777" w:rsidR="00C513DE" w:rsidRDefault="00C513DE"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Elles lisent ceci:</w:t>
      </w:r>
    </w:p>
    <w:p w14:paraId="69425E39" w14:textId="6169E2EA" w:rsidR="00C513DE" w:rsidRPr="00932EA3" w:rsidRDefault="00C513DE" w:rsidP="00A75964">
      <w:pPr>
        <w:spacing w:after="0" w:line="360" w:lineRule="auto"/>
        <w:contextualSpacing/>
        <w:mirrorIndents/>
        <w:jc w:val="both"/>
        <w:rPr>
          <w:rFonts w:ascii="Georgia" w:hAnsi="Georgia" w:cstheme="minorHAnsi"/>
          <w:i/>
          <w:sz w:val="24"/>
          <w:szCs w:val="24"/>
        </w:rPr>
      </w:pPr>
      <w:r w:rsidRPr="00932EA3">
        <w:rPr>
          <w:rFonts w:ascii="Georgia" w:hAnsi="Georgia" w:cstheme="minorHAnsi"/>
          <w:i/>
          <w:sz w:val="24"/>
          <w:szCs w:val="24"/>
        </w:rPr>
        <w:t xml:space="preserve">Je crois que j'en suis tombé amoureux dès que je l'ai vue entrer dans </w:t>
      </w:r>
      <w:r w:rsidR="00F120C0">
        <w:rPr>
          <w:rFonts w:ascii="Georgia" w:hAnsi="Georgia" w:cstheme="minorHAnsi"/>
          <w:i/>
          <w:sz w:val="24"/>
          <w:szCs w:val="24"/>
        </w:rPr>
        <w:t>l</w:t>
      </w:r>
      <w:r w:rsidRPr="00932EA3">
        <w:rPr>
          <w:rFonts w:ascii="Georgia" w:hAnsi="Georgia" w:cstheme="minorHAnsi"/>
          <w:i/>
          <w:sz w:val="24"/>
          <w:szCs w:val="24"/>
        </w:rPr>
        <w:t>a classe. Ce qui m'a d'abord frappé, ce sont ses grands yeux. On dirait toujours qu'ils sont étonnés, qu'elle cherche à comprendre les choses. Et puis son sourire quand elle regarde quelqu'un. Et puis ses cheveux, qui ont la couleur de l'été. Et quand elle ouvre la bouche</w:t>
      </w:r>
      <w:r w:rsidR="00932EA3" w:rsidRPr="00932EA3">
        <w:rPr>
          <w:rFonts w:ascii="Georgia" w:hAnsi="Georgia" w:cstheme="minorHAnsi"/>
          <w:i/>
          <w:sz w:val="24"/>
          <w:szCs w:val="24"/>
        </w:rPr>
        <w:t>, tout ce qu'elle dit est une rivière de paroles.</w:t>
      </w:r>
    </w:p>
    <w:p w14:paraId="32259E8E" w14:textId="77777777" w:rsidR="00932EA3" w:rsidRDefault="00932EA3" w:rsidP="00A75964">
      <w:pPr>
        <w:spacing w:after="0" w:line="360" w:lineRule="auto"/>
        <w:contextualSpacing/>
        <w:mirrorIndents/>
        <w:jc w:val="both"/>
        <w:rPr>
          <w:rFonts w:ascii="Georgia" w:hAnsi="Georgia" w:cstheme="minorHAnsi"/>
          <w:sz w:val="24"/>
          <w:szCs w:val="24"/>
        </w:rPr>
      </w:pPr>
    </w:p>
    <w:p w14:paraId="68406C00" w14:textId="5A508FD8" w:rsidR="00932EA3" w:rsidRDefault="00932EA3"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Mais c'est moi ça, crie Marguerite, c'est moi!</w:t>
      </w:r>
    </w:p>
    <w:p w14:paraId="0A7C219B" w14:textId="4960910E" w:rsidR="00932EA3" w:rsidRDefault="00932EA3"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C'est toi?</w:t>
      </w:r>
    </w:p>
    <w:p w14:paraId="5721F679" w14:textId="3DAB614E" w:rsidR="00932EA3" w:rsidRDefault="00932EA3"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Mais oui, les grands yeux étonnés, c'est moi.</w:t>
      </w:r>
    </w:p>
    <w:p w14:paraId="4CF95E84" w14:textId="6918D5D8" w:rsidR="00932EA3" w:rsidRDefault="00932EA3"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Tu n'as pas de si grands yeux que ça. A côté des miens!</w:t>
      </w:r>
    </w:p>
    <w:p w14:paraId="15ABD0A3" w14:textId="3C99206E" w:rsidR="00932EA3" w:rsidRDefault="00932EA3"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Les deux amies écarquillent leurs yeux le plus qu'elles peuvent et se regardent le</w:t>
      </w:r>
      <w:r w:rsidR="00657AC0">
        <w:rPr>
          <w:rFonts w:ascii="Georgia" w:hAnsi="Georgia" w:cstheme="minorHAnsi"/>
          <w:sz w:val="24"/>
          <w:szCs w:val="24"/>
        </w:rPr>
        <w:t>s</w:t>
      </w:r>
      <w:r>
        <w:rPr>
          <w:rFonts w:ascii="Georgia" w:hAnsi="Georgia" w:cstheme="minorHAnsi"/>
          <w:sz w:val="24"/>
          <w:szCs w:val="24"/>
        </w:rPr>
        <w:t xml:space="preserve"> yeux dans les yeux. C'est tellement drôle qu'elles pouffent de rire toutes les deux.</w:t>
      </w:r>
      <w:r w:rsidR="006512EB">
        <w:rPr>
          <w:rFonts w:ascii="Georgia" w:hAnsi="Georgia" w:cstheme="minorHAnsi"/>
          <w:sz w:val="24"/>
          <w:szCs w:val="24"/>
        </w:rPr>
        <w:t xml:space="preserve"> Mais on aime qui? Voilà la bonne question.</w:t>
      </w:r>
    </w:p>
    <w:p w14:paraId="7B6FB927" w14:textId="77777777" w:rsidR="00C513DE" w:rsidRPr="00C513DE" w:rsidRDefault="00C513DE" w:rsidP="00A75964">
      <w:pPr>
        <w:spacing w:after="0" w:line="360" w:lineRule="auto"/>
        <w:contextualSpacing/>
        <w:mirrorIndents/>
        <w:jc w:val="both"/>
        <w:rPr>
          <w:rFonts w:ascii="Georgia" w:hAnsi="Georgia" w:cstheme="minorHAnsi"/>
          <w:sz w:val="24"/>
          <w:szCs w:val="24"/>
        </w:rPr>
      </w:pPr>
    </w:p>
    <w:p w14:paraId="081F195D" w14:textId="77777777" w:rsidR="002C0C31" w:rsidRDefault="002C0C31" w:rsidP="00A75964">
      <w:pPr>
        <w:spacing w:after="0" w:line="360" w:lineRule="auto"/>
        <w:rPr>
          <w:rFonts w:ascii="Georgia" w:hAnsi="Georgia" w:cstheme="minorHAnsi"/>
          <w:b/>
          <w:sz w:val="24"/>
          <w:szCs w:val="24"/>
        </w:rPr>
      </w:pPr>
      <w:r>
        <w:rPr>
          <w:rFonts w:ascii="Georgia" w:hAnsi="Georgia" w:cstheme="minorHAnsi"/>
          <w:b/>
          <w:sz w:val="24"/>
          <w:szCs w:val="24"/>
        </w:rPr>
        <w:br w:type="page"/>
      </w:r>
    </w:p>
    <w:p w14:paraId="21C620DE" w14:textId="77777777" w:rsidR="00657AC0" w:rsidRDefault="00657AC0" w:rsidP="00657AC0">
      <w:pPr>
        <w:pBdr>
          <w:top w:val="single" w:sz="4" w:space="1" w:color="auto"/>
          <w:left w:val="single" w:sz="4" w:space="4" w:color="auto"/>
          <w:bottom w:val="single" w:sz="4" w:space="1" w:color="auto"/>
          <w:right w:val="single" w:sz="4" w:space="4" w:color="auto"/>
        </w:pBdr>
        <w:jc w:val="center"/>
        <w:rPr>
          <w:lang w:val="fr-FR"/>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L'écriture</w:t>
      </w:r>
    </w:p>
    <w:p w14:paraId="2C1CB291" w14:textId="2A79E800" w:rsidR="002F7B5C" w:rsidRDefault="002F7B5C" w:rsidP="00A75964">
      <w:pPr>
        <w:tabs>
          <w:tab w:val="left" w:pos="203"/>
        </w:tabs>
        <w:spacing w:after="0" w:line="360" w:lineRule="auto"/>
        <w:contextualSpacing/>
        <w:mirrorIndents/>
        <w:rPr>
          <w:rFonts w:ascii="Georgia" w:hAnsi="Georgia" w:cstheme="minorHAnsi"/>
          <w:b/>
          <w:sz w:val="24"/>
          <w:szCs w:val="24"/>
        </w:rPr>
      </w:pPr>
    </w:p>
    <w:p w14:paraId="388040CA" w14:textId="77777777" w:rsidR="002F7B5C" w:rsidRDefault="00F12305" w:rsidP="00A75964">
      <w:pPr>
        <w:spacing w:after="0" w:line="360" w:lineRule="auto"/>
        <w:contextualSpacing/>
        <w:mirrorIndents/>
        <w:jc w:val="both"/>
        <w:rPr>
          <w:rFonts w:ascii="Georgia" w:hAnsi="Georgia" w:cstheme="minorHAnsi"/>
          <w:sz w:val="24"/>
          <w:szCs w:val="24"/>
        </w:rPr>
      </w:pPr>
      <w:r w:rsidRPr="00F12305">
        <w:rPr>
          <w:rFonts w:ascii="Georgia" w:hAnsi="Georgia" w:cstheme="minorHAnsi"/>
          <w:sz w:val="24"/>
          <w:szCs w:val="24"/>
        </w:rPr>
        <w:t xml:space="preserve">Elles aiment qui , </w:t>
      </w:r>
      <w:r>
        <w:rPr>
          <w:rFonts w:ascii="Georgia" w:hAnsi="Georgia" w:cstheme="minorHAnsi"/>
          <w:sz w:val="24"/>
          <w:szCs w:val="24"/>
        </w:rPr>
        <w:t xml:space="preserve">oui, </w:t>
      </w:r>
      <w:r w:rsidRPr="00F12305">
        <w:rPr>
          <w:rFonts w:ascii="Georgia" w:hAnsi="Georgia" w:cstheme="minorHAnsi"/>
          <w:sz w:val="24"/>
          <w:szCs w:val="24"/>
        </w:rPr>
        <w:t>c'est ça le vrai prob</w:t>
      </w:r>
      <w:r>
        <w:rPr>
          <w:rFonts w:ascii="Georgia" w:hAnsi="Georgia" w:cstheme="minorHAnsi"/>
          <w:sz w:val="24"/>
          <w:szCs w:val="24"/>
        </w:rPr>
        <w:t>l</w:t>
      </w:r>
      <w:r w:rsidRPr="00F12305">
        <w:rPr>
          <w:rFonts w:ascii="Georgia" w:hAnsi="Georgia" w:cstheme="minorHAnsi"/>
          <w:sz w:val="24"/>
          <w:szCs w:val="24"/>
        </w:rPr>
        <w:t>ème.</w:t>
      </w:r>
      <w:r>
        <w:rPr>
          <w:rFonts w:ascii="Georgia" w:hAnsi="Georgia" w:cstheme="minorHAnsi"/>
          <w:sz w:val="24"/>
          <w:szCs w:val="24"/>
        </w:rPr>
        <w:t xml:space="preserve"> Car le garçon n'a écrit son nom nulle part.</w:t>
      </w:r>
    </w:p>
    <w:p w14:paraId="2B425D80" w14:textId="7F9C677D" w:rsidR="00F12305" w:rsidRDefault="00F12305"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Il a une très belle écriture , dit Lucie.</w:t>
      </w:r>
    </w:p>
    <w:p w14:paraId="2C09C25B" w14:textId="2B5F8826" w:rsidR="00F12305" w:rsidRDefault="00F12305"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C'est vrai et je pense... Mais oui ! L'écriture! C'est évident! Nous pouvons l'identifier grâce à son écriture. Génial!</w:t>
      </w:r>
    </w:p>
    <w:p w14:paraId="0D71E225" w14:textId="3E443A3E" w:rsidR="00F12305" w:rsidRDefault="00F12305"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Tu as déjà vu cette écriture?</w:t>
      </w:r>
    </w:p>
    <w:p w14:paraId="64FD6B0C" w14:textId="77777777" w:rsidR="00F12305" w:rsidRDefault="00F12305"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Pas vraiment mais j'ai une idée. On va examiner la façon d'écrire de tous les garçons de notre classe.</w:t>
      </w:r>
    </w:p>
    <w:p w14:paraId="6900A1BE" w14:textId="45C169DC" w:rsidR="00F12305" w:rsidRDefault="00F12305"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Tu vas aller leur demander à tous d'écrire une phrase? Ca ne marchera pas , ton truc.</w:t>
      </w:r>
    </w:p>
    <w:p w14:paraId="5849F5ED" w14:textId="2E7D4548" w:rsidR="00F12305" w:rsidRDefault="00F12305"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Non , attends, c'est demain que madame Lacore rend les rédactions...</w:t>
      </w:r>
    </w:p>
    <w:p w14:paraId="286C6143" w14:textId="68453A7A" w:rsidR="00F12305" w:rsidRDefault="00F12305"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Et ?</w:t>
      </w:r>
    </w:p>
    <w:p w14:paraId="60DC0AD9" w14:textId="568C2431" w:rsidR="00F12305" w:rsidRDefault="00F12305"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Et on va demander à distribuer les copies. On examinera les écritures et on comparera.</w:t>
      </w:r>
    </w:p>
    <w:p w14:paraId="749919EB" w14:textId="39B07B7B" w:rsidR="00F12305" w:rsidRDefault="00F12305"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Pas bête, dit Lucie.</w:t>
      </w:r>
    </w:p>
    <w:p w14:paraId="30844C93" w14:textId="77777777" w:rsidR="00F12305" w:rsidRDefault="00F12305" w:rsidP="00A75964">
      <w:pPr>
        <w:spacing w:after="0" w:line="360" w:lineRule="auto"/>
        <w:contextualSpacing/>
        <w:mirrorIndents/>
        <w:jc w:val="both"/>
        <w:rPr>
          <w:rFonts w:ascii="Georgia" w:hAnsi="Georgia" w:cstheme="minorHAnsi"/>
          <w:sz w:val="24"/>
          <w:szCs w:val="24"/>
        </w:rPr>
      </w:pPr>
    </w:p>
    <w:p w14:paraId="5E7A7526" w14:textId="77777777" w:rsidR="00F12305" w:rsidRDefault="00F12305"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Madame Lacore est une prof intéressante, mais très sévère. Il ne faudrait pas qu'elle entende ce que disent les élèves qua</w:t>
      </w:r>
      <w:r w:rsidR="00F120C0">
        <w:rPr>
          <w:rFonts w:ascii="Georgia" w:hAnsi="Georgia" w:cstheme="minorHAnsi"/>
          <w:sz w:val="24"/>
          <w:szCs w:val="24"/>
        </w:rPr>
        <w:t>n</w:t>
      </w:r>
      <w:r>
        <w:rPr>
          <w:rFonts w:ascii="Georgia" w:hAnsi="Georgia" w:cstheme="minorHAnsi"/>
          <w:sz w:val="24"/>
          <w:szCs w:val="24"/>
        </w:rPr>
        <w:t>d elle entre en classe, car c'est chaque fois le même manège.</w:t>
      </w:r>
    </w:p>
    <w:p w14:paraId="1AED132A" w14:textId="11C2EEA6" w:rsidR="00F12305" w:rsidRDefault="00F12305"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Bonjour, les enfants!</w:t>
      </w:r>
    </w:p>
    <w:p w14:paraId="1404FC5D" w14:textId="790173DA" w:rsidR="00F12305" w:rsidRDefault="00F12305"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Bonjour</w:t>
      </w:r>
      <w:r w:rsidR="00AF5E42">
        <w:rPr>
          <w:rFonts w:ascii="Georgia" w:hAnsi="Georgia" w:cstheme="minorHAnsi"/>
          <w:sz w:val="24"/>
          <w:szCs w:val="24"/>
        </w:rPr>
        <w:t>,</w:t>
      </w:r>
      <w:r>
        <w:rPr>
          <w:rFonts w:ascii="Georgia" w:hAnsi="Georgia" w:cstheme="minorHAnsi"/>
          <w:sz w:val="24"/>
          <w:szCs w:val="24"/>
        </w:rPr>
        <w:t xml:space="preserve"> </w:t>
      </w:r>
      <w:r w:rsidR="00AF5E42">
        <w:rPr>
          <w:rFonts w:ascii="Georgia" w:hAnsi="Georgia" w:cstheme="minorHAnsi"/>
          <w:sz w:val="24"/>
          <w:szCs w:val="24"/>
        </w:rPr>
        <w:t>M</w:t>
      </w:r>
      <w:r>
        <w:rPr>
          <w:rFonts w:ascii="Georgia" w:hAnsi="Georgia" w:cstheme="minorHAnsi"/>
          <w:sz w:val="24"/>
          <w:szCs w:val="24"/>
        </w:rPr>
        <w:t>adame Lac</w:t>
      </w:r>
      <w:r w:rsidR="003A0D79">
        <w:rPr>
          <w:rFonts w:ascii="Georgia" w:hAnsi="Georgia" w:cstheme="minorHAnsi"/>
          <w:sz w:val="24"/>
          <w:szCs w:val="24"/>
        </w:rPr>
        <w:t>ore</w:t>
      </w:r>
      <w:r w:rsidR="00AF5E42">
        <w:rPr>
          <w:rFonts w:ascii="Georgia" w:hAnsi="Georgia" w:cstheme="minorHAnsi"/>
          <w:sz w:val="24"/>
          <w:szCs w:val="24"/>
        </w:rPr>
        <w:t>!</w:t>
      </w:r>
    </w:p>
    <w:p w14:paraId="1E5247EA" w14:textId="21AF955B" w:rsidR="00AF5E42" w:rsidRDefault="00AF5E42"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 participe passé, dit très bas Jean-Yves.</w:t>
      </w:r>
    </w:p>
    <w:p w14:paraId="559DA476" w14:textId="209D7788" w:rsidR="00AF5E42" w:rsidRDefault="00AF5E42"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 du verbe, ajoute Clément.</w:t>
      </w:r>
    </w:p>
    <w:p w14:paraId="1BBB3583" w14:textId="06EA28C8" w:rsidR="00AF5E42" w:rsidRDefault="00AF5E42"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 de l'adjectif, conclut Nicolas.</w:t>
      </w:r>
    </w:p>
    <w:p w14:paraId="7800929E" w14:textId="76C353C4" w:rsidR="00AF5E42" w:rsidRDefault="00AF5E42"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Mais que chuchotez-vous, les enfants?</w:t>
      </w:r>
    </w:p>
    <w:p w14:paraId="4905A1CC" w14:textId="2549696E" w:rsidR="00AF5E42" w:rsidRDefault="00AF5E42"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Rien, Madame, dit la classe en chœur.</w:t>
      </w:r>
    </w:p>
    <w:p w14:paraId="781CE63F" w14:textId="77777777" w:rsidR="00AF5E42" w:rsidRDefault="00AF5E42" w:rsidP="00F743FF">
      <w:pPr>
        <w:pStyle w:val="Paragraphedeliste"/>
        <w:spacing w:after="0" w:line="360" w:lineRule="auto"/>
        <w:ind w:left="426"/>
        <w:mirrorIndents/>
        <w:jc w:val="both"/>
        <w:rPr>
          <w:rFonts w:ascii="Georgia" w:hAnsi="Georgia" w:cstheme="minorHAnsi"/>
          <w:sz w:val="24"/>
          <w:szCs w:val="24"/>
        </w:rPr>
      </w:pPr>
      <w:r>
        <w:rPr>
          <w:rFonts w:ascii="Georgia" w:hAnsi="Georgia" w:cstheme="minorHAnsi"/>
          <w:sz w:val="24"/>
          <w:szCs w:val="24"/>
        </w:rPr>
        <w:t>Madame Lacore fronce les sourcils, hausse les épaules, soupire et s'assied au pupitre.</w:t>
      </w:r>
    </w:p>
    <w:p w14:paraId="07BA089C" w14:textId="19D73E7E" w:rsidR="00AF5E42" w:rsidRDefault="00AF5E42"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J'ai corrigé vos rédactions, les e</w:t>
      </w:r>
      <w:r w:rsidR="00F120C0">
        <w:rPr>
          <w:rFonts w:ascii="Georgia" w:hAnsi="Georgia" w:cstheme="minorHAnsi"/>
          <w:sz w:val="24"/>
          <w:szCs w:val="24"/>
        </w:rPr>
        <w:t>nfants. Pas terrible. Le sujet é</w:t>
      </w:r>
      <w:r>
        <w:rPr>
          <w:rFonts w:ascii="Georgia" w:hAnsi="Georgia" w:cstheme="minorHAnsi"/>
          <w:sz w:val="24"/>
          <w:szCs w:val="24"/>
        </w:rPr>
        <w:t>tait facile pourtant. "Une promenade avec mes parents."</w:t>
      </w:r>
    </w:p>
    <w:p w14:paraId="06E8F6C2" w14:textId="1B001196" w:rsidR="00AF5E42" w:rsidRDefault="00AF5E42"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On ne va jamais se promener, soupire Angèle.</w:t>
      </w:r>
    </w:p>
    <w:p w14:paraId="324F18CA" w14:textId="226EFDA9" w:rsidR="00AF5E42" w:rsidRDefault="00AF5E42"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Moi, mes parents ne vivent pas ensemble, ajoute Laura.</w:t>
      </w:r>
    </w:p>
    <w:p w14:paraId="1F76CC96" w14:textId="59FE0D9D" w:rsidR="00AF5E42" w:rsidRDefault="00AF5E42"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Mon beau-père do</w:t>
      </w:r>
      <w:r w:rsidR="00F120C0">
        <w:rPr>
          <w:rFonts w:ascii="Georgia" w:hAnsi="Georgia" w:cstheme="minorHAnsi"/>
          <w:sz w:val="24"/>
          <w:szCs w:val="24"/>
        </w:rPr>
        <w:t>r</w:t>
      </w:r>
      <w:r>
        <w:rPr>
          <w:rFonts w:ascii="Georgia" w:hAnsi="Georgia" w:cstheme="minorHAnsi"/>
          <w:sz w:val="24"/>
          <w:szCs w:val="24"/>
        </w:rPr>
        <w:t>t toute la journée, conclut Marinette.</w:t>
      </w:r>
    </w:p>
    <w:p w14:paraId="2B9349BF" w14:textId="71E7072B" w:rsidR="00A778B7" w:rsidRDefault="00A778B7"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lastRenderedPageBreak/>
        <w:t xml:space="preserve">Ca suffit! Tout ça, ce sont des excuses, crie madame Lacore. De toute façon ce n'est </w:t>
      </w:r>
      <w:r w:rsidR="00F120C0">
        <w:rPr>
          <w:rFonts w:ascii="Georgia" w:hAnsi="Georgia" w:cstheme="minorHAnsi"/>
          <w:sz w:val="24"/>
          <w:szCs w:val="24"/>
        </w:rPr>
        <w:t xml:space="preserve">pas </w:t>
      </w:r>
      <w:r>
        <w:rPr>
          <w:rFonts w:ascii="Georgia" w:hAnsi="Georgia" w:cstheme="minorHAnsi"/>
          <w:sz w:val="24"/>
          <w:szCs w:val="24"/>
        </w:rPr>
        <w:t>cela qui vous oblige à faire autant de fautes. On dirait que je ne vous ai jamais expliqué l'accord du...</w:t>
      </w:r>
    </w:p>
    <w:p w14:paraId="4C80E127" w14:textId="082823B8" w:rsidR="00A778B7" w:rsidRDefault="00A778B7"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Oh si , l'accord, on connaît, se moque Sacha.</w:t>
      </w:r>
    </w:p>
    <w:p w14:paraId="074A7AED" w14:textId="18792FF9" w:rsidR="00A778B7" w:rsidRDefault="00A778B7"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On ne connaît que ça , ajoute Nicolas.</w:t>
      </w:r>
    </w:p>
    <w:p w14:paraId="4F5A7CD6" w14:textId="77777777" w:rsidR="00A778B7" w:rsidRDefault="00532772"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Toute la classe éclate de rire.</w:t>
      </w:r>
    </w:p>
    <w:p w14:paraId="5D73F40F" w14:textId="25B1EFCB" w:rsidR="00532772" w:rsidRDefault="00532772"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Je ne vois pas ce qu'il y a de comique, dit madame Lacore. Bon, je distribue les copies. Ou plutôt non, fais-le, toi, Ernest, cela te fera un peu d'exercice.</w:t>
      </w:r>
    </w:p>
    <w:p w14:paraId="4466C6E1" w14:textId="298F4EB7" w:rsidR="00532772" w:rsidRDefault="00532772"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Oh non! crient en même tem</w:t>
      </w:r>
      <w:r w:rsidR="00F120C0">
        <w:rPr>
          <w:rFonts w:ascii="Georgia" w:hAnsi="Georgia" w:cstheme="minorHAnsi"/>
          <w:sz w:val="24"/>
          <w:szCs w:val="24"/>
        </w:rPr>
        <w:t>p</w:t>
      </w:r>
      <w:r>
        <w:rPr>
          <w:rFonts w:ascii="Georgia" w:hAnsi="Georgia" w:cstheme="minorHAnsi"/>
          <w:sz w:val="24"/>
          <w:szCs w:val="24"/>
        </w:rPr>
        <w:t>s Lucie et Marguerite.</w:t>
      </w:r>
    </w:p>
    <w:p w14:paraId="35E88100" w14:textId="0F5ED3D3" w:rsidR="00532772" w:rsidRDefault="00532772"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Quoi "oh, non"?</w:t>
      </w:r>
    </w:p>
    <w:p w14:paraId="33A9BFFB" w14:textId="0DA0C387" w:rsidR="00A12759" w:rsidRDefault="00A12759"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Eh bien, explique Lucie, on aimerait distribuer les rédactions.</w:t>
      </w:r>
    </w:p>
    <w:p w14:paraId="1236D801" w14:textId="39AC9037" w:rsidR="00A12759" w:rsidRDefault="00A12759"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C'est la meilleure, celle-là, dit madame Lacore, c'est la meilleure. Les autres fois, vous soupire</w:t>
      </w:r>
      <w:r w:rsidR="00F120C0">
        <w:rPr>
          <w:rFonts w:ascii="Georgia" w:hAnsi="Georgia" w:cstheme="minorHAnsi"/>
          <w:sz w:val="24"/>
          <w:szCs w:val="24"/>
        </w:rPr>
        <w:t>z</w:t>
      </w:r>
      <w:r>
        <w:rPr>
          <w:rFonts w:ascii="Georgia" w:hAnsi="Georgia" w:cstheme="minorHAnsi"/>
          <w:sz w:val="24"/>
          <w:szCs w:val="24"/>
        </w:rPr>
        <w:t xml:space="preserve"> quand je vous demande de soulever vos fesses.</w:t>
      </w:r>
    </w:p>
    <w:p w14:paraId="5D094D58" w14:textId="2E46E06A" w:rsidR="00A12759" w:rsidRDefault="00A12759"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Tout arrive, dit Marguerite.</w:t>
      </w:r>
    </w:p>
    <w:p w14:paraId="48E8FE89" w14:textId="77777777" w:rsidR="00A12759" w:rsidRDefault="00A12759" w:rsidP="00A75964">
      <w:pPr>
        <w:spacing w:after="0" w:line="360" w:lineRule="auto"/>
        <w:contextualSpacing/>
        <w:mirrorIndents/>
        <w:jc w:val="both"/>
        <w:rPr>
          <w:rFonts w:ascii="Georgia" w:hAnsi="Georgia" w:cstheme="minorHAnsi"/>
          <w:sz w:val="24"/>
          <w:szCs w:val="24"/>
        </w:rPr>
      </w:pPr>
    </w:p>
    <w:p w14:paraId="2D79B83E" w14:textId="77777777" w:rsidR="00A12759" w:rsidRDefault="00A12759"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Les deux jeunes filles commencent à remettre les copies à leurs propriétaires. Quand elles ont en main la feuille d'une fille, cela va très vite. Elles la jettent  sans ménagement sur le banc après un rapide coup d'œil sur le nom. Pour les garçons, en revanche...</w:t>
      </w:r>
    </w:p>
    <w:p w14:paraId="319E00A2" w14:textId="77777777" w:rsidR="00A12759" w:rsidRDefault="00A12759" w:rsidP="00A75964">
      <w:pPr>
        <w:spacing w:after="0" w:line="360" w:lineRule="auto"/>
        <w:contextualSpacing/>
        <w:mirrorIndents/>
        <w:jc w:val="both"/>
        <w:rPr>
          <w:rFonts w:ascii="Georgia" w:hAnsi="Georgia" w:cstheme="minorHAnsi"/>
          <w:sz w:val="24"/>
          <w:szCs w:val="24"/>
        </w:rPr>
      </w:pPr>
    </w:p>
    <w:p w14:paraId="158B2617" w14:textId="406D9102" w:rsidR="00A12759" w:rsidRDefault="00A12759"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 xml:space="preserve">Allez donc plus vite, dit madame Lacore. Et je ne comprends pas pourquoi </w:t>
      </w:r>
      <w:r w:rsidR="00C11ABF">
        <w:rPr>
          <w:rFonts w:ascii="Georgia" w:hAnsi="Georgia" w:cstheme="minorHAnsi"/>
          <w:sz w:val="24"/>
          <w:szCs w:val="24"/>
        </w:rPr>
        <w:t>Lucie regarde</w:t>
      </w:r>
      <w:r>
        <w:rPr>
          <w:rFonts w:ascii="Georgia" w:hAnsi="Georgia" w:cstheme="minorHAnsi"/>
          <w:sz w:val="24"/>
          <w:szCs w:val="24"/>
        </w:rPr>
        <w:t xml:space="preserve"> chaque fois dans son cahier. C'est quoi d'ailleurs ce cahier?</w:t>
      </w:r>
    </w:p>
    <w:p w14:paraId="1640EEAA" w14:textId="0C0E6E70" w:rsidR="00A12759" w:rsidRDefault="00A12759"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C'est là que je note toutes vos remarques, ment Lucie.</w:t>
      </w:r>
    </w:p>
    <w:p w14:paraId="5410ACF9" w14:textId="05318D24" w:rsidR="00A12759" w:rsidRDefault="00A12759"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 xml:space="preserve">Excellente idée, déclare la prof. Mais cela m'étonne de toi. </w:t>
      </w:r>
    </w:p>
    <w:p w14:paraId="1EC8B5A9" w14:textId="77777777" w:rsidR="00A12759" w:rsidRDefault="00A12759"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Il ne reste que quelques copies à distribuer et les deux amies n'ont pas trouvé l'auteur du journal secret. Les f ressemblent bien à ceux de Nicolas. Les m dandinent comme ceux de Valère. Les s, comme ceux de Jules, ont un peu d'excès pondéral. Mais rien de significatif, vraiment rien. C'est désespérant. Les deux filles regagnent leur place en hochant la tête.</w:t>
      </w:r>
    </w:p>
    <w:p w14:paraId="14EDC8C6" w14:textId="62E88080" w:rsidR="004C56B3" w:rsidRDefault="004C56B3" w:rsidP="00A75964">
      <w:pPr>
        <w:spacing w:after="0" w:line="360" w:lineRule="auto"/>
        <w:contextualSpacing/>
        <w:mirrorIndents/>
        <w:rPr>
          <w:rFonts w:ascii="Georgia" w:hAnsi="Georgia" w:cstheme="minorHAnsi"/>
          <w:b/>
          <w:sz w:val="24"/>
          <w:szCs w:val="24"/>
        </w:rPr>
      </w:pPr>
    </w:p>
    <w:p w14:paraId="6EDBA0A2" w14:textId="77777777" w:rsidR="00657AC0" w:rsidRDefault="00657AC0" w:rsidP="00657AC0">
      <w:pPr>
        <w:pBdr>
          <w:top w:val="single" w:sz="4" w:space="1" w:color="auto"/>
          <w:left w:val="single" w:sz="4" w:space="4" w:color="auto"/>
          <w:bottom w:val="single" w:sz="4" w:space="1" w:color="auto"/>
          <w:right w:val="single" w:sz="4" w:space="4" w:color="auto"/>
        </w:pBdr>
        <w:jc w:val="center"/>
        <w:rPr>
          <w:lang w:val="fr-FR"/>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coin secret</w:t>
      </w:r>
    </w:p>
    <w:p w14:paraId="0C96A723" w14:textId="77777777" w:rsidR="00657AC0" w:rsidRDefault="00657AC0" w:rsidP="00A75964">
      <w:pPr>
        <w:spacing w:after="0" w:line="360" w:lineRule="auto"/>
        <w:contextualSpacing/>
        <w:mirrorIndents/>
        <w:rPr>
          <w:rFonts w:ascii="Georgia" w:hAnsi="Georgia" w:cstheme="minorHAnsi"/>
          <w:b/>
          <w:sz w:val="24"/>
          <w:szCs w:val="24"/>
        </w:rPr>
      </w:pPr>
    </w:p>
    <w:p w14:paraId="04C958BA" w14:textId="77777777" w:rsidR="004C56B3" w:rsidRDefault="004962B3" w:rsidP="00A75964">
      <w:pPr>
        <w:spacing w:after="0" w:line="360" w:lineRule="auto"/>
        <w:contextualSpacing/>
        <w:mirrorIndents/>
        <w:jc w:val="both"/>
        <w:rPr>
          <w:rFonts w:ascii="Georgia" w:hAnsi="Georgia" w:cstheme="minorHAnsi"/>
          <w:sz w:val="24"/>
          <w:szCs w:val="24"/>
        </w:rPr>
      </w:pPr>
      <w:r w:rsidRPr="004962B3">
        <w:rPr>
          <w:rFonts w:ascii="Georgia" w:hAnsi="Georgia" w:cstheme="minorHAnsi"/>
          <w:sz w:val="24"/>
          <w:szCs w:val="24"/>
        </w:rPr>
        <w:t xml:space="preserve">Cette fois, les deux amies lisent le journal secret jusqu'au bout. Il faut bien, si elles veulent avoir des indices qui permettront de retrouver celui qui a écrit ce cahier, puisque l'examen des écritures ne s'est </w:t>
      </w:r>
      <w:r w:rsidR="00C11ABF">
        <w:rPr>
          <w:rFonts w:ascii="Georgia" w:hAnsi="Georgia" w:cstheme="minorHAnsi"/>
          <w:sz w:val="24"/>
          <w:szCs w:val="24"/>
        </w:rPr>
        <w:t>p</w:t>
      </w:r>
      <w:r w:rsidRPr="004962B3">
        <w:rPr>
          <w:rFonts w:ascii="Georgia" w:hAnsi="Georgia" w:cstheme="minorHAnsi"/>
          <w:sz w:val="24"/>
          <w:szCs w:val="24"/>
        </w:rPr>
        <w:t>as révélé positif.</w:t>
      </w:r>
    </w:p>
    <w:p w14:paraId="3B5D916A" w14:textId="508752C3" w:rsidR="004962B3" w:rsidRDefault="004962B3"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Attends, dit Marguerite, voilà un passage très important et qui va nous permettre de découvrir le propriétaire du cahier.  Je te lis:</w:t>
      </w:r>
    </w:p>
    <w:p w14:paraId="0FA0720B" w14:textId="77777777" w:rsidR="004962B3" w:rsidRDefault="004962B3" w:rsidP="00A75964">
      <w:pPr>
        <w:spacing w:after="0" w:line="360" w:lineRule="auto"/>
        <w:contextualSpacing/>
        <w:mirrorIndents/>
        <w:jc w:val="both"/>
        <w:rPr>
          <w:rFonts w:ascii="Georgia" w:hAnsi="Georgia" w:cstheme="minorHAnsi"/>
          <w:i/>
          <w:sz w:val="24"/>
          <w:szCs w:val="24"/>
        </w:rPr>
      </w:pPr>
      <w:r w:rsidRPr="004962B3">
        <w:rPr>
          <w:rFonts w:ascii="Georgia" w:hAnsi="Georgia" w:cstheme="minorHAnsi"/>
          <w:i/>
          <w:sz w:val="24"/>
          <w:szCs w:val="24"/>
        </w:rPr>
        <w:lastRenderedPageBreak/>
        <w:t>Quand je me sens triste et abandonné par tout le monde, oh que j'aime me réfugier dans mon coin secret! J'y suis encore allé hier, afin d'échapper à la grisaille de ma journée. Cette fois, je n'ai pas pris mon vélo. J'ai emprunté le chemin qui passe près de la vieille sucrerie et j'ai grimpé au sommet de la colline. Je crois que plus personne ne vient là depuis longtemps.</w:t>
      </w:r>
      <w:r w:rsidR="00C11ABF">
        <w:rPr>
          <w:rFonts w:ascii="Georgia" w:hAnsi="Georgia" w:cstheme="minorHAnsi"/>
          <w:i/>
          <w:sz w:val="24"/>
          <w:szCs w:val="24"/>
        </w:rPr>
        <w:t xml:space="preserve"> La mousse a</w:t>
      </w:r>
      <w:r>
        <w:rPr>
          <w:rFonts w:ascii="Georgia" w:hAnsi="Georgia" w:cstheme="minorHAnsi"/>
          <w:i/>
          <w:sz w:val="24"/>
          <w:szCs w:val="24"/>
        </w:rPr>
        <w:t xml:space="preserve"> commencé à envahir la plaque du banc de pierre. Je me suis assis et j'ai rêvé. Malgré la brume, je voyais la petite église Saint-Fiacre, là-bas, près de la rivière. Même les avions qui décollaient et prenaient vite de l'altitude ne troublaient pas ma rêverie.</w:t>
      </w:r>
    </w:p>
    <w:p w14:paraId="1943BE01" w14:textId="77777777" w:rsidR="004962B3" w:rsidRDefault="004962B3" w:rsidP="00A75964">
      <w:pPr>
        <w:spacing w:after="0" w:line="360" w:lineRule="auto"/>
        <w:contextualSpacing/>
        <w:mirrorIndents/>
        <w:jc w:val="both"/>
        <w:rPr>
          <w:rFonts w:ascii="Georgia" w:hAnsi="Georgia" w:cstheme="minorHAnsi"/>
          <w:i/>
          <w:sz w:val="24"/>
          <w:szCs w:val="24"/>
        </w:rPr>
      </w:pPr>
    </w:p>
    <w:p w14:paraId="56DCF412" w14:textId="5E8E16F2" w:rsidR="004962B3" w:rsidRDefault="004962B3"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Tu comprends, dit Marguerite, le garçon va souvent se réfugier là. Comme il a perdu s</w:t>
      </w:r>
      <w:r w:rsidR="00C11ABF">
        <w:rPr>
          <w:rFonts w:ascii="Georgia" w:hAnsi="Georgia" w:cstheme="minorHAnsi"/>
          <w:sz w:val="24"/>
          <w:szCs w:val="24"/>
        </w:rPr>
        <w:t>o</w:t>
      </w:r>
      <w:r>
        <w:rPr>
          <w:rFonts w:ascii="Georgia" w:hAnsi="Georgia" w:cstheme="minorHAnsi"/>
          <w:sz w:val="24"/>
          <w:szCs w:val="24"/>
        </w:rPr>
        <w:t>n journal, il doit être plus triste que jamais.</w:t>
      </w:r>
    </w:p>
    <w:p w14:paraId="758C29DB" w14:textId="57B74345" w:rsidR="004962B3" w:rsidRDefault="00C04260"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Tu crois?</w:t>
      </w:r>
      <w:r w:rsidR="004962B3">
        <w:rPr>
          <w:rFonts w:ascii="Georgia" w:hAnsi="Georgia" w:cstheme="minorHAnsi"/>
          <w:sz w:val="24"/>
          <w:szCs w:val="24"/>
        </w:rPr>
        <w:t xml:space="preserve"> demande Lucie.</w:t>
      </w:r>
    </w:p>
    <w:p w14:paraId="1D2EB62A" w14:textId="0EFF1F76" w:rsidR="00A9514D" w:rsidRDefault="00A9514D"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Bien sûr. On est triste quand même quand on perd quelque chose de précieux. Il faut que nous découvrions cet endroit et que nous y allions.</w:t>
      </w:r>
    </w:p>
    <w:p w14:paraId="240F29A0" w14:textId="39D647A6" w:rsidR="00A9514D" w:rsidRDefault="00A9514D"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Pas facile.</w:t>
      </w:r>
    </w:p>
    <w:p w14:paraId="74BC93B9" w14:textId="253CB76D" w:rsidR="00A9514D" w:rsidRDefault="00A9514D"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Très facile, au contraire. Tu vas voir.</w:t>
      </w:r>
    </w:p>
    <w:p w14:paraId="017C0DAE" w14:textId="77777777" w:rsidR="00A9514D" w:rsidRDefault="00A9514D"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 n'est pas très compliqué, en effet. A l'école, on leur a donné une carte très détaillée de la région. Tout y est mentionné: les rivières, les routes, les principales curiosités.</w:t>
      </w:r>
    </w:p>
    <w:p w14:paraId="0F258E3A" w14:textId="1547FCA5" w:rsidR="00A9514D" w:rsidRDefault="00A9514D"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Jamais entendu parler d'une sucrerie dans le coin, dit Lucie.</w:t>
      </w:r>
    </w:p>
    <w:p w14:paraId="665188AA" w14:textId="66E4137A" w:rsidR="00F743FF" w:rsidRDefault="00A9514D"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Atte</w:t>
      </w:r>
      <w:r w:rsidR="00126B00">
        <w:rPr>
          <w:rFonts w:ascii="Georgia" w:hAnsi="Georgia" w:cstheme="minorHAnsi"/>
          <w:sz w:val="24"/>
          <w:szCs w:val="24"/>
        </w:rPr>
        <w:t>n</w:t>
      </w:r>
      <w:r>
        <w:rPr>
          <w:rFonts w:ascii="Georgia" w:hAnsi="Georgia" w:cstheme="minorHAnsi"/>
          <w:sz w:val="24"/>
          <w:szCs w:val="24"/>
        </w:rPr>
        <w:t>ds, ne t'énerve pas. Ici, regarde, une église. Saint-Eustache, non, ce n'est pas ça.</w:t>
      </w:r>
    </w:p>
    <w:p w14:paraId="2ECDFB86" w14:textId="35750BC6" w:rsidR="00A9514D" w:rsidRPr="00F743FF" w:rsidRDefault="00A9514D" w:rsidP="00F743FF">
      <w:pPr>
        <w:spacing w:after="0" w:line="360" w:lineRule="auto"/>
        <w:ind w:left="66"/>
        <w:mirrorIndents/>
        <w:jc w:val="both"/>
        <w:rPr>
          <w:rFonts w:ascii="Georgia" w:hAnsi="Georgia" w:cstheme="minorHAnsi"/>
          <w:sz w:val="24"/>
          <w:szCs w:val="24"/>
        </w:rPr>
      </w:pPr>
      <w:r w:rsidRPr="00F743FF">
        <w:rPr>
          <w:rFonts w:ascii="Georgia" w:hAnsi="Georgia" w:cstheme="minorHAnsi"/>
          <w:sz w:val="24"/>
          <w:szCs w:val="24"/>
        </w:rPr>
        <w:t>Une autre ici. Saint-Fiacre. Voilà! On brûle!</w:t>
      </w:r>
    </w:p>
    <w:p w14:paraId="2F37085A" w14:textId="5749786D" w:rsidR="00A9514D" w:rsidRDefault="00A9514D"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Oui, mais le garçon dit qu'il la voit au loin.</w:t>
      </w:r>
    </w:p>
    <w:p w14:paraId="6D483D85" w14:textId="19AD47FA" w:rsidR="00A9514D" w:rsidRDefault="00126B00"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 xml:space="preserve">Non, il dit </w:t>
      </w:r>
      <w:r w:rsidR="00A9514D">
        <w:rPr>
          <w:rFonts w:ascii="Georgia" w:hAnsi="Georgia" w:cstheme="minorHAnsi"/>
          <w:sz w:val="24"/>
          <w:szCs w:val="24"/>
        </w:rPr>
        <w:t>là-bas, près de la rivière. La voilà, la rivière. Et l'avion décolle sûrement de Bierset</w:t>
      </w:r>
      <w:r w:rsidR="0073230F">
        <w:rPr>
          <w:rFonts w:ascii="Georgia" w:hAnsi="Georgia" w:cstheme="minorHAnsi"/>
          <w:sz w:val="24"/>
          <w:szCs w:val="24"/>
        </w:rPr>
        <w:t>.</w:t>
      </w:r>
    </w:p>
    <w:p w14:paraId="076D1131" w14:textId="77777777" w:rsidR="0073230F" w:rsidRDefault="0073230F"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Les deux amies sont tout excitées. Marguerite s'écrie:</w:t>
      </w:r>
    </w:p>
    <w:p w14:paraId="7E393606" w14:textId="646746A5" w:rsidR="0073230F" w:rsidRDefault="0073230F"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Ici, regarde, ce gros point mauve. C'est écrit "Vieille sucrerie". On brûle vraiment!</w:t>
      </w:r>
    </w:p>
    <w:p w14:paraId="73DA9157" w14:textId="5CAE8190" w:rsidR="0073230F" w:rsidRDefault="0073230F"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Mais il n'y a pas de chemin indiqué. Zut! A moins que ... Oui , ce n'est pas loin d'ici, cette sucrerie. On peut y aller, et là, on trouvera sûrement le chemin dont il parle.</w:t>
      </w:r>
    </w:p>
    <w:p w14:paraId="2306BEE7" w14:textId="77777777" w:rsidR="0073230F" w:rsidRDefault="0073230F" w:rsidP="00A75964">
      <w:pPr>
        <w:spacing w:after="0" w:line="360" w:lineRule="auto"/>
        <w:contextualSpacing/>
        <w:mirrorIndents/>
        <w:jc w:val="both"/>
        <w:rPr>
          <w:rFonts w:ascii="Georgia" w:hAnsi="Georgia" w:cstheme="minorHAnsi"/>
          <w:sz w:val="24"/>
          <w:szCs w:val="24"/>
        </w:rPr>
      </w:pPr>
    </w:p>
    <w:p w14:paraId="54D666FA" w14:textId="77777777" w:rsidR="0073230F" w:rsidRDefault="0073230F"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Elles le découvrent, en effet. C'est un vieux chemin de terre qui file entre deux talus et aboutit...</w:t>
      </w:r>
    </w:p>
    <w:p w14:paraId="40397477" w14:textId="28BDFA29" w:rsidR="0073230F" w:rsidRDefault="0073230F"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Le banc de pierre! On y est! Génial! Et regarde, de la mousse! Et là-bas, une église.</w:t>
      </w:r>
    </w:p>
    <w:p w14:paraId="7735C56E" w14:textId="0778CE3B" w:rsidR="0073230F" w:rsidRDefault="0073230F"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Mais pas d'avion!</w:t>
      </w:r>
    </w:p>
    <w:p w14:paraId="64E402BF" w14:textId="65998EDD" w:rsidR="0073230F" w:rsidRDefault="0073230F"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Ne sois pas si impatiente : ils ne décollent pas toutes les cinq minutes.</w:t>
      </w:r>
    </w:p>
    <w:p w14:paraId="1A4A47E9" w14:textId="77777777" w:rsidR="0073230F" w:rsidRDefault="00126B00"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Elles s'as</w:t>
      </w:r>
      <w:r w:rsidR="0073230F">
        <w:rPr>
          <w:rFonts w:ascii="Georgia" w:hAnsi="Georgia" w:cstheme="minorHAnsi"/>
          <w:sz w:val="24"/>
          <w:szCs w:val="24"/>
        </w:rPr>
        <w:t>seyent.</w:t>
      </w:r>
    </w:p>
    <w:p w14:paraId="2EB5660D" w14:textId="3FB39DED" w:rsidR="0073230F" w:rsidRDefault="0073230F"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Tu crois qu'il va venir? demande Lucie.</w:t>
      </w:r>
    </w:p>
    <w:p w14:paraId="0018C13D" w14:textId="6C406E31" w:rsidR="0073230F" w:rsidRDefault="0073230F" w:rsidP="00F743FF">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lastRenderedPageBreak/>
        <w:t>Sûrement. Peut-être pas tout de suite, mais il viendra, c'est certain. Nous allons enfin pouvoir mettre un visage sur le mystérieux garçon!</w:t>
      </w:r>
    </w:p>
    <w:p w14:paraId="50BA03B2" w14:textId="77777777" w:rsidR="0073230F" w:rsidRDefault="0073230F"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Elles attendent, patiemment. De temps en temps un avion décolle, en effet, très loin là-bas et prend de l'altitude au-dessus d'elles. Mais l'église Saint-Fiacre a beau sonner les heures et les demi-heures, personne ne vient les rejoindre sur le banc. C'est désespérant. Pour augmenter leur désespoir, les gros nuages qui se sont accumulés au-dessus de leurs têtes ont éclaté en une averse furieuse qui les oblige à se sauver.</w:t>
      </w:r>
    </w:p>
    <w:p w14:paraId="0B2CA8E6" w14:textId="77777777" w:rsidR="0073230F" w:rsidRDefault="0073230F"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trempées de la tête aux pieds qu'elles rentrent à la maison.</w:t>
      </w:r>
    </w:p>
    <w:p w14:paraId="4B582984" w14:textId="77777777" w:rsidR="0073230F" w:rsidRDefault="0073230F" w:rsidP="00A75964">
      <w:pPr>
        <w:spacing w:after="0" w:line="360" w:lineRule="auto"/>
        <w:contextualSpacing/>
        <w:mirrorIndents/>
        <w:jc w:val="both"/>
        <w:rPr>
          <w:rFonts w:ascii="Georgia" w:hAnsi="Georgia" w:cstheme="minorHAnsi"/>
          <w:sz w:val="24"/>
          <w:szCs w:val="24"/>
        </w:rPr>
      </w:pPr>
    </w:p>
    <w:p w14:paraId="103D7C01" w14:textId="77777777" w:rsidR="0073230F" w:rsidRDefault="0073230F"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w:t>
      </w:r>
      <w:r w:rsidR="00C946F6">
        <w:rPr>
          <w:rFonts w:ascii="Georgia" w:hAnsi="Georgia" w:cstheme="minorHAnsi"/>
          <w:sz w:val="24"/>
          <w:szCs w:val="24"/>
        </w:rPr>
        <w:t>l</w:t>
      </w:r>
      <w:r>
        <w:rPr>
          <w:rFonts w:ascii="Georgia" w:hAnsi="Georgia" w:cstheme="minorHAnsi"/>
          <w:sz w:val="24"/>
          <w:szCs w:val="24"/>
        </w:rPr>
        <w:t>es ret</w:t>
      </w:r>
      <w:r w:rsidR="00C946F6">
        <w:rPr>
          <w:rFonts w:ascii="Georgia" w:hAnsi="Georgia" w:cstheme="minorHAnsi"/>
          <w:sz w:val="24"/>
          <w:szCs w:val="24"/>
        </w:rPr>
        <w:t>ournent le lendemain à l'endroit secret. Cette fois, il fait beau. L'automne joue à glisser de minuscules nuages blancs dans un ciel d'un bleu de pervenche. Un endroit merveilleux. S'il n'y avait de temps à autre le vrombissement d'un avion, les deux amies se croiraient sur une île déserte. Cette fois, elle ont emporté le cahier.</w:t>
      </w:r>
    </w:p>
    <w:p w14:paraId="21CAFE0B" w14:textId="7D996413" w:rsidR="00C946F6" w:rsidRDefault="00C946F6"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Tu comprends, Marguerite. Ce sera plus facile pour l'aborder. En fait, c'est lui qui nous abordera. Il regardera son cahier et il ne pourra faire autrement que de nous demander s'il est à nous. Tu crois qu'il faudra lui dire que n</w:t>
      </w:r>
      <w:r w:rsidR="00F52384">
        <w:rPr>
          <w:rFonts w:ascii="Georgia" w:hAnsi="Georgia" w:cstheme="minorHAnsi"/>
          <w:sz w:val="24"/>
          <w:szCs w:val="24"/>
        </w:rPr>
        <w:t>o</w:t>
      </w:r>
      <w:r>
        <w:rPr>
          <w:rFonts w:ascii="Georgia" w:hAnsi="Georgia" w:cstheme="minorHAnsi"/>
          <w:sz w:val="24"/>
          <w:szCs w:val="24"/>
        </w:rPr>
        <w:t>us l'avons lu?</w:t>
      </w:r>
    </w:p>
    <w:p w14:paraId="0380B102" w14:textId="3FA2F548" w:rsidR="00C946F6" w:rsidRDefault="00C946F6"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Non, répond Marguerite, il serait bien trop gêné. Mais je pense... Si, si, on lui dira qu'on l'a lu un peu, juste pour essayer de retrouver le propriétaire.</w:t>
      </w:r>
    </w:p>
    <w:p w14:paraId="7B13585D" w14:textId="04B7D452" w:rsidR="00C946F6" w:rsidRDefault="00C946F6"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Tu as raison.</w:t>
      </w:r>
    </w:p>
    <w:p w14:paraId="3031E24B" w14:textId="77777777" w:rsidR="00C946F6" w:rsidRDefault="00C946F6"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Les minutes passent. Puis les heures. Personne ne vient. Il commence à faire plus frais, puis presque froid, puis vraiment froid. Les deux complices sont désolées.</w:t>
      </w:r>
    </w:p>
    <w:p w14:paraId="04C3307D" w14:textId="4B58E032" w:rsidR="00C946F6" w:rsidRDefault="00C946F6"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On perd son temps, dit Lucie.</w:t>
      </w:r>
    </w:p>
    <w:p w14:paraId="4F27EBB3" w14:textId="5B8C3CD6" w:rsidR="00C946F6" w:rsidRDefault="00C946F6"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Je crois aussi, dit Marguerite.</w:t>
      </w:r>
    </w:p>
    <w:p w14:paraId="498A0606" w14:textId="77777777" w:rsidR="00C946F6" w:rsidRDefault="00C946F6" w:rsidP="00A75964">
      <w:pPr>
        <w:spacing w:after="0" w:line="360" w:lineRule="auto"/>
        <w:contextualSpacing/>
        <w:mirrorIndents/>
        <w:jc w:val="both"/>
        <w:rPr>
          <w:rFonts w:ascii="Georgia" w:hAnsi="Georgia" w:cstheme="minorHAnsi"/>
          <w:sz w:val="24"/>
          <w:szCs w:val="24"/>
        </w:rPr>
      </w:pPr>
    </w:p>
    <w:p w14:paraId="4F15DF68" w14:textId="77777777" w:rsidR="00C946F6" w:rsidRDefault="00C946F6" w:rsidP="00A7596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Chez Lucie, l'accueil est plutôt froid. La mère de Marguerite est venue aux nouvelles, très inquiète.</w:t>
      </w:r>
    </w:p>
    <w:p w14:paraId="152880B6" w14:textId="7A137C1B" w:rsidR="008A4256" w:rsidRDefault="008A4256"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Mais où étiez-vous donc? Vous êtes très bizarres, depuis quelques jours.</w:t>
      </w:r>
    </w:p>
    <w:p w14:paraId="4DDE771F" w14:textId="391E0E8F" w:rsidR="008A4256" w:rsidRDefault="008A4256"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Nous devions faire un travail de géographie, ment Lucie.</w:t>
      </w:r>
    </w:p>
    <w:p w14:paraId="6A8CB228" w14:textId="04CDA5F3" w:rsidR="008A4256" w:rsidRDefault="008A4256"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Oui, ajoute Marguerite, sur les anciennes industries. Nous avons choisi l'ancienne sucrerie. On devait aller sur place pour se documenter.</w:t>
      </w:r>
    </w:p>
    <w:p w14:paraId="329B96D4" w14:textId="60642082" w:rsidR="0066101E" w:rsidRDefault="008A4256"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Ah bon, dit la maman</w:t>
      </w:r>
      <w:r w:rsidR="0066101E">
        <w:rPr>
          <w:rFonts w:ascii="Georgia" w:hAnsi="Georgia" w:cstheme="minorHAnsi"/>
          <w:sz w:val="24"/>
          <w:szCs w:val="24"/>
        </w:rPr>
        <w:t xml:space="preserve"> de Marguerite et vous avez trouvé quoi?</w:t>
      </w:r>
    </w:p>
    <w:p w14:paraId="1D45D391" w14:textId="77777777" w:rsidR="00BE0E03" w:rsidRDefault="0066101E"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Ben, qu'on y fabriquait du sucre...</w:t>
      </w:r>
    </w:p>
    <w:p w14:paraId="1A25F89E" w14:textId="1AD21527" w:rsidR="00126B00" w:rsidRPr="00BE0E03" w:rsidRDefault="0066101E"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BE0E03">
        <w:rPr>
          <w:rFonts w:ascii="Georgia" w:hAnsi="Georgia" w:cstheme="minorHAnsi"/>
          <w:sz w:val="24"/>
          <w:szCs w:val="24"/>
        </w:rPr>
        <w:t xml:space="preserve">Original, vraiment, dit la maman de Lucie. Et il vous a fallu tout l'après-midi pour découvrir ça! </w:t>
      </w:r>
    </w:p>
    <w:p w14:paraId="3DBF86D0" w14:textId="77777777" w:rsidR="00126B00" w:rsidRDefault="00126B00" w:rsidP="00A75964">
      <w:pPr>
        <w:spacing w:after="0" w:line="360" w:lineRule="auto"/>
        <w:rPr>
          <w:rFonts w:ascii="Georgia" w:hAnsi="Georgia" w:cstheme="minorHAnsi"/>
          <w:sz w:val="24"/>
          <w:szCs w:val="24"/>
        </w:rPr>
      </w:pPr>
      <w:r>
        <w:rPr>
          <w:rFonts w:ascii="Georgia" w:hAnsi="Georgia" w:cstheme="minorHAnsi"/>
          <w:sz w:val="24"/>
          <w:szCs w:val="24"/>
        </w:rPr>
        <w:br w:type="page"/>
      </w:r>
    </w:p>
    <w:p w14:paraId="4F968897" w14:textId="77777777" w:rsidR="00657AC0" w:rsidRDefault="00657AC0" w:rsidP="00657AC0">
      <w:pPr>
        <w:pBdr>
          <w:top w:val="single" w:sz="4" w:space="1" w:color="auto"/>
          <w:left w:val="single" w:sz="4" w:space="4" w:color="auto"/>
          <w:bottom w:val="single" w:sz="4" w:space="1" w:color="auto"/>
          <w:right w:val="single" w:sz="4" w:space="4" w:color="auto"/>
        </w:pBdr>
        <w:jc w:val="center"/>
        <w:rPr>
          <w:lang w:val="fr-FR"/>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 liste</w:t>
      </w:r>
    </w:p>
    <w:p w14:paraId="77A3A2FD" w14:textId="78D64809" w:rsidR="008A4256" w:rsidRPr="004962B3" w:rsidRDefault="008A4256" w:rsidP="00A75964">
      <w:pPr>
        <w:spacing w:after="0" w:line="360" w:lineRule="auto"/>
        <w:contextualSpacing/>
        <w:mirrorIndents/>
        <w:jc w:val="both"/>
        <w:rPr>
          <w:rFonts w:ascii="Georgia" w:hAnsi="Georgia" w:cstheme="minorHAnsi"/>
          <w:sz w:val="24"/>
          <w:szCs w:val="24"/>
        </w:rPr>
      </w:pPr>
    </w:p>
    <w:p w14:paraId="276BDDC4" w14:textId="77777777" w:rsidR="00126B00" w:rsidRDefault="00126B00" w:rsidP="00A75964">
      <w:pPr>
        <w:spacing w:after="0" w:line="360" w:lineRule="auto"/>
        <w:jc w:val="both"/>
        <w:rPr>
          <w:rFonts w:ascii="Georgia" w:hAnsi="Georgia" w:cstheme="minorHAnsi"/>
          <w:sz w:val="24"/>
          <w:szCs w:val="24"/>
        </w:rPr>
      </w:pPr>
      <w:r w:rsidRPr="00126B00">
        <w:rPr>
          <w:rFonts w:ascii="Georgia" w:hAnsi="Georgia" w:cstheme="minorHAnsi"/>
          <w:sz w:val="24"/>
          <w:szCs w:val="24"/>
        </w:rPr>
        <w:t>Cette fois, Lucie et Marguerite sont vraiment découragées. Toutes leurs recherches n'aboutissent à rien.</w:t>
      </w:r>
      <w:r>
        <w:rPr>
          <w:rFonts w:ascii="Georgia" w:hAnsi="Georgia" w:cstheme="minorHAnsi"/>
          <w:sz w:val="24"/>
          <w:szCs w:val="24"/>
        </w:rPr>
        <w:t xml:space="preserve"> </w:t>
      </w:r>
    </w:p>
    <w:p w14:paraId="70277813" w14:textId="3D9E929A" w:rsidR="00126B00" w:rsidRDefault="00126B00"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Mais on s'en fiche pas , dit Lucie. Surtout s'il est amoureux d'une de nous deux.</w:t>
      </w:r>
    </w:p>
    <w:p w14:paraId="353662DF" w14:textId="2CE774BF" w:rsidR="00126B00" w:rsidRDefault="00126B00"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C'est vrai, mais on a tout essayé.</w:t>
      </w:r>
    </w:p>
    <w:p w14:paraId="027BC322" w14:textId="4CA62C55" w:rsidR="00126B00" w:rsidRDefault="00126B00"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Je ne crois pas. Ecoute, j'ai bien réfléchi. Le gars n'est pas dans notre classe, les écritures le prouvent. Mais il habite la région. Sinon, il ne parlerait pas de la sucrerie, de l'église Saint-Fiacre et des avions. Tu me suis</w:t>
      </w:r>
      <w:r w:rsidR="00657AC0">
        <w:rPr>
          <w:rFonts w:ascii="Georgia" w:hAnsi="Georgia" w:cstheme="minorHAnsi"/>
          <w:sz w:val="24"/>
          <w:szCs w:val="24"/>
        </w:rPr>
        <w:t xml:space="preserve"> </w:t>
      </w:r>
      <w:r>
        <w:rPr>
          <w:rFonts w:ascii="Georgia" w:hAnsi="Georgia" w:cstheme="minorHAnsi"/>
          <w:sz w:val="24"/>
          <w:szCs w:val="24"/>
        </w:rPr>
        <w:t>?</w:t>
      </w:r>
    </w:p>
    <w:p w14:paraId="60F992B7" w14:textId="7102AAA2" w:rsidR="00126B00" w:rsidRDefault="00126B00"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Je te suis.</w:t>
      </w:r>
    </w:p>
    <w:p w14:paraId="617E6C7E" w14:textId="07643F5B" w:rsidR="001714D8" w:rsidRDefault="00126B00"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 xml:space="preserve">Et </w:t>
      </w:r>
      <w:r w:rsidR="001714D8">
        <w:rPr>
          <w:rFonts w:ascii="Georgia" w:hAnsi="Georgia" w:cstheme="minorHAnsi"/>
          <w:sz w:val="24"/>
          <w:szCs w:val="24"/>
        </w:rPr>
        <w:t>il es</w:t>
      </w:r>
      <w:r w:rsidR="00657AC0">
        <w:rPr>
          <w:rFonts w:ascii="Georgia" w:hAnsi="Georgia" w:cstheme="minorHAnsi"/>
          <w:sz w:val="24"/>
          <w:szCs w:val="24"/>
        </w:rPr>
        <w:t>t</w:t>
      </w:r>
      <w:r w:rsidR="001714D8">
        <w:rPr>
          <w:rFonts w:ascii="Georgia" w:hAnsi="Georgia" w:cstheme="minorHAnsi"/>
          <w:sz w:val="24"/>
          <w:szCs w:val="24"/>
        </w:rPr>
        <w:t xml:space="preserve"> sûrement dans notre école. Et dans une classe du même niveau que nous. Et il n'y a qu'une classe du même niveau que nous. La classe B.</w:t>
      </w:r>
    </w:p>
    <w:p w14:paraId="4A1511D6" w14:textId="2E082A6F" w:rsidR="001714D8" w:rsidRDefault="001714D8"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Là, je ne te suis plus Marguerite. Qu'est-ce qui le prouve qu'il est dans notre école?</w:t>
      </w:r>
    </w:p>
    <w:p w14:paraId="255A2672" w14:textId="54A51990" w:rsidR="001714D8" w:rsidRDefault="001714D8"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 xml:space="preserve">Il dit dans son journal qu'il s'ennuie à mourir au cours de math. Allusion évidente au père Lorient. Il écrit aussi que, des fenêtres de sa classe, on voit </w:t>
      </w:r>
      <w:r w:rsidR="00F52384">
        <w:rPr>
          <w:rFonts w:ascii="Georgia" w:hAnsi="Georgia" w:cstheme="minorHAnsi"/>
          <w:sz w:val="24"/>
          <w:szCs w:val="24"/>
        </w:rPr>
        <w:t xml:space="preserve">un </w:t>
      </w:r>
      <w:r>
        <w:rPr>
          <w:rFonts w:ascii="Georgia" w:hAnsi="Georgia" w:cstheme="minorHAnsi"/>
          <w:sz w:val="24"/>
          <w:szCs w:val="24"/>
        </w:rPr>
        <w:t>gros marronnier. Il n'y a que de la classe B qu'on voit cet arbre; je suis allée vérifier. Tu me suis toujours?</w:t>
      </w:r>
    </w:p>
    <w:p w14:paraId="0E81A5E1" w14:textId="11C4EEF1" w:rsidR="001714D8" w:rsidRDefault="001714D8"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Plus que jamais.</w:t>
      </w:r>
    </w:p>
    <w:p w14:paraId="1EC560A3" w14:textId="22671D43" w:rsidR="001714D8" w:rsidRDefault="001714D8"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Il y a seize garçons et sept filles dans cette classe. Eliminons les filles, puisque nous sommes sûres que c'est un ga</w:t>
      </w:r>
      <w:r w:rsidR="00F52384">
        <w:rPr>
          <w:rFonts w:ascii="Georgia" w:hAnsi="Georgia" w:cstheme="minorHAnsi"/>
          <w:sz w:val="24"/>
          <w:szCs w:val="24"/>
        </w:rPr>
        <w:t>r</w:t>
      </w:r>
      <w:r>
        <w:rPr>
          <w:rFonts w:ascii="Georgia" w:hAnsi="Georgia" w:cstheme="minorHAnsi"/>
          <w:sz w:val="24"/>
          <w:szCs w:val="24"/>
        </w:rPr>
        <w:t>çon.</w:t>
      </w:r>
    </w:p>
    <w:p w14:paraId="15191406" w14:textId="1C878750" w:rsidR="001714D8" w:rsidRDefault="001714D8"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Tu cr</w:t>
      </w:r>
      <w:r w:rsidR="00F52384">
        <w:rPr>
          <w:rFonts w:ascii="Georgia" w:hAnsi="Georgia" w:cstheme="minorHAnsi"/>
          <w:sz w:val="24"/>
          <w:szCs w:val="24"/>
        </w:rPr>
        <w:t>o</w:t>
      </w:r>
      <w:r>
        <w:rPr>
          <w:rFonts w:ascii="Georgia" w:hAnsi="Georgia" w:cstheme="minorHAnsi"/>
          <w:sz w:val="24"/>
          <w:szCs w:val="24"/>
        </w:rPr>
        <w:t>is que nous en sommes vraiment sûres?</w:t>
      </w:r>
    </w:p>
    <w:p w14:paraId="7E21F69A" w14:textId="4A8157FD" w:rsidR="001714D8" w:rsidRDefault="001714D8"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Evidemment, il fait toujours les accords ah ah ah! Preuve qu'il se paie lui aussi la mère Lacore. Non, sans rire, il dit qu'il est malheureux, mécontent, fatigué. Une fille aurait mis un e. Surtout qu'il est très fort en français. Il écrit très bien.</w:t>
      </w:r>
    </w:p>
    <w:p w14:paraId="77FE7CA2" w14:textId="691E76E6" w:rsidR="001714D8" w:rsidRDefault="001714D8"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Sans doute. Mais comment vérifier les écritures de ces seize élèves?</w:t>
      </w:r>
    </w:p>
    <w:p w14:paraId="79005B71" w14:textId="12385D69" w:rsidR="009215B3" w:rsidRDefault="001714D8"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 xml:space="preserve">Nous ne vérifierons rien. Nous allons agir méthodiquement comme deux bonnes détectives que nous sommes. J'ai relu attentivement le journal. Il dit à plusieurs reprises qu'il en a plus qu'assez de </w:t>
      </w:r>
      <w:r w:rsidR="00657AC0">
        <w:rPr>
          <w:rFonts w:ascii="Georgia" w:hAnsi="Georgia" w:cstheme="minorHAnsi"/>
          <w:sz w:val="24"/>
          <w:szCs w:val="24"/>
        </w:rPr>
        <w:t>s</w:t>
      </w:r>
      <w:r>
        <w:rPr>
          <w:rFonts w:ascii="Georgia" w:hAnsi="Georgia" w:cstheme="minorHAnsi"/>
          <w:sz w:val="24"/>
          <w:szCs w:val="24"/>
        </w:rPr>
        <w:t xml:space="preserve">es deux </w:t>
      </w:r>
      <w:r w:rsidR="00F52384">
        <w:rPr>
          <w:rFonts w:ascii="Georgia" w:hAnsi="Georgia" w:cstheme="minorHAnsi"/>
          <w:sz w:val="24"/>
          <w:szCs w:val="24"/>
        </w:rPr>
        <w:t>sœurs</w:t>
      </w:r>
      <w:r>
        <w:rPr>
          <w:rFonts w:ascii="Georgia" w:hAnsi="Georgia" w:cstheme="minorHAnsi"/>
          <w:sz w:val="24"/>
          <w:szCs w:val="24"/>
        </w:rPr>
        <w:t>. Tout le monde n'a pas deux sœurs à mon avis.</w:t>
      </w:r>
    </w:p>
    <w:p w14:paraId="1DC1035A" w14:textId="793C302F" w:rsidR="009215B3" w:rsidRDefault="009215B3"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Juste.</w:t>
      </w:r>
    </w:p>
    <w:p w14:paraId="10AA4C92" w14:textId="5832214E" w:rsidR="009215B3" w:rsidRDefault="009215B3"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Et quelque part il parle de vacances en Provence, chez son grand-père.</w:t>
      </w:r>
    </w:p>
    <w:p w14:paraId="70482B58" w14:textId="77DF3EC4" w:rsidR="009215B3" w:rsidRDefault="009215B3"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Tu es sûre?</w:t>
      </w:r>
    </w:p>
    <w:p w14:paraId="1BB3B28D" w14:textId="7540F199" w:rsidR="009215B3" w:rsidRDefault="009215B3"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Absolument. Regarde ici.</w:t>
      </w:r>
    </w:p>
    <w:p w14:paraId="57D58E22" w14:textId="77777777" w:rsidR="009215B3" w:rsidRDefault="009215B3" w:rsidP="00A75964">
      <w:pPr>
        <w:spacing w:after="0" w:line="360" w:lineRule="auto"/>
        <w:jc w:val="both"/>
        <w:rPr>
          <w:rFonts w:ascii="Georgia" w:hAnsi="Georgia" w:cstheme="minorHAnsi"/>
          <w:sz w:val="24"/>
          <w:szCs w:val="24"/>
        </w:rPr>
      </w:pPr>
      <w:r>
        <w:rPr>
          <w:rFonts w:ascii="Georgia" w:hAnsi="Georgia" w:cstheme="minorHAnsi"/>
          <w:sz w:val="24"/>
          <w:szCs w:val="24"/>
        </w:rPr>
        <w:t>Lucie montre à Marguerite le passage où le garçon parle de ses vacances. En effet, il s'agit bien d'un petit village de Provence.</w:t>
      </w:r>
    </w:p>
    <w:p w14:paraId="36BA900F" w14:textId="77777777" w:rsidR="009215B3" w:rsidRDefault="009215B3" w:rsidP="00A75964">
      <w:pPr>
        <w:spacing w:after="0" w:line="360" w:lineRule="auto"/>
        <w:jc w:val="both"/>
        <w:rPr>
          <w:rFonts w:ascii="Georgia" w:hAnsi="Georgia" w:cstheme="minorHAnsi"/>
          <w:sz w:val="24"/>
          <w:szCs w:val="24"/>
        </w:rPr>
      </w:pPr>
    </w:p>
    <w:p w14:paraId="2E3563E5" w14:textId="77777777" w:rsidR="009215B3" w:rsidRPr="009215B3" w:rsidRDefault="009215B3" w:rsidP="00A75964">
      <w:pPr>
        <w:spacing w:after="0" w:line="360" w:lineRule="auto"/>
        <w:jc w:val="both"/>
        <w:rPr>
          <w:rFonts w:ascii="Georgia" w:hAnsi="Georgia" w:cstheme="minorHAnsi"/>
          <w:i/>
          <w:sz w:val="24"/>
          <w:szCs w:val="24"/>
        </w:rPr>
      </w:pPr>
      <w:r w:rsidRPr="009215B3">
        <w:rPr>
          <w:rFonts w:ascii="Georgia" w:hAnsi="Georgia" w:cstheme="minorHAnsi"/>
          <w:i/>
          <w:sz w:val="24"/>
          <w:szCs w:val="24"/>
        </w:rPr>
        <w:lastRenderedPageBreak/>
        <w:t>Quel bonheur quand je suis à Saint-Zéphirin, chez Papy! Quelle joie de courir avec lui au milieu des abricotiers et de cueillir ces fruits juteux et sucrés! Ah! Ici, c'est le paradis terrestre. Et comme j'aime m'endormir bercé par le chant des cigales!</w:t>
      </w:r>
    </w:p>
    <w:p w14:paraId="514616DE" w14:textId="40EA45B3" w:rsidR="009215B3" w:rsidRDefault="009215B3"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Tout cela , c'est bien beau, Lucie, mais on ne va pas demander à tous les garçons de l'autre classe s'ils ont deux sœurs.</w:t>
      </w:r>
    </w:p>
    <w:p w14:paraId="08E811DA" w14:textId="44CCD623" w:rsidR="009215B3" w:rsidRPr="00BE0E03" w:rsidRDefault="009215B3"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 xml:space="preserve">Bien sûr que non. Mais mine de rien, on va bavarder avec les filles de l'autre classe. </w:t>
      </w:r>
      <w:r w:rsidRPr="00BE0E03">
        <w:rPr>
          <w:rFonts w:ascii="Georgia" w:hAnsi="Georgia" w:cstheme="minorHAnsi"/>
          <w:sz w:val="24"/>
          <w:szCs w:val="24"/>
        </w:rPr>
        <w:t xml:space="preserve">On posera habilement quelques questions qui nous permettront d'y voir plus clair. Une fois trouvés, les garçons qui ont deux </w:t>
      </w:r>
      <w:r w:rsidR="00B440C4" w:rsidRPr="00BE0E03">
        <w:rPr>
          <w:rFonts w:ascii="Georgia" w:hAnsi="Georgia" w:cstheme="minorHAnsi"/>
          <w:sz w:val="24"/>
          <w:szCs w:val="24"/>
        </w:rPr>
        <w:t>sœurs</w:t>
      </w:r>
      <w:r w:rsidRPr="00BE0E03">
        <w:rPr>
          <w:rFonts w:ascii="Georgia" w:hAnsi="Georgia" w:cstheme="minorHAnsi"/>
          <w:sz w:val="24"/>
          <w:szCs w:val="24"/>
        </w:rPr>
        <w:t>, il suffira de chercher qui va en vacances en Provence. Comme j'étais sûre que tu serais d'accord</w:t>
      </w:r>
      <w:r w:rsidR="00B440C4" w:rsidRPr="00BE0E03">
        <w:rPr>
          <w:rFonts w:ascii="Georgia" w:hAnsi="Georgia" w:cstheme="minorHAnsi"/>
          <w:sz w:val="24"/>
          <w:szCs w:val="24"/>
        </w:rPr>
        <w:t xml:space="preserve">, j'ai déjà fait </w:t>
      </w:r>
      <w:r w:rsidR="00F52384" w:rsidRPr="00BE0E03">
        <w:rPr>
          <w:rFonts w:ascii="Georgia" w:hAnsi="Georgia" w:cstheme="minorHAnsi"/>
          <w:sz w:val="24"/>
          <w:szCs w:val="24"/>
        </w:rPr>
        <w:t>l</w:t>
      </w:r>
      <w:r w:rsidR="00B440C4" w:rsidRPr="00BE0E03">
        <w:rPr>
          <w:rFonts w:ascii="Georgia" w:hAnsi="Georgia" w:cstheme="minorHAnsi"/>
          <w:sz w:val="24"/>
          <w:szCs w:val="24"/>
        </w:rPr>
        <w:t>a liste des seize garçons. La voici.</w:t>
      </w:r>
    </w:p>
    <w:p w14:paraId="4A018B72" w14:textId="77777777" w:rsidR="00B440C4" w:rsidRDefault="00B440C4" w:rsidP="00A75964">
      <w:pPr>
        <w:spacing w:after="0" w:line="360" w:lineRule="auto"/>
        <w:jc w:val="both"/>
        <w:rPr>
          <w:rFonts w:ascii="Georgia" w:hAnsi="Georgia" w:cstheme="minorHAnsi"/>
          <w:sz w:val="24"/>
          <w:szCs w:val="24"/>
        </w:rPr>
      </w:pPr>
      <w:r>
        <w:rPr>
          <w:rFonts w:ascii="Georgia" w:hAnsi="Georgia" w:cstheme="minorHAnsi"/>
          <w:sz w:val="24"/>
          <w:szCs w:val="24"/>
        </w:rPr>
        <w:t>Marguerite regarde la liste.</w:t>
      </w:r>
    </w:p>
    <w:p w14:paraId="384F778C" w14:textId="0B2D7F35" w:rsidR="00B440C4" w:rsidRDefault="00B440C4"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Oui, j'en connais quelques-uns. A mon avis, c'est Gabriel. Il est très beau.</w:t>
      </w:r>
    </w:p>
    <w:p w14:paraId="5BA9F53F" w14:textId="2087AD98" w:rsidR="001C59C4" w:rsidRDefault="00B440C4"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Arrête, ce n'est pas un critère. Nous faisons une enquête, pas un concours de beauté. Bon, assez travaillé pour aujourd'hui. Demain, on ne va pas chômer. Et il s'agit d'apprivoiser ces sottes de la classe B.</w:t>
      </w:r>
    </w:p>
    <w:p w14:paraId="2232655A" w14:textId="77777777" w:rsidR="00A75964" w:rsidRDefault="00A75964" w:rsidP="00A75964">
      <w:pPr>
        <w:spacing w:after="0" w:line="360" w:lineRule="auto"/>
        <w:jc w:val="both"/>
        <w:rPr>
          <w:rFonts w:ascii="Georgia" w:hAnsi="Georgia" w:cstheme="minorHAnsi"/>
          <w:sz w:val="24"/>
          <w:szCs w:val="24"/>
        </w:rPr>
      </w:pPr>
    </w:p>
    <w:p w14:paraId="68343DF1" w14:textId="77777777" w:rsidR="00657AC0" w:rsidRDefault="00657AC0" w:rsidP="00657AC0">
      <w:pPr>
        <w:pBdr>
          <w:top w:val="single" w:sz="4" w:space="1" w:color="auto"/>
          <w:left w:val="single" w:sz="4" w:space="4" w:color="auto"/>
          <w:bottom w:val="single" w:sz="4" w:space="1" w:color="auto"/>
          <w:right w:val="single" w:sz="4" w:space="4" w:color="auto"/>
        </w:pBdr>
        <w:jc w:val="center"/>
        <w:rPr>
          <w:lang w:val="fr-FR"/>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L'enquête</w:t>
      </w:r>
    </w:p>
    <w:p w14:paraId="02670404" w14:textId="71DDE201" w:rsidR="00B440C4" w:rsidRDefault="00B440C4" w:rsidP="00A75964">
      <w:pPr>
        <w:spacing w:after="0" w:line="360" w:lineRule="auto"/>
        <w:rPr>
          <w:rFonts w:ascii="Georgia" w:hAnsi="Georgia" w:cstheme="minorHAnsi"/>
          <w:sz w:val="24"/>
          <w:szCs w:val="24"/>
        </w:rPr>
      </w:pPr>
    </w:p>
    <w:p w14:paraId="56932B95" w14:textId="10EB393E" w:rsidR="001C59C4" w:rsidRPr="00A75964" w:rsidRDefault="001C59C4" w:rsidP="00A75964">
      <w:pPr>
        <w:spacing w:after="0" w:line="360" w:lineRule="auto"/>
        <w:jc w:val="both"/>
        <w:rPr>
          <w:rFonts w:ascii="Georgia" w:hAnsi="Georgia" w:cstheme="minorHAnsi"/>
          <w:sz w:val="24"/>
          <w:szCs w:val="24"/>
        </w:rPr>
      </w:pPr>
      <w:r w:rsidRPr="00A75964">
        <w:rPr>
          <w:rFonts w:ascii="Georgia" w:hAnsi="Georgia" w:cstheme="minorHAnsi"/>
          <w:sz w:val="24"/>
          <w:szCs w:val="24"/>
        </w:rPr>
        <w:t>Seize garçons et sept filles. Sept fille</w:t>
      </w:r>
      <w:r w:rsidR="00657AC0">
        <w:rPr>
          <w:rFonts w:ascii="Georgia" w:hAnsi="Georgia" w:cstheme="minorHAnsi"/>
          <w:sz w:val="24"/>
          <w:szCs w:val="24"/>
        </w:rPr>
        <w:t>s</w:t>
      </w:r>
      <w:r w:rsidRPr="00A75964">
        <w:rPr>
          <w:rFonts w:ascii="Georgia" w:hAnsi="Georgia" w:cstheme="minorHAnsi"/>
          <w:sz w:val="24"/>
          <w:szCs w:val="24"/>
        </w:rPr>
        <w:t xml:space="preserve"> qui peuvent leur donner des indications sur les seize garçons. Mais il va falloir jouer serré, </w:t>
      </w:r>
      <w:r w:rsidR="008C2FA5" w:rsidRPr="00A75964">
        <w:rPr>
          <w:rFonts w:ascii="Georgia" w:hAnsi="Georgia" w:cstheme="minorHAnsi"/>
          <w:sz w:val="24"/>
          <w:szCs w:val="24"/>
        </w:rPr>
        <w:t>n</w:t>
      </w:r>
      <w:r w:rsidRPr="00A75964">
        <w:rPr>
          <w:rFonts w:ascii="Georgia" w:hAnsi="Georgia" w:cstheme="minorHAnsi"/>
          <w:sz w:val="24"/>
          <w:szCs w:val="24"/>
        </w:rPr>
        <w:t>e pas aller trop vite, ne pas éveiller les soupçons, questionner mine de rien.</w:t>
      </w:r>
    </w:p>
    <w:p w14:paraId="66FBC6BF" w14:textId="77777777" w:rsidR="001C59C4" w:rsidRPr="00A75964" w:rsidRDefault="001C59C4" w:rsidP="00A75964">
      <w:pPr>
        <w:spacing w:after="0" w:line="360" w:lineRule="auto"/>
        <w:jc w:val="both"/>
        <w:rPr>
          <w:rFonts w:ascii="Georgia" w:hAnsi="Georgia" w:cstheme="minorHAnsi"/>
          <w:sz w:val="24"/>
          <w:szCs w:val="24"/>
        </w:rPr>
      </w:pPr>
      <w:r w:rsidRPr="00A75964">
        <w:rPr>
          <w:rFonts w:ascii="Georgia" w:hAnsi="Georgia" w:cstheme="minorHAnsi"/>
          <w:sz w:val="24"/>
          <w:szCs w:val="24"/>
        </w:rPr>
        <w:t>Elles ont chacune une feuille avec la liste des seize garçons. Il ne reste plus qu'à procéder avec ordre et méthode, chacune de son côté.</w:t>
      </w:r>
    </w:p>
    <w:p w14:paraId="6404827F" w14:textId="77777777" w:rsidR="001C59C4" w:rsidRPr="00A75964" w:rsidRDefault="001C59C4" w:rsidP="00A75964">
      <w:pPr>
        <w:spacing w:after="0" w:line="360" w:lineRule="auto"/>
        <w:jc w:val="both"/>
        <w:rPr>
          <w:rFonts w:ascii="Georgia" w:hAnsi="Georgia" w:cstheme="minorHAnsi"/>
          <w:sz w:val="24"/>
          <w:szCs w:val="24"/>
        </w:rPr>
      </w:pPr>
    </w:p>
    <w:p w14:paraId="1C0F3EAC" w14:textId="35BD93D0" w:rsidR="001C59C4" w:rsidRPr="00A75964" w:rsidRDefault="001C59C4"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Tiens, dit Isabelle, tu ne parles plus à Lucie?</w:t>
      </w:r>
    </w:p>
    <w:p w14:paraId="0FE3FB9E" w14:textId="57AA77EA" w:rsidR="001C59C4" w:rsidRPr="00A75964" w:rsidRDefault="001C59C4"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Mais si, dit Marguerite, mais je ne peux pas la suivre du matin au soir, tu comprends?</w:t>
      </w:r>
    </w:p>
    <w:p w14:paraId="3838998A" w14:textId="77777777" w:rsidR="007416F7" w:rsidRPr="00A75964" w:rsidRDefault="001C59C4"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Isabelle a l'air surprise: d'habitude, Marguerite ne s'intéresse guère à elle.</w:t>
      </w:r>
    </w:p>
    <w:p w14:paraId="6E67255C" w14:textId="13FD59BA" w:rsidR="003A46BF" w:rsidRPr="00A75964" w:rsidRDefault="003A46BF"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Tu as eu un bulletin? demande Marguerite.</w:t>
      </w:r>
    </w:p>
    <w:p w14:paraId="06113FA6" w14:textId="2204689F" w:rsidR="003A46BF" w:rsidRPr="00A75964" w:rsidRDefault="003A46BF"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Pas mal. Sauf en comportement. Cela m'a valu un fameux savon à la maison.</w:t>
      </w:r>
    </w:p>
    <w:p w14:paraId="6C707885" w14:textId="31CC883E" w:rsidR="00BE0E03" w:rsidRDefault="003A46BF"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Pourtant, tu ne te fais jamais remarquer.</w:t>
      </w:r>
    </w:p>
    <w:p w14:paraId="0B772AEB" w14:textId="4C58242C" w:rsidR="003A46BF" w:rsidRPr="00BE0E03" w:rsidRDefault="003A46BF"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BE0E03">
        <w:rPr>
          <w:rFonts w:ascii="Georgia" w:hAnsi="Georgia" w:cstheme="minorHAnsi"/>
          <w:sz w:val="24"/>
          <w:szCs w:val="24"/>
        </w:rPr>
        <w:t xml:space="preserve"> C'est vrai, mais je me laisse parfois entraîner par Ronny.</w:t>
      </w:r>
    </w:p>
    <w:p w14:paraId="75B63217" w14:textId="4D4E9F87" w:rsidR="003A46BF" w:rsidRPr="00A75964" w:rsidRDefault="003A46BF"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Ronny? Le gros qui a deux sœurs?</w:t>
      </w:r>
    </w:p>
    <w:p w14:paraId="69AC8973" w14:textId="3C999E2C" w:rsidR="003A46BF" w:rsidRPr="00A75964" w:rsidRDefault="003A46BF"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Il n'</w:t>
      </w:r>
      <w:r w:rsidR="008C2FA5" w:rsidRPr="00A75964">
        <w:rPr>
          <w:rFonts w:ascii="Georgia" w:hAnsi="Georgia" w:cstheme="minorHAnsi"/>
          <w:sz w:val="24"/>
          <w:szCs w:val="24"/>
        </w:rPr>
        <w:t>e</w:t>
      </w:r>
      <w:r w:rsidRPr="00A75964">
        <w:rPr>
          <w:rFonts w:ascii="Georgia" w:hAnsi="Georgia" w:cstheme="minorHAnsi"/>
          <w:sz w:val="24"/>
          <w:szCs w:val="24"/>
        </w:rPr>
        <w:t>st pas gros! Et il n'a pas de sœur. Il est fils unique. C'est ce qui explique son comportement.</w:t>
      </w:r>
    </w:p>
    <w:p w14:paraId="1B21EC9A" w14:textId="77777777" w:rsidR="003A46BF" w:rsidRPr="00A75964" w:rsidRDefault="003A46BF" w:rsidP="00A75964">
      <w:pPr>
        <w:spacing w:after="0" w:line="360" w:lineRule="auto"/>
        <w:jc w:val="both"/>
        <w:rPr>
          <w:rFonts w:ascii="Georgia" w:hAnsi="Georgia" w:cstheme="minorHAnsi"/>
          <w:sz w:val="24"/>
          <w:szCs w:val="24"/>
        </w:rPr>
      </w:pPr>
      <w:r w:rsidRPr="00A75964">
        <w:rPr>
          <w:rFonts w:ascii="Georgia" w:hAnsi="Georgia" w:cstheme="minorHAnsi"/>
          <w:sz w:val="24"/>
          <w:szCs w:val="24"/>
        </w:rPr>
        <w:lastRenderedPageBreak/>
        <w:t>Marguerite reste quelques minutes avec Isabelle. Elle ne doit pas attirer l'attention en la quittant trop brusquement. Ensuite, elle prend sa liste, biffe le nom de Ronny et s'approche de Lucie. Cette dernière a un beau sourire.</w:t>
      </w:r>
    </w:p>
    <w:p w14:paraId="7F7E9207" w14:textId="77777777" w:rsidR="003A46BF" w:rsidRPr="00A75964" w:rsidRDefault="003A46BF" w:rsidP="00A75964">
      <w:pPr>
        <w:spacing w:after="0" w:line="360" w:lineRule="auto"/>
        <w:jc w:val="both"/>
        <w:rPr>
          <w:rFonts w:ascii="Georgia" w:hAnsi="Georgia" w:cstheme="minorHAnsi"/>
          <w:sz w:val="24"/>
          <w:szCs w:val="24"/>
        </w:rPr>
      </w:pPr>
      <w:r w:rsidRPr="00A75964">
        <w:rPr>
          <w:rFonts w:ascii="Georgia" w:hAnsi="Georgia" w:cstheme="minorHAnsi"/>
          <w:sz w:val="24"/>
          <w:szCs w:val="24"/>
        </w:rPr>
        <w:t>- Fernand a deux sœurs. Je viens de l'apprendre. Deux petites pestes, paraît-il. Des jumelles. C'est donc un candidat possible. J'ai entouré son nom.</w:t>
      </w:r>
    </w:p>
    <w:p w14:paraId="35B51EB0" w14:textId="77777777" w:rsidR="00737ACA" w:rsidRPr="00A75964" w:rsidRDefault="00737ACA" w:rsidP="00A75964">
      <w:pPr>
        <w:spacing w:after="0" w:line="360" w:lineRule="auto"/>
        <w:jc w:val="both"/>
        <w:rPr>
          <w:rFonts w:ascii="Georgia" w:hAnsi="Georgia" w:cstheme="minorHAnsi"/>
          <w:sz w:val="24"/>
          <w:szCs w:val="24"/>
        </w:rPr>
      </w:pPr>
    </w:p>
    <w:p w14:paraId="0067216E" w14:textId="77777777" w:rsidR="00737ACA" w:rsidRPr="00A75964" w:rsidRDefault="00737ACA" w:rsidP="00A75964">
      <w:pPr>
        <w:spacing w:after="0" w:line="360" w:lineRule="auto"/>
        <w:jc w:val="both"/>
        <w:rPr>
          <w:rFonts w:ascii="Georgia" w:hAnsi="Georgia" w:cstheme="minorHAnsi"/>
          <w:sz w:val="24"/>
          <w:szCs w:val="24"/>
        </w:rPr>
      </w:pPr>
      <w:r w:rsidRPr="00A75964">
        <w:rPr>
          <w:rFonts w:ascii="Georgia" w:hAnsi="Georgia" w:cstheme="minorHAnsi"/>
          <w:sz w:val="24"/>
          <w:szCs w:val="24"/>
        </w:rPr>
        <w:t xml:space="preserve">Il est l'heure de rentrer en classe. Elles ont éliminé trois garçons et découvert un seul malheureux, victime de deux </w:t>
      </w:r>
      <w:r w:rsidR="00DB6BB9" w:rsidRPr="00A75964">
        <w:rPr>
          <w:rFonts w:ascii="Georgia" w:hAnsi="Georgia" w:cstheme="minorHAnsi"/>
          <w:sz w:val="24"/>
          <w:szCs w:val="24"/>
        </w:rPr>
        <w:t>sœurs</w:t>
      </w:r>
      <w:r w:rsidRPr="00A75964">
        <w:rPr>
          <w:rFonts w:ascii="Georgia" w:hAnsi="Georgia" w:cstheme="minorHAnsi"/>
          <w:sz w:val="24"/>
          <w:szCs w:val="24"/>
        </w:rPr>
        <w:t>. Il leur reste donc douze cas à examiner. La récréation ne s</w:t>
      </w:r>
      <w:r w:rsidR="008C2FA5" w:rsidRPr="00A75964">
        <w:rPr>
          <w:rFonts w:ascii="Georgia" w:hAnsi="Georgia" w:cstheme="minorHAnsi"/>
          <w:sz w:val="24"/>
          <w:szCs w:val="24"/>
        </w:rPr>
        <w:t>u</w:t>
      </w:r>
      <w:r w:rsidRPr="00A75964">
        <w:rPr>
          <w:rFonts w:ascii="Georgia" w:hAnsi="Georgia" w:cstheme="minorHAnsi"/>
          <w:sz w:val="24"/>
          <w:szCs w:val="24"/>
        </w:rPr>
        <w:t>ffira pas. Ou alors, il faudra faire vite, poser des questions plus directes. C'est ce qu'elles font et elles parviennent à éliminer encore sept garçons. Il en reste cinq sur lesquels elles ne savent encore rien. Alors, Lucie joue le grand jeu. Elle sait que Clara est une mêle-tout qui sait tout sur tout. Et surtout: elle est gourmande! Alors, elle invente une histoire de concours organisé par le chocolat Crokos.</w:t>
      </w:r>
    </w:p>
    <w:p w14:paraId="0F7A241F" w14:textId="4AAF4D29" w:rsidR="00737ACA" w:rsidRPr="00A75964" w:rsidRDefault="00737ACA"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 xml:space="preserve">Il faut rassembler six garçons qui ont chacun deux </w:t>
      </w:r>
      <w:r w:rsidR="00DB6BB9" w:rsidRPr="00A75964">
        <w:rPr>
          <w:rFonts w:ascii="Georgia" w:hAnsi="Georgia" w:cstheme="minorHAnsi"/>
          <w:sz w:val="24"/>
          <w:szCs w:val="24"/>
        </w:rPr>
        <w:t>sœurs</w:t>
      </w:r>
      <w:r w:rsidRPr="00A75964">
        <w:rPr>
          <w:rFonts w:ascii="Georgia" w:hAnsi="Georgia" w:cstheme="minorHAnsi"/>
          <w:sz w:val="24"/>
          <w:szCs w:val="24"/>
        </w:rPr>
        <w:t xml:space="preserve"> et les interroger sur leur vie de famille. Le meilleur texte gagne cinq kilos de chocolat.</w:t>
      </w:r>
    </w:p>
    <w:p w14:paraId="5BC884B7" w14:textId="477E9F1A" w:rsidR="00737ACA" w:rsidRPr="00A75964" w:rsidRDefault="00737ACA"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Cinq kilo</w:t>
      </w:r>
      <w:r w:rsidR="008C2FA5" w:rsidRPr="00A75964">
        <w:rPr>
          <w:rFonts w:ascii="Georgia" w:hAnsi="Georgia" w:cstheme="minorHAnsi"/>
          <w:sz w:val="24"/>
          <w:szCs w:val="24"/>
        </w:rPr>
        <w:t xml:space="preserve">s! s'écrie Clara. Je veux bien </w:t>
      </w:r>
      <w:r w:rsidR="0023297E" w:rsidRPr="00A75964">
        <w:rPr>
          <w:rFonts w:ascii="Georgia" w:hAnsi="Georgia" w:cstheme="minorHAnsi"/>
          <w:sz w:val="24"/>
          <w:szCs w:val="24"/>
        </w:rPr>
        <w:t>t'</w:t>
      </w:r>
      <w:r w:rsidRPr="00A75964">
        <w:rPr>
          <w:rFonts w:ascii="Georgia" w:hAnsi="Georgia" w:cstheme="minorHAnsi"/>
          <w:sz w:val="24"/>
          <w:szCs w:val="24"/>
        </w:rPr>
        <w:t>aider, mais on partagera. D'accord</w:t>
      </w:r>
      <w:r w:rsidR="00DB6BB9" w:rsidRPr="00A75964">
        <w:rPr>
          <w:rFonts w:ascii="Georgia" w:hAnsi="Georgia" w:cstheme="minorHAnsi"/>
          <w:sz w:val="24"/>
          <w:szCs w:val="24"/>
        </w:rPr>
        <w:t>?</w:t>
      </w:r>
    </w:p>
    <w:p w14:paraId="36984551" w14:textId="77777777" w:rsidR="004C17C4" w:rsidRPr="00A75964" w:rsidRDefault="004C17C4" w:rsidP="00BE0E03">
      <w:pPr>
        <w:pStyle w:val="Paragraphedeliste"/>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Clara réfléchit, questionne Christine pour être sûre de ne pas se tromper puis conclut:</w:t>
      </w:r>
    </w:p>
    <w:p w14:paraId="0AA80281" w14:textId="2E3A9AD4" w:rsidR="004C17C4" w:rsidRPr="00A75964" w:rsidRDefault="004C17C4"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Hélas, je n</w:t>
      </w:r>
      <w:r w:rsidR="0023297E" w:rsidRPr="00A75964">
        <w:rPr>
          <w:rFonts w:ascii="Georgia" w:hAnsi="Georgia" w:cstheme="minorHAnsi"/>
          <w:sz w:val="24"/>
          <w:szCs w:val="24"/>
        </w:rPr>
        <w:t>'</w:t>
      </w:r>
      <w:r w:rsidRPr="00A75964">
        <w:rPr>
          <w:rFonts w:ascii="Georgia" w:hAnsi="Georgia" w:cstheme="minorHAnsi"/>
          <w:sz w:val="24"/>
          <w:szCs w:val="24"/>
        </w:rPr>
        <w:t>e</w:t>
      </w:r>
      <w:r w:rsidR="0023297E" w:rsidRPr="00A75964">
        <w:rPr>
          <w:rFonts w:ascii="Georgia" w:hAnsi="Georgia" w:cstheme="minorHAnsi"/>
          <w:sz w:val="24"/>
          <w:szCs w:val="24"/>
        </w:rPr>
        <w:t>n</w:t>
      </w:r>
      <w:r w:rsidRPr="00A75964">
        <w:rPr>
          <w:rFonts w:ascii="Georgia" w:hAnsi="Georgia" w:cstheme="minorHAnsi"/>
          <w:sz w:val="24"/>
          <w:szCs w:val="24"/>
        </w:rPr>
        <w:t xml:space="preserve"> trouve que cinq: Fernand, Valentin, Laurent, Aurélien et Xavier. Les autres n'ont que des frères, ou personne. Tu es sûre qu'il en faut six?</w:t>
      </w:r>
    </w:p>
    <w:p w14:paraId="6A74CCAD" w14:textId="0B5EA358" w:rsidR="004C17C4" w:rsidRPr="00A75964" w:rsidRDefault="004C17C4"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C'est ce que le règlement dit.</w:t>
      </w:r>
    </w:p>
    <w:p w14:paraId="1DDD036F" w14:textId="33919C73" w:rsidR="004C17C4" w:rsidRPr="00A75964" w:rsidRDefault="004C17C4"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Dommage: Cinq kilos de chocolat, cela valait la peine.</w:t>
      </w:r>
    </w:p>
    <w:p w14:paraId="42D97318" w14:textId="77777777" w:rsidR="004C17C4" w:rsidRPr="00A75964" w:rsidRDefault="004C17C4" w:rsidP="00A75964">
      <w:pPr>
        <w:spacing w:after="0" w:line="360" w:lineRule="auto"/>
        <w:jc w:val="both"/>
        <w:rPr>
          <w:rFonts w:ascii="Georgia" w:hAnsi="Georgia" w:cstheme="minorHAnsi"/>
          <w:sz w:val="24"/>
          <w:szCs w:val="24"/>
        </w:rPr>
      </w:pPr>
      <w:r w:rsidRPr="00A75964">
        <w:rPr>
          <w:rFonts w:ascii="Georgia" w:hAnsi="Georgia" w:cstheme="minorHAnsi"/>
          <w:sz w:val="24"/>
          <w:szCs w:val="24"/>
        </w:rPr>
        <w:t>Lucie et Marguerite examinent la liste. Il reste donc cinq candidats à la possession du journal secret: Fernand, Valentin, Laurent, Aurélien et Xavier. Il faut maintenant savoir si quelqu'un parmi eux a un grand-père en Provence. Lucie connait bien Xavier. Il habite près de chez elle, ne parle à personne et tire toujours une mine d'enterrement. Ses deux grands-pères, elle le sait, habitent tous les deux à Liège. Elle le sait, parce qu'ils sont tous les deux amis d'enfance de son propre grand-père maternel et elle les rencontre souvent. Les autres, elles vont les questionner le plus habilement possible.</w:t>
      </w:r>
    </w:p>
    <w:p w14:paraId="2B213B48" w14:textId="77777777" w:rsidR="004C17C4" w:rsidRPr="00A75964" w:rsidRDefault="004C17C4" w:rsidP="00A75964">
      <w:pPr>
        <w:spacing w:after="0" w:line="360" w:lineRule="auto"/>
        <w:jc w:val="both"/>
        <w:rPr>
          <w:rFonts w:ascii="Georgia" w:hAnsi="Georgia" w:cstheme="minorHAnsi"/>
          <w:sz w:val="24"/>
          <w:szCs w:val="24"/>
        </w:rPr>
      </w:pPr>
      <w:r w:rsidRPr="00A75964">
        <w:rPr>
          <w:rFonts w:ascii="Georgia" w:hAnsi="Georgia" w:cstheme="minorHAnsi"/>
          <w:sz w:val="24"/>
          <w:szCs w:val="24"/>
        </w:rPr>
        <w:t>Fernand est un grand bavard et un vantard. Un de ses grands-pères est mort dans un accident d'avion: la presse en a beaucoup parlé. L'autre a été champion de ski. Il est Autrichien, paraît-il. Rayé de la liste, donc.</w:t>
      </w:r>
      <w:r w:rsidR="003B3392" w:rsidRPr="00A75964">
        <w:rPr>
          <w:rFonts w:ascii="Georgia" w:hAnsi="Georgia" w:cstheme="minorHAnsi"/>
          <w:sz w:val="24"/>
          <w:szCs w:val="24"/>
        </w:rPr>
        <w:t xml:space="preserve"> Valentin et Laurent expliquent que leurs grands-parents habitent en Ardenne. Rayés, les Ardennais. L'étau se resserre. Aurélien reste le seul candidat possible et ce serait un excellent amoureux, vraiment. De beaux yeux romantiques, de longs cheveux bouclés. Une sorte de prince. Et puis il rit sans arrêt et on le dit très intelligent.</w:t>
      </w:r>
    </w:p>
    <w:p w14:paraId="34EC11A6" w14:textId="6139984B" w:rsidR="003B3392" w:rsidRPr="00BE0E03" w:rsidRDefault="003B3392"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BE0E03">
        <w:rPr>
          <w:rFonts w:ascii="Georgia" w:hAnsi="Georgia" w:cstheme="minorHAnsi"/>
          <w:sz w:val="24"/>
          <w:szCs w:val="24"/>
        </w:rPr>
        <w:t>Je suis sûre que c'est lui, dit Lucie. A la façon dont il me regarde...</w:t>
      </w:r>
    </w:p>
    <w:p w14:paraId="5F6DD4A3" w14:textId="088535B2" w:rsidR="0026596D" w:rsidRPr="00A75964" w:rsidRDefault="0026596D"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lastRenderedPageBreak/>
        <w:t>Moi, il ne me regarde jamais. C'est la preuve que ...</w:t>
      </w:r>
    </w:p>
    <w:p w14:paraId="1383480F" w14:textId="66DB96C7" w:rsidR="00A75964" w:rsidRDefault="0026596D"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La preuve que quoi?</w:t>
      </w:r>
    </w:p>
    <w:p w14:paraId="2E702EEF" w14:textId="1E996E77" w:rsidR="0026596D" w:rsidRPr="00A75964" w:rsidRDefault="0026596D"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La preuve qu'il m'aime. Il est timide, tu comprends.</w:t>
      </w:r>
    </w:p>
    <w:p w14:paraId="20C5453E" w14:textId="6107BEC8" w:rsidR="0026596D" w:rsidRPr="00A75964" w:rsidRDefault="0026596D"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N'importe quoi! De toute façon, on ne sait rien sur sa famille. C'est toi qui lui parles?</w:t>
      </w:r>
    </w:p>
    <w:p w14:paraId="4AFE1AC3" w14:textId="7CD855F2" w:rsidR="0026596D" w:rsidRPr="00A75964" w:rsidRDefault="0026596D"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Non, c'est toi.</w:t>
      </w:r>
    </w:p>
    <w:p w14:paraId="1155905F" w14:textId="705DB334" w:rsidR="0026596D" w:rsidRPr="00A75964" w:rsidRDefault="0026596D"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Tirons au sort.</w:t>
      </w:r>
    </w:p>
    <w:p w14:paraId="1A9044B6" w14:textId="77777777" w:rsidR="0026596D" w:rsidRPr="00A75964" w:rsidRDefault="0026596D" w:rsidP="00A75964">
      <w:pPr>
        <w:spacing w:after="0" w:line="360" w:lineRule="auto"/>
        <w:jc w:val="both"/>
        <w:rPr>
          <w:rFonts w:ascii="Georgia" w:hAnsi="Georgia" w:cstheme="minorHAnsi"/>
          <w:sz w:val="24"/>
          <w:szCs w:val="24"/>
        </w:rPr>
      </w:pPr>
      <w:r w:rsidRPr="00A75964">
        <w:rPr>
          <w:rFonts w:ascii="Georgia" w:hAnsi="Georgia" w:cstheme="minorHAnsi"/>
          <w:sz w:val="24"/>
          <w:szCs w:val="24"/>
        </w:rPr>
        <w:t>C'est Lucie qui gagne. Ou qui perd, c'est comme on veut. Aurélien a un grand-père qui habite à Bruxelles. L'autre...</w:t>
      </w:r>
    </w:p>
    <w:p w14:paraId="2BA8B670" w14:textId="1BEFD807" w:rsidR="0026596D" w:rsidRPr="00A75964" w:rsidRDefault="0026596D"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Mon grand-père est le plus sympa. J'adore passer mes vacances chez lui, en France.</w:t>
      </w:r>
    </w:p>
    <w:p w14:paraId="026BA2A2" w14:textId="24EA3741" w:rsidR="0026596D" w:rsidRPr="00A75964" w:rsidRDefault="0026596D"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Il habite en France?</w:t>
      </w:r>
    </w:p>
    <w:p w14:paraId="764AE050" w14:textId="3B54684A" w:rsidR="0026596D" w:rsidRPr="00A75964" w:rsidRDefault="0026596D"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Ben oui , c'est défendu?</w:t>
      </w:r>
    </w:p>
    <w:p w14:paraId="318C5780" w14:textId="7CBF5770" w:rsidR="0026596D" w:rsidRPr="00A75964" w:rsidRDefault="0026596D"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Non, non. En Provence, je parie...</w:t>
      </w:r>
    </w:p>
    <w:p w14:paraId="70058C69" w14:textId="7F8B8F1F" w:rsidR="0026596D" w:rsidRDefault="0026596D"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Mais non, qu'est-ce que tu imagines? Il a toujours habité à Paris. Retour à la case départ.</w:t>
      </w:r>
    </w:p>
    <w:p w14:paraId="1FE879DA" w14:textId="77777777" w:rsidR="00A75964" w:rsidRPr="00A75964" w:rsidRDefault="00A75964" w:rsidP="00A75964">
      <w:pPr>
        <w:spacing w:after="0" w:line="360" w:lineRule="auto"/>
        <w:jc w:val="both"/>
        <w:rPr>
          <w:rFonts w:ascii="Georgia" w:hAnsi="Georgia" w:cstheme="minorHAnsi"/>
          <w:sz w:val="24"/>
          <w:szCs w:val="24"/>
        </w:rPr>
      </w:pPr>
    </w:p>
    <w:p w14:paraId="4399EA29" w14:textId="77777777" w:rsidR="00657AC0" w:rsidRDefault="00657AC0" w:rsidP="00657AC0">
      <w:pPr>
        <w:pBdr>
          <w:top w:val="single" w:sz="4" w:space="1" w:color="auto"/>
          <w:left w:val="single" w:sz="4" w:space="4" w:color="auto"/>
          <w:bottom w:val="single" w:sz="4" w:space="1" w:color="auto"/>
          <w:right w:val="single" w:sz="4" w:space="4" w:color="auto"/>
        </w:pBdr>
        <w:jc w:val="center"/>
        <w:rPr>
          <w:lang w:val="fr-FR"/>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 punition</w:t>
      </w:r>
    </w:p>
    <w:p w14:paraId="349774A4" w14:textId="41B7CF56" w:rsidR="000363CF" w:rsidRPr="00A75964" w:rsidRDefault="000363CF" w:rsidP="00A75964">
      <w:pPr>
        <w:spacing w:after="0" w:line="360" w:lineRule="auto"/>
        <w:jc w:val="both"/>
        <w:rPr>
          <w:rFonts w:ascii="Georgia" w:hAnsi="Georgia" w:cstheme="minorHAnsi"/>
          <w:sz w:val="24"/>
          <w:szCs w:val="24"/>
        </w:rPr>
      </w:pPr>
    </w:p>
    <w:p w14:paraId="2BC53AD0" w14:textId="78A4E4AE" w:rsidR="000363CF" w:rsidRPr="00A75964" w:rsidRDefault="000363CF" w:rsidP="00A75964">
      <w:pPr>
        <w:spacing w:after="0" w:line="360" w:lineRule="auto"/>
        <w:jc w:val="both"/>
        <w:rPr>
          <w:rFonts w:ascii="Georgia" w:hAnsi="Georgia" w:cstheme="minorHAnsi"/>
          <w:sz w:val="24"/>
          <w:szCs w:val="24"/>
        </w:rPr>
      </w:pPr>
      <w:r w:rsidRPr="00A75964">
        <w:rPr>
          <w:rFonts w:ascii="Georgia" w:hAnsi="Georgia" w:cstheme="minorHAnsi"/>
          <w:sz w:val="24"/>
          <w:szCs w:val="24"/>
        </w:rPr>
        <w:t>Lucie et Marguerite sont découragé</w:t>
      </w:r>
      <w:r w:rsidR="00657AC0">
        <w:rPr>
          <w:rFonts w:ascii="Georgia" w:hAnsi="Georgia" w:cstheme="minorHAnsi"/>
          <w:sz w:val="24"/>
          <w:szCs w:val="24"/>
        </w:rPr>
        <w:t>e</w:t>
      </w:r>
      <w:r w:rsidRPr="00A75964">
        <w:rPr>
          <w:rFonts w:ascii="Georgia" w:hAnsi="Georgia" w:cstheme="minorHAnsi"/>
          <w:sz w:val="24"/>
          <w:szCs w:val="24"/>
        </w:rPr>
        <w:t>s. De plus, leurs bavardages leur ont valu une punition.</w:t>
      </w:r>
    </w:p>
    <w:p w14:paraId="486E172D" w14:textId="3F2532AA" w:rsidR="000363CF" w:rsidRPr="00A75964" w:rsidRDefault="000363CF"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Lucie et Marguerite, c'est au moins la troisième fois que je vous demande de vous taire, a crié madame Lacore.</w:t>
      </w:r>
    </w:p>
    <w:p w14:paraId="427BFC7A" w14:textId="01439F77" w:rsidR="00CE7BE8" w:rsidRPr="00A75964" w:rsidRDefault="00CE7BE8"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Non la cinquième, a corrigé Nicolas.</w:t>
      </w:r>
    </w:p>
    <w:p w14:paraId="2991BA13" w14:textId="77777777" w:rsidR="00CE7BE8" w:rsidRPr="00A75964" w:rsidRDefault="00CE7BE8" w:rsidP="00A75964">
      <w:pPr>
        <w:spacing w:after="0" w:line="360" w:lineRule="auto"/>
        <w:jc w:val="both"/>
        <w:rPr>
          <w:rFonts w:ascii="Georgia" w:hAnsi="Georgia" w:cstheme="minorHAnsi"/>
          <w:sz w:val="24"/>
          <w:szCs w:val="24"/>
        </w:rPr>
      </w:pPr>
      <w:r w:rsidRPr="00A75964">
        <w:rPr>
          <w:rFonts w:ascii="Georgia" w:hAnsi="Georgia" w:cstheme="minorHAnsi"/>
          <w:sz w:val="24"/>
          <w:szCs w:val="24"/>
        </w:rPr>
        <w:t>La goutte d'eau qui finit par déborder le vase.</w:t>
      </w:r>
    </w:p>
    <w:p w14:paraId="569C3801" w14:textId="6B08DEB1" w:rsidR="00CE7BE8" w:rsidRPr="00A75964" w:rsidRDefault="00CE7BE8"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Quatre pages de rédaction sur les bienfaits du silence. A faire signer par les parents. Et puisque tu comptes si bien, tu la feras aussi, Nicolas.</w:t>
      </w:r>
    </w:p>
    <w:p w14:paraId="421D54AE" w14:textId="77777777" w:rsidR="00CE7BE8" w:rsidRPr="00A75964" w:rsidRDefault="00CE7BE8" w:rsidP="00A75964">
      <w:pPr>
        <w:spacing w:after="0" w:line="360" w:lineRule="auto"/>
        <w:jc w:val="both"/>
        <w:rPr>
          <w:rFonts w:ascii="Georgia" w:hAnsi="Georgia" w:cstheme="minorHAnsi"/>
          <w:sz w:val="24"/>
          <w:szCs w:val="24"/>
        </w:rPr>
      </w:pPr>
      <w:r w:rsidRPr="00A75964">
        <w:rPr>
          <w:rFonts w:ascii="Georgia" w:hAnsi="Georgia" w:cstheme="minorHAnsi"/>
          <w:sz w:val="24"/>
          <w:szCs w:val="24"/>
        </w:rPr>
        <w:t>Réunion chez Marguerite</w:t>
      </w:r>
      <w:r w:rsidR="004A1332" w:rsidRPr="00A75964">
        <w:rPr>
          <w:rFonts w:ascii="Georgia" w:hAnsi="Georgia" w:cstheme="minorHAnsi"/>
          <w:sz w:val="24"/>
          <w:szCs w:val="24"/>
        </w:rPr>
        <w:t>, pour écrire la punition et faire le point une dernière fois.</w:t>
      </w:r>
    </w:p>
    <w:p w14:paraId="7A467AA3" w14:textId="06A8B16E" w:rsidR="004A1332" w:rsidRPr="00A75964" w:rsidRDefault="004A1332"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De toute façon, elle ne les lit jamais, le</w:t>
      </w:r>
      <w:r w:rsidR="00657AC0">
        <w:rPr>
          <w:rFonts w:ascii="Georgia" w:hAnsi="Georgia" w:cstheme="minorHAnsi"/>
          <w:sz w:val="24"/>
          <w:szCs w:val="24"/>
        </w:rPr>
        <w:t>s</w:t>
      </w:r>
      <w:r w:rsidRPr="00A75964">
        <w:rPr>
          <w:rFonts w:ascii="Georgia" w:hAnsi="Georgia" w:cstheme="minorHAnsi"/>
          <w:sz w:val="24"/>
          <w:szCs w:val="24"/>
        </w:rPr>
        <w:t xml:space="preserve"> punitions. Une fois j'avais répété quarante fois la même phrase et elle ne m'a fait aucune remarque. On va donc écrire le même texte; cela ira plus vite. Pas besoin d'écrire dessus que c'est une punition. Les parents, ils signent tout ce qu'on veut. Ils croiront que c'est une bête rédaction.</w:t>
      </w:r>
    </w:p>
    <w:p w14:paraId="7CDBC0D6" w14:textId="77777777" w:rsidR="004A1332" w:rsidRPr="00A75964" w:rsidRDefault="004A1332" w:rsidP="003F6448">
      <w:pPr>
        <w:pStyle w:val="Paragraphedeliste"/>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 xml:space="preserve">Elles écrivent grand, très grand et ne vont pas jusqu'au bout des lignes. </w:t>
      </w:r>
      <w:r w:rsidR="00444DD0" w:rsidRPr="00A75964">
        <w:rPr>
          <w:rFonts w:ascii="Georgia" w:hAnsi="Georgia" w:cstheme="minorHAnsi"/>
          <w:sz w:val="24"/>
          <w:szCs w:val="24"/>
        </w:rPr>
        <w:t>I</w:t>
      </w:r>
      <w:r w:rsidRPr="00A75964">
        <w:rPr>
          <w:rFonts w:ascii="Georgia" w:hAnsi="Georgia" w:cstheme="minorHAnsi"/>
          <w:sz w:val="24"/>
          <w:szCs w:val="24"/>
        </w:rPr>
        <w:t>l leur faut néanmoins plus de deux heures pour dire que le silence est une excellente chose et que les bavards sont pires que des voleurs, pires que des terroristes, pires que des assassins.</w:t>
      </w:r>
    </w:p>
    <w:p w14:paraId="1581DB3D" w14:textId="0A3FB073" w:rsidR="004A1332" w:rsidRPr="00A75964" w:rsidRDefault="004A1332"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Il reste encore trois lignes, dit Lucie.</w:t>
      </w:r>
    </w:p>
    <w:p w14:paraId="31C472A0" w14:textId="79ACA46E" w:rsidR="00F85EE1" w:rsidRPr="00A75964" w:rsidRDefault="00F85EE1"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lastRenderedPageBreak/>
        <w:t xml:space="preserve">Ecrivons que la mère Lacore est une vieille sorcière, dit Marguerite. On verra bien si elle lit les punitions. Elles pouffent de rire toutes les deux, jettent un œil distrait sur le journal </w:t>
      </w:r>
      <w:r w:rsidR="003F6448">
        <w:rPr>
          <w:rFonts w:ascii="Georgia" w:hAnsi="Georgia" w:cstheme="minorHAnsi"/>
          <w:sz w:val="24"/>
          <w:szCs w:val="24"/>
        </w:rPr>
        <w:t>intime</w:t>
      </w:r>
      <w:r w:rsidRPr="00A75964">
        <w:rPr>
          <w:rFonts w:ascii="Georgia" w:hAnsi="Georgia" w:cstheme="minorHAnsi"/>
          <w:sz w:val="24"/>
          <w:szCs w:val="24"/>
        </w:rPr>
        <w:t xml:space="preserve"> puis réfléchissent à une dernière stratégie, car, cette fois, elles se le jurent bien: si l'enquête n'aboutit pas, elles laissent tomber. Le journal secret restera pour l'éternité celui d'un inconnu.</w:t>
      </w:r>
    </w:p>
    <w:p w14:paraId="586E3832" w14:textId="4CD71CA5" w:rsidR="00F85EE1" w:rsidRPr="00A75964" w:rsidRDefault="00F85EE1"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J'ai une idée, dit Lucie. Il est facile à reconnaître, ce journal, avec son horrible couverture rose.</w:t>
      </w:r>
    </w:p>
    <w:p w14:paraId="176EA85D" w14:textId="1356D74A" w:rsidR="00F85EE1" w:rsidRPr="00A75964" w:rsidRDefault="00F85EE1"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C'est clair, dit Marguerite. Plus affreux que ça, tu meurs.</w:t>
      </w:r>
    </w:p>
    <w:p w14:paraId="0B3DB53B" w14:textId="3125FAC4" w:rsidR="00F85EE1" w:rsidRPr="00A75964" w:rsidRDefault="00F85EE1"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Voilà ce que nous allons faire. Près de la grille de sortie, il y a un banc.</w:t>
      </w:r>
    </w:p>
    <w:p w14:paraId="595E49CF" w14:textId="61E89191" w:rsidR="00F85EE1" w:rsidRPr="00A75964" w:rsidRDefault="00F85EE1"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Oui, et ?</w:t>
      </w:r>
    </w:p>
    <w:p w14:paraId="11427EF1" w14:textId="5C37E0A3" w:rsidR="00F85EE1" w:rsidRPr="00A75964" w:rsidRDefault="00F85EE1"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Nous courons pour être les premières à nous asseoir là. Il faut que toute l'école défile devant nous. Nous posons le journal bien en évidence sur nos genoux. Impossible de le rater. Son propriétaire l'apercevra sûrement, s'arrêtera et nous questionnera. Nous saurons enfin qui m'aime.</w:t>
      </w:r>
    </w:p>
    <w:p w14:paraId="3F0C96E1" w14:textId="4C8FE5A6" w:rsidR="00F85EE1" w:rsidRDefault="00F85EE1"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Qui m'aime, moi, dit Marguerite. Mais tu as une bonne idée. On la met en pratique dès demain.</w:t>
      </w:r>
    </w:p>
    <w:p w14:paraId="6104F979" w14:textId="77777777" w:rsidR="00A75964" w:rsidRPr="00A75964" w:rsidRDefault="00A75964" w:rsidP="00A75964">
      <w:pPr>
        <w:spacing w:after="0" w:line="360" w:lineRule="auto"/>
        <w:jc w:val="both"/>
        <w:rPr>
          <w:rFonts w:ascii="Georgia" w:hAnsi="Georgia" w:cstheme="minorHAnsi"/>
          <w:sz w:val="24"/>
          <w:szCs w:val="24"/>
        </w:rPr>
      </w:pPr>
    </w:p>
    <w:p w14:paraId="3A1763B2" w14:textId="77777777" w:rsidR="00657AC0" w:rsidRDefault="00657AC0" w:rsidP="00657AC0">
      <w:pPr>
        <w:pBdr>
          <w:top w:val="single" w:sz="4" w:space="1" w:color="auto"/>
          <w:left w:val="single" w:sz="4" w:space="4" w:color="auto"/>
          <w:bottom w:val="single" w:sz="4" w:space="1" w:color="auto"/>
          <w:right w:val="single" w:sz="4" w:space="4" w:color="auto"/>
        </w:pBdr>
        <w:jc w:val="center"/>
        <w:rPr>
          <w:lang w:val="fr-FR"/>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11</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défilé</w:t>
      </w:r>
    </w:p>
    <w:p w14:paraId="16E37897" w14:textId="448193FE" w:rsidR="00781D53" w:rsidRPr="00A75964" w:rsidRDefault="00781D53" w:rsidP="00A75964">
      <w:pPr>
        <w:spacing w:after="0" w:line="360" w:lineRule="auto"/>
        <w:jc w:val="both"/>
        <w:rPr>
          <w:rFonts w:ascii="Georgia" w:hAnsi="Georgia" w:cstheme="minorHAnsi"/>
          <w:sz w:val="24"/>
          <w:szCs w:val="24"/>
        </w:rPr>
      </w:pPr>
    </w:p>
    <w:p w14:paraId="297DBDAD" w14:textId="77777777" w:rsidR="00781D53" w:rsidRPr="00A75964" w:rsidRDefault="00781D53" w:rsidP="00A75964">
      <w:pPr>
        <w:spacing w:after="0" w:line="360" w:lineRule="auto"/>
        <w:jc w:val="both"/>
        <w:rPr>
          <w:rFonts w:ascii="Georgia" w:hAnsi="Georgia" w:cstheme="minorHAnsi"/>
          <w:sz w:val="24"/>
          <w:szCs w:val="24"/>
        </w:rPr>
      </w:pPr>
      <w:r w:rsidRPr="00A75964">
        <w:rPr>
          <w:rFonts w:ascii="Georgia" w:hAnsi="Georgia" w:cstheme="minorHAnsi"/>
          <w:sz w:val="24"/>
          <w:szCs w:val="24"/>
        </w:rPr>
        <w:t>Dieu merci, le lendemain il fait très beau. On pourrait presque se dorer au soleil. Les deux amies ont failli voir leur plan échouer. Elles couraient dans le grand couloir pour arriver les premières, mais madame Eugénie, la responsable de la garderie, les a arrêtées:</w:t>
      </w:r>
    </w:p>
    <w:p w14:paraId="57E264AC" w14:textId="535C7DFD" w:rsidR="00781D53" w:rsidRPr="00A75964" w:rsidRDefault="00781D53"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On ne court pas dans une école, les filles. Vous viendrez un peu vous calmer dans ma salle.</w:t>
      </w:r>
    </w:p>
    <w:p w14:paraId="233CF79F" w14:textId="04BB7031" w:rsidR="00781D53" w:rsidRPr="00A75964" w:rsidRDefault="00781D53"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Allez, Madame, non... On court pour ne pas faire attendre les parents.</w:t>
      </w:r>
    </w:p>
    <w:p w14:paraId="74F46022" w14:textId="77777777" w:rsidR="00781D53" w:rsidRPr="00A75964" w:rsidRDefault="00781D53" w:rsidP="00A75964">
      <w:pPr>
        <w:spacing w:after="0" w:line="360" w:lineRule="auto"/>
        <w:jc w:val="both"/>
        <w:rPr>
          <w:rFonts w:ascii="Georgia" w:hAnsi="Georgia" w:cstheme="minorHAnsi"/>
          <w:sz w:val="24"/>
          <w:szCs w:val="24"/>
        </w:rPr>
      </w:pPr>
      <w:r w:rsidRPr="00A75964">
        <w:rPr>
          <w:rFonts w:ascii="Georgia" w:hAnsi="Georgia" w:cstheme="minorHAnsi"/>
          <w:sz w:val="24"/>
          <w:szCs w:val="24"/>
        </w:rPr>
        <w:t>Marguerite s'y connait pour attendrir les gens. Et puis, elle le sait, elle est un peu la chouchoute de madame Eugénie.</w:t>
      </w:r>
    </w:p>
    <w:p w14:paraId="5E18DC3B" w14:textId="3ED7E1EA" w:rsidR="00781D53" w:rsidRPr="00A75964" w:rsidRDefault="00781D53"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Bon pour une fois. Allez!</w:t>
      </w:r>
    </w:p>
    <w:p w14:paraId="7AC5A237" w14:textId="77777777" w:rsidR="00781D53" w:rsidRPr="00A75964" w:rsidRDefault="00781D53" w:rsidP="00A75964">
      <w:pPr>
        <w:spacing w:after="0" w:line="360" w:lineRule="auto"/>
        <w:jc w:val="both"/>
        <w:rPr>
          <w:rFonts w:ascii="Georgia" w:hAnsi="Georgia" w:cstheme="minorHAnsi"/>
          <w:sz w:val="24"/>
          <w:szCs w:val="24"/>
        </w:rPr>
      </w:pPr>
      <w:r w:rsidRPr="00A75964">
        <w:rPr>
          <w:rFonts w:ascii="Georgia" w:hAnsi="Georgia" w:cstheme="minorHAnsi"/>
          <w:sz w:val="24"/>
          <w:szCs w:val="24"/>
        </w:rPr>
        <w:t xml:space="preserve">Elles marchent vite et dès qu'on ne peut plus les voir, elles se remettent à courir. Les élèves commencent à défiler. La plupart jettent un </w:t>
      </w:r>
      <w:r w:rsidR="00CD7CA4" w:rsidRPr="00A75964">
        <w:rPr>
          <w:rFonts w:ascii="Georgia" w:hAnsi="Georgia" w:cstheme="minorHAnsi"/>
          <w:sz w:val="24"/>
          <w:szCs w:val="24"/>
        </w:rPr>
        <w:t>œil</w:t>
      </w:r>
      <w:r w:rsidRPr="00A75964">
        <w:rPr>
          <w:rFonts w:ascii="Georgia" w:hAnsi="Georgia" w:cstheme="minorHAnsi"/>
          <w:sz w:val="24"/>
          <w:szCs w:val="24"/>
        </w:rPr>
        <w:t xml:space="preserve"> distrait sur les deux amies. Une copine s'arrête et les interroge:</w:t>
      </w:r>
    </w:p>
    <w:p w14:paraId="0AED0F92" w14:textId="12AF6F5E" w:rsidR="00781D53" w:rsidRPr="00A75964" w:rsidRDefault="00781D53"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Vous ne rentrez pas chez vous?</w:t>
      </w:r>
    </w:p>
    <w:p w14:paraId="437B039E" w14:textId="77777777" w:rsidR="00781D53" w:rsidRPr="00A75964" w:rsidRDefault="00781D53" w:rsidP="00A75964">
      <w:pPr>
        <w:spacing w:after="0" w:line="360" w:lineRule="auto"/>
        <w:jc w:val="both"/>
        <w:rPr>
          <w:rFonts w:ascii="Georgia" w:hAnsi="Georgia" w:cstheme="minorHAnsi"/>
          <w:sz w:val="24"/>
          <w:szCs w:val="24"/>
        </w:rPr>
      </w:pPr>
      <w:r w:rsidRPr="00A75964">
        <w:rPr>
          <w:rFonts w:ascii="Georgia" w:hAnsi="Georgia" w:cstheme="minorHAnsi"/>
          <w:sz w:val="24"/>
          <w:szCs w:val="24"/>
        </w:rPr>
        <w:t>Un garçon de troisième fait comme si elles demandaient l'aumône et jette à leurs pieds une pièce de cinq centimes.</w:t>
      </w:r>
    </w:p>
    <w:p w14:paraId="6146AB59" w14:textId="7A8D4E93" w:rsidR="00781D53" w:rsidRPr="00A75964" w:rsidRDefault="00781D53"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Ne la ramasse pas, Marguerite.</w:t>
      </w:r>
    </w:p>
    <w:p w14:paraId="6F286533" w14:textId="075C5187" w:rsidR="00781D53" w:rsidRPr="00A75964" w:rsidRDefault="00781D53"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lastRenderedPageBreak/>
        <w:t>Eh! Cinq centime</w:t>
      </w:r>
      <w:r w:rsidR="00CD7CA4" w:rsidRPr="00A75964">
        <w:rPr>
          <w:rFonts w:ascii="Georgia" w:hAnsi="Georgia" w:cstheme="minorHAnsi"/>
          <w:sz w:val="24"/>
          <w:szCs w:val="24"/>
        </w:rPr>
        <w:t>s</w:t>
      </w:r>
      <w:r w:rsidRPr="00A75964">
        <w:rPr>
          <w:rFonts w:ascii="Georgia" w:hAnsi="Georgia" w:cstheme="minorHAnsi"/>
          <w:sz w:val="24"/>
          <w:szCs w:val="24"/>
        </w:rPr>
        <w:t>, c'est toujours bon à prendre. Papa dit que c'est le début de la fortune.</w:t>
      </w:r>
    </w:p>
    <w:p w14:paraId="7BBF36A2" w14:textId="77777777" w:rsidR="00781D53" w:rsidRPr="00A75964" w:rsidRDefault="00781D53" w:rsidP="00A75964">
      <w:pPr>
        <w:spacing w:after="0" w:line="360" w:lineRule="auto"/>
        <w:jc w:val="both"/>
        <w:rPr>
          <w:rFonts w:ascii="Georgia" w:hAnsi="Georgia" w:cstheme="minorHAnsi"/>
          <w:sz w:val="24"/>
          <w:szCs w:val="24"/>
        </w:rPr>
      </w:pPr>
      <w:r w:rsidRPr="00A75964">
        <w:rPr>
          <w:rFonts w:ascii="Georgia" w:hAnsi="Georgia" w:cstheme="minorHAnsi"/>
          <w:sz w:val="24"/>
          <w:szCs w:val="24"/>
        </w:rPr>
        <w:t>Madame Lacore passe devant elles et leur fait remarquer qu'elles feraient mieux de rentrer tout de suite chez elles.</w:t>
      </w:r>
    </w:p>
    <w:p w14:paraId="719FCE46" w14:textId="28DF7A08" w:rsidR="00781D53" w:rsidRPr="00A75964" w:rsidRDefault="00BE0E03" w:rsidP="00BE0E03">
      <w:pPr>
        <w:pStyle w:val="Paragraphedeliste"/>
        <w:numPr>
          <w:ilvl w:val="0"/>
          <w:numId w:val="31"/>
        </w:numPr>
        <w:spacing w:after="0" w:line="360" w:lineRule="auto"/>
        <w:ind w:left="426"/>
        <w:mirrorIndents/>
        <w:jc w:val="both"/>
        <w:rPr>
          <w:rFonts w:ascii="Georgia" w:hAnsi="Georgia" w:cstheme="minorHAnsi"/>
          <w:sz w:val="24"/>
          <w:szCs w:val="24"/>
        </w:rPr>
      </w:pPr>
      <w:r>
        <w:rPr>
          <w:rFonts w:ascii="Georgia" w:hAnsi="Georgia" w:cstheme="minorHAnsi"/>
          <w:sz w:val="24"/>
          <w:szCs w:val="24"/>
        </w:rPr>
        <w:t>O</w:t>
      </w:r>
      <w:r w:rsidR="00781D53" w:rsidRPr="00A75964">
        <w:rPr>
          <w:rFonts w:ascii="Georgia" w:hAnsi="Georgia" w:cstheme="minorHAnsi"/>
          <w:sz w:val="24"/>
          <w:szCs w:val="24"/>
        </w:rPr>
        <w:t>n attend nos parents, dit Lucie. Ils nous ont donné rendez-vous ici.</w:t>
      </w:r>
    </w:p>
    <w:p w14:paraId="1AB94326" w14:textId="77777777" w:rsidR="00C80AC2" w:rsidRPr="00A75964" w:rsidRDefault="00781D53" w:rsidP="00A75964">
      <w:pPr>
        <w:spacing w:after="0" w:line="360" w:lineRule="auto"/>
        <w:jc w:val="both"/>
        <w:rPr>
          <w:rFonts w:ascii="Georgia" w:hAnsi="Georgia" w:cstheme="minorHAnsi"/>
          <w:sz w:val="24"/>
          <w:szCs w:val="24"/>
        </w:rPr>
      </w:pPr>
      <w:r w:rsidRPr="00A75964">
        <w:rPr>
          <w:rFonts w:ascii="Georgia" w:hAnsi="Georgia" w:cstheme="minorHAnsi"/>
          <w:sz w:val="24"/>
          <w:szCs w:val="24"/>
        </w:rPr>
        <w:t>Le sous-directeur grommelle quelque chose dans sa moustache puis s'éloigne.</w:t>
      </w:r>
      <w:r w:rsidR="00C80AC2" w:rsidRPr="00A75964">
        <w:rPr>
          <w:rFonts w:ascii="Georgia" w:hAnsi="Georgia" w:cstheme="minorHAnsi"/>
          <w:sz w:val="24"/>
          <w:szCs w:val="24"/>
        </w:rPr>
        <w:t xml:space="preserve"> Personne ne fait attention au journal secret. Elles le soulèvent pourtant comme une offrande. Peine perdue. Et l'école commence à se vider. Seul un garçon plus âgé s'est arrêté, intrigué. Il essaie de lire ce qui est écrit sur la couverture.</w:t>
      </w:r>
    </w:p>
    <w:p w14:paraId="5051DC0D" w14:textId="0D14F1D5" w:rsidR="00C80AC2" w:rsidRPr="00A75964" w:rsidRDefault="00C80AC2"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C'est à toi? demande Lucie.</w:t>
      </w:r>
    </w:p>
    <w:p w14:paraId="6F73B0FE" w14:textId="24B97C49" w:rsidR="00C80AC2" w:rsidRPr="00A75964" w:rsidRDefault="00C80AC2"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Peut-être. C'est quoi?</w:t>
      </w:r>
    </w:p>
    <w:p w14:paraId="4459EB0C" w14:textId="3F6E9835" w:rsidR="00C80AC2" w:rsidRPr="00A75964" w:rsidRDefault="00C80AC2"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Un journal secret. Un journal intime. C'est toi qui l'as écrit?</w:t>
      </w:r>
    </w:p>
    <w:p w14:paraId="489AFF0E" w14:textId="606F2830" w:rsidR="00C80AC2" w:rsidRPr="00A75964" w:rsidRDefault="00C80AC2"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Eh, je suis pas une gonzesse, moi!</w:t>
      </w:r>
    </w:p>
    <w:p w14:paraId="7D3791CD" w14:textId="77777777" w:rsidR="00C80AC2" w:rsidRPr="00A75964" w:rsidRDefault="00C80AC2" w:rsidP="00A75964">
      <w:pPr>
        <w:spacing w:after="0" w:line="360" w:lineRule="auto"/>
        <w:jc w:val="both"/>
        <w:rPr>
          <w:rFonts w:ascii="Georgia" w:hAnsi="Georgia" w:cstheme="minorHAnsi"/>
          <w:sz w:val="24"/>
          <w:szCs w:val="24"/>
        </w:rPr>
      </w:pPr>
      <w:r w:rsidRPr="00A75964">
        <w:rPr>
          <w:rFonts w:ascii="Georgia" w:hAnsi="Georgia" w:cstheme="minorHAnsi"/>
          <w:sz w:val="24"/>
          <w:szCs w:val="24"/>
        </w:rPr>
        <w:t>Encore raté. Maintenant, ce sont les enfants des classes maternelles qui défilent, main dans la main avec des mamans ou des papys.</w:t>
      </w:r>
    </w:p>
    <w:p w14:paraId="57E15DE2" w14:textId="28AFC252" w:rsidR="00C80AC2" w:rsidRPr="00A75964" w:rsidRDefault="00C80AC2"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C'est fini, dit Lucie. On laisse tomber.</w:t>
      </w:r>
    </w:p>
    <w:p w14:paraId="7BDB7D0A" w14:textId="1D762069" w:rsidR="00C80AC2" w:rsidRDefault="00C80AC2"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On laisse tomber, conclut Marguerite.</w:t>
      </w:r>
    </w:p>
    <w:p w14:paraId="2E58F5F3" w14:textId="77777777" w:rsidR="00A75964" w:rsidRPr="00A75964" w:rsidRDefault="00A75964" w:rsidP="00A75964">
      <w:pPr>
        <w:spacing w:after="0" w:line="360" w:lineRule="auto"/>
        <w:jc w:val="both"/>
        <w:rPr>
          <w:rFonts w:ascii="Georgia" w:hAnsi="Georgia" w:cstheme="minorHAnsi"/>
          <w:sz w:val="24"/>
          <w:szCs w:val="24"/>
        </w:rPr>
      </w:pPr>
    </w:p>
    <w:p w14:paraId="44F0D5E2" w14:textId="77777777" w:rsidR="00657AC0" w:rsidRDefault="00657AC0" w:rsidP="00657AC0">
      <w:pPr>
        <w:pBdr>
          <w:top w:val="single" w:sz="4" w:space="1" w:color="auto"/>
          <w:left w:val="single" w:sz="4" w:space="4" w:color="auto"/>
          <w:bottom w:val="single" w:sz="4" w:space="1" w:color="auto"/>
          <w:right w:val="single" w:sz="4" w:space="4" w:color="auto"/>
        </w:pBdr>
        <w:jc w:val="center"/>
        <w:rPr>
          <w:lang w:val="fr-FR"/>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12</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Tout s'explique</w:t>
      </w:r>
    </w:p>
    <w:p w14:paraId="25E034EF" w14:textId="18D52B75" w:rsidR="00C80AC2" w:rsidRPr="00A75964" w:rsidRDefault="00C80AC2" w:rsidP="00A75964">
      <w:pPr>
        <w:spacing w:after="0" w:line="360" w:lineRule="auto"/>
        <w:jc w:val="both"/>
        <w:rPr>
          <w:rFonts w:ascii="Georgia" w:hAnsi="Georgia" w:cstheme="minorHAnsi"/>
          <w:sz w:val="24"/>
          <w:szCs w:val="24"/>
        </w:rPr>
      </w:pPr>
    </w:p>
    <w:p w14:paraId="41EA9F0C" w14:textId="77777777" w:rsidR="00625D11" w:rsidRPr="00A75964" w:rsidRDefault="00C80AC2" w:rsidP="00A75964">
      <w:pPr>
        <w:spacing w:after="0" w:line="360" w:lineRule="auto"/>
        <w:jc w:val="both"/>
        <w:rPr>
          <w:rFonts w:ascii="Georgia" w:hAnsi="Georgia" w:cstheme="minorHAnsi"/>
          <w:sz w:val="24"/>
          <w:szCs w:val="24"/>
        </w:rPr>
      </w:pPr>
      <w:r w:rsidRPr="00A75964">
        <w:rPr>
          <w:rFonts w:ascii="Georgia" w:hAnsi="Georgia" w:cstheme="minorHAnsi"/>
          <w:sz w:val="24"/>
          <w:szCs w:val="24"/>
        </w:rPr>
        <w:t xml:space="preserve">Aujourd'hui, les élèves ont de la visite. Une visite exceptionnelle. Un auteur, un écrivain. Madame Lacore a obligé toute sa classe à lire </w:t>
      </w:r>
      <w:r w:rsidRPr="00A75964">
        <w:rPr>
          <w:rFonts w:ascii="Georgia" w:hAnsi="Georgia" w:cstheme="minorHAnsi"/>
          <w:i/>
          <w:sz w:val="24"/>
          <w:szCs w:val="24"/>
        </w:rPr>
        <w:t>Le frère inconnu</w:t>
      </w:r>
      <w:r w:rsidRPr="00A75964">
        <w:rPr>
          <w:rFonts w:ascii="Georgia" w:hAnsi="Georgia" w:cstheme="minorHAnsi"/>
          <w:sz w:val="24"/>
          <w:szCs w:val="24"/>
        </w:rPr>
        <w:t>, un très chouette roman. Ce qui a été moins chouette, ce fut de devoir en faire le résumé! Mais bon, si l'école était toujours gaie, ce ne serait plus une école.</w:t>
      </w:r>
    </w:p>
    <w:p w14:paraId="60E45963" w14:textId="4040BC36" w:rsidR="00625D11" w:rsidRPr="00A75964" w:rsidRDefault="00625D11"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 xml:space="preserve">J'ai quelque chose à vous annoncer, a dit madame Lacore. </w:t>
      </w:r>
    </w:p>
    <w:p w14:paraId="3346167D" w14:textId="77777777" w:rsidR="00625D11" w:rsidRPr="00A75964" w:rsidRDefault="00625D11" w:rsidP="00A75964">
      <w:pPr>
        <w:spacing w:after="0" w:line="360" w:lineRule="auto"/>
        <w:jc w:val="both"/>
        <w:rPr>
          <w:rFonts w:ascii="Georgia" w:hAnsi="Georgia" w:cstheme="minorHAnsi"/>
          <w:sz w:val="24"/>
          <w:szCs w:val="24"/>
        </w:rPr>
      </w:pPr>
      <w:r w:rsidRPr="00A75964">
        <w:rPr>
          <w:rFonts w:ascii="Georgia" w:hAnsi="Georgia" w:cstheme="minorHAnsi"/>
          <w:sz w:val="24"/>
          <w:szCs w:val="24"/>
        </w:rPr>
        <w:t>Vendredi, vous n'aurez pas cours de math.</w:t>
      </w:r>
    </w:p>
    <w:p w14:paraId="22D985FD" w14:textId="62965EB2" w:rsidR="00625D11" w:rsidRPr="00A75964" w:rsidRDefault="00625D11"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Chouette! a crié la classe.</w:t>
      </w:r>
    </w:p>
    <w:p w14:paraId="0DF606D1" w14:textId="6916E602" w:rsidR="00625D11" w:rsidRPr="00A75964" w:rsidRDefault="00625D11"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Silence! Je me suis arrangée avec monsieur Lorient pour qu'il me prête son heure. Je la lui rendrai plus tard.</w:t>
      </w:r>
    </w:p>
    <w:p w14:paraId="3270337A" w14:textId="6B720103" w:rsidR="00625D11" w:rsidRPr="00A75964" w:rsidRDefault="00625D11"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Pas besoin! crie Nicolas.</w:t>
      </w:r>
    </w:p>
    <w:p w14:paraId="1573A7F7" w14:textId="3269B4B9" w:rsidR="00625D11" w:rsidRPr="00A75964" w:rsidRDefault="00625D11"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Laissez tomber! ajoute Sylvie, qui se perd dans tous les problèmes  qu'on lui propose.</w:t>
      </w:r>
    </w:p>
    <w:p w14:paraId="10FF5DA4" w14:textId="64FFACE4" w:rsidR="00625D11" w:rsidRPr="00A75964" w:rsidRDefault="00625D11"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 xml:space="preserve">On se tait et on me laisse parler. Donc, vous aurez deux heures de français et que ferons-nous? Surprise! Nous reverrons un auteur. Et pas </w:t>
      </w:r>
      <w:r w:rsidR="00FC1785" w:rsidRPr="00A75964">
        <w:rPr>
          <w:rFonts w:ascii="Georgia" w:hAnsi="Georgia" w:cstheme="minorHAnsi"/>
          <w:sz w:val="24"/>
          <w:szCs w:val="24"/>
        </w:rPr>
        <w:t>n</w:t>
      </w:r>
      <w:r w:rsidRPr="00A75964">
        <w:rPr>
          <w:rFonts w:ascii="Georgia" w:hAnsi="Georgia" w:cstheme="minorHAnsi"/>
          <w:sz w:val="24"/>
          <w:szCs w:val="24"/>
        </w:rPr>
        <w:t xml:space="preserve">'importe quel auteur: Jean-Claude Sirop, l'auteur du </w:t>
      </w:r>
      <w:r w:rsidRPr="00BE0E03">
        <w:rPr>
          <w:rFonts w:ascii="Georgia" w:hAnsi="Georgia" w:cstheme="minorHAnsi"/>
          <w:sz w:val="24"/>
          <w:szCs w:val="24"/>
        </w:rPr>
        <w:t>Frère inconnu</w:t>
      </w:r>
      <w:r w:rsidRPr="00A75964">
        <w:rPr>
          <w:rFonts w:ascii="Georgia" w:hAnsi="Georgia" w:cstheme="minorHAnsi"/>
          <w:sz w:val="24"/>
          <w:szCs w:val="24"/>
        </w:rPr>
        <w:t>. Il a accepté de venir nous rendre visite.</w:t>
      </w:r>
    </w:p>
    <w:p w14:paraId="2FB804D1" w14:textId="77777777" w:rsidR="00B96046" w:rsidRPr="00A75964" w:rsidRDefault="00625D11" w:rsidP="00A75964">
      <w:pPr>
        <w:spacing w:after="0" w:line="360" w:lineRule="auto"/>
        <w:jc w:val="both"/>
        <w:rPr>
          <w:rFonts w:ascii="Georgia" w:hAnsi="Georgia" w:cstheme="minorHAnsi"/>
          <w:sz w:val="24"/>
          <w:szCs w:val="24"/>
        </w:rPr>
      </w:pPr>
      <w:r w:rsidRPr="00A75964">
        <w:rPr>
          <w:rFonts w:ascii="Georgia" w:hAnsi="Georgia" w:cstheme="minorHAnsi"/>
          <w:sz w:val="24"/>
          <w:szCs w:val="24"/>
        </w:rPr>
        <w:lastRenderedPageBreak/>
        <w:t>Toute la classe applaudit. vivement vendredi. Ce sera un jour de bonheur. Pas de math! Et pas de conjugaison non plus, pas d'orthographe, rien! Ou plutôt si : rencontrer un écrivain, le voir, lui parler, le toucher... Incroyable.</w:t>
      </w:r>
    </w:p>
    <w:p w14:paraId="419D8E28" w14:textId="77777777" w:rsidR="00B96046" w:rsidRPr="00A75964" w:rsidRDefault="00B96046" w:rsidP="00A75964">
      <w:pPr>
        <w:spacing w:after="0" w:line="360" w:lineRule="auto"/>
        <w:jc w:val="both"/>
        <w:rPr>
          <w:rFonts w:ascii="Georgia" w:hAnsi="Georgia" w:cstheme="minorHAnsi"/>
          <w:sz w:val="24"/>
          <w:szCs w:val="24"/>
        </w:rPr>
      </w:pPr>
    </w:p>
    <w:p w14:paraId="54637244" w14:textId="77777777" w:rsidR="00B96046" w:rsidRPr="00A75964" w:rsidRDefault="00B96046" w:rsidP="00A75964">
      <w:pPr>
        <w:spacing w:after="0" w:line="360" w:lineRule="auto"/>
        <w:jc w:val="both"/>
        <w:rPr>
          <w:rFonts w:ascii="Georgia" w:hAnsi="Georgia" w:cstheme="minorHAnsi"/>
          <w:sz w:val="24"/>
          <w:szCs w:val="24"/>
        </w:rPr>
      </w:pPr>
      <w:r w:rsidRPr="00A75964">
        <w:rPr>
          <w:rFonts w:ascii="Georgia" w:hAnsi="Georgia" w:cstheme="minorHAnsi"/>
          <w:sz w:val="24"/>
          <w:szCs w:val="24"/>
        </w:rPr>
        <w:t>Le vendredi arrive. Certains élèves sont vraiment énervés, d'autres semblent intimidés. Un écrivain, c'est un être à part, non? Ce n'est pas un être à part qui entre dans la classe, mais un monsieur plutôt âgé, si l'on en juge par son crâne où ne poussent plus que rares cheveux blancs et une barbe tout aussi blanche. Mais sa démarche est celle d'un jeune qui sait où il va. Il sourit et salue la classe:</w:t>
      </w:r>
    </w:p>
    <w:p w14:paraId="06237D76" w14:textId="3311B53D" w:rsidR="00B96046" w:rsidRPr="00A75964" w:rsidRDefault="00B96046"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Je suis vraiment content d'être parmi vous, les enfants, vraiment content.</w:t>
      </w:r>
    </w:p>
    <w:p w14:paraId="1A90DAC8" w14:textId="77777777" w:rsidR="000B6B23" w:rsidRPr="00A75964" w:rsidRDefault="00B96046" w:rsidP="00A75964">
      <w:pPr>
        <w:spacing w:after="0" w:line="360" w:lineRule="auto"/>
        <w:jc w:val="both"/>
        <w:rPr>
          <w:rFonts w:ascii="Georgia" w:hAnsi="Georgia" w:cstheme="minorHAnsi"/>
          <w:sz w:val="24"/>
          <w:szCs w:val="24"/>
        </w:rPr>
      </w:pPr>
      <w:r w:rsidRPr="00A75964">
        <w:rPr>
          <w:rFonts w:ascii="Georgia" w:hAnsi="Georgia" w:cstheme="minorHAnsi"/>
          <w:sz w:val="24"/>
          <w:szCs w:val="24"/>
        </w:rPr>
        <w:t xml:space="preserve">Madame Lacore prononce quelques mots de bienvenue, puis c'est Lucie qui prend la parole. Elle dit le plaisir qu'ont eu les élèves à lire </w:t>
      </w:r>
      <w:r w:rsidRPr="00A75964">
        <w:rPr>
          <w:rFonts w:ascii="Georgia" w:hAnsi="Georgia" w:cstheme="minorHAnsi"/>
          <w:i/>
          <w:sz w:val="24"/>
          <w:szCs w:val="24"/>
        </w:rPr>
        <w:t>Le frère inconnu</w:t>
      </w:r>
      <w:r w:rsidRPr="00A75964">
        <w:rPr>
          <w:rFonts w:ascii="Georgia" w:hAnsi="Georgia" w:cstheme="minorHAnsi"/>
          <w:sz w:val="24"/>
          <w:szCs w:val="24"/>
        </w:rPr>
        <w:t>. Elle insiste surtout sur le côté comique de l'histoire.</w:t>
      </w:r>
    </w:p>
    <w:p w14:paraId="4225E600" w14:textId="6F07CBBA" w:rsidR="000B6B23" w:rsidRPr="00A75964" w:rsidRDefault="000B6B23"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Si je comprends bien, vous aimez rire, dit l'écrivain.</w:t>
      </w:r>
    </w:p>
    <w:p w14:paraId="42F56272" w14:textId="77777777" w:rsidR="000B6B23" w:rsidRPr="00A75964" w:rsidRDefault="000B6B23" w:rsidP="00A75964">
      <w:pPr>
        <w:spacing w:after="0" w:line="360" w:lineRule="auto"/>
        <w:jc w:val="both"/>
        <w:rPr>
          <w:rFonts w:ascii="Georgia" w:hAnsi="Georgia" w:cstheme="minorHAnsi"/>
          <w:sz w:val="24"/>
          <w:szCs w:val="24"/>
        </w:rPr>
      </w:pPr>
      <w:r w:rsidRPr="00A75964">
        <w:rPr>
          <w:rFonts w:ascii="Georgia" w:hAnsi="Georgia" w:cstheme="minorHAnsi"/>
          <w:sz w:val="24"/>
          <w:szCs w:val="24"/>
        </w:rPr>
        <w:t>Toute la classe crie un oui qui n'a rien de fabriqué. Et puis les questions fusent, diverses, parfois étranges ou naïves. Mais l'invité les accueille toutes avec beaucoup de sympathie et y répond avec infiniment de patience. Tous les élèves sont suspendus à ses lèvres. Nicolas demande:</w:t>
      </w:r>
    </w:p>
    <w:p w14:paraId="5ACE7E16" w14:textId="278E1352" w:rsidR="000B6B23" w:rsidRPr="00A75964" w:rsidRDefault="000B6B23"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Mais où trouvez-vous vos sujets d'inspiration?</w:t>
      </w:r>
    </w:p>
    <w:p w14:paraId="3EC8078E" w14:textId="4D3ABD9A" w:rsidR="000B6B23" w:rsidRPr="00A75964" w:rsidRDefault="000B6B23"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Mais partout! Pour l'instant, mon inspiration, c'est vous, les enfants. Les idées, vous savez, ce n'est pas ça qui manque. Mais c'est avec des mots qu'on écrit les livres et ça, ce n'est pas toujours facile. Adèle questionne sur l'orthographe:</w:t>
      </w:r>
    </w:p>
    <w:p w14:paraId="1AD6AC34" w14:textId="2FCC01D4" w:rsidR="00464303" w:rsidRPr="00A75964" w:rsidRDefault="000B6B23"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Comment fa</w:t>
      </w:r>
      <w:r w:rsidR="003F6448">
        <w:rPr>
          <w:rFonts w:ascii="Georgia" w:hAnsi="Georgia" w:cstheme="minorHAnsi"/>
          <w:sz w:val="24"/>
          <w:szCs w:val="24"/>
        </w:rPr>
        <w:t>i</w:t>
      </w:r>
      <w:r w:rsidRPr="00A75964">
        <w:rPr>
          <w:rFonts w:ascii="Georgia" w:hAnsi="Georgia" w:cstheme="minorHAnsi"/>
          <w:sz w:val="24"/>
          <w:szCs w:val="24"/>
        </w:rPr>
        <w:t>tes-vous pour ne pas faire de fautes?</w:t>
      </w:r>
    </w:p>
    <w:p w14:paraId="389903A9" w14:textId="77777777" w:rsidR="00464303" w:rsidRPr="00BE0E03" w:rsidRDefault="00464303" w:rsidP="00BE0E03">
      <w:pPr>
        <w:spacing w:after="0" w:line="360" w:lineRule="auto"/>
        <w:ind w:left="66"/>
        <w:mirrorIndents/>
        <w:jc w:val="both"/>
        <w:rPr>
          <w:rFonts w:ascii="Georgia" w:hAnsi="Georgia" w:cstheme="minorHAnsi"/>
          <w:sz w:val="24"/>
          <w:szCs w:val="24"/>
        </w:rPr>
      </w:pPr>
      <w:r w:rsidRPr="00BE0E03">
        <w:rPr>
          <w:rFonts w:ascii="Georgia" w:hAnsi="Georgia" w:cstheme="minorHAnsi"/>
          <w:sz w:val="24"/>
          <w:szCs w:val="24"/>
        </w:rPr>
        <w:t>Jean-Claude Sirop sourit:</w:t>
      </w:r>
    </w:p>
    <w:p w14:paraId="612E29C8" w14:textId="7CCC51B6" w:rsidR="00464303" w:rsidRPr="00A75964" w:rsidRDefault="00464303" w:rsidP="00BE0E03">
      <w:pPr>
        <w:pStyle w:val="Paragraphedeliste"/>
        <w:numPr>
          <w:ilvl w:val="0"/>
          <w:numId w:val="31"/>
        </w:numPr>
        <w:spacing w:after="0" w:line="360" w:lineRule="auto"/>
        <w:ind w:left="426"/>
        <w:mirrorIndents/>
        <w:jc w:val="both"/>
        <w:rPr>
          <w:rFonts w:ascii="Georgia" w:hAnsi="Georgia" w:cstheme="minorHAnsi"/>
          <w:sz w:val="24"/>
          <w:szCs w:val="24"/>
        </w:rPr>
      </w:pPr>
      <w:r w:rsidRPr="00A75964">
        <w:rPr>
          <w:rFonts w:ascii="Georgia" w:hAnsi="Georgia" w:cstheme="minorHAnsi"/>
          <w:sz w:val="24"/>
          <w:szCs w:val="24"/>
        </w:rPr>
        <w:t>Je n'arrive pas à en faire! Et vous, comment fa</w:t>
      </w:r>
      <w:r w:rsidR="003F6448">
        <w:rPr>
          <w:rFonts w:ascii="Georgia" w:hAnsi="Georgia" w:cstheme="minorHAnsi"/>
          <w:sz w:val="24"/>
          <w:szCs w:val="24"/>
        </w:rPr>
        <w:t>i</w:t>
      </w:r>
      <w:r w:rsidRPr="00A75964">
        <w:rPr>
          <w:rFonts w:ascii="Georgia" w:hAnsi="Georgia" w:cstheme="minorHAnsi"/>
          <w:sz w:val="24"/>
          <w:szCs w:val="24"/>
        </w:rPr>
        <w:t>tes-vous pour en mettre tant dans vos travaux?</w:t>
      </w:r>
    </w:p>
    <w:p w14:paraId="4305D11F" w14:textId="77777777" w:rsidR="00464303" w:rsidRPr="00A75964" w:rsidRDefault="00464303" w:rsidP="00A75964">
      <w:pPr>
        <w:spacing w:after="0" w:line="360" w:lineRule="auto"/>
        <w:jc w:val="both"/>
        <w:rPr>
          <w:rFonts w:ascii="Georgia" w:hAnsi="Georgia" w:cstheme="minorHAnsi"/>
          <w:sz w:val="24"/>
          <w:szCs w:val="24"/>
        </w:rPr>
      </w:pPr>
      <w:r w:rsidRPr="00A75964">
        <w:rPr>
          <w:rFonts w:ascii="Georgia" w:hAnsi="Georgia" w:cstheme="minorHAnsi"/>
          <w:sz w:val="24"/>
          <w:szCs w:val="24"/>
        </w:rPr>
        <w:t>Les élèves sont surpris et ils tombent dans le piège e</w:t>
      </w:r>
      <w:r w:rsidR="003F1D28" w:rsidRPr="00A75964">
        <w:rPr>
          <w:rFonts w:ascii="Georgia" w:hAnsi="Georgia" w:cstheme="minorHAnsi"/>
          <w:sz w:val="24"/>
          <w:szCs w:val="24"/>
        </w:rPr>
        <w:t>n</w:t>
      </w:r>
      <w:r w:rsidRPr="00A75964">
        <w:rPr>
          <w:rFonts w:ascii="Georgia" w:hAnsi="Georgia" w:cstheme="minorHAnsi"/>
          <w:sz w:val="24"/>
          <w:szCs w:val="24"/>
        </w:rPr>
        <w:t xml:space="preserve"> expliquant qu'ils ne sont pas attentifs, ne s'en préoccupent pas, ne se servent pas du dictionnaire...</w:t>
      </w:r>
    </w:p>
    <w:p w14:paraId="51346894" w14:textId="77777777" w:rsidR="00464303" w:rsidRPr="00A75964" w:rsidRDefault="00464303" w:rsidP="00BE0E03">
      <w:pPr>
        <w:spacing w:after="0" w:line="360" w:lineRule="auto"/>
        <w:ind w:left="66"/>
        <w:mirrorIndents/>
        <w:jc w:val="both"/>
        <w:rPr>
          <w:rFonts w:ascii="Georgia" w:hAnsi="Georgia" w:cstheme="minorHAnsi"/>
          <w:sz w:val="24"/>
          <w:szCs w:val="24"/>
        </w:rPr>
      </w:pPr>
      <w:r w:rsidRPr="00A75964">
        <w:rPr>
          <w:rFonts w:ascii="Georgia" w:hAnsi="Georgia" w:cstheme="minorHAnsi"/>
          <w:sz w:val="24"/>
          <w:szCs w:val="24"/>
        </w:rPr>
        <w:t>- Eh bien moi, je fais le contraire, dit l'écrivain. Et ce n'est pas compliqué du tout.</w:t>
      </w:r>
    </w:p>
    <w:p w14:paraId="629CD932" w14:textId="77777777" w:rsidR="00464303" w:rsidRPr="00A75964" w:rsidRDefault="00464303" w:rsidP="00A75964">
      <w:pPr>
        <w:spacing w:after="0" w:line="360" w:lineRule="auto"/>
        <w:jc w:val="both"/>
        <w:rPr>
          <w:rFonts w:ascii="Georgia" w:hAnsi="Georgia" w:cstheme="minorHAnsi"/>
          <w:sz w:val="24"/>
          <w:szCs w:val="24"/>
        </w:rPr>
      </w:pPr>
      <w:r w:rsidRPr="00A75964">
        <w:rPr>
          <w:rFonts w:ascii="Georgia" w:hAnsi="Georgia" w:cstheme="minorHAnsi"/>
          <w:sz w:val="24"/>
          <w:szCs w:val="24"/>
        </w:rPr>
        <w:t>Marguerite demande si un écrivain se documente sur place.</w:t>
      </w:r>
    </w:p>
    <w:p w14:paraId="36452E6D" w14:textId="77777777" w:rsidR="00A20F66" w:rsidRPr="00A75964" w:rsidRDefault="00464303" w:rsidP="00A75964">
      <w:pPr>
        <w:spacing w:after="0" w:line="360" w:lineRule="auto"/>
        <w:jc w:val="both"/>
        <w:rPr>
          <w:rFonts w:ascii="Georgia" w:hAnsi="Georgia" w:cstheme="minorHAnsi"/>
          <w:sz w:val="24"/>
          <w:szCs w:val="24"/>
        </w:rPr>
      </w:pPr>
      <w:r w:rsidRPr="00A75964">
        <w:rPr>
          <w:rFonts w:ascii="Georgia" w:hAnsi="Georgia" w:cstheme="minorHAnsi"/>
          <w:sz w:val="24"/>
          <w:szCs w:val="24"/>
        </w:rPr>
        <w:t>- Moi, toujours. Quand j'écris un lieu, c'est que je l'ai bien observé. Je n'habite pas très loin d'ici et je m'inspire souvent des paysages du coin.</w:t>
      </w:r>
    </w:p>
    <w:p w14:paraId="1712EE95" w14:textId="77777777" w:rsidR="00A20F66" w:rsidRPr="00A75964" w:rsidRDefault="00A20F66" w:rsidP="00A75964">
      <w:pPr>
        <w:spacing w:after="0" w:line="360" w:lineRule="auto"/>
        <w:jc w:val="both"/>
        <w:rPr>
          <w:rFonts w:ascii="Georgia" w:hAnsi="Georgia" w:cstheme="minorHAnsi"/>
          <w:sz w:val="24"/>
          <w:szCs w:val="24"/>
        </w:rPr>
      </w:pPr>
    </w:p>
    <w:p w14:paraId="4C577B95" w14:textId="77777777" w:rsidR="00A20F66" w:rsidRPr="00A75964" w:rsidRDefault="00A20F66" w:rsidP="00A75964">
      <w:pPr>
        <w:spacing w:after="0" w:line="360" w:lineRule="auto"/>
        <w:jc w:val="both"/>
        <w:rPr>
          <w:rFonts w:ascii="Georgia" w:hAnsi="Georgia" w:cstheme="minorHAnsi"/>
          <w:sz w:val="24"/>
          <w:szCs w:val="24"/>
        </w:rPr>
      </w:pPr>
      <w:r w:rsidRPr="00A75964">
        <w:rPr>
          <w:rFonts w:ascii="Georgia" w:hAnsi="Georgia" w:cstheme="minorHAnsi"/>
          <w:sz w:val="24"/>
          <w:szCs w:val="24"/>
        </w:rPr>
        <w:t>Les minutes passent vite. Lucie et Marguerite sont vraiment passionnées. Elles ne se doutent pas que la question d'Ernest va être suivie d'une révélation incroyable.</w:t>
      </w:r>
    </w:p>
    <w:p w14:paraId="532CD879" w14:textId="77777777" w:rsidR="00A20F66" w:rsidRPr="00A75964" w:rsidRDefault="00A20F66" w:rsidP="00A75964">
      <w:pPr>
        <w:spacing w:after="0" w:line="360" w:lineRule="auto"/>
        <w:jc w:val="both"/>
        <w:rPr>
          <w:rFonts w:ascii="Georgia" w:hAnsi="Georgia" w:cstheme="minorHAnsi"/>
          <w:sz w:val="24"/>
          <w:szCs w:val="24"/>
        </w:rPr>
      </w:pPr>
      <w:r w:rsidRPr="00A75964">
        <w:rPr>
          <w:rFonts w:ascii="Georgia" w:hAnsi="Georgia" w:cstheme="minorHAnsi"/>
          <w:sz w:val="24"/>
          <w:szCs w:val="24"/>
        </w:rPr>
        <w:t>- Monsieur, il vous est déjà arrivé des aventures pénibles?</w:t>
      </w:r>
    </w:p>
    <w:p w14:paraId="7A796F86" w14:textId="77777777" w:rsidR="00A20F66" w:rsidRPr="00A75964" w:rsidRDefault="00A20F66" w:rsidP="00A75964">
      <w:pPr>
        <w:spacing w:after="0" w:line="360" w:lineRule="auto"/>
        <w:jc w:val="both"/>
        <w:rPr>
          <w:rFonts w:ascii="Georgia" w:hAnsi="Georgia" w:cstheme="minorHAnsi"/>
          <w:sz w:val="24"/>
          <w:szCs w:val="24"/>
        </w:rPr>
      </w:pPr>
      <w:r w:rsidRPr="00A75964">
        <w:rPr>
          <w:rFonts w:ascii="Georgia" w:hAnsi="Georgia" w:cstheme="minorHAnsi"/>
          <w:sz w:val="24"/>
          <w:szCs w:val="24"/>
        </w:rPr>
        <w:lastRenderedPageBreak/>
        <w:t>- Des aventures pénibles? Non, pas vraiment. Ou plutôt si. Il y a une semaine, j'ai terminé un petit livre. J'y raconte la vie d'une jeune garçon de votre âge qui a des problèmes avec ses amis et avec sa famille. J'ai écrit ça sous forme d'un journal intime et pour me mettre vraiment dans la peau du personnage, je l'ai rédigé à la plume, dans un cahier. Hélas, il faut vous dire que je suis distrait. Ce cahier , je l'ai perdu. J'ai dû le déposer quelque part. Où, je ne sais plus, et cela me rend bien triste.</w:t>
      </w:r>
    </w:p>
    <w:p w14:paraId="1FB85228" w14:textId="77777777" w:rsidR="00A20F66" w:rsidRPr="00A75964" w:rsidRDefault="00A20F66" w:rsidP="00A75964">
      <w:pPr>
        <w:spacing w:after="0" w:line="360" w:lineRule="auto"/>
        <w:jc w:val="both"/>
        <w:rPr>
          <w:rFonts w:ascii="Georgia" w:hAnsi="Georgia" w:cstheme="minorHAnsi"/>
          <w:sz w:val="24"/>
          <w:szCs w:val="24"/>
        </w:rPr>
      </w:pPr>
    </w:p>
    <w:p w14:paraId="7D348059" w14:textId="77777777" w:rsidR="00A20F66" w:rsidRPr="00A75964" w:rsidRDefault="00A20F66" w:rsidP="00A75964">
      <w:pPr>
        <w:spacing w:after="0" w:line="360" w:lineRule="auto"/>
        <w:jc w:val="both"/>
        <w:rPr>
          <w:rFonts w:ascii="Georgia" w:hAnsi="Georgia" w:cstheme="minorHAnsi"/>
          <w:sz w:val="24"/>
          <w:szCs w:val="24"/>
        </w:rPr>
      </w:pPr>
      <w:r w:rsidRPr="00A75964">
        <w:rPr>
          <w:rFonts w:ascii="Georgia" w:hAnsi="Georgia" w:cstheme="minorHAnsi"/>
          <w:sz w:val="24"/>
          <w:szCs w:val="24"/>
        </w:rPr>
        <w:t>A ce moment-là, Lucie se lève et , à la surprise générale, tend vers l'écrivain invité le cahier mystérieux qui leur a posé tant de points d'interrogation, à Marguerite et à elle.</w:t>
      </w:r>
    </w:p>
    <w:p w14:paraId="622CE2E5" w14:textId="77777777" w:rsidR="00A20F66" w:rsidRPr="00A75964" w:rsidRDefault="00A20F66" w:rsidP="00A75964">
      <w:pPr>
        <w:spacing w:after="0" w:line="360" w:lineRule="auto"/>
        <w:jc w:val="both"/>
        <w:rPr>
          <w:rFonts w:ascii="Georgia" w:hAnsi="Georgia" w:cstheme="minorHAnsi"/>
          <w:sz w:val="24"/>
          <w:szCs w:val="24"/>
        </w:rPr>
      </w:pPr>
      <w:r w:rsidRPr="00A75964">
        <w:rPr>
          <w:rFonts w:ascii="Georgia" w:hAnsi="Georgia" w:cstheme="minorHAnsi"/>
          <w:sz w:val="24"/>
          <w:szCs w:val="24"/>
        </w:rPr>
        <w:t>- Mon cahier? dit l'écrivain. Mais comment est-ce possible?</w:t>
      </w:r>
    </w:p>
    <w:p w14:paraId="6F09621A" w14:textId="77777777" w:rsidR="00A20F66" w:rsidRPr="00A75964" w:rsidRDefault="00A20F66" w:rsidP="00A75964">
      <w:pPr>
        <w:spacing w:after="0" w:line="360" w:lineRule="auto"/>
        <w:jc w:val="both"/>
        <w:rPr>
          <w:rFonts w:ascii="Georgia" w:hAnsi="Georgia" w:cstheme="minorHAnsi"/>
          <w:sz w:val="24"/>
          <w:szCs w:val="24"/>
        </w:rPr>
      </w:pPr>
      <w:r w:rsidRPr="00A75964">
        <w:rPr>
          <w:rFonts w:ascii="Georgia" w:hAnsi="Georgia" w:cstheme="minorHAnsi"/>
          <w:sz w:val="24"/>
          <w:szCs w:val="24"/>
        </w:rPr>
        <w:t>Les deux amies sourient. Elles expliquent.</w:t>
      </w:r>
    </w:p>
    <w:p w14:paraId="56056366" w14:textId="77777777" w:rsidR="00A20F66" w:rsidRPr="00A75964" w:rsidRDefault="00A20F66" w:rsidP="00A75964">
      <w:pPr>
        <w:spacing w:after="0" w:line="360" w:lineRule="auto"/>
        <w:jc w:val="both"/>
        <w:rPr>
          <w:rFonts w:ascii="Georgia" w:hAnsi="Georgia" w:cstheme="minorHAnsi"/>
          <w:sz w:val="24"/>
          <w:szCs w:val="24"/>
        </w:rPr>
      </w:pPr>
      <w:r w:rsidRPr="00A75964">
        <w:rPr>
          <w:rFonts w:ascii="Georgia" w:hAnsi="Georgia" w:cstheme="minorHAnsi"/>
          <w:sz w:val="24"/>
          <w:szCs w:val="24"/>
        </w:rPr>
        <w:t>Marguerite avoue:</w:t>
      </w:r>
    </w:p>
    <w:p w14:paraId="27C325E2" w14:textId="77777777" w:rsidR="00A20F66" w:rsidRPr="00A75964" w:rsidRDefault="00A20F66" w:rsidP="00A75964">
      <w:pPr>
        <w:spacing w:after="0" w:line="360" w:lineRule="auto"/>
        <w:jc w:val="both"/>
        <w:rPr>
          <w:rFonts w:ascii="Georgia" w:hAnsi="Georgia" w:cstheme="minorHAnsi"/>
          <w:sz w:val="24"/>
          <w:szCs w:val="24"/>
        </w:rPr>
      </w:pPr>
      <w:r w:rsidRPr="00A75964">
        <w:rPr>
          <w:rFonts w:ascii="Georgia" w:hAnsi="Georgia" w:cstheme="minorHAnsi"/>
          <w:sz w:val="24"/>
          <w:szCs w:val="24"/>
        </w:rPr>
        <w:t>- On croyaient que celui qui l'avait écrit était un beau garçon qui était amoureux de nous. Enfin, d'une de nous deux.</w:t>
      </w:r>
    </w:p>
    <w:p w14:paraId="0491232D" w14:textId="77777777" w:rsidR="009E7E9B" w:rsidRPr="00A75964" w:rsidRDefault="00A20F66" w:rsidP="00A75964">
      <w:pPr>
        <w:spacing w:after="0" w:line="360" w:lineRule="auto"/>
        <w:jc w:val="both"/>
        <w:rPr>
          <w:rFonts w:ascii="Georgia" w:hAnsi="Georgia" w:cstheme="minorHAnsi"/>
          <w:sz w:val="24"/>
          <w:szCs w:val="24"/>
        </w:rPr>
      </w:pPr>
      <w:r w:rsidRPr="00A75964">
        <w:rPr>
          <w:rFonts w:ascii="Georgia" w:hAnsi="Georgia" w:cstheme="minorHAnsi"/>
          <w:sz w:val="24"/>
          <w:szCs w:val="24"/>
        </w:rPr>
        <w:t>- Et ce n'est pas un beau garçon? demande l'écrivain.</w:t>
      </w:r>
    </w:p>
    <w:p w14:paraId="4EFF212E" w14:textId="77777777" w:rsidR="009E7E9B" w:rsidRPr="00A75964" w:rsidRDefault="009E7E9B" w:rsidP="00A75964">
      <w:pPr>
        <w:spacing w:after="0" w:line="360" w:lineRule="auto"/>
        <w:jc w:val="both"/>
        <w:rPr>
          <w:rFonts w:ascii="Georgia" w:hAnsi="Georgia" w:cstheme="minorHAnsi"/>
          <w:sz w:val="24"/>
          <w:szCs w:val="24"/>
        </w:rPr>
      </w:pPr>
      <w:r w:rsidRPr="00A75964">
        <w:rPr>
          <w:rFonts w:ascii="Georgia" w:hAnsi="Georgia" w:cstheme="minorHAnsi"/>
          <w:sz w:val="24"/>
          <w:szCs w:val="24"/>
        </w:rPr>
        <w:t>Marguerite est gênée:</w:t>
      </w:r>
    </w:p>
    <w:p w14:paraId="2CA8C584" w14:textId="77777777" w:rsidR="009E7E9B" w:rsidRPr="00A75964" w:rsidRDefault="009E7E9B" w:rsidP="00A75964">
      <w:pPr>
        <w:spacing w:after="0" w:line="360" w:lineRule="auto"/>
        <w:jc w:val="both"/>
        <w:rPr>
          <w:rFonts w:ascii="Georgia" w:hAnsi="Georgia" w:cstheme="minorHAnsi"/>
          <w:sz w:val="24"/>
          <w:szCs w:val="24"/>
        </w:rPr>
      </w:pPr>
      <w:r w:rsidRPr="00A75964">
        <w:rPr>
          <w:rFonts w:ascii="Georgia" w:hAnsi="Georgia" w:cstheme="minorHAnsi"/>
          <w:sz w:val="24"/>
          <w:szCs w:val="24"/>
        </w:rPr>
        <w:t>- Non,</w:t>
      </w:r>
      <w:r w:rsidR="00C975EC" w:rsidRPr="00A75964">
        <w:rPr>
          <w:rFonts w:ascii="Georgia" w:hAnsi="Georgia" w:cstheme="minorHAnsi"/>
          <w:sz w:val="24"/>
          <w:szCs w:val="24"/>
        </w:rPr>
        <w:t xml:space="preserve"> </w:t>
      </w:r>
      <w:r w:rsidRPr="00A75964">
        <w:rPr>
          <w:rFonts w:ascii="Georgia" w:hAnsi="Georgia" w:cstheme="minorHAnsi"/>
          <w:sz w:val="24"/>
          <w:szCs w:val="24"/>
        </w:rPr>
        <w:t>enfin si...</w:t>
      </w:r>
    </w:p>
    <w:p w14:paraId="61AE30B1" w14:textId="77777777" w:rsidR="00C975EC" w:rsidRPr="00A75964" w:rsidRDefault="009E7E9B" w:rsidP="00A75964">
      <w:pPr>
        <w:spacing w:after="0" w:line="360" w:lineRule="auto"/>
        <w:jc w:val="both"/>
        <w:rPr>
          <w:rFonts w:ascii="Georgia" w:hAnsi="Georgia" w:cstheme="minorHAnsi"/>
          <w:sz w:val="24"/>
          <w:szCs w:val="24"/>
        </w:rPr>
      </w:pPr>
      <w:r w:rsidRPr="00A75964">
        <w:rPr>
          <w:rFonts w:ascii="Georgia" w:hAnsi="Georgia" w:cstheme="minorHAnsi"/>
          <w:sz w:val="24"/>
          <w:szCs w:val="24"/>
        </w:rPr>
        <w:t>L'écrivain</w:t>
      </w:r>
      <w:r w:rsidR="00C975EC" w:rsidRPr="00A75964">
        <w:rPr>
          <w:rFonts w:ascii="Georgia" w:hAnsi="Georgia" w:cstheme="minorHAnsi"/>
          <w:sz w:val="24"/>
          <w:szCs w:val="24"/>
        </w:rPr>
        <w:t xml:space="preserve"> place le cahier sur le pupitre et s'approche des deux amies. Il dépose un bisou sur leur front. La classe applaudit. L'invité conclut la rencontre:</w:t>
      </w:r>
    </w:p>
    <w:p w14:paraId="728EEB09" w14:textId="107576AC" w:rsidR="009407E5" w:rsidRDefault="00C975EC" w:rsidP="00A75964">
      <w:pPr>
        <w:spacing w:after="0" w:line="360" w:lineRule="auto"/>
        <w:jc w:val="both"/>
        <w:rPr>
          <w:rFonts w:ascii="Georgia" w:hAnsi="Georgia" w:cstheme="minorHAnsi"/>
          <w:sz w:val="24"/>
          <w:szCs w:val="24"/>
        </w:rPr>
      </w:pPr>
      <w:r w:rsidRPr="00A75964">
        <w:rPr>
          <w:rFonts w:ascii="Georgia" w:hAnsi="Georgia" w:cstheme="minorHAnsi"/>
          <w:sz w:val="24"/>
          <w:szCs w:val="24"/>
        </w:rPr>
        <w:t>- Il me manquait l'héroïne. Maintenant, je l'ai. Elle aura les yeux de Lucie et le sourir</w:t>
      </w:r>
      <w:r w:rsidR="00D24C39" w:rsidRPr="00A75964">
        <w:rPr>
          <w:rFonts w:ascii="Georgia" w:hAnsi="Georgia" w:cstheme="minorHAnsi"/>
          <w:sz w:val="24"/>
          <w:szCs w:val="24"/>
        </w:rPr>
        <w:t>e</w:t>
      </w:r>
      <w:r w:rsidRPr="00A75964">
        <w:rPr>
          <w:rFonts w:ascii="Georgia" w:hAnsi="Georgia" w:cstheme="minorHAnsi"/>
          <w:sz w:val="24"/>
          <w:szCs w:val="24"/>
        </w:rPr>
        <w:t xml:space="preserve"> de Marguerite.</w:t>
      </w:r>
    </w:p>
    <w:p w14:paraId="055669CC" w14:textId="77777777" w:rsidR="00BE0E03" w:rsidRPr="00A75964" w:rsidRDefault="00BE0E03" w:rsidP="00A75964">
      <w:pPr>
        <w:spacing w:after="0" w:line="360" w:lineRule="auto"/>
        <w:jc w:val="both"/>
        <w:rPr>
          <w:rFonts w:ascii="Georgia" w:hAnsi="Georgia" w:cstheme="minorHAnsi"/>
          <w:sz w:val="24"/>
          <w:szCs w:val="24"/>
        </w:rPr>
      </w:pPr>
    </w:p>
    <w:p w14:paraId="6FDBB852" w14:textId="77777777" w:rsidR="00534542" w:rsidRPr="00A75964" w:rsidRDefault="00534542" w:rsidP="00A75964">
      <w:pPr>
        <w:spacing w:after="0" w:line="360" w:lineRule="auto"/>
        <w:jc w:val="right"/>
        <w:rPr>
          <w:rFonts w:ascii="Georgia" w:hAnsi="Georgia" w:cstheme="minorHAnsi"/>
          <w:b/>
          <w:i/>
          <w:sz w:val="24"/>
          <w:szCs w:val="24"/>
        </w:rPr>
      </w:pPr>
      <w:r w:rsidRPr="00A75964">
        <w:rPr>
          <w:rFonts w:ascii="Georgia" w:hAnsi="Georgia" w:cstheme="minorHAnsi"/>
          <w:b/>
          <w:i/>
          <w:sz w:val="24"/>
          <w:szCs w:val="24"/>
        </w:rPr>
        <w:t>FIN</w:t>
      </w:r>
      <w:r w:rsidR="00A75964">
        <w:rPr>
          <w:rFonts w:ascii="Georgia" w:hAnsi="Georgia" w:cstheme="minorHAnsi"/>
          <w:b/>
          <w:i/>
          <w:sz w:val="24"/>
          <w:szCs w:val="24"/>
        </w:rPr>
        <w:t>.</w:t>
      </w:r>
    </w:p>
    <w:p w14:paraId="5B3B0BF6" w14:textId="77777777" w:rsidR="00A75964" w:rsidRDefault="00A75964" w:rsidP="00DE752A">
      <w:pPr>
        <w:spacing w:line="360" w:lineRule="auto"/>
        <w:contextualSpacing/>
        <w:mirrorIndents/>
        <w:jc w:val="both"/>
        <w:rPr>
          <w:rFonts w:cstheme="minorHAnsi"/>
          <w:sz w:val="24"/>
          <w:szCs w:val="24"/>
        </w:rPr>
      </w:pPr>
    </w:p>
    <w:p w14:paraId="0346C50C" w14:textId="77777777" w:rsidR="00A75964" w:rsidRDefault="00A75964" w:rsidP="00DE752A">
      <w:pPr>
        <w:spacing w:line="360" w:lineRule="auto"/>
        <w:contextualSpacing/>
        <w:mirrorIndents/>
        <w:jc w:val="both"/>
        <w:rPr>
          <w:rFonts w:cstheme="minorHAnsi"/>
          <w:sz w:val="24"/>
          <w:szCs w:val="24"/>
        </w:rPr>
      </w:pPr>
    </w:p>
    <w:p w14:paraId="4D020752" w14:textId="77777777" w:rsidR="00A75964" w:rsidRDefault="00A75964" w:rsidP="00DE752A">
      <w:pPr>
        <w:spacing w:line="360" w:lineRule="auto"/>
        <w:contextualSpacing/>
        <w:mirrorIndents/>
        <w:jc w:val="both"/>
        <w:rPr>
          <w:rFonts w:cstheme="minorHAnsi"/>
          <w:sz w:val="24"/>
          <w:szCs w:val="24"/>
        </w:rPr>
      </w:pPr>
    </w:p>
    <w:p w14:paraId="61DFA3D7" w14:textId="77777777" w:rsidR="00A75964" w:rsidRDefault="00A75964" w:rsidP="00DE752A">
      <w:pPr>
        <w:spacing w:line="360" w:lineRule="auto"/>
        <w:contextualSpacing/>
        <w:mirrorIndents/>
        <w:jc w:val="both"/>
        <w:rPr>
          <w:rFonts w:cstheme="minorHAnsi"/>
          <w:sz w:val="24"/>
          <w:szCs w:val="24"/>
        </w:rPr>
      </w:pPr>
    </w:p>
    <w:p w14:paraId="5B9D51C9" w14:textId="77777777" w:rsidR="00A75964" w:rsidRDefault="00A75964" w:rsidP="00DE752A">
      <w:pPr>
        <w:spacing w:line="360" w:lineRule="auto"/>
        <w:contextualSpacing/>
        <w:mirrorIndents/>
        <w:jc w:val="both"/>
        <w:rPr>
          <w:rFonts w:cstheme="minorHAnsi"/>
          <w:sz w:val="24"/>
          <w:szCs w:val="24"/>
        </w:rPr>
      </w:pPr>
    </w:p>
    <w:p w14:paraId="3D576E53" w14:textId="77777777" w:rsidR="00A75964" w:rsidRDefault="00A75964" w:rsidP="00DE752A">
      <w:pPr>
        <w:spacing w:line="360" w:lineRule="auto"/>
        <w:contextualSpacing/>
        <w:mirrorIndents/>
        <w:jc w:val="both"/>
        <w:rPr>
          <w:rFonts w:cstheme="minorHAnsi"/>
          <w:sz w:val="24"/>
          <w:szCs w:val="24"/>
        </w:rPr>
      </w:pPr>
    </w:p>
    <w:p w14:paraId="5E304BFA" w14:textId="77777777" w:rsidR="00A75964" w:rsidRDefault="00A75964" w:rsidP="00DE752A">
      <w:pPr>
        <w:spacing w:line="360" w:lineRule="auto"/>
        <w:contextualSpacing/>
        <w:mirrorIndents/>
        <w:jc w:val="both"/>
        <w:rPr>
          <w:rFonts w:cstheme="minorHAnsi"/>
          <w:sz w:val="24"/>
          <w:szCs w:val="24"/>
        </w:rPr>
      </w:pPr>
    </w:p>
    <w:p w14:paraId="7DDFB040" w14:textId="77777777" w:rsidR="00A75964" w:rsidRDefault="00A75964" w:rsidP="00DE752A">
      <w:pPr>
        <w:spacing w:line="360" w:lineRule="auto"/>
        <w:contextualSpacing/>
        <w:mirrorIndents/>
        <w:jc w:val="both"/>
        <w:rPr>
          <w:rFonts w:cstheme="minorHAnsi"/>
          <w:sz w:val="24"/>
          <w:szCs w:val="24"/>
        </w:rPr>
      </w:pPr>
    </w:p>
    <w:p w14:paraId="09797FD0" w14:textId="77777777" w:rsidR="00A75964" w:rsidRDefault="00A75964" w:rsidP="00DE752A">
      <w:pPr>
        <w:spacing w:line="360" w:lineRule="auto"/>
        <w:contextualSpacing/>
        <w:mirrorIndents/>
        <w:jc w:val="both"/>
        <w:rPr>
          <w:rFonts w:cstheme="minorHAnsi"/>
          <w:sz w:val="24"/>
          <w:szCs w:val="24"/>
        </w:rPr>
      </w:pPr>
    </w:p>
    <w:p w14:paraId="15290C15" w14:textId="77777777" w:rsidR="00A75964" w:rsidRDefault="00A75964" w:rsidP="00DE752A">
      <w:pPr>
        <w:spacing w:line="360" w:lineRule="auto"/>
        <w:contextualSpacing/>
        <w:mirrorIndents/>
        <w:jc w:val="both"/>
        <w:rPr>
          <w:rFonts w:cstheme="minorHAnsi"/>
          <w:sz w:val="24"/>
          <w:szCs w:val="24"/>
        </w:rPr>
      </w:pPr>
    </w:p>
    <w:p w14:paraId="62C139F9" w14:textId="77777777" w:rsidR="00A75964" w:rsidRDefault="00A75964" w:rsidP="00DE752A">
      <w:pPr>
        <w:spacing w:line="360" w:lineRule="auto"/>
        <w:contextualSpacing/>
        <w:mirrorIndents/>
        <w:jc w:val="both"/>
        <w:rPr>
          <w:rFonts w:cstheme="minorHAnsi"/>
          <w:sz w:val="24"/>
          <w:szCs w:val="24"/>
        </w:rPr>
      </w:pPr>
    </w:p>
    <w:p w14:paraId="29D9F613" w14:textId="77777777" w:rsidR="00A75964" w:rsidRDefault="00A75964" w:rsidP="00DE752A">
      <w:pPr>
        <w:spacing w:line="360" w:lineRule="auto"/>
        <w:contextualSpacing/>
        <w:mirrorIndents/>
        <w:jc w:val="both"/>
        <w:rPr>
          <w:rFonts w:cstheme="minorHAnsi"/>
          <w:sz w:val="24"/>
          <w:szCs w:val="24"/>
        </w:rPr>
      </w:pPr>
    </w:p>
    <w:p w14:paraId="29C210F8" w14:textId="77777777" w:rsidR="00A75964" w:rsidRDefault="00A75964" w:rsidP="00DE752A">
      <w:pPr>
        <w:spacing w:line="360" w:lineRule="auto"/>
        <w:contextualSpacing/>
        <w:mirrorIndents/>
        <w:jc w:val="both"/>
        <w:rPr>
          <w:rFonts w:cstheme="minorHAnsi"/>
          <w:sz w:val="24"/>
          <w:szCs w:val="24"/>
        </w:rPr>
      </w:pPr>
    </w:p>
    <w:p w14:paraId="1511BA4F" w14:textId="77777777" w:rsidR="00032988" w:rsidRDefault="00032988" w:rsidP="00DE752A">
      <w:pPr>
        <w:spacing w:line="360" w:lineRule="auto"/>
        <w:contextualSpacing/>
        <w:mirrorIndents/>
        <w:jc w:val="both"/>
        <w:rPr>
          <w:rFonts w:cstheme="minorHAnsi"/>
          <w:sz w:val="24"/>
          <w:szCs w:val="24"/>
        </w:rPr>
      </w:pPr>
    </w:p>
    <w:p w14:paraId="07E0E77F" w14:textId="77777777" w:rsidR="00A75964" w:rsidRDefault="00A75964" w:rsidP="00DE752A">
      <w:pPr>
        <w:spacing w:line="360" w:lineRule="auto"/>
        <w:contextualSpacing/>
        <w:mirrorIndents/>
        <w:jc w:val="both"/>
        <w:rPr>
          <w:rFonts w:cstheme="minorHAnsi"/>
          <w:sz w:val="24"/>
          <w:szCs w:val="24"/>
        </w:rPr>
      </w:pPr>
    </w:p>
    <w:p w14:paraId="5A1DAC75" w14:textId="77777777" w:rsidR="00A75964" w:rsidRDefault="00A75964" w:rsidP="00DE752A">
      <w:pPr>
        <w:spacing w:line="360" w:lineRule="auto"/>
        <w:contextualSpacing/>
        <w:mirrorIndents/>
        <w:jc w:val="both"/>
        <w:rPr>
          <w:rFonts w:cstheme="minorHAnsi"/>
          <w:sz w:val="24"/>
          <w:szCs w:val="24"/>
        </w:rPr>
      </w:pPr>
    </w:p>
    <w:p w14:paraId="3F6DDC9F" w14:textId="77777777" w:rsidR="00A75964" w:rsidRDefault="00A75964" w:rsidP="00DE752A">
      <w:pPr>
        <w:spacing w:line="360" w:lineRule="auto"/>
        <w:contextualSpacing/>
        <w:mirrorIndents/>
        <w:jc w:val="both"/>
        <w:rPr>
          <w:rFonts w:cstheme="minorHAnsi"/>
          <w:sz w:val="24"/>
          <w:szCs w:val="24"/>
        </w:rPr>
      </w:pPr>
    </w:p>
    <w:p w14:paraId="74B58A9D" w14:textId="77777777" w:rsidR="00D642B7" w:rsidRDefault="00D642B7" w:rsidP="00DE752A">
      <w:pPr>
        <w:spacing w:line="360" w:lineRule="auto"/>
        <w:contextualSpacing/>
        <w:mirrorIndents/>
        <w:jc w:val="both"/>
        <w:rPr>
          <w:rFonts w:cstheme="minorHAnsi"/>
          <w:sz w:val="24"/>
          <w:szCs w:val="24"/>
        </w:rPr>
      </w:pPr>
      <w:r>
        <w:rPr>
          <w:rFonts w:cstheme="minorHAnsi"/>
          <w:b/>
          <w:bCs/>
          <w:i/>
          <w:iCs/>
          <w:noProof/>
          <w:sz w:val="28"/>
          <w:szCs w:val="28"/>
          <w:u w:val="single"/>
          <w:lang w:val="fr-FR" w:eastAsia="fr-FR"/>
        </w:rPr>
        <w:drawing>
          <wp:anchor distT="0" distB="0" distL="114300" distR="114300" simplePos="0" relativeHeight="251699200" behindDoc="0" locked="0" layoutInCell="1" allowOverlap="1" wp14:anchorId="304338A2" wp14:editId="1DE06DE7">
            <wp:simplePos x="0" y="0"/>
            <wp:positionH relativeFrom="column">
              <wp:posOffset>1243329</wp:posOffset>
            </wp:positionH>
            <wp:positionV relativeFrom="paragraph">
              <wp:posOffset>153988</wp:posOffset>
            </wp:positionV>
            <wp:extent cx="4683919" cy="7086600"/>
            <wp:effectExtent l="19050" t="0" r="2381"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4683919" cy="7086600"/>
                    </a:xfrm>
                    <a:prstGeom prst="rect">
                      <a:avLst/>
                    </a:prstGeom>
                    <a:noFill/>
                    <a:ln w="9525">
                      <a:noFill/>
                      <a:miter lim="800000"/>
                      <a:headEnd/>
                      <a:tailEnd/>
                    </a:ln>
                  </pic:spPr>
                </pic:pic>
              </a:graphicData>
            </a:graphic>
          </wp:anchor>
        </w:drawing>
      </w:r>
      <w:r w:rsidR="00A75964">
        <w:rPr>
          <w:rFonts w:cstheme="minorHAnsi"/>
          <w:b/>
          <w:bCs/>
          <w:i/>
          <w:iCs/>
          <w:noProof/>
          <w:sz w:val="28"/>
          <w:szCs w:val="28"/>
          <w:u w:val="single"/>
        </w:rPr>
        <mc:AlternateContent>
          <mc:Choice Requires="wps">
            <w:drawing>
              <wp:anchor distT="0" distB="0" distL="114300" distR="114300" simplePos="0" relativeHeight="251684864" behindDoc="0" locked="0" layoutInCell="1" allowOverlap="1" wp14:anchorId="45E50298" wp14:editId="7DA16C96">
                <wp:simplePos x="0" y="0"/>
                <wp:positionH relativeFrom="column">
                  <wp:posOffset>2350770</wp:posOffset>
                </wp:positionH>
                <wp:positionV relativeFrom="paragraph">
                  <wp:posOffset>3510915</wp:posOffset>
                </wp:positionV>
                <wp:extent cx="2350770" cy="587375"/>
                <wp:effectExtent l="0" t="0" r="0" b="0"/>
                <wp:wrapNone/>
                <wp:docPr id="7"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50770" cy="587375"/>
                        </a:xfrm>
                        <a:prstGeom prst="rect">
                          <a:avLst/>
                        </a:prstGeom>
                        <a:solidFill>
                          <a:schemeClr val="lt1">
                            <a:lumMod val="100000"/>
                            <a:lumOff val="0"/>
                          </a:schemeClr>
                        </a:solidFill>
                        <a:ln w="6350">
                          <a:solidFill>
                            <a:srgbClr val="000000"/>
                          </a:solidFill>
                          <a:miter lim="800000"/>
                          <a:headEnd/>
                          <a:tailEnd/>
                        </a:ln>
                      </wps:spPr>
                      <wps:txbx>
                        <w:txbxContent>
                          <w:p w14:paraId="40A82568" w14:textId="77777777" w:rsidR="009E7E9B" w:rsidRPr="004C56B3" w:rsidRDefault="009E7E9B"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45E50298" id="Zone de texte 6" o:spid="_x0000_s1029" type="#_x0000_t202" style="position:absolute;left:0;text-align:left;margin-left:185.1pt;margin-top:276.45pt;width:185.1pt;height:46.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" fillcolor="white [3201]" strokeweight=".5pt">
                <v:path arrowok="t"/>
                <v:textbox>
                  <w:txbxContent>
                    <w:p w14:paraId="40A82568" w14:textId="77777777" w:rsidR="009E7E9B" w:rsidRPr="004C56B3" w:rsidRDefault="009E7E9B"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r w:rsidR="00A75964">
        <w:rPr>
          <w:rFonts w:cstheme="minorHAnsi"/>
          <w:b/>
          <w:bCs/>
          <w:i/>
          <w:iCs/>
          <w:noProof/>
          <w:sz w:val="28"/>
          <w:szCs w:val="28"/>
          <w:u w:val="single"/>
        </w:rPr>
        <mc:AlternateContent>
          <mc:Choice Requires="wps">
            <w:drawing>
              <wp:anchor distT="0" distB="0" distL="114300" distR="114300" simplePos="0" relativeHeight="251670527" behindDoc="0" locked="0" layoutInCell="1" allowOverlap="1" wp14:anchorId="34CFC1DC" wp14:editId="214CE912">
                <wp:simplePos x="0" y="0"/>
                <wp:positionH relativeFrom="column">
                  <wp:posOffset>1203960</wp:posOffset>
                </wp:positionH>
                <wp:positionV relativeFrom="paragraph">
                  <wp:posOffset>152400</wp:posOffset>
                </wp:positionV>
                <wp:extent cx="4723765" cy="7106920"/>
                <wp:effectExtent l="12700" t="12700" r="635" b="5080"/>
                <wp:wrapNone/>
                <wp:docPr id="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23765" cy="7106920"/>
                        </a:xfrm>
                        <a:prstGeom prst="rect">
                          <a:avLst/>
                        </a:prstGeom>
                        <a:noFill/>
                        <a:ln w="2540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11D1257" id="Rectangle 18" o:spid="_x0000_s1026" style="position:absolute;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" filled="f" strokecolor="black [3200]" strokeweight="2pt">
                <v:path arrowok="t"/>
              </v:rect>
            </w:pict>
          </mc:Fallback>
        </mc:AlternateContent>
      </w:r>
      <w:r w:rsidR="00A75964">
        <w:rPr>
          <w:rFonts w:cstheme="minorHAnsi"/>
          <w:b/>
          <w:bCs/>
          <w:i/>
          <w:iCs/>
          <w:noProof/>
          <w:sz w:val="28"/>
          <w:szCs w:val="28"/>
          <w:u w:val="single"/>
        </w:rPr>
        <mc:AlternateContent>
          <mc:Choice Requires="wps">
            <w:drawing>
              <wp:anchor distT="0" distB="0" distL="114300" distR="114300" simplePos="0" relativeHeight="251676672" behindDoc="0" locked="0" layoutInCell="1" allowOverlap="1" wp14:anchorId="1E960A58" wp14:editId="7D178B49">
                <wp:simplePos x="0" y="0"/>
                <wp:positionH relativeFrom="column">
                  <wp:posOffset>305435</wp:posOffset>
                </wp:positionH>
                <wp:positionV relativeFrom="paragraph">
                  <wp:posOffset>153035</wp:posOffset>
                </wp:positionV>
                <wp:extent cx="721360" cy="7106920"/>
                <wp:effectExtent l="0" t="0" r="2540" b="5080"/>
                <wp:wrapNone/>
                <wp:docPr id="3"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21360" cy="7106920"/>
                        </a:xfrm>
                        <a:prstGeom prst="rect">
                          <a:avLst/>
                        </a:prstGeom>
                        <a:solidFill>
                          <a:schemeClr val="lt1">
                            <a:lumMod val="100000"/>
                            <a:lumOff val="0"/>
                          </a:schemeClr>
                        </a:solidFill>
                        <a:ln w="6350">
                          <a:solidFill>
                            <a:srgbClr val="000000"/>
                          </a:solidFill>
                          <a:miter lim="800000"/>
                          <a:headEnd/>
                          <a:tailEnd/>
                        </a:ln>
                      </wps:spPr>
                      <wps:txbx>
                        <w:txbxContent>
                          <w:p w14:paraId="2FAAC10A" w14:textId="77777777" w:rsidR="009E7E9B" w:rsidRPr="00EE2058" w:rsidRDefault="009E7E9B"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vert="vert270"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960A58" id="Zone de texte 17" o:spid="_x0000_s1030"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" fillcolor="white [3201]" strokeweight=".5pt">
                <v:path arrowok="t"/>
                <v:textbox style="layout-flow:vertical;mso-layout-flow-alt:bottom-to-top">
                  <w:txbxContent>
                    <w:p w14:paraId="2FAAC10A" w14:textId="77777777" w:rsidR="009E7E9B" w:rsidRPr="00EE2058" w:rsidRDefault="009E7E9B"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p w14:paraId="7393947B" w14:textId="77777777" w:rsidR="00D642B7" w:rsidRPr="00D642B7" w:rsidRDefault="00D642B7" w:rsidP="00D642B7">
      <w:pPr>
        <w:rPr>
          <w:rFonts w:cstheme="minorHAnsi"/>
          <w:sz w:val="24"/>
          <w:szCs w:val="24"/>
        </w:rPr>
      </w:pPr>
    </w:p>
    <w:p w14:paraId="7FB41ECD" w14:textId="77777777" w:rsidR="00D642B7" w:rsidRPr="00D642B7" w:rsidRDefault="00D642B7" w:rsidP="00D642B7">
      <w:pPr>
        <w:rPr>
          <w:rFonts w:cstheme="minorHAnsi"/>
          <w:sz w:val="24"/>
          <w:szCs w:val="24"/>
        </w:rPr>
      </w:pPr>
    </w:p>
    <w:p w14:paraId="3C0EA2DF" w14:textId="77777777" w:rsidR="00D642B7" w:rsidRPr="00D642B7" w:rsidRDefault="00D642B7" w:rsidP="00D642B7">
      <w:pPr>
        <w:rPr>
          <w:rFonts w:cstheme="minorHAnsi"/>
          <w:sz w:val="24"/>
          <w:szCs w:val="24"/>
        </w:rPr>
      </w:pPr>
    </w:p>
    <w:p w14:paraId="188B1D5B" w14:textId="77777777" w:rsidR="00D642B7" w:rsidRPr="00D642B7" w:rsidRDefault="00D642B7" w:rsidP="00D642B7">
      <w:pPr>
        <w:rPr>
          <w:rFonts w:cstheme="minorHAnsi"/>
          <w:sz w:val="24"/>
          <w:szCs w:val="24"/>
        </w:rPr>
      </w:pPr>
    </w:p>
    <w:p w14:paraId="2BF1E575" w14:textId="77777777" w:rsidR="00D642B7" w:rsidRPr="00D642B7" w:rsidRDefault="00D642B7" w:rsidP="00D642B7">
      <w:pPr>
        <w:rPr>
          <w:rFonts w:cstheme="minorHAnsi"/>
          <w:sz w:val="24"/>
          <w:szCs w:val="24"/>
        </w:rPr>
      </w:pPr>
    </w:p>
    <w:p w14:paraId="79FC7239" w14:textId="77777777" w:rsidR="00D642B7" w:rsidRPr="00D642B7" w:rsidRDefault="00D642B7" w:rsidP="00D642B7">
      <w:pPr>
        <w:rPr>
          <w:rFonts w:cstheme="minorHAnsi"/>
          <w:sz w:val="24"/>
          <w:szCs w:val="24"/>
        </w:rPr>
      </w:pPr>
    </w:p>
    <w:p w14:paraId="64B6E1CD" w14:textId="77777777" w:rsidR="00D642B7" w:rsidRPr="00D642B7" w:rsidRDefault="00D642B7" w:rsidP="00D642B7">
      <w:pPr>
        <w:rPr>
          <w:rFonts w:cstheme="minorHAnsi"/>
          <w:sz w:val="24"/>
          <w:szCs w:val="24"/>
        </w:rPr>
      </w:pPr>
    </w:p>
    <w:p w14:paraId="5701614B" w14:textId="77777777" w:rsidR="00D642B7" w:rsidRPr="00D642B7" w:rsidRDefault="00D642B7" w:rsidP="00D642B7">
      <w:pPr>
        <w:rPr>
          <w:rFonts w:cstheme="minorHAnsi"/>
          <w:sz w:val="24"/>
          <w:szCs w:val="24"/>
        </w:rPr>
      </w:pPr>
    </w:p>
    <w:p w14:paraId="6AFE62B2" w14:textId="77777777" w:rsidR="00D642B7" w:rsidRPr="00D642B7" w:rsidRDefault="00D642B7" w:rsidP="00D642B7">
      <w:pPr>
        <w:rPr>
          <w:rFonts w:cstheme="minorHAnsi"/>
          <w:sz w:val="24"/>
          <w:szCs w:val="24"/>
        </w:rPr>
      </w:pPr>
    </w:p>
    <w:p w14:paraId="3C1D2872" w14:textId="77777777" w:rsidR="00D642B7" w:rsidRPr="00D642B7" w:rsidRDefault="00D642B7" w:rsidP="00D642B7">
      <w:pPr>
        <w:rPr>
          <w:rFonts w:cstheme="minorHAnsi"/>
          <w:sz w:val="24"/>
          <w:szCs w:val="24"/>
        </w:rPr>
      </w:pPr>
    </w:p>
    <w:p w14:paraId="45A578E7" w14:textId="77777777" w:rsidR="00D642B7" w:rsidRPr="00D642B7" w:rsidRDefault="00D642B7" w:rsidP="00D642B7">
      <w:pPr>
        <w:rPr>
          <w:rFonts w:cstheme="minorHAnsi"/>
          <w:sz w:val="24"/>
          <w:szCs w:val="24"/>
        </w:rPr>
      </w:pPr>
    </w:p>
    <w:p w14:paraId="781C0770" w14:textId="77777777" w:rsidR="00D642B7" w:rsidRPr="00D642B7" w:rsidRDefault="00D642B7" w:rsidP="00D642B7">
      <w:pPr>
        <w:rPr>
          <w:rFonts w:cstheme="minorHAnsi"/>
          <w:sz w:val="24"/>
          <w:szCs w:val="24"/>
        </w:rPr>
      </w:pPr>
    </w:p>
    <w:p w14:paraId="66564580" w14:textId="77777777" w:rsidR="00D642B7" w:rsidRPr="00D642B7" w:rsidRDefault="00D642B7" w:rsidP="00D642B7">
      <w:pPr>
        <w:rPr>
          <w:rFonts w:cstheme="minorHAnsi"/>
          <w:sz w:val="24"/>
          <w:szCs w:val="24"/>
        </w:rPr>
      </w:pPr>
    </w:p>
    <w:p w14:paraId="16B53C69" w14:textId="77777777" w:rsidR="00D642B7" w:rsidRPr="00D642B7" w:rsidRDefault="00D642B7" w:rsidP="00D642B7">
      <w:pPr>
        <w:rPr>
          <w:rFonts w:cstheme="minorHAnsi"/>
          <w:sz w:val="24"/>
          <w:szCs w:val="24"/>
        </w:rPr>
      </w:pPr>
    </w:p>
    <w:p w14:paraId="41DB33C1" w14:textId="77777777" w:rsidR="00D642B7" w:rsidRPr="00D642B7" w:rsidRDefault="00D642B7" w:rsidP="00D642B7">
      <w:pPr>
        <w:rPr>
          <w:rFonts w:cstheme="minorHAnsi"/>
          <w:sz w:val="24"/>
          <w:szCs w:val="24"/>
        </w:rPr>
      </w:pPr>
    </w:p>
    <w:p w14:paraId="115D4204" w14:textId="77777777" w:rsidR="00D642B7" w:rsidRPr="00D642B7" w:rsidRDefault="00D642B7" w:rsidP="00D642B7">
      <w:pPr>
        <w:rPr>
          <w:rFonts w:cstheme="minorHAnsi"/>
          <w:sz w:val="24"/>
          <w:szCs w:val="24"/>
        </w:rPr>
      </w:pPr>
    </w:p>
    <w:p w14:paraId="41BA5132" w14:textId="77777777" w:rsidR="00D642B7" w:rsidRPr="00D642B7" w:rsidRDefault="00D642B7" w:rsidP="00D642B7">
      <w:pPr>
        <w:rPr>
          <w:rFonts w:cstheme="minorHAnsi"/>
          <w:sz w:val="24"/>
          <w:szCs w:val="24"/>
        </w:rPr>
      </w:pPr>
    </w:p>
    <w:p w14:paraId="23C9B86B" w14:textId="77777777" w:rsidR="00D642B7" w:rsidRPr="00D642B7" w:rsidRDefault="00D642B7" w:rsidP="00D642B7">
      <w:pPr>
        <w:rPr>
          <w:rFonts w:cstheme="minorHAnsi"/>
          <w:sz w:val="24"/>
          <w:szCs w:val="24"/>
        </w:rPr>
      </w:pPr>
    </w:p>
    <w:p w14:paraId="0CB49EC4" w14:textId="77777777" w:rsidR="00D642B7" w:rsidRPr="00D642B7" w:rsidRDefault="00D642B7" w:rsidP="00D642B7">
      <w:pPr>
        <w:rPr>
          <w:rFonts w:cstheme="minorHAnsi"/>
          <w:sz w:val="24"/>
          <w:szCs w:val="24"/>
        </w:rPr>
      </w:pPr>
    </w:p>
    <w:p w14:paraId="083B7A08" w14:textId="77777777" w:rsidR="00D642B7" w:rsidRPr="00D642B7" w:rsidRDefault="00D642B7" w:rsidP="00D642B7">
      <w:pPr>
        <w:rPr>
          <w:rFonts w:cstheme="minorHAnsi"/>
          <w:sz w:val="24"/>
          <w:szCs w:val="24"/>
        </w:rPr>
      </w:pPr>
    </w:p>
    <w:p w14:paraId="6CC53A8D" w14:textId="77777777" w:rsidR="00D642B7" w:rsidRDefault="00D642B7" w:rsidP="00D642B7">
      <w:pPr>
        <w:rPr>
          <w:rFonts w:cstheme="minorHAnsi"/>
          <w:sz w:val="24"/>
          <w:szCs w:val="24"/>
        </w:rPr>
      </w:pPr>
    </w:p>
    <w:p w14:paraId="65643585" w14:textId="77777777" w:rsidR="00D642B7" w:rsidRDefault="00D642B7" w:rsidP="00D642B7">
      <w:pPr>
        <w:tabs>
          <w:tab w:val="left" w:pos="7256"/>
        </w:tabs>
        <w:rPr>
          <w:rFonts w:cstheme="minorHAnsi"/>
          <w:sz w:val="24"/>
          <w:szCs w:val="24"/>
        </w:rPr>
      </w:pPr>
      <w:r>
        <w:rPr>
          <w:rFonts w:cstheme="minorHAnsi"/>
          <w:sz w:val="24"/>
          <w:szCs w:val="24"/>
        </w:rPr>
        <w:tab/>
      </w:r>
    </w:p>
    <w:p w14:paraId="50662AB9" w14:textId="77777777" w:rsidR="00D53EBB" w:rsidRPr="00D642B7" w:rsidRDefault="00D53EBB" w:rsidP="00A75964">
      <w:pPr>
        <w:rPr>
          <w:rFonts w:cstheme="minorHAnsi"/>
          <w:sz w:val="24"/>
          <w:szCs w:val="24"/>
        </w:rPr>
      </w:pPr>
    </w:p>
    <w:sectPr w:rsidR="00D53EBB" w:rsidRPr="00D642B7"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D3765" w14:textId="77777777" w:rsidR="00492B93" w:rsidRDefault="00492B93" w:rsidP="00D169F4">
      <w:pPr>
        <w:spacing w:after="0" w:line="240" w:lineRule="auto"/>
      </w:pPr>
      <w:r>
        <w:separator/>
      </w:r>
    </w:p>
  </w:endnote>
  <w:endnote w:type="continuationSeparator" w:id="0">
    <w:p w14:paraId="4038CCEA" w14:textId="77777777" w:rsidR="00492B93" w:rsidRDefault="00492B93"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Cold Coffee">
    <w:altName w:val="Sitka Small"/>
    <w:panose1 w:val="02000505000000020004"/>
    <w:charset w:val="00"/>
    <w:family w:val="auto"/>
    <w:pitch w:val="variable"/>
    <w:sig w:usb0="A000002F" w:usb1="00000053" w:usb2="00000000" w:usb3="00000000" w:csb0="00000003" w:csb1="00000000"/>
  </w:font>
  <w:font w:name="KG Miss Kindergarten">
    <w:charset w:val="00"/>
    <w:family w:val="auto"/>
    <w:pitch w:val="variable"/>
    <w:sig w:usb0="A000002F" w:usb1="00000000" w:usb2="00000000" w:usb3="00000000" w:csb0="00000083" w:csb1="00000000"/>
  </w:font>
  <w:font w:name="KG A Little Swag">
    <w:panose1 w:val="02000000000000000000"/>
    <w:charset w:val="00"/>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60D551CA" w14:textId="77777777" w:rsidR="009E7E9B" w:rsidRDefault="001F5277" w:rsidP="00256A5B">
        <w:pPr>
          <w:pStyle w:val="Pieddepage"/>
          <w:framePr w:wrap="none" w:vAnchor="text" w:hAnchor="margin" w:xAlign="right" w:y="1"/>
          <w:rPr>
            <w:rStyle w:val="Numrodepage"/>
          </w:rPr>
        </w:pPr>
        <w:r>
          <w:rPr>
            <w:rStyle w:val="Numrodepage"/>
          </w:rPr>
          <w:fldChar w:fldCharType="begin"/>
        </w:r>
        <w:r w:rsidR="009E7E9B">
          <w:rPr>
            <w:rStyle w:val="Numrodepage"/>
          </w:rPr>
          <w:instrText xml:space="preserve"> PAGE </w:instrText>
        </w:r>
        <w:r>
          <w:rPr>
            <w:rStyle w:val="Numrodepage"/>
          </w:rPr>
          <w:fldChar w:fldCharType="end"/>
        </w:r>
      </w:p>
    </w:sdtContent>
  </w:sdt>
  <w:p w14:paraId="72AF9DFA" w14:textId="77777777" w:rsidR="009E7E9B" w:rsidRDefault="009E7E9B"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4EE6C2CA" w14:textId="77777777" w:rsidR="009E7E9B" w:rsidRDefault="001F5277" w:rsidP="00256A5B">
        <w:pPr>
          <w:pStyle w:val="Pieddepage"/>
          <w:framePr w:wrap="none" w:vAnchor="text" w:hAnchor="margin" w:xAlign="right" w:y="1"/>
          <w:rPr>
            <w:rStyle w:val="Numrodepage"/>
          </w:rPr>
        </w:pPr>
        <w:r>
          <w:rPr>
            <w:rStyle w:val="Numrodepage"/>
          </w:rPr>
          <w:fldChar w:fldCharType="begin"/>
        </w:r>
        <w:r w:rsidR="009E7E9B">
          <w:rPr>
            <w:rStyle w:val="Numrodepage"/>
          </w:rPr>
          <w:instrText xml:space="preserve"> PAGE </w:instrText>
        </w:r>
        <w:r>
          <w:rPr>
            <w:rStyle w:val="Numrodepage"/>
          </w:rPr>
          <w:fldChar w:fldCharType="separate"/>
        </w:r>
        <w:r w:rsidR="009E1764">
          <w:rPr>
            <w:rStyle w:val="Numrodepage"/>
            <w:noProof/>
          </w:rPr>
          <w:t>1</w:t>
        </w:r>
        <w:r>
          <w:rPr>
            <w:rStyle w:val="Numrodepage"/>
          </w:rPr>
          <w:fldChar w:fldCharType="end"/>
        </w:r>
      </w:p>
    </w:sdtContent>
  </w:sdt>
  <w:p w14:paraId="05CBA0A5" w14:textId="77777777" w:rsidR="009E7E9B" w:rsidRDefault="009E7E9B"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D1DD5" w14:textId="77777777" w:rsidR="00492B93" w:rsidRDefault="00492B93" w:rsidP="00D169F4">
      <w:pPr>
        <w:spacing w:after="0" w:line="240" w:lineRule="auto"/>
      </w:pPr>
      <w:r>
        <w:separator/>
      </w:r>
    </w:p>
  </w:footnote>
  <w:footnote w:type="continuationSeparator" w:id="0">
    <w:p w14:paraId="2AB3D49C" w14:textId="77777777" w:rsidR="00492B93" w:rsidRDefault="00492B93"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684C7759"/>
    <w:multiLevelType w:val="hybridMultilevel"/>
    <w:tmpl w:val="6B8C5332"/>
    <w:lvl w:ilvl="0" w:tplc="C3A667E0">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6"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7"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462724289">
    <w:abstractNumId w:val="26"/>
  </w:num>
  <w:num w:numId="2" w16cid:durableId="948245230">
    <w:abstractNumId w:val="20"/>
  </w:num>
  <w:num w:numId="3" w16cid:durableId="975331501">
    <w:abstractNumId w:val="5"/>
  </w:num>
  <w:num w:numId="4" w16cid:durableId="1053845944">
    <w:abstractNumId w:val="18"/>
  </w:num>
  <w:num w:numId="5" w16cid:durableId="261651624">
    <w:abstractNumId w:val="8"/>
  </w:num>
  <w:num w:numId="6" w16cid:durableId="1459371228">
    <w:abstractNumId w:val="22"/>
  </w:num>
  <w:num w:numId="7" w16cid:durableId="360516282">
    <w:abstractNumId w:val="2"/>
  </w:num>
  <w:num w:numId="8" w16cid:durableId="521557566">
    <w:abstractNumId w:val="12"/>
  </w:num>
  <w:num w:numId="9" w16cid:durableId="1911765060">
    <w:abstractNumId w:val="16"/>
  </w:num>
  <w:num w:numId="10" w16cid:durableId="647829144">
    <w:abstractNumId w:val="11"/>
  </w:num>
  <w:num w:numId="11" w16cid:durableId="1020663124">
    <w:abstractNumId w:val="0"/>
  </w:num>
  <w:num w:numId="12" w16cid:durableId="1261832537">
    <w:abstractNumId w:val="6"/>
  </w:num>
  <w:num w:numId="13" w16cid:durableId="1438990248">
    <w:abstractNumId w:val="24"/>
  </w:num>
  <w:num w:numId="14" w16cid:durableId="1476415492">
    <w:abstractNumId w:val="13"/>
  </w:num>
  <w:num w:numId="15" w16cid:durableId="947274929">
    <w:abstractNumId w:val="7"/>
  </w:num>
  <w:num w:numId="16" w16cid:durableId="1064989788">
    <w:abstractNumId w:val="15"/>
  </w:num>
  <w:num w:numId="17" w16cid:durableId="1725980176">
    <w:abstractNumId w:val="23"/>
  </w:num>
  <w:num w:numId="18" w16cid:durableId="1421095592">
    <w:abstractNumId w:val="21"/>
  </w:num>
  <w:num w:numId="19" w16cid:durableId="1802572393">
    <w:abstractNumId w:val="17"/>
  </w:num>
  <w:num w:numId="20" w16cid:durableId="1655140906">
    <w:abstractNumId w:val="19"/>
  </w:num>
  <w:num w:numId="21" w16cid:durableId="884368067">
    <w:abstractNumId w:val="28"/>
  </w:num>
  <w:num w:numId="22" w16cid:durableId="1265769210">
    <w:abstractNumId w:val="3"/>
  </w:num>
  <w:num w:numId="23" w16cid:durableId="323820117">
    <w:abstractNumId w:val="10"/>
  </w:num>
  <w:num w:numId="24" w16cid:durableId="1506359619">
    <w:abstractNumId w:val="29"/>
  </w:num>
  <w:num w:numId="25" w16cid:durableId="1652052379">
    <w:abstractNumId w:val="14"/>
  </w:num>
  <w:num w:numId="26" w16cid:durableId="1618486706">
    <w:abstractNumId w:val="30"/>
  </w:num>
  <w:num w:numId="27" w16cid:durableId="1574700233">
    <w:abstractNumId w:val="1"/>
  </w:num>
  <w:num w:numId="28" w16cid:durableId="1574852147">
    <w:abstractNumId w:val="9"/>
  </w:num>
  <w:num w:numId="29" w16cid:durableId="565263172">
    <w:abstractNumId w:val="4"/>
  </w:num>
  <w:num w:numId="30" w16cid:durableId="1873423000">
    <w:abstractNumId w:val="27"/>
  </w:num>
  <w:num w:numId="31" w16cid:durableId="14692761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CB"/>
    <w:rsid w:val="00032988"/>
    <w:rsid w:val="000329C4"/>
    <w:rsid w:val="00033FED"/>
    <w:rsid w:val="000363CF"/>
    <w:rsid w:val="00042B67"/>
    <w:rsid w:val="00044B84"/>
    <w:rsid w:val="000B131A"/>
    <w:rsid w:val="000B4EC0"/>
    <w:rsid w:val="000B6B23"/>
    <w:rsid w:val="000C06F4"/>
    <w:rsid w:val="00126B00"/>
    <w:rsid w:val="00144C32"/>
    <w:rsid w:val="001714D8"/>
    <w:rsid w:val="0018469F"/>
    <w:rsid w:val="00184AFE"/>
    <w:rsid w:val="001A12CC"/>
    <w:rsid w:val="001C59C4"/>
    <w:rsid w:val="001F5277"/>
    <w:rsid w:val="002127AC"/>
    <w:rsid w:val="00213F6C"/>
    <w:rsid w:val="00232454"/>
    <w:rsid w:val="0023297E"/>
    <w:rsid w:val="002332CB"/>
    <w:rsid w:val="0023777A"/>
    <w:rsid w:val="00247E9E"/>
    <w:rsid w:val="002535C8"/>
    <w:rsid w:val="00256A5B"/>
    <w:rsid w:val="0026596D"/>
    <w:rsid w:val="00276023"/>
    <w:rsid w:val="00286E2B"/>
    <w:rsid w:val="002900D5"/>
    <w:rsid w:val="002B61AD"/>
    <w:rsid w:val="002C0C31"/>
    <w:rsid w:val="002F7AAF"/>
    <w:rsid w:val="002F7B5C"/>
    <w:rsid w:val="003466E6"/>
    <w:rsid w:val="0036440C"/>
    <w:rsid w:val="00365231"/>
    <w:rsid w:val="00377C57"/>
    <w:rsid w:val="003A0D79"/>
    <w:rsid w:val="003A46BF"/>
    <w:rsid w:val="003B3392"/>
    <w:rsid w:val="003F1D28"/>
    <w:rsid w:val="003F6448"/>
    <w:rsid w:val="004028A8"/>
    <w:rsid w:val="00404243"/>
    <w:rsid w:val="004378E8"/>
    <w:rsid w:val="00444DD0"/>
    <w:rsid w:val="004454DD"/>
    <w:rsid w:val="00463164"/>
    <w:rsid w:val="00464303"/>
    <w:rsid w:val="00492B93"/>
    <w:rsid w:val="004962B3"/>
    <w:rsid w:val="004A1332"/>
    <w:rsid w:val="004C17C4"/>
    <w:rsid w:val="004C56B3"/>
    <w:rsid w:val="004F4D65"/>
    <w:rsid w:val="00532772"/>
    <w:rsid w:val="00534542"/>
    <w:rsid w:val="00534AE5"/>
    <w:rsid w:val="0055350B"/>
    <w:rsid w:val="0055780A"/>
    <w:rsid w:val="005C4A85"/>
    <w:rsid w:val="005E189B"/>
    <w:rsid w:val="005E494E"/>
    <w:rsid w:val="00625D11"/>
    <w:rsid w:val="006402D6"/>
    <w:rsid w:val="006512EB"/>
    <w:rsid w:val="00657AC0"/>
    <w:rsid w:val="0066067C"/>
    <w:rsid w:val="00660FEC"/>
    <w:rsid w:val="0066101E"/>
    <w:rsid w:val="006D34E2"/>
    <w:rsid w:val="006E2FB5"/>
    <w:rsid w:val="006E71F5"/>
    <w:rsid w:val="006F66D1"/>
    <w:rsid w:val="0072266B"/>
    <w:rsid w:val="00723737"/>
    <w:rsid w:val="00730B4A"/>
    <w:rsid w:val="0073230F"/>
    <w:rsid w:val="00737ACA"/>
    <w:rsid w:val="007416F7"/>
    <w:rsid w:val="00781D53"/>
    <w:rsid w:val="0079156A"/>
    <w:rsid w:val="0081197B"/>
    <w:rsid w:val="008379CF"/>
    <w:rsid w:val="00850C92"/>
    <w:rsid w:val="008527A9"/>
    <w:rsid w:val="00864D3F"/>
    <w:rsid w:val="00896EF8"/>
    <w:rsid w:val="008A4256"/>
    <w:rsid w:val="008C261F"/>
    <w:rsid w:val="008C2FA5"/>
    <w:rsid w:val="008C61A7"/>
    <w:rsid w:val="008F4687"/>
    <w:rsid w:val="009131FD"/>
    <w:rsid w:val="009215B3"/>
    <w:rsid w:val="00932362"/>
    <w:rsid w:val="00932EA3"/>
    <w:rsid w:val="009407E5"/>
    <w:rsid w:val="00944B99"/>
    <w:rsid w:val="00946F9A"/>
    <w:rsid w:val="00973D9E"/>
    <w:rsid w:val="00976AB3"/>
    <w:rsid w:val="009A64F1"/>
    <w:rsid w:val="009C14A9"/>
    <w:rsid w:val="009E1764"/>
    <w:rsid w:val="009E2C10"/>
    <w:rsid w:val="009E7E9B"/>
    <w:rsid w:val="009F4335"/>
    <w:rsid w:val="00A12759"/>
    <w:rsid w:val="00A13CA2"/>
    <w:rsid w:val="00A20F66"/>
    <w:rsid w:val="00A75964"/>
    <w:rsid w:val="00A778B7"/>
    <w:rsid w:val="00A8702A"/>
    <w:rsid w:val="00A87B49"/>
    <w:rsid w:val="00A905EF"/>
    <w:rsid w:val="00A9514D"/>
    <w:rsid w:val="00AA4C8E"/>
    <w:rsid w:val="00AF5E42"/>
    <w:rsid w:val="00AF780B"/>
    <w:rsid w:val="00B02164"/>
    <w:rsid w:val="00B26EC2"/>
    <w:rsid w:val="00B440C4"/>
    <w:rsid w:val="00B55036"/>
    <w:rsid w:val="00B96046"/>
    <w:rsid w:val="00B97AB9"/>
    <w:rsid w:val="00BB66E0"/>
    <w:rsid w:val="00BB6964"/>
    <w:rsid w:val="00BE0E03"/>
    <w:rsid w:val="00C04260"/>
    <w:rsid w:val="00C11ABF"/>
    <w:rsid w:val="00C15769"/>
    <w:rsid w:val="00C234FE"/>
    <w:rsid w:val="00C40C58"/>
    <w:rsid w:val="00C513DE"/>
    <w:rsid w:val="00C57E58"/>
    <w:rsid w:val="00C80AC2"/>
    <w:rsid w:val="00C946F6"/>
    <w:rsid w:val="00C975EC"/>
    <w:rsid w:val="00CD7CA4"/>
    <w:rsid w:val="00CE461A"/>
    <w:rsid w:val="00CE7BE8"/>
    <w:rsid w:val="00D169F4"/>
    <w:rsid w:val="00D24C39"/>
    <w:rsid w:val="00D36511"/>
    <w:rsid w:val="00D43E84"/>
    <w:rsid w:val="00D53EBB"/>
    <w:rsid w:val="00D6136F"/>
    <w:rsid w:val="00D64152"/>
    <w:rsid w:val="00D642B7"/>
    <w:rsid w:val="00D73D46"/>
    <w:rsid w:val="00D77F7F"/>
    <w:rsid w:val="00D91F0E"/>
    <w:rsid w:val="00DB492A"/>
    <w:rsid w:val="00DB62F2"/>
    <w:rsid w:val="00DB6BB9"/>
    <w:rsid w:val="00DD74D2"/>
    <w:rsid w:val="00DD7C4A"/>
    <w:rsid w:val="00DE222B"/>
    <w:rsid w:val="00DE752A"/>
    <w:rsid w:val="00E24B5F"/>
    <w:rsid w:val="00E27305"/>
    <w:rsid w:val="00E33632"/>
    <w:rsid w:val="00E401D0"/>
    <w:rsid w:val="00E55A46"/>
    <w:rsid w:val="00E611BF"/>
    <w:rsid w:val="00E67362"/>
    <w:rsid w:val="00E74AFF"/>
    <w:rsid w:val="00E81297"/>
    <w:rsid w:val="00E83AD6"/>
    <w:rsid w:val="00EC2C64"/>
    <w:rsid w:val="00ED79AE"/>
    <w:rsid w:val="00EE2058"/>
    <w:rsid w:val="00F120C0"/>
    <w:rsid w:val="00F12305"/>
    <w:rsid w:val="00F520DF"/>
    <w:rsid w:val="00F52384"/>
    <w:rsid w:val="00F743FF"/>
    <w:rsid w:val="00F85EE1"/>
    <w:rsid w:val="00FC1785"/>
    <w:rsid w:val="00FE0249"/>
    <w:rsid w:val="00FF6D65"/>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A8F06"/>
  <w15:docId w15:val="{0BCE6AC8-932B-1E46-B514-CCA3C8E0E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Mentionnonrsolue1">
    <w:name w:val="Mention non résolue1"/>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90730-140B-7546-99AA-2BB3A39E1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5573</Words>
  <Characters>30655</Characters>
  <Application>Microsoft Office Word</Application>
  <DocSecurity>0</DocSecurity>
  <Lines>255</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Tams :P</cp:lastModifiedBy>
  <cp:revision>6</cp:revision>
  <cp:lastPrinted>2020-06-06T14:11:00Z</cp:lastPrinted>
  <dcterms:created xsi:type="dcterms:W3CDTF">2020-07-15T18:14:00Z</dcterms:created>
  <dcterms:modified xsi:type="dcterms:W3CDTF">2023-03-27T19:35:00Z</dcterms:modified>
</cp:coreProperties>
</file>