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BAE65" w14:textId="505E22B8" w:rsidR="00BE68CD" w:rsidRDefault="00BE68CD" w:rsidP="00734DAD">
      <w:pPr>
        <w:spacing w:line="360" w:lineRule="auto"/>
        <w:mirrorIndents/>
        <w:jc w:val="right"/>
        <w:rPr>
          <w:rFonts w:ascii="KG Cold Coffee" w:hAnsi="KG Cold Coffee" w:cstheme="minorHAnsi"/>
          <w:bCs/>
          <w:iCs/>
          <w:sz w:val="24"/>
          <w:szCs w:val="28"/>
        </w:rPr>
      </w:pPr>
    </w:p>
    <w:p w14:paraId="37EDE4F8" w14:textId="77777777" w:rsidR="00976AB3" w:rsidRDefault="00ED79AE" w:rsidP="00734DAD">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02E2449E" wp14:editId="3D6F2249">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2E5C875" w14:textId="78431CE6" w:rsidR="00AB46EE" w:rsidRPr="00ED79AE" w:rsidRDefault="00AB46EE"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2449E"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52E5C875" w14:textId="78431CE6" w:rsidR="00AB46EE" w:rsidRPr="00ED79AE" w:rsidRDefault="00AB46EE"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4</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3C75DDDA" w14:textId="77777777" w:rsidR="00976AB3" w:rsidRDefault="00976AB3" w:rsidP="00734DAD">
      <w:pPr>
        <w:contextualSpacing/>
        <w:mirrorIndents/>
        <w:rPr>
          <w:rFonts w:ascii="KG Cold Coffee" w:hAnsi="KG Cold Coffee" w:cstheme="minorHAnsi"/>
          <w:bCs/>
          <w:iCs/>
          <w:szCs w:val="28"/>
        </w:rPr>
      </w:pPr>
    </w:p>
    <w:p w14:paraId="10CCD348" w14:textId="77777777" w:rsidR="00976AB3" w:rsidRPr="00976AB3" w:rsidRDefault="00976AB3" w:rsidP="00734DAD">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6B832FE6" wp14:editId="22D1722F">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CD237E4" w14:textId="77777777" w:rsidR="00976AB3" w:rsidRPr="00976AB3" w:rsidRDefault="00976AB3" w:rsidP="00734DAD">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7B6EB49" w14:textId="77777777" w:rsidR="00976AB3" w:rsidRPr="00976AB3" w:rsidRDefault="00976AB3" w:rsidP="00734DAD">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4F6D37F8" w14:textId="77777777" w:rsidR="00D36511" w:rsidRDefault="00EE2058" w:rsidP="00734DAD">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581630A4" wp14:editId="6654ECED">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93AB92"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31228C5" wp14:editId="4AB30441">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6A2F0A3C" w14:textId="77777777" w:rsidR="00AB46EE" w:rsidRPr="00EE2058" w:rsidRDefault="00AB46EE"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1228C5"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6A2F0A3C" w14:textId="77777777" w:rsidR="00AB46EE" w:rsidRPr="00EE2058" w:rsidRDefault="00AB46EE"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2C0906E0" w14:textId="67925EB5" w:rsidR="00D36511" w:rsidRDefault="00D36511" w:rsidP="00734DAD">
      <w:pPr>
        <w:spacing w:line="360" w:lineRule="auto"/>
        <w:contextualSpacing/>
        <w:mirrorIndents/>
        <w:jc w:val="both"/>
        <w:rPr>
          <w:rFonts w:cstheme="minorHAnsi"/>
          <w:b/>
          <w:bCs/>
          <w:i/>
          <w:iCs/>
          <w:sz w:val="28"/>
          <w:szCs w:val="28"/>
          <w:u w:val="single"/>
        </w:rPr>
      </w:pPr>
    </w:p>
    <w:p w14:paraId="71599AC9" w14:textId="3F696B5D" w:rsidR="00D36511" w:rsidRDefault="00D36511" w:rsidP="00734DAD">
      <w:pPr>
        <w:spacing w:line="360" w:lineRule="auto"/>
        <w:contextualSpacing/>
        <w:mirrorIndents/>
        <w:jc w:val="both"/>
        <w:rPr>
          <w:rFonts w:cstheme="minorHAnsi"/>
          <w:b/>
          <w:bCs/>
          <w:i/>
          <w:iCs/>
          <w:sz w:val="28"/>
          <w:szCs w:val="28"/>
          <w:u w:val="single"/>
        </w:rPr>
      </w:pPr>
    </w:p>
    <w:p w14:paraId="159401F0" w14:textId="3D4AF497" w:rsidR="00D36511" w:rsidRDefault="001C52BB" w:rsidP="00734DAD">
      <w:pPr>
        <w:spacing w:line="360" w:lineRule="auto"/>
        <w:contextualSpacing/>
        <w:mirrorIndents/>
        <w:jc w:val="both"/>
        <w:rPr>
          <w:rFonts w:cstheme="minorHAnsi"/>
          <w:b/>
          <w:bCs/>
          <w:i/>
          <w:iCs/>
          <w:sz w:val="28"/>
          <w:szCs w:val="28"/>
          <w:u w:val="single"/>
        </w:rPr>
      </w:pPr>
      <w:r w:rsidRPr="001C52BB">
        <w:rPr>
          <w:rFonts w:cstheme="minorHAnsi"/>
          <w:noProof/>
          <w:sz w:val="24"/>
          <w:szCs w:val="24"/>
        </w:rPr>
        <w:drawing>
          <wp:anchor distT="0" distB="0" distL="114300" distR="114300" simplePos="0" relativeHeight="251695104" behindDoc="0" locked="0" layoutInCell="1" allowOverlap="1" wp14:anchorId="50C64682" wp14:editId="30B8F002">
            <wp:simplePos x="0" y="0"/>
            <wp:positionH relativeFrom="column">
              <wp:posOffset>1040130</wp:posOffset>
            </wp:positionH>
            <wp:positionV relativeFrom="paragraph">
              <wp:posOffset>256350</wp:posOffset>
            </wp:positionV>
            <wp:extent cx="4954646" cy="3360989"/>
            <wp:effectExtent l="0" t="3175"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4954646" cy="3360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1B23D6" w14:textId="583CACC8" w:rsidR="00D36511" w:rsidRDefault="00D36511" w:rsidP="00734DAD">
      <w:pPr>
        <w:spacing w:line="360" w:lineRule="auto"/>
        <w:contextualSpacing/>
        <w:mirrorIndents/>
        <w:jc w:val="both"/>
        <w:rPr>
          <w:rFonts w:cstheme="minorHAnsi"/>
          <w:b/>
          <w:bCs/>
          <w:i/>
          <w:iCs/>
          <w:sz w:val="28"/>
          <w:szCs w:val="28"/>
          <w:u w:val="single"/>
        </w:rPr>
      </w:pPr>
    </w:p>
    <w:p w14:paraId="2E3AA5CE" w14:textId="72A84AD0" w:rsidR="00D36511" w:rsidRDefault="00D36511" w:rsidP="00734DAD">
      <w:pPr>
        <w:spacing w:line="360" w:lineRule="auto"/>
        <w:contextualSpacing/>
        <w:mirrorIndents/>
        <w:jc w:val="both"/>
        <w:rPr>
          <w:rFonts w:cstheme="minorHAnsi"/>
          <w:b/>
          <w:bCs/>
          <w:i/>
          <w:iCs/>
          <w:sz w:val="28"/>
          <w:szCs w:val="28"/>
          <w:u w:val="single"/>
        </w:rPr>
      </w:pPr>
    </w:p>
    <w:p w14:paraId="1AF79A3E" w14:textId="77777777" w:rsidR="00D36511" w:rsidRDefault="00D36511" w:rsidP="00734DAD">
      <w:pPr>
        <w:spacing w:line="360" w:lineRule="auto"/>
        <w:contextualSpacing/>
        <w:mirrorIndents/>
        <w:jc w:val="both"/>
        <w:rPr>
          <w:rFonts w:cstheme="minorHAnsi"/>
          <w:b/>
          <w:bCs/>
          <w:i/>
          <w:iCs/>
          <w:sz w:val="28"/>
          <w:szCs w:val="28"/>
          <w:u w:val="single"/>
        </w:rPr>
      </w:pPr>
    </w:p>
    <w:p w14:paraId="27E4FE2A" w14:textId="77777777" w:rsidR="00D36511" w:rsidRDefault="00D36511" w:rsidP="00734DAD">
      <w:pPr>
        <w:spacing w:line="360" w:lineRule="auto"/>
        <w:contextualSpacing/>
        <w:mirrorIndents/>
        <w:jc w:val="both"/>
        <w:rPr>
          <w:rFonts w:cstheme="minorHAnsi"/>
          <w:b/>
          <w:bCs/>
          <w:i/>
          <w:iCs/>
          <w:sz w:val="28"/>
          <w:szCs w:val="28"/>
          <w:u w:val="single"/>
        </w:rPr>
      </w:pPr>
    </w:p>
    <w:p w14:paraId="16F7493B" w14:textId="77777777" w:rsidR="00D36511" w:rsidRDefault="004C56B3" w:rsidP="00734DAD">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50B700A9" wp14:editId="17A14570">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41FE34FA" w14:textId="77777777" w:rsidR="00AB46EE" w:rsidRPr="004C56B3" w:rsidRDefault="00AB46EE"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700A9"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6VOw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" fillcolor="white [3201]" strokeweight=".5pt">
                <v:textbox>
                  <w:txbxContent>
                    <w:p w14:paraId="41FE34FA" w14:textId="77777777" w:rsidR="00AB46EE" w:rsidRPr="004C56B3" w:rsidRDefault="00AB46EE"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27C12A36" w14:textId="77777777" w:rsidR="00D36511" w:rsidRDefault="00D36511" w:rsidP="00734DAD">
      <w:pPr>
        <w:spacing w:line="360" w:lineRule="auto"/>
        <w:contextualSpacing/>
        <w:mirrorIndents/>
        <w:jc w:val="both"/>
        <w:rPr>
          <w:rFonts w:cstheme="minorHAnsi"/>
          <w:b/>
          <w:bCs/>
          <w:i/>
          <w:iCs/>
          <w:sz w:val="28"/>
          <w:szCs w:val="28"/>
          <w:u w:val="single"/>
        </w:rPr>
      </w:pPr>
    </w:p>
    <w:p w14:paraId="387D21EC" w14:textId="77777777" w:rsidR="00D36511" w:rsidRDefault="00D36511" w:rsidP="00734DAD">
      <w:pPr>
        <w:spacing w:line="360" w:lineRule="auto"/>
        <w:contextualSpacing/>
        <w:mirrorIndents/>
        <w:jc w:val="both"/>
        <w:rPr>
          <w:rFonts w:cstheme="minorHAnsi"/>
          <w:b/>
          <w:bCs/>
          <w:i/>
          <w:iCs/>
          <w:sz w:val="28"/>
          <w:szCs w:val="28"/>
          <w:u w:val="single"/>
        </w:rPr>
      </w:pPr>
    </w:p>
    <w:p w14:paraId="338B3F70" w14:textId="77777777" w:rsidR="00D36511" w:rsidRDefault="00D36511" w:rsidP="00734DAD">
      <w:pPr>
        <w:spacing w:line="360" w:lineRule="auto"/>
        <w:contextualSpacing/>
        <w:mirrorIndents/>
        <w:jc w:val="both"/>
        <w:rPr>
          <w:rFonts w:cstheme="minorHAnsi"/>
          <w:b/>
          <w:bCs/>
          <w:i/>
          <w:iCs/>
          <w:sz w:val="28"/>
          <w:szCs w:val="28"/>
          <w:u w:val="single"/>
        </w:rPr>
      </w:pPr>
    </w:p>
    <w:p w14:paraId="000D8A53" w14:textId="77777777" w:rsidR="00D36511" w:rsidRDefault="00D36511" w:rsidP="00734DAD">
      <w:pPr>
        <w:spacing w:line="360" w:lineRule="auto"/>
        <w:contextualSpacing/>
        <w:mirrorIndents/>
        <w:jc w:val="both"/>
        <w:rPr>
          <w:rFonts w:cstheme="minorHAnsi"/>
          <w:b/>
          <w:bCs/>
          <w:i/>
          <w:iCs/>
          <w:sz w:val="28"/>
          <w:szCs w:val="28"/>
          <w:u w:val="single"/>
        </w:rPr>
      </w:pPr>
    </w:p>
    <w:p w14:paraId="22805571" w14:textId="77777777" w:rsidR="00D36511" w:rsidRDefault="00D36511" w:rsidP="00734DAD">
      <w:pPr>
        <w:spacing w:line="360" w:lineRule="auto"/>
        <w:contextualSpacing/>
        <w:mirrorIndents/>
        <w:jc w:val="both"/>
        <w:rPr>
          <w:rFonts w:cstheme="minorHAnsi"/>
          <w:b/>
          <w:bCs/>
          <w:i/>
          <w:iCs/>
          <w:sz w:val="28"/>
          <w:szCs w:val="28"/>
          <w:u w:val="single"/>
        </w:rPr>
      </w:pPr>
    </w:p>
    <w:p w14:paraId="305A87E0" w14:textId="77777777" w:rsidR="00D36511" w:rsidRDefault="00D36511" w:rsidP="00734DAD">
      <w:pPr>
        <w:spacing w:line="360" w:lineRule="auto"/>
        <w:contextualSpacing/>
        <w:mirrorIndents/>
        <w:jc w:val="both"/>
        <w:rPr>
          <w:rFonts w:cstheme="minorHAnsi"/>
          <w:b/>
          <w:bCs/>
          <w:i/>
          <w:iCs/>
          <w:sz w:val="28"/>
          <w:szCs w:val="28"/>
          <w:u w:val="single"/>
        </w:rPr>
      </w:pPr>
    </w:p>
    <w:p w14:paraId="1C1B69DA" w14:textId="77777777" w:rsidR="00D36511" w:rsidRDefault="00D36511" w:rsidP="00734DAD">
      <w:pPr>
        <w:spacing w:line="360" w:lineRule="auto"/>
        <w:contextualSpacing/>
        <w:mirrorIndents/>
        <w:jc w:val="both"/>
        <w:rPr>
          <w:rFonts w:cstheme="minorHAnsi"/>
          <w:b/>
          <w:bCs/>
          <w:i/>
          <w:iCs/>
          <w:sz w:val="28"/>
          <w:szCs w:val="28"/>
          <w:u w:val="single"/>
        </w:rPr>
      </w:pPr>
    </w:p>
    <w:p w14:paraId="62B8A2FD" w14:textId="77777777" w:rsidR="00D36511" w:rsidRDefault="00D36511" w:rsidP="00734DAD">
      <w:pPr>
        <w:spacing w:line="360" w:lineRule="auto"/>
        <w:contextualSpacing/>
        <w:mirrorIndents/>
        <w:jc w:val="both"/>
        <w:rPr>
          <w:rFonts w:cstheme="minorHAnsi"/>
          <w:b/>
          <w:bCs/>
          <w:i/>
          <w:iCs/>
          <w:sz w:val="28"/>
          <w:szCs w:val="28"/>
          <w:u w:val="single"/>
        </w:rPr>
      </w:pPr>
    </w:p>
    <w:p w14:paraId="6051B919" w14:textId="77777777" w:rsidR="00D36511" w:rsidRDefault="00D36511" w:rsidP="00734DAD">
      <w:pPr>
        <w:spacing w:line="360" w:lineRule="auto"/>
        <w:contextualSpacing/>
        <w:mirrorIndents/>
        <w:jc w:val="both"/>
        <w:rPr>
          <w:rFonts w:cstheme="minorHAnsi"/>
          <w:b/>
          <w:bCs/>
          <w:i/>
          <w:iCs/>
          <w:sz w:val="28"/>
          <w:szCs w:val="28"/>
          <w:u w:val="single"/>
        </w:rPr>
      </w:pPr>
    </w:p>
    <w:p w14:paraId="3A36D138" w14:textId="77777777" w:rsidR="00D36511" w:rsidRPr="00976AB3" w:rsidRDefault="00D36511" w:rsidP="00734DAD">
      <w:pPr>
        <w:spacing w:line="360" w:lineRule="auto"/>
        <w:contextualSpacing/>
        <w:mirrorIndents/>
        <w:jc w:val="both"/>
        <w:rPr>
          <w:rFonts w:cstheme="minorHAnsi"/>
          <w:b/>
          <w:bCs/>
          <w:i/>
          <w:iCs/>
          <w:sz w:val="15"/>
          <w:szCs w:val="28"/>
          <w:u w:val="single"/>
        </w:rPr>
      </w:pPr>
    </w:p>
    <w:p w14:paraId="640522B7" w14:textId="77777777" w:rsidR="00976AB3" w:rsidRDefault="00976AB3" w:rsidP="00734DAD">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411AA5C" w14:textId="77777777" w:rsidR="00D36511" w:rsidRPr="00D169F4" w:rsidRDefault="00976AB3" w:rsidP="00734DAD">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24C16A22" w14:textId="77777777" w:rsidR="00D64152" w:rsidRDefault="00D64152" w:rsidP="00734DAD">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554D685F" w14:textId="77777777" w:rsidTr="00D64152">
        <w:trPr>
          <w:trHeight w:val="564"/>
          <w:jc w:val="center"/>
        </w:trPr>
        <w:tc>
          <w:tcPr>
            <w:tcW w:w="9062" w:type="dxa"/>
            <w:vAlign w:val="center"/>
          </w:tcPr>
          <w:p w14:paraId="2B11649B" w14:textId="421C34E7" w:rsidR="00D53EBB" w:rsidRPr="00D64152" w:rsidRDefault="00D53EBB" w:rsidP="00734DAD">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573535">
              <w:rPr>
                <w:rFonts w:ascii="KG Cold Coffee" w:hAnsi="KG Cold Coffee" w:cstheme="minorHAnsi"/>
                <w:bCs/>
                <w:iCs/>
                <w:sz w:val="28"/>
                <w:szCs w:val="28"/>
                <w:u w:val="single"/>
              </w:rPr>
              <w:t>Préparatifs</w:t>
            </w:r>
          </w:p>
        </w:tc>
      </w:tr>
    </w:tbl>
    <w:p w14:paraId="15A9EB17" w14:textId="77777777" w:rsidR="002332CB" w:rsidRPr="00A13CA2" w:rsidRDefault="002332CB" w:rsidP="00734DAD">
      <w:pPr>
        <w:spacing w:line="360" w:lineRule="auto"/>
        <w:contextualSpacing/>
        <w:mirrorIndents/>
        <w:jc w:val="both"/>
        <w:rPr>
          <w:rFonts w:cstheme="minorHAnsi"/>
          <w:sz w:val="24"/>
          <w:szCs w:val="24"/>
        </w:rPr>
      </w:pPr>
    </w:p>
    <w:p w14:paraId="5961C1A5" w14:textId="0EC593E2" w:rsidR="003462F9" w:rsidRDefault="00573535" w:rsidP="00734DA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D’habitude, le mercredi après-midi, Arthur vient chez moi et on joue ensemble à des jeux vidéo dans ma chambre.  Mais ce mercredi-là, tout était différent.  La pièce était jonchée de vêtements d’hiver.  C’est bien simple, on ne pouvait plus mettre un pied devant l’autre.  Arthur se tenait sur le pas de la porte, perplexe.</w:t>
      </w:r>
    </w:p>
    <w:p w14:paraId="4CC70D68" w14:textId="74B7B9A0" w:rsidR="00573535" w:rsidRDefault="00573535" w:rsidP="00734DAD">
      <w:pPr>
        <w:pStyle w:val="Paragraphedeliste"/>
        <w:numPr>
          <w:ilvl w:val="0"/>
          <w:numId w:val="31"/>
        </w:numPr>
        <w:spacing w:after="0" w:line="360" w:lineRule="auto"/>
        <w:ind w:left="0" w:firstLine="0"/>
        <w:mirrorIndents/>
        <w:jc w:val="both"/>
        <w:rPr>
          <w:rFonts w:ascii="Georgia" w:hAnsi="Georgia" w:cstheme="minorHAnsi"/>
          <w:sz w:val="24"/>
          <w:szCs w:val="24"/>
        </w:rPr>
      </w:pPr>
      <w:r w:rsidRPr="00573535">
        <w:rPr>
          <w:rFonts w:ascii="Georgia" w:hAnsi="Georgia" w:cstheme="minorHAnsi"/>
          <w:sz w:val="24"/>
          <w:szCs w:val="24"/>
        </w:rPr>
        <w:t>Tu pars au Pôle Nord ? s’écria-t-il.</w:t>
      </w:r>
    </w:p>
    <w:p w14:paraId="47593459" w14:textId="6B4E300E" w:rsidR="00573535" w:rsidRDefault="00573535" w:rsidP="00734DAD">
      <w:pPr>
        <w:spacing w:after="0" w:line="360" w:lineRule="auto"/>
        <w:mirrorIndents/>
        <w:jc w:val="both"/>
        <w:rPr>
          <w:rFonts w:ascii="Georgia" w:hAnsi="Georgia" w:cstheme="minorHAnsi"/>
          <w:sz w:val="24"/>
          <w:szCs w:val="24"/>
        </w:rPr>
      </w:pPr>
    </w:p>
    <w:p w14:paraId="3FAF2BDB" w14:textId="77777777" w:rsidR="008E1388" w:rsidRDefault="00573535" w:rsidP="008E1388">
      <w:pPr>
        <w:spacing w:after="0" w:line="360" w:lineRule="auto"/>
        <w:mirrorIndents/>
        <w:jc w:val="both"/>
        <w:rPr>
          <w:rFonts w:ascii="Georgia" w:hAnsi="Georgia" w:cstheme="minorHAnsi"/>
          <w:sz w:val="24"/>
          <w:szCs w:val="24"/>
        </w:rPr>
      </w:pPr>
      <w:r>
        <w:rPr>
          <w:rFonts w:ascii="Georgia" w:hAnsi="Georgia" w:cstheme="minorHAnsi"/>
          <w:sz w:val="24"/>
          <w:szCs w:val="24"/>
        </w:rPr>
        <w:t>Sans le savoir, Arthur avait tapé dans le mille.  Pendant que ma maman entassait dans ma valise pulls, caleçons longs, polaires et combinaisons de ski, j’expliquai l’histoire de la carte postale, avec preuve à l’appui.</w:t>
      </w:r>
    </w:p>
    <w:p w14:paraId="3528FB62" w14:textId="2CB2E0DF" w:rsidR="00573535" w:rsidRPr="008E1388"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sidRPr="008E1388">
        <w:rPr>
          <w:rFonts w:ascii="Georgia" w:hAnsi="Georgia" w:cstheme="minorHAnsi"/>
          <w:sz w:val="24"/>
          <w:szCs w:val="24"/>
        </w:rPr>
        <w:t>Tu vois ce timbre, Arthur ?  Il vient de la Finlande.  Je suis invité à passer quelques jours en région lapone, avec les rennes et …</w:t>
      </w:r>
    </w:p>
    <w:p w14:paraId="3A7F30BE" w14:textId="074A5B21"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le père Noël, crut bon d’ajouter Fanny, ma petite sœur.</w:t>
      </w:r>
    </w:p>
    <w:p w14:paraId="528DEA1E" w14:textId="51ED790B" w:rsidR="00573535" w:rsidRDefault="00573535" w:rsidP="00734DAD">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Arthur fronça les sourcils.</w:t>
      </w:r>
    </w:p>
    <w:p w14:paraId="1E4976C9" w14:textId="6796FD51"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Je ne comprends pas…Le père Noël t’invite dans son atelier ?</w:t>
      </w:r>
    </w:p>
    <w:p w14:paraId="19E84EC6" w14:textId="19C2DD1E" w:rsidR="00573535" w:rsidRDefault="00573535" w:rsidP="00734DAD">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J’éclatai de rire :</w:t>
      </w:r>
    </w:p>
    <w:p w14:paraId="63A98616" w14:textId="5D8D5338"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non, voyons !  C’est un oncle de maman, qu’elle avait complètement perdu de vue, un vieil original qui vit à côté du village de Rovaniemi, au fin fond de la toundra, avec pour seule compagnie ses rennes et son berger.  Et voilà que tout d’un coup, il donne de ses nouvelles et m’invite à séjourner chez lui.  Papa s’est arrangé avec l’école.  Ils acceptent que je manque une semaine, à condition que je fasse un exposé détaillé sur la région à mon retour.</w:t>
      </w:r>
    </w:p>
    <w:p w14:paraId="4BB11784" w14:textId="025B7783"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Que vient faire le père Noël là-dedans ? interrogea Arthur.</w:t>
      </w:r>
    </w:p>
    <w:p w14:paraId="2CDDFDA1" w14:textId="4DAFB5C4"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Il parait qu’il vit en Laponie, dis-je en ricanant.  Mais ça, c’est une légende qu’on raconte aux petits enfants.</w:t>
      </w:r>
    </w:p>
    <w:p w14:paraId="67D5E421" w14:textId="5287E2A1"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Et tu n’as pas peur d’aller en Finlande ? s’exclama Arthur.</w:t>
      </w:r>
    </w:p>
    <w:p w14:paraId="72FFF9AC" w14:textId="3A4C34D7" w:rsidR="00573535" w:rsidRDefault="00573535" w:rsidP="00734DAD">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Je haussai les épaules.</w:t>
      </w:r>
    </w:p>
    <w:p w14:paraId="1893FCD7" w14:textId="5CCFD84B" w:rsidR="00573535" w:rsidRDefault="00573535"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Peur de quoi ?  Il y a une connexion Internet, et Nils dit que le portable passe dans la forêt.</w:t>
      </w:r>
    </w:p>
    <w:p w14:paraId="600304CF" w14:textId="48C86469" w:rsidR="00573535" w:rsidRDefault="00573535" w:rsidP="00734DAD">
      <w:pPr>
        <w:spacing w:after="0" w:line="360" w:lineRule="auto"/>
        <w:mirrorIndents/>
        <w:jc w:val="both"/>
        <w:rPr>
          <w:rFonts w:ascii="Georgia" w:hAnsi="Georgia" w:cstheme="minorHAnsi"/>
          <w:sz w:val="24"/>
          <w:szCs w:val="24"/>
        </w:rPr>
      </w:pPr>
    </w:p>
    <w:p w14:paraId="4AC0F60C" w14:textId="300679D9" w:rsidR="00573535" w:rsidRDefault="00573535" w:rsidP="00734DAD">
      <w:pPr>
        <w:spacing w:after="0" w:line="360" w:lineRule="auto"/>
        <w:mirrorIndents/>
        <w:jc w:val="both"/>
        <w:rPr>
          <w:rFonts w:ascii="Georgia" w:hAnsi="Georgia" w:cstheme="minorHAnsi"/>
          <w:sz w:val="24"/>
          <w:szCs w:val="24"/>
        </w:rPr>
      </w:pPr>
      <w:r>
        <w:rPr>
          <w:rFonts w:ascii="Georgia" w:hAnsi="Georgia" w:cstheme="minorHAnsi"/>
          <w:sz w:val="24"/>
          <w:szCs w:val="24"/>
        </w:rPr>
        <w:t xml:space="preserve">En réalité, je n’avais pas envie de tenir compagnie à un vieil oncle que je ne connaissais pas, ni d’affronter les températures polaires qui régnaient dans la toundra.  Papa m’avait montré la Laponie sur une carte.  Proche de l’océan Glacial Arctique, bordée par la Finlande, la Suède et la Norvège, elle paraissait froide et hostile.  Et le </w:t>
      </w:r>
      <w:r>
        <w:rPr>
          <w:rFonts w:ascii="Georgia" w:hAnsi="Georgia" w:cstheme="minorHAnsi"/>
          <w:i/>
          <w:iCs/>
          <w:sz w:val="24"/>
          <w:szCs w:val="24"/>
        </w:rPr>
        <w:t>gumpi,</w:t>
      </w:r>
      <w:r>
        <w:rPr>
          <w:rFonts w:ascii="Georgia" w:hAnsi="Georgia" w:cstheme="minorHAnsi"/>
          <w:sz w:val="24"/>
          <w:szCs w:val="24"/>
        </w:rPr>
        <w:t xml:space="preserve"> </w:t>
      </w:r>
      <w:r>
        <w:rPr>
          <w:rFonts w:ascii="Georgia" w:hAnsi="Georgia" w:cstheme="minorHAnsi"/>
          <w:sz w:val="24"/>
          <w:szCs w:val="24"/>
        </w:rPr>
        <w:lastRenderedPageBreak/>
        <w:t>maison traditionnelle des éleveurs lapons, avait l’air de manquer du confort le plus élémentaire.  Quant aux histoires de père Noël, c’était bon pour les filles qui avaient l’âge de ma sœur.  En plus, il y avait le problème de la nuit polaire.  Dans ce pays, le soleil ne se lève quasiment pas</w:t>
      </w:r>
      <w:r w:rsidR="00D4102E">
        <w:rPr>
          <w:rFonts w:ascii="Georgia" w:hAnsi="Georgia" w:cstheme="minorHAnsi"/>
          <w:sz w:val="24"/>
          <w:szCs w:val="24"/>
        </w:rPr>
        <w:t>.</w:t>
      </w:r>
    </w:p>
    <w:p w14:paraId="037D3BB3" w14:textId="3B3FC517" w:rsidR="00D4102E" w:rsidRDefault="00D4102E" w:rsidP="00734DAD">
      <w:pPr>
        <w:spacing w:after="0" w:line="360" w:lineRule="auto"/>
        <w:mirrorIndents/>
        <w:jc w:val="both"/>
        <w:rPr>
          <w:rFonts w:ascii="Georgia" w:hAnsi="Georgia" w:cstheme="minorHAnsi"/>
          <w:sz w:val="24"/>
          <w:szCs w:val="24"/>
        </w:rPr>
      </w:pPr>
      <w:r>
        <w:rPr>
          <w:rFonts w:ascii="Georgia" w:hAnsi="Georgia" w:cstheme="minorHAnsi"/>
          <w:sz w:val="24"/>
          <w:szCs w:val="24"/>
        </w:rPr>
        <w:t>Bref, jouer aux aventuriers des neiges, ou les trappeurs du Grand Nord, ne m’attirait pas le moins du monde.  Je ne me voyais pas sauter sur un traineau, ni diriger un attelage de huskies.  À coup sûr, j’allais m’ennuyer dans ce désert de glace.</w:t>
      </w:r>
    </w:p>
    <w:p w14:paraId="1878D687" w14:textId="6ECAC458" w:rsidR="00D4102E" w:rsidRDefault="00D4102E" w:rsidP="00734DAD">
      <w:pPr>
        <w:spacing w:after="0" w:line="360" w:lineRule="auto"/>
        <w:mirrorIndents/>
        <w:jc w:val="both"/>
        <w:rPr>
          <w:rFonts w:ascii="Georgia" w:hAnsi="Georgia" w:cstheme="minorHAnsi"/>
          <w:sz w:val="24"/>
          <w:szCs w:val="24"/>
        </w:rPr>
      </w:pPr>
    </w:p>
    <w:p w14:paraId="73DB52DC" w14:textId="2F11CF00" w:rsidR="00D4102E" w:rsidRDefault="00D4102E" w:rsidP="00734DAD">
      <w:pPr>
        <w:spacing w:after="0" w:line="360" w:lineRule="auto"/>
        <w:mirrorIndents/>
        <w:jc w:val="both"/>
        <w:rPr>
          <w:rFonts w:ascii="Georgia" w:hAnsi="Georgia" w:cstheme="minorHAnsi"/>
          <w:sz w:val="24"/>
          <w:szCs w:val="24"/>
        </w:rPr>
      </w:pPr>
      <w:r>
        <w:rPr>
          <w:rFonts w:ascii="Georgia" w:hAnsi="Georgia" w:cstheme="minorHAnsi"/>
          <w:sz w:val="24"/>
          <w:szCs w:val="24"/>
        </w:rPr>
        <w:t>Mais Nils avait glissé deux billets d’avion dans l’enveloppe, un aller-retour sur Helsinki, histoire de me forcer la main ; alors, je me sentais obligé d’y aller.</w:t>
      </w:r>
    </w:p>
    <w:p w14:paraId="593EFDDA" w14:textId="609D7FA4" w:rsidR="00D4102E" w:rsidRDefault="00D4102E" w:rsidP="00734DAD">
      <w:pPr>
        <w:spacing w:after="0" w:line="360" w:lineRule="auto"/>
        <w:mirrorIndents/>
        <w:jc w:val="both"/>
        <w:rPr>
          <w:rFonts w:ascii="Georgia" w:hAnsi="Georgia" w:cstheme="minorHAnsi"/>
          <w:sz w:val="24"/>
          <w:szCs w:val="24"/>
        </w:rPr>
      </w:pPr>
    </w:p>
    <w:p w14:paraId="1536A28D" w14:textId="490A216C" w:rsidR="00D4102E" w:rsidRDefault="00D4102E" w:rsidP="00734DAD">
      <w:pPr>
        <w:spacing w:after="0" w:line="360" w:lineRule="auto"/>
        <w:mirrorIndents/>
        <w:jc w:val="both"/>
        <w:rPr>
          <w:rFonts w:ascii="Georgia" w:hAnsi="Georgia" w:cstheme="minorHAnsi"/>
          <w:sz w:val="24"/>
          <w:szCs w:val="24"/>
        </w:rPr>
      </w:pPr>
      <w:r>
        <w:rPr>
          <w:rFonts w:ascii="Georgia" w:hAnsi="Georgia" w:cstheme="minorHAnsi"/>
          <w:sz w:val="24"/>
          <w:szCs w:val="24"/>
        </w:rPr>
        <w:t>Et papa avait réussi à me convaincre en prononçant un seul mot : « motoneige ».  En effet, les Lapons empruntaient ce moyen de locomotion pour circuler sur les rivières glacées.  Depuis, je ne rêvais plus que d’une chose : dévaler à toute allure les pentes enneigées de la forêt, casque bien enfoncé sur la tête, tel un pilote de course.  Du coup, j’étais prêt à supporter le folklore et les traditions du pays.</w:t>
      </w:r>
    </w:p>
    <w:p w14:paraId="24B0FC2F" w14:textId="34C769A5" w:rsidR="00D4102E" w:rsidRDefault="00D4102E" w:rsidP="00734DAD">
      <w:pPr>
        <w:spacing w:after="0" w:line="360" w:lineRule="auto"/>
        <w:mirrorIndents/>
        <w:jc w:val="both"/>
        <w:rPr>
          <w:rFonts w:ascii="Georgia" w:hAnsi="Georgia" w:cstheme="minorHAnsi"/>
          <w:sz w:val="24"/>
          <w:szCs w:val="24"/>
        </w:rPr>
      </w:pPr>
    </w:p>
    <w:p w14:paraId="612CBF39" w14:textId="5C716572" w:rsidR="00D4102E" w:rsidRDefault="00D4102E"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La Laponie est habitée par les Samis, récita Fanny, qui avait bien écouté la leçon de papa.  Ils vivent dans des fermes ou des chalets en bois.  Ils mangent du poisson, souvent du saumon, et des trucs un peu dégoûtants, comme du hareng mijoté dans une sauce moutarde, avec des airelles rouges en accompagnement, ou du bouillon de rennes.</w:t>
      </w:r>
    </w:p>
    <w:p w14:paraId="2BCC3EEA" w14:textId="56D35793" w:rsidR="00D4102E" w:rsidRDefault="00D4102E"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pourquoi ce vieil homme tient-il tant à te connaitre ? s’étonna Arthur.</w:t>
      </w:r>
    </w:p>
    <w:p w14:paraId="2A98C2C2" w14:textId="23031516" w:rsidR="00D4102E" w:rsidRPr="00D4102E" w:rsidRDefault="00D4102E" w:rsidP="008E1388">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Il n’a pas de famille, expliqua maman.  Il vieillit, et se raccroche à sa nièce et à ses enfants.</w:t>
      </w:r>
    </w:p>
    <w:p w14:paraId="01EAC33B" w14:textId="77777777" w:rsidR="00DD71F3" w:rsidRPr="003462F9" w:rsidRDefault="00DD71F3" w:rsidP="00734DAD">
      <w:pPr>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AA47CB" w14:paraId="39FD546C" w14:textId="77777777" w:rsidTr="00D33002">
        <w:trPr>
          <w:trHeight w:val="564"/>
          <w:jc w:val="center"/>
        </w:trPr>
        <w:tc>
          <w:tcPr>
            <w:tcW w:w="9062" w:type="dxa"/>
            <w:vAlign w:val="center"/>
          </w:tcPr>
          <w:p w14:paraId="778810E7" w14:textId="7C7B11D9" w:rsidR="00D64152" w:rsidRPr="00D64152" w:rsidRDefault="00D64152" w:rsidP="00734DAD">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D4102E">
              <w:rPr>
                <w:rFonts w:ascii="KG Cold Coffee" w:hAnsi="KG Cold Coffee" w:cstheme="minorHAnsi"/>
                <w:bCs/>
                <w:iCs/>
                <w:sz w:val="28"/>
                <w:szCs w:val="28"/>
                <w:u w:val="single"/>
              </w:rPr>
              <w:t>En route pour la Laponie</w:t>
            </w:r>
          </w:p>
        </w:tc>
      </w:tr>
    </w:tbl>
    <w:p w14:paraId="469C794B" w14:textId="77777777" w:rsidR="0023777A" w:rsidRPr="00D64152" w:rsidRDefault="0023777A" w:rsidP="00734DAD">
      <w:pPr>
        <w:spacing w:after="0" w:line="360" w:lineRule="auto"/>
        <w:contextualSpacing/>
        <w:mirrorIndents/>
        <w:jc w:val="both"/>
        <w:rPr>
          <w:rFonts w:ascii="Garamond" w:hAnsi="Garamond" w:cstheme="minorHAnsi"/>
          <w:sz w:val="24"/>
          <w:szCs w:val="24"/>
        </w:rPr>
      </w:pPr>
    </w:p>
    <w:p w14:paraId="647A2D7D" w14:textId="0072E254" w:rsidR="00AA47CB" w:rsidRDefault="00D4102E" w:rsidP="00734DAD">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C’est ainsi que, le lendemain matin, je me retrouvai à l’aéroport de Zaventem, direction la toundra, l’estomac noué et la gorge serrée par la peur de l’inconnu.</w:t>
      </w:r>
    </w:p>
    <w:p w14:paraId="52616A6F" w14:textId="6A7B9AE0" w:rsidR="00D4102E" w:rsidRDefault="00D4102E" w:rsidP="00734DAD">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Pour la première fois de ma vie, j’allais prendre l’avion.</w:t>
      </w:r>
    </w:p>
    <w:p w14:paraId="22F18202" w14:textId="0044B699" w:rsidR="00D4102E" w:rsidRDefault="00D4102E" w:rsidP="00734DAD">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Ça tanguait déjà pas mal au décollage, mais à l’atterrissage, ce fut pire que tout.</w:t>
      </w:r>
    </w:p>
    <w:p w14:paraId="671DC7BF" w14:textId="3CAC8921" w:rsidR="00D4102E" w:rsidRDefault="00D4102E" w:rsidP="008E1388">
      <w:pPr>
        <w:pStyle w:val="Paragraphedeliste"/>
        <w:numPr>
          <w:ilvl w:val="0"/>
          <w:numId w:val="31"/>
        </w:numPr>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C’est à cause des courants polaires, m’indiqua l’hôtesse en souriant.  Mais ne t’inquiète pas, tout va bien se passer.  Le pilote a plusieurs heures de vol à son actif.  Il connait son métier sur le bout des doigts.</w:t>
      </w:r>
    </w:p>
    <w:p w14:paraId="7BDE38FF" w14:textId="3477BD31" w:rsidR="00D4102E" w:rsidRDefault="00D4102E" w:rsidP="00734DAD">
      <w:pPr>
        <w:pStyle w:val="Paragraphedeliste"/>
        <w:spacing w:after="0" w:line="360" w:lineRule="auto"/>
        <w:ind w:left="0"/>
        <w:mirrorIndents/>
        <w:jc w:val="both"/>
        <w:rPr>
          <w:rFonts w:ascii="Georgia" w:hAnsi="Georgia" w:cstheme="minorHAnsi"/>
          <w:bCs/>
          <w:sz w:val="24"/>
          <w:szCs w:val="24"/>
          <w:lang w:val="fr-FR"/>
        </w:rPr>
      </w:pPr>
      <w:r>
        <w:rPr>
          <w:rFonts w:ascii="Georgia" w:hAnsi="Georgia" w:cstheme="minorHAnsi"/>
          <w:bCs/>
          <w:sz w:val="24"/>
          <w:szCs w:val="24"/>
          <w:lang w:val="fr-FR"/>
        </w:rPr>
        <w:t>Elle ajouta, la mine conspiratrice :</w:t>
      </w:r>
    </w:p>
    <w:p w14:paraId="70A1C8CE" w14:textId="66FAD234" w:rsidR="00D4102E" w:rsidRDefault="00D4102E" w:rsidP="008E1388">
      <w:pPr>
        <w:pStyle w:val="Paragraphedeliste"/>
        <w:numPr>
          <w:ilvl w:val="0"/>
          <w:numId w:val="31"/>
        </w:numPr>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lastRenderedPageBreak/>
        <w:t>Pendant sa tournée, le père Noël est ballotté dans son traineau, et pourtant, ça ne le dissuade pas de distribuer ses cadeaux.  Il affronte d’un cœur vaillant tempêtes et bourrasques de vent.  Tu vas te montrer aussi courageux que lui, n’est-ce pas ?</w:t>
      </w:r>
    </w:p>
    <w:p w14:paraId="3A292F75" w14:textId="204C0570" w:rsidR="00D4102E" w:rsidRPr="00D4102E" w:rsidRDefault="00D4102E" w:rsidP="00734DAD">
      <w:pPr>
        <w:pStyle w:val="Paragraphedeliste"/>
        <w:spacing w:after="0" w:line="360" w:lineRule="auto"/>
        <w:ind w:left="0"/>
        <w:mirrorIndents/>
        <w:jc w:val="both"/>
        <w:rPr>
          <w:rFonts w:ascii="Georgia" w:hAnsi="Georgia" w:cstheme="minorHAnsi"/>
          <w:bCs/>
          <w:sz w:val="24"/>
          <w:szCs w:val="24"/>
          <w:lang w:val="fr-FR"/>
        </w:rPr>
      </w:pPr>
      <w:r>
        <w:rPr>
          <w:rFonts w:ascii="Georgia" w:hAnsi="Georgia" w:cstheme="minorHAnsi"/>
          <w:bCs/>
          <w:sz w:val="24"/>
          <w:szCs w:val="24"/>
          <w:lang w:val="fr-FR"/>
        </w:rPr>
        <w:t>Je me calai au fond de mon siège, passablement vexé.  Le père Noël, et puis quoi encore ?  Décidément, elle me prenait pour un bébé.  Heureusement, on atterrit sans encombre sur une piste que le gel parait d’une multitude de points brillants.  C’était joli, mais je n’avais pas le cœur à me réjouir.  Il était midi, et il faisait presque nuit.  La Finlande m’apparaissait comme une terre hostile et inconnue.</w:t>
      </w:r>
    </w:p>
    <w:p w14:paraId="315E3C1B" w14:textId="77777777" w:rsidR="00AA47CB" w:rsidRPr="00AA47CB" w:rsidRDefault="00AA47CB" w:rsidP="00734DAD">
      <w:pPr>
        <w:spacing w:after="0" w:line="360" w:lineRule="auto"/>
        <w:mirrorIndents/>
        <w:jc w:val="both"/>
        <w:rPr>
          <w:rFonts w:ascii="Georgia" w:hAnsi="Georgia" w:cstheme="minorHAnsi"/>
          <w:bCs/>
          <w:sz w:val="24"/>
          <w:szCs w:val="24"/>
          <w:lang w:val="fr-FR"/>
        </w:rPr>
      </w:pPr>
    </w:p>
    <w:p w14:paraId="328D70AC" w14:textId="6B91E115" w:rsidR="00AA47CB" w:rsidRPr="00D64152" w:rsidRDefault="00AA47CB"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D4102E">
        <w:rPr>
          <w:rFonts w:ascii="KG Cold Coffee" w:hAnsi="KG Cold Coffee" w:cstheme="minorHAnsi"/>
          <w:bCs/>
          <w:iCs/>
          <w:sz w:val="28"/>
          <w:szCs w:val="28"/>
          <w:u w:val="single"/>
        </w:rPr>
        <w:t>Nils et Ensio</w:t>
      </w:r>
    </w:p>
    <w:p w14:paraId="139875B9" w14:textId="07918CB9" w:rsidR="00D24474" w:rsidRDefault="00D24474" w:rsidP="00734DAD">
      <w:pPr>
        <w:spacing w:after="0" w:line="360" w:lineRule="auto"/>
        <w:contextualSpacing/>
        <w:mirrorIndents/>
        <w:jc w:val="both"/>
        <w:rPr>
          <w:rFonts w:ascii="Georgia" w:hAnsi="Georgia" w:cstheme="minorHAnsi"/>
          <w:bCs/>
          <w:sz w:val="24"/>
          <w:szCs w:val="24"/>
        </w:rPr>
      </w:pPr>
    </w:p>
    <w:p w14:paraId="51DE7799" w14:textId="3D862EAD" w:rsidR="00DD71F3" w:rsidRDefault="00D4102E"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À l’aéroport d’Helsinki, le berger de mon oncle m’attendait comme prévu.  Engoncé dans une pelisse, il était trapu et solide : un vrai roc !  Ses joues étaient larges, ses grands yeux bleus éclairaient son visage rougi par le froid.  Il brandissait une pancarte avec nos deux noms accolés, </w:t>
      </w:r>
      <w:r>
        <w:rPr>
          <w:rFonts w:ascii="Georgia" w:hAnsi="Georgia" w:cstheme="minorHAnsi"/>
          <w:bCs/>
          <w:i/>
          <w:iCs/>
          <w:sz w:val="24"/>
          <w:szCs w:val="24"/>
        </w:rPr>
        <w:t>Ensio et Alexis.</w:t>
      </w:r>
      <w:r>
        <w:rPr>
          <w:rFonts w:ascii="Georgia" w:hAnsi="Georgia" w:cstheme="minorHAnsi"/>
          <w:bCs/>
          <w:sz w:val="24"/>
          <w:szCs w:val="24"/>
        </w:rPr>
        <w:t xml:space="preserve">  L’hôtesse vérifié son identité, puis elle s’esquiva vers la sortie.</w:t>
      </w:r>
    </w:p>
    <w:p w14:paraId="5FB97066" w14:textId="7847AEFD" w:rsidR="00D4102E" w:rsidRDefault="00D4102E"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Ensio me gratifia aussitôt d’une bonne claque dans le dos :</w:t>
      </w:r>
    </w:p>
    <w:p w14:paraId="71110AC1" w14:textId="36C529C0" w:rsidR="00D4102E" w:rsidRDefault="00D4102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Alors, mon gars, le vol s’est bien passé ?</w:t>
      </w:r>
    </w:p>
    <w:p w14:paraId="0D783C9C" w14:textId="628EAABD" w:rsidR="00D4102E" w:rsidRDefault="009A17DC"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H</w:t>
      </w:r>
      <w:r w:rsidR="00D4102E">
        <w:rPr>
          <w:rFonts w:ascii="Georgia" w:hAnsi="Georgia" w:cstheme="minorHAnsi"/>
          <w:bCs/>
          <w:sz w:val="24"/>
          <w:szCs w:val="24"/>
        </w:rPr>
        <w:t>eureusement</w:t>
      </w:r>
      <w:r>
        <w:rPr>
          <w:rFonts w:ascii="Georgia" w:hAnsi="Georgia" w:cstheme="minorHAnsi"/>
          <w:bCs/>
          <w:sz w:val="24"/>
          <w:szCs w:val="24"/>
        </w:rPr>
        <w:t xml:space="preserve"> que maman m’avait appris le finlandais, sinon j’aurais été complètement paumé.  Je bafouillai une réponse inaudible que le berger n’écouta pas.  Dehors, le froid se posa comme une cagoule glacée sur ma tête.</w:t>
      </w:r>
    </w:p>
    <w:p w14:paraId="1638F58C" w14:textId="5394CEA0" w:rsidR="009A17DC" w:rsidRDefault="009A17DC"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Enfile cette chapka, ordonna le berger en me tendant un chapeau bordé de fourrure.  Il ne faudrait pas que tu attrapes un rhume !</w:t>
      </w:r>
    </w:p>
    <w:p w14:paraId="1FAE31DD" w14:textId="775E3DB0" w:rsidR="009A17DC" w:rsidRDefault="009A17DC" w:rsidP="00734DAD">
      <w:pPr>
        <w:spacing w:after="0" w:line="360" w:lineRule="auto"/>
        <w:mirrorIndents/>
        <w:jc w:val="both"/>
        <w:rPr>
          <w:rFonts w:ascii="Georgia" w:hAnsi="Georgia" w:cstheme="minorHAnsi"/>
          <w:bCs/>
          <w:sz w:val="24"/>
          <w:szCs w:val="24"/>
        </w:rPr>
      </w:pPr>
    </w:p>
    <w:p w14:paraId="757185B1" w14:textId="3F8AD765" w:rsidR="009A17DC" w:rsidRDefault="009A17DC"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J’enfilai la chapka pendant que le berger m’entrainait vers le parking de l’aéroport.  On s’engouffra dans un pick-up qu’il conduisit en silence.  Les phares de la voiture balayaient la route et j’apercevais, çà et là, des arbres qui dressaient leur cime glacée dans la forêt.  Ce n’était pas rassurant, et le trajet était long.  Je commençais à avoir peur des loups quand, soudain, le véhicule fit une embardée, vira dans la toundra, ralentit, puis se gara face à un chalet de bois rouge.  Une fumée se dégageait du toit, une douce chaleur régnait à l’intérieur.</w:t>
      </w:r>
    </w:p>
    <w:p w14:paraId="4C760B9E" w14:textId="67A882A4" w:rsidR="009A17DC" w:rsidRDefault="009A17DC" w:rsidP="00734DAD">
      <w:pPr>
        <w:spacing w:after="0" w:line="360" w:lineRule="auto"/>
        <w:mirrorIndents/>
        <w:jc w:val="both"/>
        <w:rPr>
          <w:rFonts w:ascii="Georgia" w:hAnsi="Georgia" w:cstheme="minorHAnsi"/>
          <w:bCs/>
          <w:sz w:val="24"/>
          <w:szCs w:val="24"/>
        </w:rPr>
      </w:pPr>
    </w:p>
    <w:p w14:paraId="46A8AA0A" w14:textId="1BE3DDEC" w:rsidR="009A17DC" w:rsidRDefault="009A17DC"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L’oncle Nils s’avança à ma rencontre.  Grand et sec, il semblait sympathique et bavard.  Ses sourcils broussailleux étaient blancs, comme sa barbe et ses cheveux fournis.</w:t>
      </w:r>
    </w:p>
    <w:p w14:paraId="0FC5654E" w14:textId="7114F8ED" w:rsidR="009A17DC" w:rsidRDefault="009A17DC"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Il s’exprimait dans un français rocailleux :</w:t>
      </w:r>
    </w:p>
    <w:p w14:paraId="4C9E8D8A" w14:textId="466ED2B1" w:rsidR="009A17DC" w:rsidRDefault="009A17DC"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Je suis content de te rencontrer, Alexis.  Figure-toi que je n’ai plus de famille, excepté ta mère, bien entendu.  La dernière fois que je l’ai vue, c’était à la mort de ton grand-père.  Tu n’étais pas encore né.  Mais assieds-toi, et enlève ta combinaison.  Ta chambre est prête.  Tu verras, la maison est très confortable.</w:t>
      </w:r>
    </w:p>
    <w:p w14:paraId="492FA32F" w14:textId="4CE9E9C5" w:rsidR="009A17DC" w:rsidRDefault="009A17DC"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De ce point de vue-là, Nils avait entièrement raison.  Le chalet était un ilot de douceur au cœur de la forêt hivernale.  Au repas, il y avait du bouillon de rennes, un peu dégueu, mais le saumon fumé qui suivait était délicieux, ainsi que les petits pains ronds et chauds.  Nils me racontait sa vie, la Laponie</w:t>
      </w:r>
      <w:r w:rsidR="00146E35">
        <w:rPr>
          <w:rFonts w:ascii="Georgia" w:hAnsi="Georgia" w:cstheme="minorHAnsi"/>
          <w:bCs/>
          <w:sz w:val="24"/>
          <w:szCs w:val="24"/>
        </w:rPr>
        <w:t>, les transhumances avec les rennes pendant l’été, les journées passées à les récupérer au lasso quand ils s’égaraient su</w:t>
      </w:r>
      <w:r w:rsidR="00060936">
        <w:rPr>
          <w:rFonts w:ascii="Georgia" w:hAnsi="Georgia" w:cstheme="minorHAnsi"/>
          <w:bCs/>
          <w:sz w:val="24"/>
          <w:szCs w:val="24"/>
        </w:rPr>
        <w:t>r</w:t>
      </w:r>
      <w:r w:rsidR="00146E35">
        <w:rPr>
          <w:rFonts w:ascii="Georgia" w:hAnsi="Georgia" w:cstheme="minorHAnsi"/>
          <w:bCs/>
          <w:sz w:val="24"/>
          <w:szCs w:val="24"/>
        </w:rPr>
        <w:t xml:space="preserve"> le pâturage des voisins.  J’avais du mal à lui cacher que ça ne m’intéressait pas du tout.  Si l’oncle Nils comptait sur moi pour reprendre son élevage, il se trompait lourdement.</w:t>
      </w:r>
    </w:p>
    <w:p w14:paraId="74B64EF4" w14:textId="10FFCECB" w:rsidR="00146E35" w:rsidRDefault="00146E35" w:rsidP="00734DAD">
      <w:pPr>
        <w:spacing w:after="0" w:line="360" w:lineRule="auto"/>
        <w:mirrorIndents/>
        <w:jc w:val="both"/>
        <w:rPr>
          <w:rFonts w:ascii="Georgia" w:hAnsi="Georgia" w:cstheme="minorHAnsi"/>
          <w:bCs/>
          <w:sz w:val="24"/>
          <w:szCs w:val="24"/>
        </w:rPr>
      </w:pPr>
    </w:p>
    <w:p w14:paraId="40AD07CE" w14:textId="7F2C818D"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Tu as envie de rencontrer le père </w:t>
      </w:r>
      <w:r w:rsidR="00320DA6">
        <w:rPr>
          <w:rFonts w:ascii="Georgia" w:hAnsi="Georgia" w:cstheme="minorHAnsi"/>
          <w:bCs/>
          <w:sz w:val="24"/>
          <w:szCs w:val="24"/>
        </w:rPr>
        <w:t>Noël</w:t>
      </w:r>
      <w:r>
        <w:rPr>
          <w:rFonts w:ascii="Georgia" w:hAnsi="Georgia" w:cstheme="minorHAnsi"/>
          <w:bCs/>
          <w:sz w:val="24"/>
          <w:szCs w:val="24"/>
        </w:rPr>
        <w:t> ?  me demanda-t-il soudain.</w:t>
      </w:r>
    </w:p>
    <w:p w14:paraId="4B125F0E" w14:textId="39C095FB" w:rsidR="00146E35" w:rsidRDefault="00146E35"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 haussai les épaules.  Ils s’étaient donné le mot, avec l’hôtesse, pour se moquer de moi.  Dans quelle langue devais-je leur dire que je ne croyais plus à ces sornettes ?</w:t>
      </w:r>
    </w:p>
    <w:p w14:paraId="2C468AC3" w14:textId="5BC56A76" w:rsidR="00146E35" w:rsidRDefault="00146E35"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Nils plongea son regard perçant au fond du mien.</w:t>
      </w:r>
    </w:p>
    <w:p w14:paraId="3F920BFB" w14:textId="1AD3D02F"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ne crois pas aux légendes, Alexis ?</w:t>
      </w:r>
    </w:p>
    <w:p w14:paraId="37C2D801" w14:textId="34AF1B0E" w:rsidR="00146E35" w:rsidRDefault="00146E35"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 tressaillis.  Son ton était empreint d’une sourde inquiétude.  Il se reprit aussitôt, un sourire bienveillant sur les lèvres.</w:t>
      </w:r>
    </w:p>
    <w:p w14:paraId="3CADC5D2" w14:textId="68F5B446"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Qu’est-ce qui t’intéresse, dans la vie, mon gaillard ?</w:t>
      </w:r>
    </w:p>
    <w:p w14:paraId="13B62FDB" w14:textId="5DF7E960" w:rsidR="00146E35" w:rsidRDefault="00146E35"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 respirai, soulagé.  La réponse allait de soi.</w:t>
      </w:r>
    </w:p>
    <w:p w14:paraId="0AC0E9A9" w14:textId="31941C89"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Mes copains, les jeux vidéo, le foot…</w:t>
      </w:r>
    </w:p>
    <w:p w14:paraId="6E52018A" w14:textId="18288EC0" w:rsidR="00146E35" w:rsidRDefault="00146E35"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Il m’interrompit :</w:t>
      </w:r>
    </w:p>
    <w:p w14:paraId="66F92002" w14:textId="772EB656"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Et les chasses au trésor, ça ne t’attire pas ?</w:t>
      </w:r>
    </w:p>
    <w:p w14:paraId="3C256E89" w14:textId="1BEF6AC7" w:rsidR="00146E35" w:rsidRDefault="00146E35"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Je levai les yeux au Ciel.  Les chasses au trésor, par un froid pareil ?  </w:t>
      </w:r>
      <w:r w:rsidR="00320DA6">
        <w:rPr>
          <w:rFonts w:ascii="Georgia" w:hAnsi="Georgia" w:cstheme="minorHAnsi"/>
          <w:bCs/>
          <w:sz w:val="24"/>
          <w:szCs w:val="24"/>
        </w:rPr>
        <w:t>Ça</w:t>
      </w:r>
      <w:r>
        <w:rPr>
          <w:rFonts w:ascii="Georgia" w:hAnsi="Georgia" w:cstheme="minorHAnsi"/>
          <w:bCs/>
          <w:sz w:val="24"/>
          <w:szCs w:val="24"/>
        </w:rPr>
        <w:t xml:space="preserve"> ne risquait pas de me plaire.  Je n’aurais jamais dû mettre les pieds </w:t>
      </w:r>
      <w:r w:rsidR="00060936">
        <w:rPr>
          <w:rFonts w:ascii="Georgia" w:hAnsi="Georgia" w:cstheme="minorHAnsi"/>
          <w:bCs/>
          <w:sz w:val="24"/>
          <w:szCs w:val="24"/>
        </w:rPr>
        <w:t>en</w:t>
      </w:r>
      <w:r>
        <w:rPr>
          <w:rFonts w:ascii="Georgia" w:hAnsi="Georgia" w:cstheme="minorHAnsi"/>
          <w:bCs/>
          <w:sz w:val="24"/>
          <w:szCs w:val="24"/>
        </w:rPr>
        <w:t xml:space="preserve"> Laponie.</w:t>
      </w:r>
    </w:p>
    <w:p w14:paraId="1118BDD6" w14:textId="51C9224C" w:rsidR="00146E35" w:rsidRDefault="00146E35"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Heureusement, le berger vint à mon secours.</w:t>
      </w:r>
    </w:p>
    <w:p w14:paraId="2C35926E" w14:textId="080A6A21"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pense que le petit est fatigué, Nils</w:t>
      </w:r>
    </w:p>
    <w:p w14:paraId="3D812A72" w14:textId="69B5C3A9" w:rsidR="00146E35" w:rsidRDefault="00146E3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vrai, soupira l’oncle.  La journée a été longue.  Tu as décollé ce matin de Bruxelles à 9h ; or, maintenant, il est déjà minuit !  Ensio t’emmènera demain en forêt, il t’apprendra à conduire un scooter.  Tu verras, c’est facile.  Ainsi, tu pourras aller à la rencontre des rennes, explorer la toundra…</w:t>
      </w:r>
    </w:p>
    <w:p w14:paraId="738C0505" w14:textId="4D49F24C" w:rsidR="00146E35" w:rsidRDefault="00146E35"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Mais je ne l’écoutais déjà plus.  Je ne pensais qu’au scooter des neiges.</w:t>
      </w:r>
    </w:p>
    <w:p w14:paraId="28E12A72" w14:textId="61263346" w:rsidR="0001717E" w:rsidRDefault="0001717E" w:rsidP="00734DAD">
      <w:pPr>
        <w:pStyle w:val="Paragraphedeliste"/>
        <w:spacing w:after="0" w:line="360" w:lineRule="auto"/>
        <w:ind w:left="0"/>
        <w:mirrorIndents/>
        <w:jc w:val="both"/>
        <w:rPr>
          <w:rFonts w:ascii="Georgia" w:hAnsi="Georgia" w:cstheme="minorHAnsi"/>
          <w:bCs/>
          <w:sz w:val="24"/>
          <w:szCs w:val="24"/>
        </w:rPr>
      </w:pPr>
    </w:p>
    <w:p w14:paraId="1189F8CC" w14:textId="77777777" w:rsidR="0001717E" w:rsidRPr="00146E35" w:rsidRDefault="0001717E" w:rsidP="00734DAD">
      <w:pPr>
        <w:pStyle w:val="Paragraphedeliste"/>
        <w:spacing w:after="0" w:line="360" w:lineRule="auto"/>
        <w:ind w:left="0"/>
        <w:mirrorIndents/>
        <w:jc w:val="both"/>
        <w:rPr>
          <w:rFonts w:ascii="Georgia" w:hAnsi="Georgia" w:cstheme="minorHAnsi"/>
          <w:bCs/>
          <w:sz w:val="24"/>
          <w:szCs w:val="24"/>
        </w:rPr>
      </w:pPr>
    </w:p>
    <w:p w14:paraId="6952D2C4" w14:textId="2E1D87FC" w:rsidR="006D73AE" w:rsidRDefault="006D73AE" w:rsidP="00734DAD">
      <w:pPr>
        <w:spacing w:after="0" w:line="360" w:lineRule="auto"/>
        <w:mirrorIndents/>
        <w:jc w:val="both"/>
        <w:rPr>
          <w:rFonts w:ascii="Georgia" w:hAnsi="Georgia" w:cstheme="minorHAnsi"/>
          <w:bCs/>
          <w:sz w:val="24"/>
          <w:szCs w:val="24"/>
        </w:rPr>
      </w:pPr>
    </w:p>
    <w:p w14:paraId="2B693C58" w14:textId="574244E7" w:rsidR="006D73AE" w:rsidRPr="00D64152" w:rsidRDefault="006D73AE"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01717E">
        <w:rPr>
          <w:rFonts w:ascii="KG Cold Coffee" w:hAnsi="KG Cold Coffee" w:cstheme="minorHAnsi"/>
          <w:bCs/>
          <w:iCs/>
          <w:sz w:val="28"/>
          <w:szCs w:val="28"/>
          <w:u w:val="single"/>
        </w:rPr>
        <w:t>A la découverte de la région</w:t>
      </w:r>
    </w:p>
    <w:p w14:paraId="11319EEE" w14:textId="77777777" w:rsidR="00DD71F3" w:rsidRDefault="00DD71F3" w:rsidP="00734DAD">
      <w:pPr>
        <w:spacing w:after="0" w:line="360" w:lineRule="auto"/>
        <w:mirrorIndents/>
        <w:jc w:val="both"/>
        <w:rPr>
          <w:rFonts w:ascii="Georgia" w:hAnsi="Georgia" w:cstheme="minorHAnsi"/>
          <w:bCs/>
          <w:sz w:val="24"/>
          <w:szCs w:val="24"/>
        </w:rPr>
      </w:pPr>
    </w:p>
    <w:p w14:paraId="4D5068E9" w14:textId="3DBE8EE3" w:rsidR="006D73AE" w:rsidRDefault="00D2350E"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Le lendemain, j’ai appris à conduire la motoneige.  Ce n’était pas si facile.  Au début, elle se cabrait comme un cheval furieux.</w:t>
      </w:r>
    </w:p>
    <w:p w14:paraId="527C6937" w14:textId="79E45BBB" w:rsidR="00D2350E" w:rsidRDefault="00D2350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démarres trop vite, m’expliqua Ensio.</w:t>
      </w:r>
    </w:p>
    <w:p w14:paraId="318FD870" w14:textId="79E5B5FA" w:rsidR="00D2350E" w:rsidRDefault="00D2350E" w:rsidP="00734DAD">
      <w:pPr>
        <w:spacing w:after="0" w:line="360" w:lineRule="auto"/>
        <w:mirrorIndents/>
        <w:jc w:val="both"/>
        <w:rPr>
          <w:rFonts w:ascii="Georgia" w:hAnsi="Georgia" w:cstheme="minorHAnsi"/>
          <w:bCs/>
          <w:sz w:val="24"/>
          <w:szCs w:val="24"/>
        </w:rPr>
      </w:pPr>
    </w:p>
    <w:p w14:paraId="7C833DDD" w14:textId="443596EF" w:rsidR="00D2350E" w:rsidRDefault="00D2350E"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Après une journée passée à m’exercer, je parvins enfin à maitriser l’engin.  Comme j’adorais conduire, Ensio me chargea de faire des aller-retour entre le chalet de mon oncle et le pâturage des animaux.  Je rapportais des lassos, le pique-nique, et bien d’autres choses encore.  Je servais en quelque sorte de coursier.  En chemin, je croisais des rennes qui paissaient tranquillement dans la toundra, à la recherche du lichen enfoui sous la neige.  Les bouleaux argentés s’élevaient dans la forêt.  C’était féerique, et mon cœur s’emplissait d’un sentiment d’exaltation.  Finalement, ma petite sœur avait peut-être raison.  Dans ce décor majestueux, tout pouvait arriver, même le père Noël.</w:t>
      </w:r>
    </w:p>
    <w:p w14:paraId="56EC176E" w14:textId="3A4BB12D" w:rsidR="00D2350E" w:rsidRDefault="00D2350E" w:rsidP="00734DAD">
      <w:pPr>
        <w:spacing w:after="0" w:line="360" w:lineRule="auto"/>
        <w:mirrorIndents/>
        <w:jc w:val="both"/>
        <w:rPr>
          <w:rFonts w:ascii="Georgia" w:hAnsi="Georgia" w:cstheme="minorHAnsi"/>
          <w:bCs/>
          <w:sz w:val="24"/>
          <w:szCs w:val="24"/>
        </w:rPr>
      </w:pPr>
    </w:p>
    <w:p w14:paraId="04D8D980" w14:textId="63D0E5F0" w:rsidR="00D2350E" w:rsidRDefault="00D2350E"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Une fin de matinée, alors que je roulais sur un sentier qui serpentait le long de la forêt, une forme me coupa la route sans crier gare.  Pris de court, je freinai brusquement et dérapai, tandis qu’elle agitait les bras, en colère.</w:t>
      </w:r>
    </w:p>
    <w:p w14:paraId="60121A27" w14:textId="63847D7F" w:rsidR="00D2350E" w:rsidRDefault="00D2350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Regarde devant toi, s’exclama-t-elle.  Tu as failli m’écraser !</w:t>
      </w:r>
    </w:p>
    <w:p w14:paraId="042909AA" w14:textId="68D6EE95" w:rsidR="00D2350E" w:rsidRDefault="00D2350E"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C’était une fille de mon âge qui avait des raquettes aux pieds.  Vêtue d’un manteau rouge, elle avait chuté sur la neige et se redressait tout en rouspétant.</w:t>
      </w:r>
    </w:p>
    <w:p w14:paraId="188BC324" w14:textId="7504797D" w:rsidR="00D2350E" w:rsidRDefault="00D2350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Excuse-moi, bafouillai-je, je ne t’avais pas vue.</w:t>
      </w:r>
    </w:p>
    <w:p w14:paraId="49A4E2CF" w14:textId="25248D1E" w:rsidR="00D2350E" w:rsidRDefault="00D2350E" w:rsidP="00734DAD">
      <w:pPr>
        <w:spacing w:after="0" w:line="360" w:lineRule="auto"/>
        <w:mirrorIndents/>
        <w:jc w:val="both"/>
        <w:rPr>
          <w:rFonts w:ascii="Georgia" w:hAnsi="Georgia" w:cstheme="minorHAnsi"/>
          <w:bCs/>
          <w:sz w:val="24"/>
          <w:szCs w:val="24"/>
        </w:rPr>
      </w:pPr>
    </w:p>
    <w:p w14:paraId="06466B9A" w14:textId="4F1E261D" w:rsidR="00D2350E" w:rsidRDefault="00D2350E"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Elle avait le dos chargé d’un sac dont le contenu s’était répandu sur la neige.  C’était tout un bric-à-brac, du genre allumettes, sandwiches, petit bois… Je me penchai, ramassai ses affaires, et lui proposai de monter à l’arrière de la moto.  Il y avait suffisamment de place pour une fille et son sac à dos.</w:t>
      </w:r>
    </w:p>
    <w:p w14:paraId="4E7BE8C0" w14:textId="3B8B3180" w:rsidR="00D2350E" w:rsidRDefault="00D2350E"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Elle refusa tout net.</w:t>
      </w:r>
    </w:p>
    <w:p w14:paraId="65F6D09E" w14:textId="06115346" w:rsidR="00D2350E" w:rsidRDefault="00D2350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dois couper à travers la toundra, explique-t-elle.  Le sentier est étroit, et ta moto ne passera pas.  Mais tu peux m’accompagner à pied, si tu veux.  Pour la peine, ajouta-t-elle en souriant, je te laisse porter mon sac.</w:t>
      </w:r>
    </w:p>
    <w:p w14:paraId="49D24C06" w14:textId="3A1CAB71" w:rsidR="00734DAD" w:rsidRDefault="00734DAD" w:rsidP="00734DAD">
      <w:pPr>
        <w:spacing w:after="0" w:line="360" w:lineRule="auto"/>
        <w:mirrorIndents/>
        <w:jc w:val="both"/>
        <w:rPr>
          <w:rFonts w:ascii="Georgia" w:hAnsi="Georgia" w:cstheme="minorHAnsi"/>
          <w:bCs/>
          <w:sz w:val="24"/>
          <w:szCs w:val="24"/>
        </w:rPr>
      </w:pPr>
    </w:p>
    <w:p w14:paraId="78E9EA82" w14:textId="770CBFBD" w:rsidR="00734DAD" w:rsidRDefault="00734DAD"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J’abandonnai ma moto et je suivis, en marchant, son sac en bandoulière.  Elle traçait avec adresse son chemin entre les arbustes.  Quelques minutes plus tard, on gagna une clairière située au bord de la rivière glacée.  Une tente s’élevait.  Elle ressemblait aux </w:t>
      </w:r>
      <w:r>
        <w:rPr>
          <w:rFonts w:ascii="Georgia" w:hAnsi="Georgia" w:cstheme="minorHAnsi"/>
          <w:bCs/>
          <w:sz w:val="24"/>
          <w:szCs w:val="24"/>
        </w:rPr>
        <w:lastRenderedPageBreak/>
        <w:t>tipis des Indiens.  Recouverte de branchages, garnie de peaux de rennes, elle était assez jolie, bien qu’étroite.  À l’intérieur, il y avait des coffres en bois, peints en vert.  La fille ôta son manteau.  Elle portait une capuche et une robe rouge, agrémentée de grelots.  Son visage était souriant, ses cheveux blonds tombaient sur ses épaules.  Son regard vert pétillait de malice.</w:t>
      </w:r>
    </w:p>
    <w:p w14:paraId="3F24AAA0" w14:textId="4B5FD7B0" w:rsidR="00734DAD" w:rsidRDefault="00734DAD"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suis la fille du père Noël, me dit-elle en guise de présentation.  C’est pour ça que je m’habille toujours en rouge.</w:t>
      </w:r>
    </w:p>
    <w:p w14:paraId="1D3E4D44" w14:textId="63676BB0" w:rsidR="00734DAD" w:rsidRDefault="00734DAD"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père Noël, encore ?  Ils avaient un problème dans la région, avec cette légende qu’ils ressortaient à tout bout de champ !  Mais je gardai le fond de ma pensée pour moi.  J’étais ravi de rencontrer une fille de mon âge ; on n’allait pas se disputer pour des broutilles sans intérêt.</w:t>
      </w:r>
    </w:p>
    <w:p w14:paraId="119B37EA" w14:textId="0ABCB645" w:rsidR="00734DAD" w:rsidRDefault="00734DAD" w:rsidP="00734DAD">
      <w:pPr>
        <w:pStyle w:val="Paragraphedeliste"/>
        <w:spacing w:after="0" w:line="360" w:lineRule="auto"/>
        <w:ind w:left="0"/>
        <w:mirrorIndents/>
        <w:jc w:val="both"/>
        <w:rPr>
          <w:rFonts w:ascii="Georgia" w:hAnsi="Georgia" w:cstheme="minorHAnsi"/>
          <w:bCs/>
          <w:sz w:val="24"/>
          <w:szCs w:val="24"/>
        </w:rPr>
      </w:pPr>
    </w:p>
    <w:p w14:paraId="04A939A1" w14:textId="3B924C82" w:rsidR="00734DAD" w:rsidRDefault="00734DAD" w:rsidP="00734DAD">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Elle alluma le feu dans l’âtre et entreprit de déposer ses provisions.  Il faisait bon, et je me sentais bien.</w:t>
      </w:r>
    </w:p>
    <w:p w14:paraId="768DF57C" w14:textId="50BADF5C" w:rsidR="00734DAD" w:rsidRDefault="00734DAD"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n’es pas d’ici ? interrogea la fille</w:t>
      </w:r>
    </w:p>
    <w:p w14:paraId="414653C0" w14:textId="4B6624C4" w:rsidR="00734DAD" w:rsidRDefault="00734DAD"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 répondis :</w:t>
      </w:r>
    </w:p>
    <w:p w14:paraId="289D4D32" w14:textId="3755DD9B" w:rsidR="00734DAD" w:rsidRDefault="00734DAD"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viens de Belgique, mais mon grand-père maternel était finlandais.  Je suis en visite chez Nils, l’éleveur qui habite un peu plus haut.  C’est l’oncle de ma mère.</w:t>
      </w:r>
    </w:p>
    <w:p w14:paraId="79E82842" w14:textId="55162C5C" w:rsidR="00734DAD" w:rsidRDefault="00734DAD"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Alors, je vais te parler des traditions lapones, dit-elle en me désignant un vieux tambour posé sur un coffre.  Autrefois, les Samis utilisaient ces tambours magiques pendant les fêtes rituelles.  Ils dansaient et s’accompagnaient de chants traditionnels, les </w:t>
      </w:r>
      <w:r>
        <w:rPr>
          <w:rFonts w:ascii="Georgia" w:hAnsi="Georgia" w:cstheme="minorHAnsi"/>
          <w:bCs/>
          <w:i/>
          <w:iCs/>
          <w:sz w:val="24"/>
          <w:szCs w:val="24"/>
        </w:rPr>
        <w:t>joiks.</w:t>
      </w:r>
      <w:r>
        <w:rPr>
          <w:rFonts w:ascii="Georgia" w:hAnsi="Georgia" w:cstheme="minorHAnsi"/>
          <w:bCs/>
          <w:sz w:val="24"/>
          <w:szCs w:val="24"/>
        </w:rPr>
        <w:t xml:space="preserve"> Le chaman régentait les cérémonies.  Tu en as déjà entendu parler ?  C’était l’époque des anciens, quand la Laponie n’avait pas encore été envahie par les pasteurs luthériens.  Les Lapons étaient animistes.</w:t>
      </w:r>
    </w:p>
    <w:p w14:paraId="5EF77C4D" w14:textId="62E8EFBB" w:rsidR="00734DAD" w:rsidRDefault="00734DAD" w:rsidP="00734DAD">
      <w:pPr>
        <w:spacing w:after="0" w:line="360" w:lineRule="auto"/>
        <w:mirrorIndents/>
        <w:jc w:val="both"/>
        <w:rPr>
          <w:rFonts w:ascii="Georgia" w:hAnsi="Georgia" w:cstheme="minorHAnsi"/>
          <w:bCs/>
          <w:sz w:val="24"/>
          <w:szCs w:val="24"/>
        </w:rPr>
      </w:pPr>
    </w:p>
    <w:p w14:paraId="1D41B9F8" w14:textId="197FCB51" w:rsidR="00734DAD" w:rsidRDefault="00734DAD"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Elle semblait calée sur le sujet, et le silence de la forêt me donnait l’impression de communiquer avec le monde mystérieux qu’elle évoquait.</w:t>
      </w:r>
    </w:p>
    <w:p w14:paraId="56A799F2" w14:textId="4DB15B25" w:rsidR="00734DAD" w:rsidRDefault="00734DAD"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Ici, expliqua-t-elle en me montrant le décor, c’est un peu ma cachette secrète.</w:t>
      </w:r>
    </w:p>
    <w:p w14:paraId="0BB02EB9" w14:textId="5FA3D279" w:rsidR="00734DAD" w:rsidRDefault="00734DAD" w:rsidP="00734DAD">
      <w:pPr>
        <w:spacing w:after="0" w:line="360" w:lineRule="auto"/>
        <w:mirrorIndents/>
        <w:jc w:val="both"/>
        <w:rPr>
          <w:rFonts w:ascii="Georgia" w:hAnsi="Georgia" w:cstheme="minorHAnsi"/>
          <w:bCs/>
          <w:sz w:val="24"/>
          <w:szCs w:val="24"/>
        </w:rPr>
      </w:pPr>
    </w:p>
    <w:p w14:paraId="2ACE59E1" w14:textId="1E20BB01" w:rsidR="00734DAD" w:rsidRDefault="00734DAD"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Je comprenais.  J’avais construit une cabane en bois, en plein cœur de l’Ardenne</w:t>
      </w:r>
      <w:r w:rsidR="00B90518">
        <w:rPr>
          <w:rFonts w:ascii="Georgia" w:hAnsi="Georgia" w:cstheme="minorHAnsi"/>
          <w:bCs/>
          <w:sz w:val="24"/>
          <w:szCs w:val="24"/>
        </w:rPr>
        <w:t xml:space="preserve">, dans le jardin de mon grand-père paternel.  C’était mon refuge.  On s’y cachait, avec mes cousins, pour observer les animaux.  Mais c’était beaucoup moins exotique que le </w:t>
      </w:r>
      <w:r w:rsidR="00B90518">
        <w:rPr>
          <w:rFonts w:ascii="Georgia" w:hAnsi="Georgia" w:cstheme="minorHAnsi"/>
          <w:bCs/>
          <w:i/>
          <w:iCs/>
          <w:sz w:val="24"/>
          <w:szCs w:val="24"/>
        </w:rPr>
        <w:t>gumpi</w:t>
      </w:r>
      <w:r w:rsidR="00B90518">
        <w:rPr>
          <w:rFonts w:ascii="Georgia" w:hAnsi="Georgia" w:cstheme="minorHAnsi"/>
          <w:bCs/>
          <w:sz w:val="24"/>
          <w:szCs w:val="24"/>
        </w:rPr>
        <w:t xml:space="preserve"> lapon !</w:t>
      </w:r>
    </w:p>
    <w:p w14:paraId="68B2D68C" w14:textId="2FDDBA1D" w:rsidR="00B90518" w:rsidRDefault="00B90518" w:rsidP="00734DAD">
      <w:pPr>
        <w:spacing w:after="0" w:line="360" w:lineRule="auto"/>
        <w:mirrorIndents/>
        <w:jc w:val="both"/>
        <w:rPr>
          <w:rFonts w:ascii="Georgia" w:hAnsi="Georgia" w:cstheme="minorHAnsi"/>
          <w:bCs/>
          <w:sz w:val="24"/>
          <w:szCs w:val="24"/>
        </w:rPr>
      </w:pPr>
    </w:p>
    <w:p w14:paraId="6839AAAC" w14:textId="03510323" w:rsidR="00B90518" w:rsidRDefault="00B90518"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Avec Meri, puisque c’était son prénom, on partagea un repas à base de </w:t>
      </w:r>
      <w:r>
        <w:rPr>
          <w:rFonts w:ascii="Georgia" w:hAnsi="Georgia" w:cstheme="minorHAnsi"/>
          <w:bCs/>
          <w:i/>
          <w:iCs/>
          <w:sz w:val="24"/>
          <w:szCs w:val="24"/>
        </w:rPr>
        <w:t xml:space="preserve">renklämma, </w:t>
      </w:r>
      <w:r>
        <w:rPr>
          <w:rFonts w:ascii="Georgia" w:hAnsi="Georgia" w:cstheme="minorHAnsi"/>
          <w:bCs/>
          <w:sz w:val="24"/>
          <w:szCs w:val="24"/>
        </w:rPr>
        <w:t>un pain levé au cumin enroulé en cône autour d’une fine tranche de renne.  Contre toute attente, ce n’était pas mauvais du tout.</w:t>
      </w:r>
    </w:p>
    <w:p w14:paraId="55F1FE8D" w14:textId="429AD458" w:rsidR="00B90518" w:rsidRDefault="00B90518"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Les flammes crépitaient, mais, tout à coup, un bruit sec s’éleva de la clairière.</w:t>
      </w:r>
    </w:p>
    <w:p w14:paraId="48D101E5" w14:textId="3C12E66D" w:rsidR="00B90518" w:rsidRDefault="00B90518"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Meri tressaillit et se redressa aussitôt, étonnée.</w:t>
      </w:r>
    </w:p>
    <w:p w14:paraId="3C1EAD2E" w14:textId="546FEEBA" w:rsidR="00B90518" w:rsidRDefault="00B9051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Personne ne vient jamais par ici.  Attends, je vais jeter un coup d’œil à l’extérieur.</w:t>
      </w:r>
    </w:p>
    <w:p w14:paraId="0886433F" w14:textId="41C1F150" w:rsidR="00B90518" w:rsidRDefault="00B90518" w:rsidP="00B90518">
      <w:pPr>
        <w:spacing w:after="0" w:line="360" w:lineRule="auto"/>
        <w:mirrorIndents/>
        <w:jc w:val="both"/>
        <w:rPr>
          <w:rFonts w:ascii="Georgia" w:hAnsi="Georgia" w:cstheme="minorHAnsi"/>
          <w:bCs/>
          <w:sz w:val="24"/>
          <w:szCs w:val="24"/>
        </w:rPr>
      </w:pPr>
      <w:r>
        <w:rPr>
          <w:rFonts w:ascii="Georgia" w:hAnsi="Georgia" w:cstheme="minorHAnsi"/>
          <w:bCs/>
          <w:sz w:val="24"/>
          <w:szCs w:val="24"/>
        </w:rPr>
        <w:t>On remit nos manteaux, et je la suivis prudemment.  Je n’étais pas très rassuré.  Dehors, la nuit polaire régnait.  Ce n’était pas l’obscurité complète, mais la luminosité était très faible.</w:t>
      </w:r>
    </w:p>
    <w:p w14:paraId="48535EA8" w14:textId="41632FA5" w:rsidR="00B90518" w:rsidRDefault="00B90518" w:rsidP="00B90518">
      <w:pPr>
        <w:spacing w:after="0" w:line="360" w:lineRule="auto"/>
        <w:mirrorIndents/>
        <w:jc w:val="both"/>
        <w:rPr>
          <w:rFonts w:ascii="Georgia" w:hAnsi="Georgia" w:cstheme="minorHAnsi"/>
          <w:bCs/>
          <w:sz w:val="24"/>
          <w:szCs w:val="24"/>
        </w:rPr>
      </w:pPr>
    </w:p>
    <w:p w14:paraId="152793E7" w14:textId="076E40D6" w:rsidR="00B90518" w:rsidRDefault="00B9051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Regarde, s’exclama Meri, c’est un tout jeune renne.</w:t>
      </w:r>
    </w:p>
    <w:p w14:paraId="69F1E75A" w14:textId="3F21EBA8" w:rsidR="00B90518" w:rsidRDefault="00B90518" w:rsidP="00B90518">
      <w:pPr>
        <w:spacing w:after="0" w:line="360" w:lineRule="auto"/>
        <w:mirrorIndents/>
        <w:jc w:val="both"/>
        <w:rPr>
          <w:rFonts w:ascii="Georgia" w:hAnsi="Georgia" w:cstheme="minorHAnsi"/>
          <w:bCs/>
          <w:sz w:val="24"/>
          <w:szCs w:val="24"/>
        </w:rPr>
      </w:pPr>
      <w:r>
        <w:rPr>
          <w:rFonts w:ascii="Georgia" w:hAnsi="Georgia" w:cstheme="minorHAnsi"/>
          <w:bCs/>
          <w:sz w:val="24"/>
          <w:szCs w:val="24"/>
        </w:rPr>
        <w:t>Elle s’approcha doucement.  La neige craquait sous ses chaussures et le renne recula, effrayé.  Mais elle réussit à toucher ses naseaux, il se laissa ensuite caresser les flancs</w:t>
      </w:r>
      <w:r w:rsidR="00C76EA5">
        <w:rPr>
          <w:rFonts w:ascii="Georgia" w:hAnsi="Georgia" w:cstheme="minorHAnsi"/>
          <w:bCs/>
          <w:sz w:val="24"/>
          <w:szCs w:val="24"/>
        </w:rPr>
        <w:t>.</w:t>
      </w:r>
    </w:p>
    <w:p w14:paraId="135A511E" w14:textId="0745AC61"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Apparemment, tu es perdu, remarqua Meri.  Voyons tes oreilles, dit-elle en les soulevant avec précaution.  Tiens, elles ne sont pas marquées ! C’est ennuyeux.  Si tu n’as pas de signes distinctifs, je ne saurai jamais à quel troupeau tu appartiens.</w:t>
      </w:r>
    </w:p>
    <w:p w14:paraId="4368F394" w14:textId="445F56CE" w:rsidR="00C76EA5" w:rsidRDefault="00C76EA5" w:rsidP="00B90518">
      <w:pPr>
        <w:spacing w:after="0" w:line="360" w:lineRule="auto"/>
        <w:mirrorIndents/>
        <w:jc w:val="both"/>
        <w:rPr>
          <w:rFonts w:ascii="Georgia" w:hAnsi="Georgia" w:cstheme="minorHAnsi"/>
          <w:bCs/>
          <w:sz w:val="24"/>
          <w:szCs w:val="24"/>
        </w:rPr>
      </w:pPr>
    </w:p>
    <w:p w14:paraId="1891FBD9" w14:textId="55626C08" w:rsidR="00C76EA5" w:rsidRDefault="00C76EA5" w:rsidP="00B90518">
      <w:pPr>
        <w:spacing w:after="0" w:line="360" w:lineRule="auto"/>
        <w:mirrorIndents/>
        <w:jc w:val="both"/>
        <w:rPr>
          <w:rFonts w:ascii="Georgia" w:hAnsi="Georgia" w:cstheme="minorHAnsi"/>
          <w:bCs/>
          <w:sz w:val="24"/>
          <w:szCs w:val="24"/>
        </w:rPr>
      </w:pPr>
      <w:r>
        <w:rPr>
          <w:rFonts w:ascii="Georgia" w:hAnsi="Georgia" w:cstheme="minorHAnsi"/>
          <w:bCs/>
          <w:sz w:val="24"/>
          <w:szCs w:val="24"/>
        </w:rPr>
        <w:t>Ensio m’avait en effet appris que les rennes portaient une marque au creux des oreilles.  Grâce à cet indice, on pouvait les ramener à leur propriétaire en cas de perte ou de vol.  C’était pratique quand ils s’égaraient sur d’autres pâturages.  Mais ce n’était pas le cas pour celui-ci, hélas.</w:t>
      </w:r>
    </w:p>
    <w:p w14:paraId="7E65E415" w14:textId="77777777" w:rsidR="006D73AE" w:rsidRPr="006D73AE" w:rsidRDefault="006D73AE" w:rsidP="00734DAD">
      <w:pPr>
        <w:spacing w:line="360" w:lineRule="auto"/>
        <w:mirrorIndents/>
        <w:jc w:val="both"/>
        <w:rPr>
          <w:rFonts w:ascii="Georgia" w:hAnsi="Georgia" w:cstheme="minorHAnsi"/>
          <w:bCs/>
          <w:sz w:val="24"/>
          <w:szCs w:val="24"/>
        </w:rPr>
      </w:pPr>
    </w:p>
    <w:p w14:paraId="2BA1C82D" w14:textId="47445512" w:rsidR="006D73AE" w:rsidRPr="00D64152" w:rsidRDefault="006D73AE"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C76EA5">
        <w:rPr>
          <w:rFonts w:ascii="KG Cold Coffee" w:hAnsi="KG Cold Coffee" w:cstheme="minorHAnsi"/>
          <w:bCs/>
          <w:iCs/>
          <w:sz w:val="28"/>
          <w:szCs w:val="28"/>
          <w:u w:val="single"/>
        </w:rPr>
        <w:t>Moins une !</w:t>
      </w:r>
    </w:p>
    <w:p w14:paraId="427624A8" w14:textId="77777777" w:rsidR="002F7B5C" w:rsidRDefault="002F7B5C" w:rsidP="00734DAD">
      <w:pPr>
        <w:spacing w:line="360" w:lineRule="auto"/>
        <w:contextualSpacing/>
        <w:mirrorIndents/>
        <w:jc w:val="right"/>
        <w:rPr>
          <w:rFonts w:ascii="Georgia" w:hAnsi="Georgia" w:cstheme="minorHAnsi"/>
          <w:b/>
          <w:sz w:val="24"/>
          <w:szCs w:val="24"/>
        </w:rPr>
      </w:pPr>
    </w:p>
    <w:p w14:paraId="5A549B5E" w14:textId="77777777" w:rsidR="00C76EA5" w:rsidRDefault="00C76EA5"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Soudain, alors qu’on ne s’y attendait pas, la situation vira au drame.  Un camion se dirigeait droit sur le</w:t>
      </w:r>
      <w:r>
        <w:rPr>
          <w:rFonts w:ascii="Georgia" w:hAnsi="Georgia" w:cstheme="minorHAnsi"/>
          <w:bCs/>
          <w:i/>
          <w:iCs/>
          <w:sz w:val="24"/>
          <w:szCs w:val="24"/>
        </w:rPr>
        <w:t xml:space="preserve"> gumpi</w:t>
      </w:r>
      <w:r>
        <w:rPr>
          <w:rFonts w:ascii="Georgia" w:hAnsi="Georgia" w:cstheme="minorHAnsi"/>
          <w:bCs/>
          <w:sz w:val="24"/>
          <w:szCs w:val="24"/>
        </w:rPr>
        <w:t>, saccageant les arbustes sur son passage.  Il roulait à toute blinde au mépris de la flore et de la faune.</w:t>
      </w:r>
    </w:p>
    <w:p w14:paraId="3E98D544" w14:textId="5C70FB2B"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 n’est pas normal, m’indiqua Meri, le front plissé.  Viens, on va se cacher derrière les bouleaux.</w:t>
      </w:r>
    </w:p>
    <w:p w14:paraId="55E59999" w14:textId="09FA73D6" w:rsidR="0090241B" w:rsidRDefault="00C76EA5"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Il était temps.  Le camion s’immobilisa devant le </w:t>
      </w:r>
      <w:r w:rsidRPr="00C76EA5">
        <w:rPr>
          <w:rFonts w:ascii="Georgia" w:hAnsi="Georgia" w:cstheme="minorHAnsi"/>
          <w:bCs/>
          <w:i/>
          <w:iCs/>
          <w:sz w:val="24"/>
          <w:szCs w:val="24"/>
        </w:rPr>
        <w:t>gumpi</w:t>
      </w:r>
      <w:r>
        <w:rPr>
          <w:rFonts w:ascii="Georgia" w:hAnsi="Georgia" w:cstheme="minorHAnsi"/>
          <w:bCs/>
          <w:sz w:val="24"/>
          <w:szCs w:val="24"/>
        </w:rPr>
        <w:t xml:space="preserve">, </w:t>
      </w:r>
      <w:r w:rsidRPr="00C76EA5">
        <w:rPr>
          <w:rFonts w:ascii="Georgia" w:hAnsi="Georgia" w:cstheme="minorHAnsi"/>
          <w:bCs/>
          <w:sz w:val="24"/>
          <w:szCs w:val="24"/>
        </w:rPr>
        <w:t>faisant</w:t>
      </w:r>
      <w:r>
        <w:rPr>
          <w:rFonts w:ascii="Georgia" w:hAnsi="Georgia" w:cstheme="minorHAnsi"/>
          <w:bCs/>
          <w:sz w:val="24"/>
          <w:szCs w:val="24"/>
        </w:rPr>
        <w:t xml:space="preserve"> crisser ses pneus sur la glace.  Deux hommes en descendirent.  Cagoulés, drapés dans de lourdes pelisses, ils se précipitèrent sur le jeune renne, et l’installèrent sans ménagement à l’arrière du véhicule.</w:t>
      </w:r>
    </w:p>
    <w:p w14:paraId="683A7E21" w14:textId="3D0C2EAF"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croyais nous échapper, fit le plus grand en ricanant.  Tu avais tort, mon vieux !</w:t>
      </w:r>
    </w:p>
    <w:p w14:paraId="572F5E22" w14:textId="5D9D4A22" w:rsidR="00C76EA5" w:rsidRDefault="00C76EA5" w:rsidP="00734DAD">
      <w:pPr>
        <w:spacing w:after="0" w:line="360" w:lineRule="auto"/>
        <w:contextualSpacing/>
        <w:mirrorIndents/>
        <w:jc w:val="both"/>
        <w:rPr>
          <w:rFonts w:ascii="Georgia" w:hAnsi="Georgia" w:cstheme="minorHAnsi"/>
          <w:bCs/>
          <w:sz w:val="24"/>
          <w:szCs w:val="24"/>
        </w:rPr>
      </w:pPr>
    </w:p>
    <w:p w14:paraId="7631D131" w14:textId="127483F7" w:rsidR="00C76EA5" w:rsidRDefault="00C76EA5"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lastRenderedPageBreak/>
        <w:t>Avant de repartir, ils effacèrent soigneusement les traces de leurs pas sur la neige fraiche.  Mon cœur battait à tout rompre.  Meri se cramponnait à mon bras, mais, pendant que les hommes retournaient vers l’avant du véhicule, elle m’entraina à l’arrière du camion, et s’engouffra à l’intérieur avec le renne.  J’essayai de l’en dissuader :</w:t>
      </w:r>
    </w:p>
    <w:p w14:paraId="1AF75434" w14:textId="1A3C3EB7"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Si ça se trouve, Meri, ils vont nous tuer !</w:t>
      </w:r>
    </w:p>
    <w:p w14:paraId="5587B965" w14:textId="2A600125" w:rsidR="00C76EA5" w:rsidRDefault="00C76EA5" w:rsidP="00734DAD">
      <w:pPr>
        <w:spacing w:after="0" w:line="360" w:lineRule="auto"/>
        <w:contextualSpacing/>
        <w:mirrorIndents/>
        <w:jc w:val="both"/>
        <w:rPr>
          <w:rFonts w:ascii="Georgia" w:hAnsi="Georgia" w:cstheme="minorHAnsi"/>
          <w:bCs/>
          <w:sz w:val="24"/>
          <w:szCs w:val="24"/>
        </w:rPr>
      </w:pPr>
    </w:p>
    <w:p w14:paraId="4018B638" w14:textId="21389C99" w:rsidR="00C76EA5" w:rsidRDefault="00C76EA5"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Malgré le froid, je transpirais à grosses gouttes.  C’était de la peur.</w:t>
      </w:r>
    </w:p>
    <w:p w14:paraId="13DC5082" w14:textId="6E5A183F"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Ne t’inquiète pas, murmura-t-elle, ils n’ont pas fermé le loquet.  On s’échappera avant l’arrivée.</w:t>
      </w:r>
    </w:p>
    <w:p w14:paraId="42C9E580" w14:textId="0D56F1F8" w:rsidR="00C76EA5" w:rsidRDefault="00C76EA5"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Elle insista :</w:t>
      </w:r>
    </w:p>
    <w:p w14:paraId="5B8D6519" w14:textId="1E9526E2" w:rsidR="00C76EA5" w:rsidRDefault="00C76EA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ne va pas rester là sans rien faire !</w:t>
      </w:r>
    </w:p>
    <w:p w14:paraId="45CF9359" w14:textId="712DA9A9" w:rsidR="00C76EA5" w:rsidRDefault="00993020"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On se planqua sous des bâches malodorantes qui trainaient dans le camion.  Le petit renne paraissait inquiet.  Meri voulut se relever et l’apaiser d’une caresse, mais le camion roulait à tombeau ouvert, et elle perdit l’équilibre.  On se tint serrés l’un contre l’autre, le temps d’arriver à destination.</w:t>
      </w:r>
    </w:p>
    <w:p w14:paraId="7FD2AE8E" w14:textId="507F68A8" w:rsidR="00993020" w:rsidRDefault="00993020" w:rsidP="00734DAD">
      <w:pPr>
        <w:spacing w:after="0" w:line="360" w:lineRule="auto"/>
        <w:contextualSpacing/>
        <w:mirrorIndents/>
        <w:jc w:val="both"/>
        <w:rPr>
          <w:rFonts w:ascii="Georgia" w:hAnsi="Georgia" w:cstheme="minorHAnsi"/>
          <w:bCs/>
          <w:sz w:val="24"/>
          <w:szCs w:val="24"/>
        </w:rPr>
      </w:pPr>
    </w:p>
    <w:p w14:paraId="42DEE49A" w14:textId="21112527" w:rsidR="00993020" w:rsidRDefault="00993020"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À un moment donné, le véhicule stoppa sa folle course.  Vite, Meri ouvrit les portes du fourgon, on sauta sur la terre ferme.  Il y avait un hangar, ainsi qu’un bosquet attenant.  On se planqua à nouveau derrière les arbres.  Un froid perçant me cisaillait les lèvres.  Les deux hommes descendirent du camion d’un pas pesant.  Ils s’approchèrent du renne, et le propulsèrent dans le hangar.</w:t>
      </w:r>
    </w:p>
    <w:p w14:paraId="29CB1DEA" w14:textId="56C41ACF"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Fais gaffe, dit le plus petit.  N’oublie pas que ce renne vaut de l’or.</w:t>
      </w:r>
    </w:p>
    <w:p w14:paraId="2DC99EBD" w14:textId="2ADB8829" w:rsidR="00993020" w:rsidRDefault="00993020" w:rsidP="00734DAD">
      <w:pPr>
        <w:spacing w:after="0" w:line="360" w:lineRule="auto"/>
        <w:contextualSpacing/>
        <w:mirrorIndents/>
        <w:jc w:val="both"/>
        <w:rPr>
          <w:rFonts w:ascii="Georgia" w:hAnsi="Georgia" w:cstheme="minorHAnsi"/>
          <w:bCs/>
          <w:sz w:val="24"/>
          <w:szCs w:val="24"/>
        </w:rPr>
      </w:pPr>
    </w:p>
    <w:p w14:paraId="43035C05" w14:textId="13F9D36E" w:rsidR="00993020" w:rsidRDefault="00993020"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Meri me jeta un regard étonné.  Je savais ce qu’elle pensait.  Un si petit renne, qui valait de l’or ?  C’était plutôt étrange.</w:t>
      </w:r>
    </w:p>
    <w:p w14:paraId="7230D71C" w14:textId="3FCA5449"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reviendra en fin d’après-midi, indiqua le conducteur du véhicule à l’intention du renne.  D’ici là, sois bien sage.</w:t>
      </w:r>
    </w:p>
    <w:p w14:paraId="19F28E5D" w14:textId="2DF00197" w:rsidR="00993020" w:rsidRDefault="00993020"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Puis, il claqua la porte du hangar et la ferma à double tour.  Ensuite, ils démarrèrent en trombe sur la neige, et disparurent à l’horizon sans demander leur reste.</w:t>
      </w:r>
    </w:p>
    <w:p w14:paraId="6B79B90C" w14:textId="37BCEE3B" w:rsidR="00993020" w:rsidRDefault="00993020" w:rsidP="00734DAD">
      <w:pPr>
        <w:spacing w:after="0" w:line="360" w:lineRule="auto"/>
        <w:contextualSpacing/>
        <w:mirrorIndents/>
        <w:jc w:val="both"/>
        <w:rPr>
          <w:rFonts w:ascii="Georgia" w:hAnsi="Georgia" w:cstheme="minorHAnsi"/>
          <w:bCs/>
          <w:sz w:val="24"/>
          <w:szCs w:val="24"/>
        </w:rPr>
      </w:pPr>
    </w:p>
    <w:p w14:paraId="660C246C" w14:textId="46056117"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Comment allons-nous libérer le renne ? questionnai-je à haute voix.  On a laissé nos affaires dans le </w:t>
      </w:r>
      <w:r w:rsidRPr="00993020">
        <w:rPr>
          <w:rFonts w:ascii="Georgia" w:hAnsi="Georgia" w:cstheme="minorHAnsi"/>
          <w:bCs/>
          <w:i/>
          <w:iCs/>
          <w:sz w:val="24"/>
          <w:szCs w:val="24"/>
        </w:rPr>
        <w:t xml:space="preserve">gumpi </w:t>
      </w:r>
      <w:r>
        <w:rPr>
          <w:rFonts w:ascii="Georgia" w:hAnsi="Georgia" w:cstheme="minorHAnsi"/>
          <w:bCs/>
          <w:sz w:val="24"/>
          <w:szCs w:val="24"/>
        </w:rPr>
        <w:t>avec les portables.</w:t>
      </w:r>
    </w:p>
    <w:p w14:paraId="14454DEF" w14:textId="32F99ED3"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J’ai les clés du hangar sur moi, fit Meri en se précipitant vers la bâtisse.  Donne-moi une minute, le temps que j’ouvre le battant… Voilà !</w:t>
      </w:r>
    </w:p>
    <w:p w14:paraId="51B01D7F" w14:textId="7D327C92" w:rsidR="00993020" w:rsidRDefault="00993020" w:rsidP="0099302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ne comprenais pas.  Meri connaissait-elle les voleurs ?  Pourquoi n’avait-elle rien dit, alors ?  Et les clés ?  D’où les tenait-elle ?</w:t>
      </w:r>
    </w:p>
    <w:p w14:paraId="14E1D8B7" w14:textId="3972114D" w:rsidR="00993020" w:rsidRDefault="00993020" w:rsidP="0099302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Je demandai à brûle-pourpoint :</w:t>
      </w:r>
    </w:p>
    <w:p w14:paraId="680E93A8" w14:textId="78158D2E"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Meri, tu connais ces hommes ?</w:t>
      </w:r>
    </w:p>
    <w:p w14:paraId="1D256404" w14:textId="47C65573"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Je n’ai jamais vu ces hommes, répondit Meri.  Mais je connais le hangar, c’est celui qui abrite les rennes du père Noël.  Or, il se trouve que je suis sa fille.  Je te l’ai dit quand on était au </w:t>
      </w:r>
      <w:r>
        <w:rPr>
          <w:rFonts w:ascii="Georgia" w:hAnsi="Georgia" w:cstheme="minorHAnsi"/>
          <w:bCs/>
          <w:i/>
          <w:iCs/>
          <w:sz w:val="24"/>
          <w:szCs w:val="24"/>
        </w:rPr>
        <w:t>gumpi.</w:t>
      </w:r>
    </w:p>
    <w:p w14:paraId="3DFB285F" w14:textId="7387B868" w:rsidR="00993020" w:rsidRDefault="00993020" w:rsidP="0099302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Cette fois, c’en était trop.  Je voulais bien gober les histoires de chaman, de tambour magique, de </w:t>
      </w:r>
      <w:r>
        <w:rPr>
          <w:rFonts w:ascii="Georgia" w:hAnsi="Georgia" w:cstheme="minorHAnsi"/>
          <w:bCs/>
          <w:i/>
          <w:iCs/>
          <w:sz w:val="24"/>
          <w:szCs w:val="24"/>
        </w:rPr>
        <w:t>joik</w:t>
      </w:r>
      <w:r>
        <w:rPr>
          <w:rFonts w:ascii="Georgia" w:hAnsi="Georgia" w:cstheme="minorHAnsi"/>
          <w:bCs/>
          <w:sz w:val="24"/>
          <w:szCs w:val="24"/>
        </w:rPr>
        <w:t>, mais pas ces trucs sur le père Noël !</w:t>
      </w:r>
    </w:p>
    <w:p w14:paraId="38BA5E66" w14:textId="0422EB0F" w:rsidR="00993020" w:rsidRDefault="00993020" w:rsidP="0099302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lançai avec acidité :</w:t>
      </w:r>
    </w:p>
    <w:p w14:paraId="4AA04796" w14:textId="4DF48943" w:rsidR="00993020" w:rsidRDefault="0099302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Si tu es la fille du père Noël, moi, je suis le fils de l’empereur du Japon.</w:t>
      </w:r>
    </w:p>
    <w:p w14:paraId="4BD11357" w14:textId="41A3D442" w:rsidR="00993020" w:rsidRDefault="000519DF" w:rsidP="0099302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Meri soupira et énonça distinctement :</w:t>
      </w:r>
    </w:p>
    <w:p w14:paraId="4512B59A" w14:textId="09D6F896"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Rovaniemi abrite le village du père Noël.  C’est un site touristique mondialement connu.  Les enfants peuvent le rencontrer, acheter des souvenirs.  On peut même lui envoyer des lettres.  C’est mon père qui tient ce rôle.  Et ici, dit-elle en martelant ses mots, c’est l’endroit où l’on parque les rennes quand ils ont terminé leur journée.</w:t>
      </w:r>
    </w:p>
    <w:p w14:paraId="47F818D0" w14:textId="16D3B73C" w:rsidR="000519DF" w:rsidRDefault="000519DF" w:rsidP="000519DF">
      <w:pPr>
        <w:spacing w:after="0" w:line="360" w:lineRule="auto"/>
        <w:mirrorIndents/>
        <w:jc w:val="both"/>
        <w:rPr>
          <w:rFonts w:ascii="Georgia" w:hAnsi="Georgia" w:cstheme="minorHAnsi"/>
          <w:bCs/>
          <w:sz w:val="24"/>
          <w:szCs w:val="24"/>
        </w:rPr>
      </w:pPr>
    </w:p>
    <w:p w14:paraId="53293437" w14:textId="0D19FEC3" w:rsidR="000519DF" w:rsidRDefault="000519DF" w:rsidP="000519DF">
      <w:pPr>
        <w:spacing w:after="0" w:line="360" w:lineRule="auto"/>
        <w:mirrorIndents/>
        <w:jc w:val="both"/>
        <w:rPr>
          <w:rFonts w:ascii="Georgia" w:hAnsi="Georgia" w:cstheme="minorHAnsi"/>
          <w:bCs/>
          <w:sz w:val="24"/>
          <w:szCs w:val="24"/>
        </w:rPr>
      </w:pPr>
      <w:r>
        <w:rPr>
          <w:rFonts w:ascii="Georgia" w:hAnsi="Georgia" w:cstheme="minorHAnsi"/>
          <w:bCs/>
          <w:sz w:val="24"/>
          <w:szCs w:val="24"/>
        </w:rPr>
        <w:t>Waouh !  Je n’en revenais pas.  Il existait un village entièrement consacré au père Noël, avec tout le folklore qui allait de pair.  C’était une attraction mondialement connue !  Nils avait essayé de ma l’expliquer, mes parents aussi, surtout Fanny, ma petite sœur, mais je ne les avais pas écoutés.  Je ne pensais qu’à la motoneige !  Je m’étais comporté comme un inculte.</w:t>
      </w:r>
    </w:p>
    <w:p w14:paraId="394F2488" w14:textId="50F2E186" w:rsidR="000519DF" w:rsidRDefault="000519DF" w:rsidP="000519DF">
      <w:pPr>
        <w:spacing w:after="0" w:line="360" w:lineRule="auto"/>
        <w:mirrorIndents/>
        <w:jc w:val="both"/>
        <w:rPr>
          <w:rFonts w:ascii="Georgia" w:hAnsi="Georgia" w:cstheme="minorHAnsi"/>
          <w:bCs/>
          <w:sz w:val="24"/>
          <w:szCs w:val="24"/>
        </w:rPr>
      </w:pPr>
      <w:r>
        <w:rPr>
          <w:rFonts w:ascii="Georgia" w:hAnsi="Georgia" w:cstheme="minorHAnsi"/>
          <w:bCs/>
          <w:sz w:val="24"/>
          <w:szCs w:val="24"/>
        </w:rPr>
        <w:t>Meri coupa court à mes regrets.</w:t>
      </w:r>
    </w:p>
    <w:p w14:paraId="10C2A095" w14:textId="1ECD6286" w:rsidR="000519DF" w:rsidRP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Allez, viens, Alexis, on va libérer ce renne.  Je ne sais pas qui sont ces hommes, ni pourquoi ils ont enfermé cet animal, mais on va le sortir de sa prison.</w:t>
      </w:r>
    </w:p>
    <w:p w14:paraId="62C71B68" w14:textId="68489BED" w:rsidR="00993020" w:rsidRDefault="000519DF"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J’émis une proposition :</w:t>
      </w:r>
    </w:p>
    <w:p w14:paraId="4492C118" w14:textId="137646D9"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Si on prévenait ton père ?</w:t>
      </w:r>
    </w:p>
    <w:p w14:paraId="32513222" w14:textId="1BB27306" w:rsidR="000519DF" w:rsidRDefault="000519DF"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Elle esquissait une moue désolée.</w:t>
      </w:r>
    </w:p>
    <w:p w14:paraId="27F35F02" w14:textId="47BAF9AC" w:rsidR="000519DF" w:rsidRPr="00993020"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est loin du village.</w:t>
      </w:r>
    </w:p>
    <w:p w14:paraId="022325AF" w14:textId="0A550096" w:rsidR="00C76EA5" w:rsidRDefault="00C76EA5" w:rsidP="00734DAD">
      <w:pPr>
        <w:spacing w:after="0" w:line="360" w:lineRule="auto"/>
        <w:contextualSpacing/>
        <w:mirrorIndents/>
        <w:jc w:val="both"/>
        <w:rPr>
          <w:rFonts w:ascii="Georgia" w:hAnsi="Georgia" w:cstheme="minorHAnsi"/>
          <w:bCs/>
          <w:sz w:val="24"/>
          <w:szCs w:val="24"/>
        </w:rPr>
      </w:pPr>
    </w:p>
    <w:p w14:paraId="7A043083" w14:textId="1B8E676D" w:rsidR="000519DF" w:rsidRDefault="000519DF"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Une chape de plomb s’abattit sur mes épaules.  J’avais froid, et je me sentais fatigué.  En plus, Nils et Ensio devaient se faire du souci.  J’avais disparu sans donner de nouvelles, après avoir abandonné ma motoneige en plein milieu de la toundra.</w:t>
      </w:r>
    </w:p>
    <w:p w14:paraId="41228562" w14:textId="3F9849D5"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va se rendre comment au village, Meri ?</w:t>
      </w:r>
    </w:p>
    <w:p w14:paraId="4E815077" w14:textId="4CC1F264" w:rsidR="000519DF" w:rsidRDefault="000519DF"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Meri me répondit avec malice.</w:t>
      </w:r>
    </w:p>
    <w:p w14:paraId="477CD1DA" w14:textId="28E714B5"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va prendre le traineau du père Noël.  Tiens, je te prête son bonnet.</w:t>
      </w:r>
    </w:p>
    <w:p w14:paraId="1AD832E5" w14:textId="498ABDBF" w:rsidR="000519DF" w:rsidRDefault="000519DF" w:rsidP="000519DF">
      <w:pPr>
        <w:spacing w:after="0" w:line="360" w:lineRule="auto"/>
        <w:mirrorIndents/>
        <w:jc w:val="both"/>
        <w:rPr>
          <w:rFonts w:ascii="Georgia" w:hAnsi="Georgia" w:cstheme="minorHAnsi"/>
          <w:bCs/>
          <w:sz w:val="24"/>
          <w:szCs w:val="24"/>
        </w:rPr>
      </w:pPr>
      <w:r>
        <w:rPr>
          <w:rFonts w:ascii="Georgia" w:hAnsi="Georgia" w:cstheme="minorHAnsi"/>
          <w:bCs/>
          <w:sz w:val="24"/>
          <w:szCs w:val="24"/>
        </w:rPr>
        <w:t>Je l’enfilai et me regardai dans une glace.  J’avais l’air plus vrai que nature !</w:t>
      </w:r>
    </w:p>
    <w:p w14:paraId="6A9E26F2" w14:textId="5048F498" w:rsidR="000519DF" w:rsidRDefault="000519DF" w:rsidP="000519DF">
      <w:pPr>
        <w:spacing w:after="0" w:line="360" w:lineRule="auto"/>
        <w:mirrorIndents/>
        <w:jc w:val="both"/>
        <w:rPr>
          <w:rFonts w:ascii="Georgia" w:hAnsi="Georgia" w:cstheme="minorHAnsi"/>
          <w:bCs/>
          <w:sz w:val="24"/>
          <w:szCs w:val="24"/>
        </w:rPr>
      </w:pPr>
    </w:p>
    <w:p w14:paraId="19DC4D87" w14:textId="0DFC56F4" w:rsidR="000519DF" w:rsidRDefault="000519DF" w:rsidP="000519DF">
      <w:p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Le traineau était rangé au fond du hangar.  Meri attela le petit renne, et on grimpa dans la carriole.  Emmitouflée dans des couvertures chaudes, Meri essaya de faire démarrer le renne en agitant la courroie en cuir.</w:t>
      </w:r>
    </w:p>
    <w:p w14:paraId="0EA44BCA" w14:textId="4AAF37A9"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Hue, di</w:t>
      </w:r>
      <w:r w:rsidR="008E1388">
        <w:rPr>
          <w:rFonts w:ascii="Georgia" w:hAnsi="Georgia" w:cstheme="minorHAnsi"/>
          <w:bCs/>
          <w:sz w:val="24"/>
          <w:szCs w:val="24"/>
        </w:rPr>
        <w:t xml:space="preserve">t </w:t>
      </w:r>
      <w:r>
        <w:rPr>
          <w:rFonts w:ascii="Georgia" w:hAnsi="Georgia" w:cstheme="minorHAnsi"/>
          <w:bCs/>
          <w:sz w:val="24"/>
          <w:szCs w:val="24"/>
        </w:rPr>
        <w:t>Meri en ordonnant au renne d’avancer.  Tu n’as pas l’habitude de trainer un attelage, mais tu devrais apprendre très vite.</w:t>
      </w:r>
    </w:p>
    <w:p w14:paraId="7CA93BFC" w14:textId="26E8A766" w:rsidR="000519DF" w:rsidRDefault="000519DF" w:rsidP="000519DF">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renne hésita un peu.</w:t>
      </w:r>
    </w:p>
    <w:p w14:paraId="466AAF66" w14:textId="100D5535" w:rsidR="000519DF" w:rsidRDefault="000519DF"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Avance, implora Meri</w:t>
      </w:r>
      <w:r w:rsidR="00D13052">
        <w:rPr>
          <w:rFonts w:ascii="Georgia" w:hAnsi="Georgia" w:cstheme="minorHAnsi"/>
          <w:bCs/>
          <w:sz w:val="24"/>
          <w:szCs w:val="24"/>
        </w:rPr>
        <w:t>.  Si les hommes reviennent, on ne pourra rien faire pour toi.  Il faut à tout prix rejoindre le village de papa.</w:t>
      </w:r>
    </w:p>
    <w:p w14:paraId="60876575" w14:textId="3026CBB6" w:rsidR="00D13052" w:rsidRDefault="00D13052" w:rsidP="00D13052">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renne la regarda comme s’il avait compris.  Il avança un sabot, puis l’autre.  C’est alors que je vis la couleur dorée qui étincelait sous le givre.</w:t>
      </w:r>
    </w:p>
    <w:p w14:paraId="5B61DDC2" w14:textId="4F96EEC9"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Meri, dis-je avec stupéfaction, regarde ! Le renne a des sabots d’or !</w:t>
      </w:r>
    </w:p>
    <w:p w14:paraId="0E72B5F2" w14:textId="0E0698B3"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Incroyable ! s’exclama Meri.  Tu as raison Alexis.</w:t>
      </w:r>
    </w:p>
    <w:p w14:paraId="01B43C24" w14:textId="13531877"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pour ça qu’ils l’ont enlevé, repris-je.  L’or vaut cher, à notre époque.  En plus, il s’écoule très facilement.</w:t>
      </w:r>
    </w:p>
    <w:p w14:paraId="37CFB965" w14:textId="6D5FAADF" w:rsidR="00D13052" w:rsidRDefault="00D13052" w:rsidP="00D13052">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Meri se tordit les mains, désespérée.</w:t>
      </w:r>
    </w:p>
    <w:p w14:paraId="0A2B1F22" w14:textId="42DBBF95"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Ils vont lui arracher les sabots ?  Oh non, ce serait trop cruel !</w:t>
      </w:r>
    </w:p>
    <w:p w14:paraId="32A39FEA" w14:textId="7B82EB12" w:rsidR="00D13052" w:rsidRDefault="00D13052" w:rsidP="00D13052">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frémis des pieds à la tête.  Ces hommes ne reculeraient devant rien.  Ils n’hésiteraient pas à dépecer un pauvre animal innocent.</w:t>
      </w:r>
    </w:p>
    <w:p w14:paraId="6880F99D" w14:textId="43A0F548"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Vite ! supplia Meri, avance, petit renne.</w:t>
      </w:r>
    </w:p>
    <w:p w14:paraId="2941AEC9" w14:textId="77777777" w:rsidR="00D13052" w:rsidRPr="000519DF" w:rsidRDefault="00D13052" w:rsidP="00D13052">
      <w:pPr>
        <w:pStyle w:val="Paragraphedeliste"/>
        <w:spacing w:after="0" w:line="360" w:lineRule="auto"/>
        <w:ind w:left="0"/>
        <w:mirrorIndents/>
        <w:jc w:val="both"/>
        <w:rPr>
          <w:rFonts w:ascii="Georgia" w:hAnsi="Georgia" w:cstheme="minorHAnsi"/>
          <w:bCs/>
          <w:sz w:val="24"/>
          <w:szCs w:val="24"/>
        </w:rPr>
      </w:pPr>
    </w:p>
    <w:p w14:paraId="7D5D4F56" w14:textId="12931086" w:rsidR="0090241B" w:rsidRDefault="00D13052"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Le traineau se mit à glisser sur la poudreuse, d’abord doucement, puis soudain, le renne prit son élan et dévala la pente, comme s’il était pressé de se sauver.</w:t>
      </w:r>
    </w:p>
    <w:p w14:paraId="2EEDA20C" w14:textId="6090AFE5"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Non ! s’écria Meri, tandis qu’elle essayait de le diriger, ne va pas de ce côté, tu t’éloignes du village !</w:t>
      </w:r>
    </w:p>
    <w:p w14:paraId="548460C1" w14:textId="3483D342" w:rsidR="00D13052" w:rsidRDefault="00D13052" w:rsidP="00734DAD">
      <w:pPr>
        <w:spacing w:after="0" w:line="360" w:lineRule="auto"/>
        <w:mirrorIndents/>
        <w:jc w:val="both"/>
        <w:rPr>
          <w:rFonts w:ascii="Georgia" w:hAnsi="Georgia" w:cstheme="minorHAnsi"/>
          <w:bCs/>
          <w:sz w:val="24"/>
          <w:szCs w:val="24"/>
        </w:rPr>
      </w:pPr>
    </w:p>
    <w:p w14:paraId="404C5634" w14:textId="2B5A22C8" w:rsidR="00D13052" w:rsidRDefault="00D13052" w:rsidP="00734DAD">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Mais le petit renne n’en faisait qu’à sa tête.  Il prit la direction de la toundra et, une heure après, on se retrouva à nouveau face au </w:t>
      </w:r>
      <w:r>
        <w:rPr>
          <w:rFonts w:ascii="Georgia" w:hAnsi="Georgia" w:cstheme="minorHAnsi"/>
          <w:bCs/>
          <w:i/>
          <w:iCs/>
          <w:sz w:val="24"/>
          <w:szCs w:val="24"/>
        </w:rPr>
        <w:t>gumpi.</w:t>
      </w:r>
    </w:p>
    <w:p w14:paraId="3BF50DB3" w14:textId="24A3BF2F"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Au moins, soupira Meri, </w:t>
      </w:r>
      <w:r w:rsidR="001621AD">
        <w:rPr>
          <w:rFonts w:ascii="Georgia" w:hAnsi="Georgia" w:cstheme="minorHAnsi"/>
          <w:bCs/>
          <w:sz w:val="24"/>
          <w:szCs w:val="24"/>
        </w:rPr>
        <w:t>on va</w:t>
      </w:r>
      <w:r>
        <w:rPr>
          <w:rFonts w:ascii="Georgia" w:hAnsi="Georgia" w:cstheme="minorHAnsi"/>
          <w:bCs/>
          <w:sz w:val="24"/>
          <w:szCs w:val="24"/>
        </w:rPr>
        <w:t xml:space="preserve"> récupérer nos portables, et faire coffrer ces voleurs.</w:t>
      </w:r>
    </w:p>
    <w:p w14:paraId="4E2942D2" w14:textId="677FABEB" w:rsidR="00D13052" w:rsidRDefault="00D13052" w:rsidP="00D13052">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Mais dans le </w:t>
      </w:r>
      <w:r>
        <w:rPr>
          <w:rFonts w:ascii="Georgia" w:hAnsi="Georgia" w:cstheme="minorHAnsi"/>
          <w:bCs/>
          <w:i/>
          <w:iCs/>
          <w:sz w:val="24"/>
          <w:szCs w:val="24"/>
        </w:rPr>
        <w:t>gumpi,</w:t>
      </w:r>
      <w:r>
        <w:rPr>
          <w:rFonts w:ascii="Georgia" w:hAnsi="Georgia" w:cstheme="minorHAnsi"/>
          <w:bCs/>
          <w:sz w:val="24"/>
          <w:szCs w:val="24"/>
        </w:rPr>
        <w:t xml:space="preserve"> il régnait un désordre épouvantable.  Tout était sens dessus dessous.  Et on avait dérobé les portables !</w:t>
      </w:r>
    </w:p>
    <w:p w14:paraId="27F33E99" w14:textId="211709D8" w:rsidR="00D13052" w:rsidRDefault="00D13052"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Ils sont revenus, se désola Meri.  Mais enfin, que veulent-ils ?</w:t>
      </w:r>
    </w:p>
    <w:p w14:paraId="0BE177C4" w14:textId="04B3E989" w:rsidR="008E1388" w:rsidRDefault="008E1388" w:rsidP="008E1388">
      <w:pPr>
        <w:spacing w:after="0" w:line="360" w:lineRule="auto"/>
        <w:mirrorIndents/>
        <w:jc w:val="both"/>
        <w:rPr>
          <w:rFonts w:ascii="Georgia" w:hAnsi="Georgia" w:cstheme="minorHAnsi"/>
          <w:bCs/>
          <w:sz w:val="24"/>
          <w:szCs w:val="24"/>
        </w:rPr>
      </w:pPr>
    </w:p>
    <w:p w14:paraId="0512D995" w14:textId="3F31CE12" w:rsidR="008E1388" w:rsidRDefault="008E1388" w:rsidP="008E1388">
      <w:pPr>
        <w:spacing w:after="0" w:line="360" w:lineRule="auto"/>
        <w:mirrorIndents/>
        <w:jc w:val="both"/>
        <w:rPr>
          <w:rFonts w:ascii="Georgia" w:hAnsi="Georgia" w:cstheme="minorHAnsi"/>
          <w:bCs/>
          <w:sz w:val="24"/>
          <w:szCs w:val="24"/>
        </w:rPr>
      </w:pPr>
    </w:p>
    <w:p w14:paraId="74BB5111" w14:textId="77777777" w:rsidR="008E1388" w:rsidRPr="008E1388" w:rsidRDefault="008E1388" w:rsidP="008E1388">
      <w:pPr>
        <w:spacing w:after="0" w:line="360" w:lineRule="auto"/>
        <w:mirrorIndents/>
        <w:jc w:val="both"/>
        <w:rPr>
          <w:rFonts w:ascii="Georgia" w:hAnsi="Georgia" w:cstheme="minorHAnsi"/>
          <w:bCs/>
          <w:sz w:val="24"/>
          <w:szCs w:val="24"/>
        </w:rPr>
      </w:pPr>
    </w:p>
    <w:p w14:paraId="41DD25D9" w14:textId="77777777" w:rsidR="00D13052" w:rsidRPr="0090241B" w:rsidRDefault="00D13052" w:rsidP="00734DAD">
      <w:pPr>
        <w:spacing w:after="0" w:line="360" w:lineRule="auto"/>
        <w:mirrorIndents/>
        <w:jc w:val="both"/>
        <w:rPr>
          <w:rFonts w:ascii="Georgia" w:hAnsi="Georgia" w:cstheme="minorHAnsi"/>
          <w:bCs/>
          <w:sz w:val="24"/>
          <w:szCs w:val="24"/>
        </w:rPr>
      </w:pPr>
    </w:p>
    <w:p w14:paraId="0E34E082" w14:textId="53A121CD" w:rsidR="0090241B" w:rsidRPr="00D64152" w:rsidRDefault="0090241B"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D13052">
        <w:rPr>
          <w:rFonts w:ascii="KG Cold Coffee" w:hAnsi="KG Cold Coffee" w:cstheme="minorHAnsi"/>
          <w:bCs/>
          <w:iCs/>
          <w:sz w:val="28"/>
          <w:szCs w:val="28"/>
          <w:u w:val="single"/>
        </w:rPr>
        <w:t>Le petit renne</w:t>
      </w:r>
    </w:p>
    <w:p w14:paraId="60EAE6AA" w14:textId="528FDBB1" w:rsidR="002F7B5C" w:rsidRDefault="002F7B5C" w:rsidP="00734DAD">
      <w:pPr>
        <w:spacing w:after="0" w:line="360" w:lineRule="auto"/>
        <w:contextualSpacing/>
        <w:mirrorIndents/>
        <w:jc w:val="both"/>
        <w:rPr>
          <w:rFonts w:ascii="Georgia" w:hAnsi="Georgia" w:cstheme="minorHAnsi"/>
          <w:bCs/>
          <w:sz w:val="24"/>
          <w:szCs w:val="24"/>
        </w:rPr>
      </w:pPr>
    </w:p>
    <w:p w14:paraId="0165084A" w14:textId="1106D1B0" w:rsidR="001037EB" w:rsidRDefault="001037EB" w:rsidP="00734DAD">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Pe</w:t>
      </w:r>
      <w:r w:rsidR="00001E68">
        <w:rPr>
          <w:rFonts w:ascii="Georgia" w:hAnsi="Georgia" w:cstheme="minorHAnsi"/>
          <w:bCs/>
          <w:sz w:val="24"/>
          <w:szCs w:val="24"/>
        </w:rPr>
        <w:t>ndant ce temps, le renne grattait le sol au bord de la rivière gelée.  Je l’observai, désemparé.  L’affaire se corsait, et Nils devait se demander où j’étais passé.</w:t>
      </w:r>
    </w:p>
    <w:p w14:paraId="5EB7D307" w14:textId="2ACB7087"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cherche du lichen, commenta Meri en me rejoignant.  C’est difficile, à cette saison, de trouver à manger dans la nature.</w:t>
      </w:r>
    </w:p>
    <w:p w14:paraId="56C381F6" w14:textId="0C6E1C57" w:rsidR="00001E68" w:rsidRDefault="00001E68" w:rsidP="00001E68">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Soudain, le renne brisa un morceau de glace sous mes yeux.  Dessous, il y avait une pierre jaune.  Elle reposait sur la neige, sertie dans un écrin blanc.</w:t>
      </w:r>
    </w:p>
    <w:p w14:paraId="7741F18C" w14:textId="315AE769"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Meri, viens vite ! m’écriai-je.  On dirait de l’or !</w:t>
      </w:r>
    </w:p>
    <w:p w14:paraId="61BBA0F1" w14:textId="1C266468" w:rsidR="00001E68" w:rsidRDefault="00001E68" w:rsidP="00001E68">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Meri s’avança à grands pas et se pencha vers le trou.  Une pépite gisait au fond.  Une grosse pépite.  Mais une bourrasque de vent se leva, charriant une tempête de neige qui balaya la forêt de part en part.  </w:t>
      </w:r>
      <w:r w:rsidR="00060936">
        <w:rPr>
          <w:rFonts w:ascii="Georgia" w:hAnsi="Georgia" w:cstheme="minorHAnsi"/>
          <w:bCs/>
          <w:sz w:val="24"/>
          <w:szCs w:val="24"/>
        </w:rPr>
        <w:t>O</w:t>
      </w:r>
      <w:r>
        <w:rPr>
          <w:rFonts w:ascii="Georgia" w:hAnsi="Georgia" w:cstheme="minorHAnsi"/>
          <w:bCs/>
          <w:sz w:val="24"/>
          <w:szCs w:val="24"/>
        </w:rPr>
        <w:t xml:space="preserve">n battit précipitamment en retraite vers le </w:t>
      </w:r>
      <w:r>
        <w:rPr>
          <w:rFonts w:ascii="Georgia" w:hAnsi="Georgia" w:cstheme="minorHAnsi"/>
          <w:bCs/>
          <w:i/>
          <w:iCs/>
          <w:sz w:val="24"/>
          <w:szCs w:val="24"/>
        </w:rPr>
        <w:t>gumpi.</w:t>
      </w:r>
    </w:p>
    <w:p w14:paraId="3652FE88" w14:textId="28FB6752" w:rsidR="00001E68" w:rsidRDefault="00001E68" w:rsidP="00001E68">
      <w:pPr>
        <w:pStyle w:val="Paragraphedeliste"/>
        <w:spacing w:after="0" w:line="360" w:lineRule="auto"/>
        <w:ind w:left="0"/>
        <w:mirrorIndents/>
        <w:jc w:val="both"/>
        <w:rPr>
          <w:rFonts w:ascii="Georgia" w:hAnsi="Georgia" w:cstheme="minorHAnsi"/>
          <w:bCs/>
          <w:sz w:val="24"/>
          <w:szCs w:val="24"/>
        </w:rPr>
      </w:pPr>
    </w:p>
    <w:p w14:paraId="4FB78C4E" w14:textId="72CBA84D" w:rsidR="00001E68" w:rsidRDefault="00001E68" w:rsidP="00001E68">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Dès qu’il y eut une accalmie, on se rendit à nouveau au bord de la rivière.  Le renne était toujours là, mais le trou, celui qui abritait la pépite, était rebouché.  La tempête avait projeté des pelletées de neige que le froid avait gelées.</w:t>
      </w:r>
    </w:p>
    <w:p w14:paraId="0A047CAD" w14:textId="7BAC2124"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L’or a disparu, dis-je avec déception.  La pépite était si belle ! C’est dommage.</w:t>
      </w:r>
    </w:p>
    <w:p w14:paraId="57F7574B" w14:textId="65CE4653"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Le renne va la retrouver, dit Meri.  À mon avis, c’est pour ça qu’on l’a volé.  Lui seul connait l’endroit où git la pépite.  Il doit y en avoir d’autres.  Et peut-être même une mine, qui sait.  La mine d’or dont parlent les Samis depuis des siècles.  On ne l’a encore jamais trouvée.</w:t>
      </w:r>
    </w:p>
    <w:p w14:paraId="5BF49AEB" w14:textId="1ACBE67B" w:rsidR="00001E68" w:rsidRDefault="00001E68" w:rsidP="00001E68">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Ses yeux brillaient d’excitation.  Elle flatta l’encolure du renne.</w:t>
      </w:r>
    </w:p>
    <w:p w14:paraId="1B55C9A3" w14:textId="340F4362"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es un vrai chercheur d’or, petit renne !</w:t>
      </w:r>
    </w:p>
    <w:p w14:paraId="442B35B8" w14:textId="1C13B1B8" w:rsidR="00001E68" w:rsidRDefault="00001E68" w:rsidP="00001E68">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Mais le renne dressa ses naseaux, huma l’air, puis recula d’un pas.  Il contempla la montagne, la rivière glacée, et se tourna vers nous.</w:t>
      </w:r>
    </w:p>
    <w:p w14:paraId="3A959B43" w14:textId="7E8A97DB" w:rsidR="00001E68" w:rsidRDefault="00001E68"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dirait qu’il essaie de nous parler, s’étonna Meri.  Que veux-tu, petit renne ?</w:t>
      </w:r>
    </w:p>
    <w:p w14:paraId="28DAE255" w14:textId="07B07AA4"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renne baissa la tête, et lui toucha la manche du bout des naseaux.  Ensuite, il gratta le sol et s’éloigna.  La vérité m’apparut en un éclair.  Je comprenais ce que le renne ressentait.</w:t>
      </w:r>
    </w:p>
    <w:p w14:paraId="185D9250" w14:textId="7462AE1F"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nous dit au revoir, Meri.  Le renne va partir.  Tu m’as dit qu’on ne l’avait pas marqué d’un signe distinctif aux oreilles.  C’est un renne sauvage !</w:t>
      </w:r>
    </w:p>
    <w:p w14:paraId="5D323FAE" w14:textId="762C8491"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Meri m’observa en silence.</w:t>
      </w:r>
    </w:p>
    <w:p w14:paraId="24E6A570" w14:textId="031B858F"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s’il disparait, reprit-elle, on ne saura jamais où se trouve la pépite…</w:t>
      </w:r>
    </w:p>
    <w:p w14:paraId="6C730030" w14:textId="5151BA4C"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Ni la mine d’or, acquiesçai-je.  À moins de prévenir les autorités qu’un gisement existe à cet endroit-là.</w:t>
      </w:r>
    </w:p>
    <w:p w14:paraId="35933288" w14:textId="385A10E2"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On ne nous croira jamais, se plaignit Meri.  Imagine, un renne aux sabots d’or qui découvre une mine.  Aux yeux des adultes, on n’est que des enfants.</w:t>
      </w:r>
    </w:p>
    <w:p w14:paraId="4217F742" w14:textId="39CE1B99" w:rsidR="007C4EE0" w:rsidRDefault="007C4EE0" w:rsidP="007C4EE0">
      <w:pPr>
        <w:spacing w:after="0" w:line="360" w:lineRule="auto"/>
        <w:mirrorIndents/>
        <w:jc w:val="both"/>
        <w:rPr>
          <w:rFonts w:ascii="Georgia" w:hAnsi="Georgia" w:cstheme="minorHAnsi"/>
          <w:bCs/>
          <w:sz w:val="24"/>
          <w:szCs w:val="24"/>
        </w:rPr>
      </w:pPr>
    </w:p>
    <w:p w14:paraId="33059D51" w14:textId="41C8A09C" w:rsidR="007C4EE0" w:rsidRDefault="007C4EE0" w:rsidP="007C4EE0">
      <w:pPr>
        <w:spacing w:after="0" w:line="360" w:lineRule="auto"/>
        <w:mirrorIndents/>
        <w:jc w:val="both"/>
        <w:rPr>
          <w:rFonts w:ascii="Georgia" w:hAnsi="Georgia" w:cstheme="minorHAnsi"/>
          <w:bCs/>
          <w:sz w:val="24"/>
          <w:szCs w:val="24"/>
        </w:rPr>
      </w:pPr>
      <w:r>
        <w:rPr>
          <w:rFonts w:ascii="Georgia" w:hAnsi="Georgia" w:cstheme="minorHAnsi"/>
          <w:bCs/>
          <w:sz w:val="24"/>
          <w:szCs w:val="24"/>
        </w:rPr>
        <w:t>Le renne avait l’air de nous écouter.</w:t>
      </w:r>
    </w:p>
    <w:p w14:paraId="48C65245" w14:textId="6B1E9EDE"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Non, reprit Meri, le renne est notre seule preuve.  Si on le garde avec nous ici, face au </w:t>
      </w:r>
      <w:r w:rsidRPr="007C4EE0">
        <w:rPr>
          <w:rFonts w:ascii="Georgia" w:hAnsi="Georgia" w:cstheme="minorHAnsi"/>
          <w:bCs/>
          <w:i/>
          <w:iCs/>
          <w:sz w:val="24"/>
          <w:szCs w:val="24"/>
        </w:rPr>
        <w:t>gumpi</w:t>
      </w:r>
      <w:r>
        <w:rPr>
          <w:rFonts w:ascii="Georgia" w:hAnsi="Georgia" w:cstheme="minorHAnsi"/>
          <w:bCs/>
          <w:sz w:val="24"/>
          <w:szCs w:val="24"/>
        </w:rPr>
        <w:t>, il nous indiquera la mine d’or.  Il y a sûrement une corde dans un des coffres de la tente.  Je vais attacher le renne à un bouleau, et je le surveillerai pendant que tu retourneras à la motoneige.  Tu iras prévenir papa et Nils.  Ce ne sera pas très compliqué d’arrêter les voleurs, mais ce n’est pas le plus important.  L’or, Alexis, tu te rends compte ?  On va être immensément riches !</w:t>
      </w:r>
    </w:p>
    <w:p w14:paraId="6660EB2C" w14:textId="2F2AD52C" w:rsidR="007C4EE0" w:rsidRDefault="007C4EE0" w:rsidP="007C4EE0">
      <w:pPr>
        <w:pStyle w:val="Paragraphedeliste"/>
        <w:spacing w:after="0" w:line="360" w:lineRule="auto"/>
        <w:ind w:left="0"/>
        <w:mirrorIndents/>
        <w:jc w:val="both"/>
        <w:rPr>
          <w:rFonts w:ascii="Georgia" w:hAnsi="Georgia" w:cstheme="minorHAnsi"/>
          <w:bCs/>
          <w:sz w:val="24"/>
          <w:szCs w:val="24"/>
        </w:rPr>
      </w:pPr>
    </w:p>
    <w:p w14:paraId="1940B8D3" w14:textId="7A33A06C"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petit renne semblait avoir compris.  Il engloba la montagne d’un regard triste.  C’était un animal sauvage qui ne rêvait que l’espace et de nature.  L’emprisonner à vie le condamnerait à coup sûr.</w:t>
      </w:r>
    </w:p>
    <w:p w14:paraId="299E46E6" w14:textId="4F6AE2A3"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crois que c’est une bonne idée, Meri ? questionnai-je en me raclant la gorge.</w:t>
      </w:r>
    </w:p>
    <w:p w14:paraId="75984292" w14:textId="6B0D487D"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Elle me dévisagea avec incompréhension.</w:t>
      </w:r>
    </w:p>
    <w:p w14:paraId="77A2E57C" w14:textId="15BE8FED"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Une bonne idée ?</w:t>
      </w:r>
    </w:p>
    <w:p w14:paraId="2BB74B97" w14:textId="79A667B3"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débitai d’un trait :</w:t>
      </w:r>
    </w:p>
    <w:p w14:paraId="7FE52CEB" w14:textId="1D505190"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proposes de faire la même chose que les voleurs : enfermer le renne.</w:t>
      </w:r>
    </w:p>
    <w:p w14:paraId="07721662" w14:textId="751295C4"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 n’est pas pareil, se défendit Meri.  On ne va pas le maltraiter.</w:t>
      </w:r>
    </w:p>
    <w:p w14:paraId="220D8C4B" w14:textId="0BD6EE54"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Mais sa voix vacillait.</w:t>
      </w:r>
    </w:p>
    <w:p w14:paraId="4F81B62D" w14:textId="7C810D84"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repris :</w:t>
      </w:r>
    </w:p>
    <w:p w14:paraId="7DF0692D" w14:textId="75A2369E"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n’y a peut-être qu’une seule pépite, Meri.  On aura l’air malin, avec notre mine.  Et puis, tu sais à quoi ressemblera la forêt, si elle se transforme en champ d’exploration ?  Ils vont saccager la toundra avec leurs engins.  Tu pourras oublier le gumpi, les rites et les traditions.</w:t>
      </w:r>
    </w:p>
    <w:p w14:paraId="764ACBB1" w14:textId="006025BF" w:rsidR="007C4EE0" w:rsidRDefault="007C4EE0" w:rsidP="007C4EE0">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Meri se mordit les lèvres.  Le renne paraissait faible et démuni.</w:t>
      </w:r>
    </w:p>
    <w:p w14:paraId="0394C451" w14:textId="3836C785" w:rsidR="007C4EE0" w:rsidRDefault="007C4EE0"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as raison, admit-elle à regret.</w:t>
      </w:r>
    </w:p>
    <w:p w14:paraId="7122E6F4" w14:textId="28D0AD08" w:rsidR="004D2E8A" w:rsidRDefault="004D2E8A" w:rsidP="004D2E8A">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Elle se colla contre l’animal.</w:t>
      </w:r>
    </w:p>
    <w:p w14:paraId="688ADBDA" w14:textId="117B71FA" w:rsidR="004D2E8A" w:rsidRDefault="004D2E8A"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File, petit renne, file avant que les hommes reviennent.</w:t>
      </w:r>
    </w:p>
    <w:p w14:paraId="68AFF25C" w14:textId="5561CBC1" w:rsidR="004D2E8A" w:rsidRDefault="004D2E8A" w:rsidP="004D2E8A">
      <w:pPr>
        <w:spacing w:after="0" w:line="360" w:lineRule="auto"/>
        <w:mirrorIndents/>
        <w:jc w:val="both"/>
        <w:rPr>
          <w:rFonts w:ascii="Georgia" w:hAnsi="Georgia" w:cstheme="minorHAnsi"/>
          <w:bCs/>
          <w:sz w:val="24"/>
          <w:szCs w:val="24"/>
        </w:rPr>
      </w:pPr>
    </w:p>
    <w:p w14:paraId="23D2937E" w14:textId="5215615A" w:rsidR="004D2E8A" w:rsidRDefault="004D2E8A" w:rsidP="004D2E8A">
      <w:pPr>
        <w:spacing w:after="0" w:line="360" w:lineRule="auto"/>
        <w:mirrorIndents/>
        <w:jc w:val="both"/>
        <w:rPr>
          <w:rFonts w:ascii="Georgia" w:hAnsi="Georgia" w:cstheme="minorHAnsi"/>
          <w:bCs/>
          <w:sz w:val="24"/>
          <w:szCs w:val="24"/>
        </w:rPr>
      </w:pPr>
      <w:r>
        <w:rPr>
          <w:rFonts w:ascii="Georgia" w:hAnsi="Georgia" w:cstheme="minorHAnsi"/>
          <w:bCs/>
          <w:sz w:val="24"/>
          <w:szCs w:val="24"/>
        </w:rPr>
        <w:t>Le renne se lança alors vers l’immensité glacée, mais avant de se sauver, il se retourna, dressa un sabot vers le ciel, comme pour nous remercier, puis il disparut derrière la montagne, englouti par la nuit polaire.</w:t>
      </w:r>
    </w:p>
    <w:p w14:paraId="19449124" w14:textId="5FC79262" w:rsidR="004D2E8A" w:rsidRDefault="004D2E8A" w:rsidP="004D2E8A">
      <w:pPr>
        <w:spacing w:after="0" w:line="360" w:lineRule="auto"/>
        <w:mirrorIndents/>
        <w:jc w:val="both"/>
        <w:rPr>
          <w:rFonts w:ascii="Georgia" w:hAnsi="Georgia" w:cstheme="minorHAnsi"/>
          <w:bCs/>
          <w:sz w:val="24"/>
          <w:szCs w:val="24"/>
        </w:rPr>
      </w:pPr>
      <w:r>
        <w:rPr>
          <w:rFonts w:ascii="Georgia" w:hAnsi="Georgia" w:cstheme="minorHAnsi"/>
          <w:bCs/>
          <w:sz w:val="24"/>
          <w:szCs w:val="24"/>
        </w:rPr>
        <w:t>Meri était émue.</w:t>
      </w:r>
    </w:p>
    <w:p w14:paraId="064799F7" w14:textId="137BEC03" w:rsidR="004D2E8A" w:rsidRDefault="004D2E8A"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Maintenant, murmura-t-elle, il faut rentrer au chalet.  Nos parents doivent s’inquiéter.</w:t>
      </w:r>
    </w:p>
    <w:p w14:paraId="20F16E5C" w14:textId="59C98A0F" w:rsidR="004D2E8A" w:rsidRDefault="004D2E8A" w:rsidP="004D2E8A">
      <w:pPr>
        <w:spacing w:after="0" w:line="360" w:lineRule="auto"/>
        <w:mirrorIndents/>
        <w:jc w:val="both"/>
        <w:rPr>
          <w:rFonts w:ascii="Georgia" w:hAnsi="Georgia" w:cstheme="minorHAnsi"/>
          <w:bCs/>
          <w:sz w:val="24"/>
          <w:szCs w:val="24"/>
        </w:rPr>
      </w:pPr>
    </w:p>
    <w:p w14:paraId="23C2506C" w14:textId="6B0A16E8" w:rsidR="004D2E8A" w:rsidRDefault="004D2E8A" w:rsidP="004D2E8A">
      <w:pPr>
        <w:spacing w:after="0" w:line="360" w:lineRule="auto"/>
        <w:mirrorIndents/>
        <w:jc w:val="both"/>
        <w:rPr>
          <w:rFonts w:ascii="Georgia" w:hAnsi="Georgia" w:cstheme="minorHAnsi"/>
          <w:bCs/>
          <w:sz w:val="24"/>
          <w:szCs w:val="24"/>
        </w:rPr>
      </w:pPr>
      <w:r>
        <w:rPr>
          <w:rFonts w:ascii="Georgia" w:hAnsi="Georgia" w:cstheme="minorHAnsi"/>
          <w:bCs/>
          <w:sz w:val="24"/>
          <w:szCs w:val="24"/>
        </w:rPr>
        <w:t>Mais tandis qu’elle reculait, la neige l’aspira et elle disparut de ma vue comme par enchantement.</w:t>
      </w:r>
    </w:p>
    <w:p w14:paraId="7D1DACE7" w14:textId="65D92B07" w:rsidR="004D2E8A" w:rsidRDefault="004D2E8A"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Meri, m’écriai-je, Meri, où es-tu ?</w:t>
      </w:r>
    </w:p>
    <w:p w14:paraId="3CED06B0" w14:textId="452E1C14" w:rsidR="004D2E8A" w:rsidRDefault="004D2E8A" w:rsidP="004D2E8A">
      <w:pPr>
        <w:spacing w:after="0" w:line="360" w:lineRule="auto"/>
        <w:mirrorIndents/>
        <w:jc w:val="both"/>
        <w:rPr>
          <w:rFonts w:ascii="Georgia" w:hAnsi="Georgia" w:cstheme="minorHAnsi"/>
          <w:bCs/>
          <w:sz w:val="24"/>
          <w:szCs w:val="24"/>
        </w:rPr>
      </w:pPr>
      <w:r>
        <w:rPr>
          <w:rFonts w:ascii="Georgia" w:hAnsi="Georgia" w:cstheme="minorHAnsi"/>
          <w:bCs/>
          <w:sz w:val="24"/>
          <w:szCs w:val="24"/>
        </w:rPr>
        <w:t>Je la cherchai, en vain.  Puis sa voix s’éleva du fond de la clairière, hachée et assourdie.</w:t>
      </w:r>
    </w:p>
    <w:p w14:paraId="14F813CB" w14:textId="5AB35644" w:rsidR="004D2E8A" w:rsidRPr="004D2E8A" w:rsidRDefault="004D2E8A"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suis tombée dans une crevasse, Alexis.  Ce n’est pas très haut, et je ne me suis rien cassé.  S’il te plait, va chercher du secours.  Vite !  Je commence à avoir froid, et j’ai peur.</w:t>
      </w:r>
    </w:p>
    <w:p w14:paraId="74FD7AFF" w14:textId="77777777" w:rsidR="004D2E8A" w:rsidRPr="004D2E8A" w:rsidRDefault="004D2E8A" w:rsidP="004D2E8A">
      <w:pPr>
        <w:spacing w:after="0" w:line="360" w:lineRule="auto"/>
        <w:mirrorIndents/>
        <w:jc w:val="both"/>
        <w:rPr>
          <w:rFonts w:ascii="Georgia" w:hAnsi="Georgia" w:cstheme="minorHAnsi"/>
          <w:bCs/>
          <w:sz w:val="24"/>
          <w:szCs w:val="24"/>
        </w:rPr>
      </w:pPr>
    </w:p>
    <w:p w14:paraId="62A08334" w14:textId="1214A6AD" w:rsidR="001037EB" w:rsidRPr="00D64152" w:rsidRDefault="001037EB"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604CC9">
        <w:rPr>
          <w:rFonts w:ascii="KG Cold Coffee" w:hAnsi="KG Cold Coffee" w:cstheme="minorHAnsi"/>
          <w:bCs/>
          <w:iCs/>
          <w:sz w:val="28"/>
          <w:szCs w:val="28"/>
          <w:u w:val="single"/>
        </w:rPr>
        <w:t>Vite</w:t>
      </w:r>
      <w:r w:rsidR="00285E04">
        <w:rPr>
          <w:rFonts w:ascii="KG Cold Coffee" w:hAnsi="KG Cold Coffee" w:cstheme="minorHAnsi"/>
          <w:bCs/>
          <w:iCs/>
          <w:sz w:val="28"/>
          <w:szCs w:val="28"/>
          <w:u w:val="single"/>
        </w:rPr>
        <w:t> !</w:t>
      </w:r>
    </w:p>
    <w:p w14:paraId="58021305" w14:textId="77777777" w:rsidR="001037EB" w:rsidRDefault="001037EB" w:rsidP="00734DAD">
      <w:pPr>
        <w:pStyle w:val="Paragraphedeliste"/>
        <w:spacing w:after="0" w:line="360" w:lineRule="auto"/>
        <w:ind w:left="0"/>
        <w:mirrorIndents/>
        <w:jc w:val="both"/>
        <w:rPr>
          <w:rFonts w:ascii="Georgia" w:hAnsi="Georgia" w:cstheme="minorHAnsi"/>
          <w:bCs/>
          <w:sz w:val="24"/>
          <w:szCs w:val="24"/>
        </w:rPr>
      </w:pPr>
    </w:p>
    <w:p w14:paraId="3D8AE379" w14:textId="6A4D7B70" w:rsidR="001037EB" w:rsidRDefault="00285E04"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rejoignis la motoneige en me dépêchant, mais c’était difficile de marcher dans la neige fraiche.  Je dérapais, reculais de plusieurs mètres, me relevais, et dérapais à nouveau.  Le blizzard mordait la peau de mon visage.  Les branches des bouleaux me giflaient les joues.  Lorsque j’atteignis le scooter, une bonne demi-heure s’était écoulée.  Le temps de déblayer la neige qui s’était accumulée autour de l’engin, de rouler ensuite jusqu’au chalet de Nils, il se passa encore un quart d’heure.  Je déboulai dans le salon, mortellement inquiet.</w:t>
      </w:r>
    </w:p>
    <w:p w14:paraId="39855486" w14:textId="4B08748B" w:rsidR="00285E04" w:rsidRDefault="00285E04" w:rsidP="00F10727">
      <w:pPr>
        <w:pStyle w:val="Paragraphedeliste"/>
        <w:spacing w:after="0" w:line="360" w:lineRule="auto"/>
        <w:ind w:left="0"/>
        <w:mirrorIndents/>
        <w:jc w:val="both"/>
        <w:rPr>
          <w:rFonts w:ascii="Georgia" w:hAnsi="Georgia" w:cstheme="minorHAnsi"/>
          <w:bCs/>
          <w:sz w:val="24"/>
          <w:szCs w:val="24"/>
        </w:rPr>
      </w:pPr>
    </w:p>
    <w:p w14:paraId="1E6BC680" w14:textId="3165FF2B"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Nils, vite, s’il te plait, Meri a disparu, balbutiai-je.  On était au gumpi, avec le renne aux sabots d’or…</w:t>
      </w:r>
    </w:p>
    <w:p w14:paraId="12C5D7F3" w14:textId="06285225" w:rsidR="00285E04" w:rsidRDefault="00285E04"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Nils m’interrompit, le regard enfiévré.</w:t>
      </w:r>
    </w:p>
    <w:p w14:paraId="53E4083E" w14:textId="7A7AFF2B"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Le renne aux sabots d’or ?  Tu l’as rencontré ?</w:t>
      </w:r>
    </w:p>
    <w:p w14:paraId="55A9124A" w14:textId="07EB6084"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une légende, lâcha Ensio entre ses dents.  Une légende qu’on raconte aux enfants, comme l’histoire du père Noël.</w:t>
      </w:r>
    </w:p>
    <w:p w14:paraId="2269A227" w14:textId="480EF657" w:rsidR="00285E04" w:rsidRDefault="00285E04"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J’étais prêt à croire au père Noël, j’étais prêt à croire à tout ce qu’on voulait, à condition qu’on retrouve Meri.</w:t>
      </w:r>
    </w:p>
    <w:p w14:paraId="010D474B" w14:textId="5B7C3F67"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Elle a disparu, suppliai-je.  S’il te plait, Ensio, écoute-moi.  Je n’invente pas.</w:t>
      </w:r>
    </w:p>
    <w:p w14:paraId="1F311C4A" w14:textId="1957A16F"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On s’est fait un sang d’encre, se fâcha Ensio.  On te cherche depuis des heures.  De quel gumpi parles-tu d’ailleurs ?  La région en est remplie.</w:t>
      </w:r>
    </w:p>
    <w:p w14:paraId="27BED410" w14:textId="07AB5179"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ne sais pas.  Je ne connais pas la toundra.  J’ai rencontré Meri, on a mangé dans sa tente, le renne est arrivé, deux hommes l’ont volé, on les a suivis dans le camion et …</w:t>
      </w:r>
    </w:p>
    <w:p w14:paraId="15F96A8F" w14:textId="0209BF1D"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N’importe quoi, grogna Ensio.  Un renne aux sabots d’or, des voleurs…</w:t>
      </w:r>
    </w:p>
    <w:p w14:paraId="4BA34694" w14:textId="14B9615B"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Moi, je pense que tu ne mens pas, dit Nils en m’attrapant par les épaules.  Tu parles d’un gumpi, celui de Meri… je vois où il se situe.</w:t>
      </w:r>
    </w:p>
    <w:p w14:paraId="20E5C02C" w14:textId="6944DFD0" w:rsidR="00285E04" w:rsidRDefault="00285E04" w:rsidP="00F10727">
      <w:pPr>
        <w:spacing w:after="0" w:line="360" w:lineRule="auto"/>
        <w:mirrorIndents/>
        <w:jc w:val="both"/>
        <w:rPr>
          <w:rFonts w:ascii="Georgia" w:hAnsi="Georgia" w:cstheme="minorHAnsi"/>
          <w:bCs/>
          <w:sz w:val="24"/>
          <w:szCs w:val="24"/>
        </w:rPr>
      </w:pPr>
    </w:p>
    <w:p w14:paraId="124B1345" w14:textId="299F510E" w:rsidR="00285E04" w:rsidRDefault="00285E04"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Nils parcourut la pièce d’un pas alerte, et appela les secours sans plus tarder.</w:t>
      </w:r>
    </w:p>
    <w:p w14:paraId="5FF5440D" w14:textId="3BB8C042"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Meri est tombée dans une crevasse, devant le gumpi qui se dresse au creux de la rivière, à 3 km du village du père Noël.  Ah, il y a aussi deux voleurs à coffrer, des voleurs de rennes.  À mon avis, ils sont déjà partis vers le nord, mais on peut essayer de les arrêter avant la frontière.  Mon neveu a repéré un camion noir, immatriculé en Norvège.</w:t>
      </w:r>
    </w:p>
    <w:p w14:paraId="504D49C2" w14:textId="599D473A" w:rsidR="00285E04" w:rsidRDefault="00285E04"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raccrocha et se tourna vers moi.</w:t>
      </w:r>
    </w:p>
    <w:p w14:paraId="01C25E01" w14:textId="4B71D4FD" w:rsidR="00285E04" w:rsidRDefault="00285E04"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Ne t’inquiète pas, Alexis.  On n’aime pas trop les voleurs de bétail, dans la région.  La police des rennes va vite les retrouver.  Quant à Meri, ils vont la dégager avec une pelleteuse.</w:t>
      </w:r>
    </w:p>
    <w:p w14:paraId="5B9D0CCB" w14:textId="6941D726" w:rsidR="00285E04" w:rsidRDefault="00285E04" w:rsidP="00F10727">
      <w:pPr>
        <w:spacing w:after="0" w:line="360" w:lineRule="auto"/>
        <w:mirrorIndents/>
        <w:jc w:val="both"/>
        <w:rPr>
          <w:rFonts w:ascii="Georgia" w:hAnsi="Georgia" w:cstheme="minorHAnsi"/>
          <w:bCs/>
          <w:sz w:val="24"/>
          <w:szCs w:val="24"/>
        </w:rPr>
      </w:pPr>
    </w:p>
    <w:p w14:paraId="1DE7CC56" w14:textId="071A1372" w:rsidR="00285E04" w:rsidRDefault="00285E04"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Ensio était désolé, il ne savait pas comment s’excuser.  Mais tout était de ma faute</w:t>
      </w:r>
      <w:r w:rsidR="00F10727">
        <w:rPr>
          <w:rFonts w:ascii="Georgia" w:hAnsi="Georgia" w:cstheme="minorHAnsi"/>
          <w:bCs/>
          <w:sz w:val="24"/>
          <w:szCs w:val="24"/>
        </w:rPr>
        <w:t>.  Je m’étais écarté du sentier pour suivre Meri sans les prévenir, alors que je savais qu’ils se feraient du souci si je tardais à revenir.  Ensuite, tout s’était enchainé.  Les voleurs, le renne, le hangar, le traineau, la pépite d’or, et Meri qui avait été engloutie par la neige.</w:t>
      </w:r>
    </w:p>
    <w:p w14:paraId="0E68BDD4" w14:textId="07E698C4" w:rsidR="00F10727" w:rsidRDefault="00F10727"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Heureusement, les secours la sauvèrent </w:t>
      </w:r>
      <w:r w:rsidR="001621AD">
        <w:rPr>
          <w:rFonts w:ascii="Georgia" w:hAnsi="Georgia" w:cstheme="minorHAnsi"/>
          <w:bCs/>
          <w:sz w:val="24"/>
          <w:szCs w:val="24"/>
        </w:rPr>
        <w:t>peu</w:t>
      </w:r>
      <w:r>
        <w:rPr>
          <w:rFonts w:ascii="Georgia" w:hAnsi="Georgia" w:cstheme="minorHAnsi"/>
          <w:bCs/>
          <w:sz w:val="24"/>
          <w:szCs w:val="24"/>
        </w:rPr>
        <w:t xml:space="preserve"> </w:t>
      </w:r>
      <w:r w:rsidR="00060936">
        <w:rPr>
          <w:rFonts w:ascii="Georgia" w:hAnsi="Georgia" w:cstheme="minorHAnsi"/>
          <w:bCs/>
          <w:sz w:val="24"/>
          <w:szCs w:val="24"/>
        </w:rPr>
        <w:t>d</w:t>
      </w:r>
      <w:r>
        <w:rPr>
          <w:rFonts w:ascii="Georgia" w:hAnsi="Georgia" w:cstheme="minorHAnsi"/>
          <w:bCs/>
          <w:sz w:val="24"/>
          <w:szCs w:val="24"/>
        </w:rPr>
        <w:t>e temps après.</w:t>
      </w:r>
    </w:p>
    <w:p w14:paraId="549728ED" w14:textId="1010FFAB" w:rsidR="00F10727" w:rsidRP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vois, me rassura Nils, tout se finit bien.  Maintenant, tu vas me raconter cette histoire de renne.</w:t>
      </w:r>
    </w:p>
    <w:p w14:paraId="5EDFD6BA" w14:textId="4C3D97B4" w:rsidR="00DD71F3" w:rsidRDefault="00DD71F3" w:rsidP="00734DAD">
      <w:pPr>
        <w:pStyle w:val="Paragraphedeliste"/>
        <w:spacing w:after="0" w:line="360" w:lineRule="auto"/>
        <w:ind w:left="0"/>
        <w:mirrorIndents/>
        <w:jc w:val="both"/>
        <w:rPr>
          <w:rFonts w:ascii="Georgia" w:hAnsi="Georgia" w:cstheme="minorHAnsi"/>
          <w:bCs/>
          <w:sz w:val="24"/>
          <w:szCs w:val="24"/>
        </w:rPr>
      </w:pPr>
    </w:p>
    <w:p w14:paraId="60231A30" w14:textId="407BDA32" w:rsidR="00DD71F3" w:rsidRPr="00D64152" w:rsidRDefault="00DD71F3" w:rsidP="00734DAD">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F10727">
        <w:rPr>
          <w:rFonts w:ascii="KG Cold Coffee" w:hAnsi="KG Cold Coffee" w:cstheme="minorHAnsi"/>
          <w:bCs/>
          <w:iCs/>
          <w:sz w:val="28"/>
          <w:szCs w:val="28"/>
          <w:u w:val="single"/>
        </w:rPr>
        <w:t>Histoire de famille</w:t>
      </w:r>
    </w:p>
    <w:p w14:paraId="71F1B113" w14:textId="5E9F1B4C" w:rsidR="00DD71F3" w:rsidRDefault="00DD71F3" w:rsidP="00734DAD">
      <w:pPr>
        <w:pStyle w:val="Paragraphedeliste"/>
        <w:spacing w:after="0" w:line="360" w:lineRule="auto"/>
        <w:ind w:left="0"/>
        <w:mirrorIndents/>
        <w:jc w:val="both"/>
        <w:rPr>
          <w:rFonts w:ascii="Georgia" w:hAnsi="Georgia" w:cstheme="minorHAnsi"/>
          <w:bCs/>
          <w:sz w:val="24"/>
          <w:szCs w:val="24"/>
        </w:rPr>
      </w:pPr>
    </w:p>
    <w:p w14:paraId="2341DC75" w14:textId="397746C5" w:rsidR="00BE72F3" w:rsidRDefault="00F10727"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racontai toute l’histoire, sans omettre le moindre détail.  Nils, confortablement calé dans un canapé, écoutait sans mot dire.  À la fin de mon récit, il laissa passer quelques minutes, puis il se pencha vers moi :</w:t>
      </w:r>
    </w:p>
    <w:p w14:paraId="2FE2BCD9" w14:textId="70232E25"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Si j’ai bien compris, Alexis, tu as libéré le petit renne.</w:t>
      </w:r>
    </w:p>
    <w:p w14:paraId="4F928060" w14:textId="161F60DF" w:rsidR="00F10727" w:rsidRDefault="00F10727"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J’acquiesçai, gêné.</w:t>
      </w:r>
    </w:p>
    <w:p w14:paraId="4CD40D66" w14:textId="71BB7605"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ne sais pas si le renne connaissait l’emplacement de la mine d’or, mais j’ai ressenti une drôle d’impression.  En fait, c’est comme si je comprenais son langage.  Tu penses que j’ai fait une bêtise ?  Tu penses que j’aurais dû l’emprisonner ?</w:t>
      </w:r>
    </w:p>
    <w:p w14:paraId="7B78A9EE" w14:textId="3FCFDD69" w:rsidR="00F10727" w:rsidRDefault="00F10727"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Nils paraissait ravi.</w:t>
      </w:r>
    </w:p>
    <w:p w14:paraId="246DCC41" w14:textId="6CC52669"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Non, Alexis, tu as fait ce qu’il y avait de mieux.  Il y a une légende, dans la toundra, qui dit que, tous les 60 ans, un renne aux sabots d’or s’arrête dans un endroit précis, qui se situe au bord de la rivière glacée, pas très loin du village du père Noël.  Ce renne se nourrit de lichen magique.  Or, l’endroit où se trouve ce lichen abrite une mine d’or.  Si ce renne tombe entre de mauvaises mains, la Laponie sera perdue.  Mais si le renne apparait aux enfants qui ont le cœur pur, la région sera sauvée.</w:t>
      </w:r>
    </w:p>
    <w:p w14:paraId="4DECD08B" w14:textId="5FFF75BA" w:rsidR="00F10727" w:rsidRDefault="00F10727" w:rsidP="00F10727">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Bouche bée, je buvais les mots de Nils.</w:t>
      </w:r>
    </w:p>
    <w:p w14:paraId="371A7D2B" w14:textId="373C4656"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Et c’est vrai, ce que raconte cette légende ?</w:t>
      </w:r>
    </w:p>
    <w:p w14:paraId="0C33DC7D" w14:textId="71AC8164" w:rsidR="00F10727" w:rsidRDefault="00F10727" w:rsidP="00F10727">
      <w:pPr>
        <w:spacing w:after="0" w:line="360" w:lineRule="auto"/>
        <w:mirrorIndents/>
        <w:jc w:val="both"/>
        <w:rPr>
          <w:rFonts w:ascii="Georgia" w:hAnsi="Georgia" w:cstheme="minorHAnsi"/>
          <w:bCs/>
          <w:sz w:val="24"/>
          <w:szCs w:val="24"/>
        </w:rPr>
      </w:pPr>
      <w:r>
        <w:rPr>
          <w:rFonts w:ascii="Georgia" w:hAnsi="Georgia" w:cstheme="minorHAnsi"/>
          <w:bCs/>
          <w:sz w:val="24"/>
          <w:szCs w:val="24"/>
        </w:rPr>
        <w:t>Nils quitta le canapé et se mit à farfouiller dans un tiroir de son bureau.  Il en extirpa une vieille photo, un cliché en noir et blanc.  Je poussai un cri d’exclamation.  Elle représentait un renne, mon renne aux sabots d’or.</w:t>
      </w:r>
    </w:p>
    <w:p w14:paraId="65DF6ECF" w14:textId="47AAE4EC" w:rsidR="00F10727" w:rsidRDefault="00F10727" w:rsidP="00F10727">
      <w:pPr>
        <w:spacing w:after="0" w:line="360" w:lineRule="auto"/>
        <w:mirrorIndents/>
        <w:jc w:val="both"/>
        <w:rPr>
          <w:rFonts w:ascii="Georgia" w:hAnsi="Georgia" w:cstheme="minorHAnsi"/>
          <w:bCs/>
          <w:sz w:val="24"/>
          <w:szCs w:val="24"/>
        </w:rPr>
      </w:pPr>
    </w:p>
    <w:p w14:paraId="021D16E4" w14:textId="57402BE9"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lui, dis-je en collant mon nez sur la photo.  C’est le renne que j’ai rencontré cet après-midi.</w:t>
      </w:r>
    </w:p>
    <w:p w14:paraId="36930DFC" w14:textId="15FFE173" w:rsidR="00F10727" w:rsidRDefault="00F10727" w:rsidP="00521C25">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Nils acquiesça.</w:t>
      </w:r>
    </w:p>
    <w:p w14:paraId="1478C907" w14:textId="11D9AD04"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as la preuve qu’il ne s’agit pas simplement d’une légende, Alexis.  Comme je te l’ai expliqué, ce renne dévoile l’endroit où se trouve la mine.  Ensuite, les gens ont le choix d’emprisonner le renne, ou de le laisser s’échapper.  C’est un peu comme un rite d’initiation.  Le renne représente la Laponie.  Soit tu décides de la conserver intacte, soit tu la livres au pillage.  En exploitant la mine, on risque de détruire le paysage, la forêt, les gumpi, la flore et la faune, de causer un désastre écologique.  Tu as fait le bon choix.  Je suis fier de toi, Alexis.  Vraiment fier.</w:t>
      </w:r>
    </w:p>
    <w:p w14:paraId="71FDBD93" w14:textId="1EF70A14" w:rsidR="00F10727" w:rsidRDefault="00F10727" w:rsidP="00521C25">
      <w:pPr>
        <w:pStyle w:val="Paragraphedeliste"/>
        <w:spacing w:after="0" w:line="360" w:lineRule="auto"/>
        <w:ind w:left="0" w:hanging="426"/>
        <w:mirrorIndents/>
        <w:jc w:val="both"/>
        <w:rPr>
          <w:rFonts w:ascii="Georgia" w:hAnsi="Georgia" w:cstheme="minorHAnsi"/>
          <w:bCs/>
          <w:sz w:val="24"/>
          <w:szCs w:val="24"/>
        </w:rPr>
      </w:pPr>
      <w:r>
        <w:rPr>
          <w:rFonts w:ascii="Georgia" w:hAnsi="Georgia" w:cstheme="minorHAnsi"/>
          <w:bCs/>
          <w:sz w:val="24"/>
          <w:szCs w:val="24"/>
        </w:rPr>
        <w:t>Je baissai la tête, ému.  Mais une question me vint aux lèvres :</w:t>
      </w:r>
    </w:p>
    <w:p w14:paraId="064A5E7C" w14:textId="2963EC85"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Qui a pris cette photo, Nils ?  La photo du renne aux sabots d’or ?</w:t>
      </w:r>
    </w:p>
    <w:p w14:paraId="6E768CEE" w14:textId="3675BD78" w:rsidR="00F10727" w:rsidRDefault="00F10727" w:rsidP="00521C25">
      <w:pPr>
        <w:pStyle w:val="Paragraphedeliste"/>
        <w:spacing w:after="0" w:line="360" w:lineRule="auto"/>
        <w:ind w:left="0" w:hanging="426"/>
        <w:mirrorIndents/>
        <w:jc w:val="both"/>
        <w:rPr>
          <w:rFonts w:ascii="Georgia" w:hAnsi="Georgia" w:cstheme="minorHAnsi"/>
          <w:bCs/>
          <w:sz w:val="24"/>
          <w:szCs w:val="24"/>
        </w:rPr>
      </w:pPr>
      <w:r>
        <w:rPr>
          <w:rFonts w:ascii="Georgia" w:hAnsi="Georgia" w:cstheme="minorHAnsi"/>
          <w:bCs/>
          <w:sz w:val="24"/>
          <w:szCs w:val="24"/>
        </w:rPr>
        <w:t>Nils me sourit.</w:t>
      </w:r>
    </w:p>
    <w:p w14:paraId="5DF26A5A" w14:textId="3E6BEC34"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moi, Alexis, lorsque j’avais ton âge.  Le renne passe tous les 60 ans, et toujours à la même époque.</w:t>
      </w:r>
    </w:p>
    <w:p w14:paraId="28C9B08C" w14:textId="211FB14F" w:rsidR="00F10727" w:rsidRDefault="00F10727" w:rsidP="00521C25">
      <w:pPr>
        <w:pStyle w:val="Paragraphedeliste"/>
        <w:spacing w:after="0" w:line="360" w:lineRule="auto"/>
        <w:ind w:left="0" w:hanging="426"/>
        <w:mirrorIndents/>
        <w:jc w:val="both"/>
        <w:rPr>
          <w:rFonts w:ascii="Georgia" w:hAnsi="Georgia" w:cstheme="minorHAnsi"/>
          <w:bCs/>
          <w:sz w:val="24"/>
          <w:szCs w:val="24"/>
        </w:rPr>
      </w:pPr>
      <w:r>
        <w:rPr>
          <w:rFonts w:ascii="Georgia" w:hAnsi="Georgia" w:cstheme="minorHAnsi"/>
          <w:bCs/>
          <w:sz w:val="24"/>
          <w:szCs w:val="24"/>
        </w:rPr>
        <w:t>Soudain, la vérité me sauta aux yeux.</w:t>
      </w:r>
    </w:p>
    <w:p w14:paraId="57E1DC6B" w14:textId="65A3A4C7"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pour cette raison que tu m’as invité ici ?  Pour que je rencontre le renne ?  Mais il y a d’autres enfants, dans la toundra.  Et il y avait Meri, aussi.</w:t>
      </w:r>
    </w:p>
    <w:p w14:paraId="570D9B96" w14:textId="11ED3EEB" w:rsidR="00F10727" w:rsidRDefault="00F10727" w:rsidP="00521C25">
      <w:pPr>
        <w:pStyle w:val="Paragraphedeliste"/>
        <w:spacing w:after="0" w:line="360" w:lineRule="auto"/>
        <w:ind w:left="0" w:hanging="426"/>
        <w:mirrorIndents/>
        <w:jc w:val="both"/>
        <w:rPr>
          <w:rFonts w:ascii="Georgia" w:hAnsi="Georgia" w:cstheme="minorHAnsi"/>
          <w:bCs/>
          <w:sz w:val="24"/>
          <w:szCs w:val="24"/>
        </w:rPr>
      </w:pPr>
      <w:r>
        <w:rPr>
          <w:rFonts w:ascii="Georgia" w:hAnsi="Georgia" w:cstheme="minorHAnsi"/>
          <w:bCs/>
          <w:sz w:val="24"/>
          <w:szCs w:val="24"/>
        </w:rPr>
        <w:t>Nils répondit :</w:t>
      </w:r>
    </w:p>
    <w:p w14:paraId="559373FE" w14:textId="426052EE" w:rsidR="00F10727" w:rsidRDefault="00F10727"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Le renne aux sabots d’or</w:t>
      </w:r>
      <w:r w:rsidR="00521C25">
        <w:rPr>
          <w:rFonts w:ascii="Georgia" w:hAnsi="Georgia" w:cstheme="minorHAnsi"/>
          <w:bCs/>
          <w:sz w:val="24"/>
          <w:szCs w:val="24"/>
        </w:rPr>
        <w:t xml:space="preserve"> a choisi notre famille.  Mon grand-père l’avait déjà rencontré, autrefois.  C’est grâce à lui, d’ailleurs, que je connais cette histoire.  Nous sommes les seuls à déchiffrer son langage.  Meri n’a pas compris qu’il voulait repartir, non ?</w:t>
      </w:r>
    </w:p>
    <w:p w14:paraId="2E7EA67A" w14:textId="3F30EE9E" w:rsidR="00521C25" w:rsidRDefault="00521C25" w:rsidP="00521C25">
      <w:pPr>
        <w:spacing w:after="0" w:line="360" w:lineRule="auto"/>
        <w:ind w:hanging="426"/>
        <w:mirrorIndents/>
        <w:jc w:val="both"/>
        <w:rPr>
          <w:rFonts w:ascii="Georgia" w:hAnsi="Georgia" w:cstheme="minorHAnsi"/>
          <w:bCs/>
          <w:sz w:val="24"/>
          <w:szCs w:val="24"/>
        </w:rPr>
      </w:pPr>
    </w:p>
    <w:p w14:paraId="533EF538" w14:textId="0C0CBD87" w:rsidR="00521C25" w:rsidRDefault="00521C25" w:rsidP="00521C25">
      <w:pPr>
        <w:spacing w:after="0" w:line="360" w:lineRule="auto"/>
        <w:ind w:hanging="426"/>
        <w:mirrorIndents/>
        <w:jc w:val="both"/>
        <w:rPr>
          <w:rFonts w:ascii="Georgia" w:hAnsi="Georgia" w:cstheme="minorHAnsi"/>
          <w:bCs/>
          <w:sz w:val="24"/>
          <w:szCs w:val="24"/>
        </w:rPr>
      </w:pPr>
      <w:r>
        <w:rPr>
          <w:rFonts w:ascii="Georgia" w:hAnsi="Georgia" w:cstheme="minorHAnsi"/>
          <w:bCs/>
          <w:sz w:val="24"/>
          <w:szCs w:val="24"/>
        </w:rPr>
        <w:t>Nils avait raison.  Meri n’avait pas compris ce que le petit renne ressentait.  Si je n’avais pas été là, elle l’aurait emprisonné.</w:t>
      </w:r>
    </w:p>
    <w:p w14:paraId="5FCF9724" w14:textId="322C341B" w:rsidR="00521C25" w:rsidRDefault="00521C2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fallait que je passe le flambeau, poursuivit-il.  Je n’ai pas de petit-fils.  J’espérais secrètement que l’histoire allait se reproduire, que tu rencontrerais le renne aux sabots d’or.  J’avais si peur que des gens mal intentionnés, comme les voleurs, croisent son chemin avant toi !  Dieu merci, avec Meri, vous avez été fabuleux !  De vrais petits héros !</w:t>
      </w:r>
    </w:p>
    <w:p w14:paraId="4AB9A58B" w14:textId="52741D23" w:rsidR="00521C25" w:rsidRDefault="00521C25" w:rsidP="00521C25">
      <w:pPr>
        <w:spacing w:after="0" w:line="360" w:lineRule="auto"/>
        <w:mirrorIndents/>
        <w:jc w:val="both"/>
        <w:rPr>
          <w:rFonts w:ascii="Georgia" w:hAnsi="Georgia" w:cstheme="minorHAnsi"/>
          <w:bCs/>
          <w:sz w:val="24"/>
          <w:szCs w:val="24"/>
        </w:rPr>
      </w:pPr>
      <w:r>
        <w:rPr>
          <w:rFonts w:ascii="Georgia" w:hAnsi="Georgia" w:cstheme="minorHAnsi"/>
          <w:bCs/>
          <w:sz w:val="24"/>
          <w:szCs w:val="24"/>
        </w:rPr>
        <w:t>Un frisson d’excitation me parcourut le dos.  D’une certaine manière, j’avais sauvé la toundra.</w:t>
      </w:r>
    </w:p>
    <w:p w14:paraId="4B8EB88E" w14:textId="059555E9" w:rsidR="00521C25" w:rsidRDefault="00521C2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la première fois qu’il y a une fille dans cette légende, me fit remarquer Nils.  Et la fille du père Noël, ce n’est pas n’importe quelle fille, n’est-ce pas ?</w:t>
      </w:r>
    </w:p>
    <w:p w14:paraId="47B11683" w14:textId="49C26ED5" w:rsidR="00521C25" w:rsidRDefault="00521C25" w:rsidP="00521C25">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m’envoya un clin d’œil et je rougis.  Meri n’était pas seulement la fille du père Noël, elle était aussi la fille la plus géniale de la terre.</w:t>
      </w:r>
    </w:p>
    <w:p w14:paraId="4A16056F" w14:textId="77777777" w:rsidR="00AB46EE" w:rsidRDefault="00AB46EE" w:rsidP="00AB46EE">
      <w:pPr>
        <w:pStyle w:val="Paragraphedeliste"/>
        <w:spacing w:after="0" w:line="360" w:lineRule="auto"/>
        <w:ind w:left="0"/>
        <w:mirrorIndents/>
        <w:jc w:val="both"/>
        <w:rPr>
          <w:rFonts w:ascii="Georgia" w:hAnsi="Georgia" w:cstheme="minorHAnsi"/>
          <w:bCs/>
          <w:sz w:val="24"/>
          <w:szCs w:val="24"/>
        </w:rPr>
      </w:pPr>
    </w:p>
    <w:p w14:paraId="4E416C09" w14:textId="4647C324" w:rsidR="00521C25" w:rsidRDefault="00521C25" w:rsidP="00AB46EE">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À ce moment, Ensio nous interrompit en grommelant.</w:t>
      </w:r>
    </w:p>
    <w:p w14:paraId="0C273C01" w14:textId="6AF3701D" w:rsidR="00521C25" w:rsidRDefault="00521C2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Ils ont attrapé les voleurs, mais personne ne croit à cette histoire de renne aux sabots d’or.</w:t>
      </w:r>
    </w:p>
    <w:p w14:paraId="7EEA9294" w14:textId="032A517D" w:rsidR="00521C25" w:rsidRDefault="00521C2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injuste ! me récriai-je.</w:t>
      </w:r>
    </w:p>
    <w:p w14:paraId="2FCBFB35" w14:textId="0C00B883" w:rsidR="00521C25" w:rsidRDefault="00521C25"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De toute manière, me rassura Ensio, ces hommes seront condamnés pour d’autres vols.  D’après ce que j’ai compris, ils n’en sont pas à leur coup d’essai.  Ils sévissaient depuis plusieurs mois dans la région, et la police se félicite de les avoir attrapés.  Tout ça, c’est grâce à vous deux, toi et Meri.  Les éleveurs vous doivent une fière chandelle !</w:t>
      </w:r>
    </w:p>
    <w:p w14:paraId="1EFD9592" w14:textId="0D137B88" w:rsidR="00AB46EE" w:rsidRDefault="00AB46EE" w:rsidP="00AB46EE">
      <w:pPr>
        <w:spacing w:after="0" w:line="360" w:lineRule="auto"/>
        <w:mirrorIndents/>
        <w:jc w:val="both"/>
        <w:rPr>
          <w:rFonts w:ascii="Georgia" w:hAnsi="Georgia" w:cstheme="minorHAnsi"/>
          <w:bCs/>
          <w:sz w:val="24"/>
          <w:szCs w:val="24"/>
        </w:rPr>
      </w:pPr>
    </w:p>
    <w:p w14:paraId="3F76C78E" w14:textId="3D86534B" w:rsidR="00AB46EE" w:rsidRDefault="00AB46EE" w:rsidP="00AB46EE">
      <w:pPr>
        <w:spacing w:after="0" w:line="360" w:lineRule="auto"/>
        <w:mirrorIndents/>
        <w:jc w:val="both"/>
        <w:rPr>
          <w:rFonts w:ascii="Georgia" w:hAnsi="Georgia" w:cstheme="minorHAnsi"/>
          <w:bCs/>
          <w:sz w:val="24"/>
          <w:szCs w:val="24"/>
        </w:rPr>
      </w:pPr>
      <w:r>
        <w:rPr>
          <w:rFonts w:ascii="Georgia" w:hAnsi="Georgia" w:cstheme="minorHAnsi"/>
          <w:bCs/>
          <w:sz w:val="24"/>
          <w:szCs w:val="24"/>
        </w:rPr>
        <w:t>Une question restait en suspens :</w:t>
      </w:r>
    </w:p>
    <w:p w14:paraId="548E6181" w14:textId="4B382AC1" w:rsidR="00AB46EE" w:rsidRDefault="00AB46E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comment ont-ils su, pour le renne ?  Ils connaissent la légende ?</w:t>
      </w:r>
    </w:p>
    <w:p w14:paraId="4F7DABDC" w14:textId="4722A4F5" w:rsidR="00AB46EE" w:rsidRDefault="00AB46E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À mon avis, dit Nils, ils sont tombés dessus par hasard.  Ils devaient le pourchasser depuis plusieurs jours, sans succès.  Ils sont revenus au gumpi après l’avoir emprisonné, afin de vérifier que personne ne les avait vus.  Une fois sur place, ils ont volé ce qui trainait.  Il n’y a pas de lien avec la légende.  Ce sont des voleurs de rennes, et celui-ci avait des sabots d’or, ce qui le rendait encore plus attrayant à leurs yeux.</w:t>
      </w:r>
    </w:p>
    <w:p w14:paraId="35AF0021" w14:textId="6FAE2A9D" w:rsidR="00AB46EE" w:rsidRPr="00AB46EE" w:rsidRDefault="00AB46E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Ils se sont fait engager l’hiver dernier en tant que saisonniers au village du père Noël, précisa Ensio.  Ils ont dû subtiliser le trousseau de clés à ce moment-là</w:t>
      </w:r>
      <w:r w:rsidR="007E3883">
        <w:rPr>
          <w:rFonts w:ascii="Georgia" w:hAnsi="Georgia" w:cstheme="minorHAnsi"/>
          <w:bCs/>
          <w:sz w:val="24"/>
          <w:szCs w:val="24"/>
        </w:rPr>
        <w:t xml:space="preserve">.  L’endroit est idéal pour entreposer du bétail volé, car il n’y a jamais personne avant 18h.  </w:t>
      </w:r>
      <w:r w:rsidR="008E1388">
        <w:rPr>
          <w:rFonts w:ascii="Georgia" w:hAnsi="Georgia" w:cstheme="minorHAnsi"/>
          <w:bCs/>
          <w:sz w:val="24"/>
          <w:szCs w:val="24"/>
        </w:rPr>
        <w:t>Le</w:t>
      </w:r>
      <w:r w:rsidR="007E3883">
        <w:rPr>
          <w:rFonts w:ascii="Georgia" w:hAnsi="Georgia" w:cstheme="minorHAnsi"/>
          <w:bCs/>
          <w:sz w:val="24"/>
          <w:szCs w:val="24"/>
        </w:rPr>
        <w:t xml:space="preserve"> reste de la journée, les rennes sont loués aux touristes avec un </w:t>
      </w:r>
      <w:r w:rsidR="007E3883">
        <w:rPr>
          <w:rFonts w:ascii="Georgia" w:hAnsi="Georgia" w:cstheme="minorHAnsi"/>
          <w:bCs/>
          <w:sz w:val="24"/>
          <w:szCs w:val="24"/>
        </w:rPr>
        <w:lastRenderedPageBreak/>
        <w:t>attelage spécialement conçu pour l’occasion.  Ça leur laissait le temps de</w:t>
      </w:r>
      <w:r w:rsidR="008E1388">
        <w:rPr>
          <w:rFonts w:ascii="Georgia" w:hAnsi="Georgia" w:cstheme="minorHAnsi"/>
          <w:bCs/>
          <w:sz w:val="24"/>
          <w:szCs w:val="24"/>
        </w:rPr>
        <w:t xml:space="preserve"> </w:t>
      </w:r>
      <w:r w:rsidR="007E3883">
        <w:rPr>
          <w:rFonts w:ascii="Georgia" w:hAnsi="Georgia" w:cstheme="minorHAnsi"/>
          <w:bCs/>
          <w:sz w:val="24"/>
          <w:szCs w:val="24"/>
        </w:rPr>
        <w:t>convaincre des acheteurs potentiels, et de livrer le butin dans la soirée.</w:t>
      </w:r>
    </w:p>
    <w:p w14:paraId="378D6AFE" w14:textId="44BF679D" w:rsidR="00AB46EE" w:rsidRPr="00AB46EE" w:rsidRDefault="00AB46EE" w:rsidP="00AB46EE">
      <w:pPr>
        <w:spacing w:after="0" w:line="360" w:lineRule="auto"/>
        <w:mirrorIndents/>
        <w:jc w:val="both"/>
        <w:rPr>
          <w:rFonts w:ascii="Georgia" w:hAnsi="Georgia" w:cstheme="minorHAnsi"/>
          <w:bCs/>
          <w:sz w:val="24"/>
          <w:szCs w:val="24"/>
        </w:rPr>
      </w:pPr>
    </w:p>
    <w:p w14:paraId="6DA0DF19" w14:textId="59EBAAF7" w:rsidR="007E3883" w:rsidRPr="00D64152" w:rsidRDefault="007E3883" w:rsidP="007E38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Histoire de famille</w:t>
      </w:r>
    </w:p>
    <w:p w14:paraId="1B702E91" w14:textId="39B73469" w:rsidR="00521C25" w:rsidRDefault="00521C25" w:rsidP="00521C25">
      <w:pPr>
        <w:pStyle w:val="Paragraphedeliste"/>
        <w:spacing w:after="0" w:line="360" w:lineRule="auto"/>
        <w:ind w:left="0"/>
        <w:mirrorIndents/>
        <w:jc w:val="both"/>
        <w:rPr>
          <w:rFonts w:ascii="Georgia" w:hAnsi="Georgia" w:cstheme="minorHAnsi"/>
          <w:bCs/>
          <w:sz w:val="24"/>
          <w:szCs w:val="24"/>
        </w:rPr>
      </w:pPr>
    </w:p>
    <w:p w14:paraId="446281C7" w14:textId="55274FFD" w:rsidR="00521C25" w:rsidRDefault="007E3883" w:rsidP="00521C25">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Cette nuit-là, je ne parvins pas à trouver le sommeil.  Je me levai vers minuit.  La maison était silencieuse.  Trop silencieuse…  Etonné, j’entrouvris la porte de la chambre de Nils.  Il n’y avait personne.  Alors, d’un coup, j’eus très peur.  Nils m’avait parlé de transmission de flambeau, de rite… jusqu’où allait la transmission, dans cette histoire ?  Nils avait-il l’intention de disparaitre, de me laisser le chalet, les rennes ?  Nils avait-il une grave maladie ?  Était-il parti se recueillir sur la rivière glacée, en souvenir du petit renne, pour se rappeler sa jeunesse ?  J’avais subi trop d’émotions dans la journée, je me sentais perdu, effrayé.  Toutes les options défilaient dans ma tête.  Mon imagination galopait à 100 à l’heure.</w:t>
      </w:r>
    </w:p>
    <w:p w14:paraId="603477A6" w14:textId="57DEF3DE" w:rsidR="007E3883" w:rsidRDefault="007E3883" w:rsidP="00521C25">
      <w:pPr>
        <w:pStyle w:val="Paragraphedeliste"/>
        <w:spacing w:after="0" w:line="360" w:lineRule="auto"/>
        <w:ind w:left="0"/>
        <w:mirrorIndents/>
        <w:jc w:val="both"/>
        <w:rPr>
          <w:rFonts w:ascii="Georgia" w:hAnsi="Georgia" w:cstheme="minorHAnsi"/>
          <w:bCs/>
          <w:sz w:val="24"/>
          <w:szCs w:val="24"/>
        </w:rPr>
      </w:pPr>
    </w:p>
    <w:p w14:paraId="1F3E8050" w14:textId="3E6F9BF8" w:rsidR="007E3883" w:rsidRDefault="007E3883" w:rsidP="00521C25">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J’enfilai ma combinaison chaude, et fis quelques pas dans le jardin.  La nuit était calme, mais il n’y avait pas trace de Nils.  </w:t>
      </w:r>
    </w:p>
    <w:p w14:paraId="5ABF4FB6" w14:textId="0518AAA5" w:rsidR="007E3883" w:rsidRDefault="007E3883" w:rsidP="00521C25">
      <w:pPr>
        <w:pStyle w:val="Paragraphedeliste"/>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Soudain, des voiles apparurent dans le ciel, le drapant d’une magnifique lueur verte.  Je fermai les yeux un instant, puis je les rouvris, émerveillé.  Le spectacle était d’une beauté à couper le souffle.  Et la silhouette de l’oncle Nils se découpait dans un coin du jardin.  Il semblait essoufflé.  Soulagé, je courus vers lui.</w:t>
      </w:r>
    </w:p>
    <w:p w14:paraId="1E573749" w14:textId="30CC2886" w:rsidR="007E3883" w:rsidRDefault="007E3883"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Nils, je croyais que tu étais parti ! J’ai eu si peur pour toi !</w:t>
      </w:r>
    </w:p>
    <w:p w14:paraId="212A2B30" w14:textId="4929F767" w:rsidR="007E3883" w:rsidRDefault="007E3883"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non, rit Nils en me donnant une accolade.  Tiens, je t’ai ramené un cadeau de mon coffre aux merveilles.  Je le planque dans un endroit secret que nul ne connait, même pas mon gentil berger.</w:t>
      </w:r>
    </w:p>
    <w:p w14:paraId="28E2EDDA" w14:textId="2E3E0AFE" w:rsidR="007E3883" w:rsidRDefault="007E3883" w:rsidP="007E3883">
      <w:pPr>
        <w:spacing w:after="0" w:line="360" w:lineRule="auto"/>
        <w:mirrorIndents/>
        <w:jc w:val="both"/>
        <w:rPr>
          <w:rFonts w:ascii="Georgia" w:hAnsi="Georgia" w:cstheme="minorHAnsi"/>
          <w:bCs/>
          <w:sz w:val="24"/>
          <w:szCs w:val="24"/>
        </w:rPr>
      </w:pPr>
    </w:p>
    <w:p w14:paraId="1D38860C" w14:textId="2199550E" w:rsidR="007E3883" w:rsidRDefault="007E3883" w:rsidP="007E3883">
      <w:pPr>
        <w:spacing w:after="0" w:line="360" w:lineRule="auto"/>
        <w:mirrorIndents/>
        <w:jc w:val="both"/>
        <w:rPr>
          <w:rFonts w:ascii="Georgia" w:hAnsi="Georgia" w:cstheme="minorHAnsi"/>
          <w:bCs/>
          <w:sz w:val="24"/>
          <w:szCs w:val="24"/>
        </w:rPr>
      </w:pPr>
      <w:r>
        <w:rPr>
          <w:rFonts w:ascii="Georgia" w:hAnsi="Georgia" w:cstheme="minorHAnsi"/>
          <w:bCs/>
          <w:sz w:val="24"/>
          <w:szCs w:val="24"/>
        </w:rPr>
        <w:t>Et dans la nuit polaire, en pleine aurore boréale, Nils m’offrit une pépite d’or, la même pépite que celle qui était enterrée dans le trou que le renne avait dégagé.  Elle était belle, c’était le plus beau des trésors ! Mais cette pierre incarnait surtout à mes yeux la beauté de la Laponie et le sacrifice que nous avions fait pour la sauvegarder.  Et ceci n’avait pas de prix.</w:t>
      </w:r>
    </w:p>
    <w:p w14:paraId="1260CAF0" w14:textId="26560C4A" w:rsidR="007E3883" w:rsidRDefault="007E3883" w:rsidP="007E3883">
      <w:pPr>
        <w:spacing w:after="0" w:line="360" w:lineRule="auto"/>
        <w:mirrorIndents/>
        <w:jc w:val="both"/>
        <w:rPr>
          <w:rFonts w:ascii="Georgia" w:hAnsi="Georgia" w:cstheme="minorHAnsi"/>
          <w:bCs/>
          <w:sz w:val="24"/>
          <w:szCs w:val="24"/>
        </w:rPr>
      </w:pPr>
    </w:p>
    <w:p w14:paraId="4E224813" w14:textId="145F45BC" w:rsidR="007E3883" w:rsidRDefault="007E3883" w:rsidP="007E3883">
      <w:pPr>
        <w:spacing w:after="0" w:line="360" w:lineRule="auto"/>
        <w:mirrorIndents/>
        <w:jc w:val="both"/>
        <w:rPr>
          <w:rFonts w:ascii="Georgia" w:hAnsi="Georgia" w:cstheme="minorHAnsi"/>
          <w:bCs/>
          <w:sz w:val="24"/>
          <w:szCs w:val="24"/>
        </w:rPr>
      </w:pPr>
      <w:r>
        <w:rPr>
          <w:rFonts w:ascii="Georgia" w:hAnsi="Georgia" w:cstheme="minorHAnsi"/>
          <w:bCs/>
          <w:sz w:val="24"/>
          <w:szCs w:val="24"/>
        </w:rPr>
        <w:t>Je demandai :</w:t>
      </w:r>
    </w:p>
    <w:p w14:paraId="4239456F" w14:textId="77777777" w:rsidR="008E1388" w:rsidRDefault="007E3883"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connais l’emplacement de la mine, Nils ?</w:t>
      </w:r>
    </w:p>
    <w:p w14:paraId="70CA242A" w14:textId="3FB5F308" w:rsidR="007E3883" w:rsidRPr="008E1388" w:rsidRDefault="007E3883" w:rsidP="008E1388">
      <w:pPr>
        <w:pStyle w:val="Paragraphedeliste"/>
        <w:numPr>
          <w:ilvl w:val="0"/>
          <w:numId w:val="31"/>
        </w:numPr>
        <w:spacing w:after="0" w:line="360" w:lineRule="auto"/>
        <w:mirrorIndents/>
        <w:jc w:val="both"/>
        <w:rPr>
          <w:rFonts w:ascii="Georgia" w:hAnsi="Georgia" w:cstheme="minorHAnsi"/>
          <w:bCs/>
          <w:sz w:val="24"/>
          <w:szCs w:val="24"/>
        </w:rPr>
      </w:pPr>
      <w:r w:rsidRPr="008E1388">
        <w:rPr>
          <w:rFonts w:ascii="Georgia" w:hAnsi="Georgia" w:cstheme="minorHAnsi"/>
          <w:bCs/>
          <w:sz w:val="24"/>
          <w:szCs w:val="24"/>
        </w:rPr>
        <w:lastRenderedPageBreak/>
        <w:t>Non, me répondit Nils.  Mais j’ai récupéré une pépite le jour où j’ai rencontre le renne aux sabots d’or.  Tu la donneras à ton petit-fils, ou ta petite-fille, dans une soixantaine d’années.  Je suis sûr qu’ils feront le bon choix.</w:t>
      </w:r>
    </w:p>
    <w:p w14:paraId="75749E52" w14:textId="28C735AD" w:rsidR="007E3883" w:rsidRPr="007E3883" w:rsidRDefault="007E3883" w:rsidP="007E3883">
      <w:pPr>
        <w:spacing w:after="0" w:line="360" w:lineRule="auto"/>
        <w:mirrorIndents/>
        <w:jc w:val="both"/>
        <w:rPr>
          <w:rFonts w:ascii="Georgia" w:hAnsi="Georgia" w:cstheme="minorHAnsi"/>
          <w:bCs/>
          <w:sz w:val="24"/>
          <w:szCs w:val="24"/>
        </w:rPr>
      </w:pPr>
      <w:r>
        <w:rPr>
          <w:rFonts w:ascii="Georgia" w:hAnsi="Georgia" w:cstheme="minorHAnsi"/>
          <w:bCs/>
          <w:sz w:val="24"/>
          <w:szCs w:val="24"/>
        </w:rPr>
        <w:t>On retourna vers le chalet.  J’avais la gorge nouée.  Je pensais qu’un jour, j’aurais l’âge de Nils, et que ce serait à mon tour de transmettre le flambeau.</w:t>
      </w:r>
    </w:p>
    <w:p w14:paraId="4F3D5DF6" w14:textId="4F19FB67" w:rsidR="00521C25" w:rsidRDefault="00521C25" w:rsidP="00521C25">
      <w:pPr>
        <w:pStyle w:val="Paragraphedeliste"/>
        <w:spacing w:after="0" w:line="360" w:lineRule="auto"/>
        <w:mirrorIndents/>
        <w:jc w:val="both"/>
        <w:rPr>
          <w:rFonts w:ascii="Georgia" w:hAnsi="Georgia" w:cstheme="minorHAnsi"/>
          <w:bCs/>
          <w:sz w:val="24"/>
          <w:szCs w:val="24"/>
        </w:rPr>
      </w:pPr>
    </w:p>
    <w:p w14:paraId="77096748" w14:textId="19DBD12E" w:rsidR="007E3883" w:rsidRPr="00D64152" w:rsidRDefault="007E3883" w:rsidP="007E38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légendes sont vraies…</w:t>
      </w:r>
    </w:p>
    <w:p w14:paraId="17A34FBA" w14:textId="77777777" w:rsidR="008E1388" w:rsidRDefault="008E1388" w:rsidP="00521C25">
      <w:pPr>
        <w:pStyle w:val="Paragraphedeliste"/>
        <w:spacing w:after="0" w:line="360" w:lineRule="auto"/>
        <w:mirrorIndents/>
        <w:jc w:val="both"/>
        <w:rPr>
          <w:rFonts w:ascii="Georgia" w:hAnsi="Georgia" w:cstheme="minorHAnsi"/>
          <w:bCs/>
          <w:sz w:val="24"/>
          <w:szCs w:val="24"/>
        </w:rPr>
      </w:pPr>
    </w:p>
    <w:p w14:paraId="47CF4EA8" w14:textId="2A2990C3" w:rsidR="007E3883" w:rsidRDefault="007E3883" w:rsidP="008E1388">
      <w:pPr>
        <w:spacing w:after="0" w:line="360" w:lineRule="auto"/>
        <w:mirrorIndents/>
        <w:jc w:val="both"/>
        <w:rPr>
          <w:rFonts w:ascii="Georgia" w:hAnsi="Georgia" w:cstheme="minorHAnsi"/>
          <w:bCs/>
          <w:sz w:val="24"/>
          <w:szCs w:val="24"/>
        </w:rPr>
      </w:pPr>
      <w:r>
        <w:rPr>
          <w:rFonts w:ascii="Georgia" w:hAnsi="Georgia" w:cstheme="minorHAnsi"/>
          <w:bCs/>
          <w:sz w:val="24"/>
          <w:szCs w:val="24"/>
        </w:rPr>
        <w:t>La journée du lendemain fut également riche en émotions.  Meri m’avait réquisitionné pour accueillir les familles qui venaient rencontrer le père Noël.  On se tenait dans son bureau, à côté de son fauteuil.  C’était solennel.  J’étais habillé en rouge, et</w:t>
      </w:r>
      <w:r w:rsidR="008B544E">
        <w:rPr>
          <w:rFonts w:ascii="Georgia" w:hAnsi="Georgia" w:cstheme="minorHAnsi"/>
          <w:bCs/>
          <w:sz w:val="24"/>
          <w:szCs w:val="24"/>
        </w:rPr>
        <w:t xml:space="preserve"> j’eus même droit à une photo en pied avec Meri et son papa.  Ma petite sœur n’allait pas en revenir.</w:t>
      </w:r>
    </w:p>
    <w:p w14:paraId="08581489" w14:textId="3C387BD5" w:rsidR="008B544E" w:rsidRDefault="008B544E" w:rsidP="008E1388">
      <w:pPr>
        <w:spacing w:after="0" w:line="360" w:lineRule="auto"/>
        <w:mirrorIndents/>
        <w:jc w:val="both"/>
        <w:rPr>
          <w:rFonts w:ascii="Georgia" w:hAnsi="Georgia" w:cstheme="minorHAnsi"/>
          <w:bCs/>
          <w:sz w:val="24"/>
          <w:szCs w:val="24"/>
        </w:rPr>
      </w:pPr>
      <w:r>
        <w:rPr>
          <w:rFonts w:ascii="Georgia" w:hAnsi="Georgia" w:cstheme="minorHAnsi"/>
          <w:bCs/>
          <w:sz w:val="24"/>
          <w:szCs w:val="24"/>
        </w:rPr>
        <w:t>Au moment où on quittait le bureau, un garçonnet dit à sa sœur :</w:t>
      </w:r>
    </w:p>
    <w:p w14:paraId="5DF36F32" w14:textId="6F49F8C2" w:rsidR="008B544E" w:rsidRDefault="008B544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Le père Noël n’existe pas, c’est une histoire qu’on raconte aux bébés.</w:t>
      </w:r>
    </w:p>
    <w:p w14:paraId="03DD29F7" w14:textId="79943377" w:rsidR="008B544E" w:rsidRDefault="008B544E" w:rsidP="008B544E">
      <w:pPr>
        <w:pStyle w:val="Paragraphedeliste"/>
        <w:spacing w:after="0" w:line="360" w:lineRule="auto"/>
        <w:mirrorIndents/>
        <w:jc w:val="both"/>
        <w:rPr>
          <w:rFonts w:ascii="Georgia" w:hAnsi="Georgia" w:cstheme="minorHAnsi"/>
          <w:bCs/>
          <w:sz w:val="24"/>
          <w:szCs w:val="24"/>
        </w:rPr>
      </w:pPr>
      <w:r>
        <w:rPr>
          <w:rFonts w:ascii="Georgia" w:hAnsi="Georgia" w:cstheme="minorHAnsi"/>
          <w:bCs/>
          <w:sz w:val="24"/>
          <w:szCs w:val="24"/>
        </w:rPr>
        <w:t>Je débitai d’un trait :</w:t>
      </w:r>
    </w:p>
    <w:p w14:paraId="458766D9" w14:textId="73BD8900" w:rsidR="008B544E" w:rsidRDefault="008B544E" w:rsidP="008E1388">
      <w:pPr>
        <w:pStyle w:val="Paragraphedeliste"/>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faux ! Les légendes sont vraies, y compris celle du père Noël.</w:t>
      </w:r>
    </w:p>
    <w:p w14:paraId="60D82FD1" w14:textId="6D54AFB0" w:rsidR="008B544E" w:rsidRDefault="008B544E" w:rsidP="008B544E">
      <w:pPr>
        <w:pStyle w:val="Paragraphedeliste"/>
        <w:spacing w:after="0" w:line="360" w:lineRule="auto"/>
        <w:mirrorIndents/>
        <w:jc w:val="both"/>
        <w:rPr>
          <w:rFonts w:ascii="Georgia" w:hAnsi="Georgia" w:cstheme="minorHAnsi"/>
          <w:bCs/>
          <w:sz w:val="24"/>
          <w:szCs w:val="24"/>
        </w:rPr>
      </w:pPr>
      <w:r>
        <w:rPr>
          <w:rFonts w:ascii="Georgia" w:hAnsi="Georgia" w:cstheme="minorHAnsi"/>
          <w:bCs/>
          <w:sz w:val="24"/>
          <w:szCs w:val="24"/>
        </w:rPr>
        <w:t>Meri m’envoya un regard amusé.  On avait convenu que je reviendrais en Laponie aux prochaines vacances, qu’elle m’apprendrait</w:t>
      </w:r>
      <w:r w:rsidR="001621AD">
        <w:rPr>
          <w:rFonts w:ascii="Georgia" w:hAnsi="Georgia" w:cstheme="minorHAnsi"/>
          <w:bCs/>
          <w:sz w:val="24"/>
          <w:szCs w:val="24"/>
        </w:rPr>
        <w:t xml:space="preserve"> </w:t>
      </w:r>
      <w:r>
        <w:rPr>
          <w:rFonts w:ascii="Georgia" w:hAnsi="Georgia" w:cstheme="minorHAnsi"/>
          <w:bCs/>
          <w:sz w:val="24"/>
          <w:szCs w:val="24"/>
        </w:rPr>
        <w:t>à glisser sur des peaux de rennes et à cuisiner le hareng mijoté à la sauce moutarde… euh… toutes les traditions n’ont peut-être pas que du bon !</w:t>
      </w:r>
    </w:p>
    <w:p w14:paraId="64E4EBA5" w14:textId="77777777" w:rsidR="008E1388" w:rsidRPr="00521C25" w:rsidRDefault="008E1388" w:rsidP="008B544E">
      <w:pPr>
        <w:pStyle w:val="Paragraphedeliste"/>
        <w:spacing w:after="0" w:line="360" w:lineRule="auto"/>
        <w:mirrorIndents/>
        <w:jc w:val="both"/>
        <w:rPr>
          <w:rFonts w:ascii="Georgia" w:hAnsi="Georgia" w:cstheme="minorHAnsi"/>
          <w:bCs/>
          <w:sz w:val="24"/>
          <w:szCs w:val="24"/>
        </w:rPr>
      </w:pPr>
    </w:p>
    <w:p w14:paraId="3F28AB07" w14:textId="3D310AC2" w:rsidR="00DD71F3" w:rsidRDefault="008E1388" w:rsidP="008E1388">
      <w:pPr>
        <w:pStyle w:val="Paragraphedeliste"/>
        <w:spacing w:after="0" w:line="360" w:lineRule="auto"/>
        <w:ind w:left="0"/>
        <w:mirrorIndents/>
        <w:jc w:val="right"/>
        <w:rPr>
          <w:rFonts w:ascii="KG Cold Coffee" w:hAnsi="KG Cold Coffee" w:cstheme="minorHAnsi"/>
          <w:bCs/>
          <w:iCs/>
          <w:szCs w:val="28"/>
        </w:rPr>
      </w:pPr>
      <w:r w:rsidRPr="002B6D92">
        <w:rPr>
          <w:rFonts w:ascii="KG Cold Coffee" w:hAnsi="KG Cold Coffee" w:cstheme="minorHAnsi"/>
          <w:bCs/>
          <w:iCs/>
          <w:szCs w:val="28"/>
        </w:rPr>
        <w:t>FIN.</w:t>
      </w:r>
    </w:p>
    <w:p w14:paraId="1D768AF2" w14:textId="67BD30EA"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600A7A64" w14:textId="0D063210"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41BB3A39" w14:textId="46B56F34"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3977F735" w14:textId="4A537383"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7E833876" w14:textId="0B19F8D6"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7E6BE7DB" w14:textId="0CAAACA8"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0AAE5252" w14:textId="5C98CA7C"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6C9CE7D0" w14:textId="5A75FE90"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7BB3B8A5" w14:textId="38BF8615"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26879C16" w14:textId="3B7BC445"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16256176" w14:textId="3318AFE7"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5521080F" w14:textId="6F3F0ACD"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608E5521" w14:textId="4F64BA2A" w:rsidR="008E1388" w:rsidRDefault="008E1388" w:rsidP="008E1388">
      <w:pPr>
        <w:pStyle w:val="Paragraphedeliste"/>
        <w:spacing w:after="0" w:line="360" w:lineRule="auto"/>
        <w:ind w:left="0"/>
        <w:mirrorIndents/>
        <w:jc w:val="right"/>
        <w:rPr>
          <w:rFonts w:ascii="KG Cold Coffee" w:hAnsi="KG Cold Coffee" w:cstheme="minorHAnsi"/>
          <w:bCs/>
          <w:iCs/>
          <w:szCs w:val="28"/>
        </w:rPr>
      </w:pPr>
    </w:p>
    <w:p w14:paraId="6646BBAA" w14:textId="77777777" w:rsidR="008E1388" w:rsidRDefault="008E1388" w:rsidP="008E1388">
      <w:pPr>
        <w:pStyle w:val="Paragraphedeliste"/>
        <w:spacing w:after="0" w:line="360" w:lineRule="auto"/>
        <w:ind w:left="0"/>
        <w:mirrorIndents/>
        <w:jc w:val="right"/>
        <w:rPr>
          <w:rFonts w:ascii="Georgia" w:hAnsi="Georgia" w:cstheme="minorHAnsi"/>
          <w:bCs/>
          <w:sz w:val="24"/>
          <w:szCs w:val="24"/>
        </w:rPr>
      </w:pPr>
    </w:p>
    <w:p w14:paraId="1197D60F" w14:textId="77777777" w:rsidR="00DD71F3" w:rsidRPr="00A13CA2" w:rsidRDefault="00DD71F3" w:rsidP="00734DAD">
      <w:pPr>
        <w:spacing w:line="360" w:lineRule="auto"/>
        <w:contextualSpacing/>
        <w:mirrorIndents/>
        <w:jc w:val="both"/>
        <w:rPr>
          <w:rFonts w:cstheme="minorHAnsi"/>
          <w:sz w:val="24"/>
          <w:szCs w:val="24"/>
        </w:rPr>
      </w:pPr>
      <w:r>
        <w:rPr>
          <w:rFonts w:cstheme="minorHAnsi"/>
          <w:b/>
          <w:bCs/>
          <w:i/>
          <w:iCs/>
          <w:noProof/>
          <w:sz w:val="28"/>
          <w:szCs w:val="28"/>
          <w:u w:val="single"/>
        </w:rPr>
        <mc:AlternateContent>
          <mc:Choice Requires="wps">
            <w:drawing>
              <wp:anchor distT="0" distB="0" distL="114300" distR="114300" simplePos="0" relativeHeight="251692032" behindDoc="0" locked="0" layoutInCell="1" allowOverlap="1" wp14:anchorId="08FBB7AC" wp14:editId="3BC1FA21">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4EB660E6" w14:textId="77777777" w:rsidR="00AB46EE" w:rsidRPr="004C56B3" w:rsidRDefault="00AB46EE"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FBB7AC" id="Zone de texte 6" o:spid="_x0000_s1029" type="#_x0000_t202" style="position:absolute;left:0;text-align:left;margin-left:185.1pt;margin-top:276.45pt;width:185.1pt;height:46.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FAOgIAAIM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" fillcolor="white [3201]" strokeweight=".5pt">
                <v:textbox>
                  <w:txbxContent>
                    <w:p w14:paraId="4EB660E6" w14:textId="77777777" w:rsidR="00AB46EE" w:rsidRPr="004C56B3" w:rsidRDefault="00AB46EE"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Pr>
          <w:rFonts w:cstheme="minorHAnsi"/>
          <w:b/>
          <w:bCs/>
          <w:i/>
          <w:iCs/>
          <w:noProof/>
          <w:sz w:val="28"/>
          <w:szCs w:val="28"/>
          <w:u w:val="single"/>
        </w:rPr>
        <mc:AlternateContent>
          <mc:Choice Requires="wps">
            <w:drawing>
              <wp:anchor distT="0" distB="0" distL="114300" distR="114300" simplePos="0" relativeHeight="251689984" behindDoc="0" locked="0" layoutInCell="1" allowOverlap="1" wp14:anchorId="1BA5AA1E" wp14:editId="3D7C0A7A">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0618D" id="Rectangle 18" o:spid="_x0000_s1026" style="position:absolute;margin-left:94.8pt;margin-top:12pt;width:371.95pt;height:559.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91008" behindDoc="0" locked="0" layoutInCell="1" allowOverlap="1" wp14:anchorId="5AAAD265" wp14:editId="665651FE">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45B02568" w14:textId="77777777" w:rsidR="00AB46EE" w:rsidRPr="00EE2058" w:rsidRDefault="00AB46EE"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AD265" id="Zone de texte 17" o:spid="_x0000_s1030" type="#_x0000_t202" style="position:absolute;left:0;text-align:left;margin-left:24.05pt;margin-top:12.05pt;width:56.8pt;height:559.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Vef9MT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45B02568" w14:textId="77777777" w:rsidR="00AB46EE" w:rsidRPr="00EE2058" w:rsidRDefault="00AB46EE"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13B2965E" w14:textId="77777777" w:rsidR="00DD71F3" w:rsidRPr="00DD71F3" w:rsidRDefault="00DD71F3" w:rsidP="00734DAD">
      <w:pPr>
        <w:pStyle w:val="Paragraphedeliste"/>
        <w:spacing w:after="0" w:line="360" w:lineRule="auto"/>
        <w:ind w:left="0"/>
        <w:mirrorIndents/>
        <w:jc w:val="both"/>
        <w:rPr>
          <w:rFonts w:ascii="Georgia" w:hAnsi="Georgia" w:cstheme="minorHAnsi"/>
          <w:bCs/>
          <w:sz w:val="24"/>
          <w:szCs w:val="24"/>
        </w:rPr>
      </w:pPr>
    </w:p>
    <w:p w14:paraId="6ABEC63A" w14:textId="3D7F34CB" w:rsidR="003F2648" w:rsidRPr="006D73AE" w:rsidRDefault="003F2648" w:rsidP="00734DAD">
      <w:pPr>
        <w:spacing w:after="0" w:line="360" w:lineRule="auto"/>
        <w:contextualSpacing/>
        <w:mirrorIndents/>
        <w:jc w:val="both"/>
        <w:rPr>
          <w:rFonts w:ascii="Georgia" w:hAnsi="Georgia" w:cstheme="minorHAnsi"/>
          <w:bCs/>
          <w:sz w:val="24"/>
          <w:szCs w:val="24"/>
        </w:rPr>
      </w:pPr>
    </w:p>
    <w:p w14:paraId="2E9FEE30" w14:textId="428F1293" w:rsidR="002F7B5C" w:rsidRDefault="002F7B5C" w:rsidP="00734DAD">
      <w:pPr>
        <w:spacing w:line="360" w:lineRule="auto"/>
        <w:contextualSpacing/>
        <w:mirrorIndents/>
        <w:jc w:val="both"/>
        <w:rPr>
          <w:rFonts w:ascii="Georgia" w:hAnsi="Georgia" w:cstheme="minorHAnsi"/>
          <w:b/>
          <w:sz w:val="24"/>
          <w:szCs w:val="24"/>
        </w:rPr>
      </w:pPr>
    </w:p>
    <w:p w14:paraId="48816687" w14:textId="05C875E3" w:rsidR="002F7B5C" w:rsidRDefault="004647ED" w:rsidP="00734DAD">
      <w:pPr>
        <w:spacing w:line="360" w:lineRule="auto"/>
        <w:contextualSpacing/>
        <w:mirrorIndents/>
        <w:jc w:val="right"/>
        <w:rPr>
          <w:rFonts w:ascii="Georgia" w:hAnsi="Georgia" w:cstheme="minorHAnsi"/>
          <w:b/>
          <w:sz w:val="24"/>
          <w:szCs w:val="24"/>
        </w:rPr>
      </w:pPr>
      <w:r w:rsidRPr="004647ED">
        <w:rPr>
          <w:rFonts w:ascii="Georgia" w:hAnsi="Georgia" w:cstheme="minorHAnsi"/>
          <w:b/>
          <w:noProof/>
          <w:sz w:val="24"/>
          <w:szCs w:val="24"/>
        </w:rPr>
        <w:drawing>
          <wp:anchor distT="0" distB="0" distL="114300" distR="114300" simplePos="0" relativeHeight="251693056" behindDoc="0" locked="0" layoutInCell="1" allowOverlap="1" wp14:anchorId="088C1A08" wp14:editId="7B960AC9">
            <wp:simplePos x="0" y="0"/>
            <wp:positionH relativeFrom="column">
              <wp:posOffset>128588</wp:posOffset>
            </wp:positionH>
            <wp:positionV relativeFrom="paragraph">
              <wp:posOffset>169672</wp:posOffset>
            </wp:positionV>
            <wp:extent cx="6812297" cy="4665818"/>
            <wp:effectExtent l="6667"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6812297" cy="46658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AE589" w14:textId="3A876C79" w:rsidR="00DD71F3" w:rsidRDefault="00DD71F3" w:rsidP="00734DAD">
      <w:pPr>
        <w:spacing w:line="360" w:lineRule="auto"/>
        <w:contextualSpacing/>
        <w:mirrorIndents/>
        <w:jc w:val="both"/>
        <w:rPr>
          <w:rFonts w:cstheme="minorHAnsi"/>
          <w:sz w:val="24"/>
          <w:szCs w:val="24"/>
        </w:rPr>
      </w:pPr>
    </w:p>
    <w:p w14:paraId="16C2D69E" w14:textId="77777777" w:rsidR="00DD71F3" w:rsidRDefault="00DD71F3" w:rsidP="00734DAD">
      <w:pPr>
        <w:spacing w:line="360" w:lineRule="auto"/>
        <w:contextualSpacing/>
        <w:mirrorIndents/>
        <w:jc w:val="both"/>
        <w:rPr>
          <w:rFonts w:cstheme="minorHAnsi"/>
          <w:sz w:val="24"/>
          <w:szCs w:val="24"/>
        </w:rPr>
      </w:pPr>
    </w:p>
    <w:p w14:paraId="41E1C36A" w14:textId="77777777" w:rsidR="00DD71F3" w:rsidRDefault="00DD71F3" w:rsidP="00734DAD">
      <w:pPr>
        <w:spacing w:line="360" w:lineRule="auto"/>
        <w:contextualSpacing/>
        <w:mirrorIndents/>
        <w:jc w:val="both"/>
        <w:rPr>
          <w:rFonts w:cstheme="minorHAnsi"/>
          <w:sz w:val="24"/>
          <w:szCs w:val="24"/>
        </w:rPr>
      </w:pPr>
    </w:p>
    <w:p w14:paraId="1B1C00FC" w14:textId="77777777" w:rsidR="00DD71F3" w:rsidRDefault="00DD71F3" w:rsidP="00734DAD">
      <w:pPr>
        <w:spacing w:line="360" w:lineRule="auto"/>
        <w:contextualSpacing/>
        <w:mirrorIndents/>
        <w:jc w:val="both"/>
        <w:rPr>
          <w:rFonts w:cstheme="minorHAnsi"/>
          <w:sz w:val="24"/>
          <w:szCs w:val="24"/>
        </w:rPr>
      </w:pPr>
    </w:p>
    <w:p w14:paraId="6E931827" w14:textId="77777777" w:rsidR="00DD71F3" w:rsidRDefault="00DD71F3" w:rsidP="00734DAD">
      <w:pPr>
        <w:spacing w:line="360" w:lineRule="auto"/>
        <w:contextualSpacing/>
        <w:mirrorIndents/>
        <w:jc w:val="both"/>
        <w:rPr>
          <w:rFonts w:cstheme="minorHAnsi"/>
          <w:sz w:val="24"/>
          <w:szCs w:val="24"/>
        </w:rPr>
      </w:pPr>
    </w:p>
    <w:p w14:paraId="0BBB6668" w14:textId="77777777" w:rsidR="00DD71F3" w:rsidRDefault="00DD71F3" w:rsidP="00734DAD">
      <w:pPr>
        <w:spacing w:line="360" w:lineRule="auto"/>
        <w:contextualSpacing/>
        <w:mirrorIndents/>
        <w:jc w:val="both"/>
        <w:rPr>
          <w:rFonts w:cstheme="minorHAnsi"/>
          <w:sz w:val="24"/>
          <w:szCs w:val="24"/>
        </w:rPr>
      </w:pPr>
    </w:p>
    <w:p w14:paraId="53EBD665" w14:textId="77777777" w:rsidR="00DD71F3" w:rsidRDefault="00DD71F3" w:rsidP="00734DAD">
      <w:pPr>
        <w:spacing w:line="360" w:lineRule="auto"/>
        <w:contextualSpacing/>
        <w:mirrorIndents/>
        <w:jc w:val="both"/>
        <w:rPr>
          <w:rFonts w:cstheme="minorHAnsi"/>
          <w:sz w:val="24"/>
          <w:szCs w:val="24"/>
        </w:rPr>
      </w:pPr>
    </w:p>
    <w:p w14:paraId="47E8190D" w14:textId="77777777" w:rsidR="00DD71F3" w:rsidRDefault="00DD71F3" w:rsidP="00734DAD">
      <w:pPr>
        <w:spacing w:line="360" w:lineRule="auto"/>
        <w:contextualSpacing/>
        <w:mirrorIndents/>
        <w:jc w:val="both"/>
        <w:rPr>
          <w:rFonts w:cstheme="minorHAnsi"/>
          <w:sz w:val="24"/>
          <w:szCs w:val="24"/>
        </w:rPr>
      </w:pPr>
    </w:p>
    <w:p w14:paraId="1878431E" w14:textId="77777777" w:rsidR="00DD71F3" w:rsidRDefault="00DD71F3" w:rsidP="00734DAD">
      <w:pPr>
        <w:spacing w:line="360" w:lineRule="auto"/>
        <w:contextualSpacing/>
        <w:mirrorIndents/>
        <w:jc w:val="both"/>
        <w:rPr>
          <w:rFonts w:cstheme="minorHAnsi"/>
          <w:sz w:val="24"/>
          <w:szCs w:val="24"/>
        </w:rPr>
      </w:pPr>
    </w:p>
    <w:p w14:paraId="7B36D335" w14:textId="77777777" w:rsidR="00DD71F3" w:rsidRDefault="00DD71F3" w:rsidP="00734DAD">
      <w:pPr>
        <w:spacing w:line="360" w:lineRule="auto"/>
        <w:contextualSpacing/>
        <w:mirrorIndents/>
        <w:jc w:val="both"/>
        <w:rPr>
          <w:rFonts w:cstheme="minorHAnsi"/>
          <w:sz w:val="24"/>
          <w:szCs w:val="24"/>
        </w:rPr>
      </w:pPr>
    </w:p>
    <w:p w14:paraId="30BD4490" w14:textId="77777777" w:rsidR="00DD71F3" w:rsidRDefault="00DD71F3" w:rsidP="00734DAD">
      <w:pPr>
        <w:spacing w:line="360" w:lineRule="auto"/>
        <w:contextualSpacing/>
        <w:mirrorIndents/>
        <w:jc w:val="both"/>
        <w:rPr>
          <w:rFonts w:cstheme="minorHAnsi"/>
          <w:sz w:val="24"/>
          <w:szCs w:val="24"/>
        </w:rPr>
      </w:pPr>
    </w:p>
    <w:p w14:paraId="4BD45094" w14:textId="77777777" w:rsidR="00DD71F3" w:rsidRDefault="00DD71F3" w:rsidP="00734DAD">
      <w:pPr>
        <w:spacing w:line="360" w:lineRule="auto"/>
        <w:contextualSpacing/>
        <w:mirrorIndents/>
        <w:jc w:val="both"/>
        <w:rPr>
          <w:rFonts w:cstheme="minorHAnsi"/>
          <w:sz w:val="24"/>
          <w:szCs w:val="24"/>
        </w:rPr>
      </w:pPr>
    </w:p>
    <w:p w14:paraId="228AC868" w14:textId="77777777" w:rsidR="00DD71F3" w:rsidRDefault="00DD71F3" w:rsidP="00734DAD">
      <w:pPr>
        <w:spacing w:line="360" w:lineRule="auto"/>
        <w:contextualSpacing/>
        <w:mirrorIndents/>
        <w:jc w:val="both"/>
        <w:rPr>
          <w:rFonts w:cstheme="minorHAnsi"/>
          <w:sz w:val="24"/>
          <w:szCs w:val="24"/>
        </w:rPr>
      </w:pPr>
    </w:p>
    <w:p w14:paraId="74CC5765" w14:textId="77777777" w:rsidR="00DD71F3" w:rsidRDefault="00DD71F3" w:rsidP="00734DAD">
      <w:pPr>
        <w:spacing w:line="360" w:lineRule="auto"/>
        <w:contextualSpacing/>
        <w:mirrorIndents/>
        <w:jc w:val="both"/>
        <w:rPr>
          <w:rFonts w:cstheme="minorHAnsi"/>
          <w:sz w:val="24"/>
          <w:szCs w:val="24"/>
        </w:rPr>
      </w:pPr>
    </w:p>
    <w:p w14:paraId="1910C388" w14:textId="77777777" w:rsidR="00DD71F3" w:rsidRDefault="00DD71F3" w:rsidP="00734DAD">
      <w:pPr>
        <w:spacing w:line="360" w:lineRule="auto"/>
        <w:contextualSpacing/>
        <w:mirrorIndents/>
        <w:jc w:val="both"/>
        <w:rPr>
          <w:rFonts w:cstheme="minorHAnsi"/>
          <w:sz w:val="24"/>
          <w:szCs w:val="24"/>
        </w:rPr>
      </w:pPr>
    </w:p>
    <w:p w14:paraId="6E0283F7" w14:textId="77777777" w:rsidR="00DD71F3" w:rsidRDefault="00DD71F3" w:rsidP="00734DAD">
      <w:pPr>
        <w:spacing w:line="360" w:lineRule="auto"/>
        <w:contextualSpacing/>
        <w:mirrorIndents/>
        <w:jc w:val="both"/>
        <w:rPr>
          <w:rFonts w:cstheme="minorHAnsi"/>
          <w:sz w:val="24"/>
          <w:szCs w:val="24"/>
        </w:rPr>
      </w:pPr>
    </w:p>
    <w:p w14:paraId="5D391A21" w14:textId="77777777" w:rsidR="00DD71F3" w:rsidRDefault="00DD71F3" w:rsidP="00734DAD">
      <w:pPr>
        <w:spacing w:line="360" w:lineRule="auto"/>
        <w:contextualSpacing/>
        <w:mirrorIndents/>
        <w:jc w:val="both"/>
        <w:rPr>
          <w:rFonts w:cstheme="minorHAnsi"/>
          <w:sz w:val="24"/>
          <w:szCs w:val="24"/>
        </w:rPr>
      </w:pPr>
    </w:p>
    <w:p w14:paraId="563CAF22" w14:textId="77777777" w:rsidR="00DD71F3" w:rsidRDefault="00DD71F3" w:rsidP="00734DAD">
      <w:pPr>
        <w:spacing w:line="360" w:lineRule="auto"/>
        <w:contextualSpacing/>
        <w:mirrorIndents/>
        <w:jc w:val="both"/>
        <w:rPr>
          <w:rFonts w:cstheme="minorHAnsi"/>
          <w:sz w:val="24"/>
          <w:szCs w:val="24"/>
        </w:rPr>
      </w:pPr>
    </w:p>
    <w:p w14:paraId="2FC1EA70" w14:textId="77777777" w:rsidR="00DD71F3" w:rsidRDefault="00DD71F3" w:rsidP="00734DAD">
      <w:pPr>
        <w:spacing w:line="360" w:lineRule="auto"/>
        <w:contextualSpacing/>
        <w:mirrorIndents/>
        <w:jc w:val="both"/>
        <w:rPr>
          <w:rFonts w:cstheme="minorHAnsi"/>
          <w:sz w:val="24"/>
          <w:szCs w:val="24"/>
        </w:rPr>
      </w:pPr>
    </w:p>
    <w:p w14:paraId="1810B672" w14:textId="77777777" w:rsidR="00DD71F3" w:rsidRDefault="00DD71F3" w:rsidP="00734DAD">
      <w:pPr>
        <w:spacing w:line="360" w:lineRule="auto"/>
        <w:contextualSpacing/>
        <w:mirrorIndents/>
        <w:jc w:val="both"/>
        <w:rPr>
          <w:rFonts w:cstheme="minorHAnsi"/>
          <w:sz w:val="24"/>
          <w:szCs w:val="24"/>
        </w:rPr>
      </w:pPr>
    </w:p>
    <w:p w14:paraId="6661482C" w14:textId="77777777" w:rsidR="00DD71F3" w:rsidRDefault="00DD71F3" w:rsidP="00734DAD">
      <w:pPr>
        <w:spacing w:line="360" w:lineRule="auto"/>
        <w:contextualSpacing/>
        <w:mirrorIndents/>
        <w:jc w:val="both"/>
        <w:rPr>
          <w:rFonts w:cstheme="minorHAnsi"/>
          <w:sz w:val="24"/>
          <w:szCs w:val="24"/>
        </w:rPr>
      </w:pPr>
    </w:p>
    <w:p w14:paraId="40DC81B4" w14:textId="77777777" w:rsidR="00DD71F3" w:rsidRDefault="00DD71F3" w:rsidP="00734DAD">
      <w:pPr>
        <w:spacing w:line="360" w:lineRule="auto"/>
        <w:contextualSpacing/>
        <w:mirrorIndents/>
        <w:jc w:val="both"/>
        <w:rPr>
          <w:rFonts w:cstheme="minorHAnsi"/>
          <w:sz w:val="24"/>
          <w:szCs w:val="24"/>
        </w:rPr>
      </w:pPr>
    </w:p>
    <w:p w14:paraId="5920DA66" w14:textId="77777777" w:rsidR="00DD71F3" w:rsidRDefault="00DD71F3" w:rsidP="00734DAD">
      <w:pPr>
        <w:spacing w:line="360" w:lineRule="auto"/>
        <w:contextualSpacing/>
        <w:mirrorIndents/>
        <w:jc w:val="both"/>
        <w:rPr>
          <w:rFonts w:cstheme="minorHAnsi"/>
          <w:sz w:val="24"/>
          <w:szCs w:val="24"/>
        </w:rPr>
      </w:pPr>
    </w:p>
    <w:p w14:paraId="038CA2BB" w14:textId="54A2A38E" w:rsidR="00DD71F3" w:rsidRDefault="00DD71F3" w:rsidP="00734DAD">
      <w:pPr>
        <w:spacing w:line="360" w:lineRule="auto"/>
        <w:contextualSpacing/>
        <w:mirrorIndents/>
        <w:jc w:val="both"/>
        <w:rPr>
          <w:rFonts w:cstheme="minorHAnsi"/>
          <w:sz w:val="24"/>
          <w:szCs w:val="24"/>
        </w:rPr>
      </w:pPr>
    </w:p>
    <w:p w14:paraId="7CCDD28F" w14:textId="77777777" w:rsidR="00DD71F3" w:rsidRDefault="00DD71F3" w:rsidP="00734DAD">
      <w:pPr>
        <w:spacing w:line="360" w:lineRule="auto"/>
        <w:contextualSpacing/>
        <w:mirrorIndents/>
        <w:jc w:val="both"/>
        <w:rPr>
          <w:rFonts w:cstheme="minorHAnsi"/>
          <w:sz w:val="24"/>
          <w:szCs w:val="24"/>
        </w:rPr>
      </w:pPr>
    </w:p>
    <w:sectPr w:rsidR="00DD71F3"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ECC96" w14:textId="77777777" w:rsidR="00CB4206" w:rsidRDefault="00CB4206" w:rsidP="00D169F4">
      <w:pPr>
        <w:spacing w:after="0" w:line="240" w:lineRule="auto"/>
      </w:pPr>
      <w:r>
        <w:separator/>
      </w:r>
    </w:p>
  </w:endnote>
  <w:endnote w:type="continuationSeparator" w:id="0">
    <w:p w14:paraId="707DA1FC" w14:textId="77777777" w:rsidR="00CB4206" w:rsidRDefault="00CB4206"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Miss Kindergarten">
    <w:charset w:val="00"/>
    <w:family w:val="auto"/>
    <w:pitch w:val="variable"/>
    <w:sig w:usb0="A000002F" w:usb1="00000000" w:usb2="00000000" w:usb3="00000000" w:csb0="00000083" w:csb1="00000000"/>
  </w:font>
  <w:font w:name="KG Cold Coffee">
    <w:altName w:val="Calibri"/>
    <w:panose1 w:val="02000505000000020004"/>
    <w:charset w:val="00"/>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41EF006D" w14:textId="77777777" w:rsidR="00AB46EE" w:rsidRDefault="00AB46EE" w:rsidP="00D330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8F03E20" w14:textId="77777777" w:rsidR="00AB46EE" w:rsidRDefault="00AB46EE"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FE88E62" w14:textId="77777777" w:rsidR="00AB46EE" w:rsidRDefault="00AB46EE" w:rsidP="00D330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7AB1089" w14:textId="77777777" w:rsidR="00AB46EE" w:rsidRDefault="00AB46EE"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2D7D6" w14:textId="77777777" w:rsidR="00CB4206" w:rsidRDefault="00CB4206" w:rsidP="00D169F4">
      <w:pPr>
        <w:spacing w:after="0" w:line="240" w:lineRule="auto"/>
      </w:pPr>
      <w:r>
        <w:separator/>
      </w:r>
    </w:p>
  </w:footnote>
  <w:footnote w:type="continuationSeparator" w:id="0">
    <w:p w14:paraId="23692310" w14:textId="77777777" w:rsidR="00CB4206" w:rsidRDefault="00CB4206"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329A8DA2"/>
    <w:lvl w:ilvl="0" w:tplc="EF2C22CE">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6C9733D"/>
    <w:multiLevelType w:val="hybridMultilevel"/>
    <w:tmpl w:val="7BF4A5D2"/>
    <w:lvl w:ilvl="0" w:tplc="30EE9062">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657685214">
    <w:abstractNumId w:val="26"/>
  </w:num>
  <w:num w:numId="2" w16cid:durableId="1562213942">
    <w:abstractNumId w:val="20"/>
  </w:num>
  <w:num w:numId="3" w16cid:durableId="51080807">
    <w:abstractNumId w:val="5"/>
  </w:num>
  <w:num w:numId="4" w16cid:durableId="1015576311">
    <w:abstractNumId w:val="18"/>
  </w:num>
  <w:num w:numId="5" w16cid:durableId="1859469678">
    <w:abstractNumId w:val="8"/>
  </w:num>
  <w:num w:numId="6" w16cid:durableId="967079541">
    <w:abstractNumId w:val="22"/>
  </w:num>
  <w:num w:numId="7" w16cid:durableId="1301110901">
    <w:abstractNumId w:val="2"/>
  </w:num>
  <w:num w:numId="8" w16cid:durableId="1945186069">
    <w:abstractNumId w:val="12"/>
  </w:num>
  <w:num w:numId="9" w16cid:durableId="1492522922">
    <w:abstractNumId w:val="16"/>
  </w:num>
  <w:num w:numId="10" w16cid:durableId="850753747">
    <w:abstractNumId w:val="11"/>
  </w:num>
  <w:num w:numId="11" w16cid:durableId="648285242">
    <w:abstractNumId w:val="0"/>
  </w:num>
  <w:num w:numId="12" w16cid:durableId="1533376711">
    <w:abstractNumId w:val="6"/>
  </w:num>
  <w:num w:numId="13" w16cid:durableId="1487627072">
    <w:abstractNumId w:val="24"/>
  </w:num>
  <w:num w:numId="14" w16cid:durableId="1454253016">
    <w:abstractNumId w:val="13"/>
  </w:num>
  <w:num w:numId="15" w16cid:durableId="1692606384">
    <w:abstractNumId w:val="7"/>
  </w:num>
  <w:num w:numId="16" w16cid:durableId="320813993">
    <w:abstractNumId w:val="15"/>
  </w:num>
  <w:num w:numId="17" w16cid:durableId="1612515989">
    <w:abstractNumId w:val="23"/>
  </w:num>
  <w:num w:numId="18" w16cid:durableId="389422915">
    <w:abstractNumId w:val="21"/>
  </w:num>
  <w:num w:numId="19" w16cid:durableId="1984695373">
    <w:abstractNumId w:val="17"/>
  </w:num>
  <w:num w:numId="20" w16cid:durableId="878274203">
    <w:abstractNumId w:val="19"/>
  </w:num>
  <w:num w:numId="21" w16cid:durableId="746222279">
    <w:abstractNumId w:val="28"/>
  </w:num>
  <w:num w:numId="22" w16cid:durableId="2044939546">
    <w:abstractNumId w:val="3"/>
  </w:num>
  <w:num w:numId="23" w16cid:durableId="968244941">
    <w:abstractNumId w:val="10"/>
  </w:num>
  <w:num w:numId="24" w16cid:durableId="3366935">
    <w:abstractNumId w:val="29"/>
  </w:num>
  <w:num w:numId="25" w16cid:durableId="2022855424">
    <w:abstractNumId w:val="14"/>
  </w:num>
  <w:num w:numId="26" w16cid:durableId="190147494">
    <w:abstractNumId w:val="30"/>
  </w:num>
  <w:num w:numId="27" w16cid:durableId="2108502213">
    <w:abstractNumId w:val="1"/>
  </w:num>
  <w:num w:numId="28" w16cid:durableId="1701710338">
    <w:abstractNumId w:val="9"/>
  </w:num>
  <w:num w:numId="29" w16cid:durableId="572786900">
    <w:abstractNumId w:val="4"/>
  </w:num>
  <w:num w:numId="30" w16cid:durableId="1685016631">
    <w:abstractNumId w:val="27"/>
  </w:num>
  <w:num w:numId="31" w16cid:durableId="7683522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01E68"/>
    <w:rsid w:val="0001717E"/>
    <w:rsid w:val="00033FED"/>
    <w:rsid w:val="000519DF"/>
    <w:rsid w:val="00060936"/>
    <w:rsid w:val="000C06F4"/>
    <w:rsid w:val="001037EB"/>
    <w:rsid w:val="00130B82"/>
    <w:rsid w:val="00146E35"/>
    <w:rsid w:val="001621AD"/>
    <w:rsid w:val="00185098"/>
    <w:rsid w:val="001A12CC"/>
    <w:rsid w:val="001B4C32"/>
    <w:rsid w:val="001C43E3"/>
    <w:rsid w:val="001C52BB"/>
    <w:rsid w:val="002127AC"/>
    <w:rsid w:val="00213F6C"/>
    <w:rsid w:val="00232454"/>
    <w:rsid w:val="002332CB"/>
    <w:rsid w:val="0023653D"/>
    <w:rsid w:val="0023777A"/>
    <w:rsid w:val="00252E30"/>
    <w:rsid w:val="00285E04"/>
    <w:rsid w:val="002F7B5C"/>
    <w:rsid w:val="00320DA6"/>
    <w:rsid w:val="00346083"/>
    <w:rsid w:val="003462F9"/>
    <w:rsid w:val="003466E6"/>
    <w:rsid w:val="0036440C"/>
    <w:rsid w:val="00365231"/>
    <w:rsid w:val="00377C57"/>
    <w:rsid w:val="00387273"/>
    <w:rsid w:val="00393706"/>
    <w:rsid w:val="003F2648"/>
    <w:rsid w:val="004028A8"/>
    <w:rsid w:val="0040396E"/>
    <w:rsid w:val="00404243"/>
    <w:rsid w:val="004378E8"/>
    <w:rsid w:val="004454DD"/>
    <w:rsid w:val="004647ED"/>
    <w:rsid w:val="004B42E2"/>
    <w:rsid w:val="004C56B3"/>
    <w:rsid w:val="004D2E8A"/>
    <w:rsid w:val="00521C25"/>
    <w:rsid w:val="00534AE5"/>
    <w:rsid w:val="00573535"/>
    <w:rsid w:val="00576301"/>
    <w:rsid w:val="005E494E"/>
    <w:rsid w:val="005E56DC"/>
    <w:rsid w:val="005F3BA2"/>
    <w:rsid w:val="00604CC9"/>
    <w:rsid w:val="006402D6"/>
    <w:rsid w:val="00654869"/>
    <w:rsid w:val="006D39BF"/>
    <w:rsid w:val="006D73AE"/>
    <w:rsid w:val="006F220A"/>
    <w:rsid w:val="006F66D1"/>
    <w:rsid w:val="00734DAD"/>
    <w:rsid w:val="0079156A"/>
    <w:rsid w:val="007C4EE0"/>
    <w:rsid w:val="007E3883"/>
    <w:rsid w:val="008B544E"/>
    <w:rsid w:val="008C61A7"/>
    <w:rsid w:val="008E1388"/>
    <w:rsid w:val="0090241B"/>
    <w:rsid w:val="009131FD"/>
    <w:rsid w:val="00932362"/>
    <w:rsid w:val="009407E5"/>
    <w:rsid w:val="00973D9E"/>
    <w:rsid w:val="00976AB3"/>
    <w:rsid w:val="00993020"/>
    <w:rsid w:val="009A17DC"/>
    <w:rsid w:val="009A64F1"/>
    <w:rsid w:val="009E2C10"/>
    <w:rsid w:val="00A13CA2"/>
    <w:rsid w:val="00A32010"/>
    <w:rsid w:val="00AA47CB"/>
    <w:rsid w:val="00AB46EE"/>
    <w:rsid w:val="00B02164"/>
    <w:rsid w:val="00B26EC2"/>
    <w:rsid w:val="00B55036"/>
    <w:rsid w:val="00B90518"/>
    <w:rsid w:val="00BB39FA"/>
    <w:rsid w:val="00BE68CD"/>
    <w:rsid w:val="00BE72F3"/>
    <w:rsid w:val="00BF108D"/>
    <w:rsid w:val="00C15769"/>
    <w:rsid w:val="00C234FE"/>
    <w:rsid w:val="00C40C58"/>
    <w:rsid w:val="00C57E58"/>
    <w:rsid w:val="00C76EA5"/>
    <w:rsid w:val="00CB4206"/>
    <w:rsid w:val="00D13052"/>
    <w:rsid w:val="00D169F4"/>
    <w:rsid w:val="00D2350E"/>
    <w:rsid w:val="00D24474"/>
    <w:rsid w:val="00D33002"/>
    <w:rsid w:val="00D36511"/>
    <w:rsid w:val="00D4102E"/>
    <w:rsid w:val="00D42EAE"/>
    <w:rsid w:val="00D53EBB"/>
    <w:rsid w:val="00D6136F"/>
    <w:rsid w:val="00D64152"/>
    <w:rsid w:val="00DB492A"/>
    <w:rsid w:val="00DD71F3"/>
    <w:rsid w:val="00DE752A"/>
    <w:rsid w:val="00E03FB2"/>
    <w:rsid w:val="00E27305"/>
    <w:rsid w:val="00E33632"/>
    <w:rsid w:val="00E55A46"/>
    <w:rsid w:val="00E67362"/>
    <w:rsid w:val="00E83AD6"/>
    <w:rsid w:val="00EC2C64"/>
    <w:rsid w:val="00ED79AE"/>
    <w:rsid w:val="00EE2058"/>
    <w:rsid w:val="00F10727"/>
    <w:rsid w:val="00F31215"/>
    <w:rsid w:val="00F654B6"/>
    <w:rsid w:val="00F80189"/>
    <w:rsid w:val="00F961EA"/>
    <w:rsid w:val="00FB22A1"/>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66E3"/>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AA8B0-214C-4E83-882C-883791722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3048</TotalTime>
  <Pages>20</Pages>
  <Words>5792</Words>
  <Characters>31858</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Exu_Maltys Exu_maltys</cp:lastModifiedBy>
  <cp:revision>17</cp:revision>
  <cp:lastPrinted>2020-06-06T14:11:00Z</cp:lastPrinted>
  <dcterms:created xsi:type="dcterms:W3CDTF">2020-06-16T11:14:00Z</dcterms:created>
  <dcterms:modified xsi:type="dcterms:W3CDTF">2023-03-19T21:14:00Z</dcterms:modified>
</cp:coreProperties>
</file>