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7DD75A" w14:textId="2DE6E381" w:rsidR="004250A0" w:rsidRPr="00E67362" w:rsidRDefault="00B306A2" w:rsidP="004250A0">
      <w:pPr>
        <w:spacing w:line="360" w:lineRule="auto"/>
        <w:mirrorIndents/>
        <w:rPr>
          <w:rFonts w:ascii="KG Cold Coffee" w:hAnsi="KG Cold Coffee" w:cstheme="minorHAnsi"/>
          <w:bCs/>
          <w:iCs/>
          <w:sz w:val="24"/>
          <w:szCs w:val="28"/>
        </w:rPr>
      </w:pPr>
      <w:r>
        <w:rPr>
          <w:rFonts w:ascii="KG Cold Coffee" w:hAnsi="KG Cold Coffee" w:cstheme="minorHAnsi"/>
          <w:bCs/>
          <w:iCs/>
          <w:noProof/>
          <w:szCs w:val="28"/>
          <w:lang w:val="en-US"/>
        </w:rPr>
        <mc:AlternateContent>
          <mc:Choice Requires="wps">
            <w:drawing>
              <wp:anchor distT="0" distB="0" distL="114300" distR="114300" simplePos="0" relativeHeight="251679744" behindDoc="0" locked="0" layoutInCell="1" allowOverlap="1" wp14:anchorId="4DDFC782" wp14:editId="15704FEE">
                <wp:simplePos x="0" y="0"/>
                <wp:positionH relativeFrom="column">
                  <wp:posOffset>3893820</wp:posOffset>
                </wp:positionH>
                <wp:positionV relativeFrom="paragraph">
                  <wp:posOffset>387350</wp:posOffset>
                </wp:positionV>
                <wp:extent cx="2410460" cy="415290"/>
                <wp:effectExtent l="0" t="0" r="27940" b="22860"/>
                <wp:wrapNone/>
                <wp:docPr id="3" name="Rectangle 3"/>
                <wp:cNvGraphicFramePr/>
                <a:graphic xmlns:a="http://schemas.openxmlformats.org/drawingml/2006/main">
                  <a:graphicData uri="http://schemas.microsoft.com/office/word/2010/wordprocessingShape">
                    <wps:wsp>
                      <wps:cNvSpPr/>
                      <wps:spPr>
                        <a:xfrm>
                          <a:off x="0" y="0"/>
                          <a:ext cx="2410460" cy="415290"/>
                        </a:xfrm>
                        <a:prstGeom prst="rect">
                          <a:avLst/>
                        </a:prstGeom>
                      </wps:spPr>
                      <wps:style>
                        <a:lnRef idx="2">
                          <a:schemeClr val="dk1"/>
                        </a:lnRef>
                        <a:fillRef idx="1">
                          <a:schemeClr val="lt1"/>
                        </a:fillRef>
                        <a:effectRef idx="0">
                          <a:schemeClr val="dk1"/>
                        </a:effectRef>
                        <a:fontRef idx="minor">
                          <a:schemeClr val="dk1"/>
                        </a:fontRef>
                      </wps:style>
                      <wps:txbx>
                        <w:txbxContent>
                          <w:p w14:paraId="3F1F05A4" w14:textId="07BC0D67" w:rsidR="00FA42BD" w:rsidRPr="00ED79AE" w:rsidRDefault="00FA42BD" w:rsidP="00ED79AE">
                            <w:pPr>
                              <w:jc w:val="center"/>
                              <w:rPr>
                                <w:rFonts w:ascii="KG Cold Coffee" w:hAnsi="KG Cold Coffee"/>
                                <w:sz w:val="28"/>
                                <w:lang w:val="nl-NL"/>
                              </w:rPr>
                            </w:pPr>
                            <w:r w:rsidRPr="00ED79AE">
                              <w:rPr>
                                <w:rFonts w:ascii="KG Cold Coffee" w:hAnsi="KG Cold Coffee"/>
                                <w:sz w:val="28"/>
                                <w:lang w:val="nl-NL"/>
                              </w:rPr>
                              <w:t>201</w:t>
                            </w:r>
                            <w:r>
                              <w:rPr>
                                <w:rFonts w:ascii="KG Cold Coffee" w:hAnsi="KG Cold Coffee"/>
                                <w:sz w:val="28"/>
                                <w:lang w:val="nl-NL"/>
                              </w:rPr>
                              <w:t>7</w:t>
                            </w:r>
                            <w:r w:rsidR="00DC778D">
                              <w:rPr>
                                <w:rFonts w:ascii="KG Cold Coffee" w:hAnsi="KG Cold Coffee"/>
                                <w:sz w:val="28"/>
                                <w:lang w:val="nl-NL"/>
                              </w:rPr>
                              <w:t>-</w:t>
                            </w:r>
                            <w:r w:rsidRPr="00ED79AE">
                              <w:rPr>
                                <w:rFonts w:ascii="KG Cold Coffee" w:hAnsi="KG Cold Coffee"/>
                                <w:sz w:val="28"/>
                                <w:lang w:val="nl-NL"/>
                              </w:rPr>
                              <w:t>20</w:t>
                            </w:r>
                            <w:r>
                              <w:rPr>
                                <w:rFonts w:ascii="KG Cold Coffee" w:hAnsi="KG Cold Coffee"/>
                                <w:sz w:val="28"/>
                                <w:lang w:val="nl-NL"/>
                              </w:rPr>
                              <w:t>18</w:t>
                            </w:r>
                            <w:r w:rsidRPr="00ED79AE">
                              <w:rPr>
                                <w:rFonts w:ascii="KG Cold Coffee" w:hAnsi="KG Cold Coffee"/>
                                <w:sz w:val="28"/>
                                <w:lang w:val="nl-NL"/>
                              </w:rPr>
                              <w:tab/>
                            </w:r>
                            <w:r w:rsidRPr="00ED79AE">
                              <w:rPr>
                                <w:rFonts w:ascii="KG Cold Coffee" w:hAnsi="KG Cold Coffee"/>
                                <w:sz w:val="28"/>
                                <w:lang w:val="nl-NL"/>
                              </w:rPr>
                              <w:tab/>
                              <w:t>N°</w:t>
                            </w:r>
                            <w:r w:rsidR="00714D42">
                              <w:rPr>
                                <w:rFonts w:ascii="KG Cold Coffee" w:hAnsi="KG Cold Coffee"/>
                                <w:sz w:val="28"/>
                                <w:lang w:val="nl-NL"/>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DFC782" id="Rectangle 3" o:spid="_x0000_s1026" style="position:absolute;margin-left:306.6pt;margin-top:30.5pt;width:189.8pt;height:32.7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" fillcolor="white [3201]" strokecolor="black [3200]" strokeweight="2pt">
                <v:textbox>
                  <w:txbxContent>
                    <w:p w14:paraId="3F1F05A4" w14:textId="07BC0D67" w:rsidR="00FA42BD" w:rsidRPr="00ED79AE" w:rsidRDefault="00FA42BD" w:rsidP="00ED79AE">
                      <w:pPr>
                        <w:jc w:val="center"/>
                        <w:rPr>
                          <w:rFonts w:ascii="KG Cold Coffee" w:hAnsi="KG Cold Coffee"/>
                          <w:sz w:val="28"/>
                          <w:lang w:val="nl-NL"/>
                        </w:rPr>
                      </w:pPr>
                      <w:r w:rsidRPr="00ED79AE">
                        <w:rPr>
                          <w:rFonts w:ascii="KG Cold Coffee" w:hAnsi="KG Cold Coffee"/>
                          <w:sz w:val="28"/>
                          <w:lang w:val="nl-NL"/>
                        </w:rPr>
                        <w:t>201</w:t>
                      </w:r>
                      <w:r>
                        <w:rPr>
                          <w:rFonts w:ascii="KG Cold Coffee" w:hAnsi="KG Cold Coffee"/>
                          <w:sz w:val="28"/>
                          <w:lang w:val="nl-NL"/>
                        </w:rPr>
                        <w:t>7</w:t>
                      </w:r>
                      <w:r w:rsidR="00DC778D">
                        <w:rPr>
                          <w:rFonts w:ascii="KG Cold Coffee" w:hAnsi="KG Cold Coffee"/>
                          <w:sz w:val="28"/>
                          <w:lang w:val="nl-NL"/>
                        </w:rPr>
                        <w:t>-</w:t>
                      </w:r>
                      <w:r w:rsidRPr="00ED79AE">
                        <w:rPr>
                          <w:rFonts w:ascii="KG Cold Coffee" w:hAnsi="KG Cold Coffee"/>
                          <w:sz w:val="28"/>
                          <w:lang w:val="nl-NL"/>
                        </w:rPr>
                        <w:t>20</w:t>
                      </w:r>
                      <w:r>
                        <w:rPr>
                          <w:rFonts w:ascii="KG Cold Coffee" w:hAnsi="KG Cold Coffee"/>
                          <w:sz w:val="28"/>
                          <w:lang w:val="nl-NL"/>
                        </w:rPr>
                        <w:t>18</w:t>
                      </w:r>
                      <w:r w:rsidRPr="00ED79AE">
                        <w:rPr>
                          <w:rFonts w:ascii="KG Cold Coffee" w:hAnsi="KG Cold Coffee"/>
                          <w:sz w:val="28"/>
                          <w:lang w:val="nl-NL"/>
                        </w:rPr>
                        <w:tab/>
                      </w:r>
                      <w:r w:rsidRPr="00ED79AE">
                        <w:rPr>
                          <w:rFonts w:ascii="KG Cold Coffee" w:hAnsi="KG Cold Coffee"/>
                          <w:sz w:val="28"/>
                          <w:lang w:val="nl-NL"/>
                        </w:rPr>
                        <w:tab/>
                        <w:t>N°</w:t>
                      </w:r>
                      <w:r w:rsidR="00714D42">
                        <w:rPr>
                          <w:rFonts w:ascii="KG Cold Coffee" w:hAnsi="KG Cold Coffee"/>
                          <w:sz w:val="28"/>
                          <w:lang w:val="nl-NL"/>
                        </w:rPr>
                        <w:t>3</w:t>
                      </w:r>
                    </w:p>
                  </w:txbxContent>
                </v:textbox>
              </v:rect>
            </w:pict>
          </mc:Fallback>
        </mc:AlternateContent>
      </w:r>
    </w:p>
    <w:p w14:paraId="75378431" w14:textId="413F2122" w:rsidR="00976AB3" w:rsidRDefault="002F7B5C" w:rsidP="00976AB3">
      <w:pPr>
        <w:contextualSpacing/>
        <w:mirrorIndents/>
        <w:rPr>
          <w:rFonts w:ascii="Georgia" w:hAnsi="Georgia" w:cstheme="minorHAnsi"/>
          <w:bCs/>
          <w:iCs/>
          <w:szCs w:val="28"/>
        </w:rPr>
      </w:pPr>
      <w:r>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Pr>
          <w:rFonts w:ascii="Georgia" w:hAnsi="Georgia" w:cstheme="minorHAnsi"/>
          <w:bCs/>
          <w:iCs/>
          <w:szCs w:val="28"/>
        </w:rPr>
        <w:t>____</w:t>
      </w:r>
    </w:p>
    <w:p w14:paraId="6DD7512C" w14:textId="77777777" w:rsidR="00976AB3" w:rsidRDefault="00976AB3" w:rsidP="00976AB3">
      <w:pPr>
        <w:contextualSpacing/>
        <w:mirrorIndents/>
        <w:rPr>
          <w:rFonts w:ascii="KG Cold Coffee" w:hAnsi="KG Cold Coffee" w:cstheme="minorHAnsi"/>
          <w:bCs/>
          <w:iCs/>
          <w:szCs w:val="28"/>
        </w:rPr>
      </w:pPr>
    </w:p>
    <w:p w14:paraId="7851EB1C" w14:textId="77777777" w:rsidR="00976AB3" w:rsidRPr="00976AB3" w:rsidRDefault="00976AB3"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lang w:val="en-US"/>
        </w:rPr>
        <mc:AlternateContent>
          <mc:Choice Requires="wps">
            <w:drawing>
              <wp:anchor distT="0" distB="0" distL="114300" distR="114300" simplePos="0" relativeHeight="251672576" behindDoc="0" locked="0" layoutInCell="1" allowOverlap="1" wp14:anchorId="1894209F" wp14:editId="05B44284">
                <wp:simplePos x="0" y="0"/>
                <wp:positionH relativeFrom="column">
                  <wp:posOffset>143914</wp:posOffset>
                </wp:positionH>
                <wp:positionV relativeFrom="paragraph">
                  <wp:posOffset>121285</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A310C66" id="Rectangle à coins arrondis 13" o:spid="_x0000_s1026" style="position:absolute;margin-left:11.35pt;margin-top:9.5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" filled="f" strokecolor="black [3200]" strokeweight="2pt"/>
            </w:pict>
          </mc:Fallback>
        </mc:AlternateContent>
      </w:r>
    </w:p>
    <w:p w14:paraId="79B58130" w14:textId="77777777"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4329FD8E" w14:textId="77777777" w:rsidR="00976AB3" w:rsidRPr="00976AB3" w:rsidRDefault="00976AB3" w:rsidP="00976AB3">
      <w:pPr>
        <w:contextualSpacing/>
        <w:mirrorIndents/>
        <w:jc w:val="center"/>
        <w:rPr>
          <w:rFonts w:ascii="KG A Little Swag" w:hAnsi="KG A Little Swag" w:cstheme="minorHAnsi"/>
          <w:bCs/>
          <w:iCs/>
          <w:sz w:val="160"/>
          <w:szCs w:val="28"/>
        </w:rPr>
      </w:pPr>
      <w:proofErr w:type="gramStart"/>
      <w:r w:rsidRPr="00976AB3">
        <w:rPr>
          <w:rFonts w:ascii="KG A Little Swag" w:hAnsi="KG A Little Swag" w:cstheme="minorHAnsi"/>
          <w:bCs/>
          <w:iCs/>
          <w:sz w:val="160"/>
          <w:szCs w:val="28"/>
        </w:rPr>
        <w:t>récit</w:t>
      </w:r>
      <w:proofErr w:type="gramEnd"/>
      <w:r w:rsidRPr="00976AB3">
        <w:rPr>
          <w:rFonts w:ascii="KG A Little Swag" w:hAnsi="KG A Little Swag" w:cstheme="minorHAnsi"/>
          <w:bCs/>
          <w:iCs/>
          <w:sz w:val="160"/>
          <w:szCs w:val="28"/>
        </w:rPr>
        <w:t xml:space="preserve"> express</w:t>
      </w:r>
    </w:p>
    <w:p w14:paraId="3CF118D0" w14:textId="5DECB2A1" w:rsidR="00D36511" w:rsidRDefault="00DC778D"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lang w:val="en-US"/>
        </w:rPr>
        <w:drawing>
          <wp:anchor distT="0" distB="0" distL="114300" distR="114300" simplePos="0" relativeHeight="251685888" behindDoc="1" locked="0" layoutInCell="1" allowOverlap="1" wp14:anchorId="354C8AE1" wp14:editId="43355671">
            <wp:simplePos x="0" y="0"/>
            <wp:positionH relativeFrom="column">
              <wp:posOffset>1843422</wp:posOffset>
            </wp:positionH>
            <wp:positionV relativeFrom="paragraph">
              <wp:posOffset>322580</wp:posOffset>
            </wp:positionV>
            <wp:extent cx="3295650" cy="5198772"/>
            <wp:effectExtent l="0" t="0" r="0" b="19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u dessus des nuages.png"/>
                    <pic:cNvPicPr/>
                  </pic:nvPicPr>
                  <pic:blipFill>
                    <a:blip r:embed="rId8">
                      <a:extLst>
                        <a:ext uri="{28A0092B-C50C-407E-A947-70E740481C1C}">
                          <a14:useLocalDpi xmlns:a14="http://schemas.microsoft.com/office/drawing/2010/main" val="0"/>
                        </a:ext>
                      </a:extLst>
                    </a:blip>
                    <a:stretch>
                      <a:fillRect/>
                    </a:stretch>
                  </pic:blipFill>
                  <pic:spPr>
                    <a:xfrm>
                      <a:off x="0" y="0"/>
                      <a:ext cx="3295650" cy="5198772"/>
                    </a:xfrm>
                    <a:prstGeom prst="rect">
                      <a:avLst/>
                    </a:prstGeom>
                  </pic:spPr>
                </pic:pic>
              </a:graphicData>
            </a:graphic>
            <wp14:sizeRelH relativeFrom="margin">
              <wp14:pctWidth>0</wp14:pctWidth>
            </wp14:sizeRelH>
            <wp14:sizeRelV relativeFrom="margin">
              <wp14:pctHeight>0</wp14:pctHeight>
            </wp14:sizeRelV>
          </wp:anchor>
        </w:drawing>
      </w:r>
      <w:r w:rsidR="00EE2058">
        <w:rPr>
          <w:rFonts w:cstheme="minorHAnsi"/>
          <w:b/>
          <w:bCs/>
          <w:i/>
          <w:iCs/>
          <w:noProof/>
          <w:sz w:val="28"/>
          <w:szCs w:val="28"/>
          <w:u w:val="single"/>
          <w:lang w:val="en-US"/>
        </w:rPr>
        <mc:AlternateContent>
          <mc:Choice Requires="wps">
            <w:drawing>
              <wp:anchor distT="0" distB="0" distL="114300" distR="114300" simplePos="0" relativeHeight="251673600" behindDoc="1" locked="0" layoutInCell="1" allowOverlap="1" wp14:anchorId="6F6871C1" wp14:editId="212CC211">
                <wp:simplePos x="0" y="0"/>
                <wp:positionH relativeFrom="column">
                  <wp:posOffset>1776095</wp:posOffset>
                </wp:positionH>
                <wp:positionV relativeFrom="paragraph">
                  <wp:posOffset>283210</wp:posOffset>
                </wp:positionV>
                <wp:extent cx="3454400" cy="5283200"/>
                <wp:effectExtent l="12700" t="12700" r="12700" b="12700"/>
                <wp:wrapNone/>
                <wp:docPr id="14" name="Rectangle 14"/>
                <wp:cNvGraphicFramePr/>
                <a:graphic xmlns:a="http://schemas.openxmlformats.org/drawingml/2006/main">
                  <a:graphicData uri="http://schemas.microsoft.com/office/word/2010/wordprocessingShape">
                    <wps:wsp>
                      <wps:cNvSpPr/>
                      <wps:spPr>
                        <a:xfrm>
                          <a:off x="0" y="0"/>
                          <a:ext cx="3454400" cy="52832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8A5ECB" id="Rectangle 14" o:spid="_x0000_s1026" style="position:absolute;margin-left:139.85pt;margin-top:22.3pt;width:272pt;height:416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" filled="f" strokecolor="black [3200]" strokeweight="2pt"/>
            </w:pict>
          </mc:Fallback>
        </mc:AlternateContent>
      </w:r>
      <w:r w:rsidR="00EE2058">
        <w:rPr>
          <w:rFonts w:cstheme="minorHAnsi"/>
          <w:b/>
          <w:bCs/>
          <w:i/>
          <w:iCs/>
          <w:noProof/>
          <w:sz w:val="28"/>
          <w:szCs w:val="28"/>
          <w:u w:val="single"/>
          <w:lang w:val="en-US"/>
        </w:rPr>
        <mc:AlternateContent>
          <mc:Choice Requires="wps">
            <w:drawing>
              <wp:anchor distT="0" distB="0" distL="114300" distR="114300" simplePos="0" relativeHeight="251674624" behindDoc="0" locked="0" layoutInCell="1" allowOverlap="1" wp14:anchorId="1522B1AD" wp14:editId="6F06FCAE">
                <wp:simplePos x="0" y="0"/>
                <wp:positionH relativeFrom="column">
                  <wp:posOffset>999245</wp:posOffset>
                </wp:positionH>
                <wp:positionV relativeFrom="paragraph">
                  <wp:posOffset>276225</wp:posOffset>
                </wp:positionV>
                <wp:extent cx="624254" cy="5283200"/>
                <wp:effectExtent l="0" t="0" r="10795" b="12700"/>
                <wp:wrapNone/>
                <wp:docPr id="15" name="Zone de texte 15"/>
                <wp:cNvGraphicFramePr/>
                <a:graphic xmlns:a="http://schemas.openxmlformats.org/drawingml/2006/main">
                  <a:graphicData uri="http://schemas.microsoft.com/office/word/2010/wordprocessingShape">
                    <wps:wsp>
                      <wps:cNvSpPr txBox="1"/>
                      <wps:spPr>
                        <a:xfrm>
                          <a:off x="0" y="0"/>
                          <a:ext cx="624254" cy="5283200"/>
                        </a:xfrm>
                        <a:prstGeom prst="rect">
                          <a:avLst/>
                        </a:prstGeom>
                        <a:solidFill>
                          <a:schemeClr val="lt1"/>
                        </a:solidFill>
                        <a:ln w="6350">
                          <a:solidFill>
                            <a:prstClr val="black"/>
                          </a:solidFill>
                        </a:ln>
                      </wps:spPr>
                      <wps:txbx>
                        <w:txbxContent>
                          <w:p w14:paraId="36C4427C" w14:textId="77777777" w:rsidR="00FA42BD" w:rsidRPr="00EE2058" w:rsidRDefault="00FA42BD"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522B1AD"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" fillcolor="white [3201]" strokeweight=".5pt">
                <v:textbox style="layout-flow:vertical;mso-layout-flow-alt:bottom-to-top">
                  <w:txbxContent>
                    <w:p w14:paraId="36C4427C" w14:textId="77777777" w:rsidR="00FA42BD" w:rsidRPr="00EE2058" w:rsidRDefault="00FA42BD"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p>
    <w:p w14:paraId="0851B071" w14:textId="67450564" w:rsidR="00D36511" w:rsidRDefault="00D36511" w:rsidP="00DE752A">
      <w:pPr>
        <w:spacing w:line="360" w:lineRule="auto"/>
        <w:contextualSpacing/>
        <w:mirrorIndents/>
        <w:jc w:val="both"/>
        <w:rPr>
          <w:rFonts w:cstheme="minorHAnsi"/>
          <w:b/>
          <w:bCs/>
          <w:i/>
          <w:iCs/>
          <w:sz w:val="28"/>
          <w:szCs w:val="28"/>
          <w:u w:val="single"/>
        </w:rPr>
      </w:pPr>
    </w:p>
    <w:p w14:paraId="40EAA077" w14:textId="77777777" w:rsidR="00D36511" w:rsidRDefault="00D36511" w:rsidP="00DE752A">
      <w:pPr>
        <w:spacing w:line="360" w:lineRule="auto"/>
        <w:contextualSpacing/>
        <w:mirrorIndents/>
        <w:jc w:val="both"/>
        <w:rPr>
          <w:rFonts w:cstheme="minorHAnsi"/>
          <w:b/>
          <w:bCs/>
          <w:i/>
          <w:iCs/>
          <w:sz w:val="28"/>
          <w:szCs w:val="28"/>
          <w:u w:val="single"/>
        </w:rPr>
      </w:pPr>
    </w:p>
    <w:p w14:paraId="041ABEAA" w14:textId="323AAA24" w:rsidR="00D36511" w:rsidRDefault="00D36511" w:rsidP="00DE752A">
      <w:pPr>
        <w:spacing w:line="360" w:lineRule="auto"/>
        <w:contextualSpacing/>
        <w:mirrorIndents/>
        <w:jc w:val="both"/>
        <w:rPr>
          <w:rFonts w:cstheme="minorHAnsi"/>
          <w:b/>
          <w:bCs/>
          <w:i/>
          <w:iCs/>
          <w:sz w:val="28"/>
          <w:szCs w:val="28"/>
          <w:u w:val="single"/>
        </w:rPr>
      </w:pPr>
    </w:p>
    <w:p w14:paraId="11113389" w14:textId="77777777" w:rsidR="00D36511" w:rsidRDefault="00D36511" w:rsidP="00DE752A">
      <w:pPr>
        <w:spacing w:line="360" w:lineRule="auto"/>
        <w:contextualSpacing/>
        <w:mirrorIndents/>
        <w:jc w:val="both"/>
        <w:rPr>
          <w:rFonts w:cstheme="minorHAnsi"/>
          <w:b/>
          <w:bCs/>
          <w:i/>
          <w:iCs/>
          <w:sz w:val="28"/>
          <w:szCs w:val="28"/>
          <w:u w:val="single"/>
        </w:rPr>
      </w:pPr>
    </w:p>
    <w:p w14:paraId="5BF2D5F3" w14:textId="003E2F6B" w:rsidR="00D36511" w:rsidRDefault="00D36511" w:rsidP="00DE752A">
      <w:pPr>
        <w:spacing w:line="360" w:lineRule="auto"/>
        <w:contextualSpacing/>
        <w:mirrorIndents/>
        <w:jc w:val="both"/>
        <w:rPr>
          <w:rFonts w:cstheme="minorHAnsi"/>
          <w:b/>
          <w:bCs/>
          <w:i/>
          <w:iCs/>
          <w:sz w:val="28"/>
          <w:szCs w:val="28"/>
          <w:u w:val="single"/>
        </w:rPr>
      </w:pPr>
    </w:p>
    <w:p w14:paraId="0E06BA8D" w14:textId="77777777" w:rsidR="00D36511" w:rsidRDefault="00D36511" w:rsidP="00DE752A">
      <w:pPr>
        <w:spacing w:line="360" w:lineRule="auto"/>
        <w:contextualSpacing/>
        <w:mirrorIndents/>
        <w:jc w:val="both"/>
        <w:rPr>
          <w:rFonts w:cstheme="minorHAnsi"/>
          <w:b/>
          <w:bCs/>
          <w:i/>
          <w:iCs/>
          <w:sz w:val="28"/>
          <w:szCs w:val="28"/>
          <w:u w:val="single"/>
        </w:rPr>
      </w:pPr>
    </w:p>
    <w:p w14:paraId="332F5C96" w14:textId="77777777" w:rsidR="00D36511" w:rsidRDefault="00D36511" w:rsidP="00DE752A">
      <w:pPr>
        <w:spacing w:line="360" w:lineRule="auto"/>
        <w:contextualSpacing/>
        <w:mirrorIndents/>
        <w:jc w:val="both"/>
        <w:rPr>
          <w:rFonts w:cstheme="minorHAnsi"/>
          <w:b/>
          <w:bCs/>
          <w:i/>
          <w:iCs/>
          <w:sz w:val="28"/>
          <w:szCs w:val="28"/>
          <w:u w:val="single"/>
        </w:rPr>
      </w:pPr>
    </w:p>
    <w:p w14:paraId="3AFFA429" w14:textId="46C1096F" w:rsidR="00D36511" w:rsidRDefault="00D36511" w:rsidP="00DE752A">
      <w:pPr>
        <w:spacing w:line="360" w:lineRule="auto"/>
        <w:contextualSpacing/>
        <w:mirrorIndents/>
        <w:jc w:val="both"/>
        <w:rPr>
          <w:rFonts w:cstheme="minorHAnsi"/>
          <w:b/>
          <w:bCs/>
          <w:i/>
          <w:iCs/>
          <w:sz w:val="28"/>
          <w:szCs w:val="28"/>
          <w:u w:val="single"/>
        </w:rPr>
      </w:pPr>
    </w:p>
    <w:p w14:paraId="7C497F2D" w14:textId="77777777" w:rsidR="00D36511" w:rsidRDefault="00D36511" w:rsidP="00DE752A">
      <w:pPr>
        <w:spacing w:line="360" w:lineRule="auto"/>
        <w:contextualSpacing/>
        <w:mirrorIndents/>
        <w:jc w:val="both"/>
        <w:rPr>
          <w:rFonts w:cstheme="minorHAnsi"/>
          <w:b/>
          <w:bCs/>
          <w:i/>
          <w:iCs/>
          <w:sz w:val="28"/>
          <w:szCs w:val="28"/>
          <w:u w:val="single"/>
        </w:rPr>
      </w:pPr>
    </w:p>
    <w:p w14:paraId="2AA0C9B9" w14:textId="77777777" w:rsidR="00D36511" w:rsidRDefault="00D36511" w:rsidP="00DE752A">
      <w:pPr>
        <w:spacing w:line="360" w:lineRule="auto"/>
        <w:contextualSpacing/>
        <w:mirrorIndents/>
        <w:jc w:val="both"/>
        <w:rPr>
          <w:rFonts w:cstheme="minorHAnsi"/>
          <w:b/>
          <w:bCs/>
          <w:i/>
          <w:iCs/>
          <w:sz w:val="28"/>
          <w:szCs w:val="28"/>
          <w:u w:val="single"/>
        </w:rPr>
      </w:pPr>
    </w:p>
    <w:p w14:paraId="75679918" w14:textId="77777777" w:rsidR="00D36511" w:rsidRDefault="00D36511" w:rsidP="00DE752A">
      <w:pPr>
        <w:spacing w:line="360" w:lineRule="auto"/>
        <w:contextualSpacing/>
        <w:mirrorIndents/>
        <w:jc w:val="both"/>
        <w:rPr>
          <w:rFonts w:cstheme="minorHAnsi"/>
          <w:b/>
          <w:bCs/>
          <w:i/>
          <w:iCs/>
          <w:sz w:val="28"/>
          <w:szCs w:val="28"/>
          <w:u w:val="single"/>
        </w:rPr>
      </w:pPr>
    </w:p>
    <w:p w14:paraId="22691439" w14:textId="77777777" w:rsidR="00D36511" w:rsidRDefault="00D36511" w:rsidP="00DE752A">
      <w:pPr>
        <w:spacing w:line="360" w:lineRule="auto"/>
        <w:contextualSpacing/>
        <w:mirrorIndents/>
        <w:jc w:val="both"/>
        <w:rPr>
          <w:rFonts w:cstheme="minorHAnsi"/>
          <w:b/>
          <w:bCs/>
          <w:i/>
          <w:iCs/>
          <w:sz w:val="28"/>
          <w:szCs w:val="28"/>
          <w:u w:val="single"/>
        </w:rPr>
      </w:pPr>
    </w:p>
    <w:p w14:paraId="343994C4" w14:textId="77777777" w:rsidR="00D36511" w:rsidRDefault="00D36511" w:rsidP="00DE752A">
      <w:pPr>
        <w:spacing w:line="360" w:lineRule="auto"/>
        <w:contextualSpacing/>
        <w:mirrorIndents/>
        <w:jc w:val="both"/>
        <w:rPr>
          <w:rFonts w:cstheme="minorHAnsi"/>
          <w:b/>
          <w:bCs/>
          <w:i/>
          <w:iCs/>
          <w:sz w:val="28"/>
          <w:szCs w:val="28"/>
          <w:u w:val="single"/>
        </w:rPr>
      </w:pPr>
    </w:p>
    <w:p w14:paraId="200CF6AD" w14:textId="77777777" w:rsidR="00D36511" w:rsidRDefault="00D36511" w:rsidP="00DE752A">
      <w:pPr>
        <w:spacing w:line="360" w:lineRule="auto"/>
        <w:contextualSpacing/>
        <w:mirrorIndents/>
        <w:jc w:val="both"/>
        <w:rPr>
          <w:rFonts w:cstheme="minorHAnsi"/>
          <w:b/>
          <w:bCs/>
          <w:i/>
          <w:iCs/>
          <w:sz w:val="28"/>
          <w:szCs w:val="28"/>
          <w:u w:val="single"/>
        </w:rPr>
      </w:pPr>
    </w:p>
    <w:p w14:paraId="2C600BAA" w14:textId="77777777" w:rsidR="00D36511" w:rsidRDefault="00D36511" w:rsidP="00DE752A">
      <w:pPr>
        <w:spacing w:line="360" w:lineRule="auto"/>
        <w:contextualSpacing/>
        <w:mirrorIndents/>
        <w:jc w:val="both"/>
        <w:rPr>
          <w:rFonts w:cstheme="minorHAnsi"/>
          <w:b/>
          <w:bCs/>
          <w:i/>
          <w:iCs/>
          <w:sz w:val="28"/>
          <w:szCs w:val="28"/>
          <w:u w:val="single"/>
        </w:rPr>
      </w:pPr>
    </w:p>
    <w:p w14:paraId="7BAC30CD" w14:textId="77777777" w:rsidR="00D36511" w:rsidRDefault="00D36511" w:rsidP="00DE752A">
      <w:pPr>
        <w:spacing w:line="360" w:lineRule="auto"/>
        <w:contextualSpacing/>
        <w:mirrorIndents/>
        <w:jc w:val="both"/>
        <w:rPr>
          <w:rFonts w:cstheme="minorHAnsi"/>
          <w:b/>
          <w:bCs/>
          <w:i/>
          <w:iCs/>
          <w:sz w:val="28"/>
          <w:szCs w:val="28"/>
          <w:u w:val="single"/>
        </w:rPr>
      </w:pPr>
    </w:p>
    <w:p w14:paraId="17D92395" w14:textId="77777777" w:rsidR="00D36511" w:rsidRDefault="00D36511" w:rsidP="00DE752A">
      <w:pPr>
        <w:spacing w:line="360" w:lineRule="auto"/>
        <w:contextualSpacing/>
        <w:mirrorIndents/>
        <w:jc w:val="both"/>
        <w:rPr>
          <w:rFonts w:cstheme="minorHAnsi"/>
          <w:b/>
          <w:bCs/>
          <w:i/>
          <w:iCs/>
          <w:sz w:val="28"/>
          <w:szCs w:val="28"/>
          <w:u w:val="single"/>
        </w:rPr>
      </w:pPr>
    </w:p>
    <w:p w14:paraId="0036CF65" w14:textId="77777777" w:rsidR="00D36511" w:rsidRPr="00976AB3" w:rsidRDefault="00D36511" w:rsidP="00DE752A">
      <w:pPr>
        <w:spacing w:line="360" w:lineRule="auto"/>
        <w:contextualSpacing/>
        <w:mirrorIndents/>
        <w:jc w:val="both"/>
        <w:rPr>
          <w:rFonts w:cstheme="minorHAnsi"/>
          <w:b/>
          <w:bCs/>
          <w:i/>
          <w:iCs/>
          <w:sz w:val="15"/>
          <w:szCs w:val="28"/>
          <w:u w:val="single"/>
        </w:rPr>
      </w:pPr>
    </w:p>
    <w:p w14:paraId="51BEF503" w14:textId="77777777"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25CA4B16" w14:textId="30BBA2BE" w:rsidR="00D36511" w:rsidRPr="00D169F4" w:rsidRDefault="00976AB3" w:rsidP="00D169F4">
      <w:pPr>
        <w:spacing w:line="360" w:lineRule="auto"/>
        <w:contextualSpacing/>
        <w:mirrorIndents/>
        <w:jc w:val="center"/>
        <w:rPr>
          <w:rFonts w:ascii="KG Cold Coffee" w:hAnsi="KG Cold Coffee" w:cstheme="minorHAnsi"/>
          <w:bCs/>
          <w:iCs/>
          <w:sz w:val="28"/>
          <w:szCs w:val="28"/>
        </w:rPr>
      </w:pPr>
      <w:proofErr w:type="gramStart"/>
      <w:r w:rsidRPr="00976AB3">
        <w:rPr>
          <w:rFonts w:ascii="KG Cold Coffee" w:hAnsi="KG Cold Coffee" w:cstheme="minorHAnsi"/>
          <w:bCs/>
          <w:iCs/>
          <w:sz w:val="28"/>
          <w:szCs w:val="28"/>
        </w:rPr>
        <w:t>pour</w:t>
      </w:r>
      <w:proofErr w:type="gramEnd"/>
      <w:r w:rsidRPr="00976AB3">
        <w:rPr>
          <w:rFonts w:ascii="KG Cold Coffee" w:hAnsi="KG Cold Coffee" w:cstheme="minorHAnsi"/>
          <w:bCs/>
          <w:iCs/>
          <w:sz w:val="28"/>
          <w:szCs w:val="28"/>
        </w:rPr>
        <w:t xml:space="preserve"> le </w:t>
      </w:r>
      <w:r w:rsidRPr="00976AB3">
        <w:rPr>
          <w:rFonts w:ascii="Georgia" w:hAnsi="Georgia" w:cstheme="minorHAnsi"/>
          <w:bCs/>
          <w:iCs/>
          <w:sz w:val="28"/>
          <w:szCs w:val="28"/>
        </w:rPr>
        <w:t>____________________________</w:t>
      </w:r>
      <w:r w:rsidR="00DC778D">
        <w:rPr>
          <w:rFonts w:ascii="Georgia" w:hAnsi="Georgia" w:cstheme="minorHAnsi"/>
          <w:bCs/>
          <w:iCs/>
          <w:sz w:val="28"/>
          <w:szCs w:val="28"/>
        </w:rPr>
        <w:t xml:space="preserve"> </w:t>
      </w:r>
    </w:p>
    <w:p w14:paraId="5CAF486F" w14:textId="77777777" w:rsidR="00D64152" w:rsidRDefault="00D64152" w:rsidP="00D169F4">
      <w:pPr>
        <w:tabs>
          <w:tab w:val="right" w:pos="9072"/>
        </w:tabs>
        <w:rPr>
          <w:rFonts w:cstheme="minorHAnsi"/>
          <w:b/>
          <w:bCs/>
          <w:i/>
          <w:iCs/>
          <w:sz w:val="28"/>
          <w:szCs w:val="28"/>
          <w:u w:val="single"/>
        </w:rPr>
      </w:pPr>
    </w:p>
    <w:tbl>
      <w:tblPr>
        <w:tblStyle w:val="TableGrid"/>
        <w:tblW w:w="0" w:type="auto"/>
        <w:jc w:val="center"/>
        <w:tblLook w:val="04A0" w:firstRow="1" w:lastRow="0" w:firstColumn="1" w:lastColumn="0" w:noHBand="0" w:noVBand="1"/>
      </w:tblPr>
      <w:tblGrid>
        <w:gridCol w:w="9062"/>
      </w:tblGrid>
      <w:tr w:rsidR="00D53EBB" w:rsidRPr="00D53EBB" w14:paraId="3AA8348D" w14:textId="77777777" w:rsidTr="00D64152">
        <w:trPr>
          <w:trHeight w:val="564"/>
          <w:jc w:val="center"/>
        </w:trPr>
        <w:tc>
          <w:tcPr>
            <w:tcW w:w="9062" w:type="dxa"/>
            <w:vAlign w:val="center"/>
          </w:tcPr>
          <w:p w14:paraId="4B7AA211" w14:textId="3734D120" w:rsidR="00D53EBB" w:rsidRPr="00D64152" w:rsidRDefault="00D53EBB" w:rsidP="00D53EB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1 : </w:t>
            </w:r>
            <w:r w:rsidR="006D0807">
              <w:rPr>
                <w:rFonts w:ascii="KG Cold Coffee" w:hAnsi="KG Cold Coffee" w:cstheme="minorHAnsi"/>
                <w:bCs/>
                <w:iCs/>
                <w:sz w:val="28"/>
                <w:szCs w:val="28"/>
                <w:u w:val="single"/>
              </w:rPr>
              <w:t>Sangles</w:t>
            </w:r>
          </w:p>
        </w:tc>
      </w:tr>
    </w:tbl>
    <w:p w14:paraId="0A187ABF" w14:textId="50DB9845" w:rsidR="00D64152" w:rsidRPr="00206480" w:rsidRDefault="00D64152" w:rsidP="00976AB3">
      <w:pPr>
        <w:spacing w:after="0" w:line="360" w:lineRule="auto"/>
        <w:contextualSpacing/>
        <w:mirrorIndents/>
        <w:jc w:val="both"/>
        <w:rPr>
          <w:rFonts w:ascii="Georgia" w:hAnsi="Georgia" w:cstheme="minorHAnsi"/>
          <w:i/>
          <w:iCs/>
          <w:sz w:val="24"/>
          <w:szCs w:val="24"/>
        </w:rPr>
      </w:pPr>
    </w:p>
    <w:p w14:paraId="473BC23D" w14:textId="185EBCA6" w:rsidR="004250A0" w:rsidRDefault="0021453D"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Marine était très excitée, comme tous les quinze jours. Elle allait revoir l’homme de sa vie, son père, son héros, ce grand monsieur indestructible qui, il n’y a pas si longtemps encore formait un couple heureux avec sa mère. Deux de ces copines de l’école avaient </w:t>
      </w:r>
      <w:r w:rsidR="004242D7">
        <w:rPr>
          <w:rFonts w:ascii="Georgia" w:hAnsi="Georgia" w:cstheme="minorHAnsi"/>
          <w:sz w:val="24"/>
          <w:szCs w:val="24"/>
        </w:rPr>
        <w:t>aussi des parents séparés</w:t>
      </w:r>
      <w:r w:rsidR="00B46785">
        <w:rPr>
          <w:rFonts w:ascii="Georgia" w:hAnsi="Georgia" w:cstheme="minorHAnsi"/>
          <w:sz w:val="24"/>
          <w:szCs w:val="24"/>
        </w:rPr>
        <w:t>, alors elle avait pris sur elle. Et puis, même s’il n’y avait plus d’amour entre eux, comme sa mère le lui avait expliqué, elle savait qu’elle continuerait à le voir, même si ce n’était que le temps d’un weekend, et que les dimanches soirs seraient difficiles.</w:t>
      </w:r>
    </w:p>
    <w:p w14:paraId="0577EE2C" w14:textId="7BB7565F" w:rsidR="00B46785" w:rsidRDefault="00B46785"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Heureusement qu’ils ne se font pas la tête », pensa-t-elle pendant le trajet en voiture. C’était une juste remarque. Elle restait aussi proche de sa mère que de son père, même si elle passait moins de temps avec lui. Elle le vénérait un peu comme l’homme de sa vie, sans jamais abandonner sa mère. Marine était un être avec de l’amour à revendre.</w:t>
      </w:r>
    </w:p>
    <w:p w14:paraId="437976BE" w14:textId="25CD3729" w:rsidR="00B46785" w:rsidRDefault="00B46785" w:rsidP="00976AB3">
      <w:pPr>
        <w:spacing w:after="0" w:line="360" w:lineRule="auto"/>
        <w:contextualSpacing/>
        <w:mirrorIndents/>
        <w:jc w:val="both"/>
        <w:rPr>
          <w:rFonts w:ascii="Georgia" w:hAnsi="Georgia" w:cstheme="minorHAnsi"/>
          <w:sz w:val="24"/>
          <w:szCs w:val="24"/>
        </w:rPr>
      </w:pPr>
    </w:p>
    <w:p w14:paraId="4CC9D518" w14:textId="7FFF398A" w:rsidR="00B46785" w:rsidRDefault="00B46785"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On approchait du nouvel appartement de son père. L’émotion était palpable chez la jeune fille de dix ans. On ne remplace jamais un papa. Et si</w:t>
      </w:r>
      <w:r w:rsidR="00CD3546">
        <w:rPr>
          <w:rFonts w:ascii="Georgia" w:hAnsi="Georgia" w:cstheme="minorHAnsi"/>
          <w:sz w:val="24"/>
          <w:szCs w:val="24"/>
        </w:rPr>
        <w:t xml:space="preserve"> l’endroit n’était pas accueillant, cela ne changeait rien au fait que l’essentiel était qu’elle soit avec lui. Il avait déjà quelques cheveux blancs avant l’heure, peut-être dus aux soucis rencontrés il y a peu. Mais Marine s’en fichait. Il aurait pu être chauve, cela n’aurait pas été grave. L’amour ne se mesure pas à la longueur des mèches, sinon ceux qui portent des perruques seraient des tricheurs.</w:t>
      </w:r>
    </w:p>
    <w:p w14:paraId="7D4F5A0A" w14:textId="18478D2D" w:rsidR="00CD3546" w:rsidRDefault="00CD3546"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Une fois la porte d’entrée ouverte, il n’y avait plus que lui qui existait. Sa mère ne l’avait que pour elle le reste des deux semaines, donc elle pouvait bien lui consacrer toutes ses pensées pendant deux jours entiers.</w:t>
      </w:r>
    </w:p>
    <w:p w14:paraId="0BFFBC83" w14:textId="6CEF93CD" w:rsidR="00CD3546" w:rsidRDefault="00CD3546" w:rsidP="00976AB3">
      <w:pPr>
        <w:spacing w:after="0" w:line="360" w:lineRule="auto"/>
        <w:contextualSpacing/>
        <w:mirrorIndents/>
        <w:jc w:val="both"/>
        <w:rPr>
          <w:rFonts w:ascii="Georgia" w:hAnsi="Georgia" w:cstheme="minorHAnsi"/>
          <w:sz w:val="24"/>
          <w:szCs w:val="24"/>
        </w:rPr>
      </w:pPr>
    </w:p>
    <w:p w14:paraId="3E0611BD" w14:textId="2B8395B9" w:rsidR="00CD3546" w:rsidRDefault="00CD3546"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Marine apercevait pourtant un changement progressif dans les yeux de son père. Se séparer de son amour passé ne l’avait pas rendu plus heureux. Il semblait souffrir d’un terrible manque. Elle avait appris également récemment qu’il avait perdu son travail. Peut-être cela faisait-il beaucoup pour les épaules d’un père fraichement coupé de tout. Il avait beau être indestructible à ses yeux, il ne l’était probablement pas en réalité.</w:t>
      </w:r>
    </w:p>
    <w:p w14:paraId="7213A43C" w14:textId="062E9B50" w:rsidR="00CD3546" w:rsidRDefault="00775A94"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Il essayait bien de cacher ses états d’âme à sa fille mais une certaine forme de tristesse qui lui collait à la peau le tirait vers le bas et l’éloignait petit à petit de tous ceux qui l’aimaient. Ses amis avaient arrêté de passer le voir car rien ne changeait et il restait cloué dans ses pantoufles noires.</w:t>
      </w:r>
    </w:p>
    <w:p w14:paraId="21D17682" w14:textId="77777777" w:rsidR="00976AB3" w:rsidRPr="00976AB3" w:rsidRDefault="00976AB3" w:rsidP="00976AB3">
      <w:pPr>
        <w:spacing w:after="0" w:line="360" w:lineRule="auto"/>
        <w:contextualSpacing/>
        <w:mirrorIndents/>
        <w:jc w:val="both"/>
        <w:rPr>
          <w:rFonts w:ascii="Georgia" w:hAnsi="Georgia" w:cstheme="minorHAnsi"/>
          <w:sz w:val="24"/>
          <w:szCs w:val="24"/>
        </w:rPr>
      </w:pPr>
    </w:p>
    <w:tbl>
      <w:tblPr>
        <w:tblStyle w:val="TableGrid"/>
        <w:tblW w:w="0" w:type="auto"/>
        <w:jc w:val="center"/>
        <w:tblLook w:val="04A0" w:firstRow="1" w:lastRow="0" w:firstColumn="1" w:lastColumn="0" w:noHBand="0" w:noVBand="1"/>
      </w:tblPr>
      <w:tblGrid>
        <w:gridCol w:w="9062"/>
      </w:tblGrid>
      <w:tr w:rsidR="00D64152" w:rsidRPr="00D53EBB" w14:paraId="7CF1B100" w14:textId="77777777" w:rsidTr="005B5DC9">
        <w:trPr>
          <w:trHeight w:val="564"/>
          <w:jc w:val="center"/>
        </w:trPr>
        <w:tc>
          <w:tcPr>
            <w:tcW w:w="9062" w:type="dxa"/>
            <w:vAlign w:val="center"/>
          </w:tcPr>
          <w:p w14:paraId="7BBC2C05" w14:textId="29E9CC04" w:rsidR="00D64152" w:rsidRPr="00D64152" w:rsidRDefault="00D64152" w:rsidP="005B5DC9">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775A94">
              <w:rPr>
                <w:rFonts w:ascii="KG Cold Coffee" w:hAnsi="KG Cold Coffee" w:cstheme="minorHAnsi"/>
                <w:bCs/>
                <w:iCs/>
                <w:sz w:val="28"/>
                <w:szCs w:val="28"/>
                <w:u w:val="single"/>
              </w:rPr>
              <w:t>Scoop</w:t>
            </w:r>
          </w:p>
        </w:tc>
      </w:tr>
    </w:tbl>
    <w:p w14:paraId="75BD0FF2" w14:textId="05A3D538" w:rsidR="002F7B5C" w:rsidRDefault="002F7B5C" w:rsidP="004C56B3">
      <w:pPr>
        <w:spacing w:line="360" w:lineRule="auto"/>
        <w:contextualSpacing/>
        <w:mirrorIndents/>
        <w:jc w:val="both"/>
        <w:rPr>
          <w:rFonts w:ascii="Georgia" w:hAnsi="Georgia" w:cstheme="minorHAnsi"/>
          <w:sz w:val="24"/>
          <w:szCs w:val="24"/>
        </w:rPr>
      </w:pPr>
    </w:p>
    <w:p w14:paraId="793769D5" w14:textId="35E6D38D" w:rsidR="00696809" w:rsidRDefault="00696809"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Marine avait auparavant</w:t>
      </w:r>
      <w:r w:rsidR="00F83704">
        <w:rPr>
          <w:rFonts w:ascii="Georgia" w:hAnsi="Georgia" w:cstheme="minorHAnsi"/>
          <w:sz w:val="24"/>
          <w:szCs w:val="24"/>
        </w:rPr>
        <w:t xml:space="preserve"> entendu sa mère prononcer le mot « dépression » en parlant de lui avec sa meilleure amie. C’était un mot qu’elle avait déjà entendu à la météo, mais son père ne ressemblait pas vraiment à une intempérie. La jeune fille comprit vite qu’il était question de quelque chose de beaucoup plus grand et de beaucoup plus fort qu’un simple chagrin.</w:t>
      </w:r>
    </w:p>
    <w:p w14:paraId="734E892F" w14:textId="5D72C102" w:rsidR="00F83704" w:rsidRDefault="00F83704"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La joie de Marine fut vite écourtée ce weekend-là.</w:t>
      </w:r>
      <w:r w:rsidR="00580EA1">
        <w:rPr>
          <w:rFonts w:ascii="Georgia" w:hAnsi="Georgia" w:cstheme="minorHAnsi"/>
          <w:sz w:val="24"/>
          <w:szCs w:val="24"/>
        </w:rPr>
        <w:t xml:space="preserve"> Son père n’avait envie de rien, il ne voulait pas sortir se promener, s’amuser, aller au cinéma, sourire. Cela semblait au-dessus de ses forces. Ses yeux étaient baignés de larmes qui ne coulaient pas pour que sa fille ne s’inquiète pas. Mais il était déjà trop tard : elle était trop intelligente pour ne pas percevoir le mal être dont souffrait son père. Il était déjà loin le géant pour qui tout allait bien il y a quelques semaines encore. Le titan avait fini de se transformer en monstre tout mou, incapable de se remuer, de prendre une décision, de se rendre compte qu’elle était là pour lui ces deux jours et qu’il fallait s’occuper d’elle.</w:t>
      </w:r>
    </w:p>
    <w:p w14:paraId="166357CD" w14:textId="489F784A" w:rsidR="008F30F8" w:rsidRDefault="008F30F8"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Puisqu’il n’arrivait pas à se motiver pour organiser le weekend qu’ils allaient passer ensemble, Marine chercha une occupation et elle trouva vite une solution. Il y avait une petite pièce à côté de la porte d’entrée de l’appartement, le débarras, qui servait de grenier. Y était entreposé un nombre impressionnant de petits trésors à découvrir, d’après le peu qu’elle avait vu.</w:t>
      </w:r>
    </w:p>
    <w:p w14:paraId="285ACE1C" w14:textId="56F68052" w:rsidR="008F30F8" w:rsidRDefault="008F30F8"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Elle savait qu’en demandant l’autorisation à son père, il ne pourrait refuser qu’elle aille y faire un tour. Vu qu’il semblait avoir peu de forces pour quitter le canapé, le débarras se chargerait de faire passer le temps de la fillette.</w:t>
      </w:r>
    </w:p>
    <w:p w14:paraId="49A5B05E" w14:textId="746BD32C" w:rsidR="008F30F8" w:rsidRDefault="008F30F8" w:rsidP="004C56B3">
      <w:pPr>
        <w:spacing w:line="360" w:lineRule="auto"/>
        <w:contextualSpacing/>
        <w:mirrorIndents/>
        <w:jc w:val="both"/>
        <w:rPr>
          <w:rFonts w:ascii="Georgia" w:hAnsi="Georgia" w:cstheme="minorHAnsi"/>
          <w:sz w:val="24"/>
          <w:szCs w:val="24"/>
        </w:rPr>
      </w:pPr>
    </w:p>
    <w:p w14:paraId="679134B2" w14:textId="4DDAF767" w:rsidR="008F30F8" w:rsidRDefault="008F30F8"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Lorsqu’elle ouvrit la porte, elle tomba nez à nez avec une vraie caverne d’Ali Baba. Des souvenirs de son père de lorsqu’il était enfant, des photos de ses parents encore amoureux, un de ses premiers vélos avec lequel elle s’était écorché les genoux, des objets cassés qui ne marchaient plus et d’autres trucs et machins qu’il avait déjà en double ou triple dans son appartement.</w:t>
      </w:r>
    </w:p>
    <w:p w14:paraId="6451F8CB" w14:textId="50715DBC" w:rsidR="008F30F8" w:rsidRDefault="008F30F8"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Il aurait </w:t>
      </w:r>
      <w:r w:rsidR="004B3A38">
        <w:rPr>
          <w:rFonts w:ascii="Georgia" w:hAnsi="Georgia" w:cstheme="minorHAnsi"/>
          <w:sz w:val="24"/>
          <w:szCs w:val="24"/>
        </w:rPr>
        <w:t xml:space="preserve">fallu des jours, des semaines entières pour tout explorer, </w:t>
      </w:r>
      <w:proofErr w:type="gramStart"/>
      <w:r w:rsidR="004B3A38">
        <w:rPr>
          <w:rFonts w:ascii="Georgia" w:hAnsi="Georgia" w:cstheme="minorHAnsi"/>
          <w:sz w:val="24"/>
          <w:szCs w:val="24"/>
        </w:rPr>
        <w:t>voyager</w:t>
      </w:r>
      <w:proofErr w:type="gramEnd"/>
      <w:r w:rsidR="004B3A38">
        <w:rPr>
          <w:rFonts w:ascii="Georgia" w:hAnsi="Georgia" w:cstheme="minorHAnsi"/>
          <w:sz w:val="24"/>
          <w:szCs w:val="24"/>
        </w:rPr>
        <w:t xml:space="preserve"> dans cette machine à remonter le temps. Mais Marine n’avait que deux jours toutes les deux semaines et c’était bien peu. Elle décida donc de ne pas perdre de temps et de plonger dans cet univers du passé en triant ce qui pouvait être intéressant pour elle de ce qui ne l’était pas.</w:t>
      </w:r>
    </w:p>
    <w:p w14:paraId="2825D85B" w14:textId="4EE9D37B" w:rsidR="004B3A38" w:rsidRDefault="004B3A38" w:rsidP="004C56B3">
      <w:pPr>
        <w:spacing w:line="360" w:lineRule="auto"/>
        <w:contextualSpacing/>
        <w:mirrorIndents/>
        <w:jc w:val="both"/>
        <w:rPr>
          <w:rFonts w:ascii="Georgia" w:hAnsi="Georgia" w:cstheme="minorHAnsi"/>
          <w:sz w:val="24"/>
          <w:szCs w:val="24"/>
        </w:rPr>
      </w:pPr>
    </w:p>
    <w:p w14:paraId="7B62E6E7" w14:textId="2EF44112" w:rsidR="004B3A38" w:rsidRDefault="004B3A38"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Sur la dernière planche de l’étagère, tout en haut, se trouvait un gros sac en toile très épaisse et déjà recouvert d’une bonne couche de poussière. Il n’avait pas dû être déplacé depuis très longtemps</w:t>
      </w:r>
      <w:r w:rsidR="009347FB">
        <w:rPr>
          <w:rFonts w:ascii="Georgia" w:hAnsi="Georgia" w:cstheme="minorHAnsi"/>
          <w:sz w:val="24"/>
          <w:szCs w:val="24"/>
        </w:rPr>
        <w:t>, si on mettait de côté le déménagement dans l’appartement.</w:t>
      </w:r>
    </w:p>
    <w:p w14:paraId="7B59613C" w14:textId="508EF214" w:rsidR="009347FB" w:rsidRDefault="00015C10"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Marine eut beaucoup de mal à le descendre, tant il était lourd et que toute la poussière lui venait dans les yeux. Par ailleurs, il ne fallait compter sur personne pour qu’on vienne l’aider.</w:t>
      </w:r>
    </w:p>
    <w:p w14:paraId="16E9B805" w14:textId="08ABB988" w:rsidR="00015C10" w:rsidRDefault="00015C10"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Il n’y avait pas suffisamment de place ici pour déballer ce qui était à l’intérieur</w:t>
      </w:r>
      <w:r w:rsidR="009B1BA6">
        <w:rPr>
          <w:rFonts w:ascii="Georgia" w:hAnsi="Georgia" w:cstheme="minorHAnsi"/>
          <w:sz w:val="24"/>
          <w:szCs w:val="24"/>
        </w:rPr>
        <w:t>, alors elle demanda à son père si elle pouvait descendre dans le jardin de la résidence, ce qu’il accepta.</w:t>
      </w:r>
    </w:p>
    <w:p w14:paraId="5C951FCC" w14:textId="4F28F8AB" w:rsidR="00CF1CF7" w:rsidRDefault="00DD551E"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Dans le sac se trouvait une énorme bâche qu’elle déplia dans le jardin. Elle était vraiment immense, on avait dû la plier de nombreuses fois pour qu’elle puisse être rangée. À quoi pouvait-elle</w:t>
      </w:r>
      <w:r w:rsidR="00CF1CF7">
        <w:rPr>
          <w:rFonts w:ascii="Georgia" w:hAnsi="Georgia" w:cstheme="minorHAnsi"/>
          <w:sz w:val="24"/>
          <w:szCs w:val="24"/>
        </w:rPr>
        <w:t xml:space="preserve"> servir ? Il était évident qu’elle ne pouvait avoir aucune utilité dans un si petit appartement. Ell</w:t>
      </w:r>
      <w:r w:rsidR="00C4743A">
        <w:rPr>
          <w:rFonts w:ascii="Georgia" w:hAnsi="Georgia" w:cstheme="minorHAnsi"/>
          <w:sz w:val="24"/>
          <w:szCs w:val="24"/>
        </w:rPr>
        <w:t>e était très sale et il y avait des trous ici et là, signe qu’elle était assez vieille et que le temps et peut-être quelques rongeurs s’y étaient installés. Elle remit le tout très soigneusement dans le sac et remonta les étages jusque chez son père, avec l’aide de l’ascenseur, très précieux pour porter le lourd baluchon.</w:t>
      </w:r>
    </w:p>
    <w:p w14:paraId="71D8933B" w14:textId="702D3A4A" w:rsidR="00C4743A" w:rsidRDefault="00C4743A"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-Alors, tu faisais quoi en bas ? lui demanda Alain</w:t>
      </w:r>
    </w:p>
    <w:p w14:paraId="12220C3E" w14:textId="7BDA9445" w:rsidR="00C4743A" w:rsidRDefault="00C4743A"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-Je suis allée voir ce qu’il y avait là-dedans, répondit-elle en lui montrant la précieuse trouvaille.</w:t>
      </w:r>
    </w:p>
    <w:p w14:paraId="0B770E16" w14:textId="381F72FD" w:rsidR="00C4743A" w:rsidRDefault="00C4743A"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Mais je ne sais pas ce que c’est.</w:t>
      </w:r>
    </w:p>
    <w:p w14:paraId="298B3372" w14:textId="2ADBF6C2" w:rsidR="00C4743A" w:rsidRDefault="00C4743A"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Jetant un œil depuis son canapé vers les mains de sa fille, il esquissa un timide sourire, vite balayé par ses idées noires.</w:t>
      </w:r>
    </w:p>
    <w:p w14:paraId="53964D16" w14:textId="7B6BB50D" w:rsidR="00C4743A" w:rsidRDefault="00C4743A"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-C’était pour faire une montgolfière.</w:t>
      </w:r>
    </w:p>
    <w:p w14:paraId="6E0DBC50" w14:textId="6730849E" w:rsidR="00C4743A" w:rsidRDefault="00C4743A"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-Une montgolfière ? Genre, le truc qui vole et tout ?</w:t>
      </w:r>
    </w:p>
    <w:p w14:paraId="4B5C90F7" w14:textId="6EBE792B" w:rsidR="00C4743A" w:rsidRDefault="00C4743A"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-Oui, oui, c’était une expérience que l’on avait tentée avec ton grand-père. Nous avons volé une paire de fois, et puis ce tas de poussière est resté dans les cartons, voilà.</w:t>
      </w:r>
    </w:p>
    <w:p w14:paraId="1C3B6614" w14:textId="5C823D51" w:rsidR="00C4743A" w:rsidRDefault="00C4743A"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Voilà », cela avait toujours été le mot pour terminer les discussions, même à l’époque où il était avec son épo</w:t>
      </w:r>
      <w:r w:rsidR="00AE133A">
        <w:rPr>
          <w:rFonts w:ascii="Georgia" w:hAnsi="Georgia" w:cstheme="minorHAnsi"/>
          <w:sz w:val="24"/>
          <w:szCs w:val="24"/>
        </w:rPr>
        <w:t>u</w:t>
      </w:r>
      <w:r>
        <w:rPr>
          <w:rFonts w:ascii="Georgia" w:hAnsi="Georgia" w:cstheme="minorHAnsi"/>
          <w:sz w:val="24"/>
          <w:szCs w:val="24"/>
        </w:rPr>
        <w:t>se, alors Marine ne posa pas d’autres questions. Mais un rictus s’était</w:t>
      </w:r>
      <w:r w:rsidR="00AE133A">
        <w:rPr>
          <w:rFonts w:ascii="Georgia" w:hAnsi="Georgia" w:cstheme="minorHAnsi"/>
          <w:sz w:val="24"/>
          <w:szCs w:val="24"/>
        </w:rPr>
        <w:t xml:space="preserve"> dessiné sur ses lèvres et même si c’était un passage étroit, elle voulait tenter de s’y faufiler.</w:t>
      </w:r>
    </w:p>
    <w:p w14:paraId="0B774690" w14:textId="77777777" w:rsidR="00AE133A" w:rsidRPr="00696809" w:rsidRDefault="00AE133A" w:rsidP="004C56B3">
      <w:pPr>
        <w:spacing w:line="360" w:lineRule="auto"/>
        <w:contextualSpacing/>
        <w:mirrorIndents/>
        <w:jc w:val="both"/>
        <w:rPr>
          <w:rFonts w:ascii="Georgia" w:hAnsi="Georgia" w:cstheme="minorHAnsi"/>
          <w:sz w:val="24"/>
          <w:szCs w:val="24"/>
        </w:rPr>
      </w:pPr>
    </w:p>
    <w:tbl>
      <w:tblPr>
        <w:tblStyle w:val="TableGrid"/>
        <w:tblW w:w="0" w:type="auto"/>
        <w:jc w:val="center"/>
        <w:tblLook w:val="04A0" w:firstRow="1" w:lastRow="0" w:firstColumn="1" w:lastColumn="0" w:noHBand="0" w:noVBand="1"/>
      </w:tblPr>
      <w:tblGrid>
        <w:gridCol w:w="9062"/>
      </w:tblGrid>
      <w:tr w:rsidR="00696809" w:rsidRPr="00D53EBB" w14:paraId="23FDC5D4" w14:textId="77777777" w:rsidTr="007A2894">
        <w:trPr>
          <w:trHeight w:val="564"/>
          <w:jc w:val="center"/>
        </w:trPr>
        <w:tc>
          <w:tcPr>
            <w:tcW w:w="9062" w:type="dxa"/>
            <w:vAlign w:val="center"/>
          </w:tcPr>
          <w:p w14:paraId="1F7343D3" w14:textId="68F7CDEC" w:rsidR="00696809" w:rsidRPr="00D64152" w:rsidRDefault="00696809" w:rsidP="007A289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Soupape</w:t>
            </w:r>
          </w:p>
        </w:tc>
      </w:tr>
    </w:tbl>
    <w:p w14:paraId="3AB72781" w14:textId="77777777" w:rsidR="00696809" w:rsidRPr="00E75CB0" w:rsidRDefault="00696809" w:rsidP="004C56B3">
      <w:pPr>
        <w:spacing w:line="360" w:lineRule="auto"/>
        <w:contextualSpacing/>
        <w:mirrorIndents/>
        <w:jc w:val="both"/>
        <w:rPr>
          <w:rFonts w:ascii="Georgia" w:hAnsi="Georgia" w:cstheme="minorHAnsi"/>
          <w:i/>
          <w:iCs/>
          <w:sz w:val="24"/>
          <w:szCs w:val="24"/>
        </w:rPr>
      </w:pPr>
    </w:p>
    <w:p w14:paraId="6F0827B4" w14:textId="36B61BB8" w:rsidR="001F26B2" w:rsidRDefault="00775A94"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Le lendemain, après avoir passé presque toute la veille enfermés, Alain décida d’aller se promener avec sa fille. Tous deux allèrent marcher près d’un plan d’eau où il faisait </w:t>
      </w:r>
      <w:r>
        <w:rPr>
          <w:rFonts w:ascii="Georgia" w:hAnsi="Georgia" w:cstheme="minorHAnsi"/>
          <w:sz w:val="24"/>
          <w:szCs w:val="24"/>
        </w:rPr>
        <w:lastRenderedPageBreak/>
        <w:t>bon passer son dimanche après-midi. Pourtant, Marine mourrait d’envie de lui poser quelques questions.</w:t>
      </w:r>
    </w:p>
    <w:p w14:paraId="03523B9D" w14:textId="0912ADB6" w:rsidR="00775A94" w:rsidRDefault="00775A94"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-Papa, pourquoi ça ne va pas ?</w:t>
      </w:r>
    </w:p>
    <w:p w14:paraId="2C9EE22E" w14:textId="4821955D" w:rsidR="00775A94" w:rsidRDefault="00775A94"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Il haussa les épaules, comme s’il ne savait pas par quoi commencer.</w:t>
      </w:r>
    </w:p>
    <w:p w14:paraId="4B6BF6B0" w14:textId="1DFFA8AB" w:rsidR="00775A94" w:rsidRDefault="00775A94"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-Tu sais, ma grande, il y a plusieurs choses…</w:t>
      </w:r>
    </w:p>
    <w:p w14:paraId="73F659F2" w14:textId="2172F4E6" w:rsidR="00775A94" w:rsidRDefault="00775A94"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-tu es malade ?</w:t>
      </w:r>
    </w:p>
    <w:p w14:paraId="5229CF08" w14:textId="6C62C0BD" w:rsidR="00775A94" w:rsidRDefault="00775A94"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-Non… enfin un peu …</w:t>
      </w:r>
    </w:p>
    <w:p w14:paraId="2388F0B2" w14:textId="6A97256C" w:rsidR="00775A94" w:rsidRDefault="00775A94"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Il ne répondait pas vraiment à la jeune fille qui s’inquiétait</w:t>
      </w:r>
      <w:r w:rsidR="001317C8">
        <w:rPr>
          <w:rFonts w:ascii="Georgia" w:hAnsi="Georgia" w:cstheme="minorHAnsi"/>
          <w:sz w:val="24"/>
          <w:szCs w:val="24"/>
        </w:rPr>
        <w:t xml:space="preserve"> de plus en plus. Il décida alors d’en dire davantage. Elle n’était plus un bébé.</w:t>
      </w:r>
    </w:p>
    <w:p w14:paraId="43839978" w14:textId="08872B8D" w:rsidR="001317C8" w:rsidRDefault="001317C8"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-J’ai des soucis de grands. Tu sais, j’ai perdu mon travail, c’est difficile, je dois en rechercher un autre, Papi me manque…</w:t>
      </w:r>
    </w:p>
    <w:p w14:paraId="449E8442" w14:textId="01A78A24" w:rsidR="001317C8" w:rsidRDefault="001317C8"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-Et Maman ?</w:t>
      </w:r>
    </w:p>
    <w:p w14:paraId="136B33F7" w14:textId="4414AF40" w:rsidR="001317C8" w:rsidRDefault="001317C8"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Il prit Marine dans ses bras et la serra très fort.</w:t>
      </w:r>
    </w:p>
    <w:p w14:paraId="689413BF" w14:textId="30C51A45" w:rsidR="001317C8" w:rsidRDefault="001317C8"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-Et Maman évidemment, j’aurais même dû commencer par elle…</w:t>
      </w:r>
    </w:p>
    <w:p w14:paraId="148D8CA8" w14:textId="6D47EA22" w:rsidR="001317C8" w:rsidRDefault="001317C8"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Elle le regarda à nouveau et lui dit :</w:t>
      </w:r>
    </w:p>
    <w:p w14:paraId="7AEE18E7" w14:textId="1BE27848" w:rsidR="001317C8" w:rsidRDefault="001317C8"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-Un travail, ça se trouve. C’est déjà un bon début, non ?</w:t>
      </w:r>
    </w:p>
    <w:p w14:paraId="5A2D31A7" w14:textId="05C0E8F5" w:rsidR="001317C8" w:rsidRDefault="001317C8"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Il grimaça un sourire forcé et ils reprirent leur petite promenade. Au-dessus du plan d’eau, haut dans le ciel passaient quelques avions.</w:t>
      </w:r>
    </w:p>
    <w:p w14:paraId="54B5AD3C" w14:textId="58C3B368" w:rsidR="001317C8" w:rsidRDefault="001317C8" w:rsidP="004C56B3">
      <w:pPr>
        <w:spacing w:line="360" w:lineRule="auto"/>
        <w:contextualSpacing/>
        <w:mirrorIndents/>
        <w:jc w:val="both"/>
        <w:rPr>
          <w:rFonts w:ascii="Georgia" w:hAnsi="Georgia" w:cstheme="minorHAnsi"/>
          <w:sz w:val="24"/>
          <w:szCs w:val="24"/>
        </w:rPr>
      </w:pPr>
    </w:p>
    <w:p w14:paraId="66C68A19" w14:textId="4657755B" w:rsidR="001317C8" w:rsidRDefault="001317C8"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Le soir arriva, comme à chacune de ses visites, bien trop vite. Même si les deux jours avaient été paisibles en termes d’occupations, Marine détestait cet instant où on la retirait à son père pour ne devoir se contenter que d’un seul de ses parents.</w:t>
      </w:r>
    </w:p>
    <w:p w14:paraId="243DEB51" w14:textId="44288BC5" w:rsidR="001317C8" w:rsidRDefault="001317C8"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Cependant, son esprit n’arrivait pas à se défaire de cette grande surface de tissu. Elle décida qu’elle avait du temps devant elle pour creuser l’idée qui commençait à germer dans son esprit.</w:t>
      </w:r>
    </w:p>
    <w:p w14:paraId="6286E49F" w14:textId="6BFDA2B7" w:rsidR="001317C8" w:rsidRDefault="001317C8" w:rsidP="004C56B3">
      <w:pPr>
        <w:spacing w:line="360" w:lineRule="auto"/>
        <w:contextualSpacing/>
        <w:mirrorIndents/>
        <w:jc w:val="both"/>
        <w:rPr>
          <w:rFonts w:ascii="Georgia" w:hAnsi="Georgia" w:cstheme="minorHAnsi"/>
          <w:sz w:val="24"/>
          <w:szCs w:val="24"/>
        </w:rPr>
      </w:pPr>
    </w:p>
    <w:p w14:paraId="7C584974" w14:textId="521A6530" w:rsidR="001317C8" w:rsidRDefault="001317C8"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Pendant les deux semaines qui suivirent, Marine se renseigna beaucoup sur les montgolfières, leur histoire, leur fabrication. On aurait presque pu la prendre pour une lointaine descendante de Joseph-Michel et Jacques-Étienne tant elle avait appris sur le sujet.</w:t>
      </w:r>
    </w:p>
    <w:p w14:paraId="59A8C44B" w14:textId="39FF60CA" w:rsidR="001317C8" w:rsidRDefault="0012245A"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Son projet était simple sur papier mais difficile à réaliser : elle souhaitait remettre son colosse de papa sur les rails de la vie, sans prendre le chemin de fer, mais plutôt celui des airs. Elle pensait qu’en renouant avec ses souvenirs de jeunesse et en vivant un instant simple ensemble, il retrouverait un peu de son bonheur perdu.</w:t>
      </w:r>
    </w:p>
    <w:p w14:paraId="153103B8" w14:textId="331802F1" w:rsidR="0012245A" w:rsidRDefault="0012245A"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Marine était capable de tout pour sortir son père de son état, même faire appel à sa mère s’il le fallait. Pourtant, à première vue, ce n’était peut-être pas la personne la plus appropriée dans pareille situation.</w:t>
      </w:r>
    </w:p>
    <w:p w14:paraId="3B35A69A" w14:textId="14452DA0" w:rsidR="0012245A" w:rsidRDefault="0012245A" w:rsidP="004C56B3">
      <w:pPr>
        <w:spacing w:line="360" w:lineRule="auto"/>
        <w:contextualSpacing/>
        <w:mirrorIndents/>
        <w:jc w:val="both"/>
        <w:rPr>
          <w:rFonts w:ascii="Georgia" w:hAnsi="Georgia" w:cstheme="minorHAnsi"/>
          <w:sz w:val="24"/>
          <w:szCs w:val="24"/>
        </w:rPr>
      </w:pPr>
    </w:p>
    <w:p w14:paraId="3CF41822" w14:textId="108ACC3E" w:rsidR="0012245A" w:rsidRDefault="0012245A"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Un jour, alors que sa mère attendait comme souvent sa meilleure amie pour boire le café, Marine vint la voir.</w:t>
      </w:r>
    </w:p>
    <w:p w14:paraId="37CA23BE" w14:textId="39B273DD" w:rsidR="0012245A" w:rsidRDefault="0012245A"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-Maman, jusqu’où tu pourrais aller pour aider quelqu’un ? interrogea-t-elle.</w:t>
      </w:r>
    </w:p>
    <w:p w14:paraId="0E13BF21" w14:textId="24670BD9" w:rsidR="0012245A" w:rsidRDefault="0012245A"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-Eh bien, si c’est quelqu’un que j’apprécie ou que j’aime, je pense que je serais capable d’aller loin.</w:t>
      </w:r>
    </w:p>
    <w:p w14:paraId="203E3BCE" w14:textId="0E891B9D" w:rsidR="0012245A" w:rsidRDefault="0012245A" w:rsidP="004C56B3">
      <w:pPr>
        <w:spacing w:line="360" w:lineRule="auto"/>
        <w:contextualSpacing/>
        <w:mirrorIndents/>
        <w:jc w:val="both"/>
        <w:rPr>
          <w:rFonts w:ascii="Georgia" w:hAnsi="Georgia" w:cstheme="minorHAnsi"/>
          <w:sz w:val="24"/>
          <w:szCs w:val="24"/>
        </w:rPr>
      </w:pPr>
    </w:p>
    <w:p w14:paraId="3CF51E57" w14:textId="0FE652AE" w:rsidR="0012245A" w:rsidRDefault="0012245A"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La réponse semblait avoir contenté la jeune fille, mais la nature de la question avait intrigué et inquiété sa mère.</w:t>
      </w:r>
    </w:p>
    <w:p w14:paraId="11FEA286" w14:textId="57655B6D" w:rsidR="0012245A" w:rsidRDefault="0012245A"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-Est-ce que tu m’apprendrais à coudre ?</w:t>
      </w:r>
    </w:p>
    <w:p w14:paraId="66714A20" w14:textId="27354FFE" w:rsidR="0012245A" w:rsidRDefault="0012245A"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Cette question résonna étrangement dans la pièce. Mireille se demanda pourquoi elle avait besoin de cela, mais Marine restant é</w:t>
      </w:r>
      <w:r w:rsidR="00F009EF">
        <w:rPr>
          <w:rFonts w:ascii="Georgia" w:hAnsi="Georgia" w:cstheme="minorHAnsi"/>
          <w:sz w:val="24"/>
          <w:szCs w:val="24"/>
        </w:rPr>
        <w:t>vasive, il ne fallait pas s’attendre à ce qu’elle ait une réponse. Elle tenait ce genre de comportement d’Alain également.</w:t>
      </w:r>
    </w:p>
    <w:p w14:paraId="434A9D90" w14:textId="06AB5AEC" w:rsidR="004359D6" w:rsidRDefault="004359D6"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-J’espère que ce n’est pas pour faire n’importe quoi… </w:t>
      </w:r>
      <w:proofErr w:type="spellStart"/>
      <w:r>
        <w:rPr>
          <w:rFonts w:ascii="Georgia" w:hAnsi="Georgia" w:cstheme="minorHAnsi"/>
          <w:sz w:val="24"/>
          <w:szCs w:val="24"/>
        </w:rPr>
        <w:t>ajouta-t-elle</w:t>
      </w:r>
      <w:proofErr w:type="spellEnd"/>
      <w:r>
        <w:rPr>
          <w:rFonts w:ascii="Georgia" w:hAnsi="Georgia" w:cstheme="minorHAnsi"/>
          <w:sz w:val="24"/>
          <w:szCs w:val="24"/>
        </w:rPr>
        <w:t>.</w:t>
      </w:r>
    </w:p>
    <w:p w14:paraId="43A2747C" w14:textId="2652F3FE" w:rsidR="004359D6" w:rsidRDefault="004359D6"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-Non, je crois même que mon projet peut être intéressant, mais pour l’instant je ne peux pas t’en parler.</w:t>
      </w:r>
    </w:p>
    <w:p w14:paraId="576722A6" w14:textId="2AA9302B" w:rsidR="004359D6" w:rsidRDefault="004359D6" w:rsidP="004C56B3">
      <w:pPr>
        <w:spacing w:line="360" w:lineRule="auto"/>
        <w:contextualSpacing/>
        <w:mirrorIndents/>
        <w:jc w:val="both"/>
        <w:rPr>
          <w:rFonts w:ascii="Georgia" w:hAnsi="Georgia" w:cstheme="minorHAnsi"/>
          <w:sz w:val="24"/>
          <w:szCs w:val="24"/>
        </w:rPr>
      </w:pPr>
    </w:p>
    <w:p w14:paraId="37A9B0BF" w14:textId="74B5258E" w:rsidR="004359D6" w:rsidRDefault="004359D6" w:rsidP="004C56B3">
      <w:pPr>
        <w:spacing w:line="360" w:lineRule="auto"/>
        <w:contextualSpacing/>
        <w:mirrorIndents/>
        <w:jc w:val="both"/>
        <w:rPr>
          <w:rFonts w:ascii="Georgia" w:hAnsi="Georgia" w:cstheme="minorHAnsi"/>
          <w:b/>
          <w:sz w:val="24"/>
          <w:szCs w:val="24"/>
        </w:rPr>
      </w:pPr>
      <w:r>
        <w:rPr>
          <w:rFonts w:ascii="Georgia" w:hAnsi="Georgia" w:cstheme="minorHAnsi"/>
          <w:sz w:val="24"/>
          <w:szCs w:val="24"/>
        </w:rPr>
        <w:t>La demoiselle apprit vite à se servir de la machine à coudre, sous les conseils avisés de sa maman. Ce n’étaient que des entrainements mais il fallait qu’elle se fasse la main pour que son travail soit parfait lorsque l’occasion se présenterait.</w:t>
      </w:r>
    </w:p>
    <w:p w14:paraId="48558FA1" w14:textId="77777777" w:rsidR="00DA7783" w:rsidRPr="00976AB3" w:rsidRDefault="00DA7783" w:rsidP="00DA7783">
      <w:pPr>
        <w:spacing w:after="0" w:line="360" w:lineRule="auto"/>
        <w:contextualSpacing/>
        <w:mirrorIndents/>
        <w:jc w:val="both"/>
        <w:rPr>
          <w:rFonts w:ascii="Georgia" w:hAnsi="Georgia" w:cstheme="minorHAnsi"/>
          <w:sz w:val="24"/>
          <w:szCs w:val="24"/>
        </w:rPr>
      </w:pPr>
    </w:p>
    <w:p w14:paraId="4C5A383B" w14:textId="77777777" w:rsidR="00914C05" w:rsidRPr="00976AB3" w:rsidRDefault="00914C05" w:rsidP="00914C05">
      <w:pPr>
        <w:spacing w:after="0" w:line="360" w:lineRule="auto"/>
        <w:contextualSpacing/>
        <w:mirrorIndents/>
        <w:jc w:val="both"/>
        <w:rPr>
          <w:rFonts w:ascii="Georgia" w:hAnsi="Georgia" w:cstheme="minorHAnsi"/>
          <w:sz w:val="24"/>
          <w:szCs w:val="24"/>
        </w:rPr>
      </w:pPr>
    </w:p>
    <w:tbl>
      <w:tblPr>
        <w:tblStyle w:val="TableGrid"/>
        <w:tblW w:w="0" w:type="auto"/>
        <w:jc w:val="center"/>
        <w:tblLook w:val="04A0" w:firstRow="1" w:lastRow="0" w:firstColumn="1" w:lastColumn="0" w:noHBand="0" w:noVBand="1"/>
      </w:tblPr>
      <w:tblGrid>
        <w:gridCol w:w="9062"/>
      </w:tblGrid>
      <w:tr w:rsidR="00914C05" w:rsidRPr="00D53EBB" w14:paraId="7FC5DB99" w14:textId="77777777" w:rsidTr="005B5DC9">
        <w:trPr>
          <w:trHeight w:val="564"/>
          <w:jc w:val="center"/>
        </w:trPr>
        <w:tc>
          <w:tcPr>
            <w:tcW w:w="9062" w:type="dxa"/>
            <w:vAlign w:val="center"/>
          </w:tcPr>
          <w:p w14:paraId="3C2C04ED" w14:textId="579FFD58" w:rsidR="00914C05" w:rsidRPr="00D64152" w:rsidRDefault="00914C05" w:rsidP="005B5DC9">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57183A">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sidR="00AE133A">
              <w:rPr>
                <w:rFonts w:ascii="KG Cold Coffee" w:hAnsi="KG Cold Coffee" w:cstheme="minorHAnsi"/>
                <w:bCs/>
                <w:iCs/>
                <w:sz w:val="28"/>
                <w:szCs w:val="28"/>
                <w:u w:val="single"/>
              </w:rPr>
              <w:t>Nacelle</w:t>
            </w:r>
          </w:p>
        </w:tc>
      </w:tr>
    </w:tbl>
    <w:p w14:paraId="17AFEE49" w14:textId="0C5DA05F" w:rsidR="00914C05" w:rsidRPr="00E75CB0" w:rsidRDefault="00914C05" w:rsidP="00914C05">
      <w:pPr>
        <w:spacing w:line="360" w:lineRule="auto"/>
        <w:contextualSpacing/>
        <w:mirrorIndents/>
        <w:jc w:val="both"/>
        <w:rPr>
          <w:rFonts w:ascii="Georgia" w:hAnsi="Georgia" w:cstheme="minorHAnsi"/>
          <w:i/>
          <w:iCs/>
          <w:sz w:val="24"/>
          <w:szCs w:val="24"/>
        </w:rPr>
      </w:pPr>
    </w:p>
    <w:p w14:paraId="39FF14F8" w14:textId="7C4FD1E7" w:rsidR="00E911DA" w:rsidRDefault="00AE133A" w:rsidP="00AE133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Elle se présenta à nouveau chez son père deux semaines après sa découverte, retrouvant ce grand bonhomme à la bouche figée. Le weekend allait s’avérer encore bien monotone en apparence, mais c’était sans compter le plan bien huilé que Marine avait en tête.</w:t>
      </w:r>
    </w:p>
    <w:p w14:paraId="09AAE640" w14:textId="1D349503" w:rsidR="00AE133A" w:rsidRDefault="00AE133A" w:rsidP="00AE133A">
      <w:pPr>
        <w:spacing w:after="0" w:line="360" w:lineRule="auto"/>
        <w:contextualSpacing/>
        <w:mirrorIndents/>
        <w:jc w:val="both"/>
        <w:rPr>
          <w:rFonts w:ascii="Georgia" w:hAnsi="Georgia" w:cstheme="minorHAnsi"/>
          <w:sz w:val="24"/>
          <w:szCs w:val="24"/>
        </w:rPr>
      </w:pPr>
    </w:p>
    <w:p w14:paraId="137C3B14" w14:textId="54AA3A5C" w:rsidR="00097CCC" w:rsidRDefault="00AE133A" w:rsidP="00AE133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Comme</w:t>
      </w:r>
      <w:r w:rsidR="00697A17">
        <w:rPr>
          <w:rFonts w:ascii="Georgia" w:hAnsi="Georgia" w:cstheme="minorHAnsi"/>
          <w:sz w:val="24"/>
          <w:szCs w:val="24"/>
        </w:rPr>
        <w:t xml:space="preserve"> la fois précédente, le samedi s’était déroulé enfermé entre les quatre murs de l’appartement. Cette fois-ci, c’était la faute de la pluie, ce qui n’arrangeait rien au moral d’Alain. Elle retourna dans le débarras pour voir si des accessoires de la montgolfière n’avaient pas échappé à son regard il y a quinze jours. Elle reconnut entre autres le bruleur à côté duquel elle avait dû passer, qui servait à réchauffer l’air qui se trouvait dans le ballon. Il ne devait pas être bien difficile de se procurer du carburant, elle demanderait à nouveau à sa mère de l’aider. Il manquait juste la nacelle, la grande </w:t>
      </w:r>
      <w:r w:rsidR="00697A17">
        <w:rPr>
          <w:rFonts w:ascii="Georgia" w:hAnsi="Georgia" w:cstheme="minorHAnsi"/>
          <w:sz w:val="24"/>
          <w:szCs w:val="24"/>
        </w:rPr>
        <w:lastRenderedPageBreak/>
        <w:t>caisse en osier où les voyageurs se calent. Elle était introuvable dans la réserve, et de toute façon, il n’y avait pas la place de l’y mettre. Marine dut alors se résoudre à poser la question à son père, ce qui ne manqua pas d’éveiller ses soupçons.</w:t>
      </w:r>
    </w:p>
    <w:p w14:paraId="218DBA5C" w14:textId="5A475CD7" w:rsidR="00697A17" w:rsidRDefault="00697A17" w:rsidP="00AE133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 nacelle ? Elle est restée dans la remise de Papi. Mais qu’est-ce que tu fabriques ? Qu’est-ce que tu lui veux à cette nacelle ?</w:t>
      </w:r>
    </w:p>
    <w:p w14:paraId="7EC19C70" w14:textId="35974757" w:rsidR="00697A17" w:rsidRDefault="00697A17" w:rsidP="00AE133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Il ne fallait surtout pas vendre la mèche. Elle invoqua une histoire mensongère de cabane, ce que crut son père, conclut par un « voilà » qui remit tout le monde dans le rang.</w:t>
      </w:r>
    </w:p>
    <w:p w14:paraId="0798A741" w14:textId="06552981" w:rsidR="00697A17" w:rsidRDefault="00697A17" w:rsidP="00AE133A">
      <w:pPr>
        <w:spacing w:after="0" w:line="360" w:lineRule="auto"/>
        <w:contextualSpacing/>
        <w:mirrorIndents/>
        <w:jc w:val="both"/>
        <w:rPr>
          <w:rFonts w:ascii="Georgia" w:hAnsi="Georgia" w:cstheme="minorHAnsi"/>
          <w:sz w:val="24"/>
          <w:szCs w:val="24"/>
        </w:rPr>
      </w:pPr>
    </w:p>
    <w:p w14:paraId="0C25F8E2" w14:textId="481603BC" w:rsidR="00697A17" w:rsidRDefault="00697A17" w:rsidP="00AE133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 dimanche passa un petit peu comme la veille. La météo aidant, Marine eut la joie d’aller jouer dans le jardin</w:t>
      </w:r>
      <w:r w:rsidR="00670218">
        <w:rPr>
          <w:rFonts w:ascii="Georgia" w:hAnsi="Georgia" w:cstheme="minorHAnsi"/>
          <w:sz w:val="24"/>
          <w:szCs w:val="24"/>
        </w:rPr>
        <w:t xml:space="preserve"> de la résidence pour s’aérer les poumons. Son esprit ne se détachait pourtant pas de sa mission et elle ne cessait de penser à la façon dont elle arriverait à se saisir du matériel sans que son père le remarque. Elle observa attentivement tous les recoins du jardin, tous les endroits qui pouvaient cacher un gros sac à la vue des habitants de l’immeuble. Elle savait déjà que son père ne descendrait pas de chez lui, sauf en cas de force majeure, mais elle ne voulait pas que quelqu’un d’autre se demande à qui appartenait ce bagage perdu et s’en empare.</w:t>
      </w:r>
    </w:p>
    <w:p w14:paraId="0F9A2276" w14:textId="530771F8" w:rsidR="00670218" w:rsidRDefault="00670218" w:rsidP="00AE133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Au fond du jardin, face aux grands bâtiments, se trouvait un grand arbuste, juste avant le mur du fond. Tout cacher derrière pouvait être possible là et </w:t>
      </w:r>
      <w:proofErr w:type="gramStart"/>
      <w:r>
        <w:rPr>
          <w:rFonts w:ascii="Georgia" w:hAnsi="Georgia" w:cstheme="minorHAnsi"/>
          <w:sz w:val="24"/>
          <w:szCs w:val="24"/>
        </w:rPr>
        <w:t>nulle part</w:t>
      </w:r>
      <w:proofErr w:type="gramEnd"/>
      <w:r>
        <w:rPr>
          <w:rFonts w:ascii="Georgia" w:hAnsi="Georgia" w:cstheme="minorHAnsi"/>
          <w:sz w:val="24"/>
          <w:szCs w:val="24"/>
        </w:rPr>
        <w:t xml:space="preserve"> ailleurs. Marine commença alors à faire des allers et retours</w:t>
      </w:r>
      <w:r w:rsidR="006B06D4">
        <w:rPr>
          <w:rFonts w:ascii="Georgia" w:hAnsi="Georgia" w:cstheme="minorHAnsi"/>
          <w:sz w:val="24"/>
          <w:szCs w:val="24"/>
        </w:rPr>
        <w:t xml:space="preserve"> pour descendre d’abord la toile du ballon, ensuite le bruleur, en espérant que personne ne la voie.</w:t>
      </w:r>
    </w:p>
    <w:p w14:paraId="5FAC289C" w14:textId="6A9EC9A0" w:rsidR="006B06D4" w:rsidRDefault="006B06D4" w:rsidP="00AE133A">
      <w:pPr>
        <w:spacing w:after="0" w:line="360" w:lineRule="auto"/>
        <w:contextualSpacing/>
        <w:mirrorIndents/>
        <w:jc w:val="both"/>
        <w:rPr>
          <w:rFonts w:ascii="Georgia" w:hAnsi="Georgia" w:cstheme="minorHAnsi"/>
          <w:sz w:val="24"/>
          <w:szCs w:val="24"/>
        </w:rPr>
      </w:pPr>
    </w:p>
    <w:p w14:paraId="68AA00F9" w14:textId="4536EC1F" w:rsidR="006B06D4" w:rsidRDefault="006B06D4" w:rsidP="00AE133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L’heure fatidique du retour à</w:t>
      </w:r>
      <w:r w:rsidR="0035457D">
        <w:rPr>
          <w:rFonts w:ascii="Georgia" w:hAnsi="Georgia" w:cstheme="minorHAnsi"/>
          <w:sz w:val="24"/>
          <w:szCs w:val="24"/>
        </w:rPr>
        <w:t xml:space="preserve"> </w:t>
      </w:r>
      <w:r>
        <w:rPr>
          <w:rFonts w:ascii="Georgia" w:hAnsi="Georgia" w:cstheme="minorHAnsi"/>
          <w:sz w:val="24"/>
          <w:szCs w:val="24"/>
        </w:rPr>
        <w:t>la maison approchant, la jeune fille décida de rester postée en bas. Elle remonta rapidement les marches une à une pour venir embrasser Alain et lui dire qu’elle allait attendre sa mère directement au rez-de-chaussée, tout en lui donnant rendez-vous dans deux semaines.</w:t>
      </w:r>
    </w:p>
    <w:p w14:paraId="14A817EA" w14:textId="55F59794" w:rsidR="006B06D4" w:rsidRDefault="006B06D4" w:rsidP="00AE133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Elle entreposa tout le matériel dans le coffre et grimpa dans la voiture.</w:t>
      </w:r>
    </w:p>
    <w:p w14:paraId="49C4E766" w14:textId="4A7F7116" w:rsidR="006B06D4" w:rsidRDefault="006B06D4" w:rsidP="00AE133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-Qu’est-ce que c’est que tout cela ? lui demanda sa mère.</w:t>
      </w:r>
    </w:p>
    <w:p w14:paraId="5C990D6A" w14:textId="7F90A321" w:rsidR="00BB5A4E" w:rsidRDefault="006B06D4"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vais t’expliquer ce que je prépare, mais il ne faut surtout pas que tu te mettes en colère.</w:t>
      </w:r>
    </w:p>
    <w:p w14:paraId="53E55528" w14:textId="77777777" w:rsidR="0057183A" w:rsidRPr="00976AB3" w:rsidRDefault="0057183A" w:rsidP="00914C05">
      <w:pPr>
        <w:spacing w:after="0" w:line="360" w:lineRule="auto"/>
        <w:contextualSpacing/>
        <w:mirrorIndents/>
        <w:jc w:val="both"/>
        <w:rPr>
          <w:rFonts w:ascii="Georgia" w:hAnsi="Georgia" w:cstheme="minorHAnsi"/>
          <w:sz w:val="24"/>
          <w:szCs w:val="24"/>
        </w:rPr>
      </w:pPr>
    </w:p>
    <w:tbl>
      <w:tblPr>
        <w:tblStyle w:val="TableGrid"/>
        <w:tblW w:w="0" w:type="auto"/>
        <w:jc w:val="center"/>
        <w:tblLook w:val="04A0" w:firstRow="1" w:lastRow="0" w:firstColumn="1" w:lastColumn="0" w:noHBand="0" w:noVBand="1"/>
      </w:tblPr>
      <w:tblGrid>
        <w:gridCol w:w="9062"/>
      </w:tblGrid>
      <w:tr w:rsidR="00914C05" w:rsidRPr="00D53EBB" w14:paraId="3E7D33FA" w14:textId="77777777" w:rsidTr="005B5DC9">
        <w:trPr>
          <w:trHeight w:val="564"/>
          <w:jc w:val="center"/>
        </w:trPr>
        <w:tc>
          <w:tcPr>
            <w:tcW w:w="9062" w:type="dxa"/>
            <w:vAlign w:val="center"/>
          </w:tcPr>
          <w:p w14:paraId="0D9F9754" w14:textId="140D7E2C" w:rsidR="00914C05" w:rsidRPr="00D64152" w:rsidRDefault="00914C05" w:rsidP="005B5DC9">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E911DA">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sidR="006B06D4">
              <w:rPr>
                <w:rFonts w:ascii="KG Cold Coffee" w:hAnsi="KG Cold Coffee" w:cstheme="minorHAnsi"/>
                <w:bCs/>
                <w:iCs/>
                <w:sz w:val="28"/>
                <w:szCs w:val="28"/>
                <w:u w:val="single"/>
              </w:rPr>
              <w:t>Bruleur</w:t>
            </w:r>
          </w:p>
        </w:tc>
      </w:tr>
    </w:tbl>
    <w:p w14:paraId="1AC9F5DE" w14:textId="43FAEE93" w:rsidR="00914C05" w:rsidRDefault="00914C05" w:rsidP="00914C05">
      <w:pPr>
        <w:spacing w:after="0" w:line="360" w:lineRule="auto"/>
        <w:contextualSpacing/>
        <w:mirrorIndents/>
        <w:jc w:val="both"/>
        <w:rPr>
          <w:rFonts w:ascii="Georgia" w:hAnsi="Georgia" w:cstheme="minorHAnsi"/>
          <w:sz w:val="24"/>
          <w:szCs w:val="24"/>
        </w:rPr>
      </w:pPr>
    </w:p>
    <w:p w14:paraId="0D29E112" w14:textId="2A8C0DDB" w:rsidR="00B306A2" w:rsidRDefault="006B06D4"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Marine n’avait plus que cette obsession en tête, aller jusqu’au bout de son projet</w:t>
      </w:r>
      <w:r w:rsidR="00C01E7F">
        <w:rPr>
          <w:rFonts w:ascii="Georgia" w:hAnsi="Georgia" w:cstheme="minorHAnsi"/>
          <w:sz w:val="24"/>
          <w:szCs w:val="24"/>
        </w:rPr>
        <w:t>, sortir les nuages de l’esprit de son père, le faire naviguer dans les cieux pour le faire changer d’air.</w:t>
      </w:r>
    </w:p>
    <w:p w14:paraId="59FC43CD" w14:textId="0D5CC696" w:rsidR="00C01E7F" w:rsidRDefault="00C01E7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Sa mère gardait encore un double des clés de la maison de Papi, dans laquelle étaient entreposées encore beaucoup de ses affaires. La remise n’avait même presque pas été vidée. C’était un endroit où Marine s’était rendue peu souvent, c’était l’atelier de son grand-père, le repaire dans lequel il aimait passer beaucoup de son temps. La nacelle se trouvait quelque part dans le fond de la pièce, la jeune fille l’avait déjà aperçue sans se demander à quoi pouvait donc servir cet étrange objet.</w:t>
      </w:r>
    </w:p>
    <w:p w14:paraId="3B3B3080" w14:textId="4F9F8A11" w:rsidR="00C01E7F" w:rsidRDefault="00C01E7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Les parties de la montgolfière étaient rassemblées. Tout n’était pas encore opérationnel mais le projet commençait à prendre vie très sérieusement.</w:t>
      </w:r>
    </w:p>
    <w:p w14:paraId="36809AF9" w14:textId="7EC61267" w:rsidR="00C01E7F" w:rsidRDefault="00C01E7F" w:rsidP="00914C05">
      <w:pPr>
        <w:spacing w:after="0" w:line="360" w:lineRule="auto"/>
        <w:contextualSpacing/>
        <w:mirrorIndents/>
        <w:jc w:val="both"/>
        <w:rPr>
          <w:rFonts w:ascii="Georgia" w:hAnsi="Georgia" w:cstheme="minorHAnsi"/>
          <w:sz w:val="24"/>
          <w:szCs w:val="24"/>
        </w:rPr>
      </w:pPr>
    </w:p>
    <w:p w14:paraId="0FBCF25B" w14:textId="7720225B" w:rsidR="00C01E7F" w:rsidRDefault="00C01E7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Lorsqu’elles furent toutes deux rentrées à la maison, sa mère lui dit :</w:t>
      </w:r>
    </w:p>
    <w:p w14:paraId="26D2ECDA" w14:textId="5CED4AC9" w:rsidR="00C01E7F" w:rsidRDefault="00C01E7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-J’ai été d’accord pour t’aider mais ça ne fait pas tout, tu le sais. Il va bien falloir que tu mettes ton père au courant. Il faut une autorisation pour voler, et ça, seul lui pourra en faire la requête.</w:t>
      </w:r>
    </w:p>
    <w:p w14:paraId="165ADD1C" w14:textId="4F1B3919" w:rsidR="00C01E7F" w:rsidRDefault="00C01E7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Il semblait évident que la jeune fille ne pouvait pas continuer à garder le secret</w:t>
      </w:r>
      <w:r w:rsidR="00736AA2">
        <w:rPr>
          <w:rFonts w:ascii="Georgia" w:hAnsi="Georgia" w:cstheme="minorHAnsi"/>
          <w:sz w:val="24"/>
          <w:szCs w:val="24"/>
        </w:rPr>
        <w:t xml:space="preserve"> ainsi.</w:t>
      </w:r>
    </w:p>
    <w:p w14:paraId="626A4DD8" w14:textId="27D42CD2" w:rsidR="00736AA2" w:rsidRDefault="00736AA2"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-Et puis, elle ne décollera pas du toit de l’immeuble, il te faut un grand champ comme aire de départ et d’atterrissage. Mais pour ça, je crois que j’ai ce qu’il te faut.</w:t>
      </w:r>
    </w:p>
    <w:p w14:paraId="11C84045" w14:textId="4A565196" w:rsidR="00736AA2" w:rsidRDefault="00736AA2" w:rsidP="00914C05">
      <w:pPr>
        <w:spacing w:after="0" w:line="360" w:lineRule="auto"/>
        <w:contextualSpacing/>
        <w:mirrorIndents/>
        <w:jc w:val="both"/>
        <w:rPr>
          <w:rFonts w:ascii="Georgia" w:hAnsi="Georgia" w:cstheme="minorHAnsi"/>
          <w:sz w:val="24"/>
          <w:szCs w:val="24"/>
        </w:rPr>
      </w:pPr>
    </w:p>
    <w:p w14:paraId="6C84BC02" w14:textId="0B574F86" w:rsidR="00736AA2" w:rsidRDefault="00736AA2"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 meilleure amie</w:t>
      </w:r>
      <w:r w:rsidR="005B10A9">
        <w:rPr>
          <w:rFonts w:ascii="Georgia" w:hAnsi="Georgia" w:cstheme="minorHAnsi"/>
          <w:sz w:val="24"/>
          <w:szCs w:val="24"/>
        </w:rPr>
        <w:t xml:space="preserve"> de sa mère possédait un grand champ non loin de sa </w:t>
      </w:r>
      <w:r w:rsidR="0035457D">
        <w:rPr>
          <w:rFonts w:ascii="Georgia" w:hAnsi="Georgia" w:cstheme="minorHAnsi"/>
          <w:sz w:val="24"/>
          <w:szCs w:val="24"/>
        </w:rPr>
        <w:t>m</w:t>
      </w:r>
      <w:r w:rsidR="005B10A9">
        <w:rPr>
          <w:rFonts w:ascii="Georgia" w:hAnsi="Georgia" w:cstheme="minorHAnsi"/>
          <w:sz w:val="24"/>
          <w:szCs w:val="24"/>
        </w:rPr>
        <w:t>aison, bien dégagé et idéal pour faire partir l’engin. Toutes les conditions étaient à présent réunies. Il ne restait qu’à mettre le principal intéressé dans la confidence et coudre les pansements du ballon.</w:t>
      </w:r>
    </w:p>
    <w:p w14:paraId="67D056A4" w14:textId="63548266" w:rsidR="005B10A9" w:rsidRDefault="005B10A9"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Les deux infirmières au sol travaillèrent dur pour masquer les marques du temps. Il y avait pas mal de petits trous qu’il fallait boucher avec beaucoup de soin. De leur méticulosité dépendaient la réussite et la sécurité du vol. Il était normal de penser que l’embarcation pouvait se dégonfler tout là-haut ou fuir mais il fallait tout faire pour que cela ne soit pas possible. Le bruleur fut vérifié et il marchait bien, le réservoir d’air chaud ne devait donc pas être défaillant.</w:t>
      </w:r>
      <w:r w:rsidR="0035457D">
        <w:rPr>
          <w:rFonts w:ascii="Georgia" w:hAnsi="Georgia" w:cstheme="minorHAnsi"/>
          <w:sz w:val="24"/>
          <w:szCs w:val="24"/>
        </w:rPr>
        <w:t xml:space="preserve"> De petites taches vertes, roses, jaunes et autres firent leur apparition sur le fond sombre de la toile. S’il avait été grignoté par des rongeurs auparavant, il se laissait à présent gagner par la gaieté. C’était aussi de cela dont Alain avait besoin : de remettre des couleurs dans son cœur et sa tête.</w:t>
      </w:r>
    </w:p>
    <w:p w14:paraId="3C1B6849" w14:textId="7187EF9D" w:rsidR="0035457D" w:rsidRDefault="0035457D"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Rapidement les jours s’écoulèrent et l’excitation habituelle et traditionnelle arrivée chez son père laissa place à une petite appréhension. Et s’il ne voulait pas ? S’il trouvait l’idée idiote ?</w:t>
      </w:r>
    </w:p>
    <w:p w14:paraId="0700585E" w14:textId="3376D68A" w:rsidR="0035457D" w:rsidRDefault="0035457D"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Le moment clé arriva. La mère de Marine l’accompagna, une fois n’était pas coutume, jusqu’à la porte d’entrée de l’appartement, pour l’aider à porter le lourd sac de la bâche. Alain ouvrit la porte et resta immobile plusieurs secondes. La jeune fille pensa qu’il regardait fixement l’objet du délit dérobé la fois dernière mais en réalité, il dévisageait </w:t>
      </w:r>
      <w:r>
        <w:rPr>
          <w:rFonts w:ascii="Georgia" w:hAnsi="Georgia" w:cstheme="minorHAnsi"/>
          <w:sz w:val="24"/>
          <w:szCs w:val="24"/>
        </w:rPr>
        <w:lastRenderedPageBreak/>
        <w:t>celle qui le tenait. On voyait bien que ses yeux étaient encore remplis d’amour pour elle</w:t>
      </w:r>
      <w:r w:rsidR="003E0FB1">
        <w:rPr>
          <w:rFonts w:ascii="Georgia" w:hAnsi="Georgia" w:cstheme="minorHAnsi"/>
          <w:sz w:val="24"/>
          <w:szCs w:val="24"/>
        </w:rPr>
        <w:t>, et un malaise s’installa vite sur le palier. Marine s’engouffra dans le vestibule en prenant le paquet des mains de sa mère et la porte se referma finalement.</w:t>
      </w:r>
    </w:p>
    <w:p w14:paraId="71113316" w14:textId="17250D64" w:rsidR="003E0FB1" w:rsidRDefault="003E0FB1"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-Qu’est-ce que tu fais encore avec ça ? dit-il, sur un ton légèrement énervé en reprenant </w:t>
      </w:r>
      <w:proofErr w:type="spellStart"/>
      <w:r>
        <w:rPr>
          <w:rFonts w:ascii="Georgia" w:hAnsi="Georgia" w:cstheme="minorHAnsi"/>
          <w:sz w:val="24"/>
          <w:szCs w:val="24"/>
        </w:rPr>
        <w:t>es</w:t>
      </w:r>
      <w:proofErr w:type="spellEnd"/>
      <w:r>
        <w:rPr>
          <w:rFonts w:ascii="Georgia" w:hAnsi="Georgia" w:cstheme="minorHAnsi"/>
          <w:sz w:val="24"/>
          <w:szCs w:val="24"/>
        </w:rPr>
        <w:t xml:space="preserve"> esprits. Tous deux s’assirent sur le canapé, ce lieu où il passait bien trop de temps pendant ces journées seul face à lui-même.</w:t>
      </w:r>
    </w:p>
    <w:p w14:paraId="037F844E" w14:textId="5A59D921" w:rsidR="003E0FB1" w:rsidRDefault="003E0FB1"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-Papa, je sais que tu déprimes par rapport à plein de choses. Je t’ai préparé une surprise qui, j’espère, te fera plaisir </w:t>
      </w:r>
      <w:r w:rsidR="00DD74E4">
        <w:rPr>
          <w:rFonts w:ascii="Georgia" w:hAnsi="Georgia" w:cstheme="minorHAnsi"/>
          <w:sz w:val="24"/>
          <w:szCs w:val="24"/>
        </w:rPr>
        <w:t>et te redonnera le sourire. J’aimerais que tu remontes avec moi ta montgolfière et que tu m’emmènes faire un tour.</w:t>
      </w:r>
    </w:p>
    <w:p w14:paraId="43EBBB47" w14:textId="53A6D134" w:rsidR="00DD74E4" w:rsidRDefault="00FC1AC1"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-Mais qu’est-ce qui t’est encore passé par la tête ? répliqua-t-il en pouffant.</w:t>
      </w:r>
    </w:p>
    <w:p w14:paraId="41B4A13D" w14:textId="43CEEA71" w:rsidR="00FC1AC1" w:rsidRDefault="00FC1AC1"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n’ai trouvé que ça pour essayer de te rendre un peu le sourire.</w:t>
      </w:r>
    </w:p>
    <w:p w14:paraId="7404BFDF" w14:textId="7541D182" w:rsidR="00FC1AC1" w:rsidRDefault="00FC1AC1" w:rsidP="00914C05">
      <w:pPr>
        <w:spacing w:after="0" w:line="360" w:lineRule="auto"/>
        <w:contextualSpacing/>
        <w:mirrorIndents/>
        <w:jc w:val="both"/>
        <w:rPr>
          <w:rFonts w:ascii="Georgia" w:hAnsi="Georgia" w:cstheme="minorHAnsi"/>
          <w:sz w:val="24"/>
          <w:szCs w:val="24"/>
        </w:rPr>
      </w:pPr>
    </w:p>
    <w:p w14:paraId="790F6009" w14:textId="1EAC304B" w:rsidR="00FC1AC1" w:rsidRDefault="00FC1AC1"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Alain se figea. Il se rendit compte du terrible poids qu’il faisait peser sur les épaules de sa fille. Elle n’avait pas à subir les conséquences de leur séparation, de la perte de son travail. Elle aussi avait perdu un grand-père, il fallait qu’il gère ses soucis sans que cela retombe sur sa fille. Elle réagissait avec beaucoup plus de sérénité que lui, alors que cela devait être le contraire selon la nature des choses.</w:t>
      </w:r>
    </w:p>
    <w:p w14:paraId="4EC57FBE" w14:textId="6A86F46C" w:rsidR="00FC1AC1" w:rsidRDefault="00FC1AC1"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suis désolé, Marine. Tu n’as pas à faire cela pour moi. Je suis ton père…</w:t>
      </w:r>
    </w:p>
    <w:p w14:paraId="565BC0EE" w14:textId="13146618" w:rsidR="00FC1AC1" w:rsidRDefault="00FC1AC1"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-Et cette fois, c’est moi qui vais t’aider. Maman a mis la main à la pâte. Nous avons remis la bâche en état, vérifié que le bruleur marchait bien et que la nacelle était toujours dans la remise chez Papi. Il suffit juste que tu demandes l’autorisation pour qu’on puisse décoller. On a même trouvé un champ.</w:t>
      </w:r>
    </w:p>
    <w:p w14:paraId="2F9D890F" w14:textId="1088B835" w:rsidR="00FC1AC1" w:rsidRDefault="00FC1AC1"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Son père resta coi devant les efforts de sa fille. Il esquissa son premier sourire depuis longtemps.</w:t>
      </w:r>
    </w:p>
    <w:p w14:paraId="680F7CA7" w14:textId="352E03BC" w:rsidR="00FC1AC1" w:rsidRDefault="00FC1AC1" w:rsidP="00914C05">
      <w:pPr>
        <w:spacing w:after="0" w:line="360" w:lineRule="auto"/>
        <w:contextualSpacing/>
        <w:mirrorIndents/>
        <w:jc w:val="both"/>
        <w:rPr>
          <w:rFonts w:ascii="Georgia" w:hAnsi="Georgia" w:cstheme="minorHAnsi"/>
          <w:sz w:val="24"/>
          <w:szCs w:val="24"/>
        </w:rPr>
      </w:pPr>
    </w:p>
    <w:p w14:paraId="415220CF" w14:textId="2AE65A50" w:rsidR="00FC1AC1" w:rsidRDefault="00FC1AC1"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-Tu sais tout ce que ça évoque pour moi ça, ma grande ? C’était quelque chose que je partageais</w:t>
      </w:r>
      <w:r w:rsidR="00B7275F">
        <w:rPr>
          <w:rFonts w:ascii="Georgia" w:hAnsi="Georgia" w:cstheme="minorHAnsi"/>
          <w:sz w:val="24"/>
          <w:szCs w:val="24"/>
        </w:rPr>
        <w:t xml:space="preserve"> avec lui et que j’ai souvent </w:t>
      </w:r>
      <w:proofErr w:type="gramStart"/>
      <w:r w:rsidR="00B7275F">
        <w:rPr>
          <w:rFonts w:ascii="Georgia" w:hAnsi="Georgia" w:cstheme="minorHAnsi"/>
          <w:sz w:val="24"/>
          <w:szCs w:val="24"/>
        </w:rPr>
        <w:t>rêver</w:t>
      </w:r>
      <w:proofErr w:type="gramEnd"/>
      <w:r w:rsidR="00B7275F">
        <w:rPr>
          <w:rFonts w:ascii="Georgia" w:hAnsi="Georgia" w:cstheme="minorHAnsi"/>
          <w:sz w:val="24"/>
          <w:szCs w:val="24"/>
        </w:rPr>
        <w:t xml:space="preserve"> de faire avec Maman, mais que nous n’avons jamais fait, faute de temps, puis tout s’oublie…</w:t>
      </w:r>
    </w:p>
    <w:p w14:paraId="62236815" w14:textId="45F1951A" w:rsidR="00B7275F" w:rsidRDefault="00B7275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-Alors, justement, c’est l’occasion, ne la loupe pas.</w:t>
      </w:r>
    </w:p>
    <w:p w14:paraId="5FF1E288" w14:textId="14FF5048" w:rsidR="00B7275F" w:rsidRDefault="00B7275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Et puis tu me transmettras ça, aussi.</w:t>
      </w:r>
    </w:p>
    <w:p w14:paraId="21B7914E" w14:textId="67CC687E" w:rsidR="00B7275F" w:rsidRDefault="00B7275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-Visiblement, je crois que tu sais déjà pas mal de choses à ce sujet.</w:t>
      </w:r>
    </w:p>
    <w:p w14:paraId="27D19E83" w14:textId="3FB5815C" w:rsidR="00B7275F" w:rsidRDefault="00B7275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-Promets-moi alors que tu rempliras les formulaires pour vola, insista la jeune fille.</w:t>
      </w:r>
    </w:p>
    <w:p w14:paraId="313083EF" w14:textId="73A8946C" w:rsidR="00B7275F" w:rsidRDefault="00B7275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-D’accord, je le fais même cet après-midi.</w:t>
      </w:r>
    </w:p>
    <w:p w14:paraId="2552E547" w14:textId="1C5ACEC7" w:rsidR="00B7275F" w:rsidRDefault="00B7275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Marine revoyait un peu de bonne volonté dans les gestes de son père. C’était assez plaisant, mais elle savait également que la moindre contrariété était susceptible de réduire à néant toute son action. Elle avait peur que remplir des papiers le bloque, qu’il change d’avis sans raison. Il en était fortement capable.</w:t>
      </w:r>
    </w:p>
    <w:p w14:paraId="62BB57A5" w14:textId="1A456A16" w:rsidR="00B7275F" w:rsidRDefault="00B7275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Il ne lâcha pourtant pas prise et en fin d’après-midi, les demandes étaient lancées. La journée était trop avancée pour tout déballer et monter la machine finie, mais Marine ne pouvait se résoudre à s’arrêter là. Elle l’emmena dans le jardin de la résidence, et déplia la bâche en entier.</w:t>
      </w:r>
    </w:p>
    <w:p w14:paraId="74039E9D" w14:textId="50F16201" w:rsidR="00B7275F" w:rsidRDefault="00B7275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C’était comme si son père faisait à nouveau connaissance avec son engin.</w:t>
      </w:r>
      <w:r w:rsidR="00B91A1E">
        <w:rPr>
          <w:rFonts w:ascii="Georgia" w:hAnsi="Georgia" w:cstheme="minorHAnsi"/>
          <w:sz w:val="24"/>
          <w:szCs w:val="24"/>
        </w:rPr>
        <w:t xml:space="preserve"> Ici et là, à de nombreux endroits, les patches de couleur égayaient le tissu sombre de départ. Les filles de la famille avaient apposé leur touche et cela réchauffait le cœur d’Alain.</w:t>
      </w:r>
    </w:p>
    <w:p w14:paraId="57499ACD" w14:textId="544E15EF" w:rsidR="00B91A1E" w:rsidRDefault="00B91A1E"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-On va voler, lui lança-t-il.</w:t>
      </w:r>
    </w:p>
    <w:p w14:paraId="52AC66F0" w14:textId="34C43138" w:rsidR="00B91A1E" w:rsidRDefault="00B91A1E"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Malgré ses doutes, cela ne semblait pas une parole en l’air.</w:t>
      </w:r>
    </w:p>
    <w:p w14:paraId="636C9A8E" w14:textId="77777777" w:rsidR="00DB2DE6" w:rsidRPr="00976AB3" w:rsidRDefault="00DB2DE6" w:rsidP="00914C05">
      <w:pPr>
        <w:spacing w:after="0" w:line="360" w:lineRule="auto"/>
        <w:contextualSpacing/>
        <w:mirrorIndents/>
        <w:jc w:val="both"/>
        <w:rPr>
          <w:rFonts w:ascii="Georgia" w:hAnsi="Georgia" w:cstheme="minorHAnsi"/>
          <w:sz w:val="24"/>
          <w:szCs w:val="24"/>
        </w:rPr>
      </w:pPr>
    </w:p>
    <w:tbl>
      <w:tblPr>
        <w:tblStyle w:val="TableGrid"/>
        <w:tblW w:w="0" w:type="auto"/>
        <w:jc w:val="center"/>
        <w:tblLook w:val="04A0" w:firstRow="1" w:lastRow="0" w:firstColumn="1" w:lastColumn="0" w:noHBand="0" w:noVBand="1"/>
      </w:tblPr>
      <w:tblGrid>
        <w:gridCol w:w="9062"/>
      </w:tblGrid>
      <w:tr w:rsidR="00914C05" w:rsidRPr="00D53EBB" w14:paraId="3DFDF028" w14:textId="77777777" w:rsidTr="005B5DC9">
        <w:trPr>
          <w:trHeight w:val="564"/>
          <w:jc w:val="center"/>
        </w:trPr>
        <w:tc>
          <w:tcPr>
            <w:tcW w:w="9062" w:type="dxa"/>
            <w:vAlign w:val="center"/>
          </w:tcPr>
          <w:p w14:paraId="50EA0CE8" w14:textId="208DBE5E" w:rsidR="00914C05" w:rsidRPr="00D64152" w:rsidRDefault="00914C05" w:rsidP="005B5DC9">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3B4CDF">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sidR="00B91A1E">
              <w:rPr>
                <w:rFonts w:ascii="KG Cold Coffee" w:hAnsi="KG Cold Coffee" w:cstheme="minorHAnsi"/>
                <w:bCs/>
                <w:iCs/>
                <w:sz w:val="28"/>
                <w:szCs w:val="28"/>
                <w:u w:val="single"/>
              </w:rPr>
              <w:t>Câbles</w:t>
            </w:r>
          </w:p>
        </w:tc>
      </w:tr>
    </w:tbl>
    <w:p w14:paraId="7172CEC1" w14:textId="7C808429" w:rsidR="00914C05" w:rsidRPr="00E75CB0" w:rsidRDefault="00914C05" w:rsidP="00914C05">
      <w:pPr>
        <w:spacing w:line="360" w:lineRule="auto"/>
        <w:contextualSpacing/>
        <w:mirrorIndents/>
        <w:jc w:val="both"/>
        <w:rPr>
          <w:rFonts w:ascii="Georgia" w:hAnsi="Georgia" w:cstheme="minorHAnsi"/>
          <w:i/>
          <w:iCs/>
          <w:sz w:val="24"/>
          <w:szCs w:val="24"/>
        </w:rPr>
      </w:pPr>
    </w:p>
    <w:p w14:paraId="1A1A2EE6" w14:textId="34945A59" w:rsidR="00552D07" w:rsidRDefault="00B91A1E"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Le lendemain, à la première heure, Maine sortit du lit pour profiter au maximum de cette grande journée. Elle alla elle-même réveiller son père, qui visiblement n’était pas aussi motivé que sa fille. La nuit avait dû être difficile, ce qui rendait le réveil bougon.</w:t>
      </w:r>
    </w:p>
    <w:p w14:paraId="3A5AE146" w14:textId="0E8D5A99" w:rsidR="00B91A1E" w:rsidRDefault="00B91A1E"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Elle eut peur tout à coup que tout son projet tombe à l’eau. Le petit déjeuner</w:t>
      </w:r>
      <w:r w:rsidR="00B7107C">
        <w:rPr>
          <w:rFonts w:ascii="Georgia" w:hAnsi="Georgia" w:cstheme="minorHAnsi"/>
          <w:sz w:val="24"/>
          <w:szCs w:val="24"/>
        </w:rPr>
        <w:t xml:space="preserve"> fut assez silencieux. La jeune fille ne savait pas s’il était sur le point de changer d’avis ou si c’était une certaine forme de concentration.</w:t>
      </w:r>
    </w:p>
    <w:p w14:paraId="13A09F48" w14:textId="35216C1A" w:rsidR="00B7107C" w:rsidRDefault="00B7107C"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Au bout d’un moment, il se leva d’un coup, se frotta les yeux comme pour finir de se réveiller, et dit à se fille :</w:t>
      </w:r>
    </w:p>
    <w:p w14:paraId="27A14B34" w14:textId="34566651" w:rsidR="00B7107C" w:rsidRDefault="00B7107C"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-On y va.</w:t>
      </w:r>
    </w:p>
    <w:p w14:paraId="719FFB27" w14:textId="11687BEA" w:rsidR="00B7107C" w:rsidRDefault="00B7107C"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Les deux aventuriers descendirent sac et bruleur, chargèrent la voiture et passèrent récupérer la nacelle dans la remise chez le grand-père de Marine. Lorsqu’ils furent arrivés à proximité du grand champ, Alain prit la parole :</w:t>
      </w:r>
    </w:p>
    <w:p w14:paraId="70668A69" w14:textId="338AAEF9" w:rsidR="00B7107C" w:rsidRDefault="00B7107C"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-J’ai une mauvaise nouvelle à t’annoncer, en quelque sorte. Avant de voler à proprement parler, je dois faire des vols d’essai, vérifier que tout fonctionne et que c’est sans danger. Surtout que c’est ta mère et toi qui vous êtes occupées de tout et que vous n’êtes pas des spécialistes de ce matériel. Je dois être seul à le tester, au cas où.</w:t>
      </w:r>
    </w:p>
    <w:p w14:paraId="6A675966" w14:textId="6ED94060" w:rsidR="00B7107C" w:rsidRDefault="00B7107C"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-Mais…</w:t>
      </w:r>
    </w:p>
    <w:p w14:paraId="1F87A15B" w14:textId="54B5B400" w:rsidR="00B7107C" w:rsidRDefault="00B7107C"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-Marine, j’ai encore besoin de ton aide, mais au sol. J’ai besoin de quelqu’un pour vérifier</w:t>
      </w:r>
      <w:r w:rsidR="001A29B4">
        <w:rPr>
          <w:rFonts w:ascii="Georgia" w:hAnsi="Georgia" w:cstheme="minorHAnsi"/>
          <w:sz w:val="24"/>
          <w:szCs w:val="24"/>
        </w:rPr>
        <w:t xml:space="preserve"> l’étanchéité du ballon, son équilibre et deux ou trois petites choses que seule toi, d’en bas, pourras voir. Alors s’il te plait, ne sois pas trop déçue, ce n’est vraiment que partie remise. Une fois que la montgolfière sera opérationnelle et reconnue comme telle, nous aurons tout à loisir de flotter dans les airs tous les deux. Je suis désolé que ça ne soit pas aujourd’hui. Mais je te promets que, grâce à tout ça, ton travail et mes essais, notre premier vol sera parfait.</w:t>
      </w:r>
    </w:p>
    <w:p w14:paraId="59C74960" w14:textId="78130949" w:rsidR="001A29B4" w:rsidRDefault="001A29B4"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Alain vit une pointe de déception dans les yeux de sa fille. Elle essayait bien de comprendre que c’était pour leur bien, elle n’en restait pas moins une jeune fille de dix ans, qui rêvait secrètement depuis quelque temps de grimper dans l’embarcation.</w:t>
      </w:r>
    </w:p>
    <w:p w14:paraId="2394EA1E" w14:textId="5FEF10DF" w:rsidR="001A29B4" w:rsidRDefault="001A29B4"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Marine resta donc là, au sol, quelques mètres plus loin. Elle observait son père donner enfin forme à la machine volante. Accrocher la nacelle, positionner le bruleur et voir lentement, très lentement, l’air gonfler le ballon, le redresser et le préparer à son décollage prochain. Les bouts rapiécés pour cacher les trous donnaient une fière allure à la montgolfière</w:t>
      </w:r>
      <w:r w:rsidR="00DB6E6C">
        <w:rPr>
          <w:rFonts w:ascii="Georgia" w:hAnsi="Georgia" w:cstheme="minorHAnsi"/>
          <w:sz w:val="24"/>
          <w:szCs w:val="24"/>
        </w:rPr>
        <w:t>, qui sous ses traits à la base peu joyeux, prenait vie à présent avec des couleurs anti-déprime. Jamais elle n’avait ressenti autant de tension. Les enjeux étaient multiples : allait-il se souvenir de comment cela marchait ? Sa motivation n’allait-elle pas faillir ? Le géant des airs n’allait-il pas s’écraser ?</w:t>
      </w:r>
    </w:p>
    <w:p w14:paraId="71671EBD" w14:textId="1C132FCC" w:rsidR="00DB6E6C" w:rsidRDefault="00DB6E6C" w:rsidP="00914C05">
      <w:pPr>
        <w:spacing w:line="360" w:lineRule="auto"/>
        <w:contextualSpacing/>
        <w:mirrorIndents/>
        <w:jc w:val="both"/>
        <w:rPr>
          <w:rFonts w:ascii="Georgia" w:hAnsi="Georgia" w:cstheme="minorHAnsi"/>
          <w:sz w:val="24"/>
          <w:szCs w:val="24"/>
        </w:rPr>
      </w:pPr>
    </w:p>
    <w:p w14:paraId="271D77C2" w14:textId="4A6C6E41" w:rsidR="00DB6E6C" w:rsidRDefault="00DB6E6C"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Il était temps de grimper dans la caisse en osier. Alain ne parlait plus, d’ailleurs il n’entendait rien non plus. Sa fille essaya bien de l’avertir que la deuxième bouteille de carburant était restée dans la voiture, mais il commençait déjà à s’élever dans les airs.</w:t>
      </w:r>
    </w:p>
    <w:p w14:paraId="260C8C3B" w14:textId="38FAA21C" w:rsidR="00DB6E6C" w:rsidRDefault="00DB6E6C"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Les cordes maintenaient la nacelle à quelques mètres du sol et la jeune fille pouvait passer dessous.</w:t>
      </w:r>
    </w:p>
    <w:p w14:paraId="0229E976" w14:textId="1FB75FF7" w:rsidR="00DB6E6C" w:rsidRDefault="00DB6E6C"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Elle prit son travail très à cœur et vérifia les derniers points importants. Elle agissait comme une vraie professionnelle, parce qu’elle avait compris comment tout cela marchait. Même si elle devait se contenter de cela ce dimanche et attendre à nouveau quinze longs jours pour pouvoir espérer enfin voler en compagnie de son père, elle savait qu’elle ferait bientôt partie de la tribu fermée</w:t>
      </w:r>
      <w:r w:rsidR="00685B5F">
        <w:rPr>
          <w:rFonts w:ascii="Georgia" w:hAnsi="Georgia" w:cstheme="minorHAnsi"/>
          <w:sz w:val="24"/>
          <w:szCs w:val="24"/>
        </w:rPr>
        <w:t xml:space="preserve"> des aviateurs et autres astronautes.</w:t>
      </w:r>
    </w:p>
    <w:p w14:paraId="58E94A17" w14:textId="7F01FE35" w:rsidR="00685B5F" w:rsidRDefault="00685B5F"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Bientôt Alain redescendit et les cordes se détendirent. C’était un vrai test pour voir si l’Elmer des cieux pouvait voler et cela semblait être le cas. Des chaines le retenaient cependant encore sur le plancher des vaches mais Marine, bien que déçue, se rendait compte qu’elle était sur la bonne voie.</w:t>
      </w:r>
    </w:p>
    <w:p w14:paraId="0A823942" w14:textId="0077423E" w:rsidR="00685B5F" w:rsidRDefault="00685B5F" w:rsidP="00914C05">
      <w:pPr>
        <w:spacing w:line="360" w:lineRule="auto"/>
        <w:contextualSpacing/>
        <w:mirrorIndents/>
        <w:jc w:val="both"/>
        <w:rPr>
          <w:rFonts w:ascii="Georgia" w:hAnsi="Georgia" w:cstheme="minorHAnsi"/>
          <w:sz w:val="24"/>
          <w:szCs w:val="24"/>
        </w:rPr>
      </w:pPr>
    </w:p>
    <w:tbl>
      <w:tblPr>
        <w:tblStyle w:val="TableGrid"/>
        <w:tblW w:w="0" w:type="auto"/>
        <w:jc w:val="center"/>
        <w:tblLook w:val="04A0" w:firstRow="1" w:lastRow="0" w:firstColumn="1" w:lastColumn="0" w:noHBand="0" w:noVBand="1"/>
      </w:tblPr>
      <w:tblGrid>
        <w:gridCol w:w="9062"/>
      </w:tblGrid>
      <w:tr w:rsidR="006E0D13" w:rsidRPr="00D53EBB" w14:paraId="17920CE4" w14:textId="77777777" w:rsidTr="002A5851">
        <w:trPr>
          <w:trHeight w:val="564"/>
          <w:jc w:val="center"/>
        </w:trPr>
        <w:tc>
          <w:tcPr>
            <w:tcW w:w="9062" w:type="dxa"/>
            <w:vAlign w:val="center"/>
          </w:tcPr>
          <w:p w14:paraId="5EB3174F" w14:textId="330A0C2D" w:rsidR="006E0D13" w:rsidRPr="00D64152" w:rsidRDefault="006E0D13" w:rsidP="002A5851">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Mousquetons</w:t>
            </w:r>
          </w:p>
        </w:tc>
      </w:tr>
    </w:tbl>
    <w:p w14:paraId="59053C7A" w14:textId="77777777" w:rsidR="006E0D13" w:rsidRPr="00E75CB0" w:rsidRDefault="006E0D13" w:rsidP="006E0D13">
      <w:pPr>
        <w:spacing w:line="360" w:lineRule="auto"/>
        <w:contextualSpacing/>
        <w:mirrorIndents/>
        <w:jc w:val="both"/>
        <w:rPr>
          <w:rFonts w:ascii="Georgia" w:hAnsi="Georgia" w:cstheme="minorHAnsi"/>
          <w:i/>
          <w:iCs/>
          <w:sz w:val="24"/>
          <w:szCs w:val="24"/>
        </w:rPr>
      </w:pPr>
    </w:p>
    <w:p w14:paraId="7A3502A3" w14:textId="102D3D84" w:rsidR="006E0D13" w:rsidRDefault="006E0D13"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L</w:t>
      </w:r>
      <w:r w:rsidR="00FA5E82">
        <w:rPr>
          <w:rFonts w:ascii="Georgia" w:hAnsi="Georgia" w:cstheme="minorHAnsi"/>
          <w:sz w:val="24"/>
          <w:szCs w:val="24"/>
        </w:rPr>
        <w:t xml:space="preserve">es vérifications d’usage furent faites pendant la quinzaine suivante. Des personnes habilitées vinrent inspecter la montgolfière et </w:t>
      </w:r>
      <w:r w:rsidR="00AA775A">
        <w:rPr>
          <w:rFonts w:ascii="Georgia" w:hAnsi="Georgia" w:cstheme="minorHAnsi"/>
          <w:sz w:val="24"/>
          <w:szCs w:val="24"/>
        </w:rPr>
        <w:t>apposer la signature sur l’autorisation</w:t>
      </w:r>
      <w:r w:rsidR="008B20F9">
        <w:rPr>
          <w:rFonts w:ascii="Georgia" w:hAnsi="Georgia" w:cstheme="minorHAnsi"/>
          <w:sz w:val="24"/>
          <w:szCs w:val="24"/>
        </w:rPr>
        <w:t>. C’était le signe que Marine, aidée de sa mère, avait bien travaillé et n’avait pas fait cela pour rien. La jeune fille se mit à compter les jours, les heures, les minutes même avant de retrouver son père.</w:t>
      </w:r>
    </w:p>
    <w:p w14:paraId="329DB49D" w14:textId="7FA4FF02" w:rsidR="008B20F9" w:rsidRDefault="008B20F9"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Il était difficile pour elle de savoir ce qui se passait dans la tête d’Alain pendant ces deux semaines, mais elle sentait qu’il y avait un changement </w:t>
      </w:r>
      <w:r w:rsidR="00732BC2">
        <w:rPr>
          <w:rFonts w:ascii="Georgia" w:hAnsi="Georgia" w:cstheme="minorHAnsi"/>
          <w:sz w:val="24"/>
          <w:szCs w:val="24"/>
        </w:rPr>
        <w:t xml:space="preserve">qui était en train de </w:t>
      </w:r>
      <w:r w:rsidR="00732BC2">
        <w:rPr>
          <w:rFonts w:ascii="Georgia" w:hAnsi="Georgia" w:cstheme="minorHAnsi"/>
          <w:sz w:val="24"/>
          <w:szCs w:val="24"/>
        </w:rPr>
        <w:lastRenderedPageBreak/>
        <w:t>s’opérer. Il n’avait pas abandonné l’idée et une certaine lueur d’espoir était apparue. Elle savait que les soucis ne s’envoleraient pas comme avec une baguette magique, mais peut-être que cela lui permettrait de commencer à enfin voir le bout du tunnel.</w:t>
      </w:r>
    </w:p>
    <w:p w14:paraId="77D7F4DF" w14:textId="465D7218" w:rsidR="00732BC2" w:rsidRDefault="00732BC2"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Mercredi, jeudi… Même l’école, où d’habitude le temps passait bien vite était interminable. N’importe quel cours de sciences, ou n’importe quel problème de volumes en mathématique lui faisait repenser au moment où elle allait voler.</w:t>
      </w:r>
    </w:p>
    <w:p w14:paraId="09EED093" w14:textId="3B6E4918" w:rsidR="00732BC2" w:rsidRDefault="00732BC2"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Elle dessinait des montgolfières partout, sur chaque recoin de papier, chaque endroit disponible. Elle ne parlait que de ça, dans toutes ses conversations avec ses copines, à tel point que l’une d’elles lui avait même sorti d’une récréation :</w:t>
      </w:r>
    </w:p>
    <w:p w14:paraId="10F6F4B7" w14:textId="5C02AF28" w:rsidR="00732BC2" w:rsidRDefault="00732BC2"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-Tu nous gonfles avec tes histoires…</w:t>
      </w:r>
    </w:p>
    <w:p w14:paraId="6E067855" w14:textId="3DF9C5A8" w:rsidR="00732BC2" w:rsidRDefault="00732BC2"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Il n’y avait pas jeu de mots plus approprié.</w:t>
      </w:r>
    </w:p>
    <w:p w14:paraId="32208E21" w14:textId="71FC7460" w:rsidR="00732BC2" w:rsidRDefault="00732BC2"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Lundi, mardi… La deuxième semaine fut la pire, plus elle approchait du but et plus elle avait la sensation de reculer</w:t>
      </w:r>
      <w:r w:rsidR="001805BB">
        <w:rPr>
          <w:rFonts w:ascii="Georgia" w:hAnsi="Georgia" w:cstheme="minorHAnsi"/>
          <w:sz w:val="24"/>
          <w:szCs w:val="24"/>
        </w:rPr>
        <w:t>, de faire machine arrière dans le temps. L’envie de voler allait de pair avec celle de voir son père aller mieux. Sa mère la voyait d’ailleurs souvent tourner en rond et elle avait peur que sa fille soit déçue du résultat.</w:t>
      </w:r>
    </w:p>
    <w:p w14:paraId="7D097A43" w14:textId="04BCD553" w:rsidR="001805BB" w:rsidRDefault="001805BB"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-Et si ça ne marche pas ? demanda-t-elle.</w:t>
      </w:r>
    </w:p>
    <w:p w14:paraId="5B508DD8" w14:textId="360EBE69" w:rsidR="001805BB" w:rsidRDefault="001805BB"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-Des gens sont venus…</w:t>
      </w:r>
    </w:p>
    <w:p w14:paraId="6EAB8773" w14:textId="3169BEBB" w:rsidR="001805BB" w:rsidRDefault="001805BB"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-Je ne parle pas de ça. Je parle de l’état d’esprit de Papa.</w:t>
      </w:r>
    </w:p>
    <w:p w14:paraId="40C6E327" w14:textId="7E7E8224" w:rsidR="001805BB" w:rsidRDefault="001805BB"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-Si ça ne marche pas, j’aurai essayé…</w:t>
      </w:r>
    </w:p>
    <w:p w14:paraId="5653929E" w14:textId="0805A142" w:rsidR="001805BB" w:rsidRDefault="001805BB"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Elle révisa une dernière fois les bases de tout ce qu’elle avait appris. Et le vendredi soir arriva, comme une libération.</w:t>
      </w:r>
    </w:p>
    <w:p w14:paraId="7F56F92D" w14:textId="77777777" w:rsidR="00AA775A" w:rsidRDefault="00AA775A" w:rsidP="006E0D13">
      <w:pPr>
        <w:spacing w:line="360" w:lineRule="auto"/>
        <w:contextualSpacing/>
        <w:mirrorIndents/>
        <w:jc w:val="both"/>
        <w:rPr>
          <w:rFonts w:ascii="Georgia" w:hAnsi="Georgia" w:cstheme="minorHAnsi"/>
          <w:sz w:val="24"/>
          <w:szCs w:val="24"/>
        </w:rPr>
      </w:pPr>
    </w:p>
    <w:p w14:paraId="0094DE59" w14:textId="6A229E92" w:rsidR="006E0D13" w:rsidRDefault="006E0D13" w:rsidP="006E0D13">
      <w:pPr>
        <w:spacing w:line="360" w:lineRule="auto"/>
        <w:contextualSpacing/>
        <w:mirrorIndents/>
        <w:jc w:val="both"/>
        <w:rPr>
          <w:rFonts w:ascii="Georgia" w:hAnsi="Georgia" w:cstheme="minorHAnsi"/>
          <w:sz w:val="24"/>
          <w:szCs w:val="24"/>
        </w:rPr>
      </w:pPr>
    </w:p>
    <w:tbl>
      <w:tblPr>
        <w:tblStyle w:val="TableGrid"/>
        <w:tblW w:w="0" w:type="auto"/>
        <w:jc w:val="center"/>
        <w:tblLook w:val="04A0" w:firstRow="1" w:lastRow="0" w:firstColumn="1" w:lastColumn="0" w:noHBand="0" w:noVBand="1"/>
      </w:tblPr>
      <w:tblGrid>
        <w:gridCol w:w="9062"/>
      </w:tblGrid>
      <w:tr w:rsidR="006E0D13" w:rsidRPr="00D53EBB" w14:paraId="28F92039" w14:textId="77777777" w:rsidTr="002A5851">
        <w:trPr>
          <w:trHeight w:val="564"/>
          <w:jc w:val="center"/>
        </w:trPr>
        <w:tc>
          <w:tcPr>
            <w:tcW w:w="9062" w:type="dxa"/>
            <w:vAlign w:val="center"/>
          </w:tcPr>
          <w:p w14:paraId="6A0A5203" w14:textId="4F65686E" w:rsidR="006E0D13" w:rsidRPr="00D64152" w:rsidRDefault="006E0D13" w:rsidP="002A5851">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 xml:space="preserve">8 </w:t>
            </w:r>
            <w:r w:rsidRPr="00D64152">
              <w:rPr>
                <w:rFonts w:ascii="KG Cold Coffee" w:hAnsi="KG Cold Coffee" w:cstheme="minorHAnsi"/>
                <w:bCs/>
                <w:iCs/>
                <w:sz w:val="28"/>
                <w:szCs w:val="28"/>
                <w:u w:val="single"/>
              </w:rPr>
              <w:t xml:space="preserve">: </w:t>
            </w:r>
            <w:r>
              <w:rPr>
                <w:rFonts w:ascii="KG Cold Coffee" w:hAnsi="KG Cold Coffee" w:cstheme="minorHAnsi"/>
                <w:bCs/>
                <w:iCs/>
                <w:sz w:val="28"/>
                <w:szCs w:val="28"/>
                <w:u w:val="single"/>
              </w:rPr>
              <w:t>Propane</w:t>
            </w:r>
          </w:p>
        </w:tc>
      </w:tr>
    </w:tbl>
    <w:p w14:paraId="7855EA18" w14:textId="77777777" w:rsidR="006E0D13" w:rsidRPr="00E75CB0" w:rsidRDefault="006E0D13" w:rsidP="006E0D13">
      <w:pPr>
        <w:spacing w:line="360" w:lineRule="auto"/>
        <w:contextualSpacing/>
        <w:mirrorIndents/>
        <w:jc w:val="both"/>
        <w:rPr>
          <w:rFonts w:ascii="Georgia" w:hAnsi="Georgia" w:cstheme="minorHAnsi"/>
          <w:i/>
          <w:iCs/>
          <w:sz w:val="24"/>
          <w:szCs w:val="24"/>
        </w:rPr>
      </w:pPr>
    </w:p>
    <w:p w14:paraId="4D2A479E" w14:textId="1B110A58" w:rsidR="006E0D13" w:rsidRDefault="008C6621" w:rsidP="006E0D13">
      <w:pPr>
        <w:spacing w:line="360" w:lineRule="auto"/>
        <w:contextualSpacing/>
        <w:mirrorIndents/>
        <w:jc w:val="both"/>
        <w:rPr>
          <w:rFonts w:ascii="Georgia" w:hAnsi="Georgia"/>
          <w:sz w:val="24"/>
          <w:szCs w:val="24"/>
        </w:rPr>
      </w:pPr>
      <w:r>
        <w:rPr>
          <w:rFonts w:ascii="Georgia" w:hAnsi="Georgia" w:cstheme="minorHAnsi"/>
          <w:sz w:val="24"/>
          <w:szCs w:val="24"/>
        </w:rPr>
        <w:t>Alain récupérait à chaque fois sa fille le samedi matin, mais il fit un effort tout particulier en allant directement la chercher chez sa mère la veille au soir.</w:t>
      </w:r>
      <w:r w:rsidR="00EB66EF">
        <w:rPr>
          <w:rFonts w:ascii="Georgia" w:hAnsi="Georgia" w:cstheme="minorHAnsi"/>
          <w:sz w:val="24"/>
          <w:szCs w:val="24"/>
        </w:rPr>
        <w:t xml:space="preserve"> Cela présageait de jolies </w:t>
      </w:r>
      <w:r w:rsidR="00EB66EF" w:rsidRPr="00EB66EF">
        <w:rPr>
          <w:rFonts w:ascii="Georgia" w:hAnsi="Georgia"/>
          <w:sz w:val="24"/>
          <w:szCs w:val="24"/>
        </w:rPr>
        <w:t>choses pour ce weekend.</w:t>
      </w:r>
      <w:r w:rsidR="00EB66EF">
        <w:rPr>
          <w:rFonts w:ascii="Georgia" w:hAnsi="Georgia"/>
          <w:sz w:val="24"/>
          <w:szCs w:val="24"/>
        </w:rPr>
        <w:t xml:space="preserve"> À </w:t>
      </w:r>
      <w:r w:rsidR="00EB66EF" w:rsidRPr="00EB66EF">
        <w:rPr>
          <w:rFonts w:ascii="Georgia" w:hAnsi="Georgia"/>
          <w:sz w:val="24"/>
          <w:szCs w:val="24"/>
        </w:rPr>
        <w:t>l’appartement, un petit plan de vol fut écrit pour ne laisse</w:t>
      </w:r>
      <w:r w:rsidR="00EB66EF">
        <w:rPr>
          <w:rFonts w:ascii="Georgia" w:hAnsi="Georgia"/>
          <w:sz w:val="24"/>
          <w:szCs w:val="24"/>
        </w:rPr>
        <w:t>r la place à aucun imprévu. La journée de samedi s’annonçait belle, il fallait être en forme et après le diner, Marine ne tarda pas à rejoindre sa chambre.</w:t>
      </w:r>
    </w:p>
    <w:p w14:paraId="77C68870" w14:textId="7AD79C40" w:rsidR="00EB66EF" w:rsidRDefault="00872FFB" w:rsidP="006E0D13">
      <w:pPr>
        <w:spacing w:line="360" w:lineRule="auto"/>
        <w:contextualSpacing/>
        <w:mirrorIndents/>
        <w:jc w:val="both"/>
        <w:rPr>
          <w:rFonts w:ascii="Georgia" w:hAnsi="Georgia"/>
          <w:sz w:val="24"/>
          <w:szCs w:val="24"/>
        </w:rPr>
      </w:pPr>
      <w:r>
        <w:rPr>
          <w:rFonts w:ascii="Georgia" w:hAnsi="Georgia"/>
          <w:sz w:val="24"/>
          <w:szCs w:val="24"/>
        </w:rPr>
        <w:t>Le lendemain, alors qu’elle</w:t>
      </w:r>
      <w:r w:rsidR="00487D6C">
        <w:rPr>
          <w:rFonts w:ascii="Georgia" w:hAnsi="Georgia"/>
          <w:sz w:val="24"/>
          <w:szCs w:val="24"/>
        </w:rPr>
        <w:t xml:space="preserve"> s’attendait à aller réveiller son père comme la fois précédente, la jeune fille eut l’agréable surprise de voir sa porte entrouverte. On devinait on père qui était là, mais à contrejour, il était difficile de savoir quelle tête il avait.</w:t>
      </w:r>
    </w:p>
    <w:p w14:paraId="3C924F5E" w14:textId="3E0F47CF" w:rsidR="00487D6C" w:rsidRDefault="00487D6C" w:rsidP="006E0D13">
      <w:pPr>
        <w:spacing w:line="360" w:lineRule="auto"/>
        <w:contextualSpacing/>
        <w:mirrorIndents/>
        <w:jc w:val="both"/>
        <w:rPr>
          <w:rFonts w:ascii="Georgia" w:hAnsi="Georgia"/>
          <w:sz w:val="24"/>
          <w:szCs w:val="24"/>
        </w:rPr>
      </w:pPr>
      <w:r>
        <w:rPr>
          <w:rFonts w:ascii="Georgia" w:hAnsi="Georgia"/>
          <w:sz w:val="24"/>
          <w:szCs w:val="24"/>
        </w:rPr>
        <w:t xml:space="preserve">La réponse fut vite apportée au petit déjeuner. C’était peut-être le meilleur bol de céréales qu’elle mangea de toute sa vie. Il ne boudait plus, ce n’était pas le grand sourire </w:t>
      </w:r>
      <w:r>
        <w:rPr>
          <w:rFonts w:ascii="Georgia" w:hAnsi="Georgia"/>
          <w:sz w:val="24"/>
          <w:szCs w:val="24"/>
        </w:rPr>
        <w:lastRenderedPageBreak/>
        <w:t>du temps jais, mais on sentait qu’une fierté dormante ne demandait qu’à se réveiller</w:t>
      </w:r>
      <w:r w:rsidR="00BF6269">
        <w:rPr>
          <w:rFonts w:ascii="Georgia" w:hAnsi="Georgia"/>
          <w:sz w:val="24"/>
          <w:szCs w:val="24"/>
        </w:rPr>
        <w:t>. Elle était un peu l’adulte qui avait permis tout cela, il était un peu l’enfant qui allait réaliser à nouveau son rêve.</w:t>
      </w:r>
    </w:p>
    <w:p w14:paraId="6B42A265" w14:textId="37E4819A" w:rsidR="00BF6269" w:rsidRDefault="00BF6269" w:rsidP="006E0D13">
      <w:pPr>
        <w:spacing w:line="360" w:lineRule="auto"/>
        <w:contextualSpacing/>
        <w:mirrorIndents/>
        <w:jc w:val="both"/>
        <w:rPr>
          <w:rFonts w:ascii="Georgia" w:hAnsi="Georgia"/>
          <w:sz w:val="24"/>
          <w:szCs w:val="24"/>
        </w:rPr>
      </w:pPr>
      <w:r>
        <w:rPr>
          <w:rFonts w:ascii="Georgia" w:hAnsi="Georgia"/>
          <w:sz w:val="24"/>
          <w:szCs w:val="24"/>
        </w:rPr>
        <w:t>La cargaison complète chargée dans la voiture, ils se rendirent à la base de départ.</w:t>
      </w:r>
    </w:p>
    <w:p w14:paraId="544CB0B5" w14:textId="22793D40" w:rsidR="00BF6269" w:rsidRDefault="00BF6269" w:rsidP="006E0D13">
      <w:pPr>
        <w:spacing w:line="360" w:lineRule="auto"/>
        <w:contextualSpacing/>
        <w:mirrorIndents/>
        <w:jc w:val="both"/>
        <w:rPr>
          <w:rFonts w:ascii="Georgia" w:hAnsi="Georgia"/>
          <w:sz w:val="24"/>
          <w:szCs w:val="24"/>
        </w:rPr>
      </w:pPr>
      <w:r>
        <w:rPr>
          <w:rFonts w:ascii="Georgia" w:hAnsi="Georgia"/>
          <w:sz w:val="24"/>
          <w:szCs w:val="24"/>
        </w:rPr>
        <w:t>-Aujourd’hui, pas de corde, pas d’inspecteur, dit-il en les conduisant jusqu’au champ avec la remorque brinquebalante.</w:t>
      </w:r>
    </w:p>
    <w:p w14:paraId="202F9226" w14:textId="58482936" w:rsidR="00BF6269" w:rsidRDefault="00BF6269" w:rsidP="006E0D13">
      <w:pPr>
        <w:spacing w:line="360" w:lineRule="auto"/>
        <w:contextualSpacing/>
        <w:mirrorIndents/>
        <w:jc w:val="both"/>
        <w:rPr>
          <w:rFonts w:ascii="Georgia" w:hAnsi="Georgia"/>
          <w:sz w:val="24"/>
          <w:szCs w:val="24"/>
        </w:rPr>
      </w:pPr>
      <w:r>
        <w:rPr>
          <w:rFonts w:ascii="Georgia" w:hAnsi="Georgia"/>
          <w:sz w:val="24"/>
          <w:szCs w:val="24"/>
        </w:rPr>
        <w:t>-Et pas de nuage, j’espère, ajouta Marine.</w:t>
      </w:r>
    </w:p>
    <w:p w14:paraId="6361D960" w14:textId="3BDD3322" w:rsidR="00BF6269" w:rsidRDefault="00BF6269" w:rsidP="006E0D13">
      <w:pPr>
        <w:spacing w:line="360" w:lineRule="auto"/>
        <w:contextualSpacing/>
        <w:mirrorIndents/>
        <w:jc w:val="both"/>
        <w:rPr>
          <w:rFonts w:ascii="Georgia" w:hAnsi="Georgia"/>
          <w:sz w:val="24"/>
          <w:szCs w:val="24"/>
        </w:rPr>
      </w:pPr>
    </w:p>
    <w:p w14:paraId="2FFF7179" w14:textId="0491036C" w:rsidR="00BF6269" w:rsidRDefault="00BF6269" w:rsidP="006E0D13">
      <w:pPr>
        <w:spacing w:line="360" w:lineRule="auto"/>
        <w:contextualSpacing/>
        <w:mirrorIndents/>
        <w:jc w:val="both"/>
        <w:rPr>
          <w:rFonts w:ascii="Georgia" w:hAnsi="Georgia"/>
          <w:sz w:val="24"/>
          <w:szCs w:val="24"/>
        </w:rPr>
      </w:pPr>
      <w:r>
        <w:rPr>
          <w:rFonts w:ascii="Georgia" w:hAnsi="Georgia"/>
          <w:sz w:val="24"/>
          <w:szCs w:val="24"/>
        </w:rPr>
        <w:t>C’était comme si tout ce qu’elle disait prenait du sens. Non</w:t>
      </w:r>
      <w:r w:rsidR="00F07813">
        <w:rPr>
          <w:rFonts w:ascii="Georgia" w:hAnsi="Georgia"/>
          <w:sz w:val="24"/>
          <w:szCs w:val="24"/>
        </w:rPr>
        <w:t>, dans la tête d’Alain, il n’y avait pas de nuage aujourd’hui. Les éclaircies étaient de mise, pour le plus longtemps possible. Il n’y aurait qu’elle et lui, et le monde entier à leurs pieds.</w:t>
      </w:r>
    </w:p>
    <w:p w14:paraId="4A3CE76D" w14:textId="7DA42580" w:rsidR="00F07813" w:rsidRDefault="00F07813" w:rsidP="006E0D13">
      <w:pPr>
        <w:spacing w:line="360" w:lineRule="auto"/>
        <w:contextualSpacing/>
        <w:mirrorIndents/>
        <w:jc w:val="both"/>
        <w:rPr>
          <w:rFonts w:ascii="Georgia" w:hAnsi="Georgia"/>
          <w:sz w:val="24"/>
          <w:szCs w:val="24"/>
        </w:rPr>
      </w:pPr>
      <w:r>
        <w:rPr>
          <w:rFonts w:ascii="Georgia" w:hAnsi="Georgia"/>
          <w:sz w:val="24"/>
          <w:szCs w:val="24"/>
        </w:rPr>
        <w:t xml:space="preserve">Le père et la fille déplièrent ensemble le ballon, montèrent le bruleur, comme des gestes qu’il n’avait jamais oubliés, comme des gestes qu’elle avait toujours sus. L’émotion bloquait leurs voix et ils n’avaient besoin de communiquer que par des regards. Elle lui lançait des yeux de petite fille, qu’elle était au final, ravie de partager ce moment intense avec son père et de voler pour la première fois de sa vie. Il lui renvoyait un sourire, qui ces temps-ci </w:t>
      </w:r>
      <w:proofErr w:type="gramStart"/>
      <w:r>
        <w:rPr>
          <w:rFonts w:ascii="Georgia" w:hAnsi="Georgia"/>
          <w:sz w:val="24"/>
          <w:szCs w:val="24"/>
        </w:rPr>
        <w:t>voulait</w:t>
      </w:r>
      <w:proofErr w:type="gramEnd"/>
      <w:r>
        <w:rPr>
          <w:rFonts w:ascii="Georgia" w:hAnsi="Georgia"/>
          <w:sz w:val="24"/>
          <w:szCs w:val="24"/>
        </w:rPr>
        <w:t xml:space="preserve"> tout dire, et qui témoignait de toute la gratitude et de l’amour qu’il avait pour elle.</w:t>
      </w:r>
    </w:p>
    <w:p w14:paraId="1D3FA6E6" w14:textId="4DBE0AFA" w:rsidR="00F07813" w:rsidRDefault="00F07813" w:rsidP="006E0D13">
      <w:pPr>
        <w:spacing w:line="360" w:lineRule="auto"/>
        <w:contextualSpacing/>
        <w:mirrorIndents/>
        <w:jc w:val="both"/>
        <w:rPr>
          <w:rFonts w:ascii="Georgia" w:hAnsi="Georgia"/>
          <w:sz w:val="24"/>
          <w:szCs w:val="24"/>
        </w:rPr>
      </w:pPr>
      <w:r>
        <w:rPr>
          <w:rFonts w:ascii="Georgia" w:hAnsi="Georgia"/>
          <w:sz w:val="24"/>
          <w:szCs w:val="24"/>
        </w:rPr>
        <w:t>La montgolfière bientôt se redressa et Alain fit monter Marine dans la nacelle. Il accrocha de nombreux poids à l’engin avant d’en dénouer les cordes. Il n’y avait plus que ces sacs de sable pour les retenir au sol.</w:t>
      </w:r>
    </w:p>
    <w:p w14:paraId="0EB7EFD1" w14:textId="4177D3FB" w:rsidR="00F07813" w:rsidRDefault="00F07813" w:rsidP="006E0D13">
      <w:pPr>
        <w:spacing w:line="360" w:lineRule="auto"/>
        <w:contextualSpacing/>
        <w:mirrorIndents/>
        <w:jc w:val="both"/>
        <w:rPr>
          <w:rFonts w:ascii="Georgia" w:hAnsi="Georgia"/>
          <w:sz w:val="24"/>
          <w:szCs w:val="24"/>
        </w:rPr>
      </w:pPr>
    </w:p>
    <w:p w14:paraId="2D0C20B9" w14:textId="107FAE41" w:rsidR="00F07813" w:rsidRDefault="00F07813" w:rsidP="006E0D13">
      <w:pPr>
        <w:spacing w:line="360" w:lineRule="auto"/>
        <w:contextualSpacing/>
        <w:mirrorIndents/>
        <w:jc w:val="both"/>
        <w:rPr>
          <w:rFonts w:ascii="Georgia" w:hAnsi="Georgia"/>
          <w:sz w:val="24"/>
          <w:szCs w:val="24"/>
        </w:rPr>
      </w:pPr>
      <w:r>
        <w:rPr>
          <w:rFonts w:ascii="Georgia" w:hAnsi="Georgia"/>
          <w:sz w:val="24"/>
          <w:szCs w:val="24"/>
        </w:rPr>
        <w:t>Il les regarda fixement. Ce n’étaient que de vulgaires</w:t>
      </w:r>
      <w:r w:rsidR="00442087">
        <w:rPr>
          <w:rFonts w:ascii="Georgia" w:hAnsi="Georgia"/>
          <w:sz w:val="24"/>
          <w:szCs w:val="24"/>
        </w:rPr>
        <w:t xml:space="preserve"> petites poches fermées entassées là, comme des boulets qu’on trainerait aux pieds. Ils étaient autant d’obstacles à l’envol que les soucis dans la tête d’Alain. Ce sac avait quelque chose de l’amour perdu, celui-ci comportait du souvenir de son père, celui-là encore de la colère d’un travail qu’on lui avait repris.</w:t>
      </w:r>
    </w:p>
    <w:p w14:paraId="0D4CB853" w14:textId="00638B87" w:rsidR="00442087" w:rsidRDefault="00442087" w:rsidP="006E0D13">
      <w:pPr>
        <w:spacing w:line="360" w:lineRule="auto"/>
        <w:contextualSpacing/>
        <w:mirrorIndents/>
        <w:jc w:val="both"/>
        <w:rPr>
          <w:rFonts w:ascii="Georgia" w:hAnsi="Georgia"/>
          <w:sz w:val="24"/>
          <w:szCs w:val="24"/>
        </w:rPr>
      </w:pPr>
      <w:r>
        <w:rPr>
          <w:rFonts w:ascii="Georgia" w:hAnsi="Georgia"/>
          <w:sz w:val="24"/>
          <w:szCs w:val="24"/>
        </w:rPr>
        <w:t xml:space="preserve">Marine le sortit de ses pensées. Elle s’était déjà emparée d’un lest et le jeta au sol. Il était enfin temps de se séparer de ces chaines. Il se saisit des autres et les laissa s’échouer par terre les uns après les autres. </w:t>
      </w:r>
    </w:p>
    <w:p w14:paraId="2694FAA1" w14:textId="498884AF" w:rsidR="006E0D13" w:rsidRDefault="00442087" w:rsidP="006E0D13">
      <w:pPr>
        <w:spacing w:line="360" w:lineRule="auto"/>
        <w:contextualSpacing/>
        <w:mirrorIndents/>
        <w:jc w:val="both"/>
        <w:rPr>
          <w:rFonts w:ascii="Georgia" w:hAnsi="Georgia"/>
          <w:sz w:val="24"/>
          <w:szCs w:val="24"/>
        </w:rPr>
      </w:pPr>
      <w:r>
        <w:rPr>
          <w:rFonts w:ascii="Georgia" w:hAnsi="Georgia"/>
          <w:sz w:val="24"/>
          <w:szCs w:val="24"/>
        </w:rPr>
        <w:t>En moins de temps qu’il ne fallut pour s’en rendre compte, ils avaient quitté la terre ferme et s’élevaient déjà dans les airs. La montgolfière grimpait et au fur et à mesure de l’ascension, le visage d’Alain se transformait. Il se détendait, appréciait réellement l’instant</w:t>
      </w:r>
      <w:r w:rsidR="00680770">
        <w:rPr>
          <w:rFonts w:ascii="Georgia" w:hAnsi="Georgia"/>
          <w:sz w:val="24"/>
          <w:szCs w:val="24"/>
        </w:rPr>
        <w:t xml:space="preserve">. La jeune fille ne se souvenait plus de la dernière fois où elle l’avait </w:t>
      </w:r>
      <w:r w:rsidR="00315B86">
        <w:rPr>
          <w:rFonts w:ascii="Georgia" w:hAnsi="Georgia"/>
          <w:sz w:val="24"/>
          <w:szCs w:val="24"/>
        </w:rPr>
        <w:t>aperçu ainsi. Il souriait à pleines dents. Le spectacle de son visage aurait presque caché celui du paysage.</w:t>
      </w:r>
    </w:p>
    <w:p w14:paraId="155717E7" w14:textId="10D9E0F1" w:rsidR="00315B86" w:rsidRDefault="00315B86"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 xml:space="preserve">On ne pouvait pas se plaindre du panorama, quelques nimbus </w:t>
      </w:r>
      <w:r w:rsidR="0006742F">
        <w:rPr>
          <w:rFonts w:ascii="Georgia" w:hAnsi="Georgia" w:cstheme="minorHAnsi"/>
          <w:sz w:val="24"/>
          <w:szCs w:val="24"/>
        </w:rPr>
        <w:t>étaient présents mais rien ne gâchait la vue. On voyait loin, à perte de vue. L’univers leur appartenait, tout semblait ridicule à côté de la puissance d’être en hauteur, au-delà de tous les soucis, au-dessus des nuages.</w:t>
      </w:r>
    </w:p>
    <w:p w14:paraId="11974231" w14:textId="72D30499" w:rsidR="0006742F" w:rsidRDefault="0006742F" w:rsidP="006E0D13">
      <w:pPr>
        <w:spacing w:line="360" w:lineRule="auto"/>
        <w:contextualSpacing/>
        <w:mirrorIndents/>
        <w:jc w:val="both"/>
        <w:rPr>
          <w:rFonts w:ascii="Georgia" w:hAnsi="Georgia" w:cstheme="minorHAnsi"/>
          <w:sz w:val="24"/>
          <w:szCs w:val="24"/>
        </w:rPr>
      </w:pPr>
    </w:p>
    <w:p w14:paraId="246467A1" w14:textId="2642E5A7" w:rsidR="0006742F" w:rsidRDefault="0006742F"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Alain se tourna vers sa fille et l’expression de son visage changea à nouveau. Ses yeux se mirent à briller. Elle avait tant fait pour lui, il lui devait bien cet instant. Des années auparavant</w:t>
      </w:r>
      <w:r w:rsidR="00837D95">
        <w:rPr>
          <w:rFonts w:ascii="Georgia" w:hAnsi="Georgia" w:cstheme="minorHAnsi"/>
          <w:sz w:val="24"/>
          <w:szCs w:val="24"/>
        </w:rPr>
        <w:t>, il était le petit garçon qui avait vécu tout ceci avec son père.</w:t>
      </w:r>
      <w:r w:rsidR="00B47D76">
        <w:rPr>
          <w:rFonts w:ascii="Georgia" w:hAnsi="Georgia" w:cstheme="minorHAnsi"/>
          <w:sz w:val="24"/>
          <w:szCs w:val="24"/>
        </w:rPr>
        <w:t xml:space="preserve"> C’était la suite logique</w:t>
      </w:r>
      <w:r w:rsidR="00F14A68">
        <w:rPr>
          <w:rFonts w:ascii="Georgia" w:hAnsi="Georgia" w:cstheme="minorHAnsi"/>
          <w:sz w:val="24"/>
          <w:szCs w:val="24"/>
        </w:rPr>
        <w:t>, la transmission. Peut-être fera-t-elle la même chose quand elle sera adulte et qu’elle aura des enfants à son tour ?</w:t>
      </w:r>
    </w:p>
    <w:p w14:paraId="6F7104EB" w14:textId="3C4334CE" w:rsidR="00F14A68" w:rsidRDefault="00F14A68"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Il la tenait, sa reconversion professionnelle. Pourquoi ne pas tenter sa chance en proposant à des gens de faire des tours de montgolfière ? Les aider à les construire ? Après tout, sa fille lui avait montré la voie, cela n’était peut-être pas une coïncidence.</w:t>
      </w:r>
    </w:p>
    <w:p w14:paraId="794D8DD6" w14:textId="01F59FD5" w:rsidR="00F14A68" w:rsidRDefault="00F14A68"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Et puis, dans le fond, il devenait son propre chef et pouvait œuvrer dans sa passion et c’était un plus.</w:t>
      </w:r>
    </w:p>
    <w:p w14:paraId="47014EAC" w14:textId="2827CF50" w:rsidR="00F14A68" w:rsidRDefault="00F14A68"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L’air pur lui remplissait les poumons et lui redonnait gout à tout. Marine, elle, se gorgeait de tout l’amour que lui envoyait son père et de la joie d’être là et nulle part ailleurs, à cet instant</w:t>
      </w:r>
      <w:r w:rsidR="003A7AD5">
        <w:rPr>
          <w:rFonts w:ascii="Georgia" w:hAnsi="Georgia" w:cstheme="minorHAnsi"/>
          <w:sz w:val="24"/>
          <w:szCs w:val="24"/>
        </w:rPr>
        <w:t xml:space="preserve"> précis. Son projet touchait à sa fin, de belle manière. Une totale réussite. Elle voulut le prendre dans ses bras mais il la prit de court, ses gros muscles d’homme indestructible l’enlassant déjà. C’était un nouvel Alain.</w:t>
      </w:r>
    </w:p>
    <w:p w14:paraId="1A49052F" w14:textId="77777777" w:rsidR="003A7AD5" w:rsidRDefault="003A7AD5" w:rsidP="006E0D13">
      <w:pPr>
        <w:spacing w:line="360" w:lineRule="auto"/>
        <w:contextualSpacing/>
        <w:mirrorIndents/>
        <w:jc w:val="both"/>
        <w:rPr>
          <w:rFonts w:ascii="Georgia" w:hAnsi="Georgia" w:cstheme="minorHAnsi"/>
          <w:sz w:val="24"/>
          <w:szCs w:val="24"/>
        </w:rPr>
      </w:pPr>
    </w:p>
    <w:tbl>
      <w:tblPr>
        <w:tblStyle w:val="TableGrid"/>
        <w:tblW w:w="0" w:type="auto"/>
        <w:jc w:val="center"/>
        <w:tblLook w:val="04A0" w:firstRow="1" w:lastRow="0" w:firstColumn="1" w:lastColumn="0" w:noHBand="0" w:noVBand="1"/>
      </w:tblPr>
      <w:tblGrid>
        <w:gridCol w:w="9062"/>
      </w:tblGrid>
      <w:tr w:rsidR="006E0D13" w:rsidRPr="00D53EBB" w14:paraId="3E2E91F1" w14:textId="77777777" w:rsidTr="002A5851">
        <w:trPr>
          <w:trHeight w:val="564"/>
          <w:jc w:val="center"/>
        </w:trPr>
        <w:tc>
          <w:tcPr>
            <w:tcW w:w="9062" w:type="dxa"/>
            <w:vAlign w:val="center"/>
          </w:tcPr>
          <w:p w14:paraId="0BAB1AC4" w14:textId="25B0E915" w:rsidR="006E0D13" w:rsidRPr="00D64152" w:rsidRDefault="006E0D13" w:rsidP="002A5851">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9</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Parachute</w:t>
            </w:r>
          </w:p>
        </w:tc>
      </w:tr>
    </w:tbl>
    <w:p w14:paraId="1BA1A1FF" w14:textId="77777777" w:rsidR="006E0D13" w:rsidRPr="00E75CB0" w:rsidRDefault="006E0D13" w:rsidP="006E0D13">
      <w:pPr>
        <w:spacing w:line="360" w:lineRule="auto"/>
        <w:contextualSpacing/>
        <w:mirrorIndents/>
        <w:jc w:val="both"/>
        <w:rPr>
          <w:rFonts w:ascii="Georgia" w:hAnsi="Georgia" w:cstheme="minorHAnsi"/>
          <w:i/>
          <w:iCs/>
          <w:sz w:val="24"/>
          <w:szCs w:val="24"/>
        </w:rPr>
      </w:pPr>
    </w:p>
    <w:p w14:paraId="41C708D8" w14:textId="29271E5A" w:rsidR="006E0D13" w:rsidRDefault="006E0D13"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L</w:t>
      </w:r>
      <w:r w:rsidR="002F2A1C">
        <w:rPr>
          <w:rFonts w:ascii="Georgia" w:hAnsi="Georgia" w:cstheme="minorHAnsi"/>
          <w:sz w:val="24"/>
          <w:szCs w:val="24"/>
        </w:rPr>
        <w:t>a balade sembla bien trop courte, le vol avait été paisible. L’atterrissage allait s’avérer être une autre aventure. Marine sentit que son père amorçait la descente et ne s’était à dire vrai jamais posé la question du final. Elle comprit entre les lignes que cela allait être sportif lorsqu’il lui dit :</w:t>
      </w:r>
    </w:p>
    <w:p w14:paraId="5CC42515" w14:textId="73A35168" w:rsidR="002F2A1C" w:rsidRDefault="002F2A1C"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-Prépare-toi, on va toucher le sol, accroche-toi.</w:t>
      </w:r>
    </w:p>
    <w:p w14:paraId="5B76EEE7" w14:textId="0EBE8E27" w:rsidR="002F2A1C" w:rsidRDefault="002F2A1C"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Fort heureusement, il n’existe pas de note artistique en vol de montgolfière et la nacelle, se couchant à cause de l’élan, envoya les deux occupants à terre. Ce fut donc dans le rire et la complicité retrouvée que cette première expérience commune s’acheva. Jamais Marine n’oublierait cette journée, ainsi que tout le processus pour en arriver là. Jamais Alain ne l’oublierait lui non plus, ainsi que le plaisir et les sensations retrouvés, la fureur de vivre.</w:t>
      </w:r>
    </w:p>
    <w:p w14:paraId="3F602D08" w14:textId="67AC74F4" w:rsidR="002F2A1C" w:rsidRDefault="002F2A1C" w:rsidP="006E0D13">
      <w:pPr>
        <w:spacing w:line="360" w:lineRule="auto"/>
        <w:contextualSpacing/>
        <w:mirrorIndents/>
        <w:jc w:val="both"/>
        <w:rPr>
          <w:rFonts w:ascii="Georgia" w:hAnsi="Georgia" w:cstheme="minorHAnsi"/>
          <w:sz w:val="24"/>
          <w:szCs w:val="24"/>
        </w:rPr>
      </w:pPr>
    </w:p>
    <w:p w14:paraId="5E0FA7CE" w14:textId="663CA359" w:rsidR="002F2A1C" w:rsidRDefault="002F2A1C"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Même le rangement du matériel, pour lequel Marine se portait rarement volontaire, faisait partie intégrante de ce bonheur partagé. Envolés les nuages noirs.</w:t>
      </w:r>
    </w:p>
    <w:p w14:paraId="3F537927" w14:textId="2A162224" w:rsidR="002F2A1C" w:rsidRDefault="00826F53"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Ce soir-là, et pour la première fois depuis des semaines, Marine s’écroula dans son lit. Toutes ces émotions, ces images, les ressentis de cette journée l’avaient complètement épuisée. Elle se coucha en sachant très bien qu’elle ne referait pas de montgolfière le lendemain, car il ne fallait pas abuser des bonnes choses, et qu’elle ne s’envolerait pas, même si cette expression était assez malvenue.</w:t>
      </w:r>
    </w:p>
    <w:p w14:paraId="6DA58B10" w14:textId="02D4D489" w:rsidR="006E0D13" w:rsidRDefault="006E0D13" w:rsidP="006E0D13">
      <w:pPr>
        <w:spacing w:line="360" w:lineRule="auto"/>
        <w:contextualSpacing/>
        <w:mirrorIndents/>
        <w:jc w:val="both"/>
        <w:rPr>
          <w:rFonts w:ascii="Georgia" w:hAnsi="Georgia" w:cstheme="minorHAnsi"/>
          <w:sz w:val="24"/>
          <w:szCs w:val="24"/>
        </w:rPr>
      </w:pPr>
    </w:p>
    <w:tbl>
      <w:tblPr>
        <w:tblStyle w:val="TableGrid"/>
        <w:tblW w:w="0" w:type="auto"/>
        <w:jc w:val="center"/>
        <w:tblLook w:val="04A0" w:firstRow="1" w:lastRow="0" w:firstColumn="1" w:lastColumn="0" w:noHBand="0" w:noVBand="1"/>
      </w:tblPr>
      <w:tblGrid>
        <w:gridCol w:w="9062"/>
      </w:tblGrid>
      <w:tr w:rsidR="006E0D13" w:rsidRPr="00D53EBB" w14:paraId="423E68F7" w14:textId="77777777" w:rsidTr="002A5851">
        <w:trPr>
          <w:trHeight w:val="564"/>
          <w:jc w:val="center"/>
        </w:trPr>
        <w:tc>
          <w:tcPr>
            <w:tcW w:w="9062" w:type="dxa"/>
            <w:vAlign w:val="center"/>
          </w:tcPr>
          <w:p w14:paraId="698C30F0" w14:textId="0A961066" w:rsidR="006E0D13" w:rsidRPr="00D64152" w:rsidRDefault="006E0D13" w:rsidP="002A5851">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10</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Enveloppe</w:t>
            </w:r>
          </w:p>
        </w:tc>
      </w:tr>
    </w:tbl>
    <w:p w14:paraId="6F4D9648" w14:textId="77777777" w:rsidR="006E0D13" w:rsidRPr="00E75CB0" w:rsidRDefault="006E0D13" w:rsidP="006E0D13">
      <w:pPr>
        <w:spacing w:line="360" w:lineRule="auto"/>
        <w:contextualSpacing/>
        <w:mirrorIndents/>
        <w:jc w:val="both"/>
        <w:rPr>
          <w:rFonts w:ascii="Georgia" w:hAnsi="Georgia" w:cstheme="minorHAnsi"/>
          <w:i/>
          <w:iCs/>
          <w:sz w:val="24"/>
          <w:szCs w:val="24"/>
        </w:rPr>
      </w:pPr>
    </w:p>
    <w:p w14:paraId="39EA38A7" w14:textId="700337A2" w:rsidR="006E0D13" w:rsidRDefault="006E0D13"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Le </w:t>
      </w:r>
      <w:r w:rsidR="00826F53">
        <w:rPr>
          <w:rFonts w:ascii="Georgia" w:hAnsi="Georgia" w:cstheme="minorHAnsi"/>
          <w:sz w:val="24"/>
          <w:szCs w:val="24"/>
        </w:rPr>
        <w:t>dimanche, tout ce qui pouvait bien être prévu allait avoir un drôle de gout après le vol en montgolfière, mais Marine était heureuse. Alain avait retrouvé le sourire et la force de se motiver. Mais tous deux savaient que le chemin était encore long, et qu’une journée ne suffisait pas à se sentir réellement mieux. Sa fille avait amorcé le départ d’une lente guérison, armée de sourires et de projets. Son père savait d’ailleurs qu’à chaque moment, il pourrait compter sur elle, elle qui n’était plus vraiment une gamine.</w:t>
      </w:r>
    </w:p>
    <w:p w14:paraId="467A25E1" w14:textId="352D40EB" w:rsidR="00826F53" w:rsidRDefault="00826F53"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Alain lui parla </w:t>
      </w:r>
      <w:r w:rsidR="00731AB8">
        <w:rPr>
          <w:rFonts w:ascii="Georgia" w:hAnsi="Georgia" w:cstheme="minorHAnsi"/>
          <w:sz w:val="24"/>
          <w:szCs w:val="24"/>
        </w:rPr>
        <w:t>de son idée de proposer des excursions pour les touristes, visiter la région d’en haut et arrêter de dépendre d’un chef qui à tout moment décidait de son sort dans son travail. Marine était d’accord, en tout cas, ce n’était pas l’aventure de ce nouveau défi qui pouvait lui faire peur.</w:t>
      </w:r>
    </w:p>
    <w:p w14:paraId="242037A9" w14:textId="1794F99A" w:rsidR="00731AB8" w:rsidRDefault="00731AB8"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La place manquant dans le débarras de l’appartement, père et fille décidèrent d’aller entreposer leur nouveau trésor commun dans l’endroit qui semblait le plus approprié : le cabanon de Papi. Cela deviendrait donc un rituel de venir là à chaque fois, et ce serait un sacré clin d’œil pour lui, qui naviguait également haut dans les cieux.</w:t>
      </w:r>
    </w:p>
    <w:p w14:paraId="4938414B" w14:textId="7D20491A" w:rsidR="00731AB8" w:rsidRDefault="00731AB8"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Ce dimanche soir, tous deux firent le trajet jusqu’à la maison familiale. Il était nécessaire de remercier à juste titre l’autre participante active dans ce projet : son ancienne compagne. Le cœur toujours un peu serré, </w:t>
      </w:r>
      <w:r w:rsidR="009865CC">
        <w:rPr>
          <w:rFonts w:ascii="Georgia" w:hAnsi="Georgia" w:cstheme="minorHAnsi"/>
          <w:sz w:val="24"/>
          <w:szCs w:val="24"/>
        </w:rPr>
        <w:t>mais bien moins lourd qu’auparavant, Alain entra dans la maison avec sa fille.</w:t>
      </w:r>
    </w:p>
    <w:p w14:paraId="5AA15FA2" w14:textId="0F0F2211" w:rsidR="009865CC" w:rsidRDefault="009865CC"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Après avoir embrassé sa mère, celle-ci dit à sa fille qu’une surprise l’attendait dans sa chambre. Marine s’y précipita et trouva la veilleuse de la table de nuit encore éclairée avec ce petit mot : « éteins-moi ». Lorsqu’elle appuya sur le bouton, elle se rendit compte que quelque chose de phosphorescent était collé au plafond. Des tas de petits morceaux dégageant une légère lumière verte formaient une gigantesque montgolfière qui paraissait suspendue au-dessus de la pièce. Elle pouvait à présent la voir, même la nuit</w:t>
      </w:r>
      <w:r w:rsidR="000769EE">
        <w:rPr>
          <w:rFonts w:ascii="Georgia" w:hAnsi="Georgia" w:cstheme="minorHAnsi"/>
          <w:sz w:val="24"/>
          <w:szCs w:val="24"/>
        </w:rPr>
        <w:t xml:space="preserve">. Et si elle avait partagé cette aventure avec son père, il ne fallait pas oublier que sa mère aussi avait joué un rôle important, scellant à jamais l’unité de la famille, malgré </w:t>
      </w:r>
      <w:r w:rsidR="000769EE">
        <w:rPr>
          <w:rFonts w:ascii="Georgia" w:hAnsi="Georgia" w:cstheme="minorHAnsi"/>
          <w:sz w:val="24"/>
          <w:szCs w:val="24"/>
        </w:rPr>
        <w:lastRenderedPageBreak/>
        <w:t>les aléas de la vie. Il n’en fallait pas plus pour que Marine revienne lui faire un bisou sur la joue avant de retourner admirer son joli coup de maitre.</w:t>
      </w:r>
    </w:p>
    <w:p w14:paraId="71099773" w14:textId="69D22385" w:rsidR="000769EE" w:rsidRDefault="000769EE"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Pendant ce temps, dans le salon, les deux anciens amoureux prenaient un café.</w:t>
      </w:r>
    </w:p>
    <w:p w14:paraId="3DA98AD8" w14:textId="6845383F" w:rsidR="000769EE" w:rsidRDefault="000769EE"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-Merci pour m’avoir un peu sorti la tête de l’eau.</w:t>
      </w:r>
    </w:p>
    <w:p w14:paraId="428BBB9A" w14:textId="56C839A3" w:rsidR="000769EE" w:rsidRDefault="000769EE"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-Ce n’est rien, c’est toujours plus agréable de la sortir de l’eau pour l’avoir au-dessus des nuages, non ? dit-elle.</w:t>
      </w:r>
    </w:p>
    <w:p w14:paraId="5A580199" w14:textId="383DC7D4" w:rsidR="000769EE" w:rsidRDefault="000769EE"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-C’est vrai. Je comprends pourquoi tu as</w:t>
      </w:r>
      <w:r w:rsidR="006A0B18">
        <w:rPr>
          <w:rFonts w:ascii="Georgia" w:hAnsi="Georgia" w:cstheme="minorHAnsi"/>
          <w:sz w:val="24"/>
          <w:szCs w:val="24"/>
        </w:rPr>
        <w:t xml:space="preserve"> aidé notre fille, mais je ne sais pas pourquoi tu l’as fait pour moi ?</w:t>
      </w:r>
    </w:p>
    <w:p w14:paraId="3527E73C" w14:textId="2A770769" w:rsidR="006A0B18" w:rsidRDefault="006A0B18"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-Tu es le père de =marine, pour toujours. Donc je serai toujours là si tu en as besoin. Quoi qu’il se passe. Voilà.</w:t>
      </w:r>
    </w:p>
    <w:p w14:paraId="336410E0" w14:textId="69B8A5C2" w:rsidR="006A0B18" w:rsidRDefault="006A0B18"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Elle avait tout dit et avait terminé la conversation comme lui, comme un tic familial. Il lui proposerait surement un jour prochain de faire cette balade en l’air, comme ils se l’étaient promis lorsqu’ils étaient encore ensemble. </w:t>
      </w:r>
      <w:r w:rsidR="00066EEF">
        <w:rPr>
          <w:rFonts w:ascii="Georgia" w:hAnsi="Georgia" w:cstheme="minorHAnsi"/>
          <w:sz w:val="24"/>
          <w:szCs w:val="24"/>
        </w:rPr>
        <w:t>Pour boucler la boucle.</w:t>
      </w:r>
    </w:p>
    <w:p w14:paraId="6BBBF4D7" w14:textId="75C1C0E2" w:rsidR="00066EEF" w:rsidRDefault="00066EEF" w:rsidP="006E0D13">
      <w:pPr>
        <w:spacing w:line="360" w:lineRule="auto"/>
        <w:contextualSpacing/>
        <w:mirrorIndents/>
        <w:jc w:val="both"/>
        <w:rPr>
          <w:rFonts w:ascii="Georgia" w:hAnsi="Georgia" w:cstheme="minorHAnsi"/>
          <w:sz w:val="24"/>
          <w:szCs w:val="24"/>
        </w:rPr>
      </w:pPr>
      <w:r>
        <w:rPr>
          <w:rFonts w:ascii="Georgia" w:hAnsi="Georgia" w:cstheme="minorHAnsi"/>
          <w:sz w:val="24"/>
          <w:szCs w:val="24"/>
        </w:rPr>
        <w:t>Alain reprit la route de son appartement, laissant à nouveau pour deux semaines les deux femmes de sa vie, mais cette fois le cœur léger, léger comme le ballon d’une montgolfière.</w:t>
      </w:r>
    </w:p>
    <w:p w14:paraId="0DD5562A" w14:textId="77777777" w:rsidR="00DC778D" w:rsidRDefault="00DC778D" w:rsidP="006E0D13">
      <w:pPr>
        <w:spacing w:line="360" w:lineRule="auto"/>
        <w:contextualSpacing/>
        <w:mirrorIndents/>
        <w:jc w:val="both"/>
        <w:rPr>
          <w:rFonts w:ascii="Georgia" w:hAnsi="Georgia" w:cstheme="minorHAnsi"/>
          <w:sz w:val="24"/>
          <w:szCs w:val="24"/>
        </w:rPr>
      </w:pPr>
    </w:p>
    <w:p w14:paraId="75030BF0" w14:textId="140C6C56" w:rsidR="00DC778D" w:rsidRPr="00DC778D" w:rsidRDefault="00DC778D" w:rsidP="00DC778D">
      <w:pPr>
        <w:spacing w:line="360" w:lineRule="auto"/>
        <w:contextualSpacing/>
        <w:mirrorIndents/>
        <w:jc w:val="right"/>
        <w:rPr>
          <w:rFonts w:ascii="Georgia" w:hAnsi="Georgia" w:cstheme="minorHAnsi"/>
          <w:b/>
          <w:i/>
          <w:sz w:val="24"/>
          <w:szCs w:val="24"/>
        </w:rPr>
      </w:pPr>
      <w:r w:rsidRPr="00DC778D">
        <w:rPr>
          <w:rFonts w:ascii="Georgia" w:hAnsi="Georgia" w:cstheme="minorHAnsi"/>
          <w:b/>
          <w:i/>
          <w:sz w:val="24"/>
          <w:szCs w:val="24"/>
        </w:rPr>
        <w:t>FIN.</w:t>
      </w:r>
    </w:p>
    <w:p w14:paraId="7F5F9093" w14:textId="77777777" w:rsidR="002F7B5C" w:rsidRDefault="002F7B5C" w:rsidP="002F7B5C">
      <w:pPr>
        <w:spacing w:line="360" w:lineRule="auto"/>
        <w:contextualSpacing/>
        <w:mirrorIndents/>
        <w:jc w:val="right"/>
        <w:rPr>
          <w:rFonts w:ascii="Georgia" w:hAnsi="Georgia" w:cstheme="minorHAnsi"/>
          <w:b/>
          <w:sz w:val="24"/>
          <w:szCs w:val="24"/>
        </w:rPr>
      </w:pPr>
    </w:p>
    <w:p w14:paraId="103A5669" w14:textId="77777777" w:rsidR="002F7B5C" w:rsidRDefault="002F7B5C" w:rsidP="002F7B5C">
      <w:pPr>
        <w:spacing w:line="360" w:lineRule="auto"/>
        <w:contextualSpacing/>
        <w:mirrorIndents/>
        <w:jc w:val="right"/>
        <w:rPr>
          <w:rFonts w:ascii="Georgia" w:hAnsi="Georgia" w:cstheme="minorHAnsi"/>
          <w:b/>
          <w:sz w:val="24"/>
          <w:szCs w:val="24"/>
        </w:rPr>
      </w:pPr>
      <w:bookmarkStart w:id="0" w:name="_GoBack"/>
      <w:bookmarkEnd w:id="0"/>
    </w:p>
    <w:p w14:paraId="2911A920" w14:textId="77777777" w:rsidR="002F7B5C" w:rsidRDefault="002F7B5C" w:rsidP="002F7B5C">
      <w:pPr>
        <w:spacing w:line="360" w:lineRule="auto"/>
        <w:contextualSpacing/>
        <w:mirrorIndents/>
        <w:jc w:val="right"/>
        <w:rPr>
          <w:rFonts w:ascii="Georgia" w:hAnsi="Georgia" w:cstheme="minorHAnsi"/>
          <w:b/>
          <w:sz w:val="24"/>
          <w:szCs w:val="24"/>
        </w:rPr>
      </w:pPr>
    </w:p>
    <w:p w14:paraId="25920632" w14:textId="77777777" w:rsidR="002F7B5C" w:rsidRDefault="002F7B5C" w:rsidP="002F7B5C">
      <w:pPr>
        <w:spacing w:line="360" w:lineRule="auto"/>
        <w:contextualSpacing/>
        <w:mirrorIndents/>
        <w:jc w:val="right"/>
        <w:rPr>
          <w:rFonts w:ascii="Georgia" w:hAnsi="Georgia" w:cstheme="minorHAnsi"/>
          <w:b/>
          <w:sz w:val="24"/>
          <w:szCs w:val="24"/>
        </w:rPr>
      </w:pPr>
    </w:p>
    <w:p w14:paraId="2C453AD6" w14:textId="77777777" w:rsidR="009407E5" w:rsidRDefault="009407E5" w:rsidP="00DE752A">
      <w:pPr>
        <w:spacing w:line="360" w:lineRule="auto"/>
        <w:contextualSpacing/>
        <w:mirrorIndents/>
        <w:jc w:val="both"/>
        <w:rPr>
          <w:rFonts w:cstheme="minorHAnsi"/>
          <w:sz w:val="24"/>
          <w:szCs w:val="24"/>
        </w:rPr>
      </w:pPr>
    </w:p>
    <w:p w14:paraId="2881CF23" w14:textId="77777777" w:rsidR="003A7AD5" w:rsidRDefault="003A7AD5" w:rsidP="00DE752A">
      <w:pPr>
        <w:spacing w:line="360" w:lineRule="auto"/>
        <w:contextualSpacing/>
        <w:mirrorIndents/>
        <w:jc w:val="both"/>
        <w:rPr>
          <w:rFonts w:cstheme="minorHAnsi"/>
          <w:sz w:val="24"/>
          <w:szCs w:val="24"/>
        </w:rPr>
      </w:pPr>
    </w:p>
    <w:p w14:paraId="2FC214C9" w14:textId="77777777" w:rsidR="003A7AD5" w:rsidRDefault="003A7AD5" w:rsidP="00DE752A">
      <w:pPr>
        <w:spacing w:line="360" w:lineRule="auto"/>
        <w:contextualSpacing/>
        <w:mirrorIndents/>
        <w:jc w:val="both"/>
        <w:rPr>
          <w:rFonts w:cstheme="minorHAnsi"/>
          <w:sz w:val="24"/>
          <w:szCs w:val="24"/>
        </w:rPr>
      </w:pPr>
    </w:p>
    <w:p w14:paraId="0A81067C" w14:textId="77777777" w:rsidR="003A7AD5" w:rsidRDefault="003A7AD5" w:rsidP="00DE752A">
      <w:pPr>
        <w:spacing w:line="360" w:lineRule="auto"/>
        <w:contextualSpacing/>
        <w:mirrorIndents/>
        <w:jc w:val="both"/>
        <w:rPr>
          <w:rFonts w:cstheme="minorHAnsi"/>
          <w:sz w:val="24"/>
          <w:szCs w:val="24"/>
        </w:rPr>
      </w:pPr>
    </w:p>
    <w:p w14:paraId="1293DF41" w14:textId="77777777" w:rsidR="003A7AD5" w:rsidRDefault="003A7AD5" w:rsidP="00DE752A">
      <w:pPr>
        <w:spacing w:line="360" w:lineRule="auto"/>
        <w:contextualSpacing/>
        <w:mirrorIndents/>
        <w:jc w:val="both"/>
        <w:rPr>
          <w:rFonts w:cstheme="minorHAnsi"/>
          <w:sz w:val="24"/>
          <w:szCs w:val="24"/>
        </w:rPr>
      </w:pPr>
    </w:p>
    <w:p w14:paraId="6BA3120A" w14:textId="77777777" w:rsidR="003A7AD5" w:rsidRDefault="003A7AD5" w:rsidP="00DE752A">
      <w:pPr>
        <w:spacing w:line="360" w:lineRule="auto"/>
        <w:contextualSpacing/>
        <w:mirrorIndents/>
        <w:jc w:val="both"/>
        <w:rPr>
          <w:rFonts w:cstheme="minorHAnsi"/>
          <w:sz w:val="24"/>
          <w:szCs w:val="24"/>
        </w:rPr>
      </w:pPr>
    </w:p>
    <w:p w14:paraId="6A0BBA98" w14:textId="77777777" w:rsidR="003A7AD5" w:rsidRDefault="003A7AD5" w:rsidP="00DE752A">
      <w:pPr>
        <w:spacing w:line="360" w:lineRule="auto"/>
        <w:contextualSpacing/>
        <w:mirrorIndents/>
        <w:jc w:val="both"/>
        <w:rPr>
          <w:rFonts w:cstheme="minorHAnsi"/>
          <w:sz w:val="24"/>
          <w:szCs w:val="24"/>
        </w:rPr>
      </w:pPr>
    </w:p>
    <w:p w14:paraId="73A12A48" w14:textId="77777777" w:rsidR="003A7AD5" w:rsidRDefault="003A7AD5" w:rsidP="00DE752A">
      <w:pPr>
        <w:spacing w:line="360" w:lineRule="auto"/>
        <w:contextualSpacing/>
        <w:mirrorIndents/>
        <w:jc w:val="both"/>
        <w:rPr>
          <w:rFonts w:cstheme="minorHAnsi"/>
          <w:sz w:val="24"/>
          <w:szCs w:val="24"/>
        </w:rPr>
      </w:pPr>
    </w:p>
    <w:p w14:paraId="135E7898" w14:textId="77777777" w:rsidR="003A7AD5" w:rsidRDefault="003A7AD5" w:rsidP="00DE752A">
      <w:pPr>
        <w:spacing w:line="360" w:lineRule="auto"/>
        <w:contextualSpacing/>
        <w:mirrorIndents/>
        <w:jc w:val="both"/>
        <w:rPr>
          <w:rFonts w:cstheme="minorHAnsi"/>
          <w:sz w:val="24"/>
          <w:szCs w:val="24"/>
        </w:rPr>
      </w:pPr>
    </w:p>
    <w:p w14:paraId="35D434E2" w14:textId="77777777" w:rsidR="003A7AD5" w:rsidRDefault="003A7AD5" w:rsidP="00DE752A">
      <w:pPr>
        <w:spacing w:line="360" w:lineRule="auto"/>
        <w:contextualSpacing/>
        <w:mirrorIndents/>
        <w:jc w:val="both"/>
        <w:rPr>
          <w:rFonts w:cstheme="minorHAnsi"/>
          <w:sz w:val="24"/>
          <w:szCs w:val="24"/>
        </w:rPr>
      </w:pPr>
    </w:p>
    <w:p w14:paraId="20ED4569" w14:textId="77777777" w:rsidR="003A7AD5" w:rsidRDefault="003A7AD5" w:rsidP="00DE752A">
      <w:pPr>
        <w:spacing w:line="360" w:lineRule="auto"/>
        <w:contextualSpacing/>
        <w:mirrorIndents/>
        <w:jc w:val="both"/>
        <w:rPr>
          <w:rFonts w:cstheme="minorHAnsi"/>
          <w:sz w:val="24"/>
          <w:szCs w:val="24"/>
        </w:rPr>
      </w:pPr>
    </w:p>
    <w:p w14:paraId="3145A1DF" w14:textId="77777777" w:rsidR="003A7AD5" w:rsidRDefault="003A7AD5" w:rsidP="00DE752A">
      <w:pPr>
        <w:spacing w:line="360" w:lineRule="auto"/>
        <w:contextualSpacing/>
        <w:mirrorIndents/>
        <w:jc w:val="both"/>
        <w:rPr>
          <w:rFonts w:cstheme="minorHAnsi"/>
          <w:sz w:val="24"/>
          <w:szCs w:val="24"/>
        </w:rPr>
      </w:pPr>
    </w:p>
    <w:p w14:paraId="0C6F1E78" w14:textId="77777777" w:rsidR="003A7AD5" w:rsidRDefault="003A7AD5" w:rsidP="00DE752A">
      <w:pPr>
        <w:spacing w:line="360" w:lineRule="auto"/>
        <w:contextualSpacing/>
        <w:mirrorIndents/>
        <w:jc w:val="both"/>
        <w:rPr>
          <w:rFonts w:cstheme="minorHAnsi"/>
          <w:sz w:val="24"/>
          <w:szCs w:val="24"/>
        </w:rPr>
      </w:pPr>
    </w:p>
    <w:p w14:paraId="33CFAB7A" w14:textId="77777777" w:rsidR="003A7AD5" w:rsidRDefault="003A7AD5" w:rsidP="00DE752A">
      <w:pPr>
        <w:spacing w:line="360" w:lineRule="auto"/>
        <w:contextualSpacing/>
        <w:mirrorIndents/>
        <w:jc w:val="both"/>
        <w:rPr>
          <w:rFonts w:cstheme="minorHAnsi"/>
          <w:sz w:val="24"/>
          <w:szCs w:val="24"/>
        </w:rPr>
      </w:pPr>
    </w:p>
    <w:p w14:paraId="267E8D4E" w14:textId="77777777" w:rsidR="003A7AD5" w:rsidRDefault="003A7AD5" w:rsidP="00DE752A">
      <w:pPr>
        <w:spacing w:line="360" w:lineRule="auto"/>
        <w:contextualSpacing/>
        <w:mirrorIndents/>
        <w:jc w:val="both"/>
        <w:rPr>
          <w:rFonts w:cstheme="minorHAnsi"/>
          <w:sz w:val="24"/>
          <w:szCs w:val="24"/>
        </w:rPr>
      </w:pPr>
    </w:p>
    <w:p w14:paraId="76EEE5FA" w14:textId="7271AC84" w:rsidR="00D53EBB" w:rsidRPr="00A13CA2" w:rsidRDefault="00DC778D" w:rsidP="00DE752A">
      <w:pPr>
        <w:spacing w:line="360" w:lineRule="auto"/>
        <w:contextualSpacing/>
        <w:mirrorIndents/>
        <w:jc w:val="both"/>
        <w:rPr>
          <w:rFonts w:cstheme="minorHAnsi"/>
          <w:sz w:val="24"/>
          <w:szCs w:val="24"/>
        </w:rPr>
      </w:pPr>
      <w:r w:rsidRPr="00DC778D">
        <w:rPr>
          <w:rFonts w:cstheme="minorHAnsi"/>
          <w:bCs/>
          <w:iCs/>
          <w:noProof/>
          <w:sz w:val="28"/>
          <w:szCs w:val="28"/>
          <w:lang w:val="en-US"/>
        </w:rPr>
        <w:drawing>
          <wp:anchor distT="0" distB="0" distL="114300" distR="114300" simplePos="0" relativeHeight="251686912" behindDoc="1" locked="0" layoutInCell="1" allowOverlap="1" wp14:anchorId="44DD8374" wp14:editId="04E98664">
            <wp:simplePos x="0" y="0"/>
            <wp:positionH relativeFrom="column">
              <wp:posOffset>1310195</wp:posOffset>
            </wp:positionH>
            <wp:positionV relativeFrom="paragraph">
              <wp:posOffset>222885</wp:posOffset>
            </wp:positionV>
            <wp:extent cx="4524375" cy="7007518"/>
            <wp:effectExtent l="0" t="0" r="0" b="31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u dessus des nuages 2.png"/>
                    <pic:cNvPicPr/>
                  </pic:nvPicPr>
                  <pic:blipFill>
                    <a:blip r:embed="rId9">
                      <a:extLst>
                        <a:ext uri="{28A0092B-C50C-407E-A947-70E740481C1C}">
                          <a14:useLocalDpi xmlns:a14="http://schemas.microsoft.com/office/drawing/2010/main" val="0"/>
                        </a:ext>
                      </a:extLst>
                    </a:blip>
                    <a:stretch>
                      <a:fillRect/>
                    </a:stretch>
                  </pic:blipFill>
                  <pic:spPr>
                    <a:xfrm>
                      <a:off x="0" y="0"/>
                      <a:ext cx="4524375" cy="7007518"/>
                    </a:xfrm>
                    <a:prstGeom prst="rect">
                      <a:avLst/>
                    </a:prstGeom>
                  </pic:spPr>
                </pic:pic>
              </a:graphicData>
            </a:graphic>
            <wp14:sizeRelH relativeFrom="margin">
              <wp14:pctWidth>0</wp14:pctWidth>
            </wp14:sizeRelH>
            <wp14:sizeRelV relativeFrom="margin">
              <wp14:pctHeight>0</wp14:pctHeight>
            </wp14:sizeRelV>
          </wp:anchor>
        </w:drawing>
      </w:r>
      <w:r w:rsidR="002F7B5C">
        <w:rPr>
          <w:rFonts w:cstheme="minorHAnsi"/>
          <w:b/>
          <w:bCs/>
          <w:i/>
          <w:iCs/>
          <w:noProof/>
          <w:sz w:val="28"/>
          <w:szCs w:val="28"/>
          <w:u w:val="single"/>
          <w:lang w:val="en-US"/>
        </w:rPr>
        <mc:AlternateContent>
          <mc:Choice Requires="wps">
            <w:drawing>
              <wp:anchor distT="0" distB="0" distL="114300" distR="114300" simplePos="0" relativeHeight="251670527" behindDoc="0" locked="0" layoutInCell="1" allowOverlap="1" wp14:anchorId="09EEECC3" wp14:editId="6FC0F8C2">
                <wp:simplePos x="0" y="0"/>
                <wp:positionH relativeFrom="column">
                  <wp:posOffset>1204075</wp:posOffset>
                </wp:positionH>
                <wp:positionV relativeFrom="paragraph">
                  <wp:posOffset>152400</wp:posOffset>
                </wp:positionV>
                <wp:extent cx="4723765" cy="7106920"/>
                <wp:effectExtent l="12700" t="12700" r="1333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0F7D90" id="Rectangle 18" o:spid="_x0000_s1026" style="position:absolute;margin-left:94.8pt;margin-top:12pt;width:371.95pt;height:559.6pt;z-index:2516705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" filled="f" strokecolor="black [3200]" strokeweight="2pt"/>
            </w:pict>
          </mc:Fallback>
        </mc:AlternateContent>
      </w:r>
      <w:r w:rsidR="002F7B5C">
        <w:rPr>
          <w:rFonts w:cstheme="minorHAnsi"/>
          <w:b/>
          <w:bCs/>
          <w:i/>
          <w:iCs/>
          <w:noProof/>
          <w:sz w:val="28"/>
          <w:szCs w:val="28"/>
          <w:u w:val="single"/>
          <w:lang w:val="en-US"/>
        </w:rPr>
        <mc:AlternateContent>
          <mc:Choice Requires="wps">
            <w:drawing>
              <wp:anchor distT="0" distB="0" distL="114300" distR="114300" simplePos="0" relativeHeight="251676672" behindDoc="0" locked="0" layoutInCell="1" allowOverlap="1" wp14:anchorId="77D2D5B9" wp14:editId="6E5E153D">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14:paraId="2F180F35" w14:textId="77777777" w:rsidR="00FA42BD" w:rsidRPr="00EE2058" w:rsidRDefault="00FA42BD"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7D2D5B9" id="Zone de texte 17" o:spid="_x0000_s1030" type="#_x0000_t202" style="position:absolute;left:0;text-align:left;margin-left:24.05pt;margin-top:12.05pt;width:56.8pt;height:559.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" fillcolor="white [3201]" strokeweight=".5pt">
                <v:textbox style="layout-flow:vertical;mso-layout-flow-alt:bottom-to-top">
                  <w:txbxContent>
                    <w:p w14:paraId="2F180F35" w14:textId="77777777" w:rsidR="00FA42BD" w:rsidRPr="00EE2058" w:rsidRDefault="00FA42BD"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sectPr w:rsidR="00D53EBB" w:rsidRPr="00A13CA2" w:rsidSect="00D64152">
      <w:footerReference w:type="even" r:id="rId10"/>
      <w:footerReference w:type="default" r:id="rId11"/>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852AFC" w14:textId="77777777" w:rsidR="00143B5F" w:rsidRDefault="00143B5F" w:rsidP="00D169F4">
      <w:pPr>
        <w:spacing w:after="0" w:line="240" w:lineRule="auto"/>
      </w:pPr>
      <w:r>
        <w:separator/>
      </w:r>
    </w:p>
  </w:endnote>
  <w:endnote w:type="continuationSeparator" w:id="0">
    <w:p w14:paraId="2A43FC5F" w14:textId="77777777" w:rsidR="00143B5F" w:rsidRDefault="00143B5F"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KG Cold Coffee">
    <w:panose1 w:val="02000505000000020004"/>
    <w:charset w:val="00"/>
    <w:family w:val="auto"/>
    <w:pitch w:val="variable"/>
    <w:sig w:usb0="A000002F" w:usb1="00000053" w:usb2="00000000" w:usb3="00000000" w:csb0="00000003" w:csb1="00000000"/>
  </w:font>
  <w:font w:name="KG Miss Kindergarten">
    <w:charset w:val="00"/>
    <w:family w:val="auto"/>
    <w:pitch w:val="variable"/>
    <w:sig w:usb0="A000002F" w:usb1="00000000" w:usb2="00000000" w:usb3="00000000" w:csb0="00000083" w:csb1="00000000"/>
  </w:font>
  <w:font w:name="KG A Little Swag">
    <w:panose1 w:val="02000000000000000000"/>
    <w:charset w:val="00"/>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200484917"/>
      <w:docPartObj>
        <w:docPartGallery w:val="Page Numbers (Bottom of Page)"/>
        <w:docPartUnique/>
      </w:docPartObj>
    </w:sdtPr>
    <w:sdtEndPr>
      <w:rPr>
        <w:rStyle w:val="PageNumber"/>
      </w:rPr>
    </w:sdtEndPr>
    <w:sdtContent>
      <w:p w14:paraId="265A737A" w14:textId="77777777" w:rsidR="00FA42BD" w:rsidRDefault="00FA42BD" w:rsidP="005B5DC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70CD809" w14:textId="77777777" w:rsidR="00FA42BD" w:rsidRDefault="00FA42BD" w:rsidP="00D169F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482090063"/>
      <w:docPartObj>
        <w:docPartGallery w:val="Page Numbers (Bottom of Page)"/>
        <w:docPartUnique/>
      </w:docPartObj>
    </w:sdtPr>
    <w:sdtEndPr>
      <w:rPr>
        <w:rStyle w:val="PageNumber"/>
      </w:rPr>
    </w:sdtEndPr>
    <w:sdtContent>
      <w:p w14:paraId="2BD85F16" w14:textId="77777777" w:rsidR="00FA42BD" w:rsidRDefault="00FA42BD" w:rsidP="005B5DC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C778D">
          <w:rPr>
            <w:rStyle w:val="PageNumber"/>
            <w:noProof/>
          </w:rPr>
          <w:t>1</w:t>
        </w:r>
        <w:r>
          <w:rPr>
            <w:rStyle w:val="PageNumber"/>
          </w:rPr>
          <w:fldChar w:fldCharType="end"/>
        </w:r>
      </w:p>
    </w:sdtContent>
  </w:sdt>
  <w:p w14:paraId="26C4AB02" w14:textId="77777777" w:rsidR="00FA42BD" w:rsidRDefault="00FA42BD" w:rsidP="00D169F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85DD96" w14:textId="77777777" w:rsidR="00143B5F" w:rsidRDefault="00143B5F" w:rsidP="00D169F4">
      <w:pPr>
        <w:spacing w:after="0" w:line="240" w:lineRule="auto"/>
      </w:pPr>
      <w:r>
        <w:separator/>
      </w:r>
    </w:p>
  </w:footnote>
  <w:footnote w:type="continuationSeparator" w:id="0">
    <w:p w14:paraId="1395F5EE" w14:textId="77777777" w:rsidR="00143B5F" w:rsidRDefault="00143B5F" w:rsidP="00D169F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056C2"/>
    <w:multiLevelType w:val="hybridMultilevel"/>
    <w:tmpl w:val="B0321DD2"/>
    <w:lvl w:ilvl="0" w:tplc="5038CB4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27"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26"/>
  </w:num>
  <w:num w:numId="2">
    <w:abstractNumId w:val="21"/>
  </w:num>
  <w:num w:numId="3">
    <w:abstractNumId w:val="6"/>
  </w:num>
  <w:num w:numId="4">
    <w:abstractNumId w:val="19"/>
  </w:num>
  <w:num w:numId="5">
    <w:abstractNumId w:val="9"/>
  </w:num>
  <w:num w:numId="6">
    <w:abstractNumId w:val="23"/>
  </w:num>
  <w:num w:numId="7">
    <w:abstractNumId w:val="3"/>
  </w:num>
  <w:num w:numId="8">
    <w:abstractNumId w:val="13"/>
  </w:num>
  <w:num w:numId="9">
    <w:abstractNumId w:val="17"/>
  </w:num>
  <w:num w:numId="10">
    <w:abstractNumId w:val="12"/>
  </w:num>
  <w:num w:numId="11">
    <w:abstractNumId w:val="1"/>
  </w:num>
  <w:num w:numId="12">
    <w:abstractNumId w:val="7"/>
  </w:num>
  <w:num w:numId="13">
    <w:abstractNumId w:val="25"/>
  </w:num>
  <w:num w:numId="14">
    <w:abstractNumId w:val="14"/>
  </w:num>
  <w:num w:numId="15">
    <w:abstractNumId w:val="8"/>
  </w:num>
  <w:num w:numId="16">
    <w:abstractNumId w:val="16"/>
  </w:num>
  <w:num w:numId="17">
    <w:abstractNumId w:val="24"/>
  </w:num>
  <w:num w:numId="18">
    <w:abstractNumId w:val="22"/>
  </w:num>
  <w:num w:numId="19">
    <w:abstractNumId w:val="18"/>
  </w:num>
  <w:num w:numId="20">
    <w:abstractNumId w:val="20"/>
  </w:num>
  <w:num w:numId="21">
    <w:abstractNumId w:val="28"/>
  </w:num>
  <w:num w:numId="22">
    <w:abstractNumId w:val="4"/>
  </w:num>
  <w:num w:numId="23">
    <w:abstractNumId w:val="11"/>
  </w:num>
  <w:num w:numId="24">
    <w:abstractNumId w:val="29"/>
  </w:num>
  <w:num w:numId="25">
    <w:abstractNumId w:val="15"/>
  </w:num>
  <w:num w:numId="26">
    <w:abstractNumId w:val="30"/>
  </w:num>
  <w:num w:numId="27">
    <w:abstractNumId w:val="2"/>
  </w:num>
  <w:num w:numId="28">
    <w:abstractNumId w:val="10"/>
  </w:num>
  <w:num w:numId="29">
    <w:abstractNumId w:val="5"/>
  </w:num>
  <w:num w:numId="30">
    <w:abstractNumId w:val="27"/>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32CB"/>
    <w:rsid w:val="00015C10"/>
    <w:rsid w:val="00033FED"/>
    <w:rsid w:val="00045612"/>
    <w:rsid w:val="00051622"/>
    <w:rsid w:val="00056112"/>
    <w:rsid w:val="00066EEF"/>
    <w:rsid w:val="0006742F"/>
    <w:rsid w:val="000769EE"/>
    <w:rsid w:val="00097CCC"/>
    <w:rsid w:val="000B717C"/>
    <w:rsid w:val="000C06F4"/>
    <w:rsid w:val="000E31D0"/>
    <w:rsid w:val="0012245A"/>
    <w:rsid w:val="00124531"/>
    <w:rsid w:val="001317C8"/>
    <w:rsid w:val="00141314"/>
    <w:rsid w:val="00142945"/>
    <w:rsid w:val="00143B5F"/>
    <w:rsid w:val="00155874"/>
    <w:rsid w:val="00163B0D"/>
    <w:rsid w:val="001805BB"/>
    <w:rsid w:val="001A12CC"/>
    <w:rsid w:val="001A29B4"/>
    <w:rsid w:val="001A2CDB"/>
    <w:rsid w:val="001D1403"/>
    <w:rsid w:val="001D4EC6"/>
    <w:rsid w:val="001F26B2"/>
    <w:rsid w:val="001F7486"/>
    <w:rsid w:val="0020604D"/>
    <w:rsid w:val="00206480"/>
    <w:rsid w:val="002127AC"/>
    <w:rsid w:val="00213F6C"/>
    <w:rsid w:val="0021453D"/>
    <w:rsid w:val="0022684A"/>
    <w:rsid w:val="00232454"/>
    <w:rsid w:val="002332CB"/>
    <w:rsid w:val="00233872"/>
    <w:rsid w:val="0023777A"/>
    <w:rsid w:val="00242CA3"/>
    <w:rsid w:val="00246546"/>
    <w:rsid w:val="00270E49"/>
    <w:rsid w:val="002D41FA"/>
    <w:rsid w:val="002F2A1C"/>
    <w:rsid w:val="002F6ED7"/>
    <w:rsid w:val="002F7B5C"/>
    <w:rsid w:val="00305E2F"/>
    <w:rsid w:val="00314B63"/>
    <w:rsid w:val="00315B86"/>
    <w:rsid w:val="003466E6"/>
    <w:rsid w:val="0035432F"/>
    <w:rsid w:val="0035457D"/>
    <w:rsid w:val="0036440C"/>
    <w:rsid w:val="00364E02"/>
    <w:rsid w:val="00365231"/>
    <w:rsid w:val="00377C57"/>
    <w:rsid w:val="00397F1B"/>
    <w:rsid w:val="003A198B"/>
    <w:rsid w:val="003A7AD5"/>
    <w:rsid w:val="003B4CDF"/>
    <w:rsid w:val="003D26DE"/>
    <w:rsid w:val="003D7880"/>
    <w:rsid w:val="003E0FB1"/>
    <w:rsid w:val="00402679"/>
    <w:rsid w:val="004028A8"/>
    <w:rsid w:val="00404243"/>
    <w:rsid w:val="00405172"/>
    <w:rsid w:val="00407C70"/>
    <w:rsid w:val="004242D7"/>
    <w:rsid w:val="004250A0"/>
    <w:rsid w:val="00431238"/>
    <w:rsid w:val="004359D6"/>
    <w:rsid w:val="004378E8"/>
    <w:rsid w:val="00441756"/>
    <w:rsid w:val="00442087"/>
    <w:rsid w:val="00442A4A"/>
    <w:rsid w:val="004454DD"/>
    <w:rsid w:val="0047119B"/>
    <w:rsid w:val="00487D6C"/>
    <w:rsid w:val="004A786A"/>
    <w:rsid w:val="004B3A38"/>
    <w:rsid w:val="004B422E"/>
    <w:rsid w:val="004C56B3"/>
    <w:rsid w:val="00501824"/>
    <w:rsid w:val="00516496"/>
    <w:rsid w:val="00525E9F"/>
    <w:rsid w:val="00534AE5"/>
    <w:rsid w:val="0054517F"/>
    <w:rsid w:val="0055129C"/>
    <w:rsid w:val="00552D07"/>
    <w:rsid w:val="0057183A"/>
    <w:rsid w:val="0057229B"/>
    <w:rsid w:val="00577A24"/>
    <w:rsid w:val="00580EA1"/>
    <w:rsid w:val="005B10A9"/>
    <w:rsid w:val="005B3290"/>
    <w:rsid w:val="005B5DC9"/>
    <w:rsid w:val="005B62B2"/>
    <w:rsid w:val="005D2438"/>
    <w:rsid w:val="005E494E"/>
    <w:rsid w:val="0062271C"/>
    <w:rsid w:val="00623464"/>
    <w:rsid w:val="006402D6"/>
    <w:rsid w:val="00647633"/>
    <w:rsid w:val="00670218"/>
    <w:rsid w:val="00680770"/>
    <w:rsid w:val="00685B5F"/>
    <w:rsid w:val="00696809"/>
    <w:rsid w:val="00697A17"/>
    <w:rsid w:val="006A0B18"/>
    <w:rsid w:val="006A1F6A"/>
    <w:rsid w:val="006B06D4"/>
    <w:rsid w:val="006D0807"/>
    <w:rsid w:val="006E0D13"/>
    <w:rsid w:val="006E3D04"/>
    <w:rsid w:val="006E59B1"/>
    <w:rsid w:val="006F66D1"/>
    <w:rsid w:val="006F6AD2"/>
    <w:rsid w:val="00714D42"/>
    <w:rsid w:val="00720350"/>
    <w:rsid w:val="007234E5"/>
    <w:rsid w:val="00731AB8"/>
    <w:rsid w:val="00732BC2"/>
    <w:rsid w:val="00736AA2"/>
    <w:rsid w:val="0075475B"/>
    <w:rsid w:val="00765E53"/>
    <w:rsid w:val="00775A94"/>
    <w:rsid w:val="0079156A"/>
    <w:rsid w:val="007A34B5"/>
    <w:rsid w:val="007A599C"/>
    <w:rsid w:val="007C5196"/>
    <w:rsid w:val="007E13AE"/>
    <w:rsid w:val="00806885"/>
    <w:rsid w:val="00826F53"/>
    <w:rsid w:val="00837D95"/>
    <w:rsid w:val="00837F3D"/>
    <w:rsid w:val="00861F73"/>
    <w:rsid w:val="00872FFB"/>
    <w:rsid w:val="0088292B"/>
    <w:rsid w:val="008B20F9"/>
    <w:rsid w:val="008B3424"/>
    <w:rsid w:val="008B4FC4"/>
    <w:rsid w:val="008C3EB8"/>
    <w:rsid w:val="008C61A7"/>
    <w:rsid w:val="008C6621"/>
    <w:rsid w:val="008F30F8"/>
    <w:rsid w:val="00900122"/>
    <w:rsid w:val="009131FD"/>
    <w:rsid w:val="00914C05"/>
    <w:rsid w:val="00922973"/>
    <w:rsid w:val="00925F7C"/>
    <w:rsid w:val="00932362"/>
    <w:rsid w:val="009347FB"/>
    <w:rsid w:val="009407E5"/>
    <w:rsid w:val="009430FF"/>
    <w:rsid w:val="009556D0"/>
    <w:rsid w:val="00973C3B"/>
    <w:rsid w:val="00973D9E"/>
    <w:rsid w:val="0097663D"/>
    <w:rsid w:val="00976AB3"/>
    <w:rsid w:val="00983489"/>
    <w:rsid w:val="009865CC"/>
    <w:rsid w:val="009A4ED2"/>
    <w:rsid w:val="009A64F1"/>
    <w:rsid w:val="009B1BA6"/>
    <w:rsid w:val="009C2A42"/>
    <w:rsid w:val="009C656F"/>
    <w:rsid w:val="009E2C10"/>
    <w:rsid w:val="009F75C1"/>
    <w:rsid w:val="00A13CA2"/>
    <w:rsid w:val="00A13DAC"/>
    <w:rsid w:val="00A14A5C"/>
    <w:rsid w:val="00A26188"/>
    <w:rsid w:val="00A269C2"/>
    <w:rsid w:val="00A300B5"/>
    <w:rsid w:val="00A45BE3"/>
    <w:rsid w:val="00A624A6"/>
    <w:rsid w:val="00AA775A"/>
    <w:rsid w:val="00AE027C"/>
    <w:rsid w:val="00AE133A"/>
    <w:rsid w:val="00AF2AC6"/>
    <w:rsid w:val="00B02164"/>
    <w:rsid w:val="00B26EC2"/>
    <w:rsid w:val="00B306A2"/>
    <w:rsid w:val="00B433FC"/>
    <w:rsid w:val="00B46785"/>
    <w:rsid w:val="00B47D76"/>
    <w:rsid w:val="00B55036"/>
    <w:rsid w:val="00B7107C"/>
    <w:rsid w:val="00B7275F"/>
    <w:rsid w:val="00B91A1E"/>
    <w:rsid w:val="00BB5A4E"/>
    <w:rsid w:val="00BF2A0E"/>
    <w:rsid w:val="00BF6269"/>
    <w:rsid w:val="00C01E7F"/>
    <w:rsid w:val="00C15769"/>
    <w:rsid w:val="00C234FE"/>
    <w:rsid w:val="00C40C0C"/>
    <w:rsid w:val="00C40C58"/>
    <w:rsid w:val="00C4743A"/>
    <w:rsid w:val="00C55B4C"/>
    <w:rsid w:val="00C57E58"/>
    <w:rsid w:val="00CA19FE"/>
    <w:rsid w:val="00CD3546"/>
    <w:rsid w:val="00CF1CF7"/>
    <w:rsid w:val="00CF6B70"/>
    <w:rsid w:val="00D02A26"/>
    <w:rsid w:val="00D142A1"/>
    <w:rsid w:val="00D169F4"/>
    <w:rsid w:val="00D36511"/>
    <w:rsid w:val="00D53EBB"/>
    <w:rsid w:val="00D6136F"/>
    <w:rsid w:val="00D64152"/>
    <w:rsid w:val="00D83FA4"/>
    <w:rsid w:val="00DA7783"/>
    <w:rsid w:val="00DB1BA3"/>
    <w:rsid w:val="00DB2DE6"/>
    <w:rsid w:val="00DB492A"/>
    <w:rsid w:val="00DB6E6C"/>
    <w:rsid w:val="00DC778D"/>
    <w:rsid w:val="00DD551E"/>
    <w:rsid w:val="00DD74E4"/>
    <w:rsid w:val="00DE0EC4"/>
    <w:rsid w:val="00DE752A"/>
    <w:rsid w:val="00E1100C"/>
    <w:rsid w:val="00E13CF3"/>
    <w:rsid w:val="00E25364"/>
    <w:rsid w:val="00E27305"/>
    <w:rsid w:val="00E33632"/>
    <w:rsid w:val="00E35049"/>
    <w:rsid w:val="00E55A46"/>
    <w:rsid w:val="00E67362"/>
    <w:rsid w:val="00E75CB0"/>
    <w:rsid w:val="00E83AD6"/>
    <w:rsid w:val="00E911DA"/>
    <w:rsid w:val="00E9781A"/>
    <w:rsid w:val="00EB66EF"/>
    <w:rsid w:val="00EC2C64"/>
    <w:rsid w:val="00ED79AE"/>
    <w:rsid w:val="00EE2058"/>
    <w:rsid w:val="00EE7A6D"/>
    <w:rsid w:val="00F009EF"/>
    <w:rsid w:val="00F07813"/>
    <w:rsid w:val="00F14A68"/>
    <w:rsid w:val="00F24670"/>
    <w:rsid w:val="00F514E9"/>
    <w:rsid w:val="00F73B92"/>
    <w:rsid w:val="00F83704"/>
    <w:rsid w:val="00FA36FC"/>
    <w:rsid w:val="00FA42BD"/>
    <w:rsid w:val="00FA5E82"/>
    <w:rsid w:val="00FA6207"/>
    <w:rsid w:val="00FC1AC1"/>
    <w:rsid w:val="00FC571B"/>
    <w:rsid w:val="00FD611F"/>
    <w:rsid w:val="00FE0249"/>
    <w:rsid w:val="00FF6D6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7D90B"/>
  <w15:docId w15:val="{D7A17CE0-1B5B-1E43-9223-41F6A34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64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12CC"/>
    <w:pPr>
      <w:ind w:left="720"/>
      <w:contextualSpacing/>
    </w:pPr>
  </w:style>
  <w:style w:type="table" w:styleId="TableGrid">
    <w:name w:val="Table Grid"/>
    <w:basedOn w:val="Table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69F4"/>
    <w:pPr>
      <w:tabs>
        <w:tab w:val="center" w:pos="4536"/>
        <w:tab w:val="right" w:pos="9072"/>
      </w:tabs>
      <w:spacing w:after="0" w:line="240" w:lineRule="auto"/>
    </w:pPr>
  </w:style>
  <w:style w:type="character" w:customStyle="1" w:styleId="FooterChar">
    <w:name w:val="Footer Char"/>
    <w:basedOn w:val="DefaultParagraphFont"/>
    <w:link w:val="Footer"/>
    <w:uiPriority w:val="99"/>
    <w:rsid w:val="00D169F4"/>
  </w:style>
  <w:style w:type="character" w:styleId="PageNumber">
    <w:name w:val="page number"/>
    <w:basedOn w:val="DefaultParagraphFont"/>
    <w:uiPriority w:val="99"/>
    <w:semiHidden/>
    <w:unhideWhenUsed/>
    <w:rsid w:val="00D169F4"/>
  </w:style>
  <w:style w:type="paragraph" w:styleId="Header">
    <w:name w:val="header"/>
    <w:basedOn w:val="Normal"/>
    <w:link w:val="HeaderChar"/>
    <w:uiPriority w:val="99"/>
    <w:unhideWhenUsed/>
    <w:rsid w:val="00D169F4"/>
    <w:pPr>
      <w:tabs>
        <w:tab w:val="center" w:pos="4536"/>
        <w:tab w:val="right" w:pos="9072"/>
      </w:tabs>
      <w:spacing w:after="0" w:line="240" w:lineRule="auto"/>
    </w:pPr>
  </w:style>
  <w:style w:type="character" w:customStyle="1" w:styleId="HeaderChar">
    <w:name w:val="Header Char"/>
    <w:basedOn w:val="DefaultParagraphFont"/>
    <w:link w:val="Header"/>
    <w:uiPriority w:val="99"/>
    <w:rsid w:val="00D169F4"/>
  </w:style>
  <w:style w:type="paragraph" w:styleId="BalloonText">
    <w:name w:val="Balloon Text"/>
    <w:basedOn w:val="Normal"/>
    <w:link w:val="BalloonTextChar"/>
    <w:uiPriority w:val="99"/>
    <w:semiHidden/>
    <w:unhideWhenUsed/>
    <w:rsid w:val="009407E5"/>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unhideWhenUsed/>
    <w:rsid w:val="004028A8"/>
    <w:rPr>
      <w:color w:val="0000FF" w:themeColor="hyperlink"/>
      <w:u w:val="single"/>
    </w:rPr>
  </w:style>
  <w:style w:type="character" w:customStyle="1" w:styleId="UnresolvedMention">
    <w:name w:val="Unresolved Mention"/>
    <w:basedOn w:val="DefaultParagraphFont"/>
    <w:uiPriority w:val="99"/>
    <w:semiHidden/>
    <w:unhideWhenUsed/>
    <w:rsid w:val="00402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CE42DA-87F2-45BB-8789-42E674A69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829</TotalTime>
  <Pages>17</Pages>
  <Words>5271</Words>
  <Characters>30047</Characters>
  <Application>Microsoft Office Word</Application>
  <DocSecurity>0</DocSecurity>
  <Lines>250</Lines>
  <Paragraphs>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Céline</dc:creator>
  <cp:lastModifiedBy>Laetitia H</cp:lastModifiedBy>
  <cp:revision>39</cp:revision>
  <cp:lastPrinted>2020-06-06T14:11:00Z</cp:lastPrinted>
  <dcterms:created xsi:type="dcterms:W3CDTF">2020-06-15T05:20:00Z</dcterms:created>
  <dcterms:modified xsi:type="dcterms:W3CDTF">2020-06-21T19:49:00Z</dcterms:modified>
</cp:coreProperties>
</file>