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DD75A" w14:textId="2DE6E381" w:rsidR="004250A0" w:rsidRPr="00E67362" w:rsidRDefault="00B306A2" w:rsidP="004250A0">
      <w:pPr>
        <w:spacing w:line="360" w:lineRule="auto"/>
        <w:mirrorIndents/>
        <w:rPr>
          <w:rFonts w:ascii="KG Cold Coffee" w:hAnsi="KG Cold Coffee" w:cstheme="minorHAnsi"/>
          <w:bCs/>
          <w:iCs/>
          <w:sz w:val="24"/>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4DDFC782" wp14:editId="15704FEE">
                <wp:simplePos x="0" y="0"/>
                <wp:positionH relativeFrom="column">
                  <wp:posOffset>3893820</wp:posOffset>
                </wp:positionH>
                <wp:positionV relativeFrom="paragraph">
                  <wp:posOffset>387350</wp:posOffset>
                </wp:positionV>
                <wp:extent cx="2410460" cy="415290"/>
                <wp:effectExtent l="0" t="0" r="27940" b="22860"/>
                <wp:wrapNone/>
                <wp:docPr id="3" name="Rectangle 3"/>
                <wp:cNvGraphicFramePr/>
                <a:graphic xmlns:a="http://schemas.openxmlformats.org/drawingml/2006/main">
                  <a:graphicData uri="http://schemas.microsoft.com/office/word/2010/wordprocessingShape">
                    <wps:wsp>
                      <wps:cNvSpPr/>
                      <wps:spPr>
                        <a:xfrm>
                          <a:off x="0" y="0"/>
                          <a:ext cx="2410460" cy="415290"/>
                        </a:xfrm>
                        <a:prstGeom prst="rect">
                          <a:avLst/>
                        </a:prstGeom>
                      </wps:spPr>
                      <wps:style>
                        <a:lnRef idx="2">
                          <a:schemeClr val="dk1"/>
                        </a:lnRef>
                        <a:fillRef idx="1">
                          <a:schemeClr val="lt1"/>
                        </a:fillRef>
                        <a:effectRef idx="0">
                          <a:schemeClr val="dk1"/>
                        </a:effectRef>
                        <a:fontRef idx="minor">
                          <a:schemeClr val="dk1"/>
                        </a:fontRef>
                      </wps:style>
                      <wps:txbx>
                        <w:txbxContent>
                          <w:p w14:paraId="3F1F05A4" w14:textId="2102C024" w:rsidR="00FA42BD" w:rsidRPr="00ED79AE" w:rsidRDefault="00FA42BD" w:rsidP="00ED79AE">
                            <w:pPr>
                              <w:jc w:val="center"/>
                              <w:rPr>
                                <w:rFonts w:ascii="KG Cold Coffee" w:hAnsi="KG Cold Coffee"/>
                                <w:sz w:val="28"/>
                                <w:lang w:val="nl-NL"/>
                              </w:rPr>
                            </w:pPr>
                            <w:r w:rsidRPr="00ED79AE">
                              <w:rPr>
                                <w:rFonts w:ascii="KG Cold Coffee" w:hAnsi="KG Cold Coffee"/>
                                <w:sz w:val="28"/>
                                <w:lang w:val="nl-NL"/>
                              </w:rPr>
                              <w:t>201</w:t>
                            </w:r>
                            <w:r>
                              <w:rPr>
                                <w:rFonts w:ascii="KG Cold Coffee" w:hAnsi="KG Cold Coffee"/>
                                <w:sz w:val="28"/>
                                <w:lang w:val="nl-NL"/>
                              </w:rPr>
                              <w:t>7</w:t>
                            </w:r>
                            <w:r w:rsidRPr="00ED79AE">
                              <w:rPr>
                                <w:rFonts w:ascii="KG Cold Coffee" w:hAnsi="KG Cold Coffee"/>
                                <w:sz w:val="28"/>
                                <w:lang w:val="nl-NL"/>
                              </w:rPr>
                              <w:t>/20</w:t>
                            </w:r>
                            <w:r>
                              <w:rPr>
                                <w:rFonts w:ascii="KG Cold Coffee" w:hAnsi="KG Cold Coffee"/>
                                <w:sz w:val="28"/>
                                <w:lang w:val="nl-NL"/>
                              </w:rPr>
                              <w:t>18</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C782" id="Rectangle 3" o:spid="_x0000_s1026" style="position:absolute;margin-left:306.6pt;margin-top:30.5pt;width:189.8pt;height:32.7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" fillcolor="white [3201]" strokecolor="black [3200]" strokeweight="2pt">
                <v:textbox>
                  <w:txbxContent>
                    <w:p w14:paraId="3F1F05A4" w14:textId="2102C024" w:rsidR="00FA42BD" w:rsidRPr="00ED79AE" w:rsidRDefault="00FA42BD" w:rsidP="00ED79AE">
                      <w:pPr>
                        <w:jc w:val="center"/>
                        <w:rPr>
                          <w:rFonts w:ascii="KG Cold Coffee" w:hAnsi="KG Cold Coffee"/>
                          <w:sz w:val="28"/>
                          <w:lang w:val="nl-NL"/>
                        </w:rPr>
                      </w:pPr>
                      <w:r w:rsidRPr="00ED79AE">
                        <w:rPr>
                          <w:rFonts w:ascii="KG Cold Coffee" w:hAnsi="KG Cold Coffee"/>
                          <w:sz w:val="28"/>
                          <w:lang w:val="nl-NL"/>
                        </w:rPr>
                        <w:t>201</w:t>
                      </w:r>
                      <w:r>
                        <w:rPr>
                          <w:rFonts w:ascii="KG Cold Coffee" w:hAnsi="KG Cold Coffee"/>
                          <w:sz w:val="28"/>
                          <w:lang w:val="nl-NL"/>
                        </w:rPr>
                        <w:t>7</w:t>
                      </w:r>
                      <w:r w:rsidRPr="00ED79AE">
                        <w:rPr>
                          <w:rFonts w:ascii="KG Cold Coffee" w:hAnsi="KG Cold Coffee"/>
                          <w:sz w:val="28"/>
                          <w:lang w:val="nl-NL"/>
                        </w:rPr>
                        <w:t>/20</w:t>
                      </w:r>
                      <w:r>
                        <w:rPr>
                          <w:rFonts w:ascii="KG Cold Coffee" w:hAnsi="KG Cold Coffee"/>
                          <w:sz w:val="28"/>
                          <w:lang w:val="nl-NL"/>
                        </w:rPr>
                        <w:t>18</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1</w:t>
                      </w:r>
                    </w:p>
                  </w:txbxContent>
                </v:textbox>
              </v:rect>
            </w:pict>
          </mc:Fallback>
        </mc:AlternateContent>
      </w:r>
    </w:p>
    <w:p w14:paraId="75378431" w14:textId="413F2122" w:rsidR="00976AB3" w:rsidRDefault="002F7B5C" w:rsidP="00976AB3">
      <w:pPr>
        <w:contextualSpacing/>
        <w:mirrorIndents/>
        <w:rPr>
          <w:rFonts w:ascii="Georgia" w:hAnsi="Georgia" w:cstheme="minorHAnsi"/>
          <w:bCs/>
          <w:iCs/>
          <w:szCs w:val="28"/>
        </w:rPr>
      </w:pPr>
      <w:r>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Pr>
          <w:rFonts w:ascii="Georgia" w:hAnsi="Georgia" w:cstheme="minorHAnsi"/>
          <w:bCs/>
          <w:iCs/>
          <w:szCs w:val="28"/>
        </w:rPr>
        <w:t>____</w:t>
      </w:r>
    </w:p>
    <w:p w14:paraId="6DD7512C" w14:textId="77777777" w:rsidR="00976AB3" w:rsidRDefault="00976AB3" w:rsidP="00976AB3">
      <w:pPr>
        <w:contextualSpacing/>
        <w:mirrorIndents/>
        <w:rPr>
          <w:rFonts w:ascii="KG Cold Coffee" w:hAnsi="KG Cold Coffee" w:cstheme="minorHAnsi"/>
          <w:bCs/>
          <w:iCs/>
          <w:szCs w:val="28"/>
        </w:rPr>
      </w:pPr>
    </w:p>
    <w:p w14:paraId="7851EB1C"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1894209F" wp14:editId="05B44284">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79B58130"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4329FD8E"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3CF118D0" w14:textId="518C6F34"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6F6871C1" wp14:editId="0A0B1D87">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C309C3"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1522B1AD" wp14:editId="6F06FCAE">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36C4427C" w14:textId="77777777" w:rsidR="00FA42BD" w:rsidRPr="00EE2058" w:rsidRDefault="00FA42BD"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522B1AD"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36C4427C" w14:textId="77777777" w:rsidR="00FA42BD" w:rsidRPr="00EE2058" w:rsidRDefault="00FA42BD"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0851B071" w14:textId="2B30AC2D" w:rsidR="00D36511" w:rsidRDefault="00074988" w:rsidP="00DE752A">
      <w:pPr>
        <w:spacing w:line="360" w:lineRule="auto"/>
        <w:contextualSpacing/>
        <w:mirrorIndents/>
        <w:jc w:val="both"/>
        <w:rPr>
          <w:rFonts w:cstheme="minorHAnsi"/>
          <w:b/>
          <w:bCs/>
          <w:i/>
          <w:iCs/>
          <w:sz w:val="28"/>
          <w:szCs w:val="28"/>
          <w:u w:val="single"/>
        </w:rPr>
      </w:pPr>
      <w:r>
        <w:rPr>
          <w:noProof/>
        </w:rPr>
        <w:drawing>
          <wp:anchor distT="0" distB="0" distL="114300" distR="114300" simplePos="0" relativeHeight="251685888" behindDoc="1" locked="0" layoutInCell="1" allowOverlap="1" wp14:anchorId="58A405FF" wp14:editId="50FD5F8C">
            <wp:simplePos x="0" y="0"/>
            <wp:positionH relativeFrom="margin">
              <wp:posOffset>1852930</wp:posOffset>
            </wp:positionH>
            <wp:positionV relativeFrom="page">
              <wp:posOffset>3638550</wp:posOffset>
            </wp:positionV>
            <wp:extent cx="3267075" cy="5316220"/>
            <wp:effectExtent l="0" t="0" r="0" b="0"/>
            <wp:wrapTight wrapText="bothSides">
              <wp:wrapPolygon edited="0">
                <wp:start x="1259" y="0"/>
                <wp:lineTo x="1008" y="310"/>
                <wp:lineTo x="882" y="19815"/>
                <wp:lineTo x="1134" y="20666"/>
                <wp:lineTo x="1259" y="20821"/>
                <wp:lineTo x="19522" y="20821"/>
                <wp:lineTo x="19774" y="20666"/>
                <wp:lineTo x="20278" y="20047"/>
                <wp:lineTo x="20278" y="0"/>
                <wp:lineTo x="1259"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5639" r="33810" b="40202"/>
                    <a:stretch/>
                  </pic:blipFill>
                  <pic:spPr bwMode="auto">
                    <a:xfrm>
                      <a:off x="0" y="0"/>
                      <a:ext cx="3267075" cy="5316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EAA077" w14:textId="1EB89B75" w:rsidR="00D36511" w:rsidRDefault="00D36511" w:rsidP="00DE752A">
      <w:pPr>
        <w:spacing w:line="360" w:lineRule="auto"/>
        <w:contextualSpacing/>
        <w:mirrorIndents/>
        <w:jc w:val="both"/>
        <w:rPr>
          <w:rFonts w:cstheme="minorHAnsi"/>
          <w:b/>
          <w:bCs/>
          <w:i/>
          <w:iCs/>
          <w:sz w:val="28"/>
          <w:szCs w:val="28"/>
          <w:u w:val="single"/>
        </w:rPr>
      </w:pPr>
    </w:p>
    <w:p w14:paraId="041ABEAA" w14:textId="323AAA24" w:rsidR="00D36511" w:rsidRDefault="00D36511" w:rsidP="00DE752A">
      <w:pPr>
        <w:spacing w:line="360" w:lineRule="auto"/>
        <w:contextualSpacing/>
        <w:mirrorIndents/>
        <w:jc w:val="both"/>
        <w:rPr>
          <w:rFonts w:cstheme="minorHAnsi"/>
          <w:b/>
          <w:bCs/>
          <w:i/>
          <w:iCs/>
          <w:sz w:val="28"/>
          <w:szCs w:val="28"/>
          <w:u w:val="single"/>
        </w:rPr>
      </w:pPr>
    </w:p>
    <w:p w14:paraId="11113389" w14:textId="77777777" w:rsidR="00D36511" w:rsidRDefault="00D36511" w:rsidP="00DE752A">
      <w:pPr>
        <w:spacing w:line="360" w:lineRule="auto"/>
        <w:contextualSpacing/>
        <w:mirrorIndents/>
        <w:jc w:val="both"/>
        <w:rPr>
          <w:rFonts w:cstheme="minorHAnsi"/>
          <w:b/>
          <w:bCs/>
          <w:i/>
          <w:iCs/>
          <w:sz w:val="28"/>
          <w:szCs w:val="28"/>
          <w:u w:val="single"/>
        </w:rPr>
      </w:pPr>
    </w:p>
    <w:p w14:paraId="5BF2D5F3" w14:textId="10D31BB2" w:rsidR="00D36511" w:rsidRDefault="00D36511" w:rsidP="00DE752A">
      <w:pPr>
        <w:spacing w:line="360" w:lineRule="auto"/>
        <w:contextualSpacing/>
        <w:mirrorIndents/>
        <w:jc w:val="both"/>
        <w:rPr>
          <w:rFonts w:cstheme="minorHAnsi"/>
          <w:b/>
          <w:bCs/>
          <w:i/>
          <w:iCs/>
          <w:sz w:val="28"/>
          <w:szCs w:val="28"/>
          <w:u w:val="single"/>
        </w:rPr>
      </w:pPr>
    </w:p>
    <w:p w14:paraId="0E06BA8D" w14:textId="77777777" w:rsidR="00D36511" w:rsidRDefault="00D36511" w:rsidP="00DE752A">
      <w:pPr>
        <w:spacing w:line="360" w:lineRule="auto"/>
        <w:contextualSpacing/>
        <w:mirrorIndents/>
        <w:jc w:val="both"/>
        <w:rPr>
          <w:rFonts w:cstheme="minorHAnsi"/>
          <w:b/>
          <w:bCs/>
          <w:i/>
          <w:iCs/>
          <w:sz w:val="28"/>
          <w:szCs w:val="28"/>
          <w:u w:val="single"/>
        </w:rPr>
      </w:pPr>
    </w:p>
    <w:p w14:paraId="332F5C96" w14:textId="77777777" w:rsidR="00D36511" w:rsidRDefault="00D36511" w:rsidP="00DE752A">
      <w:pPr>
        <w:spacing w:line="360" w:lineRule="auto"/>
        <w:contextualSpacing/>
        <w:mirrorIndents/>
        <w:jc w:val="both"/>
        <w:rPr>
          <w:rFonts w:cstheme="minorHAnsi"/>
          <w:b/>
          <w:bCs/>
          <w:i/>
          <w:iCs/>
          <w:sz w:val="28"/>
          <w:szCs w:val="28"/>
          <w:u w:val="single"/>
        </w:rPr>
      </w:pPr>
    </w:p>
    <w:p w14:paraId="3AFFA429" w14:textId="46C1096F" w:rsidR="00D36511" w:rsidRDefault="00D36511" w:rsidP="00DE752A">
      <w:pPr>
        <w:spacing w:line="360" w:lineRule="auto"/>
        <w:contextualSpacing/>
        <w:mirrorIndents/>
        <w:jc w:val="both"/>
        <w:rPr>
          <w:rFonts w:cstheme="minorHAnsi"/>
          <w:b/>
          <w:bCs/>
          <w:i/>
          <w:iCs/>
          <w:sz w:val="28"/>
          <w:szCs w:val="28"/>
          <w:u w:val="single"/>
        </w:rPr>
      </w:pPr>
    </w:p>
    <w:p w14:paraId="7C497F2D" w14:textId="77777777" w:rsidR="00D36511" w:rsidRDefault="00D36511" w:rsidP="00DE752A">
      <w:pPr>
        <w:spacing w:line="360" w:lineRule="auto"/>
        <w:contextualSpacing/>
        <w:mirrorIndents/>
        <w:jc w:val="both"/>
        <w:rPr>
          <w:rFonts w:cstheme="minorHAnsi"/>
          <w:b/>
          <w:bCs/>
          <w:i/>
          <w:iCs/>
          <w:sz w:val="28"/>
          <w:szCs w:val="28"/>
          <w:u w:val="single"/>
        </w:rPr>
      </w:pPr>
    </w:p>
    <w:p w14:paraId="2AA0C9B9" w14:textId="77777777" w:rsidR="00D36511" w:rsidRDefault="00D36511" w:rsidP="00DE752A">
      <w:pPr>
        <w:spacing w:line="360" w:lineRule="auto"/>
        <w:contextualSpacing/>
        <w:mirrorIndents/>
        <w:jc w:val="both"/>
        <w:rPr>
          <w:rFonts w:cstheme="minorHAnsi"/>
          <w:b/>
          <w:bCs/>
          <w:i/>
          <w:iCs/>
          <w:sz w:val="28"/>
          <w:szCs w:val="28"/>
          <w:u w:val="single"/>
        </w:rPr>
      </w:pPr>
    </w:p>
    <w:p w14:paraId="75679918" w14:textId="77777777" w:rsidR="00D36511" w:rsidRDefault="00D36511" w:rsidP="00DE752A">
      <w:pPr>
        <w:spacing w:line="360" w:lineRule="auto"/>
        <w:contextualSpacing/>
        <w:mirrorIndents/>
        <w:jc w:val="both"/>
        <w:rPr>
          <w:rFonts w:cstheme="minorHAnsi"/>
          <w:b/>
          <w:bCs/>
          <w:i/>
          <w:iCs/>
          <w:sz w:val="28"/>
          <w:szCs w:val="28"/>
          <w:u w:val="single"/>
        </w:rPr>
      </w:pPr>
    </w:p>
    <w:p w14:paraId="22691439" w14:textId="77777777" w:rsidR="00D36511" w:rsidRDefault="00D36511" w:rsidP="00DE752A">
      <w:pPr>
        <w:spacing w:line="360" w:lineRule="auto"/>
        <w:contextualSpacing/>
        <w:mirrorIndents/>
        <w:jc w:val="both"/>
        <w:rPr>
          <w:rFonts w:cstheme="minorHAnsi"/>
          <w:b/>
          <w:bCs/>
          <w:i/>
          <w:iCs/>
          <w:sz w:val="28"/>
          <w:szCs w:val="28"/>
          <w:u w:val="single"/>
        </w:rPr>
      </w:pPr>
    </w:p>
    <w:p w14:paraId="343994C4" w14:textId="77777777" w:rsidR="00D36511" w:rsidRDefault="00D36511" w:rsidP="00DE752A">
      <w:pPr>
        <w:spacing w:line="360" w:lineRule="auto"/>
        <w:contextualSpacing/>
        <w:mirrorIndents/>
        <w:jc w:val="both"/>
        <w:rPr>
          <w:rFonts w:cstheme="minorHAnsi"/>
          <w:b/>
          <w:bCs/>
          <w:i/>
          <w:iCs/>
          <w:sz w:val="28"/>
          <w:szCs w:val="28"/>
          <w:u w:val="single"/>
        </w:rPr>
      </w:pPr>
    </w:p>
    <w:p w14:paraId="200CF6AD" w14:textId="77777777" w:rsidR="00D36511" w:rsidRDefault="00D36511" w:rsidP="00DE752A">
      <w:pPr>
        <w:spacing w:line="360" w:lineRule="auto"/>
        <w:contextualSpacing/>
        <w:mirrorIndents/>
        <w:jc w:val="both"/>
        <w:rPr>
          <w:rFonts w:cstheme="minorHAnsi"/>
          <w:b/>
          <w:bCs/>
          <w:i/>
          <w:iCs/>
          <w:sz w:val="28"/>
          <w:szCs w:val="28"/>
          <w:u w:val="single"/>
        </w:rPr>
      </w:pPr>
    </w:p>
    <w:p w14:paraId="2C600BAA" w14:textId="77777777" w:rsidR="00D36511" w:rsidRDefault="00D36511" w:rsidP="00DE752A">
      <w:pPr>
        <w:spacing w:line="360" w:lineRule="auto"/>
        <w:contextualSpacing/>
        <w:mirrorIndents/>
        <w:jc w:val="both"/>
        <w:rPr>
          <w:rFonts w:cstheme="minorHAnsi"/>
          <w:b/>
          <w:bCs/>
          <w:i/>
          <w:iCs/>
          <w:sz w:val="28"/>
          <w:szCs w:val="28"/>
          <w:u w:val="single"/>
        </w:rPr>
      </w:pPr>
    </w:p>
    <w:p w14:paraId="7BAC30CD" w14:textId="77777777" w:rsidR="00D36511" w:rsidRDefault="00D36511" w:rsidP="00DE752A">
      <w:pPr>
        <w:spacing w:line="360" w:lineRule="auto"/>
        <w:contextualSpacing/>
        <w:mirrorIndents/>
        <w:jc w:val="both"/>
        <w:rPr>
          <w:rFonts w:cstheme="minorHAnsi"/>
          <w:b/>
          <w:bCs/>
          <w:i/>
          <w:iCs/>
          <w:sz w:val="28"/>
          <w:szCs w:val="28"/>
          <w:u w:val="single"/>
        </w:rPr>
      </w:pPr>
    </w:p>
    <w:p w14:paraId="17D92395" w14:textId="77777777" w:rsidR="00D36511" w:rsidRDefault="00D36511" w:rsidP="00DE752A">
      <w:pPr>
        <w:spacing w:line="360" w:lineRule="auto"/>
        <w:contextualSpacing/>
        <w:mirrorIndents/>
        <w:jc w:val="both"/>
        <w:rPr>
          <w:rFonts w:cstheme="minorHAnsi"/>
          <w:b/>
          <w:bCs/>
          <w:i/>
          <w:iCs/>
          <w:sz w:val="28"/>
          <w:szCs w:val="28"/>
          <w:u w:val="single"/>
        </w:rPr>
      </w:pPr>
    </w:p>
    <w:p w14:paraId="0036CF65"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51BEF503"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5CA4B16"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5CAF486F"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3AA8348D" w14:textId="77777777" w:rsidTr="00D64152">
        <w:trPr>
          <w:trHeight w:val="564"/>
          <w:jc w:val="center"/>
        </w:trPr>
        <w:tc>
          <w:tcPr>
            <w:tcW w:w="9062" w:type="dxa"/>
            <w:vAlign w:val="center"/>
          </w:tcPr>
          <w:p w14:paraId="4B7AA211" w14:textId="3A491E1E"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1 : </w:t>
            </w:r>
            <w:r w:rsidR="004250A0">
              <w:rPr>
                <w:rFonts w:ascii="KG Cold Coffee" w:hAnsi="KG Cold Coffee" w:cstheme="minorHAnsi"/>
                <w:bCs/>
                <w:iCs/>
                <w:sz w:val="28"/>
                <w:szCs w:val="28"/>
                <w:u w:val="single"/>
              </w:rPr>
              <w:t>Mercredi</w:t>
            </w:r>
          </w:p>
        </w:tc>
      </w:tr>
    </w:tbl>
    <w:p w14:paraId="61F4DEE9" w14:textId="77777777" w:rsidR="002332CB" w:rsidRPr="00A13CA2" w:rsidRDefault="002332CB" w:rsidP="00DE752A">
      <w:pPr>
        <w:spacing w:line="360" w:lineRule="auto"/>
        <w:contextualSpacing/>
        <w:mirrorIndents/>
        <w:jc w:val="both"/>
        <w:rPr>
          <w:rFonts w:cstheme="minorHAnsi"/>
          <w:sz w:val="24"/>
          <w:szCs w:val="24"/>
        </w:rPr>
      </w:pPr>
    </w:p>
    <w:p w14:paraId="0A187ABF" w14:textId="7C5796A9" w:rsidR="00D64152" w:rsidRPr="00206480" w:rsidRDefault="004250A0" w:rsidP="00976AB3">
      <w:pPr>
        <w:spacing w:after="0" w:line="360" w:lineRule="auto"/>
        <w:contextualSpacing/>
        <w:mirrorIndents/>
        <w:jc w:val="both"/>
        <w:rPr>
          <w:rFonts w:ascii="Georgia" w:hAnsi="Georgia" w:cstheme="minorHAnsi"/>
          <w:i/>
          <w:iCs/>
          <w:sz w:val="24"/>
          <w:szCs w:val="24"/>
        </w:rPr>
      </w:pPr>
      <w:r w:rsidRPr="00206480">
        <w:rPr>
          <w:rFonts w:ascii="Georgia" w:hAnsi="Georgia" w:cstheme="minorHAnsi"/>
          <w:i/>
          <w:iCs/>
          <w:sz w:val="24"/>
          <w:szCs w:val="24"/>
        </w:rPr>
        <w:t>Mercredi, 12h00</w:t>
      </w:r>
    </w:p>
    <w:p w14:paraId="473BC23D" w14:textId="6E36AFF4" w:rsidR="004250A0" w:rsidRDefault="004250A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Théo qui a eu l’idée ce midi, avant qu’on se quitte. Sa grande sœur, une vraie mystique, dit que si l’on est suffisamment nombreux à faire un vœu, et qu’on concentre nos pensées, alors nos énergies positives fusionnent, et le vœu se réalise.</w:t>
      </w:r>
    </w:p>
    <w:p w14:paraId="430904F9" w14:textId="09C5F0EE" w:rsidR="004250A0" w:rsidRDefault="004250A0"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-Tout ce qu’on doit faire, a dit Théo, c’est prier très fort pour qu’un évènement se produise demain.</w:t>
      </w:r>
    </w:p>
    <w:p w14:paraId="09B88805" w14:textId="400D1377" w:rsidR="004250A0" w:rsidRDefault="004250A0"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-Quel évènement ? a demandé Laura.</w:t>
      </w:r>
    </w:p>
    <w:p w14:paraId="26DDF3AC" w14:textId="1896E6A7" w:rsidR="004250A0" w:rsidRDefault="004250A0"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-On s’en fiche ! Verglas, chute de neige, grève de bus, panne de chauffage, absence du prof…</w:t>
      </w:r>
    </w:p>
    <w:p w14:paraId="701B5C72" w14:textId="51075D91" w:rsidR="004250A0" w:rsidRDefault="004250A0" w:rsidP="004250A0">
      <w:pPr>
        <w:pStyle w:val="Paragraphedeliste"/>
        <w:spacing w:after="0" w:line="360" w:lineRule="auto"/>
        <w:mirrorIndents/>
        <w:jc w:val="both"/>
        <w:rPr>
          <w:rFonts w:ascii="Georgia" w:hAnsi="Georgia" w:cstheme="minorHAnsi"/>
          <w:sz w:val="24"/>
          <w:szCs w:val="24"/>
        </w:rPr>
      </w:pPr>
      <w:proofErr w:type="spellStart"/>
      <w:r>
        <w:rPr>
          <w:rFonts w:ascii="Georgia" w:hAnsi="Georgia" w:cstheme="minorHAnsi"/>
          <w:sz w:val="24"/>
          <w:szCs w:val="24"/>
        </w:rPr>
        <w:t>Séb</w:t>
      </w:r>
      <w:proofErr w:type="spellEnd"/>
      <w:r>
        <w:rPr>
          <w:rFonts w:ascii="Georgia" w:hAnsi="Georgia" w:cstheme="minorHAnsi"/>
          <w:sz w:val="24"/>
          <w:szCs w:val="24"/>
        </w:rPr>
        <w:t xml:space="preserve"> s’est insurgé :</w:t>
      </w:r>
    </w:p>
    <w:p w14:paraId="229D5799" w14:textId="5B335E40" w:rsidR="004250A0" w:rsidRDefault="004250A0"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-On ne va quand même pas prier pour que Bertin se casse une jambe !</w:t>
      </w:r>
    </w:p>
    <w:p w14:paraId="5CB3B19D" w14:textId="320128F7" w:rsidR="004250A0" w:rsidRDefault="004250A0"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-Peut-être pas une jambe cassée… disons une petite grippe.</w:t>
      </w:r>
    </w:p>
    <w:p w14:paraId="718D5A2D" w14:textId="6D7C3679" w:rsidR="004250A0" w:rsidRDefault="004250A0"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-Et ta sœur, elle a pas les rouages un peu grippés ?</w:t>
      </w:r>
    </w:p>
    <w:p w14:paraId="5142A8EE" w14:textId="24F7684D" w:rsidR="004250A0" w:rsidRDefault="00A45BE3"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Théo commençait à s’énerver :</w:t>
      </w:r>
    </w:p>
    <w:p w14:paraId="4269188E" w14:textId="50437751" w:rsidR="00A45BE3" w:rsidRDefault="00A45BE3"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 xml:space="preserve">-Décidez-vous, les gars ! Si ça marche, on gagne une semaine. Une fois le conseil de classe passé, peut-être que Bertin laissera carrément tomber le contrôle. </w:t>
      </w:r>
      <w:r w:rsidR="00A14A5C">
        <w:rPr>
          <w:rFonts w:ascii="Georgia" w:hAnsi="Georgia" w:cstheme="minorHAnsi"/>
          <w:sz w:val="24"/>
          <w:szCs w:val="24"/>
        </w:rPr>
        <w:t>Ç</w:t>
      </w:r>
      <w:r>
        <w:rPr>
          <w:rFonts w:ascii="Georgia" w:hAnsi="Georgia" w:cstheme="minorHAnsi"/>
          <w:sz w:val="24"/>
          <w:szCs w:val="24"/>
        </w:rPr>
        <w:t>a vaut le coup d’essayer, non ?</w:t>
      </w:r>
    </w:p>
    <w:p w14:paraId="7F1EC4AA" w14:textId="3E9DC14D" w:rsidR="00056112" w:rsidRDefault="00056112"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 xml:space="preserve">On avait déjà tout tenté pour faire capoter le dernier cours. En tant que délégué de classe, </w:t>
      </w:r>
      <w:proofErr w:type="spellStart"/>
      <w:r>
        <w:rPr>
          <w:rFonts w:ascii="Georgia" w:hAnsi="Georgia" w:cstheme="minorHAnsi"/>
          <w:sz w:val="24"/>
          <w:szCs w:val="24"/>
        </w:rPr>
        <w:t>Séb</w:t>
      </w:r>
      <w:proofErr w:type="spellEnd"/>
      <w:r>
        <w:rPr>
          <w:rFonts w:ascii="Georgia" w:hAnsi="Georgia" w:cstheme="minorHAnsi"/>
          <w:sz w:val="24"/>
          <w:szCs w:val="24"/>
        </w:rPr>
        <w:t xml:space="preserve"> avait ouvert le feu. Il est monté sur l’estrade comme on gravit l’échafaud</w:t>
      </w:r>
      <w:r w:rsidR="00246546">
        <w:rPr>
          <w:rFonts w:ascii="Georgia" w:hAnsi="Georgia" w:cstheme="minorHAnsi"/>
          <w:sz w:val="24"/>
          <w:szCs w:val="24"/>
        </w:rPr>
        <w:t>, et s’est approché du bourreau après nous avoir jeté le regard du condamné à mort.</w:t>
      </w:r>
    </w:p>
    <w:p w14:paraId="450D714D" w14:textId="263C6226" w:rsidR="00246546" w:rsidRDefault="00246546"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-M’sieur, a-t-il demandé en se dandinant d’un pied sur l’autre, comme torturé par une envie pressante, on peut préparer le conseil de classe pendant vos cours ?</w:t>
      </w:r>
    </w:p>
    <w:p w14:paraId="758E0B0B" w14:textId="59E94606" w:rsidR="00246546" w:rsidRDefault="00246546"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Bertin l’a toisé, le sourcil gauche en accent circonflexe.</w:t>
      </w:r>
    </w:p>
    <w:p w14:paraId="6530362F" w14:textId="20C26CE5" w:rsidR="00246546" w:rsidRDefault="00246546"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-Je ne suis pas votre professeur principal, que je sache ?</w:t>
      </w:r>
    </w:p>
    <w:p w14:paraId="5DD85AE4" w14:textId="775E4F0F" w:rsidR="00246546" w:rsidRDefault="00246546"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-Non, mais… monsieur Lavaud n’a pas le temps.</w:t>
      </w:r>
    </w:p>
    <w:p w14:paraId="780BED7A" w14:textId="12028F77" w:rsidR="00246546" w:rsidRDefault="00246546"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Alors, on s’est dit, vu que vous êtes trop cool…</w:t>
      </w:r>
    </w:p>
    <w:p w14:paraId="07467079" w14:textId="0B18839A" w:rsidR="00246546" w:rsidRDefault="00246546"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-Allons, allons, la flatterie ne vous mènera nulle part. Mais j’en toucherai un mot à M. Lavaud. Maintenant, sortez vos manuels.</w:t>
      </w:r>
    </w:p>
    <w:p w14:paraId="467D537B" w14:textId="410EC42B" w:rsidR="00246546" w:rsidRDefault="00246546"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 xml:space="preserve">Raté ! </w:t>
      </w:r>
      <w:proofErr w:type="spellStart"/>
      <w:r>
        <w:rPr>
          <w:rFonts w:ascii="Georgia" w:hAnsi="Georgia" w:cstheme="minorHAnsi"/>
          <w:sz w:val="24"/>
          <w:szCs w:val="24"/>
        </w:rPr>
        <w:t>Séb</w:t>
      </w:r>
      <w:proofErr w:type="spellEnd"/>
      <w:r>
        <w:rPr>
          <w:rFonts w:ascii="Georgia" w:hAnsi="Georgia" w:cstheme="minorHAnsi"/>
          <w:sz w:val="24"/>
          <w:szCs w:val="24"/>
        </w:rPr>
        <w:t xml:space="preserve"> a regagné sa place en me lançant au passage un regard de dépit, ponctué d’un haussement d’épaules. Place au Plan B : à Laura de jouer…</w:t>
      </w:r>
    </w:p>
    <w:p w14:paraId="6E887D82" w14:textId="70787C31" w:rsidR="00246546" w:rsidRPr="00233872" w:rsidRDefault="0024654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lastRenderedPageBreak/>
        <w:t>-Monsieur, a-t-elle fait en agitant une liasse de papiers. Et mon exposé ? Je devais passer aujourd’hui.</w:t>
      </w:r>
    </w:p>
    <w:p w14:paraId="59416799" w14:textId="44F06CFE" w:rsidR="00246546" w:rsidRPr="00233872" w:rsidRDefault="0024654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Sacré Laura : elle n’a pas la langue dans son cartable ! Mais le prof ne s’est pas laissé démonter. Il a répondu sur un ton désolé mais ferme :</w:t>
      </w:r>
    </w:p>
    <w:p w14:paraId="569213AE" w14:textId="3C310D1C" w:rsidR="00246546" w:rsidRPr="00233872" w:rsidRDefault="0024654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w:t>
      </w:r>
      <w:r w:rsidR="001F7486" w:rsidRPr="00233872">
        <w:rPr>
          <w:rFonts w:ascii="Georgia" w:hAnsi="Georgia" w:cstheme="minorHAnsi"/>
          <w:sz w:val="24"/>
          <w:szCs w:val="24"/>
        </w:rPr>
        <w:t>J</w:t>
      </w:r>
      <w:r w:rsidRPr="00233872">
        <w:rPr>
          <w:rFonts w:ascii="Georgia" w:hAnsi="Georgia" w:cstheme="minorHAnsi"/>
          <w:sz w:val="24"/>
          <w:szCs w:val="24"/>
        </w:rPr>
        <w:t>e sais ce que j’ai dit, Laura, mais nous avons pris trop de</w:t>
      </w:r>
      <w:r w:rsidR="001F7486" w:rsidRPr="00233872">
        <w:rPr>
          <w:rFonts w:ascii="Georgia" w:hAnsi="Georgia" w:cstheme="minorHAnsi"/>
          <w:sz w:val="24"/>
          <w:szCs w:val="24"/>
        </w:rPr>
        <w:t xml:space="preserve"> retard. Lundi prochain, tu veux bien ?</w:t>
      </w:r>
    </w:p>
    <w:p w14:paraId="40D0AC5C" w14:textId="4FC865FF" w:rsidR="001F7486" w:rsidRPr="00233872" w:rsidRDefault="001F748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Il tenait bon, Bertin. Le moment de la dernière chance était arrivé et c’est moi, grâce à mes talents de comédien (je fais partie du club de théâtre) qui devais m’y coller. En poussant un gémissement de bête malade, je me suis affalé sur ma table, plié en deux.</w:t>
      </w:r>
    </w:p>
    <w:p w14:paraId="55FDCA64" w14:textId="7813B05E" w:rsidR="001F7486" w:rsidRPr="00233872" w:rsidRDefault="001F748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-Damien, ça ne va pas ?</w:t>
      </w:r>
    </w:p>
    <w:p w14:paraId="26620D8C" w14:textId="47D60ECB" w:rsidR="001F7486" w:rsidRPr="00233872" w:rsidRDefault="001F748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-Je ne sais pas, monsieur, je crois…que ça va aller, dis-je en me tenant le ventre. Continuez…ne faites pas attention à moi…</w:t>
      </w:r>
    </w:p>
    <w:p w14:paraId="7A0267A5" w14:textId="0BC6C5E1" w:rsidR="001F7486" w:rsidRPr="00233872" w:rsidRDefault="001F748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-Je sais ce qu’il a ! est intervenu Théo : une épidémie de grippe intestinale ! Il y en a plein en ce moment. Je crois que je l’ai attrapée, moi aussi.</w:t>
      </w:r>
    </w:p>
    <w:p w14:paraId="63A1FAF0" w14:textId="0E5C918F" w:rsidR="001F7486" w:rsidRPr="00233872" w:rsidRDefault="001F748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-Je peux les accompagner à l’infirmerie ? a demandé Laura.</w:t>
      </w:r>
    </w:p>
    <w:p w14:paraId="1048D266" w14:textId="5FACB7ED" w:rsidR="001F7486" w:rsidRPr="00233872" w:rsidRDefault="001F748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 xml:space="preserve">-Même pas vrai ! s’est exclamé Mathias. Ils font ça pour retarder le contrôle, je les ai entendu dans le </w:t>
      </w:r>
      <w:proofErr w:type="spellStart"/>
      <w:r w:rsidRPr="00233872">
        <w:rPr>
          <w:rFonts w:ascii="Georgia" w:hAnsi="Georgia" w:cstheme="minorHAnsi"/>
          <w:sz w:val="24"/>
          <w:szCs w:val="24"/>
        </w:rPr>
        <w:t>couloi</w:t>
      </w:r>
      <w:proofErr w:type="spellEnd"/>
      <w:r w:rsidRPr="00233872">
        <w:rPr>
          <w:rFonts w:ascii="Georgia" w:hAnsi="Georgia" w:cstheme="minorHAnsi"/>
          <w:sz w:val="24"/>
          <w:szCs w:val="24"/>
        </w:rPr>
        <w:t>…a</w:t>
      </w:r>
      <w:r w:rsidR="00516496" w:rsidRPr="00233872">
        <w:rPr>
          <w:rFonts w:ascii="Georgia" w:hAnsi="Georgia" w:cstheme="minorHAnsi"/>
          <w:sz w:val="24"/>
          <w:szCs w:val="24"/>
        </w:rPr>
        <w:t>ï</w:t>
      </w:r>
      <w:r w:rsidRPr="00233872">
        <w:rPr>
          <w:rFonts w:ascii="Georgia" w:hAnsi="Georgia" w:cstheme="minorHAnsi"/>
          <w:sz w:val="24"/>
          <w:szCs w:val="24"/>
        </w:rPr>
        <w:t>e !</w:t>
      </w:r>
    </w:p>
    <w:p w14:paraId="0529532D" w14:textId="5F313EE1" w:rsidR="00516496" w:rsidRPr="00233872" w:rsidRDefault="0051649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Un petit coup bien placé de la pointe du compas a rappelé ce faux jeton de Mathias à l’ordre.</w:t>
      </w:r>
    </w:p>
    <w:p w14:paraId="7F46279C" w14:textId="5DAE1845" w:rsidR="00516496" w:rsidRPr="00233872" w:rsidRDefault="0051649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-Bien, je vois ce que c’est !</w:t>
      </w:r>
    </w:p>
    <w:p w14:paraId="7AE5F6C4" w14:textId="2E3A6604" w:rsidR="00516496" w:rsidRPr="00233872" w:rsidRDefault="00516496"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Bertin a posé les mains bien à plat sur son bureau</w:t>
      </w:r>
      <w:r w:rsidR="00C40C0C" w:rsidRPr="00233872">
        <w:rPr>
          <w:rFonts w:ascii="Georgia" w:hAnsi="Georgia" w:cstheme="minorHAnsi"/>
          <w:sz w:val="24"/>
          <w:szCs w:val="24"/>
        </w:rPr>
        <w:t>, le dos bien calé contre sa chaise, et a dit d’un ton sans appel :</w:t>
      </w:r>
    </w:p>
    <w:p w14:paraId="11686738" w14:textId="4D3693CF" w:rsidR="00C40C0C" w:rsidRPr="00233872" w:rsidRDefault="00C40C0C"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-Le conseil de classe imminent m’oblige à boucler vos moyennes ce weekend, le dernier contrôle du trimestre doit donc avoir lieu jeudi, et il aura bien lieu jeudi !</w:t>
      </w:r>
    </w:p>
    <w:p w14:paraId="41D14D28" w14:textId="304EE84E" w:rsidR="00C40C0C" w:rsidRPr="00233872" w:rsidRDefault="00C40C0C"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 xml:space="preserve">Échec </w:t>
      </w:r>
      <w:r w:rsidR="00206480" w:rsidRPr="00233872">
        <w:rPr>
          <w:rFonts w:ascii="Georgia" w:hAnsi="Georgia" w:cstheme="minorHAnsi"/>
          <w:sz w:val="24"/>
          <w:szCs w:val="24"/>
        </w:rPr>
        <w:t>sur toute la ligne. Après le cours, nous avons tenté de comprendre où nous nous étions plantés.</w:t>
      </w:r>
    </w:p>
    <w:p w14:paraId="5E32C7AF" w14:textId="2493347F" w:rsidR="00206480" w:rsidRPr="00233872" w:rsidRDefault="00206480"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 xml:space="preserve">-Ton numéro d’agonie était pas mal, a reconnu </w:t>
      </w:r>
      <w:proofErr w:type="spellStart"/>
      <w:r w:rsidRPr="00233872">
        <w:rPr>
          <w:rFonts w:ascii="Georgia" w:hAnsi="Georgia" w:cstheme="minorHAnsi"/>
          <w:sz w:val="24"/>
          <w:szCs w:val="24"/>
        </w:rPr>
        <w:t>Séb</w:t>
      </w:r>
      <w:proofErr w:type="spellEnd"/>
      <w:r w:rsidRPr="00233872">
        <w:rPr>
          <w:rFonts w:ascii="Georgia" w:hAnsi="Georgia" w:cstheme="minorHAnsi"/>
          <w:sz w:val="24"/>
          <w:szCs w:val="24"/>
        </w:rPr>
        <w:t xml:space="preserve">, mais je me demande si le filet de bave, ça n’était pas </w:t>
      </w:r>
      <w:proofErr w:type="spellStart"/>
      <w:r w:rsidRPr="00233872">
        <w:rPr>
          <w:rFonts w:ascii="Georgia" w:hAnsi="Georgia" w:cstheme="minorHAnsi"/>
          <w:i/>
          <w:iCs/>
          <w:sz w:val="24"/>
          <w:szCs w:val="24"/>
        </w:rPr>
        <w:t>too</w:t>
      </w:r>
      <w:proofErr w:type="spellEnd"/>
      <w:r w:rsidRPr="00233872">
        <w:rPr>
          <w:rFonts w:ascii="Georgia" w:hAnsi="Georgia" w:cstheme="minorHAnsi"/>
          <w:i/>
          <w:iCs/>
          <w:sz w:val="24"/>
          <w:szCs w:val="24"/>
        </w:rPr>
        <w:t xml:space="preserve"> </w:t>
      </w:r>
      <w:proofErr w:type="spellStart"/>
      <w:r w:rsidRPr="00233872">
        <w:rPr>
          <w:rFonts w:ascii="Georgia" w:hAnsi="Georgia" w:cstheme="minorHAnsi"/>
          <w:i/>
          <w:iCs/>
          <w:sz w:val="24"/>
          <w:szCs w:val="24"/>
        </w:rPr>
        <w:t>much</w:t>
      </w:r>
      <w:proofErr w:type="spellEnd"/>
      <w:r w:rsidRPr="00233872">
        <w:rPr>
          <w:rFonts w:ascii="Georgia" w:hAnsi="Georgia" w:cstheme="minorHAnsi"/>
          <w:sz w:val="24"/>
          <w:szCs w:val="24"/>
        </w:rPr>
        <w:t>…</w:t>
      </w:r>
    </w:p>
    <w:p w14:paraId="3E51A682" w14:textId="5606E2AD" w:rsidR="00206480" w:rsidRPr="00233872" w:rsidRDefault="00206480"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-Ouais, a renchéri Théo, on aurait dit plutôt une crise de rage…</w:t>
      </w:r>
    </w:p>
    <w:p w14:paraId="6132E3E8" w14:textId="42E30D99" w:rsidR="00206480" w:rsidRPr="00233872" w:rsidRDefault="00206480"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-Parce que toi, ai-je rétorqué, avec ton « épidémie de grippe », tu t’es trouvé bien ?</w:t>
      </w:r>
    </w:p>
    <w:p w14:paraId="1B8D8FDC" w14:textId="30806909" w:rsidR="00206480" w:rsidRPr="00233872" w:rsidRDefault="00206480"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-Inutile de vous disputer ! a coupé Laura. C’est fichu, voilà tout : on est condamnés à bucher tout l’après-midi pour rattraper le temps perdu…</w:t>
      </w:r>
    </w:p>
    <w:p w14:paraId="20F5E8B3" w14:textId="14ECEF53" w:rsidR="00233872" w:rsidRPr="00233872" w:rsidRDefault="00206480" w:rsidP="00233872">
      <w:pPr>
        <w:spacing w:after="0" w:line="360" w:lineRule="auto"/>
        <w:mirrorIndents/>
        <w:jc w:val="both"/>
        <w:rPr>
          <w:rFonts w:ascii="Georgia" w:hAnsi="Georgia" w:cstheme="minorHAnsi"/>
          <w:sz w:val="24"/>
          <w:szCs w:val="24"/>
        </w:rPr>
      </w:pPr>
      <w:r w:rsidRPr="00233872">
        <w:rPr>
          <w:rFonts w:ascii="Georgia" w:hAnsi="Georgia" w:cstheme="minorHAnsi"/>
          <w:sz w:val="24"/>
          <w:szCs w:val="24"/>
        </w:rPr>
        <w:t>C’est là que Théo nous a exposé son idée.</w:t>
      </w:r>
    </w:p>
    <w:p w14:paraId="5BF01945" w14:textId="77777777" w:rsidR="00233872" w:rsidRDefault="00233872" w:rsidP="00233872">
      <w:pPr>
        <w:spacing w:after="0" w:line="360" w:lineRule="auto"/>
        <w:mirrorIndents/>
        <w:jc w:val="both"/>
        <w:rPr>
          <w:rFonts w:ascii="Georgia" w:hAnsi="Georgia" w:cstheme="minorHAnsi"/>
          <w:i/>
          <w:iCs/>
          <w:sz w:val="24"/>
          <w:szCs w:val="24"/>
        </w:rPr>
      </w:pPr>
    </w:p>
    <w:p w14:paraId="7C8F48A2" w14:textId="77777777" w:rsidR="00233872" w:rsidRDefault="00233872" w:rsidP="00233872">
      <w:pPr>
        <w:spacing w:after="0" w:line="360" w:lineRule="auto"/>
        <w:mirrorIndents/>
        <w:jc w:val="both"/>
        <w:rPr>
          <w:rFonts w:ascii="Georgia" w:hAnsi="Georgia" w:cstheme="minorHAnsi"/>
          <w:i/>
          <w:iCs/>
          <w:sz w:val="24"/>
          <w:szCs w:val="24"/>
        </w:rPr>
      </w:pPr>
    </w:p>
    <w:p w14:paraId="4941C67F" w14:textId="77777777" w:rsidR="00233872" w:rsidRDefault="00233872" w:rsidP="00233872">
      <w:pPr>
        <w:spacing w:after="0" w:line="360" w:lineRule="auto"/>
        <w:mirrorIndents/>
        <w:jc w:val="both"/>
        <w:rPr>
          <w:rFonts w:ascii="Georgia" w:hAnsi="Georgia" w:cstheme="minorHAnsi"/>
          <w:i/>
          <w:iCs/>
          <w:sz w:val="24"/>
          <w:szCs w:val="24"/>
        </w:rPr>
      </w:pPr>
    </w:p>
    <w:p w14:paraId="7DFFA700" w14:textId="77777777" w:rsidR="00233872" w:rsidRDefault="00233872" w:rsidP="00233872">
      <w:pPr>
        <w:spacing w:after="0" w:line="360" w:lineRule="auto"/>
        <w:mirrorIndents/>
        <w:jc w:val="both"/>
        <w:rPr>
          <w:rFonts w:ascii="Georgia" w:hAnsi="Georgia" w:cstheme="minorHAnsi"/>
          <w:i/>
          <w:iCs/>
          <w:sz w:val="24"/>
          <w:szCs w:val="24"/>
        </w:rPr>
      </w:pPr>
    </w:p>
    <w:p w14:paraId="0A6572DE" w14:textId="7B68C94E" w:rsidR="00206480" w:rsidRPr="00233872" w:rsidRDefault="00206480" w:rsidP="00233872">
      <w:pPr>
        <w:spacing w:after="0" w:line="360" w:lineRule="auto"/>
        <w:mirrorIndents/>
        <w:jc w:val="both"/>
        <w:rPr>
          <w:rFonts w:ascii="Georgia" w:hAnsi="Georgia" w:cstheme="minorHAnsi"/>
          <w:i/>
          <w:iCs/>
          <w:sz w:val="24"/>
          <w:szCs w:val="24"/>
        </w:rPr>
      </w:pPr>
      <w:r w:rsidRPr="00233872">
        <w:rPr>
          <w:rFonts w:ascii="Georgia" w:hAnsi="Georgia" w:cstheme="minorHAnsi"/>
          <w:i/>
          <w:iCs/>
          <w:sz w:val="24"/>
          <w:szCs w:val="24"/>
        </w:rPr>
        <w:lastRenderedPageBreak/>
        <w:t>Mercredi, 18h00</w:t>
      </w:r>
    </w:p>
    <w:p w14:paraId="61297902" w14:textId="18B51F83" w:rsidR="00206480" w:rsidRDefault="00206480"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Quelques heures plus tard, allongé sur mon lit, je me concentre de toutes mes forces</w:t>
      </w:r>
      <w:r w:rsidR="00A14A5C">
        <w:rPr>
          <w:rFonts w:ascii="Georgia" w:hAnsi="Georgia" w:cstheme="minorHAnsi"/>
          <w:sz w:val="24"/>
          <w:szCs w:val="24"/>
        </w:rPr>
        <w:t xml:space="preserve"> pour « fusionner mon énergie positive » à celle des autres. La question de l’heure a été chaudement débattue.</w:t>
      </w:r>
    </w:p>
    <w:p w14:paraId="7786A83F" w14:textId="32B5BD06" w:rsidR="00A14A5C" w:rsidRDefault="00A14A5C"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-On doit trouver un moment qui convienne à tout le monde, pour être</w:t>
      </w:r>
      <w:r w:rsidR="000E31D0">
        <w:rPr>
          <w:rFonts w:ascii="Georgia" w:hAnsi="Georgia" w:cstheme="minorHAnsi"/>
          <w:sz w:val="24"/>
          <w:szCs w:val="24"/>
        </w:rPr>
        <w:t xml:space="preserve"> concentrés en même temps. Mais entre entrainements de foot et de natation, cours de piano et de taekwondo, et visite chez l’orthodontiste</w:t>
      </w:r>
      <w:r w:rsidR="007A599C">
        <w:rPr>
          <w:rFonts w:ascii="Georgia" w:hAnsi="Georgia" w:cstheme="minorHAnsi"/>
          <w:sz w:val="24"/>
          <w:szCs w:val="24"/>
        </w:rPr>
        <w:t>, pas facile de trouver un instant de liberté en commun… Quand on vous le dit, que les enfants n’ont plus une minute pour respirer !</w:t>
      </w:r>
    </w:p>
    <w:p w14:paraId="01215372" w14:textId="7349FFA9" w:rsidR="007A599C" w:rsidRDefault="007A599C"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-Au lit, avant de dormir ? a suggéré Laura.</w:t>
      </w:r>
    </w:p>
    <w:p w14:paraId="78E1DB65" w14:textId="0A249448" w:rsidR="007A599C" w:rsidRDefault="007A599C"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-Trop risqué : l’un de nous pourrait s’endormir et tout faire foirer.</w:t>
      </w:r>
    </w:p>
    <w:p w14:paraId="385935F2" w14:textId="6A6D4121" w:rsidR="007A599C" w:rsidRDefault="007A599C"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Il ne restait qu’un créneau de libre : juste avant le diner. J’ai tourné l’affichette sur ma porte du côté « Ne pas déranger : Génie au travail ! ».</w:t>
      </w:r>
    </w:p>
    <w:p w14:paraId="7C686DC5" w14:textId="6BDC16DC" w:rsidR="007A599C" w:rsidRDefault="007A599C"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-Du boulot pour demain, ai-je précisé à Maman qui, devant une telle bonne volonté, en a écarquillé les yeux de surprise (ou d’incrédulité ?).</w:t>
      </w:r>
    </w:p>
    <w:p w14:paraId="7565E69C" w14:textId="1EC5FA94" w:rsidR="007A599C" w:rsidRDefault="007A599C"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 xml:space="preserve">Les yeux clos, je passe mentalement en revue les catastrophes qui pourraient s’abattre pendant la nuit. Grâce au seul pouvoir de mon imagination, le collège se retrouve successivement inondé, en proie aux flammes, enseveli sous trois mètres de neige, pulvérisé dans l’explosion d’une usine chimique toute proche et détruit par un </w:t>
      </w:r>
      <w:r w:rsidR="00A269C2">
        <w:rPr>
          <w:rFonts w:ascii="Georgia" w:hAnsi="Georgia" w:cstheme="minorHAnsi"/>
          <w:sz w:val="24"/>
          <w:szCs w:val="24"/>
        </w:rPr>
        <w:t>tremblement de terre.</w:t>
      </w:r>
    </w:p>
    <w:p w14:paraId="2C2ACF31" w14:textId="629E6056" w:rsidR="00A269C2" w:rsidRDefault="00A269C2"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-Il faut tenir au moins une heure, a précisé Théo, sinon, ça ne marche pas.</w:t>
      </w:r>
    </w:p>
    <w:p w14:paraId="70E2A732" w14:textId="01EA2EFB" w:rsidR="00A269C2" w:rsidRDefault="00A269C2"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Mais quand j’ouvre les yeux, le réveil marque… 18h03 ! À court d’inspiration, j’échafaude des scénarios de plus en plus farfelus : l’école sert de base avancée à une délégation d’envahisseurs extraterrestres</w:t>
      </w:r>
      <w:r w:rsidR="0097663D">
        <w:rPr>
          <w:rFonts w:ascii="Georgia" w:hAnsi="Georgia" w:cstheme="minorHAnsi"/>
          <w:sz w:val="24"/>
          <w:szCs w:val="24"/>
        </w:rPr>
        <w:t>, puis est infestée par une colonie d’araignées mutantes</w:t>
      </w:r>
      <w:r w:rsidR="0022684A">
        <w:rPr>
          <w:rFonts w:ascii="Georgia" w:hAnsi="Georgia" w:cstheme="minorHAnsi"/>
          <w:sz w:val="24"/>
          <w:szCs w:val="24"/>
        </w:rPr>
        <w:t xml:space="preserve"> mesurant </w:t>
      </w:r>
      <w:r w:rsidR="00233872">
        <w:rPr>
          <w:rFonts w:ascii="Georgia" w:hAnsi="Georgia" w:cstheme="minorHAnsi"/>
          <w:sz w:val="24"/>
          <w:szCs w:val="24"/>
        </w:rPr>
        <w:t xml:space="preserve">deux mètres au garrot. 18h05 ! Mon œil se pose sur la couverture d’un album de Tintin qui traine sur la moquette, </w:t>
      </w:r>
      <w:r w:rsidR="00233872" w:rsidRPr="00233872">
        <w:rPr>
          <w:rFonts w:ascii="Georgia" w:hAnsi="Georgia" w:cstheme="minorHAnsi"/>
          <w:i/>
          <w:iCs/>
          <w:sz w:val="24"/>
          <w:szCs w:val="24"/>
        </w:rPr>
        <w:t>L’</w:t>
      </w:r>
      <w:r w:rsidR="00233872">
        <w:rPr>
          <w:rFonts w:ascii="Georgia" w:hAnsi="Georgia" w:cstheme="minorHAnsi"/>
          <w:i/>
          <w:iCs/>
          <w:sz w:val="24"/>
          <w:szCs w:val="24"/>
        </w:rPr>
        <w:t>É</w:t>
      </w:r>
      <w:r w:rsidR="00233872" w:rsidRPr="00233872">
        <w:rPr>
          <w:rFonts w:ascii="Georgia" w:hAnsi="Georgia" w:cstheme="minorHAnsi"/>
          <w:i/>
          <w:iCs/>
          <w:sz w:val="24"/>
          <w:szCs w:val="24"/>
        </w:rPr>
        <w:t>toile</w:t>
      </w:r>
      <w:r w:rsidR="00233872">
        <w:rPr>
          <w:rFonts w:ascii="Georgia" w:hAnsi="Georgia" w:cstheme="minorHAnsi"/>
          <w:sz w:val="24"/>
          <w:szCs w:val="24"/>
        </w:rPr>
        <w:t xml:space="preserve"> </w:t>
      </w:r>
      <w:r w:rsidR="00233872" w:rsidRPr="00233872">
        <w:rPr>
          <w:rFonts w:ascii="Georgia" w:hAnsi="Georgia" w:cstheme="minorHAnsi"/>
          <w:i/>
          <w:iCs/>
          <w:sz w:val="24"/>
          <w:szCs w:val="24"/>
        </w:rPr>
        <w:t>mystérieuse</w:t>
      </w:r>
      <w:r w:rsidR="00233872">
        <w:rPr>
          <w:rFonts w:ascii="Georgia" w:hAnsi="Georgia" w:cstheme="minorHAnsi"/>
          <w:sz w:val="24"/>
          <w:szCs w:val="24"/>
        </w:rPr>
        <w:t>, où il est question d’une comète s’écrasant sur la Terre. La tentation est trop forte : je renonce à me creuser davantage l’esprit et me plonge dans la lecture de ma B.D.</w:t>
      </w:r>
    </w:p>
    <w:p w14:paraId="101912CD" w14:textId="2610A3FE" w:rsidR="00233872" w:rsidRDefault="00233872"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Après le diner, je fais une petite halte devant le journal télévisé car un titre</w:t>
      </w:r>
      <w:r w:rsidR="00837F3D">
        <w:rPr>
          <w:rFonts w:ascii="Georgia" w:hAnsi="Georgia" w:cstheme="minorHAnsi"/>
          <w:sz w:val="24"/>
          <w:szCs w:val="24"/>
        </w:rPr>
        <w:t xml:space="preserve"> a retenu mon attention : « C’est cette nuit, dit le commentateur, que la comète de Peacock viendra frôler la Terre. À mes côtés, le Professeur </w:t>
      </w:r>
      <w:proofErr w:type="spellStart"/>
      <w:r w:rsidR="00837F3D">
        <w:rPr>
          <w:rFonts w:ascii="Georgia" w:hAnsi="Georgia" w:cstheme="minorHAnsi"/>
          <w:sz w:val="24"/>
          <w:szCs w:val="24"/>
        </w:rPr>
        <w:t>Calisse</w:t>
      </w:r>
      <w:proofErr w:type="spellEnd"/>
      <w:r w:rsidR="00837F3D">
        <w:rPr>
          <w:rFonts w:ascii="Georgia" w:hAnsi="Georgia" w:cstheme="minorHAnsi"/>
          <w:sz w:val="24"/>
          <w:szCs w:val="24"/>
        </w:rPr>
        <w:t>, spécialiste des comètes…Professeur, vous confirmez qu’il n’y a pas de danger à craindre ?</w:t>
      </w:r>
    </w:p>
    <w:p w14:paraId="6770077C" w14:textId="0F5ADE0C" w:rsidR="00837F3D" w:rsidRDefault="00837F3D" w:rsidP="004250A0">
      <w:pPr>
        <w:pStyle w:val="Paragraphedeliste"/>
        <w:spacing w:after="0" w:line="360" w:lineRule="auto"/>
        <w:mirrorIndents/>
        <w:jc w:val="both"/>
        <w:rPr>
          <w:rFonts w:ascii="Georgia" w:hAnsi="Georgia" w:cstheme="minorHAnsi"/>
          <w:sz w:val="24"/>
          <w:szCs w:val="24"/>
        </w:rPr>
      </w:pPr>
      <w:r>
        <w:rPr>
          <w:rFonts w:ascii="Georgia" w:hAnsi="Georgia" w:cstheme="minorHAnsi"/>
          <w:sz w:val="24"/>
          <w:szCs w:val="24"/>
        </w:rPr>
        <w:t>En effet</w:t>
      </w:r>
      <w:r w:rsidR="00EE7A6D">
        <w:rPr>
          <w:rFonts w:ascii="Georgia" w:hAnsi="Georgia" w:cstheme="minorHAnsi"/>
          <w:sz w:val="24"/>
          <w:szCs w:val="24"/>
        </w:rPr>
        <w:t>, la comète devrait heureusement passer à quelque 400 000 km de notre planète. Mais il y a au-dessus de nos têtes, en ce moment même, plus de 500 corps célestes dont l’orbite risque un jour de croiser celle de la Terre… »</w:t>
      </w:r>
    </w:p>
    <w:p w14:paraId="41B85B81" w14:textId="77777777" w:rsidR="00EE7A6D" w:rsidRDefault="00EE7A6D" w:rsidP="00EE7A6D">
      <w:pPr>
        <w:spacing w:after="0" w:line="360" w:lineRule="auto"/>
        <w:mirrorIndents/>
        <w:jc w:val="both"/>
        <w:rPr>
          <w:rFonts w:ascii="Georgia" w:hAnsi="Georgia" w:cstheme="minorHAnsi"/>
          <w:sz w:val="24"/>
          <w:szCs w:val="24"/>
        </w:rPr>
      </w:pPr>
    </w:p>
    <w:p w14:paraId="2C053BA4" w14:textId="0AD2529F" w:rsidR="00EE7A6D" w:rsidRPr="00EE7A6D" w:rsidRDefault="00EE7A6D" w:rsidP="00EE7A6D">
      <w:pPr>
        <w:spacing w:after="0" w:line="360" w:lineRule="auto"/>
        <w:mirrorIndents/>
        <w:jc w:val="both"/>
        <w:rPr>
          <w:rFonts w:ascii="Georgia" w:hAnsi="Georgia" w:cstheme="minorHAnsi"/>
          <w:i/>
          <w:iCs/>
          <w:sz w:val="24"/>
          <w:szCs w:val="24"/>
        </w:rPr>
      </w:pPr>
      <w:r w:rsidRPr="00EE7A6D">
        <w:rPr>
          <w:rFonts w:ascii="Georgia" w:hAnsi="Georgia" w:cstheme="minorHAnsi"/>
          <w:sz w:val="24"/>
          <w:szCs w:val="24"/>
        </w:rPr>
        <w:lastRenderedPageBreak/>
        <w:t xml:space="preserve">Quelle coïncidence que ce reportage passe aux infos, juste après ma lecture de </w:t>
      </w:r>
      <w:r w:rsidRPr="00EE7A6D">
        <w:rPr>
          <w:rFonts w:ascii="Georgia" w:hAnsi="Georgia" w:cstheme="minorHAnsi"/>
          <w:i/>
          <w:iCs/>
          <w:sz w:val="24"/>
          <w:szCs w:val="24"/>
        </w:rPr>
        <w:t>L’</w:t>
      </w:r>
    </w:p>
    <w:p w14:paraId="6829ACA7" w14:textId="5492EDFB" w:rsidR="00976AB3" w:rsidRDefault="00EE7A6D" w:rsidP="00976AB3">
      <w:pPr>
        <w:spacing w:after="0" w:line="360" w:lineRule="auto"/>
        <w:contextualSpacing/>
        <w:mirrorIndents/>
        <w:jc w:val="both"/>
        <w:rPr>
          <w:rFonts w:ascii="Georgia" w:hAnsi="Georgia" w:cstheme="minorHAnsi"/>
          <w:sz w:val="24"/>
          <w:szCs w:val="24"/>
        </w:rPr>
      </w:pPr>
      <w:r>
        <w:rPr>
          <w:rFonts w:ascii="Georgia" w:hAnsi="Georgia" w:cstheme="minorHAnsi"/>
          <w:i/>
          <w:iCs/>
          <w:sz w:val="24"/>
          <w:szCs w:val="24"/>
        </w:rPr>
        <w:t>É</w:t>
      </w:r>
      <w:r w:rsidRPr="00EE7A6D">
        <w:rPr>
          <w:rFonts w:ascii="Georgia" w:hAnsi="Georgia" w:cstheme="minorHAnsi"/>
          <w:i/>
          <w:iCs/>
          <w:sz w:val="24"/>
          <w:szCs w:val="24"/>
        </w:rPr>
        <w:t>toile mystérieuse !</w:t>
      </w:r>
      <w:r>
        <w:rPr>
          <w:rFonts w:ascii="Georgia" w:hAnsi="Georgia" w:cstheme="minorHAnsi"/>
          <w:i/>
          <w:iCs/>
          <w:sz w:val="24"/>
          <w:szCs w:val="24"/>
        </w:rPr>
        <w:t xml:space="preserve"> </w:t>
      </w:r>
      <w:r>
        <w:rPr>
          <w:rFonts w:ascii="Georgia" w:hAnsi="Georgia" w:cstheme="minorHAnsi"/>
          <w:sz w:val="24"/>
          <w:szCs w:val="24"/>
        </w:rPr>
        <w:t>Mais bon, la fin du monde n’étant pas pour demain, il ne me reste plus qu’à réviser pour le contrôle. Maman s’étonne de me voir monter si vite.</w:t>
      </w:r>
    </w:p>
    <w:p w14:paraId="23C09532" w14:textId="1F12B1DB" w:rsidR="00EE7A6D" w:rsidRDefault="00EE7A6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-J’ai encore un peu de travail… Et puis je ne me sens pas très bien.</w:t>
      </w:r>
    </w:p>
    <w:p w14:paraId="2B3DDAF4" w14:textId="699DC4EF" w:rsidR="00EE7A6D" w:rsidRDefault="00EE7A6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Elle passe une main sur mon front.</w:t>
      </w:r>
    </w:p>
    <w:p w14:paraId="649904A6" w14:textId="6319A78B" w:rsidR="00EE7A6D" w:rsidRDefault="00EE7A6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dirait que tu as un peu de fièvre… Prends ta température avant de te mettre au lit, veux-tu ?</w:t>
      </w:r>
    </w:p>
    <w:p w14:paraId="6A3D6E63" w14:textId="2E9FF924" w:rsidR="00EE7A6D" w:rsidRDefault="00EE7A6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espoir fou m’envahit. Et si j’étais malade pour de vrai ? Je grimpe les escaliers quatre à quatre et me jette sur le thermomètre qui traine sur la tablette au-dessus du lavabo. 37,8 : faux espoir !</w:t>
      </w:r>
    </w:p>
    <w:p w14:paraId="4A25A60E" w14:textId="03E62B8B" w:rsidR="00EE7A6D" w:rsidRDefault="00EE7A6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Ne reste plus que le bon vieux truc du thermomètre au-dessus du radiateur.</w:t>
      </w:r>
    </w:p>
    <w:p w14:paraId="30211E22" w14:textId="632B5224" w:rsidR="00EE7A6D" w:rsidRDefault="00EE7A6D"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-Maintenant, c’est chacun pour sa peau, les gars</w:t>
      </w:r>
      <w:r w:rsidR="00C55B4C">
        <w:rPr>
          <w:rFonts w:ascii="Georgia" w:hAnsi="Georgia" w:cstheme="minorHAnsi"/>
          <w:sz w:val="24"/>
          <w:szCs w:val="24"/>
        </w:rPr>
        <w:t>.</w:t>
      </w:r>
    </w:p>
    <w:p w14:paraId="0FFB29BD" w14:textId="4DFCDC9A" w:rsidR="00C55B4C" w:rsidRDefault="00C55B4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Lorsque Maman vient aux nouvelles, je me fais un peu prier avant de lui tendre le thermomètre, et tente à nouveau ma chance dans mon numéro de malade à l’agonie.</w:t>
      </w:r>
    </w:p>
    <w:p w14:paraId="78A7EE3D" w14:textId="7058E6D8" w:rsidR="00C55B4C" w:rsidRDefault="00C55B4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pas grave, Maman, je gémis d’une voix sépulcrale. De toute façon, il y a ce contrôle, je ne peux pas être absent.</w:t>
      </w:r>
    </w:p>
    <w:p w14:paraId="1D9CEE8C" w14:textId="59E6DF15" w:rsidR="00C55B4C" w:rsidRDefault="00C55B4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santé, d’abord, Damien ! Un contrôle manqué, ce n’est pas la fin du monde. Montre … Mmm… 43°C ! Dis-moi, tu as beaucoup de travaillé pour ce contrôle ?</w:t>
      </w:r>
    </w:p>
    <w:p w14:paraId="0908FDD3" w14:textId="2B46C3B2" w:rsidR="00C55B4C" w:rsidRDefault="00C55B4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Parfois, le silence est la meilleure défense.</w:t>
      </w:r>
    </w:p>
    <w:p w14:paraId="54CE5BEE" w14:textId="1CFF886C" w:rsidR="00C55B4C" w:rsidRDefault="00C55B4C"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vois, se fâche Maman</w:t>
      </w:r>
      <w:r w:rsidR="00E75CB0">
        <w:rPr>
          <w:rFonts w:ascii="Georgia" w:hAnsi="Georgia" w:cstheme="minorHAnsi"/>
          <w:sz w:val="24"/>
          <w:szCs w:val="24"/>
        </w:rPr>
        <w:t>. Demain, tu iras à l’école et tu feras ton contrôle. Ta note te servira de leçon. Bonne nuit !</w:t>
      </w:r>
    </w:p>
    <w:p w14:paraId="1221561A" w14:textId="7CAD26E4" w:rsidR="00E75CB0" w:rsidRPr="00EE7A6D" w:rsidRDefault="00E75CB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Maman éteint la lumière et l’obscurité engloutit mon dernier espoir. « Si seulement le Professeur </w:t>
      </w:r>
      <w:proofErr w:type="spellStart"/>
      <w:r>
        <w:rPr>
          <w:rFonts w:ascii="Georgia" w:hAnsi="Georgia" w:cstheme="minorHAnsi"/>
          <w:sz w:val="24"/>
          <w:szCs w:val="24"/>
        </w:rPr>
        <w:t>Calisse</w:t>
      </w:r>
      <w:proofErr w:type="spellEnd"/>
      <w:r>
        <w:rPr>
          <w:rFonts w:ascii="Georgia" w:hAnsi="Georgia" w:cstheme="minorHAnsi"/>
          <w:sz w:val="24"/>
          <w:szCs w:val="24"/>
        </w:rPr>
        <w:t xml:space="preserve"> pouvait s’être trompé, et que la comète s’écrase finalement sur la Terre… », pensé-je juste avant de m’endormir.</w:t>
      </w:r>
    </w:p>
    <w:p w14:paraId="21D17682" w14:textId="23477140" w:rsidR="00976AB3" w:rsidRDefault="00976AB3" w:rsidP="00976AB3">
      <w:pPr>
        <w:spacing w:after="0" w:line="360" w:lineRule="auto"/>
        <w:contextualSpacing/>
        <w:mirrorIndents/>
        <w:jc w:val="both"/>
        <w:rPr>
          <w:rFonts w:ascii="Georgia" w:hAnsi="Georgia" w:cstheme="minorHAnsi"/>
          <w:sz w:val="24"/>
          <w:szCs w:val="24"/>
        </w:rPr>
      </w:pPr>
    </w:p>
    <w:p w14:paraId="06D0739A" w14:textId="77777777" w:rsidR="00074988" w:rsidRPr="00976AB3" w:rsidRDefault="00074988"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7CF1B100" w14:textId="77777777" w:rsidTr="005B5DC9">
        <w:trPr>
          <w:trHeight w:val="564"/>
          <w:jc w:val="center"/>
        </w:trPr>
        <w:tc>
          <w:tcPr>
            <w:tcW w:w="9062" w:type="dxa"/>
            <w:vAlign w:val="center"/>
          </w:tcPr>
          <w:p w14:paraId="7BBC2C05" w14:textId="229F0F45" w:rsidR="00D64152" w:rsidRPr="00D64152" w:rsidRDefault="00D64152"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E75CB0">
              <w:rPr>
                <w:rFonts w:ascii="KG Cold Coffee" w:hAnsi="KG Cold Coffee" w:cstheme="minorHAnsi"/>
                <w:bCs/>
                <w:iCs/>
                <w:sz w:val="28"/>
                <w:szCs w:val="28"/>
                <w:u w:val="single"/>
              </w:rPr>
              <w:t>Jeudi</w:t>
            </w:r>
          </w:p>
        </w:tc>
      </w:tr>
    </w:tbl>
    <w:p w14:paraId="5F20507F" w14:textId="77777777" w:rsidR="0023777A" w:rsidRPr="00D64152" w:rsidRDefault="0023777A" w:rsidP="00D53EBB">
      <w:pPr>
        <w:spacing w:line="360" w:lineRule="auto"/>
        <w:contextualSpacing/>
        <w:mirrorIndents/>
        <w:jc w:val="both"/>
        <w:rPr>
          <w:rFonts w:ascii="Garamond" w:hAnsi="Garamond" w:cstheme="minorHAnsi"/>
          <w:sz w:val="24"/>
          <w:szCs w:val="24"/>
        </w:rPr>
      </w:pPr>
    </w:p>
    <w:p w14:paraId="75BD0FF2" w14:textId="288BAD39" w:rsidR="002F7B5C" w:rsidRPr="00E75CB0" w:rsidRDefault="00E75CB0" w:rsidP="004C56B3">
      <w:pPr>
        <w:spacing w:line="360" w:lineRule="auto"/>
        <w:contextualSpacing/>
        <w:mirrorIndents/>
        <w:jc w:val="both"/>
        <w:rPr>
          <w:rFonts w:ascii="Georgia" w:hAnsi="Georgia" w:cstheme="minorHAnsi"/>
          <w:i/>
          <w:iCs/>
          <w:sz w:val="24"/>
          <w:szCs w:val="24"/>
        </w:rPr>
      </w:pPr>
      <w:r w:rsidRPr="00E75CB0">
        <w:rPr>
          <w:rFonts w:ascii="Georgia" w:hAnsi="Georgia" w:cstheme="minorHAnsi"/>
          <w:i/>
          <w:iCs/>
          <w:sz w:val="24"/>
          <w:szCs w:val="24"/>
        </w:rPr>
        <w:t>Jeudi, 8h30</w:t>
      </w:r>
    </w:p>
    <w:p w14:paraId="1181347C" w14:textId="1225912D" w:rsidR="00E75CB0" w:rsidRDefault="00E75CB0"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J’ai passé</w:t>
      </w:r>
      <w:r w:rsidR="00AF2AC6">
        <w:rPr>
          <w:rFonts w:ascii="Georgia" w:hAnsi="Georgia" w:cstheme="minorHAnsi"/>
          <w:sz w:val="24"/>
          <w:szCs w:val="24"/>
        </w:rPr>
        <w:t xml:space="preserve"> </w:t>
      </w:r>
      <w:r w:rsidR="006E59B1">
        <w:rPr>
          <w:rFonts w:ascii="Georgia" w:hAnsi="Georgia" w:cstheme="minorHAnsi"/>
          <w:sz w:val="24"/>
          <w:szCs w:val="24"/>
        </w:rPr>
        <w:t>une nuit atroce à me retourner dans mon lit pour trouver le sommeil. J’avais chaud, froid, chaud, froid… J’étais parcouru de frissons et le dos de mon pyjama était trempé. Au réveil, je me sentais encore un peu fiévreux, mais Maman n’a pas trop apprécié le coup du thermomètre : malade ou pas, j’ai dû prendre le chemin de l’école.</w:t>
      </w:r>
    </w:p>
    <w:p w14:paraId="463F2DE2" w14:textId="7136BE7E" w:rsidR="006E59B1" w:rsidRDefault="006E59B1"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Ça m’a fait une drôle d’impression, quand la maison m’a recraché dans la rue, ce chaud du dedans dans le froid piquant </w:t>
      </w:r>
      <w:r w:rsidR="0062271C">
        <w:rPr>
          <w:rFonts w:ascii="Georgia" w:hAnsi="Georgia" w:cstheme="minorHAnsi"/>
          <w:sz w:val="24"/>
          <w:szCs w:val="24"/>
        </w:rPr>
        <w:t>du dehors. Je me sentais un peu comme une omelette norvégienne sens dessus dessous : la glace à l’extérieur et le feu à l’intérieur.</w:t>
      </w:r>
    </w:p>
    <w:p w14:paraId="4DCCBA0C" w14:textId="420A3474" w:rsidR="0062271C" w:rsidRDefault="0062271C" w:rsidP="004C56B3">
      <w:pPr>
        <w:spacing w:line="360" w:lineRule="auto"/>
        <w:contextualSpacing/>
        <w:mirrorIndents/>
        <w:jc w:val="both"/>
        <w:rPr>
          <w:rFonts w:ascii="Georgia" w:hAnsi="Georgia" w:cstheme="minorHAnsi"/>
          <w:sz w:val="24"/>
          <w:szCs w:val="24"/>
        </w:rPr>
      </w:pPr>
    </w:p>
    <w:p w14:paraId="1C8B14AB" w14:textId="25757372" w:rsidR="0062271C" w:rsidRDefault="0062271C"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Dans la cour, je retrouve la bande. Ils arborent tous les trois des mines de déterrés. J’essaie de leur remonter le moral, même si je ne suis pas vraiment dans mon assiette non plus.</w:t>
      </w:r>
    </w:p>
    <w:p w14:paraId="25DAA8D8" w14:textId="632B8842" w:rsidR="0062271C" w:rsidRDefault="0062271C"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-Alors, les gars en forme ?</w:t>
      </w:r>
    </w:p>
    <w:p w14:paraId="18173F98" w14:textId="1B200127" w:rsidR="0062271C" w:rsidRDefault="0062271C"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-Bof, lâche platement Théo. Comme une bête qu’on mène à l’abattoir. Levez la main, ceux qui n’ont pas respecté notre accord !</w:t>
      </w:r>
    </w:p>
    <w:p w14:paraId="35D8F409" w14:textId="4DBBA222" w:rsidR="0062271C" w:rsidRDefault="0062271C"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Bien sûr, pas une main ne se lève. Quant à moi, je ne vais pas leur avouer que j’ai craqué au bout de cinq minutes. La vérité, c’est </w:t>
      </w:r>
      <w:r w:rsidR="0020604D">
        <w:rPr>
          <w:rFonts w:ascii="Georgia" w:hAnsi="Georgia" w:cstheme="minorHAnsi"/>
          <w:sz w:val="24"/>
          <w:szCs w:val="24"/>
        </w:rPr>
        <w:t>que j’ai tout fait pour que Maman s’apitoie sur mon sort. Tout l’attirail clinique y est passée : éternuements copieux, toux forcée, yeux larmoyants, soupirs alanguis, démarche vacillante. Sans résultat. C’est stupide, mais jusqu’au dernier moment, j’espérais que ça marcherait, le truc de la grande sœur de Théo, et qu’in imprévu viendrait chambouler la journée.</w:t>
      </w:r>
    </w:p>
    <w:p w14:paraId="3247C6F2" w14:textId="62F9066C" w:rsidR="0020604D" w:rsidRDefault="0020604D"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À la récréation, le dernier espoir s’effondre. Les 5</w:t>
      </w:r>
      <w:r w:rsidRPr="0020604D">
        <w:rPr>
          <w:rFonts w:ascii="Georgia" w:hAnsi="Georgia" w:cstheme="minorHAnsi"/>
          <w:sz w:val="24"/>
          <w:szCs w:val="24"/>
          <w:vertAlign w:val="superscript"/>
        </w:rPr>
        <w:t>e</w:t>
      </w:r>
      <w:r>
        <w:rPr>
          <w:rFonts w:ascii="Georgia" w:hAnsi="Georgia" w:cstheme="minorHAnsi"/>
          <w:sz w:val="24"/>
          <w:szCs w:val="24"/>
        </w:rPr>
        <w:t xml:space="preserve"> A, qui ont géo de 9 à 10, peuvent en témoigner : Bertin est bien là aujourd’hui. Et, avant de pouvoir dire « réseau </w:t>
      </w:r>
      <w:r w:rsidR="00E25364">
        <w:rPr>
          <w:rFonts w:ascii="Georgia" w:hAnsi="Georgia" w:cstheme="minorHAnsi"/>
          <w:sz w:val="24"/>
          <w:szCs w:val="24"/>
        </w:rPr>
        <w:t>hydrographique », nous voilà assis à notre table, à attendre la distribution des sujets.</w:t>
      </w:r>
    </w:p>
    <w:p w14:paraId="06784EC1" w14:textId="598AB76B" w:rsidR="00E25364" w:rsidRDefault="00E2536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Théo tente comme promis d’arracher le sursis de la dernière chance :</w:t>
      </w:r>
    </w:p>
    <w:p w14:paraId="39AB5BC3" w14:textId="36D549DE" w:rsidR="00E25364" w:rsidRDefault="00E2536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-M’sieur, les élèves trouvent qu’on n’a pas eu le temps de réviser !</w:t>
      </w:r>
    </w:p>
    <w:p w14:paraId="2F7F8C43" w14:textId="1A631D22" w:rsidR="00E25364" w:rsidRDefault="00E2536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-Moi, j’ai eu le temps ! se défend Mathias.</w:t>
      </w:r>
    </w:p>
    <w:p w14:paraId="6761593F" w14:textId="29050503" w:rsidR="00E25364" w:rsidRDefault="00E2536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-Tout le monde a eu le temps ! reprend M. Bertin.</w:t>
      </w:r>
    </w:p>
    <w:p w14:paraId="409E0A00" w14:textId="7EBC6089" w:rsidR="00E25364" w:rsidRDefault="00E2536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Sauf ceux qui ont attendu le dernier jour pour revoir leur cours !</w:t>
      </w:r>
    </w:p>
    <w:p w14:paraId="1BD05B16" w14:textId="577A0DE6" w:rsidR="00E25364" w:rsidRDefault="00E2536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Suivez mon regard … Cette fois, c’est cuit. Et là, juste au moment où M. Bertin tend le paquet de sujets à Mathias, voici que l’impensable se produit.</w:t>
      </w:r>
    </w:p>
    <w:p w14:paraId="00742094" w14:textId="02127016" w:rsidR="00E25364" w:rsidRDefault="00E25364" w:rsidP="004C56B3">
      <w:pPr>
        <w:spacing w:line="360" w:lineRule="auto"/>
        <w:contextualSpacing/>
        <w:mirrorIndents/>
        <w:jc w:val="both"/>
        <w:rPr>
          <w:rFonts w:ascii="Georgia" w:hAnsi="Georgia" w:cstheme="minorHAnsi"/>
          <w:sz w:val="24"/>
          <w:szCs w:val="24"/>
        </w:rPr>
      </w:pPr>
    </w:p>
    <w:p w14:paraId="1862B6D1" w14:textId="4ADCFA1A" w:rsidR="00E25364" w:rsidRPr="00A13DAC" w:rsidRDefault="00E25364" w:rsidP="004C56B3">
      <w:pPr>
        <w:spacing w:line="360" w:lineRule="auto"/>
        <w:contextualSpacing/>
        <w:mirrorIndents/>
        <w:jc w:val="both"/>
        <w:rPr>
          <w:rFonts w:ascii="Georgia" w:hAnsi="Georgia" w:cstheme="minorHAnsi"/>
          <w:i/>
          <w:iCs/>
          <w:sz w:val="24"/>
          <w:szCs w:val="24"/>
        </w:rPr>
      </w:pPr>
      <w:r w:rsidRPr="00A13DAC">
        <w:rPr>
          <w:rFonts w:ascii="Georgia" w:hAnsi="Georgia" w:cstheme="minorHAnsi"/>
          <w:i/>
          <w:iCs/>
          <w:sz w:val="24"/>
          <w:szCs w:val="24"/>
        </w:rPr>
        <w:t>Jeudi, 10h45</w:t>
      </w:r>
    </w:p>
    <w:p w14:paraId="1A739EB3" w14:textId="4CD90997" w:rsidR="00E25364" w:rsidRDefault="00E25364"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C’est la lumière qui nous parvient d’abord. Une lueur qui envahit tout, augmentant en intensité comme si, là-haut, quelqu’un venait de pousser à fond le gradateur d’une titanesque lampe à halogène, occultant le Soleil lui-même. Instantanément, tous les regards, comme aimantés, se tournent vers les fenêtres pour s’en détourner aussitôt, aveuglés. C’est comme de plonger ses yeux au cœur même d’un brasier. Les bouches sont ouvertes, formant un « O » non articulé et néanmoins unanime.</w:t>
      </w:r>
    </w:p>
    <w:p w14:paraId="3D51CF35" w14:textId="0686E692" w:rsidR="00E25364" w:rsidRDefault="00E25364" w:rsidP="004C56B3">
      <w:pPr>
        <w:spacing w:line="360" w:lineRule="auto"/>
        <w:contextualSpacing/>
        <w:mirrorIndents/>
        <w:jc w:val="both"/>
        <w:rPr>
          <w:rFonts w:ascii="Georgia" w:hAnsi="Georgia" w:cstheme="minorHAnsi"/>
          <w:sz w:val="24"/>
          <w:szCs w:val="24"/>
        </w:rPr>
      </w:pPr>
    </w:p>
    <w:p w14:paraId="00481901" w14:textId="547A39A7" w:rsidR="00E25364" w:rsidRDefault="00A13DAC"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Une seconde (ou une éternité) plus tard, un grondement sourd se met à enfler, inquiétant, menaçant. Les tables et les chaises vibrent, le sol même tremble sous nos pieds. Les vitres émettent une drôle de musique. Les deux pans mobiles du tableau, comme mus par une force invisible, se referment tout doucement sur eux-mêmes, comme les pétales d’une fleur au coucher du soleil.</w:t>
      </w:r>
    </w:p>
    <w:p w14:paraId="70029B80" w14:textId="095A370D" w:rsidR="00A13DAC" w:rsidRDefault="00A13DAC"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Étrangement</w:t>
      </w:r>
      <w:r w:rsidR="00861F73">
        <w:rPr>
          <w:rFonts w:ascii="Georgia" w:hAnsi="Georgia" w:cstheme="minorHAnsi"/>
          <w:sz w:val="24"/>
          <w:szCs w:val="24"/>
        </w:rPr>
        <w:t>, tout le monde demeure très calme. On regarde son voisin, bouche bée dans une totale incompréhension</w:t>
      </w:r>
      <w:r w:rsidR="00163B0D">
        <w:rPr>
          <w:rFonts w:ascii="Georgia" w:hAnsi="Georgia" w:cstheme="minorHAnsi"/>
          <w:sz w:val="24"/>
          <w:szCs w:val="24"/>
        </w:rPr>
        <w:t xml:space="preserve">. Bertin et Mathias, toujours debout, sont figés comme des statues. Mon œil est attiré par le globe terrestre perché au-dessus de l’armoire, qui danse une étrange sarabande sur son socle, se rapprochant dangereusement du bord. Je ne suis pas le seul à avoir remarqué l’étrange manège. Pendant ces deux ou trois secondes incertaines, nous sommes suspendus au sort du globe, fixant dans un silence de mort sa progression vers le gouffre. Au moment où il bascule dans le vide, c’est comme le </w:t>
      </w:r>
      <w:proofErr w:type="spellStart"/>
      <w:r w:rsidR="00163B0D">
        <w:rPr>
          <w:rFonts w:ascii="Georgia" w:hAnsi="Georgia" w:cstheme="minorHAnsi"/>
          <w:sz w:val="24"/>
          <w:szCs w:val="24"/>
        </w:rPr>
        <w:t>signal</w:t>
      </w:r>
      <w:proofErr w:type="spellEnd"/>
      <w:r w:rsidR="00163B0D">
        <w:rPr>
          <w:rFonts w:ascii="Georgia" w:hAnsi="Georgia" w:cstheme="minorHAnsi"/>
          <w:sz w:val="24"/>
          <w:szCs w:val="24"/>
        </w:rPr>
        <w:t xml:space="preserve"> qu’on attendait tous. M. Bertin se met à hurler, mettant fin à la torpeur collective, et son cri nous ramène à la réalité :</w:t>
      </w:r>
    </w:p>
    <w:p w14:paraId="64FE991B" w14:textId="7C683DDF" w:rsidR="00163B0D" w:rsidRDefault="00163B0D"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-À terre !</w:t>
      </w:r>
    </w:p>
    <w:p w14:paraId="55BF919D" w14:textId="6BC45336" w:rsidR="00163B0D" w:rsidRDefault="00163B0D"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On écarquille les yeux, comme émergeant d’un profond sommeil, mais les mots ne semblent pas nous atteindre.</w:t>
      </w:r>
    </w:p>
    <w:p w14:paraId="65B9256B" w14:textId="2B46DEB7" w:rsidR="00163B0D" w:rsidRDefault="00163B0D"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-C’est un tremblement de Terre ! Tous sous les tables !</w:t>
      </w:r>
    </w:p>
    <w:p w14:paraId="58DAE32D" w14:textId="6A9839A3" w:rsidR="00163B0D" w:rsidRDefault="00163B0D"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Enfin, on réagit. On plonge en criant sous les pupitres, une vraie panique ! Bertin lui-même tente de se glisser sous son bureau</w:t>
      </w:r>
      <w:r w:rsidR="001F26B2">
        <w:rPr>
          <w:rFonts w:ascii="Georgia" w:hAnsi="Georgia" w:cstheme="minorHAnsi"/>
          <w:sz w:val="24"/>
          <w:szCs w:val="24"/>
        </w:rPr>
        <w:t>, mais le tablier de bois destiné à cacher les jambes descend trop bas, et le prof ne peut abriter que la moitié supérieure de son corps. Je me mets à ricaner stupidement en voyant le gros derrière de Bertin dressé vers le plafond. L’instant d’après, je pense : ça y est, le voilà, l’évènement imprévu.</w:t>
      </w:r>
    </w:p>
    <w:p w14:paraId="6CE81EBE" w14:textId="15C98536" w:rsidR="001F26B2" w:rsidRDefault="001F26B2" w:rsidP="004C56B3">
      <w:pPr>
        <w:spacing w:line="360" w:lineRule="auto"/>
        <w:contextualSpacing/>
        <w:mirrorIndents/>
        <w:jc w:val="both"/>
        <w:rPr>
          <w:rFonts w:ascii="Georgia" w:hAnsi="Georgia" w:cstheme="minorHAnsi"/>
          <w:sz w:val="24"/>
          <w:szCs w:val="24"/>
        </w:rPr>
      </w:pPr>
      <w:r>
        <w:rPr>
          <w:rFonts w:ascii="Georgia" w:hAnsi="Georgia" w:cstheme="minorHAnsi"/>
          <w:sz w:val="24"/>
          <w:szCs w:val="24"/>
        </w:rPr>
        <w:t>Le contrôle de géo n’aura pas lieu.</w:t>
      </w:r>
    </w:p>
    <w:p w14:paraId="6F0827B4" w14:textId="0E0F8F0B" w:rsidR="001F26B2" w:rsidRDefault="001F26B2" w:rsidP="004C56B3">
      <w:pPr>
        <w:spacing w:line="360" w:lineRule="auto"/>
        <w:contextualSpacing/>
        <w:mirrorIndents/>
        <w:jc w:val="both"/>
        <w:rPr>
          <w:rFonts w:ascii="Georgia" w:hAnsi="Georgia" w:cstheme="minorHAnsi"/>
          <w:b/>
          <w:sz w:val="24"/>
          <w:szCs w:val="24"/>
        </w:rPr>
      </w:pPr>
    </w:p>
    <w:p w14:paraId="48558FA1" w14:textId="77777777" w:rsidR="00DA7783" w:rsidRPr="00976AB3" w:rsidRDefault="00DA7783" w:rsidP="00DA778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A7783" w:rsidRPr="00D53EBB" w14:paraId="1B5341F7" w14:textId="77777777" w:rsidTr="005B5DC9">
        <w:trPr>
          <w:trHeight w:val="564"/>
          <w:jc w:val="center"/>
        </w:trPr>
        <w:tc>
          <w:tcPr>
            <w:tcW w:w="9062" w:type="dxa"/>
            <w:vAlign w:val="center"/>
          </w:tcPr>
          <w:p w14:paraId="1573ECE1" w14:textId="529D7E2E" w:rsidR="00DA7783" w:rsidRPr="00D64152" w:rsidRDefault="00DA7783"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L’instant d’après</w:t>
            </w:r>
          </w:p>
        </w:tc>
      </w:tr>
    </w:tbl>
    <w:p w14:paraId="64166C7B" w14:textId="77777777" w:rsidR="00DA7783" w:rsidRPr="00D64152" w:rsidRDefault="00DA7783" w:rsidP="00DA7783">
      <w:pPr>
        <w:spacing w:line="360" w:lineRule="auto"/>
        <w:contextualSpacing/>
        <w:mirrorIndents/>
        <w:jc w:val="both"/>
        <w:rPr>
          <w:rFonts w:ascii="Garamond" w:hAnsi="Garamond" w:cstheme="minorHAnsi"/>
          <w:sz w:val="24"/>
          <w:szCs w:val="24"/>
        </w:rPr>
      </w:pPr>
    </w:p>
    <w:p w14:paraId="4B4C9D06" w14:textId="664E5FE9" w:rsidR="00DA7783" w:rsidRPr="00E75CB0" w:rsidRDefault="00DA7783" w:rsidP="00DA7783">
      <w:pPr>
        <w:spacing w:line="360" w:lineRule="auto"/>
        <w:contextualSpacing/>
        <w:mirrorIndents/>
        <w:jc w:val="both"/>
        <w:rPr>
          <w:rFonts w:ascii="Georgia" w:hAnsi="Georgia" w:cstheme="minorHAnsi"/>
          <w:i/>
          <w:iCs/>
          <w:sz w:val="24"/>
          <w:szCs w:val="24"/>
        </w:rPr>
      </w:pPr>
      <w:r w:rsidRPr="00E75CB0">
        <w:rPr>
          <w:rFonts w:ascii="Georgia" w:hAnsi="Georgia" w:cstheme="minorHAnsi"/>
          <w:i/>
          <w:iCs/>
          <w:sz w:val="24"/>
          <w:szCs w:val="24"/>
        </w:rPr>
        <w:t xml:space="preserve">Jeudi, </w:t>
      </w:r>
      <w:r>
        <w:rPr>
          <w:rFonts w:ascii="Georgia" w:hAnsi="Georgia" w:cstheme="minorHAnsi"/>
          <w:i/>
          <w:iCs/>
          <w:sz w:val="24"/>
          <w:szCs w:val="24"/>
        </w:rPr>
        <w:t>11h0</w:t>
      </w:r>
      <w:r w:rsidRPr="00E75CB0">
        <w:rPr>
          <w:rFonts w:ascii="Georgia" w:hAnsi="Georgia" w:cstheme="minorHAnsi"/>
          <w:i/>
          <w:iCs/>
          <w:sz w:val="24"/>
          <w:szCs w:val="24"/>
        </w:rPr>
        <w:t>0</w:t>
      </w:r>
    </w:p>
    <w:p w14:paraId="05EF4C7A" w14:textId="0BF3FD5D" w:rsidR="00DA7783" w:rsidRDefault="00DA7783" w:rsidP="004C56B3">
      <w:pPr>
        <w:spacing w:line="360" w:lineRule="auto"/>
        <w:contextualSpacing/>
        <w:mirrorIndents/>
        <w:jc w:val="both"/>
        <w:rPr>
          <w:rFonts w:ascii="Georgia" w:hAnsi="Georgia" w:cstheme="minorHAnsi"/>
          <w:bCs/>
          <w:sz w:val="24"/>
          <w:szCs w:val="24"/>
        </w:rPr>
      </w:pPr>
      <w:r w:rsidRPr="00DA7783">
        <w:rPr>
          <w:rFonts w:ascii="Georgia" w:hAnsi="Georgia" w:cstheme="minorHAnsi"/>
          <w:bCs/>
          <w:sz w:val="24"/>
          <w:szCs w:val="24"/>
        </w:rPr>
        <w:t xml:space="preserve">La panique a cédé la place </w:t>
      </w:r>
      <w:r w:rsidR="00FA6207">
        <w:rPr>
          <w:rFonts w:ascii="Georgia" w:hAnsi="Georgia" w:cstheme="minorHAnsi"/>
          <w:bCs/>
          <w:sz w:val="24"/>
          <w:szCs w:val="24"/>
        </w:rPr>
        <w:t>à la stupeur et à l’angoisse. Le sol ne vibre plus sous nos pieds. La lueur rougeoyante a pâli et le ciel baigne à présent dans une lumière rosée, vaguement tremblante. Le plus terrifiant, c’est la température qui a subitement augmenté, comme une vague de chaleur en plein cœur de l’hiver, qui nous met le rouge au front et nous fait transpirer sous nos pulls.</w:t>
      </w:r>
    </w:p>
    <w:p w14:paraId="75BEB854" w14:textId="77777777" w:rsidR="00FA6207" w:rsidRDefault="00FA62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Si au moins on savait ce qui est arrivé… Mais l’incompréhension est totale. On commence à se relever un par un, on se dévisage, on regarde par la fenêtre pour essayer de comprendre. À côté de moi, Théo dit : </w:t>
      </w:r>
    </w:p>
    <w:p w14:paraId="2A4B81D9" w14:textId="7EE22C91" w:rsidR="00FA6207" w:rsidRDefault="00FA62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-Mince alors, c’était quoi, ce truc ?</w:t>
      </w:r>
    </w:p>
    <w:p w14:paraId="45D4A01A" w14:textId="70B5DADC" w:rsidR="00FA6207" w:rsidRDefault="00FA62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-Un volcan qui est entré en éruption ? avance </w:t>
      </w:r>
      <w:proofErr w:type="spellStart"/>
      <w:r>
        <w:rPr>
          <w:rFonts w:ascii="Georgia" w:hAnsi="Georgia" w:cstheme="minorHAnsi"/>
          <w:bCs/>
          <w:sz w:val="24"/>
          <w:szCs w:val="24"/>
        </w:rPr>
        <w:t>Séb</w:t>
      </w:r>
      <w:proofErr w:type="spellEnd"/>
      <w:r>
        <w:rPr>
          <w:rFonts w:ascii="Georgia" w:hAnsi="Georgia" w:cstheme="minorHAnsi"/>
          <w:bCs/>
          <w:sz w:val="24"/>
          <w:szCs w:val="24"/>
        </w:rPr>
        <w:t>.</w:t>
      </w:r>
    </w:p>
    <w:p w14:paraId="65C9FC0A" w14:textId="00F2C9DC" w:rsidR="00FA6207" w:rsidRDefault="00FA62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lastRenderedPageBreak/>
        <w:t>C’est ça, réplique Laura, tu connais beaucoup de volcans en activité à Rouen ? (C’est là qu’on habite, à Rouen, en Haute-Normandie : une région qui compte autant de volcans que de baleines à bosse dans le champ de mon grand-père).</w:t>
      </w:r>
    </w:p>
    <w:p w14:paraId="7D36B1BE" w14:textId="2602D6A2" w:rsidR="00FA6207" w:rsidRDefault="001D1403"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-Un avion qui s’est écrasé ? suggère Théo.</w:t>
      </w:r>
    </w:p>
    <w:p w14:paraId="55F0CA29" w14:textId="3F0F6C77" w:rsidR="001D1403" w:rsidRDefault="001D1403"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Les</w:t>
      </w:r>
      <w:r w:rsidR="00552D07">
        <w:rPr>
          <w:rFonts w:ascii="Georgia" w:hAnsi="Georgia" w:cstheme="minorHAnsi"/>
          <w:bCs/>
          <w:sz w:val="24"/>
          <w:szCs w:val="24"/>
        </w:rPr>
        <w:t xml:space="preserve"> suggestions les plus délirantes fusent aussitôt :</w:t>
      </w:r>
    </w:p>
    <w:p w14:paraId="4DC0EA9F" w14:textId="50D36DC5"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w:t>
      </w:r>
      <w:r w:rsidRPr="00552D07">
        <w:rPr>
          <w:rFonts w:ascii="Georgia" w:hAnsi="Georgia" w:cstheme="minorHAnsi"/>
          <w:bCs/>
          <w:sz w:val="24"/>
          <w:szCs w:val="24"/>
        </w:rPr>
        <w:t>Un missile thermonucléaire ?</w:t>
      </w:r>
    </w:p>
    <w:p w14:paraId="5A26F1BC" w14:textId="76BCB4F7"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-La Troisième Guerre mondiale !</w:t>
      </w:r>
    </w:p>
    <w:p w14:paraId="40775C52" w14:textId="7AE2EFE3"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-L’attaque des extraterrestres !</w:t>
      </w:r>
    </w:p>
    <w:p w14:paraId="6F19C11C" w14:textId="506D65E1"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Bertin calme le jeu.</w:t>
      </w:r>
    </w:p>
    <w:p w14:paraId="0FEA4E32" w14:textId="1F2C4751"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-Allons, pas d’affolement, les enfants ! Il faut évacuer la salle et rejoindre le hall d’entrée. Rangez-vous par deux et quittez la salle en silence et dans le calme !</w:t>
      </w:r>
    </w:p>
    <w:p w14:paraId="00B8B370" w14:textId="48C88E54" w:rsidR="00552D07" w:rsidRDefault="00552D07" w:rsidP="004C56B3">
      <w:pPr>
        <w:spacing w:line="360" w:lineRule="auto"/>
        <w:contextualSpacing/>
        <w:mirrorIndents/>
        <w:jc w:val="both"/>
        <w:rPr>
          <w:rFonts w:ascii="Georgia" w:hAnsi="Georgia" w:cstheme="minorHAnsi"/>
          <w:bCs/>
          <w:sz w:val="24"/>
          <w:szCs w:val="24"/>
        </w:rPr>
      </w:pPr>
    </w:p>
    <w:p w14:paraId="510900A9" w14:textId="1F112D59"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Dans le couloir, nous sommes rattrapés par les autres classes. Les torrents d’élèves se rejoignent dans le grand escalier pour se fondre en un seul flot continu, qui déferle vers le préau dans un chahut de rires et de cris. Malgré la marée qui m’entraine, je réussis à rester près des autres. Lorsque enfin la vague des élèves s’échoue dans le hall, je profite du répit pour confier :</w:t>
      </w:r>
    </w:p>
    <w:p w14:paraId="61706835" w14:textId="7105802D"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-Je sais ce qui s’est passé : c’est la comète…</w:t>
      </w:r>
    </w:p>
    <w:p w14:paraId="7B133E2C" w14:textId="4FC0DB72"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-Quoi ! fait Théo.</w:t>
      </w:r>
    </w:p>
    <w:p w14:paraId="34AF7EDB" w14:textId="74166EC4"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-Une comète qui est tombée sur la Terre. La fin du monde.</w:t>
      </w:r>
    </w:p>
    <w:p w14:paraId="1BA44659" w14:textId="33273208"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-Non, mais tu délires !</w:t>
      </w:r>
    </w:p>
    <w:p w14:paraId="01B72B23" w14:textId="73BB1A86" w:rsidR="00552D07" w:rsidRDefault="00552D07"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-Ils en ont parlé à la télé, hier soir, et j’ai prié pour qu’elle tombe sur l’école, c’est à cause du pari qu’on a fait, mais je ne voulais pas causer de dégâts</w:t>
      </w:r>
      <w:r w:rsidR="00CF6B70">
        <w:rPr>
          <w:rFonts w:ascii="Georgia" w:hAnsi="Georgia" w:cstheme="minorHAnsi"/>
          <w:bCs/>
          <w:sz w:val="24"/>
          <w:szCs w:val="24"/>
        </w:rPr>
        <w:t>, juste retarder le contrôle… dis-je d’un seul trait.</w:t>
      </w:r>
    </w:p>
    <w:p w14:paraId="6BF58648" w14:textId="204A64D6" w:rsidR="00CF6B70" w:rsidRDefault="00CF6B70"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Les autres me dévisagent avec des yeux écarquillés mais n’ont pas le temps de répondre car M. </w:t>
      </w:r>
      <w:proofErr w:type="spellStart"/>
      <w:r>
        <w:rPr>
          <w:rFonts w:ascii="Georgia" w:hAnsi="Georgia" w:cstheme="minorHAnsi"/>
          <w:bCs/>
          <w:sz w:val="24"/>
          <w:szCs w:val="24"/>
        </w:rPr>
        <w:t>Hortes</w:t>
      </w:r>
      <w:proofErr w:type="spellEnd"/>
      <w:r>
        <w:rPr>
          <w:rFonts w:ascii="Georgia" w:hAnsi="Georgia" w:cstheme="minorHAnsi"/>
          <w:bCs/>
          <w:sz w:val="24"/>
          <w:szCs w:val="24"/>
        </w:rPr>
        <w:t>, le Principal, vient d’arriver et réclame le silence.</w:t>
      </w:r>
    </w:p>
    <w:p w14:paraId="610B226F" w14:textId="7F9F63E4" w:rsidR="00CF6B70" w:rsidRDefault="00CF6B70"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-S’il vous plaît, s’il vous plaît !</w:t>
      </w:r>
    </w:p>
    <w:p w14:paraId="20C8160B" w14:textId="542D81B0" w:rsidR="00CF6B70" w:rsidRDefault="00CF6B70"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M. </w:t>
      </w:r>
      <w:proofErr w:type="spellStart"/>
      <w:r>
        <w:rPr>
          <w:rFonts w:ascii="Georgia" w:hAnsi="Georgia" w:cstheme="minorHAnsi"/>
          <w:bCs/>
          <w:sz w:val="24"/>
          <w:szCs w:val="24"/>
        </w:rPr>
        <w:t>Hortes</w:t>
      </w:r>
      <w:proofErr w:type="spellEnd"/>
      <w:r>
        <w:rPr>
          <w:rFonts w:ascii="Georgia" w:hAnsi="Georgia" w:cstheme="minorHAnsi"/>
          <w:bCs/>
          <w:sz w:val="24"/>
          <w:szCs w:val="24"/>
        </w:rPr>
        <w:t xml:space="preserve"> sort un mouchoir pour s’essuyer le visage et le sommet de son crâne chauve. À cause de sa tête ronde et ses grosses joues rouges, on l’appelle Red Chief, comme la variété des pommes.</w:t>
      </w:r>
    </w:p>
    <w:p w14:paraId="70D50D7C" w14:textId="3708695B" w:rsidR="00CF6B70" w:rsidRDefault="00CF6B70"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-Les enfants, s’il vous plaît ! Certains d’entre vous ont peut-être entendu parler de la comète Peacock, qui a croisé la Terre cette nuit…</w:t>
      </w:r>
    </w:p>
    <w:p w14:paraId="58BE996E" w14:textId="098FC46A" w:rsidR="00CF6B70" w:rsidRDefault="00CF6B70"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Je jette un regard triomphant aux autres, qui n’en croient pas leurs oreilles.</w:t>
      </w:r>
    </w:p>
    <w:p w14:paraId="6B6EC509" w14:textId="45D4EE3E" w:rsidR="00CF6B70" w:rsidRDefault="00CF6B70"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-La radio vient de l’annoncer officiellement : la comète est passée au large, comme prévu, mais un morceau de sa chevelure a quitté sa trajectoire pour s’écraser dans l’océan Arctique, dans une région fort heureusement inhabitée. Hélas, la météorite a causé en tombant un réchauffement de l’atmosphère. Compte tenu des risques de </w:t>
      </w:r>
      <w:r>
        <w:rPr>
          <w:rFonts w:ascii="Georgia" w:hAnsi="Georgia" w:cstheme="minorHAnsi"/>
          <w:bCs/>
          <w:sz w:val="24"/>
          <w:szCs w:val="24"/>
        </w:rPr>
        <w:lastRenderedPageBreak/>
        <w:t>radiations solaires, tous les enfants des écoles sont consignés. Je me vois donc contraint de vous garder ici jusqu’à nouvel ordre.</w:t>
      </w:r>
    </w:p>
    <w:p w14:paraId="14C4AB99" w14:textId="77C0CAD2" w:rsidR="00CF6B70" w:rsidRDefault="00983489"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Après un léger temps de stupeur, les réactions s’enchainent :</w:t>
      </w:r>
    </w:p>
    <w:p w14:paraId="3A31D27A" w14:textId="677BD7B2" w:rsidR="00983489" w:rsidRDefault="00983489"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-Chouette, alors ! s’écrie un élève. On va tous manger et dormir ici, comme en colonie ?</w:t>
      </w:r>
    </w:p>
    <w:p w14:paraId="150EB2D1" w14:textId="274B694F" w:rsidR="00983489" w:rsidRDefault="00983489"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-Il faut prévenir nos parents ! s’exclame un autre.</w:t>
      </w:r>
    </w:p>
    <w:p w14:paraId="1313C4E8" w14:textId="088311E3" w:rsidR="00983489" w:rsidRDefault="00983489"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-Oh ! non, je crois que j’ai oublié d’éteindre la télé avant de partir ! se rappelle un troisième.</w:t>
      </w:r>
    </w:p>
    <w:p w14:paraId="2751E997" w14:textId="379550ED" w:rsidR="00983489" w:rsidRDefault="00983489"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-Mais c’est pas possible, pleurniche un gros de quatrième : le jeudi, c’est choucroute à la maison…</w:t>
      </w:r>
    </w:p>
    <w:p w14:paraId="764E61CC" w14:textId="7D044FD0" w:rsidR="00983489" w:rsidRDefault="00983489"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Un éclat de rire général salue cette dernière intervention, vite réprimé par le Principal :</w:t>
      </w:r>
    </w:p>
    <w:p w14:paraId="2976E2F6" w14:textId="2F483893" w:rsidR="00983489" w:rsidRDefault="00983489"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-Allons, pas d’affolement ! Pour ce qui est du déjeuner, l’intendance préparera des repas que vous prendrez dans vos classes, la cantine étant trop petite pour accueillir tout le monde. À présent, vous allez regagner vos salles sous la surveillance de vos professeurs, qui seront tenus informés de l’évolution de la situation.</w:t>
      </w:r>
    </w:p>
    <w:p w14:paraId="00AF3CC4" w14:textId="40C8E254"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 Bertin a une grimace qui montre bien tout le plaisir qu’il attend d’une journée entière passée avec les 6</w:t>
      </w:r>
      <w:r w:rsidRPr="00501824">
        <w:rPr>
          <w:rFonts w:ascii="Georgia" w:hAnsi="Georgia" w:cstheme="minorHAnsi"/>
          <w:bCs/>
          <w:sz w:val="24"/>
          <w:szCs w:val="24"/>
          <w:vertAlign w:val="superscript"/>
        </w:rPr>
        <w:t>e</w:t>
      </w:r>
      <w:r>
        <w:rPr>
          <w:rFonts w:ascii="Georgia" w:hAnsi="Georgia" w:cstheme="minorHAnsi"/>
          <w:bCs/>
          <w:sz w:val="24"/>
          <w:szCs w:val="24"/>
        </w:rPr>
        <w:t xml:space="preserve"> B.</w:t>
      </w:r>
    </w:p>
    <w:p w14:paraId="759F8E19" w14:textId="18739E34"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 le Principal, dit-il, peut-être pourriez-vous faire couper le chauffage, je crains que l’ambiance soit déjà passablement surchauffée.</w:t>
      </w:r>
    </w:p>
    <w:p w14:paraId="2688F334" w14:textId="1C761EEB"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-Je m’en occupe, lui assure M. </w:t>
      </w:r>
      <w:proofErr w:type="spellStart"/>
      <w:r>
        <w:rPr>
          <w:rFonts w:ascii="Georgia" w:hAnsi="Georgia" w:cstheme="minorHAnsi"/>
          <w:bCs/>
          <w:sz w:val="24"/>
          <w:szCs w:val="24"/>
        </w:rPr>
        <w:t>Hortes</w:t>
      </w:r>
      <w:proofErr w:type="spellEnd"/>
      <w:r>
        <w:rPr>
          <w:rFonts w:ascii="Georgia" w:hAnsi="Georgia" w:cstheme="minorHAnsi"/>
          <w:bCs/>
          <w:sz w:val="24"/>
          <w:szCs w:val="24"/>
        </w:rPr>
        <w:t>.</w:t>
      </w:r>
    </w:p>
    <w:p w14:paraId="7A8CD244" w14:textId="3619A48B"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Dans l’escalier, </w:t>
      </w:r>
      <w:proofErr w:type="spellStart"/>
      <w:r>
        <w:rPr>
          <w:rFonts w:ascii="Georgia" w:hAnsi="Georgia" w:cstheme="minorHAnsi"/>
          <w:bCs/>
          <w:sz w:val="24"/>
          <w:szCs w:val="24"/>
        </w:rPr>
        <w:t>Séb</w:t>
      </w:r>
      <w:proofErr w:type="spellEnd"/>
      <w:r>
        <w:rPr>
          <w:rFonts w:ascii="Georgia" w:hAnsi="Georgia" w:cstheme="minorHAnsi"/>
          <w:bCs/>
          <w:sz w:val="24"/>
          <w:szCs w:val="24"/>
        </w:rPr>
        <w:t xml:space="preserve"> me glisse à l’oreille :</w:t>
      </w:r>
    </w:p>
    <w:p w14:paraId="10CA3F0B" w14:textId="3A1678E1"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-Tu penses vraiment ce que tu as dit tout à l’heure ? Qu’on est responsables de tout ce bazar ?</w:t>
      </w:r>
    </w:p>
    <w:p w14:paraId="0B282FCD" w14:textId="22DE63A3"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-Tu ne vas pas croire aux idioties de la sœur de Théo ! l’interrompt Laura. Aïe !</w:t>
      </w:r>
    </w:p>
    <w:p w14:paraId="48A12122" w14:textId="24DCA9CA"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Laura se frotte le bras en foudroyant Théo du regard.</w:t>
      </w:r>
    </w:p>
    <w:p w14:paraId="406A7D54" w14:textId="64BDC008"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-C’est juste que je viens de me rappeler mon vœu à moi … poursuit </w:t>
      </w:r>
      <w:proofErr w:type="spellStart"/>
      <w:r>
        <w:rPr>
          <w:rFonts w:ascii="Georgia" w:hAnsi="Georgia" w:cstheme="minorHAnsi"/>
          <w:bCs/>
          <w:sz w:val="24"/>
          <w:szCs w:val="24"/>
        </w:rPr>
        <w:t>Séb</w:t>
      </w:r>
      <w:proofErr w:type="spellEnd"/>
      <w:r>
        <w:rPr>
          <w:rFonts w:ascii="Georgia" w:hAnsi="Georgia" w:cstheme="minorHAnsi"/>
          <w:bCs/>
          <w:sz w:val="24"/>
          <w:szCs w:val="24"/>
        </w:rPr>
        <w:t>. Si vraiment ça marche, le truc des esprits qui se rencontrent, eh bien… on n’est pas couchés, les gars !</w:t>
      </w:r>
    </w:p>
    <w:p w14:paraId="5E7CEEC3" w14:textId="79E09257" w:rsidR="00501824" w:rsidRPr="00914C05" w:rsidRDefault="00501824" w:rsidP="004C56B3">
      <w:pPr>
        <w:spacing w:line="360" w:lineRule="auto"/>
        <w:contextualSpacing/>
        <w:mirrorIndents/>
        <w:jc w:val="both"/>
        <w:rPr>
          <w:rFonts w:ascii="Georgia" w:hAnsi="Georgia" w:cstheme="minorHAnsi"/>
          <w:bCs/>
          <w:i/>
          <w:iCs/>
          <w:sz w:val="24"/>
          <w:szCs w:val="24"/>
        </w:rPr>
      </w:pPr>
    </w:p>
    <w:p w14:paraId="375B1C33" w14:textId="05C843B0" w:rsidR="00501824" w:rsidRPr="00914C05" w:rsidRDefault="00501824" w:rsidP="004C56B3">
      <w:pPr>
        <w:spacing w:line="360" w:lineRule="auto"/>
        <w:contextualSpacing/>
        <w:mirrorIndents/>
        <w:jc w:val="both"/>
        <w:rPr>
          <w:rFonts w:ascii="Georgia" w:hAnsi="Georgia" w:cstheme="minorHAnsi"/>
          <w:bCs/>
          <w:i/>
          <w:iCs/>
          <w:sz w:val="24"/>
          <w:szCs w:val="24"/>
        </w:rPr>
      </w:pPr>
      <w:r w:rsidRPr="00914C05">
        <w:rPr>
          <w:rFonts w:ascii="Georgia" w:hAnsi="Georgia" w:cstheme="minorHAnsi"/>
          <w:bCs/>
          <w:i/>
          <w:iCs/>
          <w:sz w:val="24"/>
          <w:szCs w:val="24"/>
        </w:rPr>
        <w:t>Jeudi, 13h30</w:t>
      </w:r>
    </w:p>
    <w:p w14:paraId="6ED97533" w14:textId="36201701" w:rsidR="00501824" w:rsidRDefault="00501824"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Comme promis, le déjeuner a été servi « à domicile » par les employés de la cantine, aidés des surveillants mobilisés par le Principal pour faire face à l’ampleur de la tâche. La maison ne reculant devant aucun sacrifice, les congélateurs ont été vidés de tout leur contenu</w:t>
      </w:r>
      <w:r w:rsidR="009C656F">
        <w:rPr>
          <w:rFonts w:ascii="Georgia" w:hAnsi="Georgia" w:cstheme="minorHAnsi"/>
          <w:bCs/>
          <w:sz w:val="24"/>
          <w:szCs w:val="24"/>
        </w:rPr>
        <w:t>, ce qui donne un menu assez incohérent de poissons, friands, cuisses de poulet, tranches de rôti, quiches et pizzas, accompagnés de purée, frites et légumes divers.</w:t>
      </w:r>
    </w:p>
    <w:p w14:paraId="2B9D20CE" w14:textId="409E08A1"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-Qu’est-ce qu’on va manger le reste de la semaine ? s’inquiète Mathias. C’est pas juste pour ceux qui sont inscrits à la cantine !</w:t>
      </w:r>
    </w:p>
    <w:p w14:paraId="09BDF1D7" w14:textId="00455FE6"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lastRenderedPageBreak/>
        <w:t>-On se mangera entre nous ! rétorque Théo. Et si tu la boucles pas, on commence par toi !</w:t>
      </w:r>
    </w:p>
    <w:p w14:paraId="007CA2A5" w14:textId="24128D60"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-Monsieur !</w:t>
      </w:r>
    </w:p>
    <w:p w14:paraId="76C664DA" w14:textId="4DAB3A2A"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Bien sûr, tractations et récriminations vont bon train :</w:t>
      </w:r>
    </w:p>
    <w:p w14:paraId="3CE33380" w14:textId="5639536A"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-Échange quiche contre pizza !</w:t>
      </w:r>
    </w:p>
    <w:p w14:paraId="7041EF8F" w14:textId="54CC6027"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-Mon friand contre ton poulet !</w:t>
      </w:r>
    </w:p>
    <w:p w14:paraId="3F9190BC" w14:textId="6911AEC8"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-Monsieur, quelqu’un doit me donner du rôti, je suis allergique au poisson, ça me donne de l’urticaire !</w:t>
      </w:r>
    </w:p>
    <w:p w14:paraId="666B0E43" w14:textId="4417ED03"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Bertin doit intervenir pour mettre bon ordre dans la distribution. Moi, l’énervement et la chaleur m’ont coupé l’appétit. Je constate que je ne suis pas le seul à lorgner la fenêtre plutôt que mon assiette.</w:t>
      </w:r>
    </w:p>
    <w:p w14:paraId="64EC6F11" w14:textId="2519DBAF"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-Allons les enfants, dit Bertin, il faut manger pour garder des forces. Je tiens à ce que vos parents vous récupèrent en bonne santé…</w:t>
      </w:r>
    </w:p>
    <w:p w14:paraId="6C0D9F44" w14:textId="0DBB89B0"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À l’évocation des parents, Céline n’est pas la seule à s’inquiéter du sort de ses parents.</w:t>
      </w:r>
    </w:p>
    <w:p w14:paraId="6E9DECCB" w14:textId="546F2B45"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-M’sieur, demande </w:t>
      </w:r>
      <w:proofErr w:type="spellStart"/>
      <w:r>
        <w:rPr>
          <w:rFonts w:ascii="Georgia" w:hAnsi="Georgia" w:cstheme="minorHAnsi"/>
          <w:bCs/>
          <w:sz w:val="24"/>
          <w:szCs w:val="24"/>
        </w:rPr>
        <w:t>Séb</w:t>
      </w:r>
      <w:proofErr w:type="spellEnd"/>
      <w:r>
        <w:rPr>
          <w:rFonts w:ascii="Georgia" w:hAnsi="Georgia" w:cstheme="minorHAnsi"/>
          <w:bCs/>
          <w:sz w:val="24"/>
          <w:szCs w:val="24"/>
        </w:rPr>
        <w:t xml:space="preserve"> pour changer le cours de la conversation, on peut ouvrir les fenêtres ? Il fait trop chaud !</w:t>
      </w:r>
    </w:p>
    <w:p w14:paraId="47DBDA65" w14:textId="6BC7F0BA" w:rsidR="009C656F" w:rsidRDefault="009C656F"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On a depuis longtemps ôté les pulls. Théo a même fait mine d’ôter sa chemise mais M. Bertin l’en a empêché</w:t>
      </w:r>
      <w:r w:rsidR="008B3424">
        <w:rPr>
          <w:rFonts w:ascii="Georgia" w:hAnsi="Georgia" w:cstheme="minorHAnsi"/>
          <w:bCs/>
          <w:sz w:val="24"/>
          <w:szCs w:val="24"/>
        </w:rPr>
        <w:t>, disant q</w:t>
      </w:r>
      <w:r w:rsidR="00806885">
        <w:rPr>
          <w:rFonts w:ascii="Georgia" w:hAnsi="Georgia" w:cstheme="minorHAnsi"/>
          <w:bCs/>
          <w:sz w:val="24"/>
          <w:szCs w:val="24"/>
        </w:rPr>
        <w:t>ue même dans ces circonstances, il fallait garder un minimum de décence.</w:t>
      </w:r>
    </w:p>
    <w:p w14:paraId="706AFE9D" w14:textId="70B7970D" w:rsidR="00806885" w:rsidRDefault="00806885"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Le prof ouvre une ou deux fenêtres et un air chaud et humide pénètre dans la classe, qui nous fait transpirer encore davantage. Un peu partout dans la ville, les sirènes de police ou d’ambulance se font entendre.</w:t>
      </w:r>
    </w:p>
    <w:p w14:paraId="4E2AB499" w14:textId="134BD76B" w:rsidR="00806885" w:rsidRDefault="00806885"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Puis on a commencé à percevoir comme un murmure, ou un bourdonnement. Au début, personne n’y a prêté attention, le bruit étant si ténu qu’il se mêlait à la conversation. Imperceptiblement, la rumeur enfle et s’impose. Quelques élèves lèvent la tête et se regardent. </w:t>
      </w:r>
      <w:r w:rsidR="005D2438">
        <w:rPr>
          <w:rFonts w:ascii="Georgia" w:hAnsi="Georgia" w:cstheme="minorHAnsi"/>
          <w:bCs/>
          <w:sz w:val="24"/>
          <w:szCs w:val="24"/>
        </w:rPr>
        <w:t>Ç</w:t>
      </w:r>
      <w:r>
        <w:rPr>
          <w:rFonts w:ascii="Georgia" w:hAnsi="Georgia" w:cstheme="minorHAnsi"/>
          <w:bCs/>
          <w:sz w:val="24"/>
          <w:szCs w:val="24"/>
        </w:rPr>
        <w:t>a vient de dehors.</w:t>
      </w:r>
    </w:p>
    <w:p w14:paraId="27ED6F77" w14:textId="3B946619" w:rsidR="00806885" w:rsidRDefault="00806885"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Soudain, un brouhaha se fait entendre dans l’escalier, puis une cavalcade. Bertin ouvre la porte à la volée, bien décidé à réprimander les fauteurs de trouble, mais quand il voit que c’est le Principal qui mène la couse, il en reste tout interdit.</w:t>
      </w:r>
    </w:p>
    <w:p w14:paraId="471DA1FA" w14:textId="576A4861" w:rsidR="00806885" w:rsidRDefault="00806885"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-Vite… fait M. </w:t>
      </w:r>
      <w:proofErr w:type="spellStart"/>
      <w:r>
        <w:rPr>
          <w:rFonts w:ascii="Georgia" w:hAnsi="Georgia" w:cstheme="minorHAnsi"/>
          <w:bCs/>
          <w:sz w:val="24"/>
          <w:szCs w:val="24"/>
        </w:rPr>
        <w:t>Hortes</w:t>
      </w:r>
      <w:proofErr w:type="spellEnd"/>
      <w:r>
        <w:rPr>
          <w:rFonts w:ascii="Georgia" w:hAnsi="Georgia" w:cstheme="minorHAnsi"/>
          <w:bCs/>
          <w:sz w:val="24"/>
          <w:szCs w:val="24"/>
        </w:rPr>
        <w:t>, à bout de souffle, fermez les fenêtres… fermez tout ! Elle arrive… l’eau arrive !</w:t>
      </w:r>
    </w:p>
    <w:p w14:paraId="23679BB7" w14:textId="224EC0AA" w:rsidR="00806885" w:rsidRDefault="00806885" w:rsidP="004C56B3">
      <w:pPr>
        <w:spacing w:line="360" w:lineRule="auto"/>
        <w:contextualSpacing/>
        <w:mirrorIndents/>
        <w:jc w:val="both"/>
        <w:rPr>
          <w:rFonts w:ascii="Georgia" w:hAnsi="Georgia" w:cstheme="minorHAnsi"/>
          <w:bCs/>
          <w:sz w:val="24"/>
          <w:szCs w:val="24"/>
        </w:rPr>
      </w:pPr>
      <w:proofErr w:type="spellStart"/>
      <w:r>
        <w:rPr>
          <w:rFonts w:ascii="Georgia" w:hAnsi="Georgia" w:cstheme="minorHAnsi"/>
          <w:bCs/>
          <w:sz w:val="24"/>
          <w:szCs w:val="24"/>
        </w:rPr>
        <w:t>Séb</w:t>
      </w:r>
      <w:proofErr w:type="spellEnd"/>
      <w:r>
        <w:rPr>
          <w:rFonts w:ascii="Georgia" w:hAnsi="Georgia" w:cstheme="minorHAnsi"/>
          <w:bCs/>
          <w:sz w:val="24"/>
          <w:szCs w:val="24"/>
        </w:rPr>
        <w:t xml:space="preserve"> me jette un regard paniqué et prononce d’une voix blanche :</w:t>
      </w:r>
    </w:p>
    <w:p w14:paraId="4241FA45" w14:textId="4C089086" w:rsidR="00806885" w:rsidRDefault="00806885" w:rsidP="004C56B3">
      <w:pPr>
        <w:spacing w:line="360" w:lineRule="auto"/>
        <w:contextualSpacing/>
        <w:mirrorIndents/>
        <w:jc w:val="both"/>
        <w:rPr>
          <w:rFonts w:ascii="Georgia" w:hAnsi="Georgia" w:cstheme="minorHAnsi"/>
          <w:bCs/>
          <w:sz w:val="24"/>
          <w:szCs w:val="24"/>
        </w:rPr>
      </w:pPr>
      <w:r>
        <w:rPr>
          <w:rFonts w:ascii="Georgia" w:hAnsi="Georgia" w:cstheme="minorHAnsi"/>
          <w:bCs/>
          <w:sz w:val="24"/>
          <w:szCs w:val="24"/>
        </w:rPr>
        <w:t>-Oh, c’est pas vrai ! Mon vœu… il vient de se réaliser.</w:t>
      </w:r>
    </w:p>
    <w:p w14:paraId="69E59DE8" w14:textId="77777777" w:rsidR="00501824" w:rsidRDefault="00501824" w:rsidP="004C56B3">
      <w:pPr>
        <w:spacing w:line="360" w:lineRule="auto"/>
        <w:contextualSpacing/>
        <w:mirrorIndents/>
        <w:jc w:val="both"/>
        <w:rPr>
          <w:rFonts w:ascii="Georgia" w:hAnsi="Georgia" w:cstheme="minorHAnsi"/>
          <w:bCs/>
          <w:sz w:val="24"/>
          <w:szCs w:val="24"/>
        </w:rPr>
      </w:pPr>
    </w:p>
    <w:p w14:paraId="3779D8C8" w14:textId="77777777" w:rsidR="00983489" w:rsidRDefault="00983489" w:rsidP="004C56B3">
      <w:pPr>
        <w:spacing w:line="360" w:lineRule="auto"/>
        <w:contextualSpacing/>
        <w:mirrorIndents/>
        <w:jc w:val="both"/>
        <w:rPr>
          <w:rFonts w:ascii="Georgia" w:hAnsi="Georgia" w:cstheme="minorHAnsi"/>
          <w:bCs/>
          <w:sz w:val="24"/>
          <w:szCs w:val="24"/>
        </w:rPr>
      </w:pPr>
    </w:p>
    <w:p w14:paraId="4C5A383B" w14:textId="77777777" w:rsidR="00914C05" w:rsidRPr="00976AB3" w:rsidRDefault="00914C05" w:rsidP="00914C05">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14C05" w:rsidRPr="00D53EBB" w14:paraId="7FC5DB99" w14:textId="77777777" w:rsidTr="005B5DC9">
        <w:trPr>
          <w:trHeight w:val="564"/>
          <w:jc w:val="center"/>
        </w:trPr>
        <w:tc>
          <w:tcPr>
            <w:tcW w:w="9062" w:type="dxa"/>
            <w:vAlign w:val="center"/>
          </w:tcPr>
          <w:p w14:paraId="3C2C04ED" w14:textId="3058C790" w:rsidR="00914C05" w:rsidRPr="00D64152" w:rsidRDefault="00914C05"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sidR="0057183A">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57183A">
              <w:rPr>
                <w:rFonts w:ascii="KG Cold Coffee" w:hAnsi="KG Cold Coffee" w:cstheme="minorHAnsi"/>
                <w:bCs/>
                <w:iCs/>
                <w:sz w:val="28"/>
                <w:szCs w:val="28"/>
                <w:u w:val="single"/>
              </w:rPr>
              <w:t>La vague</w:t>
            </w:r>
          </w:p>
        </w:tc>
      </w:tr>
    </w:tbl>
    <w:p w14:paraId="6486852D" w14:textId="77777777" w:rsidR="00914C05" w:rsidRPr="00D64152" w:rsidRDefault="00914C05" w:rsidP="00914C05">
      <w:pPr>
        <w:spacing w:line="360" w:lineRule="auto"/>
        <w:contextualSpacing/>
        <w:mirrorIndents/>
        <w:jc w:val="both"/>
        <w:rPr>
          <w:rFonts w:ascii="Garamond" w:hAnsi="Garamond" w:cstheme="minorHAnsi"/>
          <w:sz w:val="24"/>
          <w:szCs w:val="24"/>
        </w:rPr>
      </w:pPr>
    </w:p>
    <w:p w14:paraId="17AFEE49" w14:textId="35FC71AF" w:rsidR="00914C05" w:rsidRPr="00E75CB0" w:rsidRDefault="00914C05" w:rsidP="00914C05">
      <w:pPr>
        <w:spacing w:line="360" w:lineRule="auto"/>
        <w:contextualSpacing/>
        <w:mirrorIndents/>
        <w:jc w:val="both"/>
        <w:rPr>
          <w:rFonts w:ascii="Georgia" w:hAnsi="Georgia" w:cstheme="minorHAnsi"/>
          <w:i/>
          <w:iCs/>
          <w:sz w:val="24"/>
          <w:szCs w:val="24"/>
        </w:rPr>
      </w:pPr>
      <w:r w:rsidRPr="00E75CB0">
        <w:rPr>
          <w:rFonts w:ascii="Georgia" w:hAnsi="Georgia" w:cstheme="minorHAnsi"/>
          <w:i/>
          <w:iCs/>
          <w:sz w:val="24"/>
          <w:szCs w:val="24"/>
        </w:rPr>
        <w:t xml:space="preserve">Jeudi, </w:t>
      </w:r>
      <w:r w:rsidR="0057183A">
        <w:rPr>
          <w:rFonts w:ascii="Georgia" w:hAnsi="Georgia" w:cstheme="minorHAnsi"/>
          <w:i/>
          <w:iCs/>
          <w:sz w:val="24"/>
          <w:szCs w:val="24"/>
        </w:rPr>
        <w:t>14</w:t>
      </w:r>
      <w:r w:rsidRPr="00E75CB0">
        <w:rPr>
          <w:rFonts w:ascii="Georgia" w:hAnsi="Georgia" w:cstheme="minorHAnsi"/>
          <w:i/>
          <w:iCs/>
          <w:sz w:val="24"/>
          <w:szCs w:val="24"/>
        </w:rPr>
        <w:t>h30</w:t>
      </w:r>
    </w:p>
    <w:p w14:paraId="039F3421" w14:textId="240C42FA" w:rsidR="00914C05" w:rsidRDefault="0057183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La vague arrive dans un fracas épouvantable : elle remonte l’avenue devant le collège et déferle dans tout le quartier, frayant un passage à sa fureur liquide jusque dans les rues secondaires. Tout à coup, l’eau est à nos pieds. À la place de la cour de récréation s’étend un lac. M. </w:t>
      </w:r>
      <w:proofErr w:type="spellStart"/>
      <w:r>
        <w:rPr>
          <w:rFonts w:ascii="Georgia" w:hAnsi="Georgia" w:cstheme="minorHAnsi"/>
          <w:sz w:val="24"/>
          <w:szCs w:val="24"/>
        </w:rPr>
        <w:t>Hortes</w:t>
      </w:r>
      <w:proofErr w:type="spellEnd"/>
      <w:r>
        <w:rPr>
          <w:rFonts w:ascii="Georgia" w:hAnsi="Georgia" w:cstheme="minorHAnsi"/>
          <w:sz w:val="24"/>
          <w:szCs w:val="24"/>
        </w:rPr>
        <w:t xml:space="preserve"> ouvre une fenêtre et se penche à l’extérieur.</w:t>
      </w:r>
    </w:p>
    <w:p w14:paraId="0BE54C5D" w14:textId="42E61E34" w:rsidR="0057183A" w:rsidRDefault="0057183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Dieu ! Le rez-de-chaussée est complètement noyé. Mes enfants, je crois qu’on est bloqués ici pour un moment…</w:t>
      </w:r>
    </w:p>
    <w:p w14:paraId="112189C2" w14:textId="1CA93984" w:rsidR="0057183A" w:rsidRDefault="0057183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Deux ou trois élèves sanglotent dans un coin.</w:t>
      </w:r>
    </w:p>
    <w:p w14:paraId="2310421D" w14:textId="5F060E66" w:rsidR="0057183A" w:rsidRDefault="0057183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-Dites, monsieur, demande l’un d’eux d’une voix étranglée, vous croyez qu’ils sont tous morts, dehors ?</w:t>
      </w:r>
    </w:p>
    <w:p w14:paraId="066355BF" w14:textId="2BD3DF15" w:rsidR="0057183A" w:rsidRDefault="0057183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non, voyons. Ils auront été prévenus par la radio ou bien par la police. Tu as entendu les sirènes, non ?</w:t>
      </w:r>
    </w:p>
    <w:p w14:paraId="7A21F042" w14:textId="22028534" w:rsidR="0057183A" w:rsidRDefault="0057183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quand est-ce qu’on les reverra ? gémit Céline.</w:t>
      </w:r>
    </w:p>
    <w:p w14:paraId="55BCE47F" w14:textId="52403E13" w:rsidR="0057183A" w:rsidRDefault="0057183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-Ne vous inquiétez pas. J’ai commencé à contacter vos familles pour les rassurer. Elles savent que vous allez bien. D’ailleurs, je retourne de ce pas donner les derniers coups de fil.</w:t>
      </w:r>
    </w:p>
    <w:p w14:paraId="059A4628" w14:textId="775FA04E" w:rsidR="0057183A" w:rsidRDefault="0057183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Bertin émet un raclement de gorge</w:t>
      </w:r>
      <w:r w:rsidR="00BB5A4E">
        <w:rPr>
          <w:rFonts w:ascii="Georgia" w:hAnsi="Georgia" w:cstheme="minorHAnsi"/>
          <w:sz w:val="24"/>
          <w:szCs w:val="24"/>
        </w:rPr>
        <w:t>.</w:t>
      </w:r>
    </w:p>
    <w:p w14:paraId="2A95D124" w14:textId="119AC588" w:rsidR="00BB5A4E" w:rsidRDefault="00BB5A4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w:t>
      </w:r>
      <w:proofErr w:type="spellStart"/>
      <w:r>
        <w:rPr>
          <w:rFonts w:ascii="Georgia" w:hAnsi="Georgia" w:cstheme="minorHAnsi"/>
          <w:sz w:val="24"/>
          <w:szCs w:val="24"/>
        </w:rPr>
        <w:t>Hrrmm</w:t>
      </w:r>
      <w:proofErr w:type="spellEnd"/>
      <w:r>
        <w:rPr>
          <w:rFonts w:ascii="Georgia" w:hAnsi="Georgia" w:cstheme="minorHAnsi"/>
          <w:sz w:val="24"/>
          <w:szCs w:val="24"/>
        </w:rPr>
        <w:t>… Est-ce que votre bureau n’est pas situé au rez-de-chaussée, M. le Principal ?</w:t>
      </w:r>
    </w:p>
    <w:p w14:paraId="7998AC2C" w14:textId="77EE0F5F" w:rsidR="00BB5A4E" w:rsidRDefault="00BB5A4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Dieu, vous avez raison, je l’avais oublié.</w:t>
      </w:r>
    </w:p>
    <w:p w14:paraId="02D0A12F" w14:textId="77FB272D" w:rsidR="00BB5A4E" w:rsidRDefault="00BB5A4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petite Céline éclate en sanglots</w:t>
      </w:r>
      <w:r w:rsidR="00405172">
        <w:rPr>
          <w:rFonts w:ascii="Georgia" w:hAnsi="Georgia" w:cstheme="minorHAnsi"/>
          <w:sz w:val="24"/>
          <w:szCs w:val="24"/>
        </w:rPr>
        <w:t>. Seul Théo semble ignorer la gravité de la situation :</w:t>
      </w:r>
    </w:p>
    <w:p w14:paraId="526A84BF" w14:textId="5E9A383A" w:rsidR="00405172" w:rsidRDefault="0040517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-Est-ce que les hélicoptères vont venir nous chercher ? demande-t-il, tout excité. Ils vont se poser sur le toit ou nous hélitreuiller ?</w:t>
      </w:r>
    </w:p>
    <w:p w14:paraId="5D6BE05C" w14:textId="2E9B46BC" w:rsidR="00405172" w:rsidRDefault="0040517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-Théo ! gronde Bertin.</w:t>
      </w:r>
    </w:p>
    <w:p w14:paraId="15F55365" w14:textId="324B2E88" w:rsidR="00405172" w:rsidRDefault="0040517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-Voyons, ce n’est pas grave, cet enfant fait face avec humour, c’est assez admirable. Tenez, il me vient une idée : je vais faire projeter un film, pour nous changer les idées.</w:t>
      </w:r>
    </w:p>
    <w:p w14:paraId="29D8521F" w14:textId="0944E02A" w:rsidR="00405172" w:rsidRDefault="0040517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-Vous voulez dire dans la salle vidéo, au rez-de-chaussée ?</w:t>
      </w:r>
    </w:p>
    <w:p w14:paraId="32586D0C" w14:textId="297BB253" w:rsidR="00405172" w:rsidRDefault="0040517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-Mince, j’oubliais encore !</w:t>
      </w:r>
    </w:p>
    <w:p w14:paraId="0974D2F4" w14:textId="44C5C1FA" w:rsidR="00405172" w:rsidRDefault="0040517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pense au téléviseur dans la salle d’anglais du premier étage, et je le dis.</w:t>
      </w:r>
    </w:p>
    <w:p w14:paraId="71AF7EBE" w14:textId="69B0B8D0" w:rsidR="00405172" w:rsidRDefault="0040517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-Excellente idée, mon garçon ! me complimente M.</w:t>
      </w:r>
      <w:r w:rsidR="00074988">
        <w:rPr>
          <w:rFonts w:ascii="Georgia" w:hAnsi="Georgia" w:cstheme="minorHAnsi"/>
          <w:sz w:val="24"/>
          <w:szCs w:val="24"/>
        </w:rPr>
        <w:t xml:space="preserve"> </w:t>
      </w:r>
      <w:proofErr w:type="spellStart"/>
      <w:r>
        <w:rPr>
          <w:rFonts w:ascii="Georgia" w:hAnsi="Georgia" w:cstheme="minorHAnsi"/>
          <w:sz w:val="24"/>
          <w:szCs w:val="24"/>
        </w:rPr>
        <w:t>Hortes</w:t>
      </w:r>
      <w:proofErr w:type="spellEnd"/>
      <w:r>
        <w:rPr>
          <w:rFonts w:ascii="Georgia" w:hAnsi="Georgia" w:cstheme="minorHAnsi"/>
          <w:sz w:val="24"/>
          <w:szCs w:val="24"/>
        </w:rPr>
        <w:t>. Décidément, je suis stupéfait par le calme et la présence d’esprit dont font preuve ces jeunes gens</w:t>
      </w:r>
      <w:r w:rsidR="001A2CDB">
        <w:rPr>
          <w:rFonts w:ascii="Georgia" w:hAnsi="Georgia" w:cstheme="minorHAnsi"/>
          <w:sz w:val="24"/>
          <w:szCs w:val="24"/>
        </w:rPr>
        <w:t>, M. Bertin. C’est ainsi que nous nous trouvons entassés dans la salle d’anglais. C’est encore plus impressionnant au premier étage, avec l’eau qui affleure au niveau de la fenêtre. Bertin</w:t>
      </w:r>
      <w:r w:rsidR="00577A24">
        <w:rPr>
          <w:rFonts w:ascii="Georgia" w:hAnsi="Georgia" w:cstheme="minorHAnsi"/>
          <w:sz w:val="24"/>
          <w:szCs w:val="24"/>
        </w:rPr>
        <w:t xml:space="preserve"> introduit le DVD dans le lecteur, mais des images d’apocalypse frappent notre regard avant qu’il ait le temps de presser la touche PLAY. Bertin se met à changer </w:t>
      </w:r>
      <w:r w:rsidR="00577A24">
        <w:rPr>
          <w:rFonts w:ascii="Georgia" w:hAnsi="Georgia" w:cstheme="minorHAnsi"/>
          <w:sz w:val="24"/>
          <w:szCs w:val="24"/>
        </w:rPr>
        <w:lastRenderedPageBreak/>
        <w:t>frénétiquement de canal. Peine perdue : les images de la catastrophe sont sur toutes les chaines. Les mêmes scènes de désastre</w:t>
      </w:r>
      <w:r w:rsidR="001A2CDB">
        <w:rPr>
          <w:rFonts w:ascii="Georgia" w:hAnsi="Georgia" w:cstheme="minorHAnsi"/>
          <w:sz w:val="24"/>
          <w:szCs w:val="24"/>
        </w:rPr>
        <w:t xml:space="preserve"> </w:t>
      </w:r>
      <w:r w:rsidR="003D7880">
        <w:rPr>
          <w:rFonts w:ascii="Georgia" w:hAnsi="Georgia" w:cstheme="minorHAnsi"/>
          <w:sz w:val="24"/>
          <w:szCs w:val="24"/>
        </w:rPr>
        <w:t>et de panique repassent en boucle, assorties des mêmes commentaires.</w:t>
      </w:r>
    </w:p>
    <w:p w14:paraId="15E6B7B9" w14:textId="4F22ECDA" w:rsidR="003D7880" w:rsidRDefault="003D7880" w:rsidP="00914C05">
      <w:pPr>
        <w:spacing w:after="0" w:line="360" w:lineRule="auto"/>
        <w:contextualSpacing/>
        <w:mirrorIndents/>
        <w:jc w:val="both"/>
        <w:rPr>
          <w:rFonts w:ascii="Georgia" w:hAnsi="Georgia" w:cstheme="minorHAnsi"/>
          <w:sz w:val="24"/>
          <w:szCs w:val="24"/>
        </w:rPr>
      </w:pPr>
    </w:p>
    <w:p w14:paraId="09E54D54" w14:textId="0AA96948" w:rsidR="003D7880" w:rsidRDefault="003D7880"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Nous sommes rivés à nos chaises, comme hypnotisés par ces images de nature ravagée : au Canada et en </w:t>
      </w:r>
      <w:r w:rsidR="00407C70">
        <w:rPr>
          <w:rFonts w:ascii="Georgia" w:hAnsi="Georgia" w:cstheme="minorHAnsi"/>
          <w:sz w:val="24"/>
          <w:szCs w:val="24"/>
        </w:rPr>
        <w:t>S</w:t>
      </w:r>
      <w:r>
        <w:rPr>
          <w:rFonts w:ascii="Georgia" w:hAnsi="Georgia" w:cstheme="minorHAnsi"/>
          <w:sz w:val="24"/>
          <w:szCs w:val="24"/>
        </w:rPr>
        <w:t xml:space="preserve">candinavie, des forêts brulent, consumées </w:t>
      </w:r>
      <w:r w:rsidR="00407C70">
        <w:rPr>
          <w:rFonts w:ascii="Georgia" w:hAnsi="Georgia" w:cstheme="minorHAnsi"/>
          <w:sz w:val="24"/>
          <w:szCs w:val="24"/>
        </w:rPr>
        <w:t>par le plasma incandescent issu de l’impact ; sur toutes les côtes nord-atlantiques, des raz-de-marée déferlent, noyant les embouchures et faisant sortir les fleuves de leur lit ; dans toute l’Europe, la Russie et l’Amérique du Nord, des gens privés de toit, de chauffage et d’électricité, ne se déplacent plus qu’en barque. L’image du gigantesque « champignon »</w:t>
      </w:r>
      <w:r w:rsidR="00D83FA4">
        <w:rPr>
          <w:rFonts w:ascii="Georgia" w:hAnsi="Georgia" w:cstheme="minorHAnsi"/>
          <w:sz w:val="24"/>
          <w:szCs w:val="24"/>
        </w:rPr>
        <w:t xml:space="preserve"> dû à l’explosion de la météorite et s’élevant à plus de 10km d’altitude est impressionnante. Puis défilent les plans des plus célèbres monuments, cernés par les eaux. La tour Eiffel a les quatre pieds dedans, on dirait une vieille dame qui aurait oublié de remonter sa jupe pour traverser à gué.</w:t>
      </w:r>
    </w:p>
    <w:p w14:paraId="2038A362" w14:textId="00E6FE1E" w:rsidR="00D83FA4" w:rsidRDefault="00A624A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-Regardez ! Ils parlent de nous, s’écrie M. </w:t>
      </w:r>
      <w:proofErr w:type="spellStart"/>
      <w:r>
        <w:rPr>
          <w:rFonts w:ascii="Georgia" w:hAnsi="Georgia" w:cstheme="minorHAnsi"/>
          <w:sz w:val="24"/>
          <w:szCs w:val="24"/>
        </w:rPr>
        <w:t>Hortes</w:t>
      </w:r>
      <w:proofErr w:type="spellEnd"/>
      <w:r w:rsidR="00FD611F">
        <w:rPr>
          <w:rFonts w:ascii="Georgia" w:hAnsi="Georgia" w:cstheme="minorHAnsi"/>
          <w:sz w:val="24"/>
          <w:szCs w:val="24"/>
        </w:rPr>
        <w:t xml:space="preserve"> en pointant du doigt la cathédrale de Rouen qui s’inscrit fugitivement sur l’écran.</w:t>
      </w:r>
    </w:p>
    <w:p w14:paraId="38AF78E6" w14:textId="3B7D7F3F" w:rsidR="00FD611F" w:rsidRDefault="00FD611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Hé ! Damien, me souffle Théo quand le film débute enfin, on ne va pas rester ici à regarder un navet quand le spectacle est dehors…</w:t>
      </w:r>
    </w:p>
    <w:p w14:paraId="588773DE" w14:textId="3BEA8263" w:rsidR="00FD611F" w:rsidRDefault="00FD611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-Qu’est-ce que tu veux dire ?</w:t>
      </w:r>
    </w:p>
    <w:p w14:paraId="2E98D2E1" w14:textId="795DED7B" w:rsidR="00FD611F" w:rsidRDefault="00FD611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-Préviens les autres, on va faire un tour…</w:t>
      </w:r>
    </w:p>
    <w:p w14:paraId="236C8185" w14:textId="5749E263" w:rsidR="00FD611F" w:rsidRDefault="00FD611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À la faveur de l’obscurité dans laquelle est plongée la salle et de l’intérêt suscité par le début du film, nous effectuons une sortie discrète.</w:t>
      </w:r>
    </w:p>
    <w:p w14:paraId="487ED0FF" w14:textId="4424A918" w:rsidR="00FD611F" w:rsidRDefault="00FD611F" w:rsidP="00914C05">
      <w:pPr>
        <w:spacing w:after="0" w:line="360" w:lineRule="auto"/>
        <w:contextualSpacing/>
        <w:mirrorIndents/>
        <w:jc w:val="both"/>
        <w:rPr>
          <w:rFonts w:ascii="Georgia" w:hAnsi="Georgia" w:cstheme="minorHAnsi"/>
          <w:sz w:val="24"/>
          <w:szCs w:val="24"/>
        </w:rPr>
      </w:pPr>
    </w:p>
    <w:p w14:paraId="4D77CB1F" w14:textId="65E5B1FC" w:rsidR="00FD611F" w:rsidRPr="00CA19FE" w:rsidRDefault="00CA19FE" w:rsidP="00914C05">
      <w:pPr>
        <w:spacing w:after="0" w:line="360" w:lineRule="auto"/>
        <w:contextualSpacing/>
        <w:mirrorIndents/>
        <w:jc w:val="both"/>
        <w:rPr>
          <w:rFonts w:ascii="Georgia" w:hAnsi="Georgia" w:cstheme="minorHAnsi"/>
          <w:i/>
          <w:iCs/>
          <w:sz w:val="24"/>
          <w:szCs w:val="24"/>
        </w:rPr>
      </w:pPr>
      <w:r w:rsidRPr="00CA19FE">
        <w:rPr>
          <w:rFonts w:ascii="Georgia" w:hAnsi="Georgia" w:cstheme="minorHAnsi"/>
          <w:i/>
          <w:iCs/>
          <w:sz w:val="24"/>
          <w:szCs w:val="24"/>
        </w:rPr>
        <w:t>Jeudi, 15h15.</w:t>
      </w:r>
    </w:p>
    <w:p w14:paraId="37E9F7CD" w14:textId="63FE3F46" w:rsidR="00CA19FE" w:rsidRDefault="00CA19F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du délire… dis-je en secouant la tête.</w:t>
      </w:r>
    </w:p>
    <w:p w14:paraId="2BCE4104" w14:textId="1E1F5671" w:rsidR="00CA19FE" w:rsidRDefault="00CA19F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-Il a raison, dit </w:t>
      </w:r>
      <w:proofErr w:type="spellStart"/>
      <w:r>
        <w:rPr>
          <w:rFonts w:ascii="Georgia" w:hAnsi="Georgia" w:cstheme="minorHAnsi"/>
          <w:sz w:val="24"/>
          <w:szCs w:val="24"/>
        </w:rPr>
        <w:t>Séb</w:t>
      </w:r>
      <w:proofErr w:type="spellEnd"/>
      <w:r>
        <w:rPr>
          <w:rFonts w:ascii="Georgia" w:hAnsi="Georgia" w:cstheme="minorHAnsi"/>
          <w:sz w:val="24"/>
          <w:szCs w:val="24"/>
        </w:rPr>
        <w:t>. Bertin va nous tuer s’il découvre qu’on a échappé à sa surveillance !</w:t>
      </w:r>
    </w:p>
    <w:p w14:paraId="3343FCDA" w14:textId="0A677C07" w:rsidR="00CA19FE" w:rsidRDefault="00CA19F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-Ou nos parents quand ils l’apprendront, renchérit Laura.</w:t>
      </w:r>
    </w:p>
    <w:p w14:paraId="3F0DD336" w14:textId="0ACB80FA" w:rsidR="00CA19FE" w:rsidRDefault="00CA19F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-Si on les revoit un jour… rappelle Théo d’un ton lugubre. Vous ne voulez pas savoir ce qui leur est arrivé ?</w:t>
      </w:r>
    </w:p>
    <w:p w14:paraId="3C1FB71C" w14:textId="0855FFE1" w:rsidR="00CA19FE" w:rsidRDefault="00CA19F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sommes en salle d’Arts Plastiques, debout à côté de l’immense cube de polystyrène entreposé dans un coin de la pièce en vue d’un projet de sculpture. Le bloc touche presque le plafond et occupe dans sa largeur la moitié de la pièce.</w:t>
      </w:r>
    </w:p>
    <w:p w14:paraId="66460200" w14:textId="72171BD8" w:rsidR="00CA19FE" w:rsidRDefault="00CA19F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-Restez ici à poireauter comme des bébés, dit Théo. Plus tard, vous pourrez dire à vos petits-enfants que le jour de la météorite, vous regardiez tranquillement la télé pendant que votre copain Théo partait en exploitation…</w:t>
      </w:r>
    </w:p>
    <w:p w14:paraId="7B9424AD" w14:textId="7D5000BF" w:rsidR="00CA19FE" w:rsidRDefault="00CA19FE" w:rsidP="00914C05">
      <w:pPr>
        <w:spacing w:after="0" w:line="360" w:lineRule="auto"/>
        <w:contextualSpacing/>
        <w:mirrorIndents/>
        <w:jc w:val="both"/>
        <w:rPr>
          <w:rFonts w:ascii="Georgia" w:hAnsi="Georgia" w:cstheme="minorHAnsi"/>
          <w:sz w:val="24"/>
          <w:szCs w:val="24"/>
        </w:rPr>
      </w:pPr>
    </w:p>
    <w:p w14:paraId="0139A1FE" w14:textId="6FE74AE0" w:rsidR="00CA19FE" w:rsidRDefault="00CA19F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Il se dirige vers l’établi</w:t>
      </w:r>
      <w:r w:rsidR="0047119B">
        <w:rPr>
          <w:rFonts w:ascii="Georgia" w:hAnsi="Georgia" w:cstheme="minorHAnsi"/>
          <w:sz w:val="24"/>
          <w:szCs w:val="24"/>
        </w:rPr>
        <w:t xml:space="preserve"> et s’empare d’une longue scie dont la lame est remplacée par une espèce de fil métallique, et la poignée prolongée d’un cordon électrique, qu’il raccorde à une prise. Le fil tendu en guise de lame se met à rougeoyer. Théo commence à débiter le cube. Ça coupe comme dans du beurre. En moins de cinq minutes, et sans forcer, notre copain obtient quatre tranches épaisses plutôt régulières, et perce un trou dans chacun des côtés.</w:t>
      </w:r>
    </w:p>
    <w:p w14:paraId="17306ABD" w14:textId="0500C9FA" w:rsidR="0047119B" w:rsidRDefault="0047119B"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-Ouvrez la fenêtre, ça pue, ce truc !</w:t>
      </w:r>
    </w:p>
    <w:p w14:paraId="0A513A3D" w14:textId="4F74B221" w:rsidR="0047119B" w:rsidRDefault="0047119B"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fumée qui se dégage est âcre et piquante. On a tous les quatre les yeux qui pleurent.</w:t>
      </w:r>
    </w:p>
    <w:p w14:paraId="4AE28676" w14:textId="75953564" w:rsidR="0047119B" w:rsidRDefault="0047119B"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Laura ouvre la fenêtre et constate :</w:t>
      </w:r>
    </w:p>
    <w:p w14:paraId="782E3669" w14:textId="55065C60" w:rsidR="0047119B" w:rsidRDefault="0047119B"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-Encore dix centimètres et on avait de l’eau jusqu’aux chevilles dans tout le premier étage !</w:t>
      </w:r>
    </w:p>
    <w:p w14:paraId="7012AC4F" w14:textId="17693FF3" w:rsidR="0047119B" w:rsidRDefault="0047119B" w:rsidP="00914C05">
      <w:pPr>
        <w:spacing w:after="0" w:line="360" w:lineRule="auto"/>
        <w:contextualSpacing/>
        <w:mirrorIndents/>
        <w:jc w:val="both"/>
        <w:rPr>
          <w:rFonts w:ascii="Georgia" w:hAnsi="Georgia" w:cstheme="minorHAnsi"/>
          <w:sz w:val="24"/>
          <w:szCs w:val="24"/>
        </w:rPr>
      </w:pPr>
    </w:p>
    <w:p w14:paraId="3BC6FA76" w14:textId="07FC5F04" w:rsidR="0047119B" w:rsidRDefault="0047119B"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À l’aide de cordes, Théo relie les quatre morceaux. En fixant deux palettes de peinture à des règles d’un mètre, cet as de la bricole confectionne aussi une paire de rames.</w:t>
      </w:r>
    </w:p>
    <w:p w14:paraId="77D5C19D" w14:textId="044FCB26" w:rsidR="0047119B" w:rsidRDefault="0047119B"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-Tu es sûr que ce truc va flotter ? s’inquiète Laura</w:t>
      </w:r>
      <w:r w:rsidR="00765E53">
        <w:rPr>
          <w:rFonts w:ascii="Georgia" w:hAnsi="Georgia" w:cstheme="minorHAnsi"/>
          <w:sz w:val="24"/>
          <w:szCs w:val="24"/>
        </w:rPr>
        <w:t>.</w:t>
      </w:r>
    </w:p>
    <w:p w14:paraId="3E5232F9" w14:textId="504AB5C0" w:rsidR="00765E53" w:rsidRDefault="00765E5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-Moi, je ne monte pas là-dessus ! dit </w:t>
      </w:r>
      <w:proofErr w:type="spellStart"/>
      <w:r>
        <w:rPr>
          <w:rFonts w:ascii="Georgia" w:hAnsi="Georgia" w:cstheme="minorHAnsi"/>
          <w:sz w:val="24"/>
          <w:szCs w:val="24"/>
        </w:rPr>
        <w:t>Séb</w:t>
      </w:r>
      <w:proofErr w:type="spellEnd"/>
      <w:r>
        <w:rPr>
          <w:rFonts w:ascii="Georgia" w:hAnsi="Georgia" w:cstheme="minorHAnsi"/>
          <w:sz w:val="24"/>
          <w:szCs w:val="24"/>
        </w:rPr>
        <w:t>.</w:t>
      </w:r>
    </w:p>
    <w:p w14:paraId="5D2B64B5" w14:textId="62BCED6D" w:rsidR="00765E53" w:rsidRDefault="00765E5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-Oh si, tu montes ! rétorque Théo. On doit équilibrer le radeau. Allez, aidez-moi !</w:t>
      </w:r>
    </w:p>
    <w:p w14:paraId="04ED6B6F" w14:textId="2F9D20F6" w:rsidR="00765E53" w:rsidRDefault="00765E5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soulevons l’embarcation improvisée et la basculons par-dessus le rebord de la fenêtre.</w:t>
      </w:r>
    </w:p>
    <w:p w14:paraId="3A0647D9" w14:textId="3E275E90" w:rsidR="00765E53" w:rsidRDefault="00765E5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L’abordage n’est pas une mince affaire. Théo, le premier à s’y risquer, se retrouve plongé jusqu’à mi-cuisse dans l’eau.</w:t>
      </w:r>
    </w:p>
    <w:p w14:paraId="07639CFF" w14:textId="68E9DFE5" w:rsidR="00765E53" w:rsidRDefault="00765E5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-Eh, elle est chaude !</w:t>
      </w:r>
    </w:p>
    <w:p w14:paraId="6F3F50F2" w14:textId="026F93AB" w:rsidR="009C2A42" w:rsidRDefault="009C2A4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Une fois que Théo s’est hissé sur le radeau pour stabiliser, il nous est plus facile de monter à bord. Progressant les quatre fers bien écartés, chacun gagne son carré. Théo pousse du plat de la main sur le mur, et nous commençons à pagayer. Notre échappée n’est heureusement pas signalée, les rideaux de la salle vidéo nous protégeant des regards. Le collège s’éloigne lentement</w:t>
      </w:r>
      <w:r w:rsidR="00925F7C">
        <w:rPr>
          <w:rFonts w:ascii="Georgia" w:hAnsi="Georgia" w:cstheme="minorHAnsi"/>
          <w:sz w:val="24"/>
          <w:szCs w:val="24"/>
        </w:rPr>
        <w:t xml:space="preserve">, tel un paquebot illuminé. </w:t>
      </w:r>
      <w:r w:rsidR="00124531">
        <w:rPr>
          <w:rFonts w:ascii="Georgia" w:hAnsi="Georgia" w:cstheme="minorHAnsi"/>
          <w:sz w:val="24"/>
          <w:szCs w:val="24"/>
        </w:rPr>
        <w:t>Nous sommes des rescapés du Titanic, fuyant le navire en détresse à bord d’une chaloupe de sauvetage.</w:t>
      </w:r>
    </w:p>
    <w:p w14:paraId="0D80B02F" w14:textId="4294E074" w:rsidR="00124531" w:rsidRDefault="0012453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Ça fait un drôle d’effet de naviguer au niveau des premiers étages, sans plus aucun repère : rues, marquages au sol, panneaux indicateurs, tout a disparu. C’est comme d’explorer une autre ville. Une ville du futur, peut-être, une ville de de science</w:t>
      </w:r>
      <w:r w:rsidR="0054517F">
        <w:rPr>
          <w:rFonts w:ascii="Georgia" w:hAnsi="Georgia" w:cstheme="minorHAnsi"/>
          <w:sz w:val="24"/>
          <w:szCs w:val="24"/>
        </w:rPr>
        <w:t>-fiction.</w:t>
      </w:r>
    </w:p>
    <w:p w14:paraId="6473935C" w14:textId="53692A7E" w:rsidR="00AE027C" w:rsidRDefault="00AE027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Rouen, 2070 : suite à un cataclysme, la ville est noyée sous les eaux et les habitants, réfugiés dans les étages, se sont inventé une nouvelle vie.</w:t>
      </w:r>
    </w:p>
    <w:p w14:paraId="0490173E" w14:textId="25FAA00B" w:rsidR="00AE027C" w:rsidRDefault="00AE027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Mais quels habitants ? Pour autant qu’on puisse en juger, la ville est déserte. Ont-ils tous été regroupés dans des endroits stratégiques par les secours ? Certains doivent être prisonniers de leurs bureaux en haut des tours du centre-ville, attendant la décrue </w:t>
      </w:r>
      <w:r>
        <w:rPr>
          <w:rFonts w:ascii="Georgia" w:hAnsi="Georgia" w:cstheme="minorHAnsi"/>
          <w:sz w:val="24"/>
          <w:szCs w:val="24"/>
        </w:rPr>
        <w:lastRenderedPageBreak/>
        <w:t>pour retrouver leur famille. Ce qui est certain, c’est que les pavillons de ce quartier résidentiel ont été éva</w:t>
      </w:r>
      <w:r w:rsidR="00623464">
        <w:rPr>
          <w:rFonts w:ascii="Georgia" w:hAnsi="Georgia" w:cstheme="minorHAnsi"/>
          <w:sz w:val="24"/>
          <w:szCs w:val="24"/>
        </w:rPr>
        <w:t>cués. Théo exprime tout haut ce que nous pressentons :</w:t>
      </w:r>
    </w:p>
    <w:p w14:paraId="1ADA82FE" w14:textId="1A786D4D"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ne trouvera personne ici. Si on allait vers le centre, on trouverait surement du monde, là-bas ?</w:t>
      </w:r>
    </w:p>
    <w:p w14:paraId="1905DFBE" w14:textId="2343A8E7"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ramant. Tu es fou, ça nous prendra des heures !</w:t>
      </w:r>
    </w:p>
    <w:p w14:paraId="75B378B6" w14:textId="50867CFE"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pourra se relayer quand on sera fatigués…</w:t>
      </w:r>
    </w:p>
    <w:p w14:paraId="5275F151" w14:textId="273827EB"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n’aura peut-être pas besoin de pagayer, l’interrompt Laura, restée silencieuse jusqu’à présent.</w:t>
      </w:r>
    </w:p>
    <w:p w14:paraId="30602EE0" w14:textId="774FE02E"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Regardez.</w:t>
      </w:r>
    </w:p>
    <w:p w14:paraId="4E584763" w14:textId="5ED3B097"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Depuis qu’on s’est arrêtés de ramer pour discuter de la marche à suivre (si on peut parler de marche, vu notre mode de transport), Laura a laissé filer sa rame dans l’eau et, comme nous le constatons, une étrave se forme.</w:t>
      </w:r>
    </w:p>
    <w:p w14:paraId="7A2A8C2F" w14:textId="4AE03C0D"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courant du fleuve nous emporte…</w:t>
      </w:r>
    </w:p>
    <w:p w14:paraId="176CA2C1" w14:textId="16D3C5DC"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-Quoi ? s’étrangle </w:t>
      </w:r>
      <w:proofErr w:type="spellStart"/>
      <w:r>
        <w:rPr>
          <w:rFonts w:ascii="Georgia" w:hAnsi="Georgia" w:cstheme="minorHAnsi"/>
          <w:sz w:val="24"/>
          <w:szCs w:val="24"/>
        </w:rPr>
        <w:t>Séb</w:t>
      </w:r>
      <w:proofErr w:type="spellEnd"/>
      <w:r>
        <w:rPr>
          <w:rFonts w:ascii="Georgia" w:hAnsi="Georgia" w:cstheme="minorHAnsi"/>
          <w:sz w:val="24"/>
          <w:szCs w:val="24"/>
        </w:rPr>
        <w:t>. Ne me dis pas qu’on est en train de remonter la Seine ?</w:t>
      </w:r>
    </w:p>
    <w:p w14:paraId="555A404B" w14:textId="2CFDB1D8"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-De la descendre, </w:t>
      </w:r>
      <w:proofErr w:type="spellStart"/>
      <w:r>
        <w:rPr>
          <w:rFonts w:ascii="Georgia" w:hAnsi="Georgia" w:cstheme="minorHAnsi"/>
          <w:sz w:val="24"/>
          <w:szCs w:val="24"/>
        </w:rPr>
        <w:t>Séb</w:t>
      </w:r>
      <w:proofErr w:type="spellEnd"/>
      <w:r>
        <w:rPr>
          <w:rFonts w:ascii="Georgia" w:hAnsi="Georgia" w:cstheme="minorHAnsi"/>
          <w:sz w:val="24"/>
          <w:szCs w:val="24"/>
        </w:rPr>
        <w:t>. On va vers l’aval.</w:t>
      </w:r>
    </w:p>
    <w:p w14:paraId="1B9C7906" w14:textId="4B9838B9" w:rsidR="00623464" w:rsidRDefault="0062346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-Laval ? Chouette, j’ai des cousins là-bas !</w:t>
      </w:r>
    </w:p>
    <w:p w14:paraId="29C4F816" w14:textId="4CD2BF0B" w:rsidR="00E35049" w:rsidRDefault="0090012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-Théo… fait Laura d’un air désolé, je comprends mieux pourquoi tu tenais tant à faire annuler le contrôle de géo. Le jour où </w:t>
      </w:r>
      <w:r w:rsidR="00D142A1">
        <w:rPr>
          <w:rFonts w:ascii="Georgia" w:hAnsi="Georgia" w:cstheme="minorHAnsi"/>
          <w:sz w:val="24"/>
          <w:szCs w:val="24"/>
        </w:rPr>
        <w:t>la Seine fera un détour par Laval, on aura vraiment des raisons de s’inquiéter !</w:t>
      </w:r>
    </w:p>
    <w:p w14:paraId="064F6956" w14:textId="6C82D2D5" w:rsidR="00D142A1" w:rsidRDefault="00D142A1"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-Facile de se moquer, mademoiselle-la -spécialiste-des-fleuves</w:t>
      </w:r>
      <w:r w:rsidR="005B5DC9">
        <w:rPr>
          <w:rFonts w:ascii="Georgia" w:hAnsi="Georgia" w:cstheme="minorHAnsi"/>
          <w:sz w:val="24"/>
          <w:szCs w:val="24"/>
        </w:rPr>
        <w:t>. Au moins, grâce à moi, on va quelque part…</w:t>
      </w:r>
    </w:p>
    <w:p w14:paraId="71DF2E63" w14:textId="72CF3B9F" w:rsidR="005B5DC9" w:rsidRDefault="005B5DC9"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sais où on va, </w:t>
      </w:r>
      <w:r w:rsidR="00E911DA">
        <w:rPr>
          <w:rFonts w:ascii="Georgia" w:hAnsi="Georgia" w:cstheme="minorHAnsi"/>
          <w:sz w:val="24"/>
          <w:szCs w:val="24"/>
        </w:rPr>
        <w:t xml:space="preserve">moi, dit </w:t>
      </w:r>
      <w:proofErr w:type="spellStart"/>
      <w:r w:rsidR="00E911DA">
        <w:rPr>
          <w:rFonts w:ascii="Georgia" w:hAnsi="Georgia" w:cstheme="minorHAnsi"/>
          <w:sz w:val="24"/>
          <w:szCs w:val="24"/>
        </w:rPr>
        <w:t>Séb</w:t>
      </w:r>
      <w:proofErr w:type="spellEnd"/>
      <w:r w:rsidR="00E911DA">
        <w:rPr>
          <w:rFonts w:ascii="Georgia" w:hAnsi="Georgia" w:cstheme="minorHAnsi"/>
          <w:sz w:val="24"/>
          <w:szCs w:val="24"/>
        </w:rPr>
        <w:t>, et c’est ici que je descends. Pas question de me laisser entrainer jusqu’à l’océan !</w:t>
      </w:r>
    </w:p>
    <w:p w14:paraId="132F4A89" w14:textId="00A0F5B7" w:rsidR="00E911DA" w:rsidRDefault="00E911D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w:t>
      </w:r>
      <w:proofErr w:type="spellStart"/>
      <w:r>
        <w:rPr>
          <w:rFonts w:ascii="Georgia" w:hAnsi="Georgia" w:cstheme="minorHAnsi"/>
          <w:sz w:val="24"/>
          <w:szCs w:val="24"/>
        </w:rPr>
        <w:t>Séb</w:t>
      </w:r>
      <w:proofErr w:type="spellEnd"/>
      <w:r>
        <w:rPr>
          <w:rFonts w:ascii="Georgia" w:hAnsi="Georgia" w:cstheme="minorHAnsi"/>
          <w:sz w:val="24"/>
          <w:szCs w:val="24"/>
        </w:rPr>
        <w:t> ! Arrête ! Tu vas nous faire chavirer.</w:t>
      </w:r>
    </w:p>
    <w:p w14:paraId="39FF14F8" w14:textId="044CD324" w:rsidR="00E911DA" w:rsidRDefault="00E911D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Théo a le réflexe de l’agripper par la ceinture et </w:t>
      </w:r>
      <w:proofErr w:type="spellStart"/>
      <w:r>
        <w:rPr>
          <w:rFonts w:ascii="Georgia" w:hAnsi="Georgia" w:cstheme="minorHAnsi"/>
          <w:sz w:val="24"/>
          <w:szCs w:val="24"/>
        </w:rPr>
        <w:t>Séb</w:t>
      </w:r>
      <w:proofErr w:type="spellEnd"/>
      <w:r>
        <w:rPr>
          <w:rFonts w:ascii="Georgia" w:hAnsi="Georgia" w:cstheme="minorHAnsi"/>
          <w:sz w:val="24"/>
          <w:szCs w:val="24"/>
        </w:rPr>
        <w:t xml:space="preserve"> retombe les quatre fers sur le radeau. Je n’ai pas de chance : déséquilibré, je glisse à l’eau, dans l’intervalle entre les carrés.</w:t>
      </w:r>
    </w:p>
    <w:p w14:paraId="5C990D6A" w14:textId="77777777" w:rsidR="00BB5A4E" w:rsidRDefault="00BB5A4E" w:rsidP="00914C05">
      <w:pPr>
        <w:spacing w:after="0" w:line="360" w:lineRule="auto"/>
        <w:contextualSpacing/>
        <w:mirrorIndents/>
        <w:jc w:val="both"/>
        <w:rPr>
          <w:rFonts w:ascii="Georgia" w:hAnsi="Georgia" w:cstheme="minorHAnsi"/>
          <w:sz w:val="24"/>
          <w:szCs w:val="24"/>
        </w:rPr>
      </w:pPr>
    </w:p>
    <w:p w14:paraId="53E55528" w14:textId="77777777" w:rsidR="0057183A" w:rsidRPr="00976AB3" w:rsidRDefault="0057183A" w:rsidP="00914C05">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14C05" w:rsidRPr="00D53EBB" w14:paraId="3E7D33FA" w14:textId="77777777" w:rsidTr="005B5DC9">
        <w:trPr>
          <w:trHeight w:val="564"/>
          <w:jc w:val="center"/>
        </w:trPr>
        <w:tc>
          <w:tcPr>
            <w:tcW w:w="9062" w:type="dxa"/>
            <w:vAlign w:val="center"/>
          </w:tcPr>
          <w:p w14:paraId="0D9F9754" w14:textId="54B05387" w:rsidR="00914C05" w:rsidRPr="00D64152" w:rsidRDefault="00914C05"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E911DA">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E911DA">
              <w:rPr>
                <w:rFonts w:ascii="KG Cold Coffee" w:hAnsi="KG Cold Coffee" w:cstheme="minorHAnsi"/>
                <w:bCs/>
                <w:iCs/>
                <w:sz w:val="28"/>
                <w:szCs w:val="28"/>
                <w:u w:val="single"/>
              </w:rPr>
              <w:t>À l’eau</w:t>
            </w:r>
          </w:p>
        </w:tc>
      </w:tr>
    </w:tbl>
    <w:p w14:paraId="643FDC14" w14:textId="77777777" w:rsidR="00914C05" w:rsidRPr="00D64152" w:rsidRDefault="00914C05" w:rsidP="00914C05">
      <w:pPr>
        <w:spacing w:line="360" w:lineRule="auto"/>
        <w:contextualSpacing/>
        <w:mirrorIndents/>
        <w:jc w:val="both"/>
        <w:rPr>
          <w:rFonts w:ascii="Garamond" w:hAnsi="Garamond" w:cstheme="minorHAnsi"/>
          <w:sz w:val="24"/>
          <w:szCs w:val="24"/>
        </w:rPr>
      </w:pPr>
    </w:p>
    <w:p w14:paraId="00EAD871" w14:textId="4251965E" w:rsidR="00914C05" w:rsidRPr="00E75CB0" w:rsidRDefault="00914C05" w:rsidP="00914C05">
      <w:pPr>
        <w:spacing w:line="360" w:lineRule="auto"/>
        <w:contextualSpacing/>
        <w:mirrorIndents/>
        <w:jc w:val="both"/>
        <w:rPr>
          <w:rFonts w:ascii="Georgia" w:hAnsi="Georgia" w:cstheme="minorHAnsi"/>
          <w:i/>
          <w:iCs/>
          <w:sz w:val="24"/>
          <w:szCs w:val="24"/>
        </w:rPr>
      </w:pPr>
      <w:r w:rsidRPr="00E75CB0">
        <w:rPr>
          <w:rFonts w:ascii="Georgia" w:hAnsi="Georgia" w:cstheme="minorHAnsi"/>
          <w:i/>
          <w:iCs/>
          <w:sz w:val="24"/>
          <w:szCs w:val="24"/>
        </w:rPr>
        <w:t xml:space="preserve">Jeudi, </w:t>
      </w:r>
      <w:r w:rsidR="00E911DA">
        <w:rPr>
          <w:rFonts w:ascii="Georgia" w:hAnsi="Georgia" w:cstheme="minorHAnsi"/>
          <w:i/>
          <w:iCs/>
          <w:sz w:val="24"/>
          <w:szCs w:val="24"/>
        </w:rPr>
        <w:t>fin d’après-midi.</w:t>
      </w:r>
    </w:p>
    <w:p w14:paraId="1AC9F5DE" w14:textId="340A5F59" w:rsidR="00914C05" w:rsidRDefault="00E911D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-Aidez-moi !</w:t>
      </w:r>
    </w:p>
    <w:p w14:paraId="0CF8A0F8" w14:textId="33FB26F6" w:rsidR="00442A4A" w:rsidRDefault="00442A4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suis plongé dans l’eau tiédasse jusqu’à la taille. Je n’ai eu que le temps d’écarter les bras pour ne pas couler sous le radeau. Vite, les autres me hissent sur mon carré. Un lourd silence s’installe. Quand je regarde vers les quais, il me semble qu’ils s’éloignent. </w:t>
      </w:r>
      <w:r>
        <w:rPr>
          <w:rFonts w:ascii="Georgia" w:hAnsi="Georgia" w:cstheme="minorHAnsi"/>
          <w:sz w:val="24"/>
          <w:szCs w:val="24"/>
        </w:rPr>
        <w:lastRenderedPageBreak/>
        <w:t>Tout à l’heure, j’aurais presque pu les toucher de la main. À présent, l’étendue d’eau qui nous sépare des immeubles me parait infranchissable.</w:t>
      </w:r>
    </w:p>
    <w:p w14:paraId="451280EF" w14:textId="735359BA" w:rsidR="00442A4A" w:rsidRDefault="00442A4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ne peut pas se laisser dériver comme ça, décide Théo. Je vais plonger et nous ramener vers la rive.</w:t>
      </w:r>
    </w:p>
    <w:p w14:paraId="5FA6342C" w14:textId="64FF8B39" w:rsidR="00442A4A" w:rsidRDefault="00442A4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-Quelle rive ? demande Laura. Il n’y a plus de rive. Et puis, comment est-ce que tu feras pour nous ramener ?</w:t>
      </w:r>
    </w:p>
    <w:p w14:paraId="3A8CE99E" w14:textId="21CED13F" w:rsidR="00442A4A" w:rsidRDefault="00442A4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nagerai avec la corde entre les dents, tiens…</w:t>
      </w:r>
    </w:p>
    <w:p w14:paraId="163E30C3" w14:textId="50A4FB1C" w:rsidR="00442A4A" w:rsidRDefault="00442A4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-Toi ? Tu as du mal à boucler une longueur de piscine… À la dernière épreuve </w:t>
      </w:r>
      <w:r w:rsidR="003D26DE">
        <w:rPr>
          <w:rFonts w:ascii="Georgia" w:hAnsi="Georgia" w:cstheme="minorHAnsi"/>
          <w:sz w:val="24"/>
          <w:szCs w:val="24"/>
        </w:rPr>
        <w:t>de sauvetage, c’est le mannequin qui t’a sauvé la vie !</w:t>
      </w:r>
    </w:p>
    <w:p w14:paraId="644246D9" w14:textId="2F181D5B" w:rsidR="003D26DE" w:rsidRDefault="003D26D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frisson me parcourt l’échine.</w:t>
      </w:r>
    </w:p>
    <w:p w14:paraId="4B2AEFB8" w14:textId="757A435A" w:rsidR="003D26DE" w:rsidRDefault="003D26D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-Dites, les gars, vous ne trouvez pas qu’il fait plus froid, tout à coup ?</w:t>
      </w:r>
    </w:p>
    <w:p w14:paraId="6E76BD6B" w14:textId="6AD2D54A" w:rsidR="003D26DE" w:rsidRDefault="008C3EB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Théo et Laura en ont le sifflet coupé.</w:t>
      </w:r>
    </w:p>
    <w:p w14:paraId="354D6401" w14:textId="1CA95754" w:rsidR="008C3EB8" w:rsidRDefault="008C3EB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vrai, ça…</w:t>
      </w:r>
    </w:p>
    <w:p w14:paraId="2787F6FA" w14:textId="78E82FA1" w:rsidR="008C3EB8" w:rsidRDefault="008C3EB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Une soudaine bourrasque de vent achève de dissiper les prémices de la dispute : non plus le souffle de l’explosion, cette haleine chaude qui nous enveloppe depuis ce matin, mais une bise glaciale qui nous prend en traitre et nous glace les os.</w:t>
      </w:r>
    </w:p>
    <w:p w14:paraId="7E782CF2" w14:textId="370ED2D1" w:rsidR="008C3EB8" w:rsidRDefault="008C3EB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-Regardez ! clame Laura en pointant son doigt vers le ciel.</w:t>
      </w:r>
    </w:p>
    <w:p w14:paraId="4EBA7191" w14:textId="2707657A" w:rsidR="008C3EB8" w:rsidRDefault="008C3EB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 l’ouest arrivent en galopant une horde de gros nuages menaçants. En deux minutes, le firmament tout à l’heure veiné d’un joli rose de soleil couchant, disparait sous une couverture d’un gris uniforme, et un brouillard dense descend sur nous. Le contraste thermique est saisissant. Nous perdons instantanément vingt degrés et plongeons à nouveau dans l’hiver que nous avions quitté trompeusement le matin.</w:t>
      </w:r>
    </w:p>
    <w:p w14:paraId="61CCBAA8" w14:textId="43180A19" w:rsidR="008C3EB8" w:rsidRDefault="008C3EB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-Quoi, encore ! s’exclame</w:t>
      </w:r>
      <w:r w:rsidR="00DB2DE6">
        <w:rPr>
          <w:rFonts w:ascii="Georgia" w:hAnsi="Georgia" w:cstheme="minorHAnsi"/>
          <w:sz w:val="24"/>
          <w:szCs w:val="24"/>
        </w:rPr>
        <w:t xml:space="preserve"> Théo.</w:t>
      </w:r>
    </w:p>
    <w:p w14:paraId="0C484411" w14:textId="03A3E46C" w:rsidR="00DB2DE6" w:rsidRDefault="00DB2DE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crois que je sais… déclare Laura. La comète s’est écrasée sur la banquise, non ? À votre avis, qu’est devenue toute cette glace ?</w:t>
      </w:r>
    </w:p>
    <w:p w14:paraId="417EAE52" w14:textId="5E1F1534" w:rsidR="00DB2DE6" w:rsidRDefault="00DB2DE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-Au cas où tu aurais manqué les derniers épisodes, lui répond Théo, je te signale qu’on est en train de voguer dessus…</w:t>
      </w:r>
    </w:p>
    <w:p w14:paraId="697D4AAC" w14:textId="4CF2FCBD" w:rsidR="00DB2DE6" w:rsidRDefault="00DB2DE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-Uniquement sur la partie liquéfiée. Mais à cause des températures phénoménales, une quantité importante s’est forcément vaporisée dans l’atmosphère, et a été transportée jusqu’ici sous forme de nuages. Ce qui m’inquiète, c’est le conflit entre les masses d’air : on risque d’avoir de sérieuses précipitations.</w:t>
      </w:r>
    </w:p>
    <w:p w14:paraId="20D6CE88" w14:textId="1E455680" w:rsidR="00DB2DE6" w:rsidRDefault="00DB2DE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-Ça veut dire quoi, en français ?</w:t>
      </w:r>
    </w:p>
    <w:p w14:paraId="651424FE" w14:textId="4F0A52AF" w:rsidR="00DB2DE6" w:rsidRDefault="00DB2DE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-Ça veut dire … ça !</w:t>
      </w:r>
    </w:p>
    <w:p w14:paraId="5A12EE7F" w14:textId="4962E8F2" w:rsidR="00DB2DE6" w:rsidRDefault="00DB2DE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Laura tend le bras et recueille dans le creux de sa main ouverte en coupe … un gros flocon de neige. Aussitôt, deux, dix, des centaines de gros flocons, lourds et cotonneux, virevoltent paisiblement autour de nous avant de se dissoudre dans l’eau du fleuve.</w:t>
      </w:r>
    </w:p>
    <w:p w14:paraId="728F6DD8" w14:textId="2E3D0D4B" w:rsidR="00DB2DE6" w:rsidRDefault="00DB2DE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-Tu as pensé à faire carrière dans la météo ? demande Théo, épaté.</w:t>
      </w:r>
    </w:p>
    <w:p w14:paraId="7733C092" w14:textId="683D4305" w:rsidR="00DB2DE6" w:rsidRDefault="00DB2DE6"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-J’ai peur que mes prévisions soient en dessous de la réalité… soupire Laura. Si vous voulez mon avis, on va avoir une belle tempête de neige.</w:t>
      </w:r>
    </w:p>
    <w:p w14:paraId="114104E4" w14:textId="29B70DC6" w:rsidR="000B717C" w:rsidRDefault="000B717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J’en grelote d’avance dans mes habits trempés.</w:t>
      </w:r>
    </w:p>
    <w:p w14:paraId="6E983553" w14:textId="4BFE83AC" w:rsidR="000B717C" w:rsidRDefault="000B717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-Euh ! Dis donc… fait Théo. </w:t>
      </w:r>
      <w:r w:rsidR="004B422E">
        <w:rPr>
          <w:rFonts w:ascii="Georgia" w:hAnsi="Georgia" w:cstheme="minorHAnsi"/>
          <w:sz w:val="24"/>
          <w:szCs w:val="24"/>
        </w:rPr>
        <w:t>Ton vœu à toi… ça n’aurait pas un rapport avec la météo ?</w:t>
      </w:r>
    </w:p>
    <w:p w14:paraId="7E0E4A6D" w14:textId="218CC0D6" w:rsidR="004B422E" w:rsidRDefault="004B422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-Bien sûr que non ! Je viens de vous expliquer…</w:t>
      </w:r>
    </w:p>
    <w:p w14:paraId="2FCE993A" w14:textId="4F7FC7AA" w:rsidR="004B422E" w:rsidRDefault="004B422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l’énergie avec laquelle elle dément ne compense pas le léger tremblement dans sa voix… Sous le regard suspicieux de Théo, elle finit par craquer :</w:t>
      </w:r>
    </w:p>
    <w:p w14:paraId="741B9E98" w14:textId="5E4434F8" w:rsidR="004B422E" w:rsidRDefault="004B422E"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-Bon, d’accord ! J’ai prié pour qu’une tempête</w:t>
      </w:r>
      <w:r w:rsidR="00E9781A">
        <w:rPr>
          <w:rFonts w:ascii="Georgia" w:hAnsi="Georgia" w:cstheme="minorHAnsi"/>
          <w:sz w:val="24"/>
          <w:szCs w:val="24"/>
        </w:rPr>
        <w:t xml:space="preserve"> de neige oblige à fermer l’école. Mais ça n’a rien à voir : c’est juste la conséquence logique de la chute de la météorite. C’est scientifique ! Estimez-vous heureux : si elle était tombée sur la terre ferme, c’est une nuée de cendres et de poussières qui s’abattrait sur nous !</w:t>
      </w:r>
    </w:p>
    <w:p w14:paraId="79B0F3C5" w14:textId="0F1EC87B" w:rsidR="00E9781A" w:rsidRDefault="00E9781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justement, c’est dans l’Arctique qu’elle s’est écrasée, ce qui a permis aux deux autres vœux de se réaliser…</w:t>
      </w:r>
    </w:p>
    <w:p w14:paraId="2AFDDA0C" w14:textId="511870B9" w:rsidR="00E9781A" w:rsidRDefault="00E9781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-Une coïncidence, c’est tout !</w:t>
      </w:r>
    </w:p>
    <w:p w14:paraId="31A940F3" w14:textId="306B98E3" w:rsidR="00E9781A" w:rsidRDefault="00E9781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une comète qui s’écrase sur nous, quand d’après tes scientifiques, elle doit passer à 400 000km, c’est une coïncidence ?</w:t>
      </w:r>
    </w:p>
    <w:p w14:paraId="2AD5176E" w14:textId="099C2E77" w:rsidR="00E9781A" w:rsidRDefault="00E9781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-Arrêtez de vous disputer vous deux ! les interrompt </w:t>
      </w:r>
      <w:proofErr w:type="spellStart"/>
      <w:r>
        <w:rPr>
          <w:rFonts w:ascii="Georgia" w:hAnsi="Georgia" w:cstheme="minorHAnsi"/>
          <w:sz w:val="24"/>
          <w:szCs w:val="24"/>
        </w:rPr>
        <w:t>Séb</w:t>
      </w:r>
      <w:proofErr w:type="spellEnd"/>
      <w:r>
        <w:rPr>
          <w:rFonts w:ascii="Georgia" w:hAnsi="Georgia" w:cstheme="minorHAnsi"/>
          <w:sz w:val="24"/>
          <w:szCs w:val="24"/>
        </w:rPr>
        <w:t>. Ça ne sert à rien de …</w:t>
      </w:r>
    </w:p>
    <w:p w14:paraId="47AF3677" w14:textId="16FAEE6A" w:rsidR="00E9781A" w:rsidRDefault="00E9781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-À propos, Théo, quel souhait tu as fait, toi ?</w:t>
      </w:r>
    </w:p>
    <w:p w14:paraId="33991666" w14:textId="7022148D" w:rsidR="00E9781A" w:rsidRDefault="00E9781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-C’est vrai ça, renchérit Laura, si tu es sûr que nos vœux </w:t>
      </w:r>
      <w:r w:rsidR="00051622">
        <w:rPr>
          <w:rFonts w:ascii="Georgia" w:hAnsi="Georgia" w:cstheme="minorHAnsi"/>
          <w:sz w:val="24"/>
          <w:szCs w:val="24"/>
        </w:rPr>
        <w:t>sont la cause de tout, dis-nous à quelle catastrophe on doit encore s’attendre…</w:t>
      </w:r>
    </w:p>
    <w:p w14:paraId="667B62BA" w14:textId="0D900456" w:rsidR="00051622" w:rsidRDefault="0005162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Théo se trouble, visiblement mal à l’aise.</w:t>
      </w:r>
    </w:p>
    <w:p w14:paraId="690313C8" w14:textId="5D5A6301" w:rsidR="00051622" w:rsidRDefault="0005162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-Euh, vous tenez vraiment à le savoir, les gars ?</w:t>
      </w:r>
    </w:p>
    <w:p w14:paraId="6F9513AC" w14:textId="2D6E850B" w:rsidR="00051622" w:rsidRDefault="0005162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Malheureusement, nous n’en saurons rien car, à cet instant précis, nous basculons tous les quatre en avant … On s’accroche les uns aux autres pour ne pas glisser à l’eau, luttant pour conserver notre assise.</w:t>
      </w:r>
      <w:r w:rsidR="00B306A2">
        <w:rPr>
          <w:rFonts w:ascii="Georgia" w:hAnsi="Georgia" w:cstheme="minorHAnsi"/>
          <w:sz w:val="24"/>
          <w:szCs w:val="24"/>
        </w:rPr>
        <w:t xml:space="preserve"> Dans le brouillard épais qui nous enveloppe, nous n’avons rien vu venir.</w:t>
      </w:r>
    </w:p>
    <w:p w14:paraId="03F2AF7F" w14:textId="2899E786" w:rsidR="00B306A2" w:rsidRDefault="00B306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-Qu’est-ce que …</w:t>
      </w:r>
    </w:p>
    <w:p w14:paraId="3353CD15" w14:textId="3380F305" w:rsidR="00B306A2" w:rsidRDefault="00B306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radeau vient de heurter une surface dure. À la proue, Laura et moi nous y agrippons de toutes nos forces pour stabiliser l’embarcation. C’est dur et rugueux au toucher, comme du granit. La mystérieuse plate-forme se prolonge à gauche et à droite, s’élevant en pente douce pour former un plateau.</w:t>
      </w:r>
    </w:p>
    <w:p w14:paraId="74F7E17A" w14:textId="10823B2F" w:rsidR="00B306A2" w:rsidRDefault="00B306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ne sais pas ce que c’est, mais je vais le découvrir…dit Laura. C’est peut-être notre seule chance.</w:t>
      </w:r>
    </w:p>
    <w:p w14:paraId="6F2539E9" w14:textId="29E0D965" w:rsidR="00B306A2" w:rsidRDefault="00B306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-Attends, je …</w:t>
      </w:r>
    </w:p>
    <w:p w14:paraId="3200C7DE" w14:textId="44BD0D61" w:rsidR="00B306A2" w:rsidRDefault="00B306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J’essaie de la retenir mais elle est plus vive que moi.</w:t>
      </w:r>
    </w:p>
    <w:p w14:paraId="23B710EA" w14:textId="6DFB20F9" w:rsidR="00B306A2" w:rsidRDefault="00B306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-Reviens, Laura, crie </w:t>
      </w:r>
      <w:proofErr w:type="spellStart"/>
      <w:r>
        <w:rPr>
          <w:rFonts w:ascii="Georgia" w:hAnsi="Georgia" w:cstheme="minorHAnsi"/>
          <w:sz w:val="24"/>
          <w:szCs w:val="24"/>
        </w:rPr>
        <w:t>Séb</w:t>
      </w:r>
      <w:proofErr w:type="spellEnd"/>
      <w:r>
        <w:rPr>
          <w:rFonts w:ascii="Georgia" w:hAnsi="Georgia" w:cstheme="minorHAnsi"/>
          <w:sz w:val="24"/>
          <w:szCs w:val="24"/>
        </w:rPr>
        <w:t>, tu ne sais pas où tu mets les pieds !</w:t>
      </w:r>
    </w:p>
    <w:p w14:paraId="562CF4B4" w14:textId="15B48E29" w:rsidR="00B306A2" w:rsidRDefault="00B306A2" w:rsidP="00914C05">
      <w:pPr>
        <w:spacing w:after="0" w:line="360" w:lineRule="auto"/>
        <w:contextualSpacing/>
        <w:mirrorIndents/>
        <w:jc w:val="both"/>
        <w:rPr>
          <w:rFonts w:ascii="Georgia" w:hAnsi="Georgia" w:cstheme="minorHAnsi"/>
          <w:sz w:val="24"/>
          <w:szCs w:val="24"/>
        </w:rPr>
      </w:pPr>
    </w:p>
    <w:p w14:paraId="4ABE7C88" w14:textId="0BBA826A" w:rsidR="00B306A2" w:rsidRPr="00431238" w:rsidRDefault="00B306A2" w:rsidP="00914C05">
      <w:pPr>
        <w:spacing w:after="0" w:line="360" w:lineRule="auto"/>
        <w:contextualSpacing/>
        <w:mirrorIndents/>
        <w:jc w:val="both"/>
        <w:rPr>
          <w:rFonts w:ascii="Georgia" w:hAnsi="Georgia" w:cstheme="minorHAnsi"/>
          <w:i/>
          <w:iCs/>
          <w:sz w:val="24"/>
          <w:szCs w:val="24"/>
        </w:rPr>
      </w:pPr>
      <w:r w:rsidRPr="00431238">
        <w:rPr>
          <w:rFonts w:ascii="Georgia" w:hAnsi="Georgia" w:cstheme="minorHAnsi"/>
          <w:i/>
          <w:iCs/>
          <w:sz w:val="24"/>
          <w:szCs w:val="24"/>
        </w:rPr>
        <w:lastRenderedPageBreak/>
        <w:t>Jeudi, la nuit tombée</w:t>
      </w:r>
    </w:p>
    <w:p w14:paraId="0D29E112" w14:textId="4A023492" w:rsidR="00B306A2" w:rsidRDefault="00B306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super, nous crie Laura, revenue de son expédition. On dirait un ilot. Pas très grand, mais j’ai repéré une anfractuosité dans la roche où on pourrait s’abriter.</w:t>
      </w:r>
    </w:p>
    <w:p w14:paraId="51A7A3F9" w14:textId="76DC7E1C" w:rsidR="00B306A2" w:rsidRDefault="00B306A2"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Nous n’avons plus le choix : la tempête est sur nous, maintenant. De grosses bourrasques d’un vent glacial</w:t>
      </w:r>
      <w:r w:rsidR="00525E9F">
        <w:rPr>
          <w:rFonts w:ascii="Georgia" w:hAnsi="Georgia" w:cstheme="minorHAnsi"/>
          <w:sz w:val="24"/>
          <w:szCs w:val="24"/>
        </w:rPr>
        <w:t xml:space="preserve"> nous giflent le visage, nous rosissant les joues et nous coupant le souffle. Nous mangeons de la neige par la bouche et par le nez, et l’air cinglant nous oblige à garder les yeux mi-clos. Nous débarquons. Théo fait preuve une fois encore d’ingéniosité : il hisse le radeau articulé jusqu’à l’endroit choisi pour s’abriter, et déploie les quatre panneaux de manière à improviser une sorte d’igloo cubique, nous protégeant de l’intrusion de la neige et, partiellement, du vent. Serrés dans notre abri de fortune, nous nous imprégnons du silence ouaté, essayant d’oublier à quel triste sort nous sommes promis si l’on ne nous trouve pas rapidement.</w:t>
      </w:r>
    </w:p>
    <w:p w14:paraId="03DEE2CD" w14:textId="65254575"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quoi, ce bruit ? demande soudain Laura.</w:t>
      </w:r>
    </w:p>
    <w:p w14:paraId="61E68CAB" w14:textId="2D0BB3A9" w:rsidR="00525E9F" w:rsidRDefault="00525E9F" w:rsidP="00914C05">
      <w:pPr>
        <w:spacing w:after="0" w:line="360" w:lineRule="auto"/>
        <w:contextualSpacing/>
        <w:mirrorIndents/>
        <w:jc w:val="both"/>
        <w:rPr>
          <w:rFonts w:ascii="Georgia" w:hAnsi="Georgia" w:cstheme="minorHAnsi"/>
          <w:sz w:val="24"/>
          <w:szCs w:val="24"/>
        </w:rPr>
      </w:pPr>
      <w:proofErr w:type="spellStart"/>
      <w:r>
        <w:rPr>
          <w:rFonts w:ascii="Georgia" w:hAnsi="Georgia" w:cstheme="minorHAnsi"/>
          <w:sz w:val="24"/>
          <w:szCs w:val="24"/>
        </w:rPr>
        <w:t>Séb</w:t>
      </w:r>
      <w:proofErr w:type="spellEnd"/>
      <w:r>
        <w:rPr>
          <w:rFonts w:ascii="Georgia" w:hAnsi="Georgia" w:cstheme="minorHAnsi"/>
          <w:sz w:val="24"/>
          <w:szCs w:val="24"/>
        </w:rPr>
        <w:t xml:space="preserve"> et moi mêlons nos deux réponses :</w:t>
      </w:r>
    </w:p>
    <w:p w14:paraId="34F82600" w14:textId="16C23F7C"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ventre…</w:t>
      </w:r>
    </w:p>
    <w:p w14:paraId="350A356A" w14:textId="71C78BCE"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-Mes dents…</w:t>
      </w:r>
    </w:p>
    <w:p w14:paraId="0F4B4192" w14:textId="43CBC918"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Théo fouille dans son pantalon et en ressort une barre de céréales.</w:t>
      </w:r>
    </w:p>
    <w:p w14:paraId="7BEE64BF" w14:textId="3CC6D59A"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partage ?</w:t>
      </w:r>
    </w:p>
    <w:p w14:paraId="32FD57ED" w14:textId="433F5C74"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Reconnaissants, nous mâchons en silence notre quart de barre chocolatée.</w:t>
      </w:r>
    </w:p>
    <w:p w14:paraId="70CAB683" w14:textId="35CAB12A"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-D’après vous, les gars, demande </w:t>
      </w:r>
      <w:proofErr w:type="spellStart"/>
      <w:r>
        <w:rPr>
          <w:rFonts w:ascii="Georgia" w:hAnsi="Georgia" w:cstheme="minorHAnsi"/>
          <w:sz w:val="24"/>
          <w:szCs w:val="24"/>
        </w:rPr>
        <w:t>Séb</w:t>
      </w:r>
      <w:proofErr w:type="spellEnd"/>
      <w:r>
        <w:rPr>
          <w:rFonts w:ascii="Georgia" w:hAnsi="Georgia" w:cstheme="minorHAnsi"/>
          <w:sz w:val="24"/>
          <w:szCs w:val="24"/>
        </w:rPr>
        <w:t>, de quoi est-ce qu’on va mourir en premier : de froid ou de faim ?</w:t>
      </w:r>
    </w:p>
    <w:p w14:paraId="3BFB7086" w14:textId="28FAB0CE"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-Tu n’as pas des pensées plus gaies ? demande Laura.</w:t>
      </w:r>
    </w:p>
    <w:p w14:paraId="345D8EC0" w14:textId="2A70F3B0"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ce qui me concerne, dis-je, la fièvre m’aura emporté avant, alors…</w:t>
      </w:r>
    </w:p>
    <w:p w14:paraId="4A417B88" w14:textId="491B8EA9" w:rsidR="00525E9F" w:rsidRDefault="00525E9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me sens de plus en plus mal en effet : le front et les joues me cuisent, j’ai une migraine épouvantable</w:t>
      </w:r>
      <w:r w:rsidR="00E1100C">
        <w:rPr>
          <w:rFonts w:ascii="Georgia" w:hAnsi="Georgia" w:cstheme="minorHAnsi"/>
          <w:sz w:val="24"/>
          <w:szCs w:val="24"/>
        </w:rPr>
        <w:t>, de sérieux problèmes de thermostat et des frissons dans tout le corps. Une envie irrépressible d’éternuer me tenaille depuis tout à l’heure. Bientôt, l’envie est trop forte.</w:t>
      </w:r>
    </w:p>
    <w:p w14:paraId="413CD358" w14:textId="72D86535" w:rsidR="00E1100C" w:rsidRDefault="00E1100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w:t>
      </w:r>
      <w:proofErr w:type="spellStart"/>
      <w:r>
        <w:rPr>
          <w:rFonts w:ascii="Georgia" w:hAnsi="Georgia" w:cstheme="minorHAnsi"/>
          <w:sz w:val="24"/>
          <w:szCs w:val="24"/>
        </w:rPr>
        <w:t>Aaa</w:t>
      </w:r>
      <w:proofErr w:type="spellEnd"/>
      <w:r>
        <w:rPr>
          <w:rFonts w:ascii="Georgia" w:hAnsi="Georgia" w:cstheme="minorHAnsi"/>
          <w:sz w:val="24"/>
          <w:szCs w:val="24"/>
        </w:rPr>
        <w:t>…AAAA…AAATCHOUMPFFF.</w:t>
      </w:r>
    </w:p>
    <w:p w14:paraId="72AFA1B4" w14:textId="33837E9F" w:rsidR="00E1100C" w:rsidRDefault="00E1100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Impossible de retenir l’explosion de postillons mêlés de bouts de céréales-</w:t>
      </w:r>
    </w:p>
    <w:p w14:paraId="569D660A" w14:textId="308C71CA" w:rsidR="00E1100C" w:rsidRDefault="00E1100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Désolé, les gars, je n’ai même plus un mouchoir de sec.</w:t>
      </w:r>
    </w:p>
    <w:p w14:paraId="16F61080" w14:textId="601DEBD9" w:rsidR="00E1100C" w:rsidRDefault="00E1100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voit, constate Théo en s’essuyant d’un revers de main.</w:t>
      </w:r>
    </w:p>
    <w:p w14:paraId="76EDD3EC" w14:textId="3CCB4B96" w:rsidR="00E1100C" w:rsidRDefault="00E1100C"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Le silence se fait de nouveau, tandis qu’au dehors la tempête </w:t>
      </w:r>
      <w:r w:rsidR="00242CA3">
        <w:rPr>
          <w:rFonts w:ascii="Georgia" w:hAnsi="Georgia" w:cstheme="minorHAnsi"/>
          <w:sz w:val="24"/>
          <w:szCs w:val="24"/>
        </w:rPr>
        <w:t>mugit, redoublant d’acharnement. Je ferme les yeux. Si seulement je pouvais me réveiller de ce cauchemar… Mais lorsque je rouvre les yeux, je suis toujours là, paumé sur cet ilot en plein milieu du fleuve et du blizzard. Quelle heure peut-il être ? J’ai perdu la notion de temps. Les pensées de faim et de froid se télescopent dans mon esprit comme des électrons affolés.</w:t>
      </w:r>
    </w:p>
    <w:p w14:paraId="29692E98" w14:textId="5253BAF7" w:rsidR="00242CA3" w:rsidRDefault="00242C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La neige est tombée ; la neige</w:t>
      </w:r>
      <w:r w:rsidR="00FB088D">
        <w:rPr>
          <w:rFonts w:ascii="Georgia" w:hAnsi="Georgia" w:cstheme="minorHAnsi"/>
          <w:sz w:val="24"/>
          <w:szCs w:val="24"/>
        </w:rPr>
        <w:t xml:space="preserve"> </w:t>
      </w:r>
      <w:r>
        <w:rPr>
          <w:rFonts w:ascii="Georgia" w:hAnsi="Georgia" w:cstheme="minorHAnsi"/>
          <w:sz w:val="24"/>
          <w:szCs w:val="24"/>
        </w:rPr>
        <w:t>s’est arrêtée. Notre caillou est recouvert d’une épaisse congère qui donne l’impression d’être assis sur un gros glaçon. À présent, nous sommes quatre à greloter dans nos fonds de culottes trempés. Entre les murs de polystyrène de notre iglo</w:t>
      </w:r>
      <w:r w:rsidR="00FB088D">
        <w:rPr>
          <w:rFonts w:ascii="Georgia" w:hAnsi="Georgia" w:cstheme="minorHAnsi"/>
          <w:sz w:val="24"/>
          <w:szCs w:val="24"/>
        </w:rPr>
        <w:t>o</w:t>
      </w:r>
      <w:r>
        <w:rPr>
          <w:rFonts w:ascii="Georgia" w:hAnsi="Georgia" w:cstheme="minorHAnsi"/>
          <w:sz w:val="24"/>
          <w:szCs w:val="24"/>
        </w:rPr>
        <w:t xml:space="preserve"> improvisé, en butte aux assauts du vent glacial, la tension est presque palpable.</w:t>
      </w:r>
    </w:p>
    <w:p w14:paraId="1A251063" w14:textId="4B7BABEC" w:rsidR="00242CA3" w:rsidRDefault="00242C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Cette fois, c’est </w:t>
      </w:r>
      <w:proofErr w:type="spellStart"/>
      <w:r>
        <w:rPr>
          <w:rFonts w:ascii="Georgia" w:hAnsi="Georgia" w:cstheme="minorHAnsi"/>
          <w:sz w:val="24"/>
          <w:szCs w:val="24"/>
        </w:rPr>
        <w:t>Séb</w:t>
      </w:r>
      <w:proofErr w:type="spellEnd"/>
      <w:r>
        <w:rPr>
          <w:rFonts w:ascii="Georgia" w:hAnsi="Georgia" w:cstheme="minorHAnsi"/>
          <w:sz w:val="24"/>
          <w:szCs w:val="24"/>
        </w:rPr>
        <w:t xml:space="preserve"> qui déclenche les hostilités :</w:t>
      </w:r>
    </w:p>
    <w:p w14:paraId="627F5260" w14:textId="71387BA1" w:rsidR="00242CA3" w:rsidRDefault="00242C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-Si j’avais su que Laura ferait ce genre de souhait, j’aurais pris mo</w:t>
      </w:r>
      <w:r w:rsidR="00FB088D">
        <w:rPr>
          <w:rFonts w:ascii="Georgia" w:hAnsi="Georgia" w:cstheme="minorHAnsi"/>
          <w:sz w:val="24"/>
          <w:szCs w:val="24"/>
        </w:rPr>
        <w:t>n</w:t>
      </w:r>
      <w:r>
        <w:rPr>
          <w:rFonts w:ascii="Georgia" w:hAnsi="Georgia" w:cstheme="minorHAnsi"/>
          <w:sz w:val="24"/>
          <w:szCs w:val="24"/>
        </w:rPr>
        <w:t xml:space="preserve"> pull !</w:t>
      </w:r>
    </w:p>
    <w:p w14:paraId="0913A04F" w14:textId="7B3918AF" w:rsidR="00242CA3" w:rsidRDefault="00242C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gonflé, venant de toi ! dis-je pour prendre la défense de Laura. Qui a rêvé de l’inondation qui nous a amenés ici ?</w:t>
      </w:r>
    </w:p>
    <w:p w14:paraId="5874F24D" w14:textId="35DFDC49" w:rsidR="00242CA3" w:rsidRDefault="00242C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-Rien ne serait arrivé</w:t>
      </w:r>
      <w:r w:rsidR="00141314">
        <w:rPr>
          <w:rFonts w:ascii="Georgia" w:hAnsi="Georgia" w:cstheme="minorHAnsi"/>
          <w:sz w:val="24"/>
          <w:szCs w:val="24"/>
        </w:rPr>
        <w:t xml:space="preserve"> si tu n’avais pas prié qu’une comète s’écrase sur la Terre !</w:t>
      </w:r>
    </w:p>
    <w:p w14:paraId="6812A439" w14:textId="511A3211" w:rsidR="00141314" w:rsidRDefault="0014131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-Et si cet ahuri de Théo ne nous avait pas embarqués dans cette galère, on serait tranquillement au chaud à attendre les secours, à l’heure qu’il est !</w:t>
      </w:r>
    </w:p>
    <w:p w14:paraId="74FF8CB7" w14:textId="79F663E8" w:rsidR="00141314" w:rsidRDefault="0014131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Théo redresse la tête et prend un air indigné, mais Laura ne lui laisse pas le temps de répliquer :</w:t>
      </w:r>
    </w:p>
    <w:p w14:paraId="7C63C54C" w14:textId="3511A4CE" w:rsidR="00141314" w:rsidRDefault="0014131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-Arrêtez avec vos « si » ! Ce ne sont que des coïncidences. La comète devait s’écraser, c’est comme ça ! D’ailleurs, si vous voulez la vérité en ce qui me concerne, je n’ai pas réussi à rester concentrée plus de cinq minutes, hier soir…</w:t>
      </w:r>
    </w:p>
    <w:p w14:paraId="00EC3082" w14:textId="421543BD" w:rsidR="00141314" w:rsidRDefault="0014131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À voir la mine piteuse des deux autres, je comprends que Laura et moi ne sommes pas seuls dans ce cas. Un silence gêné s’installe, que Théo rompt au bout d’un instant :</w:t>
      </w:r>
    </w:p>
    <w:p w14:paraId="44D491E3" w14:textId="797DDB36" w:rsidR="00141314" w:rsidRDefault="0014131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autorités vont bien finir par repérer ce machin au milieu du fleuve, ils enverront des gens et ils nous trouveront…</w:t>
      </w:r>
    </w:p>
    <w:p w14:paraId="6C4FADB6" w14:textId="5DAB640C" w:rsidR="00141314" w:rsidRDefault="0014131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…complètement congelés, précise </w:t>
      </w:r>
      <w:proofErr w:type="spellStart"/>
      <w:r>
        <w:rPr>
          <w:rFonts w:ascii="Georgia" w:hAnsi="Georgia" w:cstheme="minorHAnsi"/>
          <w:sz w:val="24"/>
          <w:szCs w:val="24"/>
        </w:rPr>
        <w:t>Séb</w:t>
      </w:r>
      <w:proofErr w:type="spellEnd"/>
      <w:r>
        <w:rPr>
          <w:rFonts w:ascii="Georgia" w:hAnsi="Georgia" w:cstheme="minorHAnsi"/>
          <w:sz w:val="24"/>
          <w:szCs w:val="24"/>
        </w:rPr>
        <w:t>, nettement moins optimiste.</w:t>
      </w:r>
    </w:p>
    <w:p w14:paraId="1329FDF3" w14:textId="47CCBC0F" w:rsidR="00141314" w:rsidRDefault="0014131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-Il faudrait trouver un moyen de nous signaler aux secours, dit </w:t>
      </w:r>
      <w:r w:rsidR="00431238">
        <w:rPr>
          <w:rFonts w:ascii="Georgia" w:hAnsi="Georgia" w:cstheme="minorHAnsi"/>
          <w:sz w:val="24"/>
          <w:szCs w:val="24"/>
        </w:rPr>
        <w:t>L</w:t>
      </w:r>
      <w:r>
        <w:rPr>
          <w:rFonts w:ascii="Georgia" w:hAnsi="Georgia" w:cstheme="minorHAnsi"/>
          <w:sz w:val="24"/>
          <w:szCs w:val="24"/>
        </w:rPr>
        <w:t>aura</w:t>
      </w:r>
      <w:r w:rsidR="00431238">
        <w:rPr>
          <w:rFonts w:ascii="Georgia" w:hAnsi="Georgia" w:cstheme="minorHAnsi"/>
          <w:sz w:val="24"/>
          <w:szCs w:val="24"/>
        </w:rPr>
        <w:t>. Quelqu’un a une idée ?</w:t>
      </w:r>
    </w:p>
    <w:p w14:paraId="0A7FE768" w14:textId="5CE24536" w:rsidR="00431238" w:rsidRDefault="0043123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-Ou un pistolet d’alarme ? je renchéris. Une fusée traçante, un émetteur radio, une balise de détresse ?</w:t>
      </w:r>
    </w:p>
    <w:p w14:paraId="6F861DA7" w14:textId="196CA083" w:rsidR="00431238" w:rsidRDefault="0043123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 téléphone GSM ? De quoi faire un feu …</w:t>
      </w:r>
    </w:p>
    <w:p w14:paraId="7756870C" w14:textId="36B611B5" w:rsidR="00431238" w:rsidRDefault="0043123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-Chut ! me coupe Théo. Vous entendez ?</w:t>
      </w:r>
    </w:p>
    <w:p w14:paraId="01D22253" w14:textId="4F33D48D" w:rsidR="00431238" w:rsidRDefault="0043123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Silence de mort.</w:t>
      </w:r>
    </w:p>
    <w:p w14:paraId="126DFB3E" w14:textId="06490A33" w:rsidR="00431238" w:rsidRDefault="0043123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-J’entends r…</w:t>
      </w:r>
    </w:p>
    <w:p w14:paraId="3B190CF6" w14:textId="48D8F1E7" w:rsidR="00431238" w:rsidRDefault="0043123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-Chut !</w:t>
      </w:r>
    </w:p>
    <w:p w14:paraId="45C51371" w14:textId="57B83251" w:rsidR="00431238" w:rsidRDefault="0043123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j’entends. Ça vient d’en dessous. Une sorte de grondement ténu issu des entrailles de notre caillou, telles les protestations d’un ventre affamé. Le grognement, d’abord timide, enfle et semble monter vers la surface. Le bruit s’accompagne de petites vibrations, qui deviennent trépidations, puis secousses, en même temps que des craquements de plus en plus inquiétants se font entendre.</w:t>
      </w:r>
    </w:p>
    <w:p w14:paraId="506F405D" w14:textId="4480027B" w:rsidR="00431238" w:rsidRDefault="00431238"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Nous bondissons sur nos pieds, persuadés que le sol va s’ouvrir sous nous. Ce qu’il fait aussitôt dans un grand bruit de fracture, pas pour nous engloutir heureusement : sous nos yeux ébahis, une colonne de granit, ou ce que nous prenons pour telle, s’arrache du sol. Bientôt, ce sont deux, puis trois, puis dix de ces étranges colonnes qui sont expulsées de la roche : Carnac recréé par la magie de la génération spontanée ! Chaque colonne est à peu près haute comme nous, quadrangulaire et plate</w:t>
      </w:r>
      <w:r w:rsidR="0035432F">
        <w:rPr>
          <w:rFonts w:ascii="Georgia" w:hAnsi="Georgia" w:cstheme="minorHAnsi"/>
          <w:sz w:val="24"/>
          <w:szCs w:val="24"/>
        </w:rPr>
        <w:t>. Le premier, je m’avance et pose ma main à plat sur l’une d’elle.</w:t>
      </w:r>
    </w:p>
    <w:p w14:paraId="7DEC09B6" w14:textId="0C53AA58" w:rsidR="0035432F" w:rsidRDefault="0035432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-Fais gaffe, Damien ! prévient Laura. C’est bizarre, ce truc…</w:t>
      </w:r>
    </w:p>
    <w:p w14:paraId="00BAA586" w14:textId="387F16F3" w:rsidR="0035432F" w:rsidRDefault="0035432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rugueux au contact, mais pas dur comme je m’y attendais. Ni froid. Plutôt poisseux. Surtout, il s’en dégage une odeur qui n’a rien de minéral. C’est suave, douçâtre, on dirait… Je goute sur ma main les traces laissées par la mystérieuse colonne. C’est sucré. Avec un arrière-gout chocolaté.</w:t>
      </w:r>
    </w:p>
    <w:p w14:paraId="7EA02BDC" w14:textId="1F06A5CD" w:rsidR="0035432F" w:rsidRDefault="0035432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-Comme dans </w:t>
      </w:r>
      <w:r w:rsidRPr="0035432F">
        <w:rPr>
          <w:rFonts w:ascii="Georgia" w:hAnsi="Georgia" w:cstheme="minorHAnsi"/>
          <w:i/>
          <w:iCs/>
          <w:sz w:val="24"/>
          <w:szCs w:val="24"/>
        </w:rPr>
        <w:t>L’étoile mystérieuse</w:t>
      </w:r>
      <w:r>
        <w:rPr>
          <w:rFonts w:ascii="Georgia" w:hAnsi="Georgia" w:cstheme="minorHAnsi"/>
          <w:sz w:val="24"/>
          <w:szCs w:val="24"/>
        </w:rPr>
        <w:t>…, je marmonne.</w:t>
      </w:r>
    </w:p>
    <w:p w14:paraId="5D136770" w14:textId="4D45DABE" w:rsidR="0035432F" w:rsidRDefault="0035432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-Qu’est-ce que tu débloques ? s’inquiète Laura.</w:t>
      </w:r>
    </w:p>
    <w:p w14:paraId="0BE58012" w14:textId="246FB8FA" w:rsidR="0035432F" w:rsidRDefault="0035432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Ça va pas ?</w:t>
      </w:r>
    </w:p>
    <w:p w14:paraId="6D1808E3" w14:textId="645068AE" w:rsidR="0035432F" w:rsidRDefault="0035432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-Oh ! si, ça va. Je peux même vous dire qu’on n’est pas près de mourir de faim. Ce sont des barres de céréales.</w:t>
      </w:r>
    </w:p>
    <w:p w14:paraId="7BCCCC80" w14:textId="7064D0A7" w:rsidR="0035432F" w:rsidRDefault="0035432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-Ça y est, les gars, c’est la fièvre, il délire !</w:t>
      </w:r>
    </w:p>
    <w:p w14:paraId="66A57CDE" w14:textId="34FD81FD" w:rsidR="0035432F" w:rsidRDefault="009430F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-Vous ne comprenez pas ! C’est comme dans cette B.D. que j’ai lue hier soir : le morceau de météorite sur lequel nous sommes doit contenir un minerai aux propriétés encore inconnues. Tout ce qui tombe sur sa surface se met à grandir subitement, comme les miettes que j’ai recrachées en éternuant ! Les trois autres me dévisagent comme si j’étais un cas désespéré.</w:t>
      </w:r>
    </w:p>
    <w:p w14:paraId="7C70A371" w14:textId="49D159C5" w:rsidR="009430FF" w:rsidRDefault="009430F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-Laissez tomber le médecin, commente </w:t>
      </w:r>
      <w:proofErr w:type="spellStart"/>
      <w:r>
        <w:rPr>
          <w:rFonts w:ascii="Georgia" w:hAnsi="Georgia" w:cstheme="minorHAnsi"/>
          <w:sz w:val="24"/>
          <w:szCs w:val="24"/>
        </w:rPr>
        <w:t>Séb</w:t>
      </w:r>
      <w:proofErr w:type="spellEnd"/>
      <w:r>
        <w:rPr>
          <w:rFonts w:ascii="Georgia" w:hAnsi="Georgia" w:cstheme="minorHAnsi"/>
          <w:sz w:val="24"/>
          <w:szCs w:val="24"/>
        </w:rPr>
        <w:t>, appelez un psy !</w:t>
      </w:r>
    </w:p>
    <w:p w14:paraId="7F6DB8D3" w14:textId="5A7C430E" w:rsidR="009430FF" w:rsidRDefault="009430F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prends l’une des barres à bras-le-corps et la secoue avec l’énergie d’un forcené. Crac ! Elle se brise en son milieu. Je partage le tronçon en quatre morceaux (chacun suffisant pour rassasier une famille nombreuse d’ogres), et les distribue.</w:t>
      </w:r>
    </w:p>
    <w:p w14:paraId="195BB6C9" w14:textId="4F9C1D8B" w:rsidR="009430FF" w:rsidRDefault="009430F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-Goutez, si vous ne me croyez pas, dis-je avant d’attaquer ma part.</w:t>
      </w:r>
    </w:p>
    <w:p w14:paraId="33262C3F" w14:textId="3F5D6F0A" w:rsidR="009430FF" w:rsidRDefault="009430F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En me voyant dévorer à belles dents, les trois autres oublient vite leur réserve. C’est délicieux, et je me sens tout à coup ragaillardi. Mais c’était trop beau. La bouche pleine, </w:t>
      </w:r>
      <w:proofErr w:type="spellStart"/>
      <w:r>
        <w:rPr>
          <w:rFonts w:ascii="Georgia" w:hAnsi="Georgia" w:cstheme="minorHAnsi"/>
          <w:sz w:val="24"/>
          <w:szCs w:val="24"/>
        </w:rPr>
        <w:t>Séb</w:t>
      </w:r>
      <w:proofErr w:type="spellEnd"/>
      <w:r>
        <w:rPr>
          <w:rFonts w:ascii="Georgia" w:hAnsi="Georgia" w:cstheme="minorHAnsi"/>
          <w:sz w:val="24"/>
          <w:szCs w:val="24"/>
        </w:rPr>
        <w:t xml:space="preserve"> se met soudain à rouler des yeux affolés dans ma direction.</w:t>
      </w:r>
    </w:p>
    <w:p w14:paraId="7E79B862" w14:textId="007AD035" w:rsidR="009430FF" w:rsidRDefault="00A300B5"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-Ben quoi…tu t’étrangles ?</w:t>
      </w:r>
    </w:p>
    <w:p w14:paraId="02922872" w14:textId="438E0CBD" w:rsidR="00A300B5" w:rsidRDefault="00A300B5"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Comme </w:t>
      </w:r>
      <w:proofErr w:type="spellStart"/>
      <w:r>
        <w:rPr>
          <w:rFonts w:ascii="Georgia" w:hAnsi="Georgia" w:cstheme="minorHAnsi"/>
          <w:sz w:val="24"/>
          <w:szCs w:val="24"/>
        </w:rPr>
        <w:t>Séb</w:t>
      </w:r>
      <w:proofErr w:type="spellEnd"/>
      <w:r>
        <w:rPr>
          <w:rFonts w:ascii="Georgia" w:hAnsi="Georgia" w:cstheme="minorHAnsi"/>
          <w:sz w:val="24"/>
          <w:szCs w:val="24"/>
        </w:rPr>
        <w:t xml:space="preserve"> ne répond toujours pas, et que les deux autres, les yeux agrandis par la terreur, demeurent pareillement muets, je me retourne pour lorgner le point légèrement en retrait dans mon dos qui semble avoir aimanté leur regard.</w:t>
      </w:r>
    </w:p>
    <w:p w14:paraId="3B8B8D72" w14:textId="43F2EC00" w:rsidR="00A300B5" w:rsidRDefault="00A300B5"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J’ai beau scruter l’étendue de neige derrière moi, je ne vois rien. Du blanc, et encore du blanc, luisant dans l’obscurité. Puis, mes yeux s’accoutumant, je perçois un mouvement </w:t>
      </w:r>
      <w:r>
        <w:rPr>
          <w:rFonts w:ascii="Georgia" w:hAnsi="Georgia" w:cstheme="minorHAnsi"/>
          <w:sz w:val="24"/>
          <w:szCs w:val="24"/>
        </w:rPr>
        <w:lastRenderedPageBreak/>
        <w:t>en surface, comme si la nappe blanche était parcourue d’ondulations.</w:t>
      </w:r>
      <w:r w:rsidR="00402679">
        <w:rPr>
          <w:rFonts w:ascii="Georgia" w:hAnsi="Georgia" w:cstheme="minorHAnsi"/>
          <w:sz w:val="24"/>
          <w:szCs w:val="24"/>
        </w:rPr>
        <w:t xml:space="preserve"> Enfin, je les distingue : blanches sur le blanc de la neige, de petites sphères grosses comme des ballons de handball, mais hérissées de piquants… qui roulent vers nous.</w:t>
      </w:r>
    </w:p>
    <w:p w14:paraId="5954A75F" w14:textId="677794E8" w:rsidR="00402679" w:rsidRDefault="00402679"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-Laura ! je crie. Qu’est-ce que c’est ?</w:t>
      </w:r>
    </w:p>
    <w:p w14:paraId="719873A7" w14:textId="2956A46B" w:rsidR="008B4FC4" w:rsidRDefault="008B4FC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ne sais pas, ça ressemble à une photo que j’ai vue dans un documentaire, un truc sur les microbes et les virus. On dirait … le virus de la grippe, mais grossi des millions de fois !</w:t>
      </w:r>
    </w:p>
    <w:p w14:paraId="7BEE6240" w14:textId="45E58C4C" w:rsidR="008B4FC4" w:rsidRDefault="008B4FC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vous l’avait dit ! C’est cet étrange minerai qui a démultiplié les microbes, quand j’ai éternué sur la roche. Il doit y en avoir des centaines…</w:t>
      </w:r>
    </w:p>
    <w:p w14:paraId="12441DB9" w14:textId="5BA28BC1" w:rsidR="008B4FC4" w:rsidRDefault="008B4FC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-Des milliers, tu veux dire !</w:t>
      </w:r>
    </w:p>
    <w:p w14:paraId="05D844E2" w14:textId="57B988FA" w:rsidR="008B4FC4" w:rsidRDefault="008B4FC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En effet, c’est une véritable marrée de virus qui déferle sur nous. Les premiers ont déjà roulé jusqu’à nos pieds. D’aussi près, on peut distinguer leurs petits yeux noirs et leur bouche fine, comme taillée d’un coup de rasoir, qui s’ouvre sur deux rangées de dents acérées. Ils émettent des sortes de gargouillis et de chuintements qui semblent composer les voyelles et les consonnes </w:t>
      </w:r>
      <w:r w:rsidR="00FB088D">
        <w:rPr>
          <w:rFonts w:ascii="Georgia" w:hAnsi="Georgia" w:cstheme="minorHAnsi"/>
          <w:sz w:val="24"/>
          <w:szCs w:val="24"/>
        </w:rPr>
        <w:t>d</w:t>
      </w:r>
      <w:r>
        <w:rPr>
          <w:rFonts w:ascii="Georgia" w:hAnsi="Georgia" w:cstheme="minorHAnsi"/>
          <w:sz w:val="24"/>
          <w:szCs w:val="24"/>
        </w:rPr>
        <w:t>’un langage inconnu.</w:t>
      </w:r>
    </w:p>
    <w:p w14:paraId="6D223678" w14:textId="4EC4088B" w:rsidR="008B4FC4" w:rsidRDefault="008B4FC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-Laisse-moi deviner, Théo, ton vœu, hier soir… ?</w:t>
      </w:r>
    </w:p>
    <w:p w14:paraId="51889F07" w14:textId="03512BDB" w:rsidR="008B4FC4" w:rsidRDefault="008B4FC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-J’avais imaginé une invasion d’extraterrestres. Sauf que même dans mon pire cauchemar, je ne les voyais pas comme ça…</w:t>
      </w:r>
    </w:p>
    <w:p w14:paraId="5C0C3005" w14:textId="1E198B75" w:rsidR="008B4FC4" w:rsidRDefault="008B4FC4"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shoote dans l’un des affreux petits virus qui menacent déjà de me grignoter le bout de la chaussure. Le contact est mou et révoltant. Le microbe s’envole </w:t>
      </w:r>
      <w:r w:rsidR="002D41FA">
        <w:rPr>
          <w:rFonts w:ascii="Georgia" w:hAnsi="Georgia" w:cstheme="minorHAnsi"/>
          <w:sz w:val="24"/>
          <w:szCs w:val="24"/>
        </w:rPr>
        <w:t xml:space="preserve">dans les airs en poussant un couinement de souris. C’est comme s’il venait de donner le signal de l’attaque : les petites bêtes se jettent sur nous et on les repousse comme on peut, à coups de pieds et de poings. Théo se jette sur l’un des piliers de céréales et le déracine à grand-peine. Il s’en sert comme d’une batte de baseball pour renvoyer l’ennemi dans son camp, aussitôt imité par Laura et </w:t>
      </w:r>
      <w:proofErr w:type="spellStart"/>
      <w:r w:rsidR="002D41FA">
        <w:rPr>
          <w:rFonts w:ascii="Georgia" w:hAnsi="Georgia" w:cstheme="minorHAnsi"/>
          <w:sz w:val="24"/>
          <w:szCs w:val="24"/>
        </w:rPr>
        <w:t>Séb</w:t>
      </w:r>
      <w:proofErr w:type="spellEnd"/>
      <w:r w:rsidR="002D41FA">
        <w:rPr>
          <w:rFonts w:ascii="Georgia" w:hAnsi="Georgia" w:cstheme="minorHAnsi"/>
          <w:sz w:val="24"/>
          <w:szCs w:val="24"/>
        </w:rPr>
        <w:t xml:space="preserve"> qui se sont emparés des rames.</w:t>
      </w:r>
    </w:p>
    <w:p w14:paraId="5507C95D" w14:textId="4C77BE72" w:rsidR="002D41FA" w:rsidRDefault="002D41F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-On ne pourra pas tenir longtemps, nous crie Théo, il faut regagner le radeau !</w:t>
      </w:r>
    </w:p>
    <w:p w14:paraId="28D1F7A7" w14:textId="5CCC9E4C" w:rsidR="002D41FA" w:rsidRDefault="002D41F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un affreux microbe me saute à la gorge. Je sens ses petites dents effilées m’effleurer la peau. Je pousse un cri étranglé et Laura n’écoute que son courage, lui assène un coup terrible de son arme improvisée. Celle-ci, au lieu de s’abattre sur la vilaine bestiole, m’atteint à la tempe, et je pousse un deuxième cri.</w:t>
      </w:r>
    </w:p>
    <w:p w14:paraId="30E1BC8D" w14:textId="25DA8A3A" w:rsidR="002D41FA" w:rsidRDefault="002D41FA"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-Pardon, pardon ! fait Laura</w:t>
      </w:r>
      <w:r w:rsidR="00270E49">
        <w:rPr>
          <w:rFonts w:ascii="Georgia" w:hAnsi="Georgia" w:cstheme="minorHAnsi"/>
          <w:sz w:val="24"/>
          <w:szCs w:val="24"/>
        </w:rPr>
        <w:t>. Pas fait exprès !</w:t>
      </w:r>
    </w:p>
    <w:p w14:paraId="4BF5A0B2" w14:textId="111210ED" w:rsidR="00270E49" w:rsidRDefault="00270E49"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En désespoir de cause, elle jette sa rame à terre et, tandis que </w:t>
      </w:r>
      <w:proofErr w:type="spellStart"/>
      <w:r>
        <w:rPr>
          <w:rFonts w:ascii="Georgia" w:hAnsi="Georgia" w:cstheme="minorHAnsi"/>
          <w:sz w:val="24"/>
          <w:szCs w:val="24"/>
        </w:rPr>
        <w:t>Séb</w:t>
      </w:r>
      <w:proofErr w:type="spellEnd"/>
      <w:r>
        <w:rPr>
          <w:rFonts w:ascii="Georgia" w:hAnsi="Georgia" w:cstheme="minorHAnsi"/>
          <w:sz w:val="24"/>
          <w:szCs w:val="24"/>
        </w:rPr>
        <w:t xml:space="preserve"> la protège de la sienne, s’emploie à tirer des deux mains sur le virus</w:t>
      </w:r>
      <w:r w:rsidR="00DB1BA3">
        <w:rPr>
          <w:rFonts w:ascii="Georgia" w:hAnsi="Georgia" w:cstheme="minorHAnsi"/>
          <w:sz w:val="24"/>
          <w:szCs w:val="24"/>
        </w:rPr>
        <w:t xml:space="preserve"> récalcitrant, qui s’accroche comme un pou à son cheveu.</w:t>
      </w:r>
    </w:p>
    <w:p w14:paraId="7D202099" w14:textId="101A5E87" w:rsidR="00DB1BA3" w:rsidRDefault="00DB1B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-Berk… </w:t>
      </w:r>
      <w:proofErr w:type="spellStart"/>
      <w:r>
        <w:rPr>
          <w:rFonts w:ascii="Georgia" w:hAnsi="Georgia" w:cstheme="minorHAnsi"/>
          <w:sz w:val="24"/>
          <w:szCs w:val="24"/>
        </w:rPr>
        <w:t>fait-elle</w:t>
      </w:r>
      <w:proofErr w:type="spellEnd"/>
      <w:r>
        <w:rPr>
          <w:rFonts w:ascii="Georgia" w:hAnsi="Georgia" w:cstheme="minorHAnsi"/>
          <w:sz w:val="24"/>
          <w:szCs w:val="24"/>
        </w:rPr>
        <w:t xml:space="preserve"> au contact spongieux de la bébête.</w:t>
      </w:r>
    </w:p>
    <w:p w14:paraId="5EA91C89" w14:textId="576A97C8" w:rsidR="00DB1BA3" w:rsidRDefault="00DB1B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Enfin, le vilain microbe se détache avec un bruit de ventouse. Elle le jette au loin, et j’entends le « </w:t>
      </w:r>
      <w:proofErr w:type="spellStart"/>
      <w:r>
        <w:rPr>
          <w:rFonts w:ascii="Georgia" w:hAnsi="Georgia" w:cstheme="minorHAnsi"/>
          <w:sz w:val="24"/>
          <w:szCs w:val="24"/>
        </w:rPr>
        <w:t>splosh</w:t>
      </w:r>
      <w:proofErr w:type="spellEnd"/>
      <w:r>
        <w:rPr>
          <w:rFonts w:ascii="Georgia" w:hAnsi="Georgia" w:cstheme="minorHAnsi"/>
          <w:sz w:val="24"/>
          <w:szCs w:val="24"/>
        </w:rPr>
        <w:t xml:space="preserve"> » qui accompagne sa chute. Entretemps, Théo est parvenu à remettre à l’eau notre radeau de polystyrène et je crie à Laura et </w:t>
      </w:r>
      <w:proofErr w:type="spellStart"/>
      <w:r>
        <w:rPr>
          <w:rFonts w:ascii="Georgia" w:hAnsi="Georgia" w:cstheme="minorHAnsi"/>
          <w:sz w:val="24"/>
          <w:szCs w:val="24"/>
        </w:rPr>
        <w:t>Séb</w:t>
      </w:r>
      <w:proofErr w:type="spellEnd"/>
      <w:r>
        <w:rPr>
          <w:rFonts w:ascii="Georgia" w:hAnsi="Georgia" w:cstheme="minorHAnsi"/>
          <w:sz w:val="24"/>
          <w:szCs w:val="24"/>
        </w:rPr>
        <w:t xml:space="preserve"> de l’y rejoindre.</w:t>
      </w:r>
    </w:p>
    <w:p w14:paraId="2F4DB73D" w14:textId="26B6F246" w:rsidR="00DB1BA3" w:rsidRDefault="00DB1B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-Allez-y, embarquez ! Je vous couvre !</w:t>
      </w:r>
    </w:p>
    <w:p w14:paraId="53792C5D" w14:textId="7839F51D" w:rsidR="00DB1BA3" w:rsidRDefault="00DB1B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me démène comme un beau diable pour protéger leur retraite, mais croule bientôt sous le nombre. Des virus s’agrippent à mes bras, à mes jambes, à mes pieds, il y en a même un qui, perché sur ma tête, excite les autres. Voyant la place conquise, ceux-ci redoublent leurs assauts.</w:t>
      </w:r>
    </w:p>
    <w:p w14:paraId="627D5E62" w14:textId="6E6D67EC" w:rsidR="00DB1BA3" w:rsidRDefault="00DB1BA3"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w:t>
      </w:r>
      <w:r w:rsidR="003B4CDF">
        <w:rPr>
          <w:rFonts w:ascii="Georgia" w:hAnsi="Georgia" w:cstheme="minorHAnsi"/>
          <w:sz w:val="24"/>
          <w:szCs w:val="24"/>
        </w:rPr>
        <w:t>À toi ! me crie Théo, saute sur le radeau !</w:t>
      </w:r>
    </w:p>
    <w:p w14:paraId="7638C783" w14:textId="4354AAB8" w:rsidR="003B4CDF" w:rsidRDefault="003B4CD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-Trop tard, je suis fichu ! Décrochez tant qu’il est temps !</w:t>
      </w:r>
    </w:p>
    <w:p w14:paraId="472F35AC" w14:textId="77777777" w:rsidR="003B4CDF" w:rsidRDefault="003B4CD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-Fais pas l’idiot, Damien, on partira pas sans toi. </w:t>
      </w:r>
    </w:p>
    <w:p w14:paraId="22263654" w14:textId="792AE4EB" w:rsidR="003B4CDF" w:rsidRDefault="003B4CD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Saute !</w:t>
      </w:r>
    </w:p>
    <w:p w14:paraId="7D9CF89D" w14:textId="457FB40D" w:rsidR="003B4CDF" w:rsidRDefault="003B4CD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-Laissez-moi, je vous dis ! Ce sont mes microbes, c’est à moi de me défendre !</w:t>
      </w:r>
    </w:p>
    <w:p w14:paraId="4F2B20D3" w14:textId="7316510D" w:rsidR="003B4CDF" w:rsidRDefault="003B4CD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les petits mordillements d’oreilles et autres grignotages de doigts deviennent vite insupportables, et je n’ai plus d’autres recours que de me jeter à l’eau.</w:t>
      </w:r>
    </w:p>
    <w:p w14:paraId="3A305702" w14:textId="5D114F91" w:rsidR="003B4CDF" w:rsidRDefault="003B4CDF" w:rsidP="00914C05">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bois aussitôt la tasse. Lorsque j’émerge en toussant et en crachant de l’eau salée, j’essaie d’atteindre le radeau, mais l’eau est froide à présent, et je suis tout engourdi. Le combat contre le froid m’a affaibli, et ma lutte contre les virus m’a ôté mes dernières forces. Je vois le bras de Laura se tendre et j’entends sa supplique (« Là, prends ma main … ») mais déjà, le noir se fait dans ma tête et je sombre…</w:t>
      </w:r>
    </w:p>
    <w:p w14:paraId="636C9A8E" w14:textId="3BAEFD66" w:rsidR="00DB2DE6" w:rsidRDefault="00DB2DE6" w:rsidP="00914C05">
      <w:pPr>
        <w:spacing w:after="0" w:line="360" w:lineRule="auto"/>
        <w:contextualSpacing/>
        <w:mirrorIndents/>
        <w:jc w:val="both"/>
        <w:rPr>
          <w:rFonts w:ascii="Georgia" w:hAnsi="Georgia" w:cstheme="minorHAnsi"/>
          <w:sz w:val="24"/>
          <w:szCs w:val="24"/>
        </w:rPr>
      </w:pPr>
    </w:p>
    <w:p w14:paraId="433BF2DE" w14:textId="77777777" w:rsidR="00074988" w:rsidRPr="00976AB3" w:rsidRDefault="00074988" w:rsidP="00914C05">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14C05" w:rsidRPr="00D53EBB" w14:paraId="3DFDF028" w14:textId="77777777" w:rsidTr="005B5DC9">
        <w:trPr>
          <w:trHeight w:val="564"/>
          <w:jc w:val="center"/>
        </w:trPr>
        <w:tc>
          <w:tcPr>
            <w:tcW w:w="9062" w:type="dxa"/>
            <w:vAlign w:val="center"/>
          </w:tcPr>
          <w:p w14:paraId="50EA0CE8" w14:textId="743F8686" w:rsidR="00914C05" w:rsidRPr="00D64152" w:rsidRDefault="00914C05" w:rsidP="005B5DC9">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3B4CDF">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3B4CDF">
              <w:rPr>
                <w:rFonts w:ascii="KG Cold Coffee" w:hAnsi="KG Cold Coffee" w:cstheme="minorHAnsi"/>
                <w:bCs/>
                <w:iCs/>
                <w:sz w:val="28"/>
                <w:szCs w:val="28"/>
                <w:u w:val="single"/>
              </w:rPr>
              <w:t>Epilogue</w:t>
            </w:r>
          </w:p>
        </w:tc>
      </w:tr>
    </w:tbl>
    <w:p w14:paraId="7172CEC1" w14:textId="7C808429" w:rsidR="00914C05" w:rsidRPr="00E75CB0" w:rsidRDefault="00914C05" w:rsidP="00914C05">
      <w:pPr>
        <w:spacing w:line="360" w:lineRule="auto"/>
        <w:contextualSpacing/>
        <w:mirrorIndents/>
        <w:jc w:val="both"/>
        <w:rPr>
          <w:rFonts w:ascii="Georgia" w:hAnsi="Georgia" w:cstheme="minorHAnsi"/>
          <w:i/>
          <w:iCs/>
          <w:sz w:val="24"/>
          <w:szCs w:val="24"/>
        </w:rPr>
      </w:pPr>
    </w:p>
    <w:p w14:paraId="1A1A2EE6" w14:textId="6ED91745" w:rsidR="00552D07" w:rsidRDefault="003B4CDF"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-…là, prends ma main, doucement…</w:t>
      </w:r>
    </w:p>
    <w:p w14:paraId="195EA349" w14:textId="1F898279" w:rsidR="003B4CDF" w:rsidRDefault="003B4CDF"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Mes doigts rencontrent une main, se referment autour d’un verre. La main me guide</w:t>
      </w:r>
      <w:r w:rsidR="005B3290">
        <w:rPr>
          <w:rFonts w:ascii="Georgia" w:hAnsi="Georgia" w:cstheme="minorHAnsi"/>
          <w:sz w:val="24"/>
          <w:szCs w:val="24"/>
        </w:rPr>
        <w:t>, la voix aussi :</w:t>
      </w:r>
    </w:p>
    <w:p w14:paraId="795F2083" w14:textId="15FDEBB9"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-Doucement, doucement, ne va pas encore t’étouffer…</w:t>
      </w:r>
    </w:p>
    <w:p w14:paraId="4948DB31" w14:textId="45565F77"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Je bois une gorgée.</w:t>
      </w:r>
    </w:p>
    <w:p w14:paraId="1D992F26" w14:textId="575B9CD5"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-Pouah ! C’est salé !</w:t>
      </w:r>
    </w:p>
    <w:p w14:paraId="709C781C" w14:textId="69F28C43"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-C’est de l’aspirine, mon chéri.</w:t>
      </w:r>
    </w:p>
    <w:p w14:paraId="18FBC38E" w14:textId="19DF8249"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Mon esprit s’éclaircit un peu, mais j’ai mal à la tête et ma voix est pâteuse :</w:t>
      </w:r>
    </w:p>
    <w:p w14:paraId="2E95E27E" w14:textId="2A24F386"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-Où est-ce que … je suis ?</w:t>
      </w:r>
    </w:p>
    <w:p w14:paraId="669F1C44" w14:textId="76EE3F44"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-Mais dans ta chambre, voyons !</w:t>
      </w:r>
    </w:p>
    <w:p w14:paraId="2CFE0752" w14:textId="48026F00"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-J’ai froid…</w:t>
      </w:r>
    </w:p>
    <w:p w14:paraId="20692460" w14:textId="46639E3A"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-C’est normal, mon ange, la fenêtre était grande ouverte. Le vent sans doute… On a une sacrée tempête dehors. Ça n’a pas arrangé ton état. Tu as une fièvre de cheval… Pas question d’aller à l’école demain.</w:t>
      </w:r>
    </w:p>
    <w:p w14:paraId="76B9E4F0" w14:textId="6E8A5EEA"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-Demain ? Mais on est quel jour ?</w:t>
      </w:r>
    </w:p>
    <w:p w14:paraId="4D68372C" w14:textId="7F5FD250" w:rsidR="005B3290" w:rsidRDefault="005B3290"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-Mercredi. Enfin, jeudi</w:t>
      </w:r>
      <w:r w:rsidR="0088292B">
        <w:rPr>
          <w:rFonts w:ascii="Georgia" w:hAnsi="Georgia" w:cstheme="minorHAnsi"/>
          <w:sz w:val="24"/>
          <w:szCs w:val="24"/>
        </w:rPr>
        <w:t> : il est une heure du matin.</w:t>
      </w:r>
    </w:p>
    <w:p w14:paraId="1A143CA1" w14:textId="3AF81F3C" w:rsidR="0088292B" w:rsidRDefault="0088292B"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-Mais… la comète, l’inondation, la tempête de neige, l’attaque des virus, tout ça ?</w:t>
      </w:r>
    </w:p>
    <w:p w14:paraId="5BD32221" w14:textId="456A4ED0" w:rsidR="0088292B" w:rsidRDefault="0088292B"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-De quoi est-ce que tu parles ? Ce doit être la fièvre… Quand je suis entrée, tu délirais. Tu n’arrêtais pas de répéter des trucs sans queue ni tête comme « Laissez-moi », « Partez », « Ce sont mes microbes » …</w:t>
      </w:r>
    </w:p>
    <w:p w14:paraId="60C3CB4D" w14:textId="7F7B2188" w:rsidR="0088292B" w:rsidRDefault="0088292B"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-C’est drôle, dans mon rêve, j’avais tout le temps chaud et froid, comme maintenant, et mes habits étaient tr…</w:t>
      </w:r>
    </w:p>
    <w:p w14:paraId="31C2491B" w14:textId="4A8E8D44" w:rsidR="0088292B" w:rsidRDefault="0088292B"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Je glisse une main sous la couette : mes draps sont trempés de sueur.</w:t>
      </w:r>
    </w:p>
    <w:p w14:paraId="59CE5214" w14:textId="47FA1FE4" w:rsidR="0088292B" w:rsidRDefault="0088292B"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-Je vais changer les draps, dit Maman. Pendant ce temps, enfile un pyjama propre, d’accord ?</w:t>
      </w:r>
    </w:p>
    <w:p w14:paraId="61A64F15" w14:textId="198BB028" w:rsidR="0088292B" w:rsidRDefault="0088292B"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Tout à coup</w:t>
      </w:r>
      <w:r w:rsidR="00F514E9">
        <w:rPr>
          <w:rFonts w:ascii="Georgia" w:hAnsi="Georgia" w:cstheme="minorHAnsi"/>
          <w:sz w:val="24"/>
          <w:szCs w:val="24"/>
        </w:rPr>
        <w:t>, mon pied frôle un corps mou et tiède.</w:t>
      </w:r>
    </w:p>
    <w:p w14:paraId="1EF19FE9" w14:textId="13B20615"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Je hurle :</w:t>
      </w:r>
    </w:p>
    <w:p w14:paraId="2FA01AAA" w14:textId="39A1FEF8"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Il y a une bête dans mon lit !</w:t>
      </w:r>
    </w:p>
    <w:p w14:paraId="16BF3A6D" w14:textId="405B9B50"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-C’est toi la grosse bête, mon grand : c’est une bouillotte que j’ai glissée sous les draps !</w:t>
      </w:r>
    </w:p>
    <w:p w14:paraId="15621965" w14:textId="6F74E492" w:rsidR="00F514E9" w:rsidRDefault="00F514E9" w:rsidP="00914C05">
      <w:pPr>
        <w:spacing w:line="360" w:lineRule="auto"/>
        <w:contextualSpacing/>
        <w:mirrorIndents/>
        <w:jc w:val="both"/>
        <w:rPr>
          <w:rFonts w:ascii="Georgia" w:hAnsi="Georgia" w:cstheme="minorHAnsi"/>
          <w:sz w:val="24"/>
          <w:szCs w:val="24"/>
        </w:rPr>
      </w:pPr>
    </w:p>
    <w:p w14:paraId="7271ADAC" w14:textId="397F11D0"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À présent que le cauchemar s’éloigne, je me sens de plus en plus soulagé. Au pied de mon lit, ma bande dessinée est ouverte à la page où le héros, sur son rocher, combat une bestiole géante. Un frisson me parcourt l’échine.</w:t>
      </w:r>
    </w:p>
    <w:p w14:paraId="5ADB1939" w14:textId="47A0E455"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Les copains sont passés ce soir me porter les devoirs.</w:t>
      </w:r>
    </w:p>
    <w:p w14:paraId="02646002" w14:textId="10A95AC9"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-Tu ne t’ennuies pas trop au lit ? demande Laura, compatissante.</w:t>
      </w:r>
    </w:p>
    <w:p w14:paraId="4C0C8A1D" w14:textId="7CE8A3DE"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-Si tu savais les aventures qu’on peut vivre dans un lit…</w:t>
      </w:r>
    </w:p>
    <w:p w14:paraId="03E37D6E" w14:textId="55E8E510"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-Eh bien, profites-en, ajoute </w:t>
      </w:r>
      <w:proofErr w:type="spellStart"/>
      <w:r>
        <w:rPr>
          <w:rFonts w:ascii="Georgia" w:hAnsi="Georgia" w:cstheme="minorHAnsi"/>
          <w:sz w:val="24"/>
          <w:szCs w:val="24"/>
        </w:rPr>
        <w:t>Séb</w:t>
      </w:r>
      <w:proofErr w:type="spellEnd"/>
      <w:r>
        <w:rPr>
          <w:rFonts w:ascii="Georgia" w:hAnsi="Georgia" w:cstheme="minorHAnsi"/>
          <w:sz w:val="24"/>
          <w:szCs w:val="24"/>
        </w:rPr>
        <w:t>, parce que lundi : contrôle de géo !</w:t>
      </w:r>
    </w:p>
    <w:p w14:paraId="62A86C0B" w14:textId="2D3A28FA"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-Quoi ! vous ne l’avez pas eu aujourd’hui ?</w:t>
      </w:r>
    </w:p>
    <w:p w14:paraId="2B42BD76" w14:textId="0E9DB0BA" w:rsidR="00F514E9" w:rsidRDefault="00F514E9" w:rsidP="00914C05">
      <w:pPr>
        <w:spacing w:line="360" w:lineRule="auto"/>
        <w:contextualSpacing/>
        <w:mirrorIndents/>
        <w:jc w:val="both"/>
        <w:rPr>
          <w:rFonts w:ascii="Georgia" w:hAnsi="Georgia" w:cstheme="minorHAnsi"/>
          <w:sz w:val="24"/>
          <w:szCs w:val="24"/>
        </w:rPr>
      </w:pPr>
      <w:r>
        <w:rPr>
          <w:rFonts w:ascii="Georgia" w:hAnsi="Georgia" w:cstheme="minorHAnsi"/>
          <w:sz w:val="24"/>
          <w:szCs w:val="24"/>
        </w:rPr>
        <w:t>-Eh non, c’est la meilleure : Bertin était absent, il parait qu’il a la grippe ! triomphe Théo. On dirait que ça a marché, le truc de ma sœur…</w:t>
      </w:r>
    </w:p>
    <w:p w14:paraId="52918AEA" w14:textId="51512FAB" w:rsidR="00F514E9" w:rsidRPr="00552D07" w:rsidRDefault="00F514E9" w:rsidP="00914C05">
      <w:pPr>
        <w:spacing w:line="360" w:lineRule="auto"/>
        <w:contextualSpacing/>
        <w:mirrorIndents/>
        <w:jc w:val="both"/>
        <w:rPr>
          <w:rFonts w:ascii="Georgia" w:hAnsi="Georgia" w:cstheme="minorHAnsi"/>
          <w:bCs/>
          <w:sz w:val="24"/>
          <w:szCs w:val="24"/>
        </w:rPr>
      </w:pPr>
      <w:r>
        <w:rPr>
          <w:rFonts w:ascii="Georgia" w:hAnsi="Georgia" w:cstheme="minorHAnsi"/>
          <w:sz w:val="24"/>
          <w:szCs w:val="24"/>
        </w:rPr>
        <w:t xml:space="preserve">-Ouais, ajoute </w:t>
      </w:r>
      <w:proofErr w:type="spellStart"/>
      <w:r>
        <w:rPr>
          <w:rFonts w:ascii="Georgia" w:hAnsi="Georgia" w:cstheme="minorHAnsi"/>
          <w:sz w:val="24"/>
          <w:szCs w:val="24"/>
        </w:rPr>
        <w:t>Séb</w:t>
      </w:r>
      <w:proofErr w:type="spellEnd"/>
      <w:r>
        <w:rPr>
          <w:rFonts w:ascii="Georgia" w:hAnsi="Georgia" w:cstheme="minorHAnsi"/>
          <w:sz w:val="24"/>
          <w:szCs w:val="24"/>
        </w:rPr>
        <w:t> : on n’a plus qu’à remettre ça dimanche soir !</w:t>
      </w:r>
    </w:p>
    <w:p w14:paraId="6F420132" w14:textId="58DA53D0" w:rsidR="00552D07" w:rsidRDefault="00552D07" w:rsidP="004C56B3">
      <w:pPr>
        <w:spacing w:line="360" w:lineRule="auto"/>
        <w:contextualSpacing/>
        <w:mirrorIndents/>
        <w:jc w:val="both"/>
        <w:rPr>
          <w:rFonts w:ascii="Georgia" w:hAnsi="Georgia" w:cstheme="minorHAnsi"/>
          <w:bCs/>
          <w:sz w:val="24"/>
          <w:szCs w:val="24"/>
          <w:u w:val="single"/>
        </w:rPr>
      </w:pPr>
    </w:p>
    <w:p w14:paraId="6DFF1E98" w14:textId="6C4AC7E7" w:rsidR="00747BC3" w:rsidRDefault="00747BC3" w:rsidP="004C56B3">
      <w:pPr>
        <w:spacing w:line="360" w:lineRule="auto"/>
        <w:contextualSpacing/>
        <w:mirrorIndents/>
        <w:jc w:val="both"/>
        <w:rPr>
          <w:rFonts w:ascii="Georgia" w:hAnsi="Georgia" w:cstheme="minorHAnsi"/>
          <w:bCs/>
          <w:sz w:val="24"/>
          <w:szCs w:val="24"/>
        </w:rPr>
      </w:pPr>
    </w:p>
    <w:p w14:paraId="0BE3D904" w14:textId="3F0917BD" w:rsidR="00747BC3" w:rsidRDefault="00747BC3" w:rsidP="004C56B3">
      <w:pPr>
        <w:spacing w:line="360" w:lineRule="auto"/>
        <w:contextualSpacing/>
        <w:mirrorIndents/>
        <w:jc w:val="both"/>
        <w:rPr>
          <w:rFonts w:ascii="Georgia" w:hAnsi="Georgia" w:cstheme="minorHAnsi"/>
          <w:bCs/>
          <w:sz w:val="24"/>
          <w:szCs w:val="24"/>
        </w:rPr>
      </w:pPr>
    </w:p>
    <w:p w14:paraId="5AE08AB8" w14:textId="7B6685B0" w:rsidR="00747BC3" w:rsidRPr="00747BC3" w:rsidRDefault="00747BC3" w:rsidP="004C56B3">
      <w:pPr>
        <w:spacing w:line="360" w:lineRule="auto"/>
        <w:contextualSpacing/>
        <w:mirrorIndents/>
        <w:jc w:val="both"/>
        <w:rPr>
          <w:rFonts w:ascii="Georgia" w:hAnsi="Georgia" w:cstheme="minorHAnsi"/>
          <w:b/>
          <w:i/>
          <w:iCs/>
          <w:sz w:val="24"/>
          <w:szCs w:val="24"/>
        </w:rPr>
      </w:pP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Pr>
          <w:rFonts w:ascii="Georgia" w:hAnsi="Georgia" w:cstheme="minorHAnsi"/>
          <w:bCs/>
          <w:sz w:val="24"/>
          <w:szCs w:val="24"/>
        </w:rPr>
        <w:tab/>
      </w:r>
      <w:r w:rsidRPr="00747BC3">
        <w:rPr>
          <w:rFonts w:ascii="Georgia" w:hAnsi="Georgia" w:cstheme="minorHAnsi"/>
          <w:b/>
          <w:i/>
          <w:iCs/>
          <w:sz w:val="24"/>
          <w:szCs w:val="24"/>
        </w:rPr>
        <w:t>Fin</w:t>
      </w:r>
    </w:p>
    <w:p w14:paraId="7119A1C2" w14:textId="77777777" w:rsidR="002F7B5C" w:rsidRDefault="002F7B5C" w:rsidP="002F7B5C">
      <w:pPr>
        <w:spacing w:line="360" w:lineRule="auto"/>
        <w:contextualSpacing/>
        <w:mirrorIndents/>
        <w:jc w:val="right"/>
        <w:rPr>
          <w:rFonts w:ascii="Georgia" w:hAnsi="Georgia" w:cstheme="minorHAnsi"/>
          <w:b/>
          <w:sz w:val="24"/>
          <w:szCs w:val="24"/>
        </w:rPr>
      </w:pPr>
    </w:p>
    <w:p w14:paraId="7F5F9093" w14:textId="77777777" w:rsidR="002F7B5C" w:rsidRDefault="002F7B5C" w:rsidP="002F7B5C">
      <w:pPr>
        <w:spacing w:line="360" w:lineRule="auto"/>
        <w:contextualSpacing/>
        <w:mirrorIndents/>
        <w:jc w:val="right"/>
        <w:rPr>
          <w:rFonts w:ascii="Georgia" w:hAnsi="Georgia" w:cstheme="minorHAnsi"/>
          <w:b/>
          <w:sz w:val="24"/>
          <w:szCs w:val="24"/>
        </w:rPr>
      </w:pPr>
    </w:p>
    <w:p w14:paraId="103A5669" w14:textId="77777777" w:rsidR="002F7B5C" w:rsidRDefault="002F7B5C" w:rsidP="002F7B5C">
      <w:pPr>
        <w:spacing w:line="360" w:lineRule="auto"/>
        <w:contextualSpacing/>
        <w:mirrorIndents/>
        <w:jc w:val="right"/>
        <w:rPr>
          <w:rFonts w:ascii="Georgia" w:hAnsi="Georgia" w:cstheme="minorHAnsi"/>
          <w:b/>
          <w:sz w:val="24"/>
          <w:szCs w:val="24"/>
        </w:rPr>
      </w:pPr>
    </w:p>
    <w:p w14:paraId="2911A920" w14:textId="77777777" w:rsidR="002F7B5C" w:rsidRDefault="002F7B5C" w:rsidP="002F7B5C">
      <w:pPr>
        <w:spacing w:line="360" w:lineRule="auto"/>
        <w:contextualSpacing/>
        <w:mirrorIndents/>
        <w:jc w:val="right"/>
        <w:rPr>
          <w:rFonts w:ascii="Georgia" w:hAnsi="Georgia" w:cstheme="minorHAnsi"/>
          <w:b/>
          <w:sz w:val="24"/>
          <w:szCs w:val="24"/>
        </w:rPr>
      </w:pPr>
    </w:p>
    <w:p w14:paraId="25920632" w14:textId="78686711" w:rsidR="002F7B5C" w:rsidRDefault="002F7B5C" w:rsidP="002F7B5C">
      <w:pPr>
        <w:spacing w:line="360" w:lineRule="auto"/>
        <w:contextualSpacing/>
        <w:mirrorIndents/>
        <w:jc w:val="right"/>
        <w:rPr>
          <w:rFonts w:ascii="Georgia" w:hAnsi="Georgia" w:cstheme="minorHAnsi"/>
          <w:b/>
          <w:sz w:val="24"/>
          <w:szCs w:val="24"/>
        </w:rPr>
      </w:pPr>
    </w:p>
    <w:p w14:paraId="2C453AD6" w14:textId="128BC20C" w:rsidR="009407E5" w:rsidRDefault="009407E5" w:rsidP="00DE752A">
      <w:pPr>
        <w:spacing w:line="360" w:lineRule="auto"/>
        <w:contextualSpacing/>
        <w:mirrorIndents/>
        <w:jc w:val="both"/>
        <w:rPr>
          <w:rFonts w:cstheme="minorHAnsi"/>
          <w:sz w:val="24"/>
          <w:szCs w:val="24"/>
        </w:rPr>
      </w:pPr>
    </w:p>
    <w:p w14:paraId="76EEE5FA" w14:textId="41BE4C92" w:rsidR="00D53EBB" w:rsidRPr="00A13CA2" w:rsidRDefault="00F6029D" w:rsidP="00DE752A">
      <w:pPr>
        <w:spacing w:line="360" w:lineRule="auto"/>
        <w:contextualSpacing/>
        <w:mirrorIndents/>
        <w:jc w:val="both"/>
        <w:rPr>
          <w:rFonts w:cstheme="minorHAnsi"/>
          <w:sz w:val="24"/>
          <w:szCs w:val="24"/>
        </w:rPr>
      </w:pPr>
      <w:r>
        <w:rPr>
          <w:rFonts w:cstheme="minorHAnsi"/>
          <w:b/>
          <w:bCs/>
          <w:i/>
          <w:iCs/>
          <w:noProof/>
          <w:sz w:val="28"/>
          <w:szCs w:val="28"/>
          <w:u w:val="single"/>
        </w:rPr>
        <w:drawing>
          <wp:anchor distT="0" distB="0" distL="114300" distR="114300" simplePos="0" relativeHeight="251686912" behindDoc="1" locked="0" layoutInCell="1" allowOverlap="1" wp14:anchorId="3C8C42A6" wp14:editId="71CDE622">
            <wp:simplePos x="0" y="0"/>
            <wp:positionH relativeFrom="column">
              <wp:posOffset>1462405</wp:posOffset>
            </wp:positionH>
            <wp:positionV relativeFrom="paragraph">
              <wp:posOffset>290830</wp:posOffset>
            </wp:positionV>
            <wp:extent cx="4210050" cy="6827520"/>
            <wp:effectExtent l="0" t="0" r="0" b="0"/>
            <wp:wrapTight wrapText="bothSides">
              <wp:wrapPolygon edited="0">
                <wp:start x="0" y="0"/>
                <wp:lineTo x="0" y="21516"/>
                <wp:lineTo x="21502" y="21516"/>
                <wp:lineTo x="2150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9">
                      <a:extLst>
                        <a:ext uri="{28A0092B-C50C-407E-A947-70E740481C1C}">
                          <a14:useLocalDpi xmlns:a14="http://schemas.microsoft.com/office/drawing/2010/main" val="0"/>
                        </a:ext>
                      </a:extLst>
                    </a:blip>
                    <a:srcRect l="4392" t="13888" r="2743" b="11446"/>
                    <a:stretch/>
                  </pic:blipFill>
                  <pic:spPr bwMode="auto">
                    <a:xfrm>
                      <a:off x="0" y="0"/>
                      <a:ext cx="4210050" cy="682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7B5C">
        <w:rPr>
          <w:rFonts w:cstheme="minorHAnsi"/>
          <w:b/>
          <w:bCs/>
          <w:i/>
          <w:iCs/>
          <w:noProof/>
          <w:sz w:val="28"/>
          <w:szCs w:val="28"/>
          <w:u w:val="single"/>
        </w:rPr>
        <mc:AlternateContent>
          <mc:Choice Requires="wps">
            <w:drawing>
              <wp:anchor distT="0" distB="0" distL="114300" distR="114300" simplePos="0" relativeHeight="251670527" behindDoc="0" locked="0" layoutInCell="1" allowOverlap="1" wp14:anchorId="09EEECC3" wp14:editId="472B998E">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25356" id="Rectangle 18" o:spid="_x0000_s1026" style="position:absolute;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" filled="f" strokecolor="black [3200]" strokeweight="2pt"/>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77D2D5B9" wp14:editId="6E5E153D">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2F180F35" w14:textId="77777777" w:rsidR="00FA42BD" w:rsidRPr="00EE2058" w:rsidRDefault="00FA42BD"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D2D5B9" id="_x0000_t202" coordsize="21600,21600" o:spt="202" path="m,l,21600r21600,l21600,xe">
                <v:stroke joinstyle="miter"/>
                <v:path gradientshapeok="t" o:connecttype="rect"/>
              </v:shapetype>
              <v:shape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CrTKAi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2F180F35" w14:textId="77777777" w:rsidR="00FA42BD" w:rsidRPr="00EE2058" w:rsidRDefault="00FA42BD"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F1BAD" w14:textId="77777777" w:rsidR="000D5E07" w:rsidRDefault="000D5E07" w:rsidP="00D169F4">
      <w:pPr>
        <w:spacing w:after="0" w:line="240" w:lineRule="auto"/>
      </w:pPr>
      <w:r>
        <w:separator/>
      </w:r>
    </w:p>
  </w:endnote>
  <w:endnote w:type="continuationSeparator" w:id="0">
    <w:p w14:paraId="18531143" w14:textId="77777777" w:rsidR="000D5E07" w:rsidRDefault="000D5E07"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charset w:val="00"/>
    <w:family w:val="auto"/>
    <w:pitch w:val="variable"/>
    <w:sig w:usb0="A000002F" w:usb1="00000000" w:usb2="00000000" w:usb3="00000000" w:csb0="00000083" w:csb1="00000000"/>
  </w:font>
  <w:font w:name="KG A Little Swag">
    <w:altName w:val="Calibri"/>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265A737A" w14:textId="77777777" w:rsidR="00FA42BD" w:rsidRDefault="00FA42BD" w:rsidP="005B5DC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70CD809" w14:textId="77777777" w:rsidR="00FA42BD" w:rsidRDefault="00FA42BD"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2BD85F16" w14:textId="77777777" w:rsidR="00FA42BD" w:rsidRDefault="00FA42BD" w:rsidP="005B5DC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6C4AB02" w14:textId="77777777" w:rsidR="00FA42BD" w:rsidRDefault="00FA42BD"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FFF9C" w14:textId="77777777" w:rsidR="000D5E07" w:rsidRDefault="000D5E07" w:rsidP="00D169F4">
      <w:pPr>
        <w:spacing w:after="0" w:line="240" w:lineRule="auto"/>
      </w:pPr>
      <w:r>
        <w:separator/>
      </w:r>
    </w:p>
  </w:footnote>
  <w:footnote w:type="continuationSeparator" w:id="0">
    <w:p w14:paraId="61D12B05" w14:textId="77777777" w:rsidR="000D5E07" w:rsidRDefault="000D5E07"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56C2"/>
    <w:multiLevelType w:val="hybridMultilevel"/>
    <w:tmpl w:val="B0321DD2"/>
    <w:lvl w:ilvl="0" w:tplc="5038CB4C">
      <w:numFmt w:val="bullet"/>
      <w:lvlText w:val="-"/>
      <w:lvlJc w:val="left"/>
      <w:pPr>
        <w:ind w:left="720" w:hanging="360"/>
      </w:pPr>
      <w:rPr>
        <w:rFonts w:ascii="Georgia" w:eastAsiaTheme="minorHAnsi" w:hAnsi="Georgia" w:cstheme="minorHAns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424498571">
    <w:abstractNumId w:val="26"/>
  </w:num>
  <w:num w:numId="2" w16cid:durableId="1224828831">
    <w:abstractNumId w:val="21"/>
  </w:num>
  <w:num w:numId="3" w16cid:durableId="463736479">
    <w:abstractNumId w:val="6"/>
  </w:num>
  <w:num w:numId="4" w16cid:durableId="1032879846">
    <w:abstractNumId w:val="19"/>
  </w:num>
  <w:num w:numId="5" w16cid:durableId="100417136">
    <w:abstractNumId w:val="9"/>
  </w:num>
  <w:num w:numId="6" w16cid:durableId="1577127436">
    <w:abstractNumId w:val="23"/>
  </w:num>
  <w:num w:numId="7" w16cid:durableId="438183572">
    <w:abstractNumId w:val="3"/>
  </w:num>
  <w:num w:numId="8" w16cid:durableId="485361394">
    <w:abstractNumId w:val="13"/>
  </w:num>
  <w:num w:numId="9" w16cid:durableId="1131481183">
    <w:abstractNumId w:val="17"/>
  </w:num>
  <w:num w:numId="10" w16cid:durableId="2144299674">
    <w:abstractNumId w:val="12"/>
  </w:num>
  <w:num w:numId="11" w16cid:durableId="1081373196">
    <w:abstractNumId w:val="1"/>
  </w:num>
  <w:num w:numId="12" w16cid:durableId="766659965">
    <w:abstractNumId w:val="7"/>
  </w:num>
  <w:num w:numId="13" w16cid:durableId="499856754">
    <w:abstractNumId w:val="25"/>
  </w:num>
  <w:num w:numId="14" w16cid:durableId="932667044">
    <w:abstractNumId w:val="14"/>
  </w:num>
  <w:num w:numId="15" w16cid:durableId="316494187">
    <w:abstractNumId w:val="8"/>
  </w:num>
  <w:num w:numId="16" w16cid:durableId="376470366">
    <w:abstractNumId w:val="16"/>
  </w:num>
  <w:num w:numId="17" w16cid:durableId="1083189493">
    <w:abstractNumId w:val="24"/>
  </w:num>
  <w:num w:numId="18" w16cid:durableId="1262373800">
    <w:abstractNumId w:val="22"/>
  </w:num>
  <w:num w:numId="19" w16cid:durableId="784808791">
    <w:abstractNumId w:val="18"/>
  </w:num>
  <w:num w:numId="20" w16cid:durableId="1774353020">
    <w:abstractNumId w:val="20"/>
  </w:num>
  <w:num w:numId="21" w16cid:durableId="1316838293">
    <w:abstractNumId w:val="28"/>
  </w:num>
  <w:num w:numId="22" w16cid:durableId="1980189668">
    <w:abstractNumId w:val="4"/>
  </w:num>
  <w:num w:numId="23" w16cid:durableId="2049060653">
    <w:abstractNumId w:val="11"/>
  </w:num>
  <w:num w:numId="24" w16cid:durableId="1470898441">
    <w:abstractNumId w:val="29"/>
  </w:num>
  <w:num w:numId="25" w16cid:durableId="1666665764">
    <w:abstractNumId w:val="15"/>
  </w:num>
  <w:num w:numId="26" w16cid:durableId="157428923">
    <w:abstractNumId w:val="30"/>
  </w:num>
  <w:num w:numId="27" w16cid:durableId="1233202211">
    <w:abstractNumId w:val="2"/>
  </w:num>
  <w:num w:numId="28" w16cid:durableId="105009572">
    <w:abstractNumId w:val="10"/>
  </w:num>
  <w:num w:numId="29" w16cid:durableId="2112968803">
    <w:abstractNumId w:val="5"/>
  </w:num>
  <w:num w:numId="30" w16cid:durableId="1010987555">
    <w:abstractNumId w:val="27"/>
  </w:num>
  <w:num w:numId="31" w16cid:durableId="1892424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3FED"/>
    <w:rsid w:val="00045612"/>
    <w:rsid w:val="00051622"/>
    <w:rsid w:val="00056112"/>
    <w:rsid w:val="00074988"/>
    <w:rsid w:val="000B717C"/>
    <w:rsid w:val="000C06F4"/>
    <w:rsid w:val="000D5E07"/>
    <w:rsid w:val="000E31D0"/>
    <w:rsid w:val="00124531"/>
    <w:rsid w:val="00141314"/>
    <w:rsid w:val="00142945"/>
    <w:rsid w:val="00155874"/>
    <w:rsid w:val="00163B0D"/>
    <w:rsid w:val="001A12CC"/>
    <w:rsid w:val="001A2CDB"/>
    <w:rsid w:val="001D1403"/>
    <w:rsid w:val="001F26B2"/>
    <w:rsid w:val="001F7486"/>
    <w:rsid w:val="0020604D"/>
    <w:rsid w:val="00206480"/>
    <w:rsid w:val="002127AC"/>
    <w:rsid w:val="00213F6C"/>
    <w:rsid w:val="0022684A"/>
    <w:rsid w:val="00232454"/>
    <w:rsid w:val="002332CB"/>
    <w:rsid w:val="00233872"/>
    <w:rsid w:val="0023777A"/>
    <w:rsid w:val="00242CA3"/>
    <w:rsid w:val="00246546"/>
    <w:rsid w:val="00270E49"/>
    <w:rsid w:val="002D41FA"/>
    <w:rsid w:val="002F6ED7"/>
    <w:rsid w:val="002F7B5C"/>
    <w:rsid w:val="00305E2F"/>
    <w:rsid w:val="003466E6"/>
    <w:rsid w:val="0035432F"/>
    <w:rsid w:val="0036440C"/>
    <w:rsid w:val="00364E02"/>
    <w:rsid w:val="00365231"/>
    <w:rsid w:val="00377C57"/>
    <w:rsid w:val="003B4CDF"/>
    <w:rsid w:val="003D26DE"/>
    <w:rsid w:val="003D7880"/>
    <w:rsid w:val="00402679"/>
    <w:rsid w:val="004028A8"/>
    <w:rsid w:val="00404243"/>
    <w:rsid w:val="00405172"/>
    <w:rsid w:val="00407C70"/>
    <w:rsid w:val="004250A0"/>
    <w:rsid w:val="00431238"/>
    <w:rsid w:val="004378E8"/>
    <w:rsid w:val="00442A4A"/>
    <w:rsid w:val="004454DD"/>
    <w:rsid w:val="0047119B"/>
    <w:rsid w:val="004A786A"/>
    <w:rsid w:val="004B422E"/>
    <w:rsid w:val="004C56B3"/>
    <w:rsid w:val="00501824"/>
    <w:rsid w:val="00516496"/>
    <w:rsid w:val="00525E9F"/>
    <w:rsid w:val="00534AE5"/>
    <w:rsid w:val="0054517F"/>
    <w:rsid w:val="00552D07"/>
    <w:rsid w:val="0057183A"/>
    <w:rsid w:val="0057229B"/>
    <w:rsid w:val="00577A24"/>
    <w:rsid w:val="005B3290"/>
    <w:rsid w:val="005B5DC9"/>
    <w:rsid w:val="005B62B2"/>
    <w:rsid w:val="005D2438"/>
    <w:rsid w:val="005E494E"/>
    <w:rsid w:val="0062271C"/>
    <w:rsid w:val="00623464"/>
    <w:rsid w:val="006402D6"/>
    <w:rsid w:val="00647633"/>
    <w:rsid w:val="006E59B1"/>
    <w:rsid w:val="006F66D1"/>
    <w:rsid w:val="00720350"/>
    <w:rsid w:val="00747BC3"/>
    <w:rsid w:val="0075475B"/>
    <w:rsid w:val="00765E53"/>
    <w:rsid w:val="0079156A"/>
    <w:rsid w:val="007A599C"/>
    <w:rsid w:val="007C5196"/>
    <w:rsid w:val="00806885"/>
    <w:rsid w:val="00837F3D"/>
    <w:rsid w:val="00861F73"/>
    <w:rsid w:val="0088292B"/>
    <w:rsid w:val="008B3424"/>
    <w:rsid w:val="008B4FC4"/>
    <w:rsid w:val="008C3EB8"/>
    <w:rsid w:val="008C61A7"/>
    <w:rsid w:val="00900122"/>
    <w:rsid w:val="009131FD"/>
    <w:rsid w:val="00914C05"/>
    <w:rsid w:val="00925F7C"/>
    <w:rsid w:val="00932362"/>
    <w:rsid w:val="009407E5"/>
    <w:rsid w:val="009430FF"/>
    <w:rsid w:val="00973D9E"/>
    <w:rsid w:val="0097663D"/>
    <w:rsid w:val="00976AB3"/>
    <w:rsid w:val="00983489"/>
    <w:rsid w:val="009A4ED2"/>
    <w:rsid w:val="009A64F1"/>
    <w:rsid w:val="009C2A42"/>
    <w:rsid w:val="009C656F"/>
    <w:rsid w:val="009E2C10"/>
    <w:rsid w:val="009F75C1"/>
    <w:rsid w:val="00A13CA2"/>
    <w:rsid w:val="00A13DAC"/>
    <w:rsid w:val="00A14A5C"/>
    <w:rsid w:val="00A26188"/>
    <w:rsid w:val="00A269C2"/>
    <w:rsid w:val="00A300B5"/>
    <w:rsid w:val="00A45BE3"/>
    <w:rsid w:val="00A5757F"/>
    <w:rsid w:val="00A624A6"/>
    <w:rsid w:val="00AE027C"/>
    <w:rsid w:val="00AF2AC6"/>
    <w:rsid w:val="00B02164"/>
    <w:rsid w:val="00B26EC2"/>
    <w:rsid w:val="00B306A2"/>
    <w:rsid w:val="00B433FC"/>
    <w:rsid w:val="00B55036"/>
    <w:rsid w:val="00BB5A4E"/>
    <w:rsid w:val="00BF2A0E"/>
    <w:rsid w:val="00C15769"/>
    <w:rsid w:val="00C234FE"/>
    <w:rsid w:val="00C27104"/>
    <w:rsid w:val="00C40C0C"/>
    <w:rsid w:val="00C40C58"/>
    <w:rsid w:val="00C55B4C"/>
    <w:rsid w:val="00C57E58"/>
    <w:rsid w:val="00CA19FE"/>
    <w:rsid w:val="00CF6B70"/>
    <w:rsid w:val="00D142A1"/>
    <w:rsid w:val="00D169F4"/>
    <w:rsid w:val="00D36511"/>
    <w:rsid w:val="00D53EBB"/>
    <w:rsid w:val="00D6136F"/>
    <w:rsid w:val="00D64152"/>
    <w:rsid w:val="00D83FA4"/>
    <w:rsid w:val="00DA7783"/>
    <w:rsid w:val="00DB1BA3"/>
    <w:rsid w:val="00DB2DE6"/>
    <w:rsid w:val="00DB492A"/>
    <w:rsid w:val="00DE0EC4"/>
    <w:rsid w:val="00DE752A"/>
    <w:rsid w:val="00E1100C"/>
    <w:rsid w:val="00E13CF3"/>
    <w:rsid w:val="00E25364"/>
    <w:rsid w:val="00E27305"/>
    <w:rsid w:val="00E33632"/>
    <w:rsid w:val="00E35049"/>
    <w:rsid w:val="00E55A46"/>
    <w:rsid w:val="00E67362"/>
    <w:rsid w:val="00E75CB0"/>
    <w:rsid w:val="00E83AD6"/>
    <w:rsid w:val="00E911DA"/>
    <w:rsid w:val="00E9781A"/>
    <w:rsid w:val="00EC2C64"/>
    <w:rsid w:val="00ED79AE"/>
    <w:rsid w:val="00EE2058"/>
    <w:rsid w:val="00EE7A6D"/>
    <w:rsid w:val="00F06CC0"/>
    <w:rsid w:val="00F24670"/>
    <w:rsid w:val="00F514E9"/>
    <w:rsid w:val="00F6029D"/>
    <w:rsid w:val="00F73B92"/>
    <w:rsid w:val="00FA42BD"/>
    <w:rsid w:val="00FA6207"/>
    <w:rsid w:val="00FB088D"/>
    <w:rsid w:val="00FC571B"/>
    <w:rsid w:val="00FD611F"/>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D90B"/>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1D428-3B4D-400A-8362-9C59A3A31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7214</Words>
  <Characters>39681</Characters>
  <Application>Microsoft Office Word</Application>
  <DocSecurity>0</DocSecurity>
  <Lines>330</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Céline</dc:creator>
  <cp:lastModifiedBy>Tams :P</cp:lastModifiedBy>
  <cp:revision>5</cp:revision>
  <cp:lastPrinted>2020-06-06T14:11:00Z</cp:lastPrinted>
  <dcterms:created xsi:type="dcterms:W3CDTF">2020-06-17T08:15:00Z</dcterms:created>
  <dcterms:modified xsi:type="dcterms:W3CDTF">2023-04-02T17:30:00Z</dcterms:modified>
</cp:coreProperties>
</file>