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3BFA5" w14:textId="77777777"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9744" behindDoc="0" locked="0" layoutInCell="1" allowOverlap="1" wp14:anchorId="6095D966" wp14:editId="6FC21749">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5CCE6223" w14:textId="77777777" w:rsidR="00ED79AE" w:rsidRPr="00ED79AE" w:rsidRDefault="00ED79AE" w:rsidP="00ED79AE">
                            <w:pPr>
                              <w:jc w:val="center"/>
                              <w:rPr>
                                <w:rFonts w:ascii="KG Cold Coffee" w:hAnsi="KG Cold Coffee"/>
                                <w:sz w:val="28"/>
                                <w:lang w:val="nl-NL"/>
                              </w:rPr>
                            </w:pPr>
                            <w:r w:rsidRPr="00ED79AE">
                              <w:rPr>
                                <w:rFonts w:ascii="KG Cold Coffee" w:hAnsi="KG Cold Coffee"/>
                                <w:sz w:val="28"/>
                                <w:lang w:val="nl-NL"/>
                              </w:rPr>
                              <w:t>2019/2020</w:t>
                            </w:r>
                            <w:r w:rsidRPr="00ED79AE">
                              <w:rPr>
                                <w:rFonts w:ascii="KG Cold Coffee" w:hAnsi="KG Cold Coffee"/>
                                <w:sz w:val="28"/>
                                <w:lang w:val="nl-NL"/>
                              </w:rPr>
                              <w:tab/>
                            </w:r>
                            <w:r w:rsidRPr="00ED79AE">
                              <w:rPr>
                                <w:rFonts w:ascii="KG Cold Coffee" w:hAnsi="KG Cold Coffee"/>
                                <w:sz w:val="28"/>
                                <w:lang w:val="nl-NL"/>
                              </w:rPr>
                              <w:tab/>
                              <w:t>N°2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gCYwIAABUFAAAOAAAAZHJzL2Uyb0RvYy54bWysVN9P2zAQfp+0/8Hy+0hTCoyKFFUgpkmI&#10;IWDi2XXsNprt885uk+6v39lJA2JoD9NenLvcfffL3/nisrOG7RSGBlzFy6MJZ8pJqBu3rvj3p5tP&#10;nzkLUbhaGHCq4nsV+OXi44eL1s/VFDZgaoWMgrgwb33FNzH6eVEEuVFWhCPwypFRA1oRScV1UaNo&#10;Kbo1xXQyOS1awNojSBUC/b3ujXyR42utZPymdVCRmYpTbTGfmM9VOovFhZivUfhNI4cyxD9UYUXj&#10;KOkY6lpEwbbY/BHKNhIhgI5HEmwBWjdS5R6om3LyppvHjfAq90LDCX4cU/h/YeXd7h5ZU1f8mDMn&#10;LF3RAw1NuLVR7DiNp/VhTl6P/h4HLZCYeu002vSlLliXR7ofR6q6yCT9nM7Kyel5yZkk26w8OT0+&#10;S0GLF7THEL8osCwJFUfKnicpdrch9q4HF8Klavr8WYp7o1IJxj0oTW2kjBmdCaSuDLKdoKuvf5RD&#10;2uyZILoxZgSV74FMPIAG3wRTmVQjcPIe8CXb6J0zgosj0DYO8O9g3fsfuu57TW3HbtUNd7GCek8X&#10;iNAzO3h509Acb0WI9wKJykR6Ws/4jQ5toK04DBJnG8Bf7/1P/sQwsnLW0mpUPPzcClScma+OuHde&#10;zmZpl7IyOzmbkoKvLavXFre1V0BXQByg6rKY/KM5iBrBPtMWL1NWMgknKXfFZcSDchX7laV3QKrl&#10;MrvR/ngRb92jlyl4GnDiyVP3LNAPZIpEwzs4rJGYv+FU75uQDpbbCLrJhEsj7uc6jJ52L1N2eCfS&#10;cr/Ws9fLa7b4DQAA//8DAFBLAwQUAAYACAAAACEAKJEFm+UAAAAPAQAADwAAAGRycy9kb3ducmV2&#10;LnhtbEyPQU+DQBCF7yb+h82YeGsXUIlQlsZgjImeivXgbcuOQGRnG3ZLwV/veNLLJJN57837iu1s&#10;BzHh6HtHCuJ1BAKpcaanVsH+7Wl1D8IHTUYPjlDBgh625eVFoXPjzrTDqQ6t4BDyuVbQhXDMpfRN&#10;h1b7tTsi8e3TjVYHXsdWmlGfOdwOMomiVFrdE3/o9BGrDpuv+mQVvC4yTPv3NPueqn4x9Uf1/IKV&#10;UtdX8+OGx8MGRMA5/Dngl4H7Q8nFDu5ExotBQRrfJCxVsIpvMxCsyLKEiQ4K7qIUZFnI/xzlDwAA&#10;AP//AwBQSwECLQAUAAYACAAAACEAtoM4kv4AAADhAQAAEwAAAAAAAAAAAAAAAAAAAAAAW0NvbnRl&#10;bnRfVHlwZXNdLnhtbFBLAQItABQABgAIAAAAIQA4/SH/1gAAAJQBAAALAAAAAAAAAAAAAAAAAC8B&#10;AABfcmVscy8ucmVsc1BLAQItABQABgAIAAAAIQCFOKgCYwIAABUFAAAOAAAAAAAAAAAAAAAAAC4C&#10;AABkcnMvZTJvRG9jLnhtbFBLAQItABQABgAIAAAAIQAokQWb5QAAAA8BAAAPAAAAAAAAAAAAAAAA&#10;AL0EAABkcnMvZG93bnJldi54bWxQSwUGAAAAAAQABADzAAAAzwUAAAAA&#10;" fillcolor="white [3201]" strokecolor="black [3200]" strokeweight="2pt">
                <v:textbox>
                  <w:txbxContent>
                    <w:p w:rsidR="00ED79AE" w:rsidRPr="00ED79AE" w:rsidRDefault="00ED79AE" w:rsidP="00ED79AE">
                      <w:pPr>
                        <w:jc w:val="center"/>
                        <w:rPr>
                          <w:rFonts w:ascii="KG Cold Coffee" w:hAnsi="KG Cold Coffee"/>
                          <w:sz w:val="28"/>
                          <w:lang w:val="nl-NL"/>
                        </w:rPr>
                      </w:pPr>
                      <w:r w:rsidRPr="00ED79AE">
                        <w:rPr>
                          <w:rFonts w:ascii="KG Cold Coffee" w:hAnsi="KG Cold Coffee"/>
                          <w:sz w:val="28"/>
                          <w:lang w:val="nl-NL"/>
                        </w:rPr>
                        <w:t>2019/2020</w:t>
                      </w:r>
                      <w:r w:rsidRPr="00ED79AE">
                        <w:rPr>
                          <w:rFonts w:ascii="KG Cold Coffee" w:hAnsi="KG Cold Coffee"/>
                          <w:sz w:val="28"/>
                          <w:lang w:val="nl-NL"/>
                        </w:rPr>
                        <w:tab/>
                      </w:r>
                      <w:r w:rsidRPr="00ED79AE">
                        <w:rPr>
                          <w:rFonts w:ascii="KG Cold Coffee" w:hAnsi="KG Cold Coffee"/>
                          <w:sz w:val="28"/>
                          <w:lang w:val="nl-NL"/>
                        </w:rPr>
                        <w:tab/>
                        <w:t>N°2</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50EC04DE" w14:textId="77777777" w:rsidR="00976AB3" w:rsidRDefault="00976AB3" w:rsidP="00976AB3">
      <w:pPr>
        <w:contextualSpacing/>
        <w:mirrorIndents/>
        <w:rPr>
          <w:rFonts w:ascii="KG Cold Coffee" w:hAnsi="KG Cold Coffee" w:cstheme="minorHAnsi"/>
          <w:bCs/>
          <w:iCs/>
          <w:szCs w:val="28"/>
        </w:rPr>
      </w:pPr>
    </w:p>
    <w:p w14:paraId="09839005"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2576" behindDoc="0" locked="0" layoutInCell="1" allowOverlap="1" wp14:anchorId="040447AE" wp14:editId="333E90F0">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14:paraId="1738BB5A"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767833A0" w14:textId="77777777"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7C616959" w14:textId="77777777" w:rsidR="00D36511" w:rsidRDefault="00EE2058"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73600" behindDoc="0" locked="0" layoutInCell="1" allowOverlap="1" wp14:anchorId="024B1FE8" wp14:editId="1713BD28">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82D634" id="Rectangle 14" o:spid="_x0000_s1026" style="position:absolute;margin-left:139.85pt;margin-top:22.3pt;width:272pt;height:41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BGagPm4gAAAA8BAAAPAAAAZHJzL2Rvd25y&#10;ZXYueG1sTE9LT4NAEL6b+B82Y+LNLtIGKmVpmhpj7MnW13XLjkBkZwm7pfDvO570MpnHN98jX4+2&#10;FQP2vnGk4H4WgUAqnWmoUvD+9nS3BOGDJqNbR6hgQg/r4voq15lxZ9rjcAiVYBLymVZQh9BlUvqy&#10;Rqv9zHVIfPt2vdWBx76SptdnJretjKMokVY3xAq17nBbY/lzOFkFH8MLyZ33If6cb16fv7aTa/aT&#10;Urc34+OKy2YFIuAY/j7gNwP7h4KNHd2JjBetgjh9SBmqYLFIQDBgGc95ceQmTRKQRS7/5yguAAAA&#10;//8DAFBLAQItABQABgAIAAAAIQC2gziS/gAAAOEBAAATAAAAAAAAAAAAAAAAAAAAAABbQ29udGVu&#10;dF9UeXBlc10ueG1sUEsBAi0AFAAGAAgAAAAhADj9If/WAAAAlAEAAAsAAAAAAAAAAAAAAAAALwEA&#10;AF9yZWxzLy5yZWxzUEsBAi0AFAAGAAgAAAAhAM1TVKRlAgAAGAUAAA4AAAAAAAAAAAAAAAAALgIA&#10;AGRycy9lMm9Eb2MueG1sUEsBAi0AFAAGAAgAAAAhAEZqA+biAAAADwEAAA8AAAAAAAAAAAAAAAAA&#10;vwQAAGRycy9kb3ducmV2LnhtbFBLBQYAAAAABAAEAPMAAADOBQAAAAA=&#10;" filled="f" strokecolor="black [3200]" strokeweight="2pt"/>
            </w:pict>
          </mc:Fallback>
        </mc:AlternateContent>
      </w:r>
      <w:r>
        <w:rPr>
          <w:rFonts w:cstheme="minorHAnsi"/>
          <w:b/>
          <w:bCs/>
          <w:i/>
          <w:iCs/>
          <w:noProof/>
          <w:sz w:val="28"/>
          <w:szCs w:val="28"/>
          <w:u w:val="single"/>
        </w:rPr>
        <mc:AlternateContent>
          <mc:Choice Requires="wps">
            <w:drawing>
              <wp:anchor distT="0" distB="0" distL="114300" distR="114300" simplePos="0" relativeHeight="251674624" behindDoc="0" locked="0" layoutInCell="1" allowOverlap="1" wp14:anchorId="6B4C7203" wp14:editId="6EBEBCB2">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7BD4B5CE" w14:textId="77777777" w:rsidR="00EE2058" w:rsidRPr="00EE2058" w:rsidRDefault="00EE2058"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Zone de texte 15" o:spid="_x0000_s1026"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xIhUwIAAKsEAAAOAAAAZHJzL2Uyb0RvYy54bWysVFFP2zAQfp+0/2D5faQNLbCKFHUgpkkI&#10;kMqEtDfXcWg0x+fZbhP26/nspKWwPU17cc93n7/cfXfX84uu0WyrnK/JFHx8NOJMGUllbZ4K/v3h&#10;+tMZZz4IUwpNRhX8WXl+Mf/44by1M5XTmnSpHAOJ8bPWFnwdgp1lmZdr1Qh/RFYZBCtyjQi4uqes&#10;dKIFe6OzfDQ6yVpypXUklffwXvVBPk/8VaVkuKsqrwLTBUduIZ0unat4ZvNzMXtywq5rOaQh/iGL&#10;RtQGH91TXYkg2MbVf1A1tXTkqQpHkpqMqqqWKtWAasajd9Us18KqVAvE8XYvk/9/tPJ2e+9YXaJ3&#10;U86MaNCjH+gUKxULqguKwQ+RWutnwC4t0KH7Qh0e7Pwezlh7V7km/qIqhjjkft5LDCom4TzJJ/l0&#10;wplEaJqfHaOHkSZ7fW2dD18VNSwaBXdoYVJWbG986KE7SPyYJ12X17XW6RLHRl1qx7YCDdch5Qjy&#10;NyhtWItMjqejRPwmFqn371dayJ9Degco8GmDnKMmfe3RCt2qG4RaUfkMnRz14+atvK7BeyN8uBcO&#10;8wVpsDPhDkelCcnQYHG2Jvf7b/6IL3g881M8bzGyBfe/NsIpzvQ3g5n4PJ5M4oyny2R6muPiDiOr&#10;w4jZNJcEkcZYUCuTGfFB78zKUfOI7VrEDyMkjERyBQ878zL0i4TtlGqxSCBMtRXhxiytjNSxKVHS&#10;h+5RODu0NM7VLe2GW8zedbbHxpeGFptAVZ3aHjXuhR2kx0akwRm2N67c4T2hXv9j5i8AAAD//wMA&#10;UEsDBBQABgAIAAAAIQCzU/1Q4QAAAA8BAAAPAAAAZHJzL2Rvd25yZXYueG1sTE/JTsMwEL0j8Q/W&#10;IHGjTtu4rtI4FYu4FIGUwgdMY5NExItiNw1/z3CCy0hP89ZyP9uBTWaMvXcKlosMmHGN171rFXy8&#10;P99tgcWETuPgnVHwbSLsq+urEgvtL6420zG1jExcLFBBl1IoOI9NZyzGhQ/G0e/TjxYTwbHlesQL&#10;mduBr7Jswy32jhI6DOaxM83X8WwVBHw5LN9e601+COt+GhpZPySp1O3N/LSjc78Dlsyc/hTwu4H6&#10;Q0XFTv7sdGQDYSFzoirI1wIYEVZCSGAnBVspBPCq5P93VD8AAAD//wMAUEsBAi0AFAAGAAgAAAAh&#10;ALaDOJL+AAAA4QEAABMAAAAAAAAAAAAAAAAAAAAAAFtDb250ZW50X1R5cGVzXS54bWxQSwECLQAU&#10;AAYACAAAACEAOP0h/9YAAACUAQAACwAAAAAAAAAAAAAAAAAvAQAAX3JlbHMvLnJlbHNQSwECLQAU&#10;AAYACAAAACEAsF8SIVMCAACrBAAADgAAAAAAAAAAAAAAAAAuAgAAZHJzL2Uyb0RvYy54bWxQSwEC&#10;LQAUAAYACAAAACEAs1P9UOEAAAAPAQAADwAAAAAAAAAAAAAAAACtBAAAZHJzL2Rvd25yZXYueG1s&#10;UEsFBgAAAAAEAAQA8wAAALsFAAAAAA==&#10;" fillcolor="white [3201]" strokeweight=".5pt">
                <v:textbox style="layout-flow:vertical;mso-layout-flow-alt:bottom-to-top">
                  <w:txbxContent>
                    <w:p w:rsidR="00EE2058" w:rsidRPr="00EE2058" w:rsidRDefault="00EE2058"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40136EA6" w14:textId="77777777" w:rsidR="00D36511" w:rsidRDefault="00976AB3"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w:drawing>
          <wp:anchor distT="0" distB="0" distL="114300" distR="114300" simplePos="0" relativeHeight="251658240" behindDoc="0" locked="0" layoutInCell="1" allowOverlap="1" wp14:anchorId="2659F02D" wp14:editId="635FBD65">
            <wp:simplePos x="0" y="0"/>
            <wp:positionH relativeFrom="column">
              <wp:posOffset>1858889</wp:posOffset>
            </wp:positionH>
            <wp:positionV relativeFrom="paragraph">
              <wp:posOffset>31669</wp:posOffset>
            </wp:positionV>
            <wp:extent cx="3297381" cy="5126518"/>
            <wp:effectExtent l="0" t="0" r="5080" b="444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0200523_00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97381" cy="5126518"/>
                    </a:xfrm>
                    <a:prstGeom prst="rect">
                      <a:avLst/>
                    </a:prstGeom>
                  </pic:spPr>
                </pic:pic>
              </a:graphicData>
            </a:graphic>
            <wp14:sizeRelH relativeFrom="margin">
              <wp14:pctWidth>0</wp14:pctWidth>
            </wp14:sizeRelH>
            <wp14:sizeRelV relativeFrom="margin">
              <wp14:pctHeight>0</wp14:pctHeight>
            </wp14:sizeRelV>
          </wp:anchor>
        </w:drawing>
      </w:r>
    </w:p>
    <w:p w14:paraId="44889EC3" w14:textId="77777777" w:rsidR="00D36511" w:rsidRDefault="00D36511" w:rsidP="00DE752A">
      <w:pPr>
        <w:spacing w:line="360" w:lineRule="auto"/>
        <w:contextualSpacing/>
        <w:mirrorIndents/>
        <w:jc w:val="both"/>
        <w:rPr>
          <w:rFonts w:cstheme="minorHAnsi"/>
          <w:b/>
          <w:bCs/>
          <w:i/>
          <w:iCs/>
          <w:sz w:val="28"/>
          <w:szCs w:val="28"/>
          <w:u w:val="single"/>
        </w:rPr>
      </w:pPr>
    </w:p>
    <w:p w14:paraId="483F6B1E" w14:textId="77777777" w:rsidR="00D36511" w:rsidRDefault="00D36511" w:rsidP="00DE752A">
      <w:pPr>
        <w:spacing w:line="360" w:lineRule="auto"/>
        <w:contextualSpacing/>
        <w:mirrorIndents/>
        <w:jc w:val="both"/>
        <w:rPr>
          <w:rFonts w:cstheme="minorHAnsi"/>
          <w:b/>
          <w:bCs/>
          <w:i/>
          <w:iCs/>
          <w:sz w:val="28"/>
          <w:szCs w:val="28"/>
          <w:u w:val="single"/>
        </w:rPr>
      </w:pPr>
    </w:p>
    <w:p w14:paraId="43FD344A" w14:textId="77777777" w:rsidR="00D36511" w:rsidRDefault="00D36511" w:rsidP="00DE752A">
      <w:pPr>
        <w:spacing w:line="360" w:lineRule="auto"/>
        <w:contextualSpacing/>
        <w:mirrorIndents/>
        <w:jc w:val="both"/>
        <w:rPr>
          <w:rFonts w:cstheme="minorHAnsi"/>
          <w:b/>
          <w:bCs/>
          <w:i/>
          <w:iCs/>
          <w:sz w:val="28"/>
          <w:szCs w:val="28"/>
          <w:u w:val="single"/>
        </w:rPr>
      </w:pPr>
    </w:p>
    <w:p w14:paraId="63CBE547" w14:textId="77777777" w:rsidR="00D36511" w:rsidRDefault="00D36511" w:rsidP="00DE752A">
      <w:pPr>
        <w:spacing w:line="360" w:lineRule="auto"/>
        <w:contextualSpacing/>
        <w:mirrorIndents/>
        <w:jc w:val="both"/>
        <w:rPr>
          <w:rFonts w:cstheme="minorHAnsi"/>
          <w:b/>
          <w:bCs/>
          <w:i/>
          <w:iCs/>
          <w:sz w:val="28"/>
          <w:szCs w:val="28"/>
          <w:u w:val="single"/>
        </w:rPr>
      </w:pPr>
    </w:p>
    <w:p w14:paraId="2027D24D" w14:textId="77777777" w:rsidR="00D36511" w:rsidRDefault="00D36511" w:rsidP="00DE752A">
      <w:pPr>
        <w:spacing w:line="360" w:lineRule="auto"/>
        <w:contextualSpacing/>
        <w:mirrorIndents/>
        <w:jc w:val="both"/>
        <w:rPr>
          <w:rFonts w:cstheme="minorHAnsi"/>
          <w:b/>
          <w:bCs/>
          <w:i/>
          <w:iCs/>
          <w:sz w:val="28"/>
          <w:szCs w:val="28"/>
          <w:u w:val="single"/>
        </w:rPr>
      </w:pPr>
    </w:p>
    <w:p w14:paraId="32BB90F7" w14:textId="77777777" w:rsidR="00D36511" w:rsidRDefault="00D36511" w:rsidP="00DE752A">
      <w:pPr>
        <w:spacing w:line="360" w:lineRule="auto"/>
        <w:contextualSpacing/>
        <w:mirrorIndents/>
        <w:jc w:val="both"/>
        <w:rPr>
          <w:rFonts w:cstheme="minorHAnsi"/>
          <w:b/>
          <w:bCs/>
          <w:i/>
          <w:iCs/>
          <w:sz w:val="28"/>
          <w:szCs w:val="28"/>
          <w:u w:val="single"/>
        </w:rPr>
      </w:pPr>
    </w:p>
    <w:p w14:paraId="60B52806" w14:textId="77777777" w:rsidR="00D36511" w:rsidRDefault="00D36511" w:rsidP="00DE752A">
      <w:pPr>
        <w:spacing w:line="360" w:lineRule="auto"/>
        <w:contextualSpacing/>
        <w:mirrorIndents/>
        <w:jc w:val="both"/>
        <w:rPr>
          <w:rFonts w:cstheme="minorHAnsi"/>
          <w:b/>
          <w:bCs/>
          <w:i/>
          <w:iCs/>
          <w:sz w:val="28"/>
          <w:szCs w:val="28"/>
          <w:u w:val="single"/>
        </w:rPr>
      </w:pPr>
    </w:p>
    <w:p w14:paraId="20CD5549" w14:textId="77777777" w:rsidR="00D36511" w:rsidRDefault="00D36511" w:rsidP="00DE752A">
      <w:pPr>
        <w:spacing w:line="360" w:lineRule="auto"/>
        <w:contextualSpacing/>
        <w:mirrorIndents/>
        <w:jc w:val="both"/>
        <w:rPr>
          <w:rFonts w:cstheme="minorHAnsi"/>
          <w:b/>
          <w:bCs/>
          <w:i/>
          <w:iCs/>
          <w:sz w:val="28"/>
          <w:szCs w:val="28"/>
          <w:u w:val="single"/>
        </w:rPr>
      </w:pPr>
    </w:p>
    <w:p w14:paraId="004D829A" w14:textId="77777777" w:rsidR="00D36511" w:rsidRDefault="00D36511" w:rsidP="00DE752A">
      <w:pPr>
        <w:spacing w:line="360" w:lineRule="auto"/>
        <w:contextualSpacing/>
        <w:mirrorIndents/>
        <w:jc w:val="both"/>
        <w:rPr>
          <w:rFonts w:cstheme="minorHAnsi"/>
          <w:b/>
          <w:bCs/>
          <w:i/>
          <w:iCs/>
          <w:sz w:val="28"/>
          <w:szCs w:val="28"/>
          <w:u w:val="single"/>
        </w:rPr>
      </w:pPr>
    </w:p>
    <w:p w14:paraId="38980073" w14:textId="77777777" w:rsidR="00D36511" w:rsidRDefault="00D36511" w:rsidP="00DE752A">
      <w:pPr>
        <w:spacing w:line="360" w:lineRule="auto"/>
        <w:contextualSpacing/>
        <w:mirrorIndents/>
        <w:jc w:val="both"/>
        <w:rPr>
          <w:rFonts w:cstheme="minorHAnsi"/>
          <w:b/>
          <w:bCs/>
          <w:i/>
          <w:iCs/>
          <w:sz w:val="28"/>
          <w:szCs w:val="28"/>
          <w:u w:val="single"/>
        </w:rPr>
      </w:pPr>
    </w:p>
    <w:p w14:paraId="3A55FF97" w14:textId="77777777" w:rsidR="00D36511" w:rsidRDefault="00D36511" w:rsidP="00DE752A">
      <w:pPr>
        <w:spacing w:line="360" w:lineRule="auto"/>
        <w:contextualSpacing/>
        <w:mirrorIndents/>
        <w:jc w:val="both"/>
        <w:rPr>
          <w:rFonts w:cstheme="minorHAnsi"/>
          <w:b/>
          <w:bCs/>
          <w:i/>
          <w:iCs/>
          <w:sz w:val="28"/>
          <w:szCs w:val="28"/>
          <w:u w:val="single"/>
        </w:rPr>
      </w:pPr>
    </w:p>
    <w:p w14:paraId="103B147B" w14:textId="77777777" w:rsidR="00D36511" w:rsidRDefault="00D36511" w:rsidP="00DE752A">
      <w:pPr>
        <w:spacing w:line="360" w:lineRule="auto"/>
        <w:contextualSpacing/>
        <w:mirrorIndents/>
        <w:jc w:val="both"/>
        <w:rPr>
          <w:rFonts w:cstheme="minorHAnsi"/>
          <w:b/>
          <w:bCs/>
          <w:i/>
          <w:iCs/>
          <w:sz w:val="28"/>
          <w:szCs w:val="28"/>
          <w:u w:val="single"/>
        </w:rPr>
      </w:pPr>
    </w:p>
    <w:p w14:paraId="458D773E" w14:textId="77777777" w:rsidR="00D36511" w:rsidRDefault="00D36511" w:rsidP="00DE752A">
      <w:pPr>
        <w:spacing w:line="360" w:lineRule="auto"/>
        <w:contextualSpacing/>
        <w:mirrorIndents/>
        <w:jc w:val="both"/>
        <w:rPr>
          <w:rFonts w:cstheme="minorHAnsi"/>
          <w:b/>
          <w:bCs/>
          <w:i/>
          <w:iCs/>
          <w:sz w:val="28"/>
          <w:szCs w:val="28"/>
          <w:u w:val="single"/>
        </w:rPr>
      </w:pPr>
    </w:p>
    <w:p w14:paraId="5F246714" w14:textId="77777777" w:rsidR="00D36511" w:rsidRDefault="00D36511" w:rsidP="00DE752A">
      <w:pPr>
        <w:spacing w:line="360" w:lineRule="auto"/>
        <w:contextualSpacing/>
        <w:mirrorIndents/>
        <w:jc w:val="both"/>
        <w:rPr>
          <w:rFonts w:cstheme="minorHAnsi"/>
          <w:b/>
          <w:bCs/>
          <w:i/>
          <w:iCs/>
          <w:sz w:val="28"/>
          <w:szCs w:val="28"/>
          <w:u w:val="single"/>
        </w:rPr>
      </w:pPr>
    </w:p>
    <w:p w14:paraId="12935724" w14:textId="77777777" w:rsidR="00D36511" w:rsidRDefault="00D36511" w:rsidP="00DE752A">
      <w:pPr>
        <w:spacing w:line="360" w:lineRule="auto"/>
        <w:contextualSpacing/>
        <w:mirrorIndents/>
        <w:jc w:val="both"/>
        <w:rPr>
          <w:rFonts w:cstheme="minorHAnsi"/>
          <w:b/>
          <w:bCs/>
          <w:i/>
          <w:iCs/>
          <w:sz w:val="28"/>
          <w:szCs w:val="28"/>
          <w:u w:val="single"/>
        </w:rPr>
      </w:pPr>
    </w:p>
    <w:p w14:paraId="3982B0A2" w14:textId="77777777" w:rsidR="00D36511" w:rsidRDefault="00D36511" w:rsidP="00DE752A">
      <w:pPr>
        <w:spacing w:line="360" w:lineRule="auto"/>
        <w:contextualSpacing/>
        <w:mirrorIndents/>
        <w:jc w:val="both"/>
        <w:rPr>
          <w:rFonts w:cstheme="minorHAnsi"/>
          <w:b/>
          <w:bCs/>
          <w:i/>
          <w:iCs/>
          <w:sz w:val="28"/>
          <w:szCs w:val="28"/>
          <w:u w:val="single"/>
        </w:rPr>
      </w:pPr>
    </w:p>
    <w:p w14:paraId="65BF054D"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6C3B3BA1"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376B7577" w14:textId="77777777"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30863850" w14:textId="77777777" w:rsidR="00D64152" w:rsidRDefault="00D64152" w:rsidP="00D169F4">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D53EBB" w:rsidRPr="00D53EBB" w14:paraId="1A5D14FB" w14:textId="77777777" w:rsidTr="00D64152">
        <w:trPr>
          <w:trHeight w:val="564"/>
          <w:jc w:val="center"/>
        </w:trPr>
        <w:tc>
          <w:tcPr>
            <w:tcW w:w="9062" w:type="dxa"/>
            <w:vAlign w:val="center"/>
          </w:tcPr>
          <w:p w14:paraId="282B25FD" w14:textId="77777777"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Chapitre 1 : Un réveil difficile.</w:t>
            </w:r>
          </w:p>
        </w:tc>
      </w:tr>
    </w:tbl>
    <w:p w14:paraId="7FFAB241" w14:textId="77777777" w:rsidR="002332CB" w:rsidRPr="00A13CA2" w:rsidRDefault="002332CB" w:rsidP="00DE752A">
      <w:pPr>
        <w:spacing w:line="360" w:lineRule="auto"/>
        <w:contextualSpacing/>
        <w:mirrorIndents/>
        <w:jc w:val="both"/>
        <w:rPr>
          <w:rFonts w:cstheme="minorHAnsi"/>
          <w:sz w:val="24"/>
          <w:szCs w:val="24"/>
        </w:rPr>
      </w:pPr>
    </w:p>
    <w:p w14:paraId="4F9555FB" w14:textId="77777777" w:rsidR="002332CB" w:rsidRPr="00976AB3" w:rsidRDefault="002332CB" w:rsidP="00976AB3">
      <w:pPr>
        <w:spacing w:after="0" w:line="360" w:lineRule="auto"/>
        <w:contextualSpacing/>
        <w:mirrorIndents/>
        <w:jc w:val="both"/>
        <w:rPr>
          <w:rFonts w:ascii="Georgia" w:hAnsi="Georgia" w:cstheme="minorHAnsi"/>
          <w:sz w:val="24"/>
          <w:szCs w:val="24"/>
        </w:rPr>
      </w:pPr>
      <w:r w:rsidRPr="00976AB3">
        <w:rPr>
          <w:rFonts w:ascii="Georgia" w:hAnsi="Georgia" w:cstheme="minorHAnsi"/>
          <w:sz w:val="24"/>
          <w:szCs w:val="24"/>
        </w:rPr>
        <w:t>Je ne sais pas comment se passent les petits déjeuners chez vous, mais chez les Bozelli (c'est nous!), les seuls bruits qui résonnent à la cuisine, ce sont les petites cuillères qui cognent les parois des bols.</w:t>
      </w:r>
      <w:r w:rsidR="00D64152" w:rsidRPr="00976AB3">
        <w:rPr>
          <w:rFonts w:ascii="Georgia" w:hAnsi="Georgia" w:cstheme="minorHAnsi"/>
          <w:sz w:val="24"/>
          <w:szCs w:val="24"/>
        </w:rPr>
        <w:t xml:space="preserve"> </w:t>
      </w:r>
      <w:r w:rsidRPr="00976AB3">
        <w:rPr>
          <w:rFonts w:ascii="Georgia" w:hAnsi="Georgia" w:cstheme="minorHAnsi"/>
          <w:sz w:val="24"/>
          <w:szCs w:val="24"/>
        </w:rPr>
        <w:t>Et pourtant, que ce soit mon père, ma mère ou moi, on est du genre bavard... oui, mais jamais le matin! Il faut dire que mon père est toujours plongé dans la lecture de son journal. Ma mère, elle, profite du calme qui règne autour des tartines pour réviser ses dossiers du jour. Et vu tous les chiffres qu'ils contiennent, elle a plutôt intérêt à se concentrer !</w:t>
      </w:r>
    </w:p>
    <w:p w14:paraId="2F106D74" w14:textId="77777777" w:rsidR="002332CB" w:rsidRPr="00976AB3" w:rsidRDefault="002332CB" w:rsidP="00976AB3">
      <w:pPr>
        <w:spacing w:after="0" w:line="360" w:lineRule="auto"/>
        <w:contextualSpacing/>
        <w:mirrorIndents/>
        <w:jc w:val="both"/>
        <w:rPr>
          <w:rFonts w:ascii="Georgia" w:hAnsi="Georgia" w:cstheme="minorHAnsi"/>
          <w:sz w:val="24"/>
          <w:szCs w:val="24"/>
        </w:rPr>
      </w:pPr>
    </w:p>
    <w:p w14:paraId="2443CADE" w14:textId="77777777" w:rsidR="00404243" w:rsidRPr="00976AB3" w:rsidRDefault="002332CB" w:rsidP="00976AB3">
      <w:pPr>
        <w:spacing w:after="0" w:line="360" w:lineRule="auto"/>
        <w:contextualSpacing/>
        <w:mirrorIndents/>
        <w:jc w:val="both"/>
        <w:rPr>
          <w:rFonts w:ascii="Georgia" w:hAnsi="Georgia" w:cstheme="minorHAnsi"/>
          <w:sz w:val="24"/>
          <w:szCs w:val="24"/>
        </w:rPr>
      </w:pPr>
      <w:r w:rsidRPr="00976AB3">
        <w:rPr>
          <w:rFonts w:ascii="Georgia" w:hAnsi="Georgia" w:cstheme="minorHAnsi"/>
          <w:sz w:val="24"/>
          <w:szCs w:val="24"/>
        </w:rPr>
        <w:t>Quant à moi, Eléna, le silence me convient très bien : tant que je n'ai pas pris ma douche du matin</w:t>
      </w:r>
      <w:r w:rsidR="00404243" w:rsidRPr="00976AB3">
        <w:rPr>
          <w:rFonts w:ascii="Georgia" w:hAnsi="Georgia" w:cstheme="minorHAnsi"/>
          <w:sz w:val="24"/>
          <w:szCs w:val="24"/>
        </w:rPr>
        <w:t>, il ne faut pas me parler.</w:t>
      </w:r>
      <w:r w:rsidR="00D64152" w:rsidRPr="00976AB3">
        <w:rPr>
          <w:rFonts w:ascii="Georgia" w:hAnsi="Georgia" w:cstheme="minorHAnsi"/>
          <w:sz w:val="24"/>
          <w:szCs w:val="24"/>
        </w:rPr>
        <w:t xml:space="preserve"> </w:t>
      </w:r>
      <w:r w:rsidR="00404243" w:rsidRPr="00976AB3">
        <w:rPr>
          <w:rFonts w:ascii="Georgia" w:hAnsi="Georgia" w:cstheme="minorHAnsi"/>
          <w:sz w:val="24"/>
          <w:szCs w:val="24"/>
        </w:rPr>
        <w:t>Mais ce jour de la mi-juillet, mon père a brisé nos petites habitudes : il avait désespérément besoin de partager l'actualité avec nous...</w:t>
      </w:r>
    </w:p>
    <w:p w14:paraId="57CA6450" w14:textId="77777777" w:rsidR="002332CB" w:rsidRPr="00976AB3" w:rsidRDefault="00404243" w:rsidP="00976AB3">
      <w:pPr>
        <w:pStyle w:val="Paragraphedeliste"/>
        <w:numPr>
          <w:ilvl w:val="0"/>
          <w:numId w:val="5"/>
        </w:numPr>
        <w:spacing w:after="0" w:line="360" w:lineRule="auto"/>
        <w:mirrorIndents/>
        <w:jc w:val="both"/>
        <w:rPr>
          <w:rFonts w:ascii="Georgia" w:hAnsi="Georgia" w:cstheme="minorHAnsi"/>
          <w:sz w:val="24"/>
          <w:szCs w:val="24"/>
        </w:rPr>
      </w:pPr>
      <w:r w:rsidRPr="00976AB3">
        <w:rPr>
          <w:rFonts w:ascii="Georgia" w:hAnsi="Georgia" w:cstheme="minorHAnsi"/>
          <w:sz w:val="24"/>
          <w:szCs w:val="24"/>
        </w:rPr>
        <w:t>Et alle</w:t>
      </w:r>
      <w:r w:rsidR="00D53EBB" w:rsidRPr="00976AB3">
        <w:rPr>
          <w:rFonts w:ascii="Georgia" w:hAnsi="Georgia" w:cstheme="minorHAnsi"/>
          <w:sz w:val="24"/>
          <w:szCs w:val="24"/>
        </w:rPr>
        <w:t>z</w:t>
      </w:r>
      <w:r w:rsidRPr="00976AB3">
        <w:rPr>
          <w:rFonts w:ascii="Georgia" w:hAnsi="Georgia" w:cstheme="minorHAnsi"/>
          <w:sz w:val="24"/>
          <w:szCs w:val="24"/>
        </w:rPr>
        <w:t>, un de plus ! Et celui-là s'est passé à deux rues de chez nous !</w:t>
      </w:r>
    </w:p>
    <w:p w14:paraId="0A773DB6" w14:textId="77777777" w:rsidR="00404243" w:rsidRPr="00976AB3" w:rsidRDefault="00404243" w:rsidP="00976AB3">
      <w:pPr>
        <w:spacing w:after="0" w:line="360" w:lineRule="auto"/>
        <w:contextualSpacing/>
        <w:mirrorIndents/>
        <w:jc w:val="both"/>
        <w:rPr>
          <w:rFonts w:ascii="Georgia" w:hAnsi="Georgia" w:cstheme="minorHAnsi"/>
          <w:sz w:val="24"/>
          <w:szCs w:val="24"/>
        </w:rPr>
      </w:pPr>
      <w:r w:rsidRPr="00976AB3">
        <w:rPr>
          <w:rFonts w:ascii="Georgia" w:hAnsi="Georgia" w:cstheme="minorHAnsi"/>
          <w:sz w:val="24"/>
          <w:szCs w:val="24"/>
        </w:rPr>
        <w:t>Silence.</w:t>
      </w:r>
    </w:p>
    <w:p w14:paraId="1B873122" w14:textId="77777777" w:rsidR="00D53EBB" w:rsidRPr="00976AB3" w:rsidRDefault="00404243" w:rsidP="00976AB3">
      <w:pPr>
        <w:pStyle w:val="Paragraphedeliste"/>
        <w:numPr>
          <w:ilvl w:val="0"/>
          <w:numId w:val="3"/>
        </w:numPr>
        <w:spacing w:after="0" w:line="360" w:lineRule="auto"/>
        <w:mirrorIndents/>
        <w:jc w:val="both"/>
        <w:rPr>
          <w:rFonts w:ascii="Georgia" w:hAnsi="Georgia" w:cstheme="minorHAnsi"/>
          <w:sz w:val="24"/>
          <w:szCs w:val="24"/>
        </w:rPr>
      </w:pPr>
      <w:r w:rsidRPr="00976AB3">
        <w:rPr>
          <w:rFonts w:ascii="Georgia" w:hAnsi="Georgia" w:cstheme="minorHAnsi"/>
          <w:sz w:val="24"/>
          <w:szCs w:val="24"/>
        </w:rPr>
        <w:t>Non, même pas, c'est rue de Courcelles, celle qui est perpendiculaire à la nôtre! On l'a échappé belle ! Voyant que personne ne réagissait, il nous a pris à partie:</w:t>
      </w:r>
    </w:p>
    <w:p w14:paraId="2C7499CE" w14:textId="77777777" w:rsidR="00404243" w:rsidRPr="00976AB3" w:rsidRDefault="00404243" w:rsidP="00976AB3">
      <w:pPr>
        <w:pStyle w:val="Paragraphedeliste"/>
        <w:numPr>
          <w:ilvl w:val="0"/>
          <w:numId w:val="3"/>
        </w:numPr>
        <w:spacing w:after="0" w:line="360" w:lineRule="auto"/>
        <w:mirrorIndents/>
        <w:jc w:val="both"/>
        <w:rPr>
          <w:rFonts w:ascii="Georgia" w:hAnsi="Georgia" w:cstheme="minorHAnsi"/>
          <w:sz w:val="24"/>
          <w:szCs w:val="24"/>
        </w:rPr>
      </w:pPr>
      <w:r w:rsidRPr="00976AB3">
        <w:rPr>
          <w:rFonts w:ascii="Georgia" w:hAnsi="Georgia" w:cstheme="minorHAnsi"/>
          <w:sz w:val="24"/>
          <w:szCs w:val="24"/>
        </w:rPr>
        <w:t>C'est le dixième en une semaine ! Vous vous rendez compte?</w:t>
      </w:r>
    </w:p>
    <w:p w14:paraId="103D2D02" w14:textId="77777777" w:rsidR="00404243" w:rsidRPr="00976AB3" w:rsidRDefault="00404243" w:rsidP="00976AB3">
      <w:pPr>
        <w:spacing w:after="0" w:line="360" w:lineRule="auto"/>
        <w:contextualSpacing/>
        <w:mirrorIndents/>
        <w:jc w:val="both"/>
        <w:rPr>
          <w:rFonts w:ascii="Georgia" w:hAnsi="Georgia" w:cstheme="minorHAnsi"/>
          <w:sz w:val="24"/>
          <w:szCs w:val="24"/>
        </w:rPr>
      </w:pPr>
      <w:r w:rsidRPr="00976AB3">
        <w:rPr>
          <w:rFonts w:ascii="Georgia" w:hAnsi="Georgia" w:cstheme="minorHAnsi"/>
          <w:sz w:val="24"/>
          <w:szCs w:val="24"/>
        </w:rPr>
        <w:t>A ce moment-là, ma mère a compris que c'était du sérieux. Elle a redressé la tête et s'est sentie obligée de le questionner :</w:t>
      </w:r>
    </w:p>
    <w:p w14:paraId="15F46FE9" w14:textId="77777777" w:rsidR="00404243" w:rsidRPr="00976AB3" w:rsidRDefault="00404243" w:rsidP="00976AB3">
      <w:pPr>
        <w:pStyle w:val="Paragraphedeliste"/>
        <w:numPr>
          <w:ilvl w:val="0"/>
          <w:numId w:val="4"/>
        </w:numPr>
        <w:spacing w:after="0" w:line="360" w:lineRule="auto"/>
        <w:mirrorIndents/>
        <w:jc w:val="both"/>
        <w:rPr>
          <w:rFonts w:ascii="Georgia" w:hAnsi="Georgia" w:cstheme="minorHAnsi"/>
          <w:sz w:val="24"/>
          <w:szCs w:val="24"/>
        </w:rPr>
      </w:pPr>
      <w:r w:rsidRPr="00976AB3">
        <w:rPr>
          <w:rFonts w:ascii="Georgia" w:hAnsi="Georgia" w:cstheme="minorHAnsi"/>
          <w:sz w:val="24"/>
          <w:szCs w:val="24"/>
        </w:rPr>
        <w:t>Quoi, qu'est-ce qu'il y a, Roger?</w:t>
      </w:r>
    </w:p>
    <w:p w14:paraId="5D75EA60" w14:textId="77777777" w:rsidR="00404243" w:rsidRPr="00976AB3" w:rsidRDefault="00404243" w:rsidP="00976AB3">
      <w:pPr>
        <w:spacing w:after="0" w:line="360" w:lineRule="auto"/>
        <w:contextualSpacing/>
        <w:mirrorIndents/>
        <w:jc w:val="both"/>
        <w:rPr>
          <w:rFonts w:ascii="Georgia" w:hAnsi="Georgia" w:cstheme="minorHAnsi"/>
          <w:sz w:val="24"/>
          <w:szCs w:val="24"/>
        </w:rPr>
      </w:pPr>
      <w:r w:rsidRPr="00976AB3">
        <w:rPr>
          <w:rFonts w:ascii="Georgia" w:hAnsi="Georgia" w:cstheme="minorHAnsi"/>
          <w:sz w:val="24"/>
          <w:szCs w:val="24"/>
        </w:rPr>
        <w:t>Et là, mon père s'est mué en véritable moulin à paroles, on ne l'arrêtait plus</w:t>
      </w:r>
      <w:r w:rsidR="00D53EBB" w:rsidRPr="00976AB3">
        <w:rPr>
          <w:rFonts w:ascii="Georgia" w:hAnsi="Georgia" w:cstheme="minorHAnsi"/>
          <w:sz w:val="24"/>
          <w:szCs w:val="24"/>
        </w:rPr>
        <w:t xml:space="preserve"> ! </w:t>
      </w:r>
      <w:r w:rsidRPr="00976AB3">
        <w:rPr>
          <w:rFonts w:ascii="Georgia" w:hAnsi="Georgia" w:cstheme="minorHAnsi"/>
          <w:sz w:val="24"/>
          <w:szCs w:val="24"/>
        </w:rPr>
        <w:t>Mon cerveau avait beau être au ralenti, j'ai quand même réussi à comprendre l'essentiel : il y avait eu une vague de cambriolages dans le quartier. Et ça, ça inquiétait mon père. Non, ce n'est même pas que ça l'inquiétait, le mot était trop faible, ça le terrorisait !</w:t>
      </w:r>
    </w:p>
    <w:p w14:paraId="0FAD4F93" w14:textId="77777777" w:rsidR="00404243" w:rsidRPr="00976AB3" w:rsidRDefault="00404243" w:rsidP="00976AB3">
      <w:pPr>
        <w:pStyle w:val="Paragraphedeliste"/>
        <w:numPr>
          <w:ilvl w:val="0"/>
          <w:numId w:val="4"/>
        </w:numPr>
        <w:spacing w:after="0" w:line="360" w:lineRule="auto"/>
        <w:mirrorIndents/>
        <w:jc w:val="both"/>
        <w:rPr>
          <w:rFonts w:ascii="Georgia" w:hAnsi="Georgia" w:cstheme="minorHAnsi"/>
          <w:sz w:val="24"/>
          <w:szCs w:val="24"/>
        </w:rPr>
      </w:pPr>
      <w:r w:rsidRPr="00976AB3">
        <w:rPr>
          <w:rFonts w:ascii="Georgia" w:hAnsi="Georgia" w:cstheme="minorHAnsi"/>
          <w:sz w:val="24"/>
          <w:szCs w:val="24"/>
        </w:rPr>
        <w:t>Vu la fréquence des cambriolages, on est peut-être les prochains sur leur liste...</w:t>
      </w:r>
    </w:p>
    <w:p w14:paraId="06D2870F" w14:textId="77777777" w:rsidR="00D64152" w:rsidRPr="00976AB3" w:rsidRDefault="00404243" w:rsidP="00976AB3">
      <w:pPr>
        <w:spacing w:after="0" w:line="360" w:lineRule="auto"/>
        <w:contextualSpacing/>
        <w:mirrorIndents/>
        <w:jc w:val="both"/>
        <w:rPr>
          <w:rFonts w:ascii="Georgia" w:hAnsi="Georgia" w:cstheme="minorHAnsi"/>
          <w:sz w:val="24"/>
          <w:szCs w:val="24"/>
        </w:rPr>
      </w:pPr>
      <w:r w:rsidRPr="00976AB3">
        <w:rPr>
          <w:rFonts w:ascii="Georgia" w:hAnsi="Georgia" w:cstheme="minorHAnsi"/>
          <w:sz w:val="24"/>
          <w:szCs w:val="24"/>
        </w:rPr>
        <w:t>Moi, la seule réaction que ça m'a inspirée, c'était que si les voleurs avaient l'idée saugrenue de s'en prendre à notre maison, ils allaient vite déchanter ! Qu'est-ce qu'ils auraient bien pu emporter? La vieille TV du salon qui n'a même plus de télécommande, les bijoux en toc de ma mère, les objets que j'ai fabriqués pour les fêtes des mères et des pères... pas ma collection de peluches, quand même?!</w:t>
      </w:r>
    </w:p>
    <w:p w14:paraId="5593F6F5" w14:textId="77777777" w:rsidR="00D64152" w:rsidRPr="00976AB3" w:rsidRDefault="00973D9E" w:rsidP="00976AB3">
      <w:pPr>
        <w:spacing w:after="0" w:line="360" w:lineRule="auto"/>
        <w:contextualSpacing/>
        <w:mirrorIndents/>
        <w:jc w:val="both"/>
        <w:rPr>
          <w:rFonts w:ascii="Georgia" w:hAnsi="Georgia" w:cstheme="minorHAnsi"/>
          <w:sz w:val="24"/>
          <w:szCs w:val="24"/>
        </w:rPr>
      </w:pPr>
      <w:r w:rsidRPr="00976AB3">
        <w:rPr>
          <w:rFonts w:ascii="Georgia" w:hAnsi="Georgia" w:cstheme="minorHAnsi"/>
          <w:sz w:val="24"/>
          <w:szCs w:val="24"/>
        </w:rPr>
        <w:t>Heureusement, ma mère a dégainé un argument nettement plus convaincant :</w:t>
      </w:r>
    </w:p>
    <w:p w14:paraId="2875EACC" w14:textId="456349DD" w:rsidR="00973D9E" w:rsidRPr="00976AB3" w:rsidRDefault="00973D9E" w:rsidP="00976AB3">
      <w:pPr>
        <w:pStyle w:val="Paragraphedeliste"/>
        <w:numPr>
          <w:ilvl w:val="0"/>
          <w:numId w:val="4"/>
        </w:numPr>
        <w:spacing w:after="0" w:line="360" w:lineRule="auto"/>
        <w:mirrorIndents/>
        <w:jc w:val="both"/>
        <w:rPr>
          <w:rFonts w:ascii="Georgia" w:hAnsi="Georgia" w:cstheme="minorHAnsi"/>
          <w:sz w:val="24"/>
          <w:szCs w:val="24"/>
        </w:rPr>
      </w:pPr>
      <w:r w:rsidRPr="00976AB3">
        <w:rPr>
          <w:rFonts w:ascii="Georgia" w:hAnsi="Georgia" w:cstheme="minorHAnsi"/>
          <w:sz w:val="24"/>
          <w:szCs w:val="24"/>
        </w:rPr>
        <w:t>Mais arrête de te tracasser pour ça, chéri. Avec Laïka à la maison, on est bien protégés !</w:t>
      </w:r>
    </w:p>
    <w:p w14:paraId="4EBD6D20" w14:textId="77777777" w:rsidR="00973D9E" w:rsidRPr="00976AB3" w:rsidRDefault="00973D9E" w:rsidP="00976AB3">
      <w:pPr>
        <w:spacing w:after="0" w:line="360" w:lineRule="auto"/>
        <w:contextualSpacing/>
        <w:mirrorIndents/>
        <w:jc w:val="both"/>
        <w:rPr>
          <w:rFonts w:ascii="Georgia" w:hAnsi="Georgia" w:cstheme="minorHAnsi"/>
          <w:sz w:val="24"/>
          <w:szCs w:val="24"/>
        </w:rPr>
      </w:pPr>
      <w:r w:rsidRPr="00976AB3">
        <w:rPr>
          <w:rFonts w:ascii="Georgia" w:hAnsi="Georgia" w:cstheme="minorHAnsi"/>
          <w:sz w:val="24"/>
          <w:szCs w:val="24"/>
        </w:rPr>
        <w:t xml:space="preserve">En entendant son nom, ma chienne s'est mise à aboyer. D'ailleurs, je devrais plutôt dire ma grosse </w:t>
      </w:r>
      <w:r w:rsidRPr="00976AB3">
        <w:rPr>
          <w:rFonts w:ascii="Georgia" w:hAnsi="Georgia" w:cstheme="minorHAnsi"/>
          <w:i/>
          <w:sz w:val="24"/>
          <w:szCs w:val="24"/>
        </w:rPr>
        <w:t xml:space="preserve">patapouf  </w:t>
      </w:r>
      <w:r w:rsidRPr="00976AB3">
        <w:rPr>
          <w:rFonts w:ascii="Georgia" w:hAnsi="Georgia" w:cstheme="minorHAnsi"/>
          <w:sz w:val="24"/>
          <w:szCs w:val="24"/>
        </w:rPr>
        <w:t xml:space="preserve">de chienne. Oui, Laïka est un bouvier bernois, vous savez ces </w:t>
      </w:r>
      <w:r w:rsidRPr="00976AB3">
        <w:rPr>
          <w:rFonts w:ascii="Georgia" w:hAnsi="Georgia" w:cstheme="minorHAnsi"/>
          <w:sz w:val="24"/>
          <w:szCs w:val="24"/>
        </w:rPr>
        <w:lastRenderedPageBreak/>
        <w:t>énormes chiens avec des longs poils noirs et blancs et une longue langue bien baveuse... Mais, hormis sa taille imposante, elle est loin d'être une créature féroce ! La seule raison pour laquelle elle pourrait mordre quelqu'un serait parce qu'il essaie de manger dans sa gamelle. Et comme il était peu probable que les voleurs s'en prennent à ses croquettes...</w:t>
      </w:r>
      <w:r w:rsidR="00D64152" w:rsidRPr="00976AB3">
        <w:rPr>
          <w:rFonts w:ascii="Georgia" w:hAnsi="Georgia" w:cstheme="minorHAnsi"/>
          <w:sz w:val="24"/>
          <w:szCs w:val="24"/>
        </w:rPr>
        <w:t xml:space="preserve"> </w:t>
      </w:r>
      <w:r w:rsidRPr="00976AB3">
        <w:rPr>
          <w:rFonts w:ascii="Georgia" w:hAnsi="Georgia" w:cstheme="minorHAnsi"/>
          <w:sz w:val="24"/>
          <w:szCs w:val="24"/>
        </w:rPr>
        <w:t xml:space="preserve">Pourtant, mon père a semblé soulagé. </w:t>
      </w:r>
    </w:p>
    <w:p w14:paraId="5410365F" w14:textId="77777777" w:rsidR="0079156A" w:rsidRPr="00976AB3" w:rsidRDefault="00973D9E" w:rsidP="00976AB3">
      <w:pPr>
        <w:pStyle w:val="Paragraphedeliste"/>
        <w:numPr>
          <w:ilvl w:val="0"/>
          <w:numId w:val="4"/>
        </w:numPr>
        <w:spacing w:after="0" w:line="360" w:lineRule="auto"/>
        <w:mirrorIndents/>
        <w:jc w:val="both"/>
        <w:rPr>
          <w:rFonts w:ascii="Georgia" w:hAnsi="Georgia" w:cstheme="minorHAnsi"/>
          <w:sz w:val="24"/>
          <w:szCs w:val="24"/>
        </w:rPr>
      </w:pPr>
      <w:r w:rsidRPr="00976AB3">
        <w:rPr>
          <w:rFonts w:ascii="Georgia" w:hAnsi="Georgia" w:cstheme="minorHAnsi"/>
          <w:sz w:val="24"/>
          <w:szCs w:val="24"/>
        </w:rPr>
        <w:t>Oui oui, tu as raison. C'est vrai que, s'ils l'aperçoivent par une fenêtre, vu son gabarit, ils passeront leur chemin !</w:t>
      </w:r>
    </w:p>
    <w:p w14:paraId="0D02BADF" w14:textId="77777777" w:rsidR="00973D9E" w:rsidRPr="00976AB3" w:rsidRDefault="00973D9E" w:rsidP="00976AB3">
      <w:pPr>
        <w:spacing w:after="0" w:line="360" w:lineRule="auto"/>
        <w:contextualSpacing/>
        <w:mirrorIndents/>
        <w:jc w:val="both"/>
        <w:rPr>
          <w:rFonts w:ascii="Georgia" w:hAnsi="Georgia" w:cstheme="minorHAnsi"/>
          <w:sz w:val="24"/>
          <w:szCs w:val="24"/>
        </w:rPr>
      </w:pPr>
      <w:r w:rsidRPr="00976AB3">
        <w:rPr>
          <w:rFonts w:ascii="Georgia" w:hAnsi="Georgia" w:cstheme="minorHAnsi"/>
          <w:sz w:val="24"/>
          <w:szCs w:val="24"/>
        </w:rPr>
        <w:t>Ouf, maintenant qu'il était rassuré, on allait pouvoir finir de déjeuner en paix. Mais j'étais allée un peu vite en besogne : mon père avait encore des doutes. C'est même moi qui allais en faire les frais...</w:t>
      </w:r>
    </w:p>
    <w:p w14:paraId="3CC7C71E" w14:textId="77777777" w:rsidR="00973D9E" w:rsidRPr="00976AB3" w:rsidRDefault="00973D9E" w:rsidP="00976AB3">
      <w:pPr>
        <w:pStyle w:val="Paragraphedeliste"/>
        <w:numPr>
          <w:ilvl w:val="0"/>
          <w:numId w:val="4"/>
        </w:numPr>
        <w:spacing w:after="0" w:line="360" w:lineRule="auto"/>
        <w:mirrorIndents/>
        <w:jc w:val="both"/>
        <w:rPr>
          <w:rFonts w:ascii="Georgia" w:hAnsi="Georgia" w:cstheme="minorHAnsi"/>
          <w:sz w:val="24"/>
          <w:szCs w:val="24"/>
        </w:rPr>
      </w:pPr>
      <w:r w:rsidRPr="00976AB3">
        <w:rPr>
          <w:rFonts w:ascii="Georgia" w:hAnsi="Georgia" w:cstheme="minorHAnsi"/>
          <w:sz w:val="24"/>
          <w:szCs w:val="24"/>
        </w:rPr>
        <w:t>Bon, Eléna, on est d'</w:t>
      </w:r>
      <w:r w:rsidR="00D64152" w:rsidRPr="00976AB3">
        <w:rPr>
          <w:rFonts w:ascii="Georgia" w:hAnsi="Georgia" w:cstheme="minorHAnsi"/>
          <w:sz w:val="24"/>
          <w:szCs w:val="24"/>
        </w:rPr>
        <w:t>accord, tu n’ouvres à personne !</w:t>
      </w:r>
    </w:p>
    <w:p w14:paraId="572E9606" w14:textId="77777777" w:rsidR="00973D9E" w:rsidRPr="00976AB3" w:rsidRDefault="00973D9E" w:rsidP="00976AB3">
      <w:pPr>
        <w:spacing w:after="0" w:line="360" w:lineRule="auto"/>
        <w:contextualSpacing/>
        <w:mirrorIndents/>
        <w:jc w:val="both"/>
        <w:rPr>
          <w:rFonts w:ascii="Georgia" w:hAnsi="Georgia" w:cstheme="minorHAnsi"/>
          <w:sz w:val="24"/>
          <w:szCs w:val="24"/>
        </w:rPr>
      </w:pPr>
      <w:r w:rsidRPr="00976AB3">
        <w:rPr>
          <w:rFonts w:ascii="Georgia" w:hAnsi="Georgia" w:cstheme="minorHAnsi"/>
          <w:sz w:val="24"/>
          <w:szCs w:val="24"/>
        </w:rPr>
        <w:t>Cette fois-ci, c'était à mon tour de passer l'épreuve de lutte contre les cambriolages. Avec conviction, j'ai juste dit :</w:t>
      </w:r>
    </w:p>
    <w:p w14:paraId="313E5300" w14:textId="77777777" w:rsidR="00973D9E" w:rsidRPr="00976AB3" w:rsidRDefault="00973D9E" w:rsidP="00976AB3">
      <w:pPr>
        <w:pStyle w:val="Paragraphedeliste"/>
        <w:numPr>
          <w:ilvl w:val="0"/>
          <w:numId w:val="4"/>
        </w:numPr>
        <w:spacing w:after="0" w:line="360" w:lineRule="auto"/>
        <w:mirrorIndents/>
        <w:jc w:val="both"/>
        <w:rPr>
          <w:rFonts w:ascii="Georgia" w:hAnsi="Georgia" w:cstheme="minorHAnsi"/>
          <w:sz w:val="24"/>
          <w:szCs w:val="24"/>
        </w:rPr>
      </w:pPr>
      <w:r w:rsidRPr="00976AB3">
        <w:rPr>
          <w:rFonts w:ascii="Georgia" w:hAnsi="Georgia" w:cstheme="minorHAnsi"/>
          <w:sz w:val="24"/>
          <w:szCs w:val="24"/>
        </w:rPr>
        <w:t>OUI, Pa</w:t>
      </w:r>
      <w:r w:rsidR="00D36511" w:rsidRPr="00976AB3">
        <w:rPr>
          <w:rFonts w:ascii="Georgia" w:hAnsi="Georgia" w:cstheme="minorHAnsi"/>
          <w:sz w:val="24"/>
          <w:szCs w:val="24"/>
        </w:rPr>
        <w:t>p</w:t>
      </w:r>
      <w:r w:rsidRPr="00976AB3">
        <w:rPr>
          <w:rFonts w:ascii="Georgia" w:hAnsi="Georgia" w:cstheme="minorHAnsi"/>
          <w:sz w:val="24"/>
          <w:szCs w:val="24"/>
        </w:rPr>
        <w:t>a !</w:t>
      </w:r>
    </w:p>
    <w:p w14:paraId="3F02F347" w14:textId="77777777" w:rsidR="00973D9E" w:rsidRPr="00976AB3" w:rsidRDefault="00973D9E" w:rsidP="00976AB3">
      <w:pPr>
        <w:spacing w:after="0" w:line="360" w:lineRule="auto"/>
        <w:contextualSpacing/>
        <w:mirrorIndents/>
        <w:jc w:val="both"/>
        <w:rPr>
          <w:rFonts w:ascii="Georgia" w:hAnsi="Georgia" w:cstheme="minorHAnsi"/>
          <w:sz w:val="24"/>
          <w:szCs w:val="24"/>
        </w:rPr>
      </w:pPr>
      <w:r w:rsidRPr="00976AB3">
        <w:rPr>
          <w:rFonts w:ascii="Georgia" w:hAnsi="Georgia" w:cstheme="minorHAnsi"/>
          <w:sz w:val="24"/>
          <w:szCs w:val="24"/>
        </w:rPr>
        <w:t>Mais ça n'a pas suffit à le convaincre...</w:t>
      </w:r>
    </w:p>
    <w:p w14:paraId="6F3BC12F" w14:textId="77777777" w:rsidR="00973D9E" w:rsidRPr="00976AB3" w:rsidRDefault="00973D9E" w:rsidP="00976AB3">
      <w:pPr>
        <w:pStyle w:val="Paragraphedeliste"/>
        <w:numPr>
          <w:ilvl w:val="0"/>
          <w:numId w:val="4"/>
        </w:numPr>
        <w:spacing w:after="0" w:line="360" w:lineRule="auto"/>
        <w:mirrorIndents/>
        <w:jc w:val="both"/>
        <w:rPr>
          <w:rFonts w:ascii="Georgia" w:hAnsi="Georgia" w:cstheme="minorHAnsi"/>
          <w:sz w:val="24"/>
          <w:szCs w:val="24"/>
        </w:rPr>
      </w:pPr>
      <w:r w:rsidRPr="00976AB3">
        <w:rPr>
          <w:rFonts w:ascii="Georgia" w:hAnsi="Georgia" w:cstheme="minorHAnsi"/>
          <w:sz w:val="24"/>
          <w:szCs w:val="24"/>
        </w:rPr>
        <w:t>Arrête de prendre ça à la rigolade. Moi je te parle sérieusement : est</w:t>
      </w:r>
      <w:r w:rsidR="0023777A" w:rsidRPr="00976AB3">
        <w:rPr>
          <w:rFonts w:ascii="Georgia" w:hAnsi="Georgia" w:cstheme="minorHAnsi"/>
          <w:sz w:val="24"/>
          <w:szCs w:val="24"/>
        </w:rPr>
        <w:t>-</w:t>
      </w:r>
      <w:r w:rsidRPr="00976AB3">
        <w:rPr>
          <w:rFonts w:ascii="Georgia" w:hAnsi="Georgia" w:cstheme="minorHAnsi"/>
          <w:sz w:val="24"/>
          <w:szCs w:val="24"/>
        </w:rPr>
        <w:t>ce que tu me promets de faire attention ?</w:t>
      </w:r>
    </w:p>
    <w:p w14:paraId="626F1278" w14:textId="77777777" w:rsidR="00D64152" w:rsidRPr="00976AB3" w:rsidRDefault="00973D9E" w:rsidP="00976AB3">
      <w:pPr>
        <w:pStyle w:val="Paragraphedeliste"/>
        <w:numPr>
          <w:ilvl w:val="0"/>
          <w:numId w:val="4"/>
        </w:numPr>
        <w:spacing w:after="0" w:line="360" w:lineRule="auto"/>
        <w:mirrorIndents/>
        <w:jc w:val="both"/>
        <w:rPr>
          <w:rFonts w:ascii="Georgia" w:hAnsi="Georgia" w:cstheme="minorHAnsi"/>
          <w:sz w:val="24"/>
          <w:szCs w:val="24"/>
        </w:rPr>
      </w:pPr>
      <w:r w:rsidRPr="00976AB3">
        <w:rPr>
          <w:rFonts w:ascii="Georgia" w:hAnsi="Georgia" w:cstheme="minorHAnsi"/>
          <w:sz w:val="24"/>
          <w:szCs w:val="24"/>
        </w:rPr>
        <w:t>Mais je suis sérieuse !</w:t>
      </w:r>
    </w:p>
    <w:p w14:paraId="5A248319" w14:textId="77777777" w:rsidR="00D64152" w:rsidRPr="00976AB3" w:rsidRDefault="00973D9E" w:rsidP="00976AB3">
      <w:pPr>
        <w:pStyle w:val="Paragraphedeliste"/>
        <w:numPr>
          <w:ilvl w:val="0"/>
          <w:numId w:val="4"/>
        </w:numPr>
        <w:spacing w:after="0" w:line="360" w:lineRule="auto"/>
        <w:mirrorIndents/>
        <w:jc w:val="both"/>
        <w:rPr>
          <w:rFonts w:ascii="Georgia" w:hAnsi="Georgia" w:cstheme="minorHAnsi"/>
          <w:sz w:val="24"/>
          <w:szCs w:val="24"/>
        </w:rPr>
      </w:pPr>
      <w:r w:rsidRPr="00976AB3">
        <w:rPr>
          <w:rFonts w:ascii="Georgia" w:hAnsi="Georgia" w:cstheme="minorHAnsi"/>
          <w:sz w:val="24"/>
          <w:szCs w:val="24"/>
        </w:rPr>
        <w:t>Vraiment? Parce qu'on n'est pas dans un de tes jeux vidéos, là...</w:t>
      </w:r>
    </w:p>
    <w:p w14:paraId="45C63970" w14:textId="77777777" w:rsidR="00D64152" w:rsidRPr="00976AB3" w:rsidRDefault="00973D9E" w:rsidP="00976AB3">
      <w:pPr>
        <w:pStyle w:val="Paragraphedeliste"/>
        <w:numPr>
          <w:ilvl w:val="0"/>
          <w:numId w:val="4"/>
        </w:numPr>
        <w:spacing w:after="0" w:line="360" w:lineRule="auto"/>
        <w:mirrorIndents/>
        <w:jc w:val="both"/>
        <w:rPr>
          <w:rFonts w:ascii="Georgia" w:hAnsi="Georgia" w:cstheme="minorHAnsi"/>
          <w:sz w:val="24"/>
          <w:szCs w:val="24"/>
        </w:rPr>
      </w:pPr>
      <w:r w:rsidRPr="00976AB3">
        <w:rPr>
          <w:rFonts w:ascii="Georgia" w:hAnsi="Georgia" w:cstheme="minorHAnsi"/>
          <w:sz w:val="24"/>
          <w:szCs w:val="24"/>
        </w:rPr>
        <w:t>VRAIMENT</w:t>
      </w:r>
    </w:p>
    <w:p w14:paraId="609651FB" w14:textId="77777777" w:rsidR="0023777A" w:rsidRPr="00976AB3" w:rsidRDefault="0023777A" w:rsidP="00976AB3">
      <w:pPr>
        <w:pStyle w:val="Paragraphedeliste"/>
        <w:numPr>
          <w:ilvl w:val="0"/>
          <w:numId w:val="4"/>
        </w:numPr>
        <w:spacing w:after="0" w:line="360" w:lineRule="auto"/>
        <w:mirrorIndents/>
        <w:jc w:val="both"/>
        <w:rPr>
          <w:rFonts w:ascii="Georgia" w:hAnsi="Georgia" w:cstheme="minorHAnsi"/>
          <w:sz w:val="24"/>
          <w:szCs w:val="24"/>
        </w:rPr>
      </w:pPr>
      <w:r w:rsidRPr="00976AB3">
        <w:rPr>
          <w:rFonts w:ascii="Georgia" w:hAnsi="Georgia" w:cstheme="minorHAnsi"/>
          <w:sz w:val="24"/>
          <w:szCs w:val="24"/>
        </w:rPr>
        <w:t xml:space="preserve">Je te connais, je vois bien que tu n'as pas conscience de la gravité de... </w:t>
      </w:r>
    </w:p>
    <w:p w14:paraId="01D3F14A" w14:textId="77777777" w:rsidR="0023777A" w:rsidRPr="00976AB3" w:rsidRDefault="0023777A" w:rsidP="00976AB3">
      <w:pPr>
        <w:spacing w:after="0" w:line="360" w:lineRule="auto"/>
        <w:contextualSpacing/>
        <w:mirrorIndents/>
        <w:jc w:val="both"/>
        <w:rPr>
          <w:rFonts w:ascii="Georgia" w:hAnsi="Georgia" w:cstheme="minorHAnsi"/>
          <w:sz w:val="24"/>
          <w:szCs w:val="24"/>
        </w:rPr>
      </w:pPr>
      <w:r w:rsidRPr="00976AB3">
        <w:rPr>
          <w:rFonts w:ascii="Georgia" w:hAnsi="Georgia" w:cstheme="minorHAnsi"/>
          <w:sz w:val="24"/>
          <w:szCs w:val="24"/>
        </w:rPr>
        <w:t>Heureusement, ma mère s'est rendu compte de mon exaspération et est venue à ma rescousse.</w:t>
      </w:r>
    </w:p>
    <w:p w14:paraId="3ADC54F6" w14:textId="77777777" w:rsidR="00D64152" w:rsidRPr="00976AB3" w:rsidRDefault="0023777A" w:rsidP="00976AB3">
      <w:pPr>
        <w:pStyle w:val="Paragraphedeliste"/>
        <w:numPr>
          <w:ilvl w:val="0"/>
          <w:numId w:val="6"/>
        </w:numPr>
        <w:spacing w:after="0" w:line="360" w:lineRule="auto"/>
        <w:mirrorIndents/>
        <w:jc w:val="both"/>
        <w:rPr>
          <w:rFonts w:ascii="Georgia" w:hAnsi="Georgia" w:cstheme="minorHAnsi"/>
          <w:sz w:val="24"/>
          <w:szCs w:val="24"/>
        </w:rPr>
      </w:pPr>
      <w:r w:rsidRPr="00976AB3">
        <w:rPr>
          <w:rFonts w:ascii="Georgia" w:hAnsi="Georgia" w:cstheme="minorHAnsi"/>
          <w:sz w:val="24"/>
          <w:szCs w:val="24"/>
        </w:rPr>
        <w:t>Roger? Je crois qu'elle a compris ! Ta fille n'a plus cinq ans, tu sais. On a dit qu'on lui faisait confiance, tu te souviens ?</w:t>
      </w:r>
    </w:p>
    <w:p w14:paraId="31B43A3C" w14:textId="77777777" w:rsidR="0023777A" w:rsidRPr="00976AB3" w:rsidRDefault="0023777A" w:rsidP="00976AB3">
      <w:pPr>
        <w:pStyle w:val="Paragraphedeliste"/>
        <w:numPr>
          <w:ilvl w:val="0"/>
          <w:numId w:val="6"/>
        </w:numPr>
        <w:spacing w:after="0" w:line="360" w:lineRule="auto"/>
        <w:mirrorIndents/>
        <w:jc w:val="both"/>
        <w:rPr>
          <w:rFonts w:ascii="Georgia" w:hAnsi="Georgia" w:cstheme="minorHAnsi"/>
          <w:sz w:val="24"/>
          <w:szCs w:val="24"/>
        </w:rPr>
      </w:pPr>
      <w:r w:rsidRPr="00976AB3">
        <w:rPr>
          <w:rFonts w:ascii="Georgia" w:hAnsi="Georgia" w:cstheme="minorHAnsi"/>
          <w:sz w:val="24"/>
          <w:szCs w:val="24"/>
        </w:rPr>
        <w:t>C'est vrai, Papa, je te rappelle que je rentre au collège à la rentrée !</w:t>
      </w:r>
    </w:p>
    <w:p w14:paraId="6A2AEA9C" w14:textId="77777777" w:rsidR="0023777A" w:rsidRPr="00976AB3" w:rsidRDefault="0023777A" w:rsidP="00976AB3">
      <w:pPr>
        <w:spacing w:after="0" w:line="360" w:lineRule="auto"/>
        <w:contextualSpacing/>
        <w:mirrorIndents/>
        <w:jc w:val="both"/>
        <w:rPr>
          <w:rFonts w:ascii="Georgia" w:hAnsi="Georgia" w:cstheme="minorHAnsi"/>
          <w:sz w:val="24"/>
          <w:szCs w:val="24"/>
        </w:rPr>
      </w:pPr>
      <w:r w:rsidRPr="00976AB3">
        <w:rPr>
          <w:rFonts w:ascii="Georgia" w:hAnsi="Georgia" w:cstheme="minorHAnsi"/>
          <w:sz w:val="24"/>
          <w:szCs w:val="24"/>
        </w:rPr>
        <w:t xml:space="preserve">Comme il ne voulait pas raviver le débat qu'on avait eu il y a quelques semaines à propos de mon futur smartphone (on s'était fâchés pour savoir si, oui ou non, j'étais assez responsable pour en posséder un ... ce à quoi mon père avait répondu non...), il a fini par capituler. </w:t>
      </w:r>
      <w:r w:rsidR="00D64152" w:rsidRPr="00976AB3">
        <w:rPr>
          <w:rFonts w:ascii="Georgia" w:hAnsi="Georgia" w:cstheme="minorHAnsi"/>
          <w:sz w:val="24"/>
          <w:szCs w:val="24"/>
        </w:rPr>
        <w:t xml:space="preserve"> </w:t>
      </w:r>
      <w:r w:rsidRPr="00976AB3">
        <w:rPr>
          <w:rFonts w:ascii="Georgia" w:hAnsi="Georgia" w:cstheme="minorHAnsi"/>
          <w:sz w:val="24"/>
          <w:szCs w:val="24"/>
        </w:rPr>
        <w:t>Et finalement, mes parents sont partis au boulot tous les deux, me laissant seule avec Laïka et mes livres. Après avoir pris ma douche (et récupéré au passage toutes mes facultés mentales), je me suis allongée sur le canapé, prête à découvrir comment Harry allait démasquer...</w:t>
      </w:r>
      <w:r w:rsidR="00D64152" w:rsidRPr="00976AB3">
        <w:rPr>
          <w:rFonts w:ascii="Georgia" w:hAnsi="Georgia" w:cstheme="minorHAnsi"/>
          <w:sz w:val="24"/>
          <w:szCs w:val="24"/>
        </w:rPr>
        <w:t xml:space="preserve"> </w:t>
      </w:r>
      <w:r w:rsidRPr="00976AB3">
        <w:rPr>
          <w:rFonts w:ascii="Georgia" w:hAnsi="Georgia" w:cstheme="minorHAnsi"/>
          <w:sz w:val="24"/>
          <w:szCs w:val="24"/>
        </w:rPr>
        <w:t>Et c'est pile à ce moment-là que Laïka est courageusement allée se cacher dans son petit recoin, signe que quelque chose allait se passer...</w:t>
      </w:r>
    </w:p>
    <w:p w14:paraId="0B774235" w14:textId="77777777" w:rsidR="00D64152" w:rsidRDefault="0023777A" w:rsidP="00976AB3">
      <w:pPr>
        <w:spacing w:after="0" w:line="360" w:lineRule="auto"/>
        <w:contextualSpacing/>
        <w:mirrorIndents/>
        <w:jc w:val="both"/>
        <w:rPr>
          <w:rFonts w:ascii="Georgia" w:hAnsi="Georgia" w:cstheme="minorHAnsi"/>
          <w:sz w:val="24"/>
          <w:szCs w:val="24"/>
        </w:rPr>
      </w:pPr>
      <w:r w:rsidRPr="00976AB3">
        <w:rPr>
          <w:rFonts w:ascii="Georgia" w:hAnsi="Georgia" w:cstheme="minorHAnsi"/>
          <w:sz w:val="24"/>
          <w:szCs w:val="24"/>
        </w:rPr>
        <w:t>TOC TOC TOC !!!</w:t>
      </w:r>
    </w:p>
    <w:p w14:paraId="7933B56E" w14:textId="77777777" w:rsidR="00976AB3" w:rsidRDefault="00976AB3" w:rsidP="00976AB3">
      <w:pPr>
        <w:spacing w:after="0" w:line="360" w:lineRule="auto"/>
        <w:contextualSpacing/>
        <w:mirrorIndents/>
        <w:jc w:val="both"/>
        <w:rPr>
          <w:rFonts w:ascii="Georgia" w:hAnsi="Georgia" w:cstheme="minorHAnsi"/>
          <w:sz w:val="24"/>
          <w:szCs w:val="24"/>
        </w:rPr>
      </w:pPr>
    </w:p>
    <w:p w14:paraId="4FC4366B" w14:textId="77777777" w:rsidR="00976AB3" w:rsidRPr="00976AB3" w:rsidRDefault="00976AB3" w:rsidP="00976AB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D53EBB" w14:paraId="07A83A91" w14:textId="77777777" w:rsidTr="00CB0994">
        <w:trPr>
          <w:trHeight w:val="564"/>
          <w:jc w:val="center"/>
        </w:trPr>
        <w:tc>
          <w:tcPr>
            <w:tcW w:w="9062" w:type="dxa"/>
            <w:vAlign w:val="center"/>
          </w:tcPr>
          <w:p w14:paraId="356891A5" w14:textId="77777777" w:rsidR="00D64152" w:rsidRPr="00D64152" w:rsidRDefault="00D64152"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Erwan est de retour</w:t>
            </w:r>
            <w:r w:rsidRPr="00D64152">
              <w:rPr>
                <w:rFonts w:ascii="KG Cold Coffee" w:hAnsi="KG Cold Coffee" w:cstheme="minorHAnsi"/>
                <w:bCs/>
                <w:iCs/>
                <w:sz w:val="28"/>
                <w:szCs w:val="28"/>
                <w:u w:val="single"/>
              </w:rPr>
              <w:t>.</w:t>
            </w:r>
          </w:p>
        </w:tc>
      </w:tr>
    </w:tbl>
    <w:p w14:paraId="5BDB7510" w14:textId="77777777" w:rsidR="0023777A" w:rsidRPr="00D64152" w:rsidRDefault="0023777A" w:rsidP="00D53EBB">
      <w:pPr>
        <w:spacing w:line="360" w:lineRule="auto"/>
        <w:contextualSpacing/>
        <w:mirrorIndents/>
        <w:jc w:val="both"/>
        <w:rPr>
          <w:rFonts w:ascii="Garamond" w:hAnsi="Garamond" w:cstheme="minorHAnsi"/>
          <w:sz w:val="24"/>
          <w:szCs w:val="24"/>
        </w:rPr>
      </w:pPr>
    </w:p>
    <w:p w14:paraId="0D26BCFC" w14:textId="77777777" w:rsidR="0023777A" w:rsidRPr="00976AB3" w:rsidRDefault="0023777A" w:rsidP="009E2C10">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Vous en connaissez beaucoup, vous, des cambrioleurs qui toquent avant de pénétrer chez leur future victime? D'autant plus que cette manière de cogner la porte ne laissait aucun doute possible sur l'identité du visiteur ! Comme une petite musique familière...</w:t>
      </w:r>
    </w:p>
    <w:p w14:paraId="222CBEAE" w14:textId="77777777" w:rsidR="009E2C10" w:rsidRPr="00976AB3" w:rsidRDefault="0023777A" w:rsidP="009E2C10">
      <w:pPr>
        <w:pStyle w:val="Paragraphedeliste"/>
        <w:numPr>
          <w:ilvl w:val="0"/>
          <w:numId w:val="7"/>
        </w:numPr>
        <w:spacing w:line="360" w:lineRule="auto"/>
        <w:mirrorIndents/>
        <w:jc w:val="both"/>
        <w:rPr>
          <w:rFonts w:ascii="Georgia" w:hAnsi="Georgia" w:cstheme="minorHAnsi"/>
          <w:sz w:val="24"/>
          <w:szCs w:val="24"/>
        </w:rPr>
      </w:pPr>
      <w:r w:rsidRPr="00976AB3">
        <w:rPr>
          <w:rFonts w:ascii="Georgia" w:hAnsi="Georgia" w:cstheme="minorHAnsi"/>
          <w:sz w:val="24"/>
          <w:szCs w:val="24"/>
        </w:rPr>
        <w:t>Salut Erwan ! T'es déjà rentré de chez ta grand-mère?</w:t>
      </w:r>
    </w:p>
    <w:p w14:paraId="299BD65B" w14:textId="77777777" w:rsidR="0023777A" w:rsidRPr="00976AB3" w:rsidRDefault="0023777A" w:rsidP="009E2C10">
      <w:pPr>
        <w:pStyle w:val="Paragraphedeliste"/>
        <w:numPr>
          <w:ilvl w:val="0"/>
          <w:numId w:val="7"/>
        </w:numPr>
        <w:spacing w:line="360" w:lineRule="auto"/>
        <w:mirrorIndents/>
        <w:jc w:val="both"/>
        <w:rPr>
          <w:rFonts w:ascii="Georgia" w:hAnsi="Georgia" w:cstheme="minorHAnsi"/>
          <w:sz w:val="24"/>
          <w:szCs w:val="24"/>
        </w:rPr>
      </w:pPr>
      <w:r w:rsidRPr="00976AB3">
        <w:rPr>
          <w:rFonts w:ascii="Georgia" w:hAnsi="Georgia" w:cstheme="minorHAnsi"/>
          <w:i/>
          <w:sz w:val="24"/>
          <w:szCs w:val="24"/>
        </w:rPr>
        <w:t>Déjà</w:t>
      </w:r>
      <w:r w:rsidRPr="00976AB3">
        <w:rPr>
          <w:rFonts w:ascii="Georgia" w:hAnsi="Georgia" w:cstheme="minorHAnsi"/>
          <w:sz w:val="24"/>
          <w:szCs w:val="24"/>
        </w:rPr>
        <w:t xml:space="preserve"> ? </w:t>
      </w:r>
      <w:r w:rsidR="00C57E58" w:rsidRPr="00976AB3">
        <w:rPr>
          <w:rFonts w:ascii="Georgia" w:hAnsi="Georgia" w:cstheme="minorHAnsi"/>
          <w:sz w:val="24"/>
          <w:szCs w:val="24"/>
        </w:rPr>
        <w:t>J'espère que tu rigoles ! Je suis quand même resté sept jours chez elle... c'est au moins six de trop !</w:t>
      </w:r>
    </w:p>
    <w:p w14:paraId="5A7B1CED" w14:textId="77777777" w:rsidR="00C57E58" w:rsidRPr="00976AB3" w:rsidRDefault="00C57E58" w:rsidP="009E2C10">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Sacré Erwan, il avait toujours le don de me faire sourire ! Je ne lui ai pas avoué, mais il m'avait sacrément manqué...</w:t>
      </w:r>
    </w:p>
    <w:p w14:paraId="40118EF5" w14:textId="77777777" w:rsidR="00C57E58" w:rsidRPr="00976AB3" w:rsidRDefault="00C57E58" w:rsidP="009E2C10">
      <w:pPr>
        <w:pStyle w:val="Paragraphedeliste"/>
        <w:numPr>
          <w:ilvl w:val="0"/>
          <w:numId w:val="8"/>
        </w:numPr>
        <w:spacing w:line="360" w:lineRule="auto"/>
        <w:mirrorIndents/>
        <w:jc w:val="both"/>
        <w:rPr>
          <w:rFonts w:ascii="Georgia" w:hAnsi="Georgia" w:cstheme="minorHAnsi"/>
          <w:sz w:val="24"/>
          <w:szCs w:val="24"/>
        </w:rPr>
      </w:pPr>
      <w:r w:rsidRPr="00976AB3">
        <w:rPr>
          <w:rFonts w:ascii="Georgia" w:hAnsi="Georgia" w:cstheme="minorHAnsi"/>
          <w:sz w:val="24"/>
          <w:szCs w:val="24"/>
        </w:rPr>
        <w:t>Bon, et sinon quoi de neuf par ici?</w:t>
      </w:r>
    </w:p>
    <w:p w14:paraId="7CA62531" w14:textId="77777777" w:rsidR="00C57E58" w:rsidRPr="00976AB3" w:rsidRDefault="00C57E58" w:rsidP="009E2C10">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Visiblement, il n'était pas au courant pour la série de vols dans le secteur. Sinon, il aurait forcément commencé par me parler de ça, avant même de me dire bonjour !</w:t>
      </w:r>
    </w:p>
    <w:p w14:paraId="0CEDC0FD" w14:textId="77777777" w:rsidR="00C57E58" w:rsidRPr="00976AB3" w:rsidRDefault="00C57E58" w:rsidP="009E2C10">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Est-ce que je vous ai raconté qu'Erwan se prend pour un détective ? D'ailleurs, quand il était en grande section de maternelle, il a expliqué à la maitresse qu'elle s'était trompée sur les listes d'appel, qu'il s'appelait en réalité Erwan Holmes parce qu'il était le fils de Sherlock... je ne vous dis pas la tête de Madame Clapon, je m'en souviens encore !</w:t>
      </w:r>
    </w:p>
    <w:p w14:paraId="18116AE0" w14:textId="77777777" w:rsidR="00C57E58" w:rsidRPr="00976AB3" w:rsidRDefault="00C57E58" w:rsidP="009E2C10">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Si j'avais su à l'époque que je deviendrai Eléna Watson...</w:t>
      </w:r>
    </w:p>
    <w:p w14:paraId="6F3DD95B" w14:textId="0D157B67" w:rsidR="00C57E58" w:rsidRPr="00976AB3" w:rsidRDefault="00C57E58" w:rsidP="009E2C10">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Enfin, toujours est-il qu'aujourd'hui, c'était son acolyt</w:t>
      </w:r>
      <w:r w:rsidR="001A12CC" w:rsidRPr="00976AB3">
        <w:rPr>
          <w:rFonts w:ascii="Georgia" w:hAnsi="Georgia" w:cstheme="minorHAnsi"/>
          <w:sz w:val="24"/>
          <w:szCs w:val="24"/>
        </w:rPr>
        <w:t xml:space="preserve">e (hum, moi) qui connaissait le dossier sur le bout des doigts. Enfin, pour être exacte, vu le peu d'informations dont je disposais, je devrais plutôt dire sur le bout </w:t>
      </w:r>
      <w:r w:rsidR="001A12CC" w:rsidRPr="00976AB3">
        <w:rPr>
          <w:rFonts w:ascii="Georgia" w:hAnsi="Georgia" w:cstheme="minorHAnsi"/>
          <w:i/>
          <w:sz w:val="24"/>
          <w:szCs w:val="24"/>
        </w:rPr>
        <w:t>d'un</w:t>
      </w:r>
      <w:r w:rsidR="001A12CC" w:rsidRPr="00976AB3">
        <w:rPr>
          <w:rFonts w:ascii="Georgia" w:hAnsi="Georgia" w:cstheme="minorHAnsi"/>
          <w:sz w:val="24"/>
          <w:szCs w:val="24"/>
        </w:rPr>
        <w:t xml:space="preserve"> doigt (et encore, l'auriculaire).  Alors, comme Erwan n'arrêtait pas de me questionner, je lui ai carrément fourré le journal de mon père dans les mains, histoire qu'il me laisse un peu tranquille.</w:t>
      </w:r>
    </w:p>
    <w:p w14:paraId="32C86AED" w14:textId="77777777" w:rsidR="001A12CC" w:rsidRPr="00976AB3" w:rsidRDefault="001A12CC" w:rsidP="009E2C10">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Seulement l'article était si court qu'Erwan l'a terminé en moins de temps qu'il ne m'a fallu pour découvrir ce qu'Harry allait faire du...</w:t>
      </w:r>
    </w:p>
    <w:p w14:paraId="4DBACB1B" w14:textId="77777777" w:rsidR="0079156A" w:rsidRPr="00976AB3" w:rsidRDefault="001A12CC" w:rsidP="009E2C10">
      <w:pPr>
        <w:pStyle w:val="Paragraphedeliste"/>
        <w:numPr>
          <w:ilvl w:val="0"/>
          <w:numId w:val="8"/>
        </w:numPr>
        <w:spacing w:line="360" w:lineRule="auto"/>
        <w:mirrorIndents/>
        <w:jc w:val="both"/>
        <w:rPr>
          <w:rFonts w:ascii="Georgia" w:hAnsi="Georgia" w:cstheme="minorHAnsi"/>
          <w:sz w:val="24"/>
          <w:szCs w:val="24"/>
        </w:rPr>
      </w:pPr>
      <w:r w:rsidRPr="00976AB3">
        <w:rPr>
          <w:rFonts w:ascii="Georgia" w:hAnsi="Georgia" w:cstheme="minorHAnsi"/>
          <w:sz w:val="24"/>
          <w:szCs w:val="24"/>
        </w:rPr>
        <w:t>Vache, c'est dingue ! Dire qu'il ne se passe jamais rien dans le coin ! Et là, il suffit que je m'absente une semaine et il y a des vols en pagaille ! Et la police qui n'arrive pas à les coincer</w:t>
      </w:r>
      <w:r w:rsidR="00DE752A" w:rsidRPr="00976AB3">
        <w:rPr>
          <w:rFonts w:ascii="Georgia" w:hAnsi="Georgia" w:cstheme="minorHAnsi"/>
          <w:sz w:val="24"/>
          <w:szCs w:val="24"/>
        </w:rPr>
        <w:t> !</w:t>
      </w:r>
      <w:r w:rsidRPr="00976AB3">
        <w:rPr>
          <w:rFonts w:ascii="Georgia" w:hAnsi="Georgia" w:cstheme="minorHAnsi"/>
          <w:sz w:val="24"/>
          <w:szCs w:val="24"/>
        </w:rPr>
        <w:t xml:space="preserve"> Si ça se trouve, c'est ta maison ou la mienne qui sera la prochaine... Tu sais ce qu'on devrait faire?</w:t>
      </w:r>
    </w:p>
    <w:p w14:paraId="120EAFD1" w14:textId="77777777" w:rsidR="0079156A" w:rsidRPr="00976AB3" w:rsidRDefault="0079156A" w:rsidP="009E2C10">
      <w:pPr>
        <w:spacing w:line="360" w:lineRule="auto"/>
        <w:contextualSpacing/>
        <w:mirrorIndents/>
        <w:jc w:val="both"/>
        <w:rPr>
          <w:rFonts w:ascii="Georgia" w:hAnsi="Georgia" w:cstheme="minorHAnsi"/>
          <w:sz w:val="24"/>
          <w:szCs w:val="24"/>
        </w:rPr>
      </w:pPr>
    </w:p>
    <w:p w14:paraId="587B92B5" w14:textId="77777777" w:rsidR="001A12CC" w:rsidRPr="00976AB3" w:rsidRDefault="001A12CC" w:rsidP="009E2C10">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lastRenderedPageBreak/>
        <w:t>Je le voyais turbiner à cent à l'heure. Tel que je le connaissais, il allait vouloir mener l'enquête</w:t>
      </w:r>
      <w:r w:rsidR="00DE752A" w:rsidRPr="00976AB3">
        <w:rPr>
          <w:rFonts w:ascii="Georgia" w:hAnsi="Georgia" w:cstheme="minorHAnsi"/>
          <w:sz w:val="24"/>
          <w:szCs w:val="24"/>
        </w:rPr>
        <w:t> !</w:t>
      </w:r>
      <w:r w:rsidRPr="00976AB3">
        <w:rPr>
          <w:rFonts w:ascii="Georgia" w:hAnsi="Georgia" w:cstheme="minorHAnsi"/>
          <w:sz w:val="24"/>
          <w:szCs w:val="24"/>
        </w:rPr>
        <w:t xml:space="preserve"> A moins que je ne parvienne à créer une diversion...</w:t>
      </w:r>
    </w:p>
    <w:p w14:paraId="17B802EC" w14:textId="77777777" w:rsidR="0079156A" w:rsidRPr="00976AB3" w:rsidRDefault="001A12CC" w:rsidP="009E2C10">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Alors, comme de toute façon il ne me laisserait pas terminer mon chapitre, je lui ai lancé :</w:t>
      </w:r>
    </w:p>
    <w:p w14:paraId="0954D10F" w14:textId="77777777" w:rsidR="009E2C10" w:rsidRPr="00976AB3" w:rsidRDefault="001A12CC" w:rsidP="009E2C10">
      <w:pPr>
        <w:pStyle w:val="Paragraphedeliste"/>
        <w:numPr>
          <w:ilvl w:val="0"/>
          <w:numId w:val="8"/>
        </w:numPr>
        <w:spacing w:line="360" w:lineRule="auto"/>
        <w:mirrorIndents/>
        <w:jc w:val="both"/>
        <w:rPr>
          <w:rFonts w:ascii="Georgia" w:hAnsi="Georgia" w:cstheme="minorHAnsi"/>
          <w:sz w:val="24"/>
          <w:szCs w:val="24"/>
        </w:rPr>
      </w:pPr>
      <w:r w:rsidRPr="00976AB3">
        <w:rPr>
          <w:rFonts w:ascii="Georgia" w:hAnsi="Georgia" w:cstheme="minorHAnsi"/>
          <w:sz w:val="24"/>
          <w:szCs w:val="24"/>
        </w:rPr>
        <w:t>Dis Erwan, tu sais ce que moi j'aimerais ? Qu'on sorte prendre l'air, j'en peux plus d'être enfermée ici ! Ca te dirait pas qu'on aille à l'hôpital désaffecté? En prononçant ces mots, j'ai vu son visage s'illuminer :</w:t>
      </w:r>
    </w:p>
    <w:p w14:paraId="15E4DE34" w14:textId="77777777" w:rsidR="001A12CC" w:rsidRPr="00976AB3" w:rsidRDefault="001A12CC" w:rsidP="009E2C10">
      <w:pPr>
        <w:pStyle w:val="Paragraphedeliste"/>
        <w:numPr>
          <w:ilvl w:val="0"/>
          <w:numId w:val="8"/>
        </w:numPr>
        <w:spacing w:line="360" w:lineRule="auto"/>
        <w:mirrorIndents/>
        <w:jc w:val="both"/>
        <w:rPr>
          <w:rFonts w:ascii="Georgia" w:hAnsi="Georgia" w:cstheme="minorHAnsi"/>
          <w:sz w:val="24"/>
          <w:szCs w:val="24"/>
        </w:rPr>
      </w:pPr>
      <w:r w:rsidRPr="00976AB3">
        <w:rPr>
          <w:rFonts w:ascii="Georgia" w:hAnsi="Georgia" w:cstheme="minorHAnsi"/>
          <w:sz w:val="24"/>
          <w:szCs w:val="24"/>
        </w:rPr>
        <w:t>Ah ouais, ça c'est une sup</w:t>
      </w:r>
      <w:r w:rsidR="00D36511" w:rsidRPr="00976AB3">
        <w:rPr>
          <w:rFonts w:ascii="Georgia" w:hAnsi="Georgia" w:cstheme="minorHAnsi"/>
          <w:sz w:val="24"/>
          <w:szCs w:val="24"/>
        </w:rPr>
        <w:t>e</w:t>
      </w:r>
      <w:r w:rsidRPr="00976AB3">
        <w:rPr>
          <w:rFonts w:ascii="Georgia" w:hAnsi="Georgia" w:cstheme="minorHAnsi"/>
          <w:sz w:val="24"/>
          <w:szCs w:val="24"/>
        </w:rPr>
        <w:t>r</w:t>
      </w:r>
      <w:r w:rsidR="00D36511" w:rsidRPr="00976AB3">
        <w:rPr>
          <w:rFonts w:ascii="Georgia" w:hAnsi="Georgia" w:cstheme="minorHAnsi"/>
          <w:sz w:val="24"/>
          <w:szCs w:val="24"/>
        </w:rPr>
        <w:t xml:space="preserve"> </w:t>
      </w:r>
      <w:r w:rsidRPr="00976AB3">
        <w:rPr>
          <w:rFonts w:ascii="Georgia" w:hAnsi="Georgia" w:cstheme="minorHAnsi"/>
          <w:sz w:val="24"/>
          <w:szCs w:val="24"/>
        </w:rPr>
        <w:t>idée !</w:t>
      </w:r>
    </w:p>
    <w:p w14:paraId="082D3BBF" w14:textId="77777777" w:rsidR="001A12CC" w:rsidRPr="00976AB3" w:rsidRDefault="001A12CC" w:rsidP="00D53EBB">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 xml:space="preserve">Finalement, ça avait été plutôt simple de lui faire penser à autre chose ! Il fallait reconnaitre que le vieux sanatorium de Carnac était un lieu hors de toute </w:t>
      </w:r>
      <w:r w:rsidR="0079156A" w:rsidRPr="00976AB3">
        <w:rPr>
          <w:rFonts w:ascii="Georgia" w:hAnsi="Georgia" w:cstheme="minorHAnsi"/>
          <w:sz w:val="24"/>
          <w:szCs w:val="24"/>
        </w:rPr>
        <w:t>réalité</w:t>
      </w:r>
      <w:r w:rsidRPr="00976AB3">
        <w:rPr>
          <w:rFonts w:ascii="Georgia" w:hAnsi="Georgia" w:cstheme="minorHAnsi"/>
          <w:sz w:val="24"/>
          <w:szCs w:val="24"/>
        </w:rPr>
        <w:t xml:space="preserve"> qui nous fascinait tous les deux. Pour vous dire la vérité (je vous fais confiance, vous garderez ça pour vous, d'accord?), ce n'était pas la première fois que nous y allions en excursion...</w:t>
      </w:r>
    </w:p>
    <w:p w14:paraId="4A59D378" w14:textId="77777777" w:rsidR="001A12CC" w:rsidRPr="00976AB3" w:rsidRDefault="001A12CC" w:rsidP="00D53EBB">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 xml:space="preserve">Et ça, c'est de la faute d'Erwan, enfin de son grand frère pour être exacte. Il s'appelle Thomas. C'est un passionné d'Urbex, l'exploration de sites urbains désaffectés ou abandonnés. Je crois que c'est le mélange entre deux mots anglais : </w:t>
      </w:r>
      <w:r w:rsidRPr="00976AB3">
        <w:rPr>
          <w:rFonts w:ascii="Georgia" w:hAnsi="Georgia" w:cstheme="minorHAnsi"/>
          <w:i/>
          <w:sz w:val="24"/>
          <w:szCs w:val="24"/>
        </w:rPr>
        <w:t>urban</w:t>
      </w:r>
      <w:r w:rsidRPr="00976AB3">
        <w:rPr>
          <w:rFonts w:ascii="Georgia" w:hAnsi="Georgia" w:cstheme="minorHAnsi"/>
          <w:sz w:val="24"/>
          <w:szCs w:val="24"/>
        </w:rPr>
        <w:t xml:space="preserve"> et </w:t>
      </w:r>
      <w:r w:rsidRPr="00976AB3">
        <w:rPr>
          <w:rFonts w:ascii="Georgia" w:hAnsi="Georgia" w:cstheme="minorHAnsi"/>
          <w:i/>
          <w:sz w:val="24"/>
          <w:szCs w:val="24"/>
        </w:rPr>
        <w:t>exploration</w:t>
      </w:r>
      <w:r w:rsidRPr="00976AB3">
        <w:rPr>
          <w:rFonts w:ascii="Georgia" w:hAnsi="Georgia" w:cstheme="minorHAnsi"/>
          <w:sz w:val="24"/>
          <w:szCs w:val="24"/>
        </w:rPr>
        <w:t>. Avec sa bande de copains, Thomas a déjà visité des dizaines d'usines, de vieux manoirs et d'autres bâtiments en ruine dans la région et le reste de la France. Ils sont même allés en Belgique et en Suisse pour pratiquer leur passion.</w:t>
      </w:r>
    </w:p>
    <w:p w14:paraId="73128E90" w14:textId="77777777" w:rsidR="001A12CC" w:rsidRPr="00976AB3" w:rsidRDefault="001A12CC" w:rsidP="00D53EBB">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Et donc, il y a quelques mois, il nous a initiés, Erwan et moi, à l'Urbex.</w:t>
      </w:r>
    </w:p>
    <w:p w14:paraId="29F420B3" w14:textId="0C2BE946" w:rsidR="00DE752A" w:rsidRPr="00976AB3" w:rsidRDefault="001A12CC" w:rsidP="00D53EBB">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Mais ça, je ne l'ai pas raconté à mes parents, évidemment ! A votre avis, si je leur av</w:t>
      </w:r>
      <w:r w:rsidR="00C63396">
        <w:rPr>
          <w:rFonts w:ascii="Georgia" w:hAnsi="Georgia" w:cstheme="minorHAnsi"/>
          <w:sz w:val="24"/>
          <w:szCs w:val="24"/>
        </w:rPr>
        <w:t>a</w:t>
      </w:r>
      <w:r w:rsidRPr="00976AB3">
        <w:rPr>
          <w:rFonts w:ascii="Georgia" w:hAnsi="Georgia" w:cstheme="minorHAnsi"/>
          <w:sz w:val="24"/>
          <w:szCs w:val="24"/>
        </w:rPr>
        <w:t>is expliqué que leur petite fille chérie (je parle de moi) était allée se promener dans un édifice délabré</w:t>
      </w:r>
    </w:p>
    <w:p w14:paraId="15974C92" w14:textId="77777777" w:rsidR="009E2C10" w:rsidRPr="00976AB3" w:rsidRDefault="001A12CC" w:rsidP="009E2C10">
      <w:pPr>
        <w:pStyle w:val="Paragraphedeliste"/>
        <w:numPr>
          <w:ilvl w:val="0"/>
          <w:numId w:val="11"/>
        </w:numPr>
        <w:spacing w:line="360" w:lineRule="auto"/>
        <w:mirrorIndents/>
        <w:jc w:val="both"/>
        <w:rPr>
          <w:rFonts w:ascii="Georgia" w:hAnsi="Georgia" w:cstheme="minorHAnsi"/>
          <w:sz w:val="24"/>
          <w:szCs w:val="24"/>
        </w:rPr>
      </w:pPr>
      <w:r w:rsidRPr="00976AB3">
        <w:rPr>
          <w:rFonts w:ascii="Georgia" w:hAnsi="Georgia" w:cstheme="minorHAnsi"/>
          <w:sz w:val="24"/>
          <w:szCs w:val="24"/>
        </w:rPr>
        <w:t>dont le toit menace de s'écrouler sur votre tête ;</w:t>
      </w:r>
    </w:p>
    <w:p w14:paraId="686132D6" w14:textId="77777777" w:rsidR="009E2C10" w:rsidRPr="00976AB3" w:rsidRDefault="001A12CC" w:rsidP="009E2C10">
      <w:pPr>
        <w:pStyle w:val="Paragraphedeliste"/>
        <w:numPr>
          <w:ilvl w:val="0"/>
          <w:numId w:val="11"/>
        </w:numPr>
        <w:spacing w:line="360" w:lineRule="auto"/>
        <w:mirrorIndents/>
        <w:jc w:val="both"/>
        <w:rPr>
          <w:rFonts w:ascii="Georgia" w:hAnsi="Georgia" w:cstheme="minorHAnsi"/>
          <w:sz w:val="24"/>
          <w:szCs w:val="24"/>
        </w:rPr>
      </w:pPr>
      <w:r w:rsidRPr="00976AB3">
        <w:rPr>
          <w:rFonts w:ascii="Georgia" w:hAnsi="Georgia" w:cstheme="minorHAnsi"/>
          <w:sz w:val="24"/>
          <w:szCs w:val="24"/>
        </w:rPr>
        <w:t>aux planchers vermoulus qui risquent de s'effondrer au moindre pas</w:t>
      </w:r>
      <w:r w:rsidR="009E2C10" w:rsidRPr="00976AB3">
        <w:rPr>
          <w:rFonts w:ascii="Georgia" w:hAnsi="Georgia" w:cstheme="minorHAnsi"/>
          <w:sz w:val="24"/>
          <w:szCs w:val="24"/>
        </w:rPr>
        <w:t> ;</w:t>
      </w:r>
    </w:p>
    <w:p w14:paraId="73E8259D" w14:textId="77777777" w:rsidR="009E2C10" w:rsidRPr="00976AB3" w:rsidRDefault="001A12CC" w:rsidP="009E2C10">
      <w:pPr>
        <w:pStyle w:val="Paragraphedeliste"/>
        <w:numPr>
          <w:ilvl w:val="0"/>
          <w:numId w:val="11"/>
        </w:numPr>
        <w:spacing w:line="360" w:lineRule="auto"/>
        <w:mirrorIndents/>
        <w:jc w:val="both"/>
        <w:rPr>
          <w:rFonts w:ascii="Georgia" w:hAnsi="Georgia" w:cstheme="minorHAnsi"/>
          <w:sz w:val="24"/>
          <w:szCs w:val="24"/>
        </w:rPr>
      </w:pPr>
      <w:r w:rsidRPr="00976AB3">
        <w:rPr>
          <w:rFonts w:ascii="Georgia" w:hAnsi="Georgia" w:cstheme="minorHAnsi"/>
          <w:sz w:val="24"/>
          <w:szCs w:val="24"/>
        </w:rPr>
        <w:t>au sol jonché de planches truffées de clous qui dépassent et ne demandent qu'à vous refiler le tétanos</w:t>
      </w:r>
      <w:r w:rsidR="009E2C10" w:rsidRPr="00976AB3">
        <w:rPr>
          <w:rFonts w:ascii="Georgia" w:hAnsi="Georgia" w:cstheme="minorHAnsi"/>
          <w:sz w:val="24"/>
          <w:szCs w:val="24"/>
        </w:rPr>
        <w:t> ;</w:t>
      </w:r>
    </w:p>
    <w:p w14:paraId="2BF7EB20" w14:textId="77777777" w:rsidR="00DE752A" w:rsidRPr="00976AB3" w:rsidRDefault="001A12CC" w:rsidP="009E2C10">
      <w:pPr>
        <w:pStyle w:val="Paragraphedeliste"/>
        <w:numPr>
          <w:ilvl w:val="0"/>
          <w:numId w:val="11"/>
        </w:numPr>
        <w:spacing w:line="360" w:lineRule="auto"/>
        <w:mirrorIndents/>
        <w:jc w:val="both"/>
        <w:rPr>
          <w:rFonts w:ascii="Georgia" w:hAnsi="Georgia" w:cstheme="minorHAnsi"/>
          <w:sz w:val="24"/>
          <w:szCs w:val="24"/>
        </w:rPr>
      </w:pPr>
      <w:r w:rsidRPr="00976AB3">
        <w:rPr>
          <w:rFonts w:ascii="Georgia" w:hAnsi="Georgia" w:cstheme="minorHAnsi"/>
          <w:sz w:val="24"/>
          <w:szCs w:val="24"/>
        </w:rPr>
        <w:t>et j'en passe.</w:t>
      </w:r>
    </w:p>
    <w:p w14:paraId="61040476" w14:textId="77777777" w:rsidR="00DE752A" w:rsidRPr="00976AB3" w:rsidRDefault="001A12CC" w:rsidP="00D53EBB">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Comment croyez-vous qu'ils auraient réagi? Mon père m'aurait certainement privée de sortie jusqu'à mes dix-huit ans, non plutôt mes soixante ou quatre-vingts ans même ! Euh non, merci, autant éviter !</w:t>
      </w:r>
    </w:p>
    <w:p w14:paraId="722C1AE6" w14:textId="0BA0E784" w:rsidR="00DE752A" w:rsidRPr="00976AB3" w:rsidRDefault="001A12CC" w:rsidP="00D53EBB">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D'ailleurs, lors de notre initiation par Thomas, il n'était arrivé aucune catastrophe. Hormis deux ou trois cris liés à des araignées ou des rats qui avaient croisé notre chemin, tout s'était bien déroulé. Du coup, les fois suiva</w:t>
      </w:r>
      <w:r w:rsidR="009131FD" w:rsidRPr="00976AB3">
        <w:rPr>
          <w:rFonts w:ascii="Georgia" w:hAnsi="Georgia" w:cstheme="minorHAnsi"/>
          <w:sz w:val="24"/>
          <w:szCs w:val="24"/>
        </w:rPr>
        <w:t>n</w:t>
      </w:r>
      <w:r w:rsidRPr="00976AB3">
        <w:rPr>
          <w:rFonts w:ascii="Georgia" w:hAnsi="Georgia" w:cstheme="minorHAnsi"/>
          <w:sz w:val="24"/>
          <w:szCs w:val="24"/>
        </w:rPr>
        <w:t>tes, on y était retourné</w:t>
      </w:r>
      <w:r w:rsidR="009131FD" w:rsidRPr="00976AB3">
        <w:rPr>
          <w:rFonts w:ascii="Georgia" w:hAnsi="Georgia" w:cstheme="minorHAnsi"/>
          <w:sz w:val="24"/>
          <w:szCs w:val="24"/>
        </w:rPr>
        <w:t xml:space="preserve"> rien </w:t>
      </w:r>
      <w:r w:rsidR="009131FD" w:rsidRPr="00976AB3">
        <w:rPr>
          <w:rFonts w:ascii="Georgia" w:hAnsi="Georgia" w:cstheme="minorHAnsi"/>
          <w:sz w:val="24"/>
          <w:szCs w:val="24"/>
        </w:rPr>
        <w:lastRenderedPageBreak/>
        <w:t>que tous les deux, sans chaperon pour nous as</w:t>
      </w:r>
      <w:r w:rsidR="00A13CA2" w:rsidRPr="00976AB3">
        <w:rPr>
          <w:rFonts w:ascii="Georgia" w:hAnsi="Georgia" w:cstheme="minorHAnsi"/>
          <w:sz w:val="24"/>
          <w:szCs w:val="24"/>
        </w:rPr>
        <w:t>sis</w:t>
      </w:r>
      <w:r w:rsidR="009131FD" w:rsidRPr="00976AB3">
        <w:rPr>
          <w:rFonts w:ascii="Georgia" w:hAnsi="Georgia" w:cstheme="minorHAnsi"/>
          <w:sz w:val="24"/>
          <w:szCs w:val="24"/>
        </w:rPr>
        <w:t>ter. Et finalement, on avait dû s'y rendre à une dizaine de reprises en tout et pour tout.</w:t>
      </w:r>
    </w:p>
    <w:p w14:paraId="2110E94F" w14:textId="77777777" w:rsidR="00DE752A" w:rsidRPr="00976AB3" w:rsidRDefault="009131FD" w:rsidP="00D53EBB">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Je serais bien incapable de dire exactement ce qui me plait le plus dans ce lieu, surement son atmosphère apocalyptique avec sa peinture écaillée, certains de ses meubles encore en place, comme si le temps s'était figé il y a cinquante ans... Ceci dit, si certaines pièces sont presque intactes (hormis une épaisse couche de poussière), dans d'autres, il y a carrément des arbres qui poussent et traversent la toiture. On a même parfois du mal à dire si on se trouve dans un bâtiment ou en extérieur !</w:t>
      </w:r>
    </w:p>
    <w:p w14:paraId="20D34A00" w14:textId="5B58FCD1" w:rsidR="009131FD" w:rsidRPr="00976AB3" w:rsidRDefault="009131FD" w:rsidP="00D53EBB">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Et donc là, il était l'heure d'effectu</w:t>
      </w:r>
      <w:r w:rsidR="00C63396">
        <w:rPr>
          <w:rFonts w:ascii="Georgia" w:hAnsi="Georgia" w:cstheme="minorHAnsi"/>
          <w:sz w:val="24"/>
          <w:szCs w:val="24"/>
        </w:rPr>
        <w:t>e</w:t>
      </w:r>
      <w:r w:rsidRPr="00976AB3">
        <w:rPr>
          <w:rFonts w:ascii="Georgia" w:hAnsi="Georgia" w:cstheme="minorHAnsi"/>
          <w:sz w:val="24"/>
          <w:szCs w:val="24"/>
        </w:rPr>
        <w:t xml:space="preserve">r un petit voyage dans le temps. Direction l'hôpital désaffecté. </w:t>
      </w:r>
    </w:p>
    <w:p w14:paraId="64CAB4B8" w14:textId="77777777" w:rsidR="009E2C10" w:rsidRPr="00D64152" w:rsidRDefault="009E2C10" w:rsidP="009E2C10">
      <w:pPr>
        <w:spacing w:line="360" w:lineRule="auto"/>
        <w:contextualSpacing/>
        <w:mirrorIndents/>
        <w:jc w:val="both"/>
        <w:rPr>
          <w:rFonts w:ascii="Garamond" w:hAnsi="Garamond" w:cstheme="minorHAnsi"/>
          <w:sz w:val="24"/>
          <w:szCs w:val="24"/>
        </w:rPr>
      </w:pPr>
    </w:p>
    <w:tbl>
      <w:tblPr>
        <w:tblStyle w:val="Grilledutableau"/>
        <w:tblW w:w="0" w:type="auto"/>
        <w:jc w:val="center"/>
        <w:tblLook w:val="04A0" w:firstRow="1" w:lastRow="0" w:firstColumn="1" w:lastColumn="0" w:noHBand="0" w:noVBand="1"/>
      </w:tblPr>
      <w:tblGrid>
        <w:gridCol w:w="9062"/>
      </w:tblGrid>
      <w:tr w:rsidR="009E2C10" w:rsidRPr="00D53EBB" w14:paraId="11F77813" w14:textId="77777777" w:rsidTr="00CB0994">
        <w:trPr>
          <w:trHeight w:val="564"/>
          <w:jc w:val="center"/>
        </w:trPr>
        <w:tc>
          <w:tcPr>
            <w:tcW w:w="9062" w:type="dxa"/>
            <w:vAlign w:val="center"/>
          </w:tcPr>
          <w:p w14:paraId="4F83E510" w14:textId="77777777" w:rsidR="009E2C10" w:rsidRPr="00D64152" w:rsidRDefault="009E2C10"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En route pour le passé.</w:t>
            </w:r>
          </w:p>
        </w:tc>
      </w:tr>
    </w:tbl>
    <w:p w14:paraId="5DC61B89" w14:textId="77777777" w:rsidR="009131FD" w:rsidRPr="00A13CA2" w:rsidRDefault="009131FD" w:rsidP="00DE752A">
      <w:pPr>
        <w:pStyle w:val="Paragraphedeliste"/>
        <w:spacing w:line="360" w:lineRule="auto"/>
        <w:ind w:left="0"/>
        <w:mirrorIndents/>
        <w:jc w:val="both"/>
        <w:rPr>
          <w:rFonts w:cstheme="minorHAnsi"/>
          <w:sz w:val="24"/>
          <w:szCs w:val="24"/>
        </w:rPr>
      </w:pPr>
    </w:p>
    <w:p w14:paraId="141B3E2C" w14:textId="77777777" w:rsidR="009131FD" w:rsidRPr="00976AB3" w:rsidRDefault="009131FD" w:rsidP="00DE752A">
      <w:pPr>
        <w:pStyle w:val="Paragraphedeliste"/>
        <w:spacing w:line="360" w:lineRule="auto"/>
        <w:ind w:left="0"/>
        <w:mirrorIndents/>
        <w:jc w:val="both"/>
        <w:rPr>
          <w:rFonts w:ascii="Georgia" w:hAnsi="Georgia" w:cstheme="minorHAnsi"/>
          <w:sz w:val="24"/>
          <w:szCs w:val="24"/>
        </w:rPr>
      </w:pPr>
      <w:r w:rsidRPr="00976AB3">
        <w:rPr>
          <w:rFonts w:ascii="Georgia" w:hAnsi="Georgia" w:cstheme="minorHAnsi"/>
          <w:sz w:val="24"/>
          <w:szCs w:val="24"/>
        </w:rPr>
        <w:t>Après avoir refermé la porte à triple tour (et vérifié dix fois que c'était bien le cas, imaginez la réaction de mon père si la maison était cambriolée parce que je l'avais laissée ouverte !), Erwan a enfourché son vélo et m'a aidée à me hisser sur le porte-bagage. Et zou, on est partis. Vu la vitesse à laquelle il pédalait, il était évident qu'il était aussi pressé de revoir l'hôpital que moi ! Mais bon, je me demandais si on y parviendrait en un seul morceau...</w:t>
      </w:r>
    </w:p>
    <w:p w14:paraId="742CEAEF" w14:textId="77777777" w:rsidR="009131FD" w:rsidRPr="00976AB3" w:rsidRDefault="009131FD" w:rsidP="009E2C10">
      <w:pPr>
        <w:pStyle w:val="Paragraphedeliste"/>
        <w:numPr>
          <w:ilvl w:val="0"/>
          <w:numId w:val="10"/>
        </w:numPr>
        <w:spacing w:line="360" w:lineRule="auto"/>
        <w:mirrorIndents/>
        <w:jc w:val="both"/>
        <w:rPr>
          <w:rFonts w:ascii="Georgia" w:hAnsi="Georgia" w:cstheme="minorHAnsi"/>
          <w:sz w:val="24"/>
          <w:szCs w:val="24"/>
        </w:rPr>
      </w:pPr>
      <w:r w:rsidRPr="00976AB3">
        <w:rPr>
          <w:rFonts w:ascii="Georgia" w:hAnsi="Georgia" w:cstheme="minorHAnsi"/>
          <w:sz w:val="24"/>
          <w:szCs w:val="24"/>
        </w:rPr>
        <w:t>Tu peux ralentir un peu? Je suis pas sure qu'il y ait encore des pansements là-haut!</w:t>
      </w:r>
    </w:p>
    <w:p w14:paraId="7A3DC191" w14:textId="77777777" w:rsidR="009131FD" w:rsidRPr="00976AB3" w:rsidRDefault="009131FD" w:rsidP="00DE752A">
      <w:pPr>
        <w:pStyle w:val="Paragraphedeliste"/>
        <w:spacing w:line="360" w:lineRule="auto"/>
        <w:ind w:left="0"/>
        <w:mirrorIndents/>
        <w:jc w:val="both"/>
        <w:rPr>
          <w:rFonts w:ascii="Georgia" w:hAnsi="Georgia" w:cstheme="minorHAnsi"/>
          <w:sz w:val="24"/>
          <w:szCs w:val="24"/>
        </w:rPr>
      </w:pPr>
      <w:r w:rsidRPr="00976AB3">
        <w:rPr>
          <w:rFonts w:ascii="Georgia" w:hAnsi="Georgia" w:cstheme="minorHAnsi"/>
          <w:sz w:val="24"/>
          <w:szCs w:val="24"/>
        </w:rPr>
        <w:t>Comme monsieur ne daignait pas prendre en compte ma remarque, je l'ai pincé assez fort...</w:t>
      </w:r>
    </w:p>
    <w:p w14:paraId="2E37C380" w14:textId="77777777" w:rsidR="009131FD" w:rsidRPr="00976AB3" w:rsidRDefault="009131FD" w:rsidP="009E2C10">
      <w:pPr>
        <w:pStyle w:val="Paragraphedeliste"/>
        <w:numPr>
          <w:ilvl w:val="0"/>
          <w:numId w:val="10"/>
        </w:numPr>
        <w:spacing w:line="360" w:lineRule="auto"/>
        <w:mirrorIndents/>
        <w:jc w:val="both"/>
        <w:rPr>
          <w:rFonts w:ascii="Georgia" w:hAnsi="Georgia" w:cstheme="minorHAnsi"/>
          <w:sz w:val="24"/>
          <w:szCs w:val="24"/>
        </w:rPr>
      </w:pPr>
      <w:r w:rsidRPr="00976AB3">
        <w:rPr>
          <w:rFonts w:ascii="Georgia" w:hAnsi="Georgia" w:cstheme="minorHAnsi"/>
          <w:sz w:val="24"/>
          <w:szCs w:val="24"/>
        </w:rPr>
        <w:t>Aiiiie. Mais t'es pas bien ? Je te préviens que si tu recommences, je risque de nous faire chuter et là, c'est carrément un plâtre dont t'auras besoin. Et ça, je suis certain qu'il n'y en a pas là-haut...</w:t>
      </w:r>
    </w:p>
    <w:p w14:paraId="2C53C7AA" w14:textId="77777777" w:rsidR="009131FD" w:rsidRPr="00976AB3" w:rsidRDefault="009131FD" w:rsidP="00DE752A">
      <w:pPr>
        <w:pStyle w:val="Paragraphedeliste"/>
        <w:spacing w:line="360" w:lineRule="auto"/>
        <w:ind w:left="0"/>
        <w:mirrorIndents/>
        <w:jc w:val="both"/>
        <w:rPr>
          <w:rFonts w:ascii="Georgia" w:hAnsi="Georgia" w:cstheme="minorHAnsi"/>
          <w:sz w:val="24"/>
          <w:szCs w:val="24"/>
        </w:rPr>
      </w:pPr>
      <w:r w:rsidRPr="00976AB3">
        <w:rPr>
          <w:rFonts w:ascii="Georgia" w:hAnsi="Georgia" w:cstheme="minorHAnsi"/>
          <w:sz w:val="24"/>
          <w:szCs w:val="24"/>
        </w:rPr>
        <w:t>Pfff, qu'il était pénible ! Heureusement, il a fini par nettement ralentir le rythme, non pas tant à cause de ma mise en garde, mais surtout parce que la fin du trajet était plus vallonnée. Peu importe, le résultat était le même.</w:t>
      </w:r>
    </w:p>
    <w:p w14:paraId="251F8725" w14:textId="77777777" w:rsidR="0079156A" w:rsidRPr="00976AB3" w:rsidRDefault="0079156A" w:rsidP="00DE752A">
      <w:pPr>
        <w:pStyle w:val="Paragraphedeliste"/>
        <w:spacing w:line="360" w:lineRule="auto"/>
        <w:ind w:left="0"/>
        <w:mirrorIndents/>
        <w:jc w:val="both"/>
        <w:rPr>
          <w:rFonts w:ascii="Georgia" w:hAnsi="Georgia" w:cstheme="minorHAnsi"/>
          <w:sz w:val="24"/>
          <w:szCs w:val="24"/>
        </w:rPr>
      </w:pPr>
    </w:p>
    <w:p w14:paraId="45906DBC" w14:textId="77777777" w:rsidR="009131FD" w:rsidRPr="00976AB3" w:rsidRDefault="009131FD" w:rsidP="00DE752A">
      <w:pPr>
        <w:pStyle w:val="Paragraphedeliste"/>
        <w:spacing w:line="360" w:lineRule="auto"/>
        <w:ind w:left="0"/>
        <w:mirrorIndents/>
        <w:jc w:val="both"/>
        <w:rPr>
          <w:rFonts w:ascii="Georgia" w:hAnsi="Georgia" w:cstheme="minorHAnsi"/>
          <w:sz w:val="24"/>
          <w:szCs w:val="24"/>
        </w:rPr>
      </w:pPr>
      <w:r w:rsidRPr="00976AB3">
        <w:rPr>
          <w:rFonts w:ascii="Georgia" w:hAnsi="Georgia" w:cstheme="minorHAnsi"/>
          <w:sz w:val="24"/>
          <w:szCs w:val="24"/>
        </w:rPr>
        <w:t>Une fois arrivés devant les grilles de l'hôpital, il a caché son vélo dans des buissons et on a longé l'enceinte, le temps de trouver le trou dans le grillage que son frère lui avait montré. D'après lui, c'était le seul endroit permettant de pénétrer à l'intérieur du site.</w:t>
      </w:r>
    </w:p>
    <w:p w14:paraId="50CE9039" w14:textId="77777777" w:rsidR="009131FD" w:rsidRPr="00976AB3" w:rsidRDefault="009131FD" w:rsidP="00DE752A">
      <w:pPr>
        <w:pStyle w:val="Paragraphedeliste"/>
        <w:spacing w:line="360" w:lineRule="auto"/>
        <w:ind w:left="0"/>
        <w:mirrorIndents/>
        <w:jc w:val="both"/>
        <w:rPr>
          <w:rFonts w:ascii="Georgia" w:hAnsi="Georgia" w:cstheme="minorHAnsi"/>
          <w:sz w:val="24"/>
          <w:szCs w:val="24"/>
        </w:rPr>
      </w:pPr>
      <w:r w:rsidRPr="00976AB3">
        <w:rPr>
          <w:rFonts w:ascii="Georgia" w:hAnsi="Georgia" w:cstheme="minorHAnsi"/>
          <w:sz w:val="24"/>
          <w:szCs w:val="24"/>
        </w:rPr>
        <w:t>Je n'ai jamais connu l'hôpital en fonctionnement mais le type qui passait la tondeuse ne devait pas s'ennuyer vu la taille des jardins : il nous a fallu marcher plusieurs dizaines de mètres parmi des hautes herbes. Pour un peu, on se serait crus en pleine savane africaine ; heureusement qu'il n'y a pas de lions en Bretagne</w:t>
      </w:r>
      <w:r w:rsidR="00DE752A" w:rsidRPr="00976AB3">
        <w:rPr>
          <w:rFonts w:ascii="Georgia" w:hAnsi="Georgia" w:cstheme="minorHAnsi"/>
          <w:sz w:val="24"/>
          <w:szCs w:val="24"/>
        </w:rPr>
        <w:t>.</w:t>
      </w:r>
    </w:p>
    <w:p w14:paraId="1F7FCD20" w14:textId="77777777" w:rsidR="00D36511" w:rsidRPr="00976AB3" w:rsidRDefault="009131FD" w:rsidP="00D36511">
      <w:pPr>
        <w:pStyle w:val="Paragraphedeliste"/>
        <w:spacing w:line="360" w:lineRule="auto"/>
        <w:ind w:left="0"/>
        <w:mirrorIndents/>
        <w:jc w:val="both"/>
        <w:rPr>
          <w:rFonts w:ascii="Georgia" w:hAnsi="Georgia" w:cstheme="minorHAnsi"/>
          <w:sz w:val="24"/>
          <w:szCs w:val="24"/>
        </w:rPr>
      </w:pPr>
      <w:r w:rsidRPr="00976AB3">
        <w:rPr>
          <w:rFonts w:ascii="Georgia" w:hAnsi="Georgia" w:cstheme="minorHAnsi"/>
          <w:sz w:val="24"/>
          <w:szCs w:val="24"/>
        </w:rPr>
        <w:lastRenderedPageBreak/>
        <w:t>Mais pénétrer sur le site n'était que la première étape : il fallait maintenant s'introduire dans le bâtiment. Et là, c'était une autre paire de manches : entre les ouvertures qui étaient cadenassées et celles qui avaient carrément été murées, la tâche était plus relevée. Heureusemen</w:t>
      </w:r>
      <w:r w:rsidR="00FF6D65" w:rsidRPr="00976AB3">
        <w:rPr>
          <w:rFonts w:ascii="Georgia" w:hAnsi="Georgia" w:cstheme="minorHAnsi"/>
          <w:sz w:val="24"/>
          <w:szCs w:val="24"/>
        </w:rPr>
        <w:t>t, lors de notre première visite avec notre guide, Thomas nous avait refilé un tuyau : une des portes était seulement protégée par un panneau de bois qu'il était facile de retirer. Comme à chaque fois, c'est Erwan qui s'y est collé.</w:t>
      </w:r>
    </w:p>
    <w:p w14:paraId="04ED061E" w14:textId="77777777" w:rsidR="00D36511" w:rsidRPr="00976AB3" w:rsidRDefault="00FF6D65" w:rsidP="00D36511">
      <w:pPr>
        <w:pStyle w:val="Paragraphedeliste"/>
        <w:spacing w:line="360" w:lineRule="auto"/>
        <w:ind w:left="0"/>
        <w:mirrorIndents/>
        <w:jc w:val="both"/>
        <w:rPr>
          <w:rFonts w:ascii="Georgia" w:hAnsi="Georgia" w:cstheme="minorHAnsi"/>
          <w:sz w:val="24"/>
          <w:szCs w:val="24"/>
        </w:rPr>
      </w:pPr>
      <w:r w:rsidRPr="00976AB3">
        <w:rPr>
          <w:rFonts w:ascii="Georgia" w:hAnsi="Georgia" w:cstheme="minorHAnsi"/>
          <w:sz w:val="24"/>
          <w:szCs w:val="24"/>
        </w:rPr>
        <w:t xml:space="preserve">Après l'avoir ôté, il a brandi triomphalement le contreplaqué tel un surhomme en déclarant : </w:t>
      </w:r>
    </w:p>
    <w:p w14:paraId="141056F0" w14:textId="77777777" w:rsidR="00D36511" w:rsidRPr="00976AB3" w:rsidRDefault="00FF6D65" w:rsidP="009E2C10">
      <w:pPr>
        <w:pStyle w:val="Paragraphedeliste"/>
        <w:numPr>
          <w:ilvl w:val="0"/>
          <w:numId w:val="10"/>
        </w:numPr>
        <w:spacing w:line="360" w:lineRule="auto"/>
        <w:mirrorIndents/>
        <w:jc w:val="both"/>
        <w:rPr>
          <w:rFonts w:ascii="Georgia" w:hAnsi="Georgia" w:cstheme="minorHAnsi"/>
          <w:sz w:val="24"/>
          <w:szCs w:val="24"/>
        </w:rPr>
      </w:pPr>
      <w:r w:rsidRPr="00976AB3">
        <w:rPr>
          <w:rFonts w:ascii="Georgia" w:hAnsi="Georgia" w:cstheme="minorHAnsi"/>
          <w:sz w:val="24"/>
          <w:szCs w:val="24"/>
        </w:rPr>
        <w:t>Ecarte-toi et laisse faire monsieur muscles.</w:t>
      </w:r>
    </w:p>
    <w:p w14:paraId="51E3E4D7" w14:textId="77777777" w:rsidR="00D36511" w:rsidRPr="00976AB3" w:rsidRDefault="00FF6D65" w:rsidP="00D36511">
      <w:pPr>
        <w:pStyle w:val="Paragraphedeliste"/>
        <w:spacing w:line="360" w:lineRule="auto"/>
        <w:ind w:left="0"/>
        <w:mirrorIndents/>
        <w:jc w:val="both"/>
        <w:rPr>
          <w:rFonts w:ascii="Georgia" w:hAnsi="Georgia" w:cstheme="minorHAnsi"/>
          <w:sz w:val="24"/>
          <w:szCs w:val="24"/>
        </w:rPr>
      </w:pPr>
      <w:r w:rsidRPr="00976AB3">
        <w:rPr>
          <w:rFonts w:ascii="Georgia" w:hAnsi="Georgia" w:cstheme="minorHAnsi"/>
          <w:sz w:val="24"/>
          <w:szCs w:val="24"/>
        </w:rPr>
        <w:t>Sauf que trois secondes plus tard, il faisait nettement moins le fier...</w:t>
      </w:r>
    </w:p>
    <w:p w14:paraId="2ECEFA07" w14:textId="77777777" w:rsidR="00D36511" w:rsidRPr="00976AB3" w:rsidRDefault="00FF6D65" w:rsidP="009E2C10">
      <w:pPr>
        <w:pStyle w:val="Paragraphedeliste"/>
        <w:numPr>
          <w:ilvl w:val="0"/>
          <w:numId w:val="10"/>
        </w:numPr>
        <w:spacing w:line="360" w:lineRule="auto"/>
        <w:mirrorIndents/>
        <w:jc w:val="both"/>
        <w:rPr>
          <w:rFonts w:ascii="Georgia" w:hAnsi="Georgia" w:cstheme="minorHAnsi"/>
          <w:sz w:val="24"/>
          <w:szCs w:val="24"/>
        </w:rPr>
      </w:pPr>
      <w:r w:rsidRPr="00976AB3">
        <w:rPr>
          <w:rFonts w:ascii="Georgia" w:hAnsi="Georgia" w:cstheme="minorHAnsi"/>
          <w:sz w:val="24"/>
          <w:szCs w:val="24"/>
        </w:rPr>
        <w:t>Aiiiiiiiiiiiie, la vaaaaaache !</w:t>
      </w:r>
    </w:p>
    <w:p w14:paraId="555AA3ED" w14:textId="77777777" w:rsidR="00D36511" w:rsidRPr="00976AB3" w:rsidRDefault="00FF6D65" w:rsidP="00D36511">
      <w:pPr>
        <w:pStyle w:val="Paragraphedeliste"/>
        <w:spacing w:line="360" w:lineRule="auto"/>
        <w:ind w:left="0"/>
        <w:mirrorIndents/>
        <w:jc w:val="both"/>
        <w:rPr>
          <w:rFonts w:ascii="Georgia" w:hAnsi="Georgia" w:cstheme="minorHAnsi"/>
          <w:sz w:val="24"/>
          <w:szCs w:val="24"/>
        </w:rPr>
      </w:pPr>
      <w:r w:rsidRPr="00976AB3">
        <w:rPr>
          <w:rFonts w:ascii="Georgia" w:hAnsi="Georgia" w:cstheme="minorHAnsi"/>
          <w:sz w:val="24"/>
          <w:szCs w:val="24"/>
        </w:rPr>
        <w:t>Et dans un grand fracas, il a balancé le panneau par terre.</w:t>
      </w:r>
    </w:p>
    <w:p w14:paraId="114F9C95" w14:textId="77777777" w:rsidR="00D36511" w:rsidRPr="00976AB3" w:rsidRDefault="00FF6D65" w:rsidP="00D36511">
      <w:pPr>
        <w:pStyle w:val="Paragraphedeliste"/>
        <w:spacing w:line="360" w:lineRule="auto"/>
        <w:ind w:left="0"/>
        <w:mirrorIndents/>
        <w:jc w:val="both"/>
        <w:rPr>
          <w:rFonts w:ascii="Georgia" w:hAnsi="Georgia" w:cstheme="minorHAnsi"/>
          <w:sz w:val="24"/>
          <w:szCs w:val="24"/>
        </w:rPr>
      </w:pPr>
      <w:r w:rsidRPr="00976AB3">
        <w:rPr>
          <w:rFonts w:ascii="Georgia" w:hAnsi="Georgia" w:cstheme="minorHAnsi"/>
          <w:sz w:val="24"/>
          <w:szCs w:val="24"/>
        </w:rPr>
        <w:t>Vous savez ce qui était arrivé à monsieur muscles ?</w:t>
      </w:r>
    </w:p>
    <w:p w14:paraId="3636BFAB" w14:textId="77777777" w:rsidR="00D36511" w:rsidRPr="00976AB3" w:rsidRDefault="00FF6D65" w:rsidP="00D36511">
      <w:pPr>
        <w:pStyle w:val="Paragraphedeliste"/>
        <w:spacing w:line="360" w:lineRule="auto"/>
        <w:ind w:left="0"/>
        <w:mirrorIndents/>
        <w:jc w:val="both"/>
        <w:rPr>
          <w:rFonts w:ascii="Georgia" w:hAnsi="Georgia" w:cstheme="minorHAnsi"/>
          <w:sz w:val="24"/>
          <w:szCs w:val="24"/>
        </w:rPr>
      </w:pPr>
      <w:r w:rsidRPr="00976AB3">
        <w:rPr>
          <w:rFonts w:ascii="Georgia" w:hAnsi="Georgia" w:cstheme="minorHAnsi"/>
          <w:sz w:val="24"/>
          <w:szCs w:val="24"/>
        </w:rPr>
        <w:t>Il s'était enfoncé une écharde dans la main... un énoooooooooooooorme morceau de bois d'au moins... un millimètre de long !</w:t>
      </w:r>
    </w:p>
    <w:p w14:paraId="6D63DE28" w14:textId="79EE8FF0" w:rsidR="009E2C10" w:rsidRPr="00976AB3" w:rsidRDefault="00FF6D65" w:rsidP="00D36511">
      <w:pPr>
        <w:pStyle w:val="Paragraphedeliste"/>
        <w:spacing w:line="360" w:lineRule="auto"/>
        <w:ind w:left="0"/>
        <w:mirrorIndents/>
        <w:jc w:val="both"/>
        <w:rPr>
          <w:rFonts w:ascii="Georgia" w:hAnsi="Georgia" w:cstheme="minorHAnsi"/>
          <w:sz w:val="24"/>
          <w:szCs w:val="24"/>
        </w:rPr>
      </w:pPr>
      <w:r w:rsidRPr="00976AB3">
        <w:rPr>
          <w:rFonts w:ascii="Georgia" w:hAnsi="Georgia" w:cstheme="minorHAnsi"/>
          <w:sz w:val="24"/>
          <w:szCs w:val="24"/>
        </w:rPr>
        <w:t>Il n'arrêtait pas de sautiller sur place comme si on allait devoir l'amputer. Après lui avoir dit de se calmer, je lui ai proposé de regarder si je pouvais la lui retirer. J'étais en train d'examiner sa mains quand une voi</w:t>
      </w:r>
      <w:r w:rsidR="00C63396">
        <w:rPr>
          <w:rFonts w:ascii="Georgia" w:hAnsi="Georgia" w:cstheme="minorHAnsi"/>
          <w:sz w:val="24"/>
          <w:szCs w:val="24"/>
        </w:rPr>
        <w:t>x</w:t>
      </w:r>
      <w:r w:rsidRPr="00976AB3">
        <w:rPr>
          <w:rFonts w:ascii="Georgia" w:hAnsi="Georgia" w:cstheme="minorHAnsi"/>
          <w:sz w:val="24"/>
          <w:szCs w:val="24"/>
        </w:rPr>
        <w:t xml:space="preserve"> pas franchement amicale nous a apostrophés, nous faisant sursauter :</w:t>
      </w:r>
      <w:r w:rsidR="00D36511" w:rsidRPr="00976AB3">
        <w:rPr>
          <w:rFonts w:ascii="Georgia" w:hAnsi="Georgia" w:cstheme="minorHAnsi"/>
          <w:sz w:val="24"/>
          <w:szCs w:val="24"/>
        </w:rPr>
        <w:t>-</w:t>
      </w:r>
    </w:p>
    <w:p w14:paraId="2B4E98F9" w14:textId="77777777" w:rsidR="00FF6D65" w:rsidRPr="00976AB3" w:rsidRDefault="00FF6D65" w:rsidP="009E2C10">
      <w:pPr>
        <w:pStyle w:val="Paragraphedeliste"/>
        <w:numPr>
          <w:ilvl w:val="0"/>
          <w:numId w:val="10"/>
        </w:numPr>
        <w:spacing w:line="360" w:lineRule="auto"/>
        <w:mirrorIndents/>
        <w:jc w:val="both"/>
        <w:rPr>
          <w:rFonts w:ascii="Georgia" w:hAnsi="Georgia" w:cstheme="minorHAnsi"/>
          <w:sz w:val="24"/>
          <w:szCs w:val="24"/>
        </w:rPr>
      </w:pPr>
      <w:r w:rsidRPr="00976AB3">
        <w:rPr>
          <w:rFonts w:ascii="Georgia" w:hAnsi="Georgia" w:cstheme="minorHAnsi"/>
          <w:sz w:val="24"/>
          <w:szCs w:val="24"/>
        </w:rPr>
        <w:t>Qu'est-ce que vous fichez là, les mômes ?</w:t>
      </w:r>
    </w:p>
    <w:p w14:paraId="014F466D" w14:textId="77777777" w:rsidR="009E2C10" w:rsidRPr="00A13CA2" w:rsidRDefault="009E2C10" w:rsidP="009E2C10">
      <w:pPr>
        <w:pStyle w:val="Paragraphedeliste"/>
        <w:spacing w:line="360" w:lineRule="auto"/>
        <w:ind w:left="360"/>
        <w:mirrorIndents/>
        <w:jc w:val="both"/>
        <w:rPr>
          <w:rFonts w:cstheme="minorHAnsi"/>
          <w:sz w:val="24"/>
          <w:szCs w:val="24"/>
        </w:rPr>
      </w:pPr>
    </w:p>
    <w:tbl>
      <w:tblPr>
        <w:tblStyle w:val="Grilledutableau"/>
        <w:tblW w:w="0" w:type="auto"/>
        <w:jc w:val="center"/>
        <w:tblLook w:val="04A0" w:firstRow="1" w:lastRow="0" w:firstColumn="1" w:lastColumn="0" w:noHBand="0" w:noVBand="1"/>
      </w:tblPr>
      <w:tblGrid>
        <w:gridCol w:w="9062"/>
      </w:tblGrid>
      <w:tr w:rsidR="009E2C10" w:rsidRPr="00D53EBB" w14:paraId="0D1CF739" w14:textId="77777777" w:rsidTr="00CB0994">
        <w:trPr>
          <w:trHeight w:val="564"/>
          <w:jc w:val="center"/>
        </w:trPr>
        <w:tc>
          <w:tcPr>
            <w:tcW w:w="9062" w:type="dxa"/>
            <w:vAlign w:val="center"/>
          </w:tcPr>
          <w:p w14:paraId="594D7F64" w14:textId="77777777" w:rsidR="009E2C10" w:rsidRPr="00D64152" w:rsidRDefault="009E2C10"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Mauvaise rencontre.</w:t>
            </w:r>
          </w:p>
        </w:tc>
      </w:tr>
    </w:tbl>
    <w:p w14:paraId="2B45071F" w14:textId="77777777" w:rsidR="00D36511" w:rsidRDefault="00D36511" w:rsidP="00DE752A">
      <w:pPr>
        <w:spacing w:line="360" w:lineRule="auto"/>
        <w:contextualSpacing/>
        <w:mirrorIndents/>
        <w:jc w:val="both"/>
        <w:rPr>
          <w:rFonts w:cstheme="minorHAnsi"/>
          <w:sz w:val="24"/>
          <w:szCs w:val="24"/>
        </w:rPr>
      </w:pPr>
    </w:p>
    <w:p w14:paraId="122EF9B2" w14:textId="76369D11" w:rsidR="00232454" w:rsidRPr="00976AB3" w:rsidRDefault="00232454" w:rsidP="00DE752A">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Je serai</w:t>
      </w:r>
      <w:r w:rsidR="00D36511" w:rsidRPr="00976AB3">
        <w:rPr>
          <w:rFonts w:ascii="Georgia" w:hAnsi="Georgia" w:cstheme="minorHAnsi"/>
          <w:sz w:val="24"/>
          <w:szCs w:val="24"/>
        </w:rPr>
        <w:t>s</w:t>
      </w:r>
      <w:r w:rsidRPr="00976AB3">
        <w:rPr>
          <w:rFonts w:ascii="Georgia" w:hAnsi="Georgia" w:cstheme="minorHAnsi"/>
          <w:sz w:val="24"/>
          <w:szCs w:val="24"/>
        </w:rPr>
        <w:t xml:space="preserve"> bien incapable de vous dire qui, d'Erwan ou de moi, a hurlé le plus fort... Il faut dire qu'on était tous les deux hyperconcentrés, moi pour trouver sa fichue épine et lui... les yeux fermé</w:t>
      </w:r>
      <w:r w:rsidR="00C63396">
        <w:rPr>
          <w:rFonts w:ascii="Georgia" w:hAnsi="Georgia" w:cstheme="minorHAnsi"/>
          <w:sz w:val="24"/>
          <w:szCs w:val="24"/>
        </w:rPr>
        <w:t>s</w:t>
      </w:r>
      <w:r w:rsidRPr="00976AB3">
        <w:rPr>
          <w:rFonts w:ascii="Georgia" w:hAnsi="Georgia" w:cstheme="minorHAnsi"/>
          <w:sz w:val="24"/>
          <w:szCs w:val="24"/>
        </w:rPr>
        <w:t>, pour ne rien voir de la scène ! Monsieur muscles, tu parles ! Monsieur douillet oui !</w:t>
      </w:r>
    </w:p>
    <w:p w14:paraId="2F2DD571" w14:textId="77777777" w:rsidR="00232454" w:rsidRPr="00976AB3" w:rsidRDefault="00232454" w:rsidP="00DE752A">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C'était pour ça qu'on n'avait ni vu ni entendu le vigile arriver dans notre dos.</w:t>
      </w:r>
    </w:p>
    <w:p w14:paraId="0C62173C" w14:textId="77777777" w:rsidR="00232454" w:rsidRPr="00976AB3" w:rsidRDefault="00232454" w:rsidP="00DE752A">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On avait failli à une des principales règles de la pratique de l'Urbex : être discrets ! Entre le cri d'Erwan quand il s'était enfoncé à l'écharde et le bruit du panneau de bois qui avait heurté le sol, pas étonnant qu'on ait été repérés !</w:t>
      </w:r>
    </w:p>
    <w:p w14:paraId="2A2221B4" w14:textId="77777777" w:rsidR="00232454" w:rsidRPr="00976AB3" w:rsidRDefault="00232454" w:rsidP="00DE752A">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Seulement, en nous retournant, une autre surprise nous attendant : le vigile n'était pas seul. C'étaient pas moins de trois hommes qui nous faisaient face ! D'ailleurs, en les regardant, j'ai immédiatement compris qu'on n'avait pas affaire à de vrais gardiens...</w:t>
      </w:r>
    </w:p>
    <w:p w14:paraId="7A73C61C" w14:textId="01A75AC5" w:rsidR="00232454" w:rsidRPr="00976AB3" w:rsidRDefault="00232454" w:rsidP="00DE752A">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Déjà, en guise d'uniformes, les trois types portaient des tenu</w:t>
      </w:r>
      <w:r w:rsidR="00C63396">
        <w:rPr>
          <w:rFonts w:ascii="Georgia" w:hAnsi="Georgia" w:cstheme="minorHAnsi"/>
          <w:sz w:val="24"/>
          <w:szCs w:val="24"/>
        </w:rPr>
        <w:t>e</w:t>
      </w:r>
      <w:r w:rsidRPr="00976AB3">
        <w:rPr>
          <w:rFonts w:ascii="Georgia" w:hAnsi="Georgia" w:cstheme="minorHAnsi"/>
          <w:sz w:val="24"/>
          <w:szCs w:val="24"/>
        </w:rPr>
        <w:t xml:space="preserve">s de camouflage couvertes de taches de boue, pas vraiment des tenues officielles ! Et puis surtout, pendant qu'ils </w:t>
      </w:r>
      <w:r w:rsidRPr="00976AB3">
        <w:rPr>
          <w:rFonts w:ascii="Georgia" w:hAnsi="Georgia" w:cstheme="minorHAnsi"/>
          <w:sz w:val="24"/>
          <w:szCs w:val="24"/>
        </w:rPr>
        <w:lastRenderedPageBreak/>
        <w:t>nous parlaient, ils n'arrêtaient pas de se retourner pour jeter des coups d'œil aux alentours, comme si eux non plus n'étaient pas là légalement.</w:t>
      </w:r>
    </w:p>
    <w:p w14:paraId="46842A90" w14:textId="77777777" w:rsidR="00232454" w:rsidRPr="00976AB3" w:rsidRDefault="00232454" w:rsidP="00DE752A">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Toujours sur le même ton, ils ont enchainé :</w:t>
      </w:r>
    </w:p>
    <w:p w14:paraId="5761C308" w14:textId="77777777" w:rsidR="00232454" w:rsidRPr="00976AB3" w:rsidRDefault="00232454" w:rsidP="009E2C10">
      <w:pPr>
        <w:pStyle w:val="Paragraphedeliste"/>
        <w:numPr>
          <w:ilvl w:val="0"/>
          <w:numId w:val="10"/>
        </w:numPr>
        <w:spacing w:line="360" w:lineRule="auto"/>
        <w:mirrorIndents/>
        <w:jc w:val="both"/>
        <w:rPr>
          <w:rFonts w:ascii="Georgia" w:hAnsi="Georgia" w:cstheme="minorHAnsi"/>
          <w:sz w:val="24"/>
          <w:szCs w:val="24"/>
        </w:rPr>
      </w:pPr>
      <w:r w:rsidRPr="00976AB3">
        <w:rPr>
          <w:rFonts w:ascii="Georgia" w:hAnsi="Georgia" w:cstheme="minorHAnsi"/>
          <w:sz w:val="24"/>
          <w:szCs w:val="24"/>
        </w:rPr>
        <w:t>Vous êtes sourds? Je répète : qu'est-ce que vous fichez ici?</w:t>
      </w:r>
    </w:p>
    <w:p w14:paraId="5C83F940" w14:textId="77777777" w:rsidR="00232454" w:rsidRPr="00976AB3" w:rsidRDefault="00232454" w:rsidP="00DE752A">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Oubliant sa blessure, Erwan a tenté de jouer la complicité :</w:t>
      </w:r>
    </w:p>
    <w:p w14:paraId="4DFDE2F1" w14:textId="77777777" w:rsidR="00232454" w:rsidRPr="00976AB3" w:rsidRDefault="00232454" w:rsidP="009E2C10">
      <w:pPr>
        <w:pStyle w:val="Paragraphedeliste"/>
        <w:numPr>
          <w:ilvl w:val="0"/>
          <w:numId w:val="10"/>
        </w:numPr>
        <w:spacing w:line="360" w:lineRule="auto"/>
        <w:mirrorIndents/>
        <w:jc w:val="both"/>
        <w:rPr>
          <w:rFonts w:ascii="Georgia" w:hAnsi="Georgia" w:cstheme="minorHAnsi"/>
          <w:sz w:val="24"/>
          <w:szCs w:val="24"/>
        </w:rPr>
      </w:pPr>
      <w:r w:rsidRPr="00976AB3">
        <w:rPr>
          <w:rFonts w:ascii="Georgia" w:hAnsi="Georgia" w:cstheme="minorHAnsi"/>
          <w:sz w:val="24"/>
          <w:szCs w:val="24"/>
        </w:rPr>
        <w:t>On fait de l'Urbex, comme vous les gars. On était en train de rentrer dans l'hosto pour prendre quelques photos quand ... enfin, vous voilà quoi...</w:t>
      </w:r>
    </w:p>
    <w:p w14:paraId="1FF81776" w14:textId="77777777" w:rsidR="00232454" w:rsidRPr="00976AB3" w:rsidRDefault="00232454" w:rsidP="00DE752A">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Mais sa technique n'a pas du tout fonctionné !</w:t>
      </w:r>
    </w:p>
    <w:p w14:paraId="0BA8D087" w14:textId="77777777" w:rsidR="00232454" w:rsidRPr="00976AB3" w:rsidRDefault="00232454" w:rsidP="009E2C10">
      <w:pPr>
        <w:pStyle w:val="Paragraphedeliste"/>
        <w:numPr>
          <w:ilvl w:val="0"/>
          <w:numId w:val="10"/>
        </w:numPr>
        <w:spacing w:line="360" w:lineRule="auto"/>
        <w:mirrorIndents/>
        <w:jc w:val="both"/>
        <w:rPr>
          <w:rFonts w:ascii="Georgia" w:hAnsi="Georgia" w:cstheme="minorHAnsi"/>
          <w:sz w:val="24"/>
          <w:szCs w:val="24"/>
        </w:rPr>
      </w:pPr>
      <w:r w:rsidRPr="00976AB3">
        <w:rPr>
          <w:rFonts w:ascii="Georgia" w:hAnsi="Georgia" w:cstheme="minorHAnsi"/>
          <w:sz w:val="24"/>
          <w:szCs w:val="24"/>
        </w:rPr>
        <w:t xml:space="preserve">Ouais, ben vous laissez ça aux grands et vous foutez le camp, O.K ? Allez faire votre Urtech ailleurs ! </w:t>
      </w:r>
    </w:p>
    <w:p w14:paraId="66548988" w14:textId="77777777" w:rsidR="00232454" w:rsidRPr="00976AB3" w:rsidRDefault="00232454" w:rsidP="00DE752A">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Un des deux autres gars qui était resté en arrière l'a lourdement appuyé :</w:t>
      </w:r>
    </w:p>
    <w:p w14:paraId="542D12FA" w14:textId="77777777" w:rsidR="0079156A" w:rsidRPr="00976AB3" w:rsidRDefault="00232454" w:rsidP="00DE752A">
      <w:pPr>
        <w:pStyle w:val="Paragraphedeliste"/>
        <w:numPr>
          <w:ilvl w:val="0"/>
          <w:numId w:val="10"/>
        </w:numPr>
        <w:spacing w:line="360" w:lineRule="auto"/>
        <w:mirrorIndents/>
        <w:jc w:val="both"/>
        <w:rPr>
          <w:rFonts w:ascii="Georgia" w:hAnsi="Georgia" w:cstheme="minorHAnsi"/>
          <w:sz w:val="24"/>
          <w:szCs w:val="24"/>
        </w:rPr>
      </w:pPr>
      <w:r w:rsidRPr="00976AB3">
        <w:rPr>
          <w:rFonts w:ascii="Georgia" w:hAnsi="Georgia" w:cstheme="minorHAnsi"/>
          <w:sz w:val="24"/>
          <w:szCs w:val="24"/>
        </w:rPr>
        <w:t>Ici c'est chez nous et on veut plus vous revoir chez nous, pigé ? Alors vous dégagez maintenant !!!</w:t>
      </w:r>
    </w:p>
    <w:p w14:paraId="603DE23A" w14:textId="77777777" w:rsidR="00232454" w:rsidRPr="00976AB3" w:rsidRDefault="00232454" w:rsidP="00DE752A">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Sur le coup, le message était on ne peut plus clair : on n'était pas les bienvenus ici.</w:t>
      </w:r>
    </w:p>
    <w:p w14:paraId="411CAA01" w14:textId="77777777" w:rsidR="00232454" w:rsidRPr="00976AB3" w:rsidRDefault="00232454" w:rsidP="00DE752A">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J'ai vu qu'Erwan allait essayer de négocier, mais, étant donné leur obstination, je me suis dit que ce n'était pas une bonne idée. Du coup, je l'ai tiré par la manche pour lui faire comprendre qu'il fallait laisser tomber.</w:t>
      </w:r>
    </w:p>
    <w:p w14:paraId="03B2C787" w14:textId="77777777" w:rsidR="00232454" w:rsidRPr="00976AB3" w:rsidRDefault="00232454" w:rsidP="009E2C10">
      <w:pPr>
        <w:pStyle w:val="Paragraphedeliste"/>
        <w:numPr>
          <w:ilvl w:val="0"/>
          <w:numId w:val="10"/>
        </w:numPr>
        <w:spacing w:line="360" w:lineRule="auto"/>
        <w:mirrorIndents/>
        <w:jc w:val="both"/>
        <w:rPr>
          <w:rFonts w:ascii="Georgia" w:hAnsi="Georgia" w:cstheme="minorHAnsi"/>
          <w:sz w:val="24"/>
          <w:szCs w:val="24"/>
        </w:rPr>
      </w:pPr>
      <w:r w:rsidRPr="00976AB3">
        <w:rPr>
          <w:rFonts w:ascii="Georgia" w:hAnsi="Georgia" w:cstheme="minorHAnsi"/>
          <w:sz w:val="24"/>
          <w:szCs w:val="24"/>
        </w:rPr>
        <w:t>C'est bon, on a compris, on s'en va... hein Erwan ?</w:t>
      </w:r>
    </w:p>
    <w:p w14:paraId="7C9D2D61" w14:textId="77777777" w:rsidR="00232454" w:rsidRPr="00976AB3" w:rsidRDefault="00232454" w:rsidP="00DE752A">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J'ai réussi à le convaincre de partir, ce qui n'était pas gagné d'avance (monsieur est aussi têtu</w:t>
      </w:r>
      <w:r w:rsidR="00DE752A" w:rsidRPr="00976AB3">
        <w:rPr>
          <w:rFonts w:ascii="Georgia" w:hAnsi="Georgia" w:cstheme="minorHAnsi"/>
          <w:sz w:val="24"/>
          <w:szCs w:val="24"/>
        </w:rPr>
        <w:t> !) :</w:t>
      </w:r>
      <w:r w:rsidRPr="00976AB3">
        <w:rPr>
          <w:rFonts w:ascii="Georgia" w:hAnsi="Georgia" w:cstheme="minorHAnsi"/>
          <w:sz w:val="24"/>
          <w:szCs w:val="24"/>
        </w:rPr>
        <w:t xml:space="preserve"> sans lui laisser le temps de répondre (et surtout de protester), je l'ai tiré en arrière. Ensuite on a filé sans demander notre reste. De temps en temps, Erwan se retournait pour voir ce que les types faisaient.</w:t>
      </w:r>
    </w:p>
    <w:p w14:paraId="34E2C9F1" w14:textId="77777777" w:rsidR="00232454" w:rsidRPr="00976AB3" w:rsidRDefault="00232454" w:rsidP="009E2C10">
      <w:pPr>
        <w:pStyle w:val="Paragraphedeliste"/>
        <w:numPr>
          <w:ilvl w:val="0"/>
          <w:numId w:val="10"/>
        </w:numPr>
        <w:spacing w:line="360" w:lineRule="auto"/>
        <w:mirrorIndents/>
        <w:jc w:val="both"/>
        <w:rPr>
          <w:rFonts w:ascii="Georgia" w:hAnsi="Georgia" w:cstheme="minorHAnsi"/>
          <w:sz w:val="24"/>
          <w:szCs w:val="24"/>
        </w:rPr>
      </w:pPr>
      <w:r w:rsidRPr="00976AB3">
        <w:rPr>
          <w:rFonts w:ascii="Georgia" w:hAnsi="Georgia" w:cstheme="minorHAnsi"/>
          <w:sz w:val="24"/>
          <w:szCs w:val="24"/>
        </w:rPr>
        <w:t>Ils nous suivent encore du regard. Dis donc, ils tiennent vraiment à ce qu'on s'en aille !</w:t>
      </w:r>
    </w:p>
    <w:p w14:paraId="7B69E502" w14:textId="77777777" w:rsidR="00232454" w:rsidRPr="00976AB3" w:rsidRDefault="00232454" w:rsidP="00DE752A">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Moi je suis restée silencieuse. Un détail me chiffonnait : à la manière dont ces gars-là avaient mal prononcé le nom, ils n'avaient aucune idée de ce qu'était l'Urbex. Mais franchement, à part la visite de l'hôpital, quelle autre raison pouvait les pousser à venir ici? C'est vrai, l'endroit était trop insalubre pour y habiter et il n'y avait de toute façon plus aucun objet de valeur. Alors à quoi bon</w:t>
      </w:r>
      <w:r w:rsidR="00E33632" w:rsidRPr="00976AB3">
        <w:rPr>
          <w:rFonts w:ascii="Georgia" w:hAnsi="Georgia" w:cstheme="minorHAnsi"/>
          <w:sz w:val="24"/>
          <w:szCs w:val="24"/>
        </w:rPr>
        <w:t xml:space="preserve"> vouloir se le garder pour eux ? </w:t>
      </w:r>
    </w:p>
    <w:p w14:paraId="2883825A" w14:textId="77777777" w:rsidR="00E33632" w:rsidRPr="00976AB3" w:rsidRDefault="00E33632" w:rsidP="00DE752A">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Une fois sortis de l'enceinte, un autre problème nous est tombé dessus : Erwan avait si bien caché son vélo qu'il ne parvenait pas à le retrouver !</w:t>
      </w:r>
    </w:p>
    <w:p w14:paraId="582C7DA7" w14:textId="77777777" w:rsidR="00E33632" w:rsidRPr="00976AB3" w:rsidRDefault="00E33632" w:rsidP="009E2C10">
      <w:pPr>
        <w:pStyle w:val="Paragraphedeliste"/>
        <w:numPr>
          <w:ilvl w:val="0"/>
          <w:numId w:val="10"/>
        </w:numPr>
        <w:spacing w:line="360" w:lineRule="auto"/>
        <w:mirrorIndents/>
        <w:jc w:val="both"/>
        <w:rPr>
          <w:rFonts w:ascii="Georgia" w:hAnsi="Georgia" w:cstheme="minorHAnsi"/>
          <w:sz w:val="24"/>
          <w:szCs w:val="24"/>
        </w:rPr>
      </w:pPr>
      <w:r w:rsidRPr="00976AB3">
        <w:rPr>
          <w:rFonts w:ascii="Georgia" w:hAnsi="Georgia" w:cstheme="minorHAnsi"/>
          <w:sz w:val="24"/>
          <w:szCs w:val="24"/>
        </w:rPr>
        <w:lastRenderedPageBreak/>
        <w:t>Mais je suis certain de l'avoir planqué là ! Tu reconnais pas les buissons ?</w:t>
      </w:r>
    </w:p>
    <w:p w14:paraId="3DDD4A08" w14:textId="77777777" w:rsidR="00E33632" w:rsidRPr="00976AB3" w:rsidRDefault="00E33632" w:rsidP="00DE752A">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Franchement, rien ne ressemblait plus à un arbuste qu'un autre arbuste, surtout dans ce petit bois !</w:t>
      </w:r>
    </w:p>
    <w:p w14:paraId="6D6DF0FE" w14:textId="77777777" w:rsidR="00E33632" w:rsidRPr="00976AB3" w:rsidRDefault="00E33632" w:rsidP="00DE752A">
      <w:pPr>
        <w:spacing w:line="360" w:lineRule="auto"/>
        <w:contextualSpacing/>
        <w:mirrorIndents/>
        <w:jc w:val="both"/>
        <w:rPr>
          <w:rFonts w:ascii="Georgia" w:hAnsi="Georgia" w:cstheme="minorHAnsi"/>
          <w:sz w:val="24"/>
          <w:szCs w:val="24"/>
        </w:rPr>
      </w:pPr>
      <w:r w:rsidRPr="00976AB3">
        <w:rPr>
          <w:rFonts w:ascii="Georgia" w:hAnsi="Georgia" w:cstheme="minorHAnsi"/>
          <w:sz w:val="24"/>
          <w:szCs w:val="24"/>
        </w:rPr>
        <w:t xml:space="preserve">On était en train de fouiller tous les deux dans les branchages quand, </w:t>
      </w:r>
      <w:r w:rsidR="00DE752A" w:rsidRPr="00976AB3">
        <w:rPr>
          <w:rFonts w:ascii="Georgia" w:hAnsi="Georgia" w:cstheme="minorHAnsi"/>
          <w:sz w:val="24"/>
          <w:szCs w:val="24"/>
        </w:rPr>
        <w:t>rebelote</w:t>
      </w:r>
      <w:r w:rsidRPr="00976AB3">
        <w:rPr>
          <w:rFonts w:ascii="Georgia" w:hAnsi="Georgia" w:cstheme="minorHAnsi"/>
          <w:sz w:val="24"/>
          <w:szCs w:val="24"/>
        </w:rPr>
        <w:t>, on s'est de nouveau fait surprendre...</w:t>
      </w:r>
    </w:p>
    <w:p w14:paraId="2DC3232E" w14:textId="77777777" w:rsidR="00E33632" w:rsidRPr="00976AB3" w:rsidRDefault="00E33632" w:rsidP="009E2C10">
      <w:pPr>
        <w:pStyle w:val="Paragraphedeliste"/>
        <w:numPr>
          <w:ilvl w:val="0"/>
          <w:numId w:val="10"/>
        </w:numPr>
        <w:spacing w:line="360" w:lineRule="auto"/>
        <w:mirrorIndents/>
        <w:jc w:val="both"/>
        <w:rPr>
          <w:rFonts w:ascii="Georgia" w:hAnsi="Georgia" w:cstheme="minorHAnsi"/>
          <w:sz w:val="24"/>
          <w:szCs w:val="24"/>
        </w:rPr>
      </w:pPr>
      <w:r w:rsidRPr="00976AB3">
        <w:rPr>
          <w:rFonts w:ascii="Georgia" w:hAnsi="Georgia" w:cstheme="minorHAnsi"/>
          <w:sz w:val="24"/>
          <w:szCs w:val="24"/>
        </w:rPr>
        <w:t>Ben alors, qu'est-ce que vous faites là?</w:t>
      </w:r>
    </w:p>
    <w:p w14:paraId="32296C8F" w14:textId="77777777" w:rsidR="009E2C10" w:rsidRPr="00D169F4" w:rsidRDefault="009E2C10" w:rsidP="00D169F4">
      <w:pPr>
        <w:spacing w:line="360" w:lineRule="auto"/>
        <w:mirrorIndents/>
        <w:jc w:val="both"/>
        <w:rPr>
          <w:rFonts w:cstheme="minorHAnsi"/>
          <w:sz w:val="24"/>
          <w:szCs w:val="24"/>
        </w:rPr>
      </w:pPr>
    </w:p>
    <w:tbl>
      <w:tblPr>
        <w:tblStyle w:val="Grilledutableau"/>
        <w:tblW w:w="0" w:type="auto"/>
        <w:jc w:val="center"/>
        <w:tblLook w:val="04A0" w:firstRow="1" w:lastRow="0" w:firstColumn="1" w:lastColumn="0" w:noHBand="0" w:noVBand="1"/>
      </w:tblPr>
      <w:tblGrid>
        <w:gridCol w:w="9062"/>
      </w:tblGrid>
      <w:tr w:rsidR="009E2C10" w:rsidRPr="00D53EBB" w14:paraId="185C4EB4" w14:textId="77777777" w:rsidTr="00CB0994">
        <w:trPr>
          <w:trHeight w:val="564"/>
          <w:jc w:val="center"/>
        </w:trPr>
        <w:tc>
          <w:tcPr>
            <w:tcW w:w="9062" w:type="dxa"/>
            <w:vAlign w:val="center"/>
          </w:tcPr>
          <w:p w14:paraId="7A368369" w14:textId="77777777" w:rsidR="009E2C10" w:rsidRPr="00D64152" w:rsidRDefault="009E2C10"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On ne va pas se laisser faire !</w:t>
            </w:r>
          </w:p>
        </w:tc>
      </w:tr>
    </w:tbl>
    <w:p w14:paraId="28441719" w14:textId="77777777" w:rsidR="00D36511" w:rsidRDefault="00D36511" w:rsidP="00DE752A">
      <w:pPr>
        <w:spacing w:line="360" w:lineRule="auto"/>
        <w:contextualSpacing/>
        <w:mirrorIndents/>
        <w:jc w:val="both"/>
        <w:rPr>
          <w:rFonts w:cstheme="minorHAnsi"/>
          <w:sz w:val="24"/>
          <w:szCs w:val="24"/>
        </w:rPr>
      </w:pPr>
    </w:p>
    <w:p w14:paraId="5736ED67" w14:textId="3C2EC821" w:rsidR="00E33632" w:rsidRPr="00D169F4" w:rsidRDefault="00E33632"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Seulement, cette fois-ci, la voi</w:t>
      </w:r>
      <w:r w:rsidR="00C63396">
        <w:rPr>
          <w:rFonts w:ascii="Georgia" w:hAnsi="Georgia" w:cstheme="minorHAnsi"/>
          <w:sz w:val="24"/>
          <w:szCs w:val="24"/>
        </w:rPr>
        <w:t>x</w:t>
      </w:r>
      <w:r w:rsidRPr="00D169F4">
        <w:rPr>
          <w:rFonts w:ascii="Georgia" w:hAnsi="Georgia" w:cstheme="minorHAnsi"/>
          <w:sz w:val="24"/>
          <w:szCs w:val="24"/>
        </w:rPr>
        <w:t xml:space="preserve"> était familière, c'était celle de Thomas ! Il avait visiblement prévu de se faire une petite visite de l'hôpital avec cinq de ses copains.</w:t>
      </w:r>
    </w:p>
    <w:p w14:paraId="713E61A8" w14:textId="77777777" w:rsidR="00E33632" w:rsidRPr="00D169F4" w:rsidRDefault="00E33632"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Passée la surprise, Erwan et moi, nous lui avons sauté dans les bras, trop contents de retrouver une tête connue. On leur a raconté nos péripéties.</w:t>
      </w:r>
    </w:p>
    <w:p w14:paraId="013550B0" w14:textId="69C06BC5" w:rsidR="00E33632" w:rsidRPr="00D169F4" w:rsidRDefault="00E33632"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Une fois notre récit achevé, lui et ses copains étaient tous scandalisés ;</w:t>
      </w:r>
    </w:p>
    <w:p w14:paraId="75651DB7" w14:textId="77777777" w:rsidR="009E2C10" w:rsidRPr="00D169F4" w:rsidRDefault="00E33632" w:rsidP="00DE752A">
      <w:pPr>
        <w:pStyle w:val="Paragraphedeliste"/>
        <w:numPr>
          <w:ilvl w:val="0"/>
          <w:numId w:val="12"/>
        </w:numPr>
        <w:spacing w:line="360" w:lineRule="auto"/>
        <w:mirrorIndents/>
        <w:jc w:val="both"/>
        <w:rPr>
          <w:rFonts w:ascii="Georgia" w:hAnsi="Georgia" w:cstheme="minorHAnsi"/>
          <w:sz w:val="24"/>
          <w:szCs w:val="24"/>
        </w:rPr>
      </w:pPr>
      <w:r w:rsidRPr="00D169F4">
        <w:rPr>
          <w:rFonts w:ascii="Georgia" w:hAnsi="Georgia" w:cstheme="minorHAnsi"/>
          <w:sz w:val="24"/>
          <w:szCs w:val="24"/>
        </w:rPr>
        <w:t>Non, mais c'est quoi ce comportement de voyou ?</w:t>
      </w:r>
    </w:p>
    <w:p w14:paraId="4331F502" w14:textId="77777777" w:rsidR="00E33632" w:rsidRPr="00D169F4" w:rsidRDefault="009E2C10" w:rsidP="00DE752A">
      <w:pPr>
        <w:pStyle w:val="Paragraphedeliste"/>
        <w:numPr>
          <w:ilvl w:val="0"/>
          <w:numId w:val="12"/>
        </w:numPr>
        <w:spacing w:line="360" w:lineRule="auto"/>
        <w:mirrorIndents/>
        <w:jc w:val="both"/>
        <w:rPr>
          <w:rFonts w:ascii="Georgia" w:hAnsi="Georgia" w:cstheme="minorHAnsi"/>
          <w:sz w:val="24"/>
          <w:szCs w:val="24"/>
        </w:rPr>
      </w:pPr>
      <w:r w:rsidRPr="00D169F4">
        <w:rPr>
          <w:rFonts w:ascii="Georgia" w:hAnsi="Georgia" w:cstheme="minorHAnsi"/>
          <w:sz w:val="24"/>
          <w:szCs w:val="24"/>
        </w:rPr>
        <w:t>C</w:t>
      </w:r>
      <w:r w:rsidR="00E33632" w:rsidRPr="00D169F4">
        <w:rPr>
          <w:rFonts w:ascii="Georgia" w:hAnsi="Georgia" w:cstheme="minorHAnsi"/>
          <w:sz w:val="24"/>
          <w:szCs w:val="24"/>
        </w:rPr>
        <w:t>es types n'ont aucun respect ! Ils ne peuvent pas décréter qu'un site leur appartient ! C'est contraire aux principes de l'Urbex !</w:t>
      </w:r>
    </w:p>
    <w:p w14:paraId="6E9138F2" w14:textId="77777777" w:rsidR="00E33632" w:rsidRPr="00D169F4" w:rsidRDefault="00E33632"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Erwan et moi, on était tout à fait d'accord ! Ouf !</w:t>
      </w:r>
    </w:p>
    <w:p w14:paraId="54429958" w14:textId="77777777" w:rsidR="00E33632" w:rsidRPr="00D169F4" w:rsidRDefault="00E33632" w:rsidP="009E2C10">
      <w:pPr>
        <w:pStyle w:val="Paragraphedeliste"/>
        <w:numPr>
          <w:ilvl w:val="0"/>
          <w:numId w:val="13"/>
        </w:numPr>
        <w:spacing w:line="360" w:lineRule="auto"/>
        <w:mirrorIndents/>
        <w:jc w:val="both"/>
        <w:rPr>
          <w:rFonts w:ascii="Georgia" w:hAnsi="Georgia" w:cstheme="minorHAnsi"/>
          <w:sz w:val="24"/>
          <w:szCs w:val="24"/>
        </w:rPr>
      </w:pPr>
      <w:r w:rsidRPr="00D169F4">
        <w:rPr>
          <w:rFonts w:ascii="Georgia" w:hAnsi="Georgia" w:cstheme="minorHAnsi"/>
          <w:sz w:val="24"/>
          <w:szCs w:val="24"/>
        </w:rPr>
        <w:t>Vous avez dit qu'ils se croyaient chez eux ? Eh bien on va aller leur rendre une petite visite pour leur en toucher deux mots !</w:t>
      </w:r>
    </w:p>
    <w:p w14:paraId="1A01A182" w14:textId="4F7A3BFF" w:rsidR="00E33632" w:rsidRPr="00D169F4" w:rsidRDefault="00E33632"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Thomas et ses copains semblaient même prêts à en découdre s'il le fallait. En temps normal, je n'aime pas quand il y a une bagarre, je pense que ça n'est pas comme ç</w:t>
      </w:r>
      <w:r w:rsidR="00C63396">
        <w:rPr>
          <w:rFonts w:ascii="Georgia" w:hAnsi="Georgia" w:cstheme="minorHAnsi"/>
          <w:sz w:val="24"/>
          <w:szCs w:val="24"/>
        </w:rPr>
        <w:t>a</w:t>
      </w:r>
      <w:r w:rsidRPr="00D169F4">
        <w:rPr>
          <w:rFonts w:ascii="Georgia" w:hAnsi="Georgia" w:cstheme="minorHAnsi"/>
          <w:sz w:val="24"/>
          <w:szCs w:val="24"/>
        </w:rPr>
        <w:t xml:space="preserve"> qu'on résout les problèmes. Mais là, c'était différent. Ces sales types méritaient clairement qu'on le</w:t>
      </w:r>
      <w:r w:rsidR="00C63396">
        <w:rPr>
          <w:rFonts w:ascii="Georgia" w:hAnsi="Georgia" w:cstheme="minorHAnsi"/>
          <w:sz w:val="24"/>
          <w:szCs w:val="24"/>
        </w:rPr>
        <w:t>s</w:t>
      </w:r>
      <w:r w:rsidRPr="00D169F4">
        <w:rPr>
          <w:rFonts w:ascii="Georgia" w:hAnsi="Georgia" w:cstheme="minorHAnsi"/>
          <w:sz w:val="24"/>
          <w:szCs w:val="24"/>
        </w:rPr>
        <w:t xml:space="preserve"> remette à leur place ! Erwan et moi, on est passé devant pour montrer à Thomas l'endroit précis où on s'était fait surprendre ! La situation était désormais complètement différente : accompagné par six gaillard</w:t>
      </w:r>
      <w:r w:rsidR="00C63396">
        <w:rPr>
          <w:rFonts w:ascii="Georgia" w:hAnsi="Georgia" w:cstheme="minorHAnsi"/>
          <w:sz w:val="24"/>
          <w:szCs w:val="24"/>
        </w:rPr>
        <w:t>s</w:t>
      </w:r>
      <w:r w:rsidRPr="00D169F4">
        <w:rPr>
          <w:rFonts w:ascii="Georgia" w:hAnsi="Georgia" w:cstheme="minorHAnsi"/>
          <w:sz w:val="24"/>
          <w:szCs w:val="24"/>
        </w:rPr>
        <w:t xml:space="preserve"> costauds, c'est nous qui étions en position de force.</w:t>
      </w:r>
    </w:p>
    <w:p w14:paraId="4B9DB837" w14:textId="77777777" w:rsidR="00DB492A" w:rsidRDefault="00DB492A"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Le panneau de bois était encore à terre, signe que les trois types étaient vraisemblablement toujours à l'intérieur.</w:t>
      </w:r>
    </w:p>
    <w:p w14:paraId="7CB0F476" w14:textId="77777777" w:rsidR="00D169F4" w:rsidRPr="00D169F4" w:rsidRDefault="00D169F4" w:rsidP="00DE752A">
      <w:pPr>
        <w:spacing w:line="360" w:lineRule="auto"/>
        <w:contextualSpacing/>
        <w:mirrorIndents/>
        <w:jc w:val="both"/>
        <w:rPr>
          <w:rFonts w:ascii="Georgia" w:hAnsi="Georgia" w:cstheme="minorHAnsi"/>
          <w:sz w:val="24"/>
          <w:szCs w:val="24"/>
        </w:rPr>
      </w:pPr>
    </w:p>
    <w:p w14:paraId="2B9F54F2" w14:textId="77777777" w:rsidR="00DB492A" w:rsidRPr="00D169F4" w:rsidRDefault="00DB492A"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Thomas a pris la direction des opérations :</w:t>
      </w:r>
    </w:p>
    <w:p w14:paraId="1A8A87FB" w14:textId="77777777" w:rsidR="00DB492A" w:rsidRPr="00D169F4" w:rsidRDefault="00DB492A" w:rsidP="009E2C10">
      <w:pPr>
        <w:pStyle w:val="Paragraphedeliste"/>
        <w:numPr>
          <w:ilvl w:val="0"/>
          <w:numId w:val="13"/>
        </w:numPr>
        <w:spacing w:line="360" w:lineRule="auto"/>
        <w:mirrorIndents/>
        <w:jc w:val="both"/>
        <w:rPr>
          <w:rFonts w:ascii="Georgia" w:hAnsi="Georgia" w:cstheme="minorHAnsi"/>
          <w:sz w:val="24"/>
          <w:szCs w:val="24"/>
        </w:rPr>
      </w:pPr>
      <w:r w:rsidRPr="00D169F4">
        <w:rPr>
          <w:rFonts w:ascii="Georgia" w:hAnsi="Georgia" w:cstheme="minorHAnsi"/>
          <w:sz w:val="24"/>
          <w:szCs w:val="24"/>
        </w:rPr>
        <w:lastRenderedPageBreak/>
        <w:t>Vous dites qu'ils étaient trois? Vu qu'on est plus du double, je propose qu'on se répartisse en deux groupes. Parce que, était donné la taille de ce bâtiment, il faut qu'on organise les recherches pour ne pas les laisser filer.</w:t>
      </w:r>
    </w:p>
    <w:p w14:paraId="4F8F6746" w14:textId="77777777" w:rsidR="00DB492A" w:rsidRPr="00D169F4" w:rsidRDefault="00DB492A"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 xml:space="preserve">Ensuite il a extirpé deux talkies-walkies de son sac à dos avant d'en lancer un à un de ses copains. </w:t>
      </w:r>
    </w:p>
    <w:p w14:paraId="4B79C005" w14:textId="77777777" w:rsidR="009E2C10" w:rsidRPr="00D169F4" w:rsidRDefault="00DB492A" w:rsidP="00DE752A">
      <w:pPr>
        <w:pStyle w:val="Paragraphedeliste"/>
        <w:numPr>
          <w:ilvl w:val="0"/>
          <w:numId w:val="13"/>
        </w:numPr>
        <w:spacing w:line="360" w:lineRule="auto"/>
        <w:mirrorIndents/>
        <w:jc w:val="both"/>
        <w:rPr>
          <w:rFonts w:ascii="Georgia" w:hAnsi="Georgia" w:cstheme="minorHAnsi"/>
          <w:sz w:val="24"/>
          <w:szCs w:val="24"/>
        </w:rPr>
      </w:pPr>
      <w:r w:rsidRPr="00D169F4">
        <w:rPr>
          <w:rFonts w:ascii="Georgia" w:hAnsi="Georgia" w:cstheme="minorHAnsi"/>
          <w:sz w:val="24"/>
          <w:szCs w:val="24"/>
        </w:rPr>
        <w:t>Le premier groupe qui tombe sur eux contacte l'autre, O.K ?</w:t>
      </w:r>
    </w:p>
    <w:p w14:paraId="18C8669F" w14:textId="77777777" w:rsidR="00377C57" w:rsidRPr="00D169F4" w:rsidRDefault="00DB492A" w:rsidP="00DE752A">
      <w:pPr>
        <w:pStyle w:val="Paragraphedeliste"/>
        <w:numPr>
          <w:ilvl w:val="0"/>
          <w:numId w:val="13"/>
        </w:numPr>
        <w:spacing w:line="360" w:lineRule="auto"/>
        <w:mirrorIndents/>
        <w:jc w:val="both"/>
        <w:rPr>
          <w:rFonts w:ascii="Georgia" w:hAnsi="Georgia" w:cstheme="minorHAnsi"/>
          <w:sz w:val="24"/>
          <w:szCs w:val="24"/>
        </w:rPr>
      </w:pPr>
      <w:r w:rsidRPr="00D169F4">
        <w:rPr>
          <w:rFonts w:ascii="Georgia" w:hAnsi="Georgia" w:cstheme="minorHAnsi"/>
          <w:sz w:val="24"/>
          <w:szCs w:val="24"/>
        </w:rPr>
        <w:t xml:space="preserve">O.K ! </w:t>
      </w:r>
    </w:p>
    <w:p w14:paraId="5B159D54" w14:textId="77777777" w:rsidR="00E33632" w:rsidRPr="00D169F4" w:rsidRDefault="00C15769"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Et on s'est séparés pour lancer l'opération "trouvons ces brutes pour leur donner une bonne leçon".</w:t>
      </w:r>
    </w:p>
    <w:p w14:paraId="674188DD" w14:textId="77777777" w:rsidR="00C15769" w:rsidRPr="00D169F4" w:rsidRDefault="00C15769"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On a parcouru méthodiquement chaque couloir délabré, Thomas et ses copains éclairant minutieusement chaque recoin à l'aide de leur lampe torche. Même une araignée n'aurait pas pu nous échapper. Régulièrement, les copains du deuxième groupe nous contactaient pour nous faire part de leurs résultats (ou plutôt de leur absence de résultats).</w:t>
      </w:r>
    </w:p>
    <w:p w14:paraId="582C6EF5" w14:textId="77777777" w:rsidR="00C15769" w:rsidRPr="00D169F4" w:rsidRDefault="00C15769"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Au bout d'une heure de déambulations vaines, on s'est tous retrouvés devant la sortie. Sceptique, Thomas s'est tourné vers nous :</w:t>
      </w:r>
    </w:p>
    <w:p w14:paraId="3BA9A3B1" w14:textId="77777777" w:rsidR="00C15769" w:rsidRPr="00D169F4" w:rsidRDefault="00C15769" w:rsidP="009E2C10">
      <w:pPr>
        <w:pStyle w:val="Paragraphedeliste"/>
        <w:numPr>
          <w:ilvl w:val="0"/>
          <w:numId w:val="14"/>
        </w:numPr>
        <w:spacing w:line="360" w:lineRule="auto"/>
        <w:mirrorIndents/>
        <w:jc w:val="both"/>
        <w:rPr>
          <w:rFonts w:ascii="Georgia" w:hAnsi="Georgia" w:cstheme="minorHAnsi"/>
          <w:sz w:val="24"/>
          <w:szCs w:val="24"/>
        </w:rPr>
      </w:pPr>
      <w:r w:rsidRPr="00D169F4">
        <w:rPr>
          <w:rFonts w:ascii="Georgia" w:hAnsi="Georgia" w:cstheme="minorHAnsi"/>
          <w:sz w:val="24"/>
          <w:szCs w:val="24"/>
        </w:rPr>
        <w:t xml:space="preserve">Il n'y a personne ici. Vous êtes vraiment surs de vous? Erwan, tu nous aurais pas raconté des bobards pour faire ton intéressant par hasard? </w:t>
      </w:r>
    </w:p>
    <w:p w14:paraId="75F98C59" w14:textId="77777777" w:rsidR="00C15769" w:rsidRPr="00D169F4" w:rsidRDefault="00C15769"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C'était typiquement le genre d'accusation qui mettait Erwan en colère...</w:t>
      </w:r>
    </w:p>
    <w:p w14:paraId="018A2461" w14:textId="77777777" w:rsidR="00C15769" w:rsidRPr="00D169F4" w:rsidRDefault="00C15769" w:rsidP="009E2C10">
      <w:pPr>
        <w:pStyle w:val="Paragraphedeliste"/>
        <w:numPr>
          <w:ilvl w:val="0"/>
          <w:numId w:val="14"/>
        </w:numPr>
        <w:spacing w:line="360" w:lineRule="auto"/>
        <w:mirrorIndents/>
        <w:jc w:val="both"/>
        <w:rPr>
          <w:rFonts w:ascii="Georgia" w:hAnsi="Georgia" w:cstheme="minorHAnsi"/>
          <w:sz w:val="24"/>
          <w:szCs w:val="24"/>
        </w:rPr>
      </w:pPr>
      <w:r w:rsidRPr="00D169F4">
        <w:rPr>
          <w:rFonts w:ascii="Georgia" w:hAnsi="Georgia" w:cstheme="minorHAnsi"/>
          <w:sz w:val="24"/>
          <w:szCs w:val="24"/>
        </w:rPr>
        <w:t>Non, j'te jure ! Peut-être qu'ils sont partis avant qu'on arrive ?</w:t>
      </w:r>
    </w:p>
    <w:p w14:paraId="2BA23C09" w14:textId="77777777" w:rsidR="00C15769" w:rsidRPr="00D169F4" w:rsidRDefault="00C15769"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Vous savez quand on se dit des fois : "J'ai raté une bonne occasion de me taire"?</w:t>
      </w:r>
    </w:p>
    <w:p w14:paraId="09E5F1DA" w14:textId="77777777" w:rsidR="00C15769" w:rsidRPr="00D169F4" w:rsidRDefault="00C15769"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Et bien là, c'est exactement ce que j'ai ressenti après avoir dit :</w:t>
      </w:r>
    </w:p>
    <w:p w14:paraId="557BE93C" w14:textId="77777777" w:rsidR="00C15769" w:rsidRPr="00D169F4" w:rsidRDefault="00C15769" w:rsidP="009E2C10">
      <w:pPr>
        <w:pStyle w:val="Paragraphedeliste"/>
        <w:numPr>
          <w:ilvl w:val="0"/>
          <w:numId w:val="14"/>
        </w:numPr>
        <w:spacing w:line="360" w:lineRule="auto"/>
        <w:mirrorIndents/>
        <w:jc w:val="both"/>
        <w:rPr>
          <w:rFonts w:ascii="Georgia" w:hAnsi="Georgia" w:cstheme="minorHAnsi"/>
          <w:sz w:val="24"/>
          <w:szCs w:val="24"/>
        </w:rPr>
      </w:pPr>
      <w:r w:rsidRPr="00D169F4">
        <w:rPr>
          <w:rFonts w:ascii="Georgia" w:hAnsi="Georgia" w:cstheme="minorHAnsi"/>
          <w:sz w:val="24"/>
          <w:szCs w:val="24"/>
        </w:rPr>
        <w:t>Impossible ! Etant donné que le grillage n'est détérioré qu'à un seul endroit, on les aurait forcément croisés !</w:t>
      </w:r>
    </w:p>
    <w:p w14:paraId="0DAF8B5D" w14:textId="77777777" w:rsidR="00C15769" w:rsidRPr="00D169F4" w:rsidRDefault="00C15769"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Je n'aurais pas dû contredire monsieur muscles. Erwan s'est mué en monsieur muscles tout rouge du visage :</w:t>
      </w:r>
    </w:p>
    <w:p w14:paraId="22822170" w14:textId="2774C5E5" w:rsidR="00C15769" w:rsidRPr="00D169F4" w:rsidRDefault="00C15769" w:rsidP="009E2C10">
      <w:pPr>
        <w:pStyle w:val="Paragraphedeliste"/>
        <w:numPr>
          <w:ilvl w:val="0"/>
          <w:numId w:val="14"/>
        </w:numPr>
        <w:spacing w:line="360" w:lineRule="auto"/>
        <w:mirrorIndents/>
        <w:jc w:val="both"/>
        <w:rPr>
          <w:rFonts w:ascii="Georgia" w:hAnsi="Georgia" w:cstheme="minorHAnsi"/>
          <w:sz w:val="24"/>
          <w:szCs w:val="24"/>
        </w:rPr>
      </w:pPr>
      <w:r w:rsidRPr="00D169F4">
        <w:rPr>
          <w:rFonts w:ascii="Georgia" w:hAnsi="Georgia" w:cstheme="minorHAnsi"/>
          <w:sz w:val="24"/>
          <w:szCs w:val="24"/>
        </w:rPr>
        <w:t>Oui ben je sais pas moi, ils ont dû se transformer en chauve</w:t>
      </w:r>
      <w:r w:rsidR="00C63396">
        <w:rPr>
          <w:rFonts w:ascii="Georgia" w:hAnsi="Georgia" w:cstheme="minorHAnsi"/>
          <w:sz w:val="24"/>
          <w:szCs w:val="24"/>
        </w:rPr>
        <w:t>-</w:t>
      </w:r>
      <w:r w:rsidRPr="00D169F4">
        <w:rPr>
          <w:rFonts w:ascii="Georgia" w:hAnsi="Georgia" w:cstheme="minorHAnsi"/>
          <w:sz w:val="24"/>
          <w:szCs w:val="24"/>
        </w:rPr>
        <w:t>souris, qu'est</w:t>
      </w:r>
      <w:r w:rsidR="00C63396">
        <w:rPr>
          <w:rFonts w:ascii="Georgia" w:hAnsi="Georgia" w:cstheme="minorHAnsi"/>
          <w:sz w:val="24"/>
          <w:szCs w:val="24"/>
        </w:rPr>
        <w:t>-</w:t>
      </w:r>
      <w:r w:rsidRPr="00D169F4">
        <w:rPr>
          <w:rFonts w:ascii="Georgia" w:hAnsi="Georgia" w:cstheme="minorHAnsi"/>
          <w:sz w:val="24"/>
          <w:szCs w:val="24"/>
        </w:rPr>
        <w:t>ce que tu veux que je te dise?</w:t>
      </w:r>
    </w:p>
    <w:p w14:paraId="7549976E" w14:textId="77777777" w:rsidR="00C15769" w:rsidRPr="00D169F4" w:rsidRDefault="00C15769"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Et c'est comme ça que, vexé, Erwan ne m'a pas adressé la parole tout le long du chemin... et bien plus encore !</w:t>
      </w:r>
    </w:p>
    <w:p w14:paraId="23435DAF" w14:textId="77777777" w:rsidR="009E2C10" w:rsidRPr="00D169F4" w:rsidRDefault="009E2C10" w:rsidP="009E2C10">
      <w:pPr>
        <w:pStyle w:val="Paragraphedeliste"/>
        <w:spacing w:line="360" w:lineRule="auto"/>
        <w:ind w:left="360"/>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9E2C10" w:rsidRPr="00D53EBB" w14:paraId="1157BB15" w14:textId="77777777" w:rsidTr="00CB0994">
        <w:trPr>
          <w:trHeight w:val="564"/>
          <w:jc w:val="center"/>
        </w:trPr>
        <w:tc>
          <w:tcPr>
            <w:tcW w:w="9062" w:type="dxa"/>
            <w:vAlign w:val="center"/>
          </w:tcPr>
          <w:p w14:paraId="6A6DCCD3" w14:textId="77777777" w:rsidR="009E2C10" w:rsidRPr="00D64152" w:rsidRDefault="009E2C10"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Erwan Holmes en action.</w:t>
            </w:r>
          </w:p>
        </w:tc>
      </w:tr>
    </w:tbl>
    <w:p w14:paraId="6DB0D4D7" w14:textId="77777777" w:rsidR="00D36511" w:rsidRDefault="00D36511" w:rsidP="00DE752A">
      <w:pPr>
        <w:spacing w:line="360" w:lineRule="auto"/>
        <w:contextualSpacing/>
        <w:mirrorIndents/>
        <w:jc w:val="both"/>
        <w:rPr>
          <w:rFonts w:cstheme="minorHAnsi"/>
          <w:sz w:val="24"/>
          <w:szCs w:val="24"/>
        </w:rPr>
      </w:pPr>
    </w:p>
    <w:p w14:paraId="33E22F7F" w14:textId="77777777" w:rsidR="00C15769" w:rsidRPr="00D169F4" w:rsidRDefault="00C15769"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Qu'est-ce qu'il pouvait se montrer agaçant quand il s'y mettait !</w:t>
      </w:r>
    </w:p>
    <w:p w14:paraId="0744EA7D" w14:textId="77777777" w:rsidR="00C15769" w:rsidRPr="00D169F4" w:rsidRDefault="00C15769"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J'avais beau le connaitre depuis la crèche, ses accès d'humeur m'énervaient toujours autant. Surtout quand ils s'éternisaient à ce point. En effet, Erwan</w:t>
      </w:r>
      <w:r w:rsidR="00213F6C" w:rsidRPr="00D169F4">
        <w:rPr>
          <w:rFonts w:ascii="Georgia" w:hAnsi="Georgia" w:cstheme="minorHAnsi"/>
          <w:sz w:val="24"/>
          <w:szCs w:val="24"/>
        </w:rPr>
        <w:t xml:space="preserve"> m'a laissée sans nouvelles pendant une bonne semaine. Autant de jours où je suis restée cloitrée à la maison, avec Laïka pour seule compagnie !</w:t>
      </w:r>
    </w:p>
    <w:p w14:paraId="79E47E98" w14:textId="77777777" w:rsidR="00213F6C" w:rsidRPr="00D169F4" w:rsidRDefault="00213F6C"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Jusqu'à ce qu'Erwan débarque un beau matin, comme si de rien n'était. Enfin, excepté qu'il était complètement essoufflé !</w:t>
      </w:r>
    </w:p>
    <w:p w14:paraId="4DD98E78" w14:textId="77777777" w:rsidR="00D169F4" w:rsidRDefault="00213F6C" w:rsidP="00DE752A">
      <w:pPr>
        <w:pStyle w:val="Paragraphedeliste"/>
        <w:numPr>
          <w:ilvl w:val="0"/>
          <w:numId w:val="14"/>
        </w:numPr>
        <w:spacing w:line="360" w:lineRule="auto"/>
        <w:mirrorIndents/>
        <w:jc w:val="both"/>
        <w:rPr>
          <w:rFonts w:ascii="Georgia" w:hAnsi="Georgia" w:cstheme="minorHAnsi"/>
          <w:sz w:val="24"/>
          <w:szCs w:val="24"/>
        </w:rPr>
      </w:pPr>
      <w:r w:rsidRPr="00D169F4">
        <w:rPr>
          <w:rFonts w:ascii="Georgia" w:hAnsi="Georgia" w:cstheme="minorHAnsi"/>
          <w:sz w:val="24"/>
          <w:szCs w:val="24"/>
        </w:rPr>
        <w:t>Eléna... je... je crois... enfin j'ai trouvé où... ils se sont planqués... les types de l'autre jour...</w:t>
      </w:r>
    </w:p>
    <w:p w14:paraId="2E3B782C" w14:textId="77777777" w:rsidR="00213F6C" w:rsidRPr="00D169F4" w:rsidRDefault="00213F6C" w:rsidP="00DE752A">
      <w:pPr>
        <w:pStyle w:val="Paragraphedeliste"/>
        <w:numPr>
          <w:ilvl w:val="0"/>
          <w:numId w:val="14"/>
        </w:numPr>
        <w:spacing w:line="360" w:lineRule="auto"/>
        <w:mirrorIndents/>
        <w:jc w:val="both"/>
        <w:rPr>
          <w:rFonts w:ascii="Georgia" w:hAnsi="Georgia" w:cstheme="minorHAnsi"/>
          <w:sz w:val="24"/>
          <w:szCs w:val="24"/>
        </w:rPr>
      </w:pPr>
      <w:r w:rsidRPr="00D169F4">
        <w:rPr>
          <w:rFonts w:ascii="Georgia" w:hAnsi="Georgia" w:cstheme="minorHAnsi"/>
          <w:sz w:val="24"/>
          <w:szCs w:val="24"/>
        </w:rPr>
        <w:t>Quoi? Où ça...? Et comment t'as...?</w:t>
      </w:r>
    </w:p>
    <w:p w14:paraId="3A7DFD03" w14:textId="21F82707" w:rsidR="00213F6C" w:rsidRPr="00D169F4" w:rsidRDefault="00213F6C"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 xml:space="preserve">Je déteste quand je dois lui tirer les vers </w:t>
      </w:r>
      <w:r w:rsidR="00C63396">
        <w:rPr>
          <w:rFonts w:ascii="Georgia" w:hAnsi="Georgia" w:cstheme="minorHAnsi"/>
          <w:sz w:val="24"/>
          <w:szCs w:val="24"/>
        </w:rPr>
        <w:t>d</w:t>
      </w:r>
      <w:r w:rsidRPr="00D169F4">
        <w:rPr>
          <w:rFonts w:ascii="Georgia" w:hAnsi="Georgia" w:cstheme="minorHAnsi"/>
          <w:sz w:val="24"/>
          <w:szCs w:val="24"/>
        </w:rPr>
        <w:t>u nez. Comme il avait encore du mal à reprendre son souffle, je suis allée à la cuisine chercher deux verres d'eau, le premier pour l'aider à reprendre son souffle et le second.... que je lui ai jeté en pleine figure.</w:t>
      </w:r>
    </w:p>
    <w:p w14:paraId="0E602B71" w14:textId="47FDF330" w:rsidR="00D169F4" w:rsidRDefault="00213F6C" w:rsidP="00DE752A">
      <w:pPr>
        <w:pStyle w:val="Paragraphedeliste"/>
        <w:numPr>
          <w:ilvl w:val="0"/>
          <w:numId w:val="15"/>
        </w:numPr>
        <w:spacing w:line="360" w:lineRule="auto"/>
        <w:mirrorIndents/>
        <w:jc w:val="both"/>
        <w:rPr>
          <w:rFonts w:ascii="Georgia" w:hAnsi="Georgia" w:cstheme="minorHAnsi"/>
          <w:sz w:val="24"/>
          <w:szCs w:val="24"/>
        </w:rPr>
      </w:pPr>
      <w:r w:rsidRPr="00D169F4">
        <w:rPr>
          <w:rFonts w:ascii="Georgia" w:hAnsi="Georgia" w:cstheme="minorHAnsi"/>
          <w:sz w:val="24"/>
          <w:szCs w:val="24"/>
        </w:rPr>
        <w:t>Héé ! Mais ça va pas la tête? Qu'est-ce qui t'a</w:t>
      </w:r>
      <w:r w:rsidR="00C63396">
        <w:rPr>
          <w:rFonts w:ascii="Georgia" w:hAnsi="Georgia" w:cstheme="minorHAnsi"/>
          <w:sz w:val="24"/>
          <w:szCs w:val="24"/>
        </w:rPr>
        <w:t>s</w:t>
      </w:r>
      <w:r w:rsidRPr="00D169F4">
        <w:rPr>
          <w:rFonts w:ascii="Georgia" w:hAnsi="Georgia" w:cstheme="minorHAnsi"/>
          <w:sz w:val="24"/>
          <w:szCs w:val="24"/>
        </w:rPr>
        <w:t>...</w:t>
      </w:r>
    </w:p>
    <w:p w14:paraId="1A6F4F3E" w14:textId="77777777" w:rsidR="00213F6C" w:rsidRPr="00D169F4" w:rsidRDefault="00213F6C" w:rsidP="00DE752A">
      <w:pPr>
        <w:pStyle w:val="Paragraphedeliste"/>
        <w:numPr>
          <w:ilvl w:val="0"/>
          <w:numId w:val="15"/>
        </w:numPr>
        <w:spacing w:line="360" w:lineRule="auto"/>
        <w:mirrorIndents/>
        <w:jc w:val="both"/>
        <w:rPr>
          <w:rFonts w:ascii="Georgia" w:hAnsi="Georgia" w:cstheme="minorHAnsi"/>
          <w:sz w:val="24"/>
          <w:szCs w:val="24"/>
        </w:rPr>
      </w:pPr>
      <w:r w:rsidRPr="00D169F4">
        <w:rPr>
          <w:rFonts w:ascii="Georgia" w:hAnsi="Georgia" w:cstheme="minorHAnsi"/>
          <w:sz w:val="24"/>
          <w:szCs w:val="24"/>
        </w:rPr>
        <w:t>Tu vois? T'as récupéré ! Bon allez, raconte maintenant ! J'ai hâte de savoir !</w:t>
      </w:r>
    </w:p>
    <w:p w14:paraId="3B3FB20C" w14:textId="77777777" w:rsidR="00213F6C" w:rsidRPr="00D169F4" w:rsidRDefault="00213F6C"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Après avoir essuyé l'eau qui lui dégoulinait du visage, Erwan est enfin passé aux aveux:</w:t>
      </w:r>
    </w:p>
    <w:p w14:paraId="159E5CDD" w14:textId="77777777" w:rsidR="00213F6C" w:rsidRPr="00D169F4" w:rsidRDefault="00213F6C" w:rsidP="00D169F4">
      <w:pPr>
        <w:pStyle w:val="Paragraphedeliste"/>
        <w:numPr>
          <w:ilvl w:val="0"/>
          <w:numId w:val="16"/>
        </w:numPr>
        <w:spacing w:line="360" w:lineRule="auto"/>
        <w:mirrorIndents/>
        <w:jc w:val="both"/>
        <w:rPr>
          <w:rFonts w:ascii="Georgia" w:hAnsi="Georgia" w:cstheme="minorHAnsi"/>
          <w:sz w:val="24"/>
          <w:szCs w:val="24"/>
        </w:rPr>
      </w:pPr>
      <w:r w:rsidRPr="00D169F4">
        <w:rPr>
          <w:rFonts w:ascii="Georgia" w:hAnsi="Georgia" w:cstheme="minorHAnsi"/>
          <w:sz w:val="24"/>
          <w:szCs w:val="24"/>
        </w:rPr>
        <w:t>Je n'arrêtais pas de cogiter sur ce qui s'est passé l'autre jour. Tu te souviens ?</w:t>
      </w:r>
    </w:p>
    <w:p w14:paraId="775D5057" w14:textId="386ADAE2" w:rsidR="00213F6C" w:rsidRPr="00D169F4" w:rsidRDefault="00213F6C"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Evidemment que je me souvenais, je ne pensais même qu'à ça ! Comme</w:t>
      </w:r>
      <w:r w:rsidR="00C63396">
        <w:rPr>
          <w:rFonts w:ascii="Georgia" w:hAnsi="Georgia" w:cstheme="minorHAnsi"/>
          <w:sz w:val="24"/>
          <w:szCs w:val="24"/>
        </w:rPr>
        <w:t>nt</w:t>
      </w:r>
      <w:r w:rsidRPr="00D169F4">
        <w:rPr>
          <w:rFonts w:ascii="Georgia" w:hAnsi="Georgia" w:cstheme="minorHAnsi"/>
          <w:sz w:val="24"/>
          <w:szCs w:val="24"/>
        </w:rPr>
        <w:t xml:space="preserve"> il voulait que j'oublie</w:t>
      </w:r>
      <w:r w:rsidR="00DE752A" w:rsidRPr="00D169F4">
        <w:rPr>
          <w:rFonts w:ascii="Georgia" w:hAnsi="Georgia" w:cstheme="minorHAnsi"/>
          <w:sz w:val="24"/>
          <w:szCs w:val="24"/>
        </w:rPr>
        <w:t> ?</w:t>
      </w:r>
      <w:r w:rsidRPr="00D169F4">
        <w:rPr>
          <w:rFonts w:ascii="Georgia" w:hAnsi="Georgia" w:cstheme="minorHAnsi"/>
          <w:sz w:val="24"/>
          <w:szCs w:val="24"/>
        </w:rPr>
        <w:t xml:space="preserve"> Il a enchainé :</w:t>
      </w:r>
    </w:p>
    <w:p w14:paraId="51E01370" w14:textId="765BE0F2" w:rsidR="00D169F4" w:rsidRDefault="00213F6C" w:rsidP="00DE752A">
      <w:pPr>
        <w:pStyle w:val="Paragraphedeliste"/>
        <w:numPr>
          <w:ilvl w:val="0"/>
          <w:numId w:val="16"/>
        </w:numPr>
        <w:spacing w:line="360" w:lineRule="auto"/>
        <w:mirrorIndents/>
        <w:jc w:val="both"/>
        <w:rPr>
          <w:rFonts w:ascii="Georgia" w:hAnsi="Georgia" w:cstheme="minorHAnsi"/>
          <w:sz w:val="24"/>
          <w:szCs w:val="24"/>
        </w:rPr>
      </w:pPr>
      <w:r w:rsidRPr="00D169F4">
        <w:rPr>
          <w:rFonts w:ascii="Georgia" w:hAnsi="Georgia" w:cstheme="minorHAnsi"/>
          <w:sz w:val="24"/>
          <w:szCs w:val="24"/>
        </w:rPr>
        <w:t>C'était impossible que le</w:t>
      </w:r>
      <w:r w:rsidR="00C63396">
        <w:rPr>
          <w:rFonts w:ascii="Georgia" w:hAnsi="Georgia" w:cstheme="minorHAnsi"/>
          <w:sz w:val="24"/>
          <w:szCs w:val="24"/>
        </w:rPr>
        <w:t>s</w:t>
      </w:r>
      <w:r w:rsidRPr="00D169F4">
        <w:rPr>
          <w:rFonts w:ascii="Georgia" w:hAnsi="Georgia" w:cstheme="minorHAnsi"/>
          <w:sz w:val="24"/>
          <w:szCs w:val="24"/>
        </w:rPr>
        <w:t xml:space="preserve"> trois gars se soient évanouis dans la nature !</w:t>
      </w:r>
    </w:p>
    <w:p w14:paraId="1C569704" w14:textId="77777777" w:rsidR="00213F6C" w:rsidRPr="00D169F4" w:rsidRDefault="00213F6C" w:rsidP="00DE752A">
      <w:pPr>
        <w:pStyle w:val="Paragraphedeliste"/>
        <w:numPr>
          <w:ilvl w:val="0"/>
          <w:numId w:val="16"/>
        </w:numPr>
        <w:spacing w:line="360" w:lineRule="auto"/>
        <w:mirrorIndents/>
        <w:jc w:val="both"/>
        <w:rPr>
          <w:rFonts w:ascii="Georgia" w:hAnsi="Georgia" w:cstheme="minorHAnsi"/>
          <w:sz w:val="24"/>
          <w:szCs w:val="24"/>
        </w:rPr>
      </w:pPr>
      <w:r w:rsidRPr="00D169F4">
        <w:rPr>
          <w:rFonts w:ascii="Georgia" w:hAnsi="Georgia" w:cstheme="minorHAnsi"/>
          <w:sz w:val="24"/>
          <w:szCs w:val="24"/>
        </w:rPr>
        <w:t xml:space="preserve">Non, tu crois? </w:t>
      </w:r>
    </w:p>
    <w:p w14:paraId="40EC3A70" w14:textId="77777777" w:rsidR="00213F6C" w:rsidRPr="00D169F4" w:rsidRDefault="00213F6C"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Erwan a poursuivi, sans relever.</w:t>
      </w:r>
    </w:p>
    <w:p w14:paraId="418AA731" w14:textId="77777777" w:rsidR="00D169F4" w:rsidRDefault="00213F6C" w:rsidP="00DE752A">
      <w:pPr>
        <w:pStyle w:val="Paragraphedeliste"/>
        <w:numPr>
          <w:ilvl w:val="0"/>
          <w:numId w:val="17"/>
        </w:numPr>
        <w:spacing w:line="360" w:lineRule="auto"/>
        <w:mirrorIndents/>
        <w:jc w:val="both"/>
        <w:rPr>
          <w:rFonts w:ascii="Georgia" w:hAnsi="Georgia" w:cstheme="minorHAnsi"/>
          <w:sz w:val="24"/>
          <w:szCs w:val="24"/>
        </w:rPr>
      </w:pPr>
      <w:r w:rsidRPr="00D169F4">
        <w:rPr>
          <w:rFonts w:ascii="Georgia" w:hAnsi="Georgia" w:cstheme="minorHAnsi"/>
          <w:sz w:val="24"/>
          <w:szCs w:val="24"/>
        </w:rPr>
        <w:t>Donc j'y suis retourné ce matin. Tout seul.</w:t>
      </w:r>
    </w:p>
    <w:p w14:paraId="7F3CC7BB" w14:textId="77777777" w:rsidR="00213F6C" w:rsidRPr="00D169F4" w:rsidRDefault="00213F6C" w:rsidP="00DE752A">
      <w:pPr>
        <w:pStyle w:val="Paragraphedeliste"/>
        <w:numPr>
          <w:ilvl w:val="0"/>
          <w:numId w:val="17"/>
        </w:numPr>
        <w:spacing w:line="360" w:lineRule="auto"/>
        <w:mirrorIndents/>
        <w:jc w:val="both"/>
        <w:rPr>
          <w:rFonts w:ascii="Georgia" w:hAnsi="Georgia" w:cstheme="minorHAnsi"/>
          <w:sz w:val="24"/>
          <w:szCs w:val="24"/>
        </w:rPr>
      </w:pPr>
      <w:r w:rsidRPr="00D169F4">
        <w:rPr>
          <w:rFonts w:ascii="Georgia" w:hAnsi="Georgia" w:cstheme="minorHAnsi"/>
          <w:sz w:val="24"/>
          <w:szCs w:val="24"/>
        </w:rPr>
        <w:t xml:space="preserve">Quoi ? Sans ton frère? </w:t>
      </w:r>
    </w:p>
    <w:p w14:paraId="59C75555" w14:textId="77777777" w:rsidR="00213F6C" w:rsidRPr="00D169F4" w:rsidRDefault="00213F6C"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A ce moment-là, Erwan a souri béatement, l'air fier de lui. Un sourire qui a vite disparu quand je lui ai fait remarquer son inconscience ;</w:t>
      </w:r>
    </w:p>
    <w:p w14:paraId="4F217638" w14:textId="77777777" w:rsidR="00D169F4" w:rsidRDefault="00213F6C" w:rsidP="00DE752A">
      <w:pPr>
        <w:pStyle w:val="Paragraphedeliste"/>
        <w:numPr>
          <w:ilvl w:val="0"/>
          <w:numId w:val="18"/>
        </w:numPr>
        <w:spacing w:line="360" w:lineRule="auto"/>
        <w:mirrorIndents/>
        <w:jc w:val="both"/>
        <w:rPr>
          <w:rFonts w:ascii="Georgia" w:hAnsi="Georgia" w:cstheme="minorHAnsi"/>
          <w:sz w:val="24"/>
          <w:szCs w:val="24"/>
        </w:rPr>
      </w:pPr>
      <w:r w:rsidRPr="00D169F4">
        <w:rPr>
          <w:rFonts w:ascii="Georgia" w:hAnsi="Georgia" w:cstheme="minorHAnsi"/>
          <w:sz w:val="24"/>
          <w:szCs w:val="24"/>
        </w:rPr>
        <w:t>Mais t'es complètement cinglé oui ! Et qu'est-ce que t'aurais fait si t'étais retombé sur eux? Ou si tu t'étais blessé en chutant dans un des escaliers? Si ...</w:t>
      </w:r>
    </w:p>
    <w:p w14:paraId="51C1221A" w14:textId="77777777" w:rsidR="00213F6C" w:rsidRPr="00D169F4" w:rsidRDefault="00213F6C" w:rsidP="00DE752A">
      <w:pPr>
        <w:pStyle w:val="Paragraphedeliste"/>
        <w:numPr>
          <w:ilvl w:val="0"/>
          <w:numId w:val="18"/>
        </w:numPr>
        <w:spacing w:line="360" w:lineRule="auto"/>
        <w:mirrorIndents/>
        <w:jc w:val="both"/>
        <w:rPr>
          <w:rFonts w:ascii="Georgia" w:hAnsi="Georgia" w:cstheme="minorHAnsi"/>
          <w:sz w:val="24"/>
          <w:szCs w:val="24"/>
        </w:rPr>
      </w:pPr>
      <w:r w:rsidRPr="00D169F4">
        <w:rPr>
          <w:rFonts w:ascii="Georgia" w:hAnsi="Georgia" w:cstheme="minorHAnsi"/>
          <w:sz w:val="24"/>
          <w:szCs w:val="24"/>
        </w:rPr>
        <w:lastRenderedPageBreak/>
        <w:t>Arrête avec tes "si ! Si tu arrêtais de m'interrompre, tu saurais déjà tout... Alors ça t'intéresse ce que j'ai découvert ou pas? Parce que, si tu veux, je peux aussi...</w:t>
      </w:r>
    </w:p>
    <w:p w14:paraId="79461E87" w14:textId="77777777" w:rsidR="00213F6C" w:rsidRPr="00D169F4" w:rsidRDefault="00213F6C"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J'ai dû lui envoyer un regard si noir qu'il a compris, dans son propre intérêt, qu'il ferait mieux d'</w:t>
      </w:r>
      <w:r w:rsidR="0036440C" w:rsidRPr="00D169F4">
        <w:rPr>
          <w:rFonts w:ascii="Georgia" w:hAnsi="Georgia" w:cstheme="minorHAnsi"/>
          <w:sz w:val="24"/>
          <w:szCs w:val="24"/>
        </w:rPr>
        <w:t>accélérer.</w:t>
      </w:r>
    </w:p>
    <w:p w14:paraId="120E0E24" w14:textId="77777777" w:rsidR="00D169F4" w:rsidRDefault="00DE752A" w:rsidP="00DE752A">
      <w:pPr>
        <w:pStyle w:val="Paragraphedeliste"/>
        <w:numPr>
          <w:ilvl w:val="0"/>
          <w:numId w:val="19"/>
        </w:numPr>
        <w:spacing w:line="360" w:lineRule="auto"/>
        <w:mirrorIndents/>
        <w:jc w:val="both"/>
        <w:rPr>
          <w:rFonts w:ascii="Georgia" w:hAnsi="Georgia" w:cstheme="minorHAnsi"/>
          <w:sz w:val="24"/>
          <w:szCs w:val="24"/>
        </w:rPr>
      </w:pPr>
      <w:r w:rsidRPr="00D169F4">
        <w:rPr>
          <w:rFonts w:ascii="Georgia" w:hAnsi="Georgia" w:cstheme="minorHAnsi"/>
          <w:sz w:val="24"/>
          <w:szCs w:val="24"/>
        </w:rPr>
        <w:t>T</w:t>
      </w:r>
      <w:r w:rsidR="0036440C" w:rsidRPr="00D169F4">
        <w:rPr>
          <w:rFonts w:ascii="Georgia" w:hAnsi="Georgia" w:cstheme="minorHAnsi"/>
          <w:sz w:val="24"/>
          <w:szCs w:val="24"/>
        </w:rPr>
        <w:t>u sais, le panneau de contreplaqué qu'on avait remis en place? Eh bien, il était posé à côté de la porte, par terre. Tu comprends ce que ça signifie?</w:t>
      </w:r>
    </w:p>
    <w:p w14:paraId="40414089" w14:textId="77777777" w:rsidR="00D169F4" w:rsidRDefault="0036440C" w:rsidP="00DE752A">
      <w:pPr>
        <w:pStyle w:val="Paragraphedeliste"/>
        <w:numPr>
          <w:ilvl w:val="0"/>
          <w:numId w:val="19"/>
        </w:numPr>
        <w:spacing w:line="360" w:lineRule="auto"/>
        <w:mirrorIndents/>
        <w:jc w:val="both"/>
        <w:rPr>
          <w:rFonts w:ascii="Georgia" w:hAnsi="Georgia" w:cstheme="minorHAnsi"/>
          <w:sz w:val="24"/>
          <w:szCs w:val="24"/>
        </w:rPr>
      </w:pPr>
      <w:r w:rsidRPr="00D169F4">
        <w:rPr>
          <w:rFonts w:ascii="Georgia" w:hAnsi="Georgia" w:cstheme="minorHAnsi"/>
          <w:sz w:val="24"/>
          <w:szCs w:val="24"/>
        </w:rPr>
        <w:t>Que les types sont revenus !</w:t>
      </w:r>
    </w:p>
    <w:p w14:paraId="2255B039" w14:textId="77777777" w:rsidR="0036440C" w:rsidRPr="00D169F4" w:rsidRDefault="0036440C" w:rsidP="00DE752A">
      <w:pPr>
        <w:pStyle w:val="Paragraphedeliste"/>
        <w:numPr>
          <w:ilvl w:val="0"/>
          <w:numId w:val="19"/>
        </w:numPr>
        <w:spacing w:line="360" w:lineRule="auto"/>
        <w:mirrorIndents/>
        <w:jc w:val="both"/>
        <w:rPr>
          <w:rFonts w:ascii="Georgia" w:hAnsi="Georgia" w:cstheme="minorHAnsi"/>
          <w:sz w:val="24"/>
          <w:szCs w:val="24"/>
        </w:rPr>
      </w:pPr>
      <w:r w:rsidRPr="00D169F4">
        <w:rPr>
          <w:rFonts w:ascii="Georgia" w:hAnsi="Georgia" w:cstheme="minorHAnsi"/>
          <w:sz w:val="24"/>
          <w:szCs w:val="24"/>
        </w:rPr>
        <w:t>Et qu'ils y étaient probablement encore ! C'était une occasion à ne pas rater ! Alors, ni une ni deux, j'ai pris mon courage à deux mains et j'ai exploré les couloirs. Comme j'étais tout seul, je me suis déplacé à pas de loup. Et c'est comme ça que j'ai réussi à identifier où ils étaient, en tendant l'oreille...</w:t>
      </w:r>
    </w:p>
    <w:p w14:paraId="4C563620" w14:textId="77777777" w:rsidR="0036440C" w:rsidRPr="00D169F4" w:rsidRDefault="0036440C"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Erwan a fait une pause pour ménager son effet. Je ne tenais plus !</w:t>
      </w:r>
    </w:p>
    <w:p w14:paraId="2267450A" w14:textId="77777777" w:rsidR="00D169F4" w:rsidRDefault="0036440C" w:rsidP="00DE752A">
      <w:pPr>
        <w:pStyle w:val="Paragraphedeliste"/>
        <w:numPr>
          <w:ilvl w:val="0"/>
          <w:numId w:val="20"/>
        </w:numPr>
        <w:spacing w:line="360" w:lineRule="auto"/>
        <w:mirrorIndents/>
        <w:jc w:val="both"/>
        <w:rPr>
          <w:rFonts w:ascii="Georgia" w:hAnsi="Georgia" w:cstheme="minorHAnsi"/>
          <w:sz w:val="24"/>
          <w:szCs w:val="24"/>
        </w:rPr>
      </w:pPr>
      <w:r w:rsidRPr="00D169F4">
        <w:rPr>
          <w:rFonts w:ascii="Georgia" w:hAnsi="Georgia" w:cstheme="minorHAnsi"/>
          <w:sz w:val="24"/>
          <w:szCs w:val="24"/>
        </w:rPr>
        <w:t>Alors, où ???</w:t>
      </w:r>
    </w:p>
    <w:p w14:paraId="6ED05B2F" w14:textId="77777777" w:rsidR="00D169F4" w:rsidRDefault="0036440C" w:rsidP="00DE752A">
      <w:pPr>
        <w:pStyle w:val="Paragraphedeliste"/>
        <w:numPr>
          <w:ilvl w:val="0"/>
          <w:numId w:val="20"/>
        </w:numPr>
        <w:spacing w:line="360" w:lineRule="auto"/>
        <w:mirrorIndents/>
        <w:jc w:val="both"/>
        <w:rPr>
          <w:rFonts w:ascii="Georgia" w:hAnsi="Georgia" w:cstheme="minorHAnsi"/>
          <w:sz w:val="24"/>
          <w:szCs w:val="24"/>
        </w:rPr>
      </w:pPr>
      <w:r w:rsidRPr="00D169F4">
        <w:rPr>
          <w:rFonts w:ascii="Georgia" w:hAnsi="Georgia" w:cstheme="minorHAnsi"/>
          <w:sz w:val="24"/>
          <w:szCs w:val="24"/>
        </w:rPr>
        <w:t>A la cave, dans une des machines à laver !</w:t>
      </w:r>
    </w:p>
    <w:p w14:paraId="4A471003" w14:textId="77777777" w:rsidR="0036440C" w:rsidRPr="00D169F4" w:rsidRDefault="0036440C" w:rsidP="00DE752A">
      <w:pPr>
        <w:pStyle w:val="Paragraphedeliste"/>
        <w:numPr>
          <w:ilvl w:val="0"/>
          <w:numId w:val="20"/>
        </w:numPr>
        <w:spacing w:line="360" w:lineRule="auto"/>
        <w:mirrorIndents/>
        <w:jc w:val="both"/>
        <w:rPr>
          <w:rFonts w:ascii="Georgia" w:hAnsi="Georgia" w:cstheme="minorHAnsi"/>
          <w:sz w:val="24"/>
          <w:szCs w:val="24"/>
        </w:rPr>
      </w:pPr>
      <w:r w:rsidRPr="00D169F4">
        <w:rPr>
          <w:rFonts w:ascii="Georgia" w:hAnsi="Georgia" w:cstheme="minorHAnsi"/>
          <w:sz w:val="24"/>
          <w:szCs w:val="24"/>
        </w:rPr>
        <w:t>Hein ?</w:t>
      </w:r>
    </w:p>
    <w:p w14:paraId="233E1956" w14:textId="77777777" w:rsidR="0036440C" w:rsidRPr="00D169F4" w:rsidRDefault="0036440C"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Je vous avoue qu'en l'entendant dire ça, j'ai pensé qu'un morceau de toiture de l'hôpital s'était écrasé sur sa tête et lui avait détraqué le ciboulot !</w:t>
      </w:r>
    </w:p>
    <w:p w14:paraId="205EAE58" w14:textId="77777777" w:rsidR="00D169F4" w:rsidRPr="00D169F4" w:rsidRDefault="00D169F4" w:rsidP="00D169F4">
      <w:pPr>
        <w:pStyle w:val="Paragraphedeliste"/>
        <w:spacing w:line="360" w:lineRule="auto"/>
        <w:ind w:left="360"/>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169F4" w:rsidRPr="00D53EBB" w14:paraId="6ED8B283" w14:textId="77777777" w:rsidTr="00CB0994">
        <w:trPr>
          <w:trHeight w:val="564"/>
          <w:jc w:val="center"/>
        </w:trPr>
        <w:tc>
          <w:tcPr>
            <w:tcW w:w="9062" w:type="dxa"/>
            <w:vAlign w:val="center"/>
          </w:tcPr>
          <w:p w14:paraId="6B531EFD" w14:textId="77777777" w:rsidR="00D169F4" w:rsidRPr="00D64152" w:rsidRDefault="00D169F4"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Erwan l’intrépide.</w:t>
            </w:r>
          </w:p>
        </w:tc>
      </w:tr>
    </w:tbl>
    <w:p w14:paraId="0A454D4B" w14:textId="77777777" w:rsidR="00D36511" w:rsidRDefault="00D36511" w:rsidP="00DE752A">
      <w:pPr>
        <w:spacing w:line="360" w:lineRule="auto"/>
        <w:contextualSpacing/>
        <w:mirrorIndents/>
        <w:jc w:val="both"/>
        <w:rPr>
          <w:rFonts w:cstheme="minorHAnsi"/>
          <w:sz w:val="24"/>
          <w:szCs w:val="24"/>
        </w:rPr>
      </w:pPr>
    </w:p>
    <w:p w14:paraId="1FB2F9E9" w14:textId="77777777" w:rsidR="004454DD" w:rsidRPr="00D169F4" w:rsidRDefault="004454DD" w:rsidP="00D169F4">
      <w:pPr>
        <w:pStyle w:val="Paragraphedeliste"/>
        <w:numPr>
          <w:ilvl w:val="0"/>
          <w:numId w:val="21"/>
        </w:numPr>
        <w:spacing w:line="360" w:lineRule="auto"/>
        <w:mirrorIndents/>
        <w:jc w:val="both"/>
        <w:rPr>
          <w:rFonts w:ascii="Georgia" w:hAnsi="Georgia" w:cstheme="minorHAnsi"/>
          <w:sz w:val="24"/>
          <w:szCs w:val="24"/>
        </w:rPr>
      </w:pPr>
      <w:r w:rsidRPr="00D169F4">
        <w:rPr>
          <w:rFonts w:ascii="Georgia" w:hAnsi="Georgia" w:cstheme="minorHAnsi"/>
          <w:sz w:val="24"/>
          <w:szCs w:val="24"/>
        </w:rPr>
        <w:t xml:space="preserve">Dans une machine à laver? Bien sûr... c'est vrai que leurs habits étaient recouverts de taches la dernière fois qu'on a eu affaire à eux ! Tu sais s'ils ont pensé à mettre de l'adoucissant? </w:t>
      </w:r>
    </w:p>
    <w:p w14:paraId="302A13F2" w14:textId="77777777" w:rsidR="004454DD" w:rsidRPr="00D169F4" w:rsidRDefault="004454DD"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Quand il a compris que je me moquais de lui, j'ai vu le visage d'Erwan changer du tout au tout, comme s'il allait me bondir dessus ! Après avoir inspiré un grand coup, il s'est finalement radouci :</w:t>
      </w:r>
    </w:p>
    <w:p w14:paraId="594BFC82" w14:textId="77777777" w:rsidR="004454DD" w:rsidRPr="00D169F4" w:rsidRDefault="004454DD" w:rsidP="00D169F4">
      <w:pPr>
        <w:pStyle w:val="Paragraphedeliste"/>
        <w:numPr>
          <w:ilvl w:val="0"/>
          <w:numId w:val="21"/>
        </w:numPr>
        <w:spacing w:line="360" w:lineRule="auto"/>
        <w:mirrorIndents/>
        <w:jc w:val="both"/>
        <w:rPr>
          <w:rFonts w:ascii="Georgia" w:hAnsi="Georgia" w:cstheme="minorHAnsi"/>
          <w:sz w:val="24"/>
          <w:szCs w:val="24"/>
        </w:rPr>
      </w:pPr>
      <w:r w:rsidRPr="00D169F4">
        <w:rPr>
          <w:rFonts w:ascii="Georgia" w:hAnsi="Georgia" w:cstheme="minorHAnsi"/>
          <w:sz w:val="24"/>
          <w:szCs w:val="24"/>
        </w:rPr>
        <w:t>Mais non, nunuche, moi je te parle des machines de la laverie de l'hôpital ! Elles sont énormes</w:t>
      </w:r>
      <w:r w:rsidR="00DE752A" w:rsidRPr="00D169F4">
        <w:rPr>
          <w:rFonts w:ascii="Georgia" w:hAnsi="Georgia" w:cstheme="minorHAnsi"/>
          <w:sz w:val="24"/>
          <w:szCs w:val="24"/>
        </w:rPr>
        <w:t> !</w:t>
      </w:r>
      <w:r w:rsidRPr="00D169F4">
        <w:rPr>
          <w:rFonts w:ascii="Georgia" w:hAnsi="Georgia" w:cstheme="minorHAnsi"/>
          <w:sz w:val="24"/>
          <w:szCs w:val="24"/>
        </w:rPr>
        <w:t xml:space="preserve"> Je sais pas moi, au moins trois ou quatre fois plus grandes que celle de ta buanderie</w:t>
      </w:r>
      <w:r w:rsidR="00DE752A" w:rsidRPr="00D169F4">
        <w:rPr>
          <w:rFonts w:ascii="Georgia" w:hAnsi="Georgia" w:cstheme="minorHAnsi"/>
          <w:sz w:val="24"/>
          <w:szCs w:val="24"/>
        </w:rPr>
        <w:t> !</w:t>
      </w:r>
    </w:p>
    <w:p w14:paraId="53230003" w14:textId="77777777" w:rsidR="004454DD" w:rsidRPr="00D169F4" w:rsidRDefault="004454DD"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Mouais, admettons. Que faisaient ces gars dans un lave-linge, même gigantesque? Voyant que j'étais septique, Erwan a rajouté un détail essentiel:</w:t>
      </w:r>
    </w:p>
    <w:p w14:paraId="00C44571" w14:textId="77777777" w:rsidR="00377C57" w:rsidRPr="00D169F4" w:rsidRDefault="004454DD" w:rsidP="00D169F4">
      <w:pPr>
        <w:pStyle w:val="Paragraphedeliste"/>
        <w:numPr>
          <w:ilvl w:val="0"/>
          <w:numId w:val="21"/>
        </w:numPr>
        <w:spacing w:line="360" w:lineRule="auto"/>
        <w:mirrorIndents/>
        <w:jc w:val="both"/>
        <w:rPr>
          <w:rFonts w:ascii="Georgia" w:hAnsi="Georgia" w:cstheme="minorHAnsi"/>
          <w:sz w:val="24"/>
          <w:szCs w:val="24"/>
        </w:rPr>
      </w:pPr>
      <w:r w:rsidRPr="00D169F4">
        <w:rPr>
          <w:rFonts w:ascii="Georgia" w:hAnsi="Georgia" w:cstheme="minorHAnsi"/>
          <w:sz w:val="24"/>
          <w:szCs w:val="24"/>
        </w:rPr>
        <w:lastRenderedPageBreak/>
        <w:t>Non, tu ne comprends pas : ils n'étaient pas vraiment à l'intérieur. Je pense qu'il y a une pièce derrière et qu'ils avaient déplacé la machine pour boucher l'entrée ! En tout cas, en collant mon oreille contre, j'ai entendu des voix... j'en suis sûr !</w:t>
      </w:r>
    </w:p>
    <w:p w14:paraId="04A8A512" w14:textId="77777777" w:rsidR="00377C57" w:rsidRPr="00D169F4" w:rsidRDefault="00377C57" w:rsidP="00DE752A">
      <w:pPr>
        <w:spacing w:line="360" w:lineRule="auto"/>
        <w:contextualSpacing/>
        <w:mirrorIndents/>
        <w:jc w:val="both"/>
        <w:rPr>
          <w:rFonts w:ascii="Georgia" w:hAnsi="Georgia" w:cstheme="minorHAnsi"/>
          <w:sz w:val="24"/>
          <w:szCs w:val="24"/>
        </w:rPr>
      </w:pPr>
    </w:p>
    <w:p w14:paraId="54D14CAD" w14:textId="77777777" w:rsidR="004454DD" w:rsidRPr="00D169F4" w:rsidRDefault="004454DD"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En réaction à son récit, j'ai failli lui parler de la mer qu'on entend à l'intérieur des coquillages... et puis finalement je me suis ravisée. C'est vrai que, par le passé, ses intuitions parfois un peu délirantes nous avaient conduits à faire de belles découvertes. Alors je lui ai fait confiance :</w:t>
      </w:r>
    </w:p>
    <w:p w14:paraId="7C776377" w14:textId="77777777" w:rsidR="00D169F4" w:rsidRDefault="004454DD" w:rsidP="00DE752A">
      <w:pPr>
        <w:pStyle w:val="Paragraphedeliste"/>
        <w:numPr>
          <w:ilvl w:val="0"/>
          <w:numId w:val="21"/>
        </w:numPr>
        <w:spacing w:line="360" w:lineRule="auto"/>
        <w:mirrorIndents/>
        <w:jc w:val="both"/>
        <w:rPr>
          <w:rFonts w:ascii="Georgia" w:hAnsi="Georgia" w:cstheme="minorHAnsi"/>
          <w:sz w:val="24"/>
          <w:szCs w:val="24"/>
        </w:rPr>
      </w:pPr>
      <w:r w:rsidRPr="00D169F4">
        <w:rPr>
          <w:rFonts w:ascii="Georgia" w:hAnsi="Georgia" w:cstheme="minorHAnsi"/>
          <w:sz w:val="24"/>
          <w:szCs w:val="24"/>
          <w:lang w:val="nl-NL"/>
        </w:rPr>
        <w:t xml:space="preserve">O.K, je te crois Erwan. </w:t>
      </w:r>
      <w:r w:rsidRPr="00D169F4">
        <w:rPr>
          <w:rFonts w:ascii="Georgia" w:hAnsi="Georgia" w:cstheme="minorHAnsi"/>
          <w:sz w:val="24"/>
          <w:szCs w:val="24"/>
        </w:rPr>
        <w:t>Alors qu'est-ce qu'on fait maintenant</w:t>
      </w:r>
      <w:r w:rsidR="00D169F4">
        <w:rPr>
          <w:rFonts w:ascii="Georgia" w:hAnsi="Georgia" w:cstheme="minorHAnsi"/>
          <w:sz w:val="24"/>
          <w:szCs w:val="24"/>
        </w:rPr>
        <w:t> ?</w:t>
      </w:r>
    </w:p>
    <w:p w14:paraId="0B2FCC49" w14:textId="77777777" w:rsidR="00D169F4" w:rsidRDefault="004454DD" w:rsidP="00DE752A">
      <w:pPr>
        <w:pStyle w:val="Paragraphedeliste"/>
        <w:numPr>
          <w:ilvl w:val="0"/>
          <w:numId w:val="21"/>
        </w:numPr>
        <w:spacing w:line="360" w:lineRule="auto"/>
        <w:mirrorIndents/>
        <w:jc w:val="both"/>
        <w:rPr>
          <w:rFonts w:ascii="Georgia" w:hAnsi="Georgia" w:cstheme="minorHAnsi"/>
          <w:sz w:val="24"/>
          <w:szCs w:val="24"/>
        </w:rPr>
      </w:pPr>
      <w:r w:rsidRPr="00D169F4">
        <w:rPr>
          <w:rFonts w:ascii="Georgia" w:hAnsi="Georgia" w:cstheme="minorHAnsi"/>
          <w:sz w:val="24"/>
          <w:szCs w:val="24"/>
        </w:rPr>
        <w:t>On y retourne !</w:t>
      </w:r>
    </w:p>
    <w:p w14:paraId="43BCD054" w14:textId="77777777" w:rsidR="004454DD" w:rsidRPr="00D169F4" w:rsidRDefault="004454DD" w:rsidP="00DE752A">
      <w:pPr>
        <w:pStyle w:val="Paragraphedeliste"/>
        <w:numPr>
          <w:ilvl w:val="0"/>
          <w:numId w:val="21"/>
        </w:numPr>
        <w:spacing w:line="360" w:lineRule="auto"/>
        <w:mirrorIndents/>
        <w:jc w:val="both"/>
        <w:rPr>
          <w:rFonts w:ascii="Georgia" w:hAnsi="Georgia" w:cstheme="minorHAnsi"/>
          <w:sz w:val="24"/>
          <w:szCs w:val="24"/>
        </w:rPr>
      </w:pPr>
      <w:r w:rsidRPr="00D169F4">
        <w:rPr>
          <w:rFonts w:ascii="Georgia" w:hAnsi="Georgia" w:cstheme="minorHAnsi"/>
          <w:sz w:val="24"/>
          <w:szCs w:val="24"/>
        </w:rPr>
        <w:t>Ah...</w:t>
      </w:r>
    </w:p>
    <w:p w14:paraId="3D910F1E" w14:textId="77777777" w:rsidR="004454DD" w:rsidRPr="00D169F4" w:rsidRDefault="004454DD"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 xml:space="preserve">Le moins qu'on puisse dire, c'était que je n'étais pas très enthousiaste... </w:t>
      </w:r>
      <w:r w:rsidR="000C06F4" w:rsidRPr="00D169F4">
        <w:rPr>
          <w:rFonts w:ascii="Georgia" w:hAnsi="Georgia" w:cstheme="minorHAnsi"/>
          <w:sz w:val="24"/>
          <w:szCs w:val="24"/>
        </w:rPr>
        <w:t>Je n'avais pas spécialement envie de faire face à ces trois types de nouveau, la dernière rencontre m'avait suffi ! Devant ma réticence, Erwan a fait preuve d'insistance :</w:t>
      </w:r>
    </w:p>
    <w:p w14:paraId="00FDBB42" w14:textId="77777777" w:rsidR="00D169F4" w:rsidRDefault="000C06F4" w:rsidP="00DE752A">
      <w:pPr>
        <w:pStyle w:val="Paragraphedeliste"/>
        <w:numPr>
          <w:ilvl w:val="0"/>
          <w:numId w:val="22"/>
        </w:numPr>
        <w:spacing w:line="360" w:lineRule="auto"/>
        <w:mirrorIndents/>
        <w:jc w:val="both"/>
        <w:rPr>
          <w:rFonts w:ascii="Georgia" w:hAnsi="Georgia" w:cstheme="minorHAnsi"/>
          <w:sz w:val="24"/>
          <w:szCs w:val="24"/>
        </w:rPr>
      </w:pPr>
      <w:r w:rsidRPr="00D169F4">
        <w:rPr>
          <w:rFonts w:ascii="Georgia" w:hAnsi="Georgia" w:cstheme="minorHAnsi"/>
          <w:sz w:val="24"/>
          <w:szCs w:val="24"/>
        </w:rPr>
        <w:t>Tu ne comprends pas : il FAUT que tu viennes avec moi ! J'ai besoin d'aide pour tirer la machine et je n'y arriverai pas si je suis tout seul !</w:t>
      </w:r>
    </w:p>
    <w:p w14:paraId="21057FC9" w14:textId="77777777" w:rsidR="00D169F4" w:rsidRDefault="000C06F4" w:rsidP="00DE752A">
      <w:pPr>
        <w:pStyle w:val="Paragraphedeliste"/>
        <w:numPr>
          <w:ilvl w:val="0"/>
          <w:numId w:val="22"/>
        </w:numPr>
        <w:spacing w:line="360" w:lineRule="auto"/>
        <w:mirrorIndents/>
        <w:jc w:val="both"/>
        <w:rPr>
          <w:rFonts w:ascii="Georgia" w:hAnsi="Georgia" w:cstheme="minorHAnsi"/>
          <w:sz w:val="24"/>
          <w:szCs w:val="24"/>
        </w:rPr>
      </w:pPr>
      <w:r w:rsidRPr="00D169F4">
        <w:rPr>
          <w:rFonts w:ascii="Georgia" w:hAnsi="Georgia" w:cstheme="minorHAnsi"/>
          <w:sz w:val="24"/>
          <w:szCs w:val="24"/>
        </w:rPr>
        <w:t>Et ton frère, il ne pourrait pas ... ?</w:t>
      </w:r>
    </w:p>
    <w:p w14:paraId="6B040D52" w14:textId="77777777" w:rsidR="000C06F4" w:rsidRPr="00D169F4" w:rsidRDefault="000C06F4" w:rsidP="00DE752A">
      <w:pPr>
        <w:pStyle w:val="Paragraphedeliste"/>
        <w:numPr>
          <w:ilvl w:val="0"/>
          <w:numId w:val="22"/>
        </w:numPr>
        <w:spacing w:line="360" w:lineRule="auto"/>
        <w:mirrorIndents/>
        <w:jc w:val="both"/>
        <w:rPr>
          <w:rFonts w:ascii="Georgia" w:hAnsi="Georgia" w:cstheme="minorHAnsi"/>
          <w:sz w:val="24"/>
          <w:szCs w:val="24"/>
        </w:rPr>
      </w:pPr>
      <w:r w:rsidRPr="00D169F4">
        <w:rPr>
          <w:rFonts w:ascii="Georgia" w:hAnsi="Georgia" w:cstheme="minorHAnsi"/>
          <w:sz w:val="24"/>
          <w:szCs w:val="24"/>
        </w:rPr>
        <w:t>Non, il est parti pour deux semaines dans les Alpes ! A son retour, ce sera trop tard ! C'est maintenant ou jamais ! Ecoute, voilà ce que je te propose : si on voit que le panneau de bois a été retiré de son emplacement, c'est qu'ils sont là. Du coup, on fait machine arrière et on repart.</w:t>
      </w:r>
    </w:p>
    <w:p w14:paraId="157FFD30" w14:textId="77777777" w:rsidR="000C06F4" w:rsidRPr="00D169F4" w:rsidRDefault="00C40C58"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Qu'on retourne chez nous? Bonne idée !</w:t>
      </w:r>
    </w:p>
    <w:p w14:paraId="6A20D601" w14:textId="77777777" w:rsidR="00C40C58" w:rsidRPr="00D169F4" w:rsidRDefault="00C40C58" w:rsidP="00D169F4">
      <w:pPr>
        <w:pStyle w:val="Paragraphedeliste"/>
        <w:numPr>
          <w:ilvl w:val="0"/>
          <w:numId w:val="23"/>
        </w:numPr>
        <w:spacing w:line="360" w:lineRule="auto"/>
        <w:mirrorIndents/>
        <w:jc w:val="both"/>
        <w:rPr>
          <w:rFonts w:ascii="Georgia" w:hAnsi="Georgia" w:cstheme="minorHAnsi"/>
          <w:sz w:val="24"/>
          <w:szCs w:val="24"/>
        </w:rPr>
      </w:pPr>
      <w:r w:rsidRPr="00D169F4">
        <w:rPr>
          <w:rFonts w:ascii="Georgia" w:hAnsi="Georgia" w:cstheme="minorHAnsi"/>
          <w:sz w:val="24"/>
          <w:szCs w:val="24"/>
        </w:rPr>
        <w:t>Par contre, si on constate qu'il est encore en place, là ça veut dire qu'on ne craint rien, donc on fonce ! Alors, t'en penses quoi?</w:t>
      </w:r>
    </w:p>
    <w:p w14:paraId="08BECDB7" w14:textId="77777777" w:rsidR="00C40C58" w:rsidRPr="00D169F4" w:rsidRDefault="00C40C58"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Sérieusement ? C'était typiquement le genre de questions pièges que pouvait poser Erwan : la seule réponse acceptable était un oui. Si je refusais, monsieur finissait par décréter un truc du genre "O.K., puisque tu m'abandonnes, je n'ai pas le choix, j'y vais tout seul ! Tant pis s'il m'arrive  quelque chose, tu auras ma mort sur la conscience...". Du coup, au final, pour lui éviter la mort ou un gros paquet d'ennuis, je me résignais toujours à l'accompagner.</w:t>
      </w:r>
    </w:p>
    <w:p w14:paraId="1AE6A7CB" w14:textId="77777777" w:rsidR="00EC2C64" w:rsidRDefault="00C40C58"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Pour me faire céder, il a rajouté un élément dans la balance :</w:t>
      </w:r>
    </w:p>
    <w:p w14:paraId="1DBFE712" w14:textId="77777777" w:rsidR="00EC2C64" w:rsidRDefault="00C40C58" w:rsidP="00DE752A">
      <w:pPr>
        <w:pStyle w:val="Paragraphedeliste"/>
        <w:numPr>
          <w:ilvl w:val="0"/>
          <w:numId w:val="23"/>
        </w:numPr>
        <w:spacing w:line="360" w:lineRule="auto"/>
        <w:mirrorIndents/>
        <w:jc w:val="both"/>
        <w:rPr>
          <w:rFonts w:ascii="Georgia" w:hAnsi="Georgia" w:cstheme="minorHAnsi"/>
          <w:sz w:val="24"/>
          <w:szCs w:val="24"/>
        </w:rPr>
      </w:pPr>
      <w:r w:rsidRPr="00EC2C64">
        <w:rPr>
          <w:rFonts w:ascii="Georgia" w:hAnsi="Georgia" w:cstheme="minorHAnsi"/>
          <w:sz w:val="24"/>
          <w:szCs w:val="24"/>
        </w:rPr>
        <w:t>Et tu sais quoi? On va emmener Laïka avec nous. Comme ça, s'il y a le moindre pépin...</w:t>
      </w:r>
    </w:p>
    <w:p w14:paraId="66106C96" w14:textId="77777777" w:rsidR="00EC2C64" w:rsidRDefault="00C40C58" w:rsidP="00DE752A">
      <w:pPr>
        <w:pStyle w:val="Paragraphedeliste"/>
        <w:numPr>
          <w:ilvl w:val="0"/>
          <w:numId w:val="23"/>
        </w:numPr>
        <w:spacing w:line="360" w:lineRule="auto"/>
        <w:mirrorIndents/>
        <w:jc w:val="both"/>
        <w:rPr>
          <w:rFonts w:ascii="Georgia" w:hAnsi="Georgia" w:cstheme="minorHAnsi"/>
          <w:sz w:val="24"/>
          <w:szCs w:val="24"/>
        </w:rPr>
      </w:pPr>
      <w:r w:rsidRPr="00EC2C64">
        <w:rPr>
          <w:rFonts w:ascii="Georgia" w:hAnsi="Georgia" w:cstheme="minorHAnsi"/>
          <w:sz w:val="24"/>
          <w:szCs w:val="24"/>
        </w:rPr>
        <w:lastRenderedPageBreak/>
        <w:t>Euh, tu parles de quelle Laïka ? Parce que je te rappelle que ma chienne est aussi agressive qu'un chamallow !</w:t>
      </w:r>
    </w:p>
    <w:p w14:paraId="1F22A889" w14:textId="77777777" w:rsidR="00C40C58" w:rsidRPr="00EC2C64" w:rsidRDefault="00C40C58" w:rsidP="00DE752A">
      <w:pPr>
        <w:pStyle w:val="Paragraphedeliste"/>
        <w:numPr>
          <w:ilvl w:val="0"/>
          <w:numId w:val="23"/>
        </w:numPr>
        <w:spacing w:line="360" w:lineRule="auto"/>
        <w:mirrorIndents/>
        <w:jc w:val="both"/>
        <w:rPr>
          <w:rFonts w:ascii="Georgia" w:hAnsi="Georgia" w:cstheme="minorHAnsi"/>
          <w:sz w:val="24"/>
          <w:szCs w:val="24"/>
        </w:rPr>
      </w:pPr>
      <w:r w:rsidRPr="00EC2C64">
        <w:rPr>
          <w:rFonts w:ascii="Georgia" w:hAnsi="Georgia" w:cstheme="minorHAnsi"/>
          <w:sz w:val="24"/>
          <w:szCs w:val="24"/>
        </w:rPr>
        <w:t>Moi, je le sais bien, mais je te parie que ces types n'en ont aucune idée. Quand ils apercevront un gros chien comme elle, ils changeront d'attitude avec nous !</w:t>
      </w:r>
    </w:p>
    <w:p w14:paraId="0FA854C8" w14:textId="77777777" w:rsidR="00C40C58" w:rsidRPr="00D169F4" w:rsidRDefault="00C40C58"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Tiens, c'est drôle, j'avais déjà entendu cet argument quelque part...</w:t>
      </w:r>
    </w:p>
    <w:p w14:paraId="47C93B4C" w14:textId="77777777" w:rsidR="00C40C58" w:rsidRPr="00EC2C64" w:rsidRDefault="00C40C58" w:rsidP="00EC2C64">
      <w:pPr>
        <w:pStyle w:val="Paragraphedeliste"/>
        <w:numPr>
          <w:ilvl w:val="0"/>
          <w:numId w:val="24"/>
        </w:numPr>
        <w:spacing w:line="360" w:lineRule="auto"/>
        <w:mirrorIndents/>
        <w:jc w:val="both"/>
        <w:rPr>
          <w:rFonts w:ascii="Georgia" w:hAnsi="Georgia" w:cstheme="minorHAnsi"/>
          <w:sz w:val="24"/>
          <w:szCs w:val="24"/>
        </w:rPr>
      </w:pPr>
      <w:r w:rsidRPr="00EC2C64">
        <w:rPr>
          <w:rFonts w:ascii="Georgia" w:hAnsi="Georgia" w:cstheme="minorHAnsi"/>
          <w:sz w:val="24"/>
          <w:szCs w:val="24"/>
        </w:rPr>
        <w:t>Et puis, j'ai aussi emporté le portable de ma mère. Au moindre souci, je te promets que je ne jouerai pas les héros et que j'appellerai la police.</w:t>
      </w:r>
    </w:p>
    <w:p w14:paraId="1A266A7B" w14:textId="77777777" w:rsidR="00C40C58" w:rsidRPr="00D169F4" w:rsidRDefault="00C40C58"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Ah oui, effectivement, voilà qu'Erwan se mettait à parler comme mes parents maintenant ! C'était le monde à l'envers !</w:t>
      </w:r>
    </w:p>
    <w:p w14:paraId="4ECFA283" w14:textId="77777777" w:rsidR="00C40C58" w:rsidRPr="00EC2C64" w:rsidRDefault="00C40C58" w:rsidP="00EC2C64">
      <w:pPr>
        <w:pStyle w:val="Paragraphedeliste"/>
        <w:numPr>
          <w:ilvl w:val="0"/>
          <w:numId w:val="24"/>
        </w:numPr>
        <w:spacing w:line="360" w:lineRule="auto"/>
        <w:mirrorIndents/>
        <w:jc w:val="both"/>
        <w:rPr>
          <w:rFonts w:ascii="Georgia" w:hAnsi="Georgia" w:cstheme="minorHAnsi"/>
          <w:sz w:val="24"/>
          <w:szCs w:val="24"/>
        </w:rPr>
      </w:pPr>
      <w:r w:rsidRPr="00EC2C64">
        <w:rPr>
          <w:rFonts w:ascii="Georgia" w:hAnsi="Georgia" w:cstheme="minorHAnsi"/>
          <w:sz w:val="24"/>
          <w:szCs w:val="24"/>
        </w:rPr>
        <w:t>Alors, convaincue ?</w:t>
      </w:r>
    </w:p>
    <w:p w14:paraId="0E9A4D6A" w14:textId="3CAA2983" w:rsidR="00C40C58" w:rsidRPr="00D169F4" w:rsidRDefault="00C63396"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Étonnamment</w:t>
      </w:r>
      <w:r w:rsidR="00C40C58" w:rsidRPr="00D169F4">
        <w:rPr>
          <w:rFonts w:ascii="Georgia" w:hAnsi="Georgia" w:cstheme="minorHAnsi"/>
          <w:sz w:val="24"/>
          <w:szCs w:val="24"/>
        </w:rPr>
        <w:t>, oui. Et puis, je me suis sentie rassurée : pour une fois qu'il avait vraiment réfléchi à son plan !</w:t>
      </w:r>
    </w:p>
    <w:p w14:paraId="50989C78" w14:textId="77777777" w:rsidR="00C40C58" w:rsidRPr="00D169F4" w:rsidRDefault="00C40C58" w:rsidP="00DE752A">
      <w:pPr>
        <w:spacing w:line="360" w:lineRule="auto"/>
        <w:contextualSpacing/>
        <w:mirrorIndents/>
        <w:jc w:val="both"/>
        <w:rPr>
          <w:rFonts w:ascii="Georgia" w:hAnsi="Georgia" w:cstheme="minorHAnsi"/>
          <w:sz w:val="24"/>
          <w:szCs w:val="24"/>
        </w:rPr>
      </w:pPr>
      <w:r w:rsidRPr="00D169F4">
        <w:rPr>
          <w:rFonts w:ascii="Georgia" w:hAnsi="Georgia" w:cstheme="minorHAnsi"/>
          <w:sz w:val="24"/>
          <w:szCs w:val="24"/>
        </w:rPr>
        <w:t>Et c'est avec un peu d'appréhension, mais surtout beaucoup d'excitation qu'on a mis le cap sur le vieil hôpital.</w:t>
      </w:r>
    </w:p>
    <w:p w14:paraId="09B793F2" w14:textId="77777777" w:rsidR="005E494E" w:rsidRPr="005E494E" w:rsidRDefault="005E494E" w:rsidP="005E494E">
      <w:pPr>
        <w:spacing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5E494E" w:rsidRPr="00D53EBB" w14:paraId="14394B06" w14:textId="77777777" w:rsidTr="00CB0994">
        <w:trPr>
          <w:trHeight w:val="564"/>
          <w:jc w:val="center"/>
        </w:trPr>
        <w:tc>
          <w:tcPr>
            <w:tcW w:w="9062" w:type="dxa"/>
            <w:vAlign w:val="center"/>
          </w:tcPr>
          <w:p w14:paraId="62B3510D" w14:textId="77777777" w:rsidR="005E494E" w:rsidRPr="00D64152" w:rsidRDefault="005E494E"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Une découverte incroyable.</w:t>
            </w:r>
          </w:p>
        </w:tc>
      </w:tr>
    </w:tbl>
    <w:p w14:paraId="74FFDCD9" w14:textId="77777777" w:rsidR="00D36511" w:rsidRPr="00A13CA2" w:rsidRDefault="00D36511" w:rsidP="00DE752A">
      <w:pPr>
        <w:spacing w:line="360" w:lineRule="auto"/>
        <w:contextualSpacing/>
        <w:mirrorIndents/>
        <w:jc w:val="both"/>
        <w:rPr>
          <w:rFonts w:cstheme="minorHAnsi"/>
          <w:sz w:val="24"/>
          <w:szCs w:val="24"/>
        </w:rPr>
      </w:pPr>
    </w:p>
    <w:p w14:paraId="16C86F77" w14:textId="77777777" w:rsidR="00C40C58" w:rsidRPr="005E494E" w:rsidRDefault="00C40C58"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Vous vous souvenez que j'ai eu peur quand Erwan pilotait son vélo comme un kamikaze? Eh bien en fait, ce n'était rien comparé à ce que j'ai ressenti sur l'engin qu'on a utilisé cette fois-ci : un vélo tracté par un chien fou ! C'est un vrai miracle qu'on soit arrivés entiers !</w:t>
      </w:r>
    </w:p>
    <w:p w14:paraId="2268DACF" w14:textId="77777777" w:rsidR="00C40C58" w:rsidRPr="005E494E" w:rsidRDefault="00C40C58"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Après avoir caché le vélo dans les broussailles (un peu moins bien </w:t>
      </w:r>
      <w:r w:rsidR="00932362" w:rsidRPr="005E494E">
        <w:rPr>
          <w:rFonts w:ascii="Georgia" w:hAnsi="Georgia" w:cstheme="minorHAnsi"/>
          <w:sz w:val="24"/>
          <w:szCs w:val="24"/>
        </w:rPr>
        <w:t>que la dernière fois histoire de le retrouver plus rapidement), on a foncé à la porte du bâtiment. Et comme le panneau de bois était bien en place, Erwan s'est jeté dessus. De mon côté, j'avais encore besoin d'être rassurée :</w:t>
      </w:r>
    </w:p>
    <w:p w14:paraId="2B9F01FB" w14:textId="77777777" w:rsidR="00932362" w:rsidRPr="005E494E" w:rsidRDefault="00932362" w:rsidP="005E494E">
      <w:pPr>
        <w:pStyle w:val="Paragraphedeliste"/>
        <w:numPr>
          <w:ilvl w:val="0"/>
          <w:numId w:val="24"/>
        </w:numPr>
        <w:spacing w:line="360" w:lineRule="auto"/>
        <w:mirrorIndents/>
        <w:jc w:val="both"/>
        <w:rPr>
          <w:rFonts w:ascii="Georgia" w:hAnsi="Georgia" w:cstheme="minorHAnsi"/>
          <w:sz w:val="24"/>
          <w:szCs w:val="24"/>
        </w:rPr>
      </w:pPr>
      <w:r w:rsidRPr="005E494E">
        <w:rPr>
          <w:rFonts w:ascii="Georgia" w:hAnsi="Georgia" w:cstheme="minorHAnsi"/>
          <w:sz w:val="24"/>
          <w:szCs w:val="24"/>
        </w:rPr>
        <w:t>Attends, Erwan, tu es sûr qu'on ne fait pas une bêtise? On peut toujours rebrousser chemin pour demander...</w:t>
      </w:r>
    </w:p>
    <w:p w14:paraId="0E1BB84D" w14:textId="77777777" w:rsidR="00932362" w:rsidRPr="005E494E" w:rsidRDefault="00932362" w:rsidP="005E494E">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Mais quand il a un plan en tête, vous pouvez toujours essayer de le faire changer d'avis! </w:t>
      </w:r>
    </w:p>
    <w:p w14:paraId="587A2BB3" w14:textId="77777777" w:rsidR="00932362" w:rsidRPr="005E494E" w:rsidRDefault="00932362" w:rsidP="005E494E">
      <w:pPr>
        <w:pStyle w:val="Paragraphedeliste"/>
        <w:numPr>
          <w:ilvl w:val="0"/>
          <w:numId w:val="24"/>
        </w:numPr>
        <w:spacing w:line="360" w:lineRule="auto"/>
        <w:mirrorIndents/>
        <w:jc w:val="both"/>
        <w:rPr>
          <w:rFonts w:ascii="Georgia" w:hAnsi="Georgia" w:cstheme="minorHAnsi"/>
          <w:sz w:val="24"/>
          <w:szCs w:val="24"/>
        </w:rPr>
      </w:pPr>
      <w:r w:rsidRPr="005E494E">
        <w:rPr>
          <w:rFonts w:ascii="Georgia" w:hAnsi="Georgia" w:cstheme="minorHAnsi"/>
          <w:sz w:val="24"/>
          <w:szCs w:val="24"/>
        </w:rPr>
        <w:t>Non, c'est l'occasion ou jamais ! Et puis, réfléchis : si la porte est encore fermée, c'est qu'ils ne sont pas là. Allez, on entre !</w:t>
      </w:r>
    </w:p>
    <w:p w14:paraId="61EB680A" w14:textId="77777777" w:rsidR="00932362" w:rsidRPr="005E494E" w:rsidRDefault="00932362"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Vu comme ça, effectivement, on ne risquait pas grand-chose.</w:t>
      </w:r>
    </w:p>
    <w:p w14:paraId="1F0324B2" w14:textId="77777777" w:rsidR="00932362" w:rsidRPr="005E494E" w:rsidRDefault="00932362" w:rsidP="005E494E">
      <w:pPr>
        <w:pStyle w:val="Paragraphedeliste"/>
        <w:numPr>
          <w:ilvl w:val="0"/>
          <w:numId w:val="24"/>
        </w:numPr>
        <w:spacing w:line="360" w:lineRule="auto"/>
        <w:mirrorIndents/>
        <w:jc w:val="both"/>
        <w:rPr>
          <w:rFonts w:ascii="Georgia" w:hAnsi="Georgia" w:cstheme="minorHAnsi"/>
          <w:sz w:val="24"/>
          <w:szCs w:val="24"/>
        </w:rPr>
      </w:pPr>
      <w:r w:rsidRPr="005E494E">
        <w:rPr>
          <w:rFonts w:ascii="Georgia" w:hAnsi="Georgia" w:cstheme="minorHAnsi"/>
          <w:sz w:val="24"/>
          <w:szCs w:val="24"/>
        </w:rPr>
        <w:lastRenderedPageBreak/>
        <w:t>O.K, t'as raison. Tiens ça ira mieux avec ça.</w:t>
      </w:r>
    </w:p>
    <w:p w14:paraId="56A38B11" w14:textId="77777777" w:rsidR="00932362" w:rsidRPr="005E494E" w:rsidRDefault="00932362"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Je lui ai alors tendu une paire de gants que j'avais eu le temps de prendre avant notre départ. Au moins, ça lui éviterait d'avoir encore une écharde ! </w:t>
      </w:r>
    </w:p>
    <w:p w14:paraId="5B1AF32D" w14:textId="77777777" w:rsidR="00377C57" w:rsidRPr="005E494E" w:rsidRDefault="00377C57" w:rsidP="00DE752A">
      <w:pPr>
        <w:spacing w:line="360" w:lineRule="auto"/>
        <w:contextualSpacing/>
        <w:mirrorIndents/>
        <w:jc w:val="both"/>
        <w:rPr>
          <w:rFonts w:ascii="Georgia" w:hAnsi="Georgia" w:cstheme="minorHAnsi"/>
          <w:sz w:val="24"/>
          <w:szCs w:val="24"/>
        </w:rPr>
      </w:pPr>
    </w:p>
    <w:p w14:paraId="33EFE3AF" w14:textId="77777777" w:rsidR="00932362" w:rsidRPr="005E494E" w:rsidRDefault="00932362"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Une fois le contreplaqué retiré, Erwan m'a conduite au pas de course jusqu'à sa fameuse machine à laver. Niveau -1. En réalité, il y en avait même plusieurs, alignées contre le mur. Et effectivement, celles-ci étaient sans commune mesure avec celle de maison. C'était très impressionnant ! J'avais l'impression de me retrouver au royaume des géants, enfin, un royaume où les géants devraient passer un coup de balai de temps en temps !</w:t>
      </w:r>
    </w:p>
    <w:p w14:paraId="14FE7E5A" w14:textId="77777777" w:rsidR="00932362" w:rsidRPr="005E494E" w:rsidRDefault="00932362" w:rsidP="005E494E">
      <w:pPr>
        <w:pStyle w:val="Paragraphedeliste"/>
        <w:numPr>
          <w:ilvl w:val="0"/>
          <w:numId w:val="24"/>
        </w:numPr>
        <w:spacing w:line="360" w:lineRule="auto"/>
        <w:mirrorIndents/>
        <w:jc w:val="both"/>
        <w:rPr>
          <w:rFonts w:ascii="Georgia" w:hAnsi="Georgia" w:cstheme="minorHAnsi"/>
          <w:sz w:val="24"/>
          <w:szCs w:val="24"/>
        </w:rPr>
      </w:pPr>
      <w:r w:rsidRPr="005E494E">
        <w:rPr>
          <w:rFonts w:ascii="Georgia" w:hAnsi="Georgia" w:cstheme="minorHAnsi"/>
          <w:sz w:val="24"/>
          <w:szCs w:val="24"/>
        </w:rPr>
        <w:t>C'est celle du milieu, là !</w:t>
      </w:r>
    </w:p>
    <w:p w14:paraId="02420B01" w14:textId="77777777" w:rsidR="00932362" w:rsidRPr="005E494E" w:rsidRDefault="00932362"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J'étais en train de me dire qu'un machin pareil devait peser une tonne et qu'on allait bien galérer quand Erwan m'a interpelée :</w:t>
      </w:r>
    </w:p>
    <w:p w14:paraId="3AACE3B4" w14:textId="77777777" w:rsidR="00932362" w:rsidRPr="005E494E" w:rsidRDefault="00932362" w:rsidP="005E494E">
      <w:pPr>
        <w:pStyle w:val="Paragraphedeliste"/>
        <w:numPr>
          <w:ilvl w:val="0"/>
          <w:numId w:val="24"/>
        </w:numPr>
        <w:spacing w:line="360" w:lineRule="auto"/>
        <w:mirrorIndents/>
        <w:jc w:val="both"/>
        <w:rPr>
          <w:rFonts w:ascii="Georgia" w:hAnsi="Georgia" w:cstheme="minorHAnsi"/>
          <w:sz w:val="24"/>
          <w:szCs w:val="24"/>
        </w:rPr>
      </w:pPr>
      <w:r w:rsidRPr="005E494E">
        <w:rPr>
          <w:rFonts w:ascii="Georgia" w:hAnsi="Georgia" w:cstheme="minorHAnsi"/>
          <w:sz w:val="24"/>
          <w:szCs w:val="24"/>
        </w:rPr>
        <w:t>Eh; Elena, tu rêves ou quoi? Allez, viens m'aider. En fait, c'était bien lui qui avait raison, la machine était certes lourde, mais pas impossible à déplacer. Seul hic, elle a fait un grincement du tonnerre en raclant le sol !</w:t>
      </w:r>
    </w:p>
    <w:p w14:paraId="15A84F08" w14:textId="77777777" w:rsidR="00932362" w:rsidRPr="005E494E" w:rsidRDefault="00932362"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Heureusement, on n'a eu qu'à la tirer d'une cinquantaine de centimètres pour dégager un petit passage à l'arrière. Notre excitation était à son maximum et ce qu'on a découvert valait bien tous ces efforts ! </w:t>
      </w:r>
    </w:p>
    <w:p w14:paraId="74EC99D4" w14:textId="77777777" w:rsidR="00932362" w:rsidRPr="005E494E" w:rsidRDefault="00932362"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Erwan jubilait :</w:t>
      </w:r>
    </w:p>
    <w:p w14:paraId="33D65580" w14:textId="22AEDAC1" w:rsidR="00932362" w:rsidRPr="005E494E" w:rsidRDefault="00932362" w:rsidP="005E494E">
      <w:pPr>
        <w:pStyle w:val="Paragraphedeliste"/>
        <w:numPr>
          <w:ilvl w:val="0"/>
          <w:numId w:val="24"/>
        </w:numPr>
        <w:spacing w:line="360" w:lineRule="auto"/>
        <w:mirrorIndents/>
        <w:jc w:val="both"/>
        <w:rPr>
          <w:rFonts w:ascii="Georgia" w:hAnsi="Georgia" w:cstheme="minorHAnsi"/>
          <w:sz w:val="24"/>
          <w:szCs w:val="24"/>
        </w:rPr>
      </w:pPr>
      <w:r w:rsidRPr="005E494E">
        <w:rPr>
          <w:rFonts w:ascii="Georgia" w:hAnsi="Georgia" w:cstheme="minorHAnsi"/>
          <w:sz w:val="24"/>
          <w:szCs w:val="24"/>
        </w:rPr>
        <w:t xml:space="preserve">Tu vois, il </w:t>
      </w:r>
      <w:r w:rsidR="00C63396">
        <w:rPr>
          <w:rFonts w:ascii="Georgia" w:hAnsi="Georgia" w:cstheme="minorHAnsi"/>
          <w:sz w:val="24"/>
          <w:szCs w:val="24"/>
        </w:rPr>
        <w:t xml:space="preserve">y </w:t>
      </w:r>
      <w:r w:rsidRPr="005E494E">
        <w:rPr>
          <w:rFonts w:ascii="Georgia" w:hAnsi="Georgia" w:cstheme="minorHAnsi"/>
          <w:sz w:val="24"/>
          <w:szCs w:val="24"/>
        </w:rPr>
        <w:t>a bien quelque chose derrière ! Je te l'avais bien dit !</w:t>
      </w:r>
    </w:p>
    <w:p w14:paraId="409AD02A" w14:textId="77777777" w:rsidR="00932362" w:rsidRPr="005E494E" w:rsidRDefault="00932362"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Et effectivement, une petite ouverture menait à une salle dans un état de délabrement avancé. Mais ce n'était pas ça le plus stupéfiant...</w:t>
      </w:r>
    </w:p>
    <w:p w14:paraId="0E30ABBC" w14:textId="77777777" w:rsidR="00932362" w:rsidRPr="005E494E" w:rsidRDefault="00932362" w:rsidP="005E494E">
      <w:pPr>
        <w:pStyle w:val="Paragraphedeliste"/>
        <w:numPr>
          <w:ilvl w:val="0"/>
          <w:numId w:val="24"/>
        </w:numPr>
        <w:spacing w:line="360" w:lineRule="auto"/>
        <w:mirrorIndents/>
        <w:jc w:val="both"/>
        <w:rPr>
          <w:rFonts w:ascii="Georgia" w:hAnsi="Georgia" w:cstheme="minorHAnsi"/>
          <w:sz w:val="24"/>
          <w:szCs w:val="24"/>
        </w:rPr>
      </w:pPr>
      <w:r w:rsidRPr="005E494E">
        <w:rPr>
          <w:rFonts w:ascii="Georgia" w:hAnsi="Georgia" w:cstheme="minorHAnsi"/>
          <w:sz w:val="24"/>
          <w:szCs w:val="24"/>
        </w:rPr>
        <w:t>Oh la vache... regarde tout ce qu'il y a dedans !</w:t>
      </w:r>
    </w:p>
    <w:p w14:paraId="7C3901EB" w14:textId="77777777" w:rsidR="00932362" w:rsidRPr="005E494E" w:rsidRDefault="00932362"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Un vrai supermarché ! Sur des tables de fortune étaient alignés un certain nombre d'appareils électroménagers, de bibelots brillants, de peintures et de cadres apparemment anciens... et même des bijoux. On se serait crus dans la caverne d'Ali Baba !</w:t>
      </w:r>
    </w:p>
    <w:p w14:paraId="320B7E2C" w14:textId="77777777" w:rsidR="00932362" w:rsidRPr="005E494E" w:rsidRDefault="00932362"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J'étais sous le choc. Je me suis approchée des tables pour toucher les objets. C'est une habitude que j'ai prise quand on fait les brocantes avec mes grands-parents. Papy m'a toujours dit qu'il fallait "tâter la marchandise". Pas de doute, tout ça était bien réel ! </w:t>
      </w:r>
    </w:p>
    <w:p w14:paraId="7DF423BD" w14:textId="77777777" w:rsidR="00932362" w:rsidRPr="005E494E" w:rsidRDefault="00932362"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lastRenderedPageBreak/>
        <w:t xml:space="preserve">D'ailleurs, tout ce qui était étalé là ressemblait bien </w:t>
      </w:r>
      <w:r w:rsidR="00E27305" w:rsidRPr="005E494E">
        <w:rPr>
          <w:rFonts w:ascii="Georgia" w:hAnsi="Georgia" w:cstheme="minorHAnsi"/>
          <w:sz w:val="24"/>
          <w:szCs w:val="24"/>
        </w:rPr>
        <w:t>à un stand de vide-grenier, mais réservé aux objets de luxe ! En effet, il n'y avait pas de vieille vaisselle, de vêtements de bébé ou d'objets cassés comme on peut en voir sur les vraies brocantes.</w:t>
      </w:r>
    </w:p>
    <w:p w14:paraId="1A0C0DFC" w14:textId="77777777" w:rsidR="00E27305" w:rsidRPr="005E494E" w:rsidRDefault="00E27305"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Et c'est en les contemplant que j'ai eu une révélation :</w:t>
      </w:r>
    </w:p>
    <w:p w14:paraId="5B814DFE" w14:textId="77777777" w:rsidR="00E27305" w:rsidRPr="005E494E" w:rsidRDefault="00E27305" w:rsidP="005E494E">
      <w:pPr>
        <w:pStyle w:val="Paragraphedeliste"/>
        <w:numPr>
          <w:ilvl w:val="0"/>
          <w:numId w:val="24"/>
        </w:numPr>
        <w:spacing w:line="360" w:lineRule="auto"/>
        <w:mirrorIndents/>
        <w:jc w:val="both"/>
        <w:rPr>
          <w:rFonts w:ascii="Georgia" w:hAnsi="Georgia" w:cstheme="minorHAnsi"/>
          <w:sz w:val="24"/>
          <w:szCs w:val="24"/>
        </w:rPr>
      </w:pPr>
      <w:r w:rsidRPr="005E494E">
        <w:rPr>
          <w:rFonts w:ascii="Georgia" w:hAnsi="Georgia" w:cstheme="minorHAnsi"/>
          <w:sz w:val="24"/>
          <w:szCs w:val="24"/>
        </w:rPr>
        <w:t>Erwan, tu sais sur quoi on est tombés? Tous ces objets... on est dans le repère des cambrioleurs ! C'est ici qu'ils planquent le butin une fois qu'ils l'ont volé, tu te rends compte? Et oh, Erwan?</w:t>
      </w:r>
    </w:p>
    <w:p w14:paraId="0A99F420" w14:textId="77777777" w:rsidR="00E27305" w:rsidRPr="005E494E" w:rsidRDefault="00E27305"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Mais Erwan était perspicace et avait compris avant que je lui explique. Il avait pris les devants et avait déjà dégainé son téléphone pour appeler la police.</w:t>
      </w:r>
    </w:p>
    <w:p w14:paraId="4F3723D9" w14:textId="77777777" w:rsidR="00E27305" w:rsidRPr="005E494E" w:rsidRDefault="00E27305"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Cette fois-ci, on ne rigolait plus !</w:t>
      </w:r>
    </w:p>
    <w:p w14:paraId="11672CD4" w14:textId="77777777" w:rsidR="00E27305" w:rsidRPr="005E494E" w:rsidRDefault="00E27305" w:rsidP="005E494E">
      <w:pPr>
        <w:pStyle w:val="Paragraphedeliste"/>
        <w:numPr>
          <w:ilvl w:val="0"/>
          <w:numId w:val="24"/>
        </w:numPr>
        <w:spacing w:line="360" w:lineRule="auto"/>
        <w:mirrorIndents/>
        <w:jc w:val="both"/>
        <w:rPr>
          <w:rFonts w:ascii="Georgia" w:hAnsi="Georgia" w:cstheme="minorHAnsi"/>
          <w:sz w:val="24"/>
          <w:szCs w:val="24"/>
        </w:rPr>
      </w:pPr>
      <w:r w:rsidRPr="005E494E">
        <w:rPr>
          <w:rFonts w:ascii="Georgia" w:hAnsi="Georgia" w:cstheme="minorHAnsi"/>
          <w:sz w:val="24"/>
          <w:szCs w:val="24"/>
        </w:rPr>
        <w:t>Tiens, tiens, regardez-moi ça les gars, on a de la visite !</w:t>
      </w:r>
    </w:p>
    <w:p w14:paraId="3E2F7132" w14:textId="77777777" w:rsidR="005E494E" w:rsidRDefault="00E27305"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Aïe, mauvais timing. </w:t>
      </w:r>
    </w:p>
    <w:p w14:paraId="3D165D23" w14:textId="77777777" w:rsidR="00E27305" w:rsidRPr="005E494E" w:rsidRDefault="00E27305"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Les trois types qu'on savait désormais être trois bandits étaient de retour</w:t>
      </w:r>
      <w:r w:rsidR="00A13CA2" w:rsidRPr="005E494E">
        <w:rPr>
          <w:rFonts w:ascii="Georgia" w:hAnsi="Georgia" w:cstheme="minorHAnsi"/>
          <w:sz w:val="24"/>
          <w:szCs w:val="24"/>
        </w:rPr>
        <w:t xml:space="preserve"> ! </w:t>
      </w:r>
    </w:p>
    <w:p w14:paraId="1DFFD69E" w14:textId="77777777" w:rsidR="005E494E" w:rsidRPr="005E494E" w:rsidRDefault="005E494E" w:rsidP="005E494E">
      <w:pPr>
        <w:spacing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5E494E" w:rsidRPr="00D53EBB" w14:paraId="780C1753" w14:textId="77777777" w:rsidTr="00CB0994">
        <w:trPr>
          <w:trHeight w:val="564"/>
          <w:jc w:val="center"/>
        </w:trPr>
        <w:tc>
          <w:tcPr>
            <w:tcW w:w="9062" w:type="dxa"/>
            <w:vAlign w:val="center"/>
          </w:tcPr>
          <w:p w14:paraId="7AD92923" w14:textId="77777777" w:rsidR="005E494E" w:rsidRPr="00D64152" w:rsidRDefault="005E494E"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Prisonniers !</w:t>
            </w:r>
          </w:p>
        </w:tc>
      </w:tr>
    </w:tbl>
    <w:p w14:paraId="02E7D5D9" w14:textId="77777777" w:rsidR="00D36511" w:rsidRPr="005E494E" w:rsidRDefault="00D36511" w:rsidP="00DE752A">
      <w:pPr>
        <w:spacing w:line="360" w:lineRule="auto"/>
        <w:contextualSpacing/>
        <w:mirrorIndents/>
        <w:jc w:val="both"/>
        <w:rPr>
          <w:rFonts w:ascii="Georgia" w:hAnsi="Georgia" w:cstheme="minorHAnsi"/>
          <w:sz w:val="24"/>
          <w:szCs w:val="24"/>
        </w:rPr>
      </w:pPr>
    </w:p>
    <w:p w14:paraId="1303A1B4" w14:textId="290ADD48" w:rsidR="00FE0249" w:rsidRPr="005E494E" w:rsidRDefault="00FE0249"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Comprenant que notre situation risquait de s'aggraver s'il se faisait surprendre avec le portable en main, Erwan l'a vite dissimulé dans sa poche. Zut, il n'avait visiblement pas eu le temps d'appeler ! </w:t>
      </w:r>
    </w:p>
    <w:p w14:paraId="0D5F2EE4" w14:textId="77777777" w:rsidR="00FE0249" w:rsidRPr="005E494E" w:rsidRDefault="00FE0249" w:rsidP="005E494E">
      <w:pPr>
        <w:pStyle w:val="Paragraphedeliste"/>
        <w:numPr>
          <w:ilvl w:val="0"/>
          <w:numId w:val="24"/>
        </w:numPr>
        <w:spacing w:line="360" w:lineRule="auto"/>
        <w:mirrorIndents/>
        <w:jc w:val="both"/>
        <w:rPr>
          <w:rFonts w:ascii="Georgia" w:hAnsi="Georgia" w:cstheme="minorHAnsi"/>
          <w:sz w:val="24"/>
          <w:szCs w:val="24"/>
        </w:rPr>
      </w:pPr>
      <w:r w:rsidRPr="005E494E">
        <w:rPr>
          <w:rFonts w:ascii="Georgia" w:hAnsi="Georgia" w:cstheme="minorHAnsi"/>
          <w:sz w:val="24"/>
          <w:szCs w:val="24"/>
        </w:rPr>
        <w:t>Mais on se connait...</w:t>
      </w:r>
    </w:p>
    <w:p w14:paraId="1796A9A9" w14:textId="77777777" w:rsidR="00FE0249" w:rsidRPr="005E494E" w:rsidRDefault="00FE0249"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Comme Erwan et moi on était séparé de plusieurs mètres, j'ai couru pour me rapprocher de lui. A ses côtés, je me suis tout de suite sentie un peu mieux. A deux, on est toujours plus forts.... même si, évidemment, contre ces trois brutes on ne faisait pas le poids !</w:t>
      </w:r>
    </w:p>
    <w:p w14:paraId="09F78127" w14:textId="77777777" w:rsidR="00FE0249" w:rsidRPr="005E494E" w:rsidRDefault="00FE0249"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Erwan a fait un pas en avant pour parlementer avec les trois types, enfin, disons plutôt essayer de parlementer...</w:t>
      </w:r>
    </w:p>
    <w:p w14:paraId="772276F4" w14:textId="77777777" w:rsidR="00FE0249" w:rsidRPr="005E494E" w:rsidRDefault="00FE0249" w:rsidP="005E494E">
      <w:pPr>
        <w:pStyle w:val="Paragraphedeliste"/>
        <w:numPr>
          <w:ilvl w:val="0"/>
          <w:numId w:val="24"/>
        </w:numPr>
        <w:spacing w:line="360" w:lineRule="auto"/>
        <w:mirrorIndents/>
        <w:jc w:val="both"/>
        <w:rPr>
          <w:rFonts w:ascii="Georgia" w:hAnsi="Georgia" w:cstheme="minorHAnsi"/>
          <w:sz w:val="24"/>
          <w:szCs w:val="24"/>
        </w:rPr>
      </w:pPr>
      <w:r w:rsidRPr="005E494E">
        <w:rPr>
          <w:rFonts w:ascii="Georgia" w:hAnsi="Georgia" w:cstheme="minorHAnsi"/>
          <w:sz w:val="24"/>
          <w:szCs w:val="24"/>
        </w:rPr>
        <w:t>Non, mais on s'en allait justement...</w:t>
      </w:r>
    </w:p>
    <w:p w14:paraId="003A5AEB" w14:textId="77777777" w:rsidR="005E494E" w:rsidRDefault="00FE0249"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Le meneur du groupe a éclaté de rire tandis que ses acolytes se déployaient pour nous barrer le passage. Il a ensuite déclaré :</w:t>
      </w:r>
    </w:p>
    <w:p w14:paraId="59BE889D" w14:textId="77777777" w:rsidR="00377C57" w:rsidRPr="005E494E" w:rsidRDefault="00FE0249" w:rsidP="00DE752A">
      <w:pPr>
        <w:pStyle w:val="Paragraphedeliste"/>
        <w:numPr>
          <w:ilvl w:val="0"/>
          <w:numId w:val="24"/>
        </w:numPr>
        <w:spacing w:line="360" w:lineRule="auto"/>
        <w:mirrorIndents/>
        <w:jc w:val="both"/>
        <w:rPr>
          <w:rFonts w:ascii="Georgia" w:hAnsi="Georgia" w:cstheme="minorHAnsi"/>
          <w:sz w:val="24"/>
          <w:szCs w:val="24"/>
        </w:rPr>
      </w:pPr>
      <w:r w:rsidRPr="005E494E">
        <w:rPr>
          <w:rFonts w:ascii="Georgia" w:hAnsi="Georgia" w:cstheme="minorHAnsi"/>
          <w:sz w:val="24"/>
          <w:szCs w:val="24"/>
        </w:rPr>
        <w:t xml:space="preserve">Parce que vous croyez qu'on va vous laisser repartir comme si on vous avait pas vus? Pour que vous alliez prévenir les flics ? Vous rêvez les mômes ! </w:t>
      </w:r>
    </w:p>
    <w:p w14:paraId="7D8BE56B" w14:textId="77777777" w:rsidR="00FE0249" w:rsidRPr="005E494E" w:rsidRDefault="00FE0249"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lastRenderedPageBreak/>
        <w:t>Comprenant qu'on allait avoir besoin d'aide, j'ai crié :</w:t>
      </w:r>
    </w:p>
    <w:p w14:paraId="7AED4828" w14:textId="77777777" w:rsidR="00FE0249" w:rsidRPr="005E494E" w:rsidRDefault="00FE0249" w:rsidP="005E494E">
      <w:pPr>
        <w:pStyle w:val="Paragraphedeliste"/>
        <w:numPr>
          <w:ilvl w:val="0"/>
          <w:numId w:val="24"/>
        </w:numPr>
        <w:spacing w:line="360" w:lineRule="auto"/>
        <w:mirrorIndents/>
        <w:jc w:val="both"/>
        <w:rPr>
          <w:rFonts w:ascii="Georgia" w:hAnsi="Georgia" w:cstheme="minorHAnsi"/>
          <w:sz w:val="24"/>
          <w:szCs w:val="24"/>
        </w:rPr>
      </w:pPr>
      <w:r w:rsidRPr="005E494E">
        <w:rPr>
          <w:rFonts w:ascii="Georgia" w:hAnsi="Georgia" w:cstheme="minorHAnsi"/>
          <w:sz w:val="24"/>
          <w:szCs w:val="24"/>
        </w:rPr>
        <w:t>Attaque, Laïka ! Attaque !</w:t>
      </w:r>
    </w:p>
    <w:p w14:paraId="7BF62455" w14:textId="77777777" w:rsidR="00FE0249" w:rsidRPr="005E494E" w:rsidRDefault="00FE0249"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Sauf que ma courageuse chienne avait déjà déserté les lieux ! Quand je pense qu'Erwan m'avait convaincu de l'emmener avec nous en prétextant qu'elle pourrait nous être utile! Bon, là c'était pas</w:t>
      </w:r>
      <w:r w:rsidR="00B55036" w:rsidRPr="005E494E">
        <w:rPr>
          <w:rFonts w:ascii="Georgia" w:hAnsi="Georgia" w:cstheme="minorHAnsi"/>
          <w:sz w:val="24"/>
          <w:szCs w:val="24"/>
        </w:rPr>
        <w:t xml:space="preserve"> trop le moment, mais une fois qu'on serait tirés d'affaire, lui et moi, on règlerait nos comptes...</w:t>
      </w:r>
    </w:p>
    <w:p w14:paraId="2CDCD02F" w14:textId="77777777" w:rsidR="00B55036" w:rsidRPr="005E494E" w:rsidRDefault="00B55036"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Mon appel désespéré a entrainé une nouvelle volée de moqueries des trois voleurs :</w:t>
      </w:r>
    </w:p>
    <w:p w14:paraId="2E2B65EE" w14:textId="77777777" w:rsidR="005E494E" w:rsidRDefault="00B55036" w:rsidP="00DE752A">
      <w:pPr>
        <w:pStyle w:val="Paragraphedeliste"/>
        <w:numPr>
          <w:ilvl w:val="0"/>
          <w:numId w:val="24"/>
        </w:numPr>
        <w:spacing w:line="360" w:lineRule="auto"/>
        <w:mirrorIndents/>
        <w:jc w:val="both"/>
        <w:rPr>
          <w:rFonts w:ascii="Georgia" w:hAnsi="Georgia" w:cstheme="minorHAnsi"/>
          <w:sz w:val="24"/>
          <w:szCs w:val="24"/>
        </w:rPr>
      </w:pPr>
      <w:r w:rsidRPr="005E494E">
        <w:rPr>
          <w:rFonts w:ascii="Georgia" w:hAnsi="Georgia" w:cstheme="minorHAnsi"/>
          <w:sz w:val="24"/>
          <w:szCs w:val="24"/>
        </w:rPr>
        <w:t xml:space="preserve">C'est qui ça, Laïka? Ton clebs? </w:t>
      </w:r>
    </w:p>
    <w:p w14:paraId="51F2208B" w14:textId="77777777" w:rsidR="005E494E" w:rsidRDefault="00B55036" w:rsidP="00DE752A">
      <w:pPr>
        <w:pStyle w:val="Paragraphedeliste"/>
        <w:numPr>
          <w:ilvl w:val="0"/>
          <w:numId w:val="24"/>
        </w:numPr>
        <w:spacing w:line="360" w:lineRule="auto"/>
        <w:mirrorIndents/>
        <w:jc w:val="both"/>
        <w:rPr>
          <w:rFonts w:ascii="Georgia" w:hAnsi="Georgia" w:cstheme="minorHAnsi"/>
          <w:sz w:val="24"/>
          <w:szCs w:val="24"/>
        </w:rPr>
      </w:pPr>
      <w:r w:rsidRPr="005E494E">
        <w:rPr>
          <w:rFonts w:ascii="Georgia" w:hAnsi="Georgia" w:cstheme="minorHAnsi"/>
          <w:sz w:val="24"/>
          <w:szCs w:val="24"/>
        </w:rPr>
        <w:t xml:space="preserve">C'est le bestiau qui a détalé à notre arrivée ? Ah ah ! Je croyais que c'était un mouton! </w:t>
      </w:r>
    </w:p>
    <w:p w14:paraId="50D76078" w14:textId="77777777" w:rsidR="00B55036" w:rsidRPr="005E494E" w:rsidRDefault="00B55036" w:rsidP="00DE752A">
      <w:pPr>
        <w:pStyle w:val="Paragraphedeliste"/>
        <w:numPr>
          <w:ilvl w:val="0"/>
          <w:numId w:val="24"/>
        </w:numPr>
        <w:spacing w:line="360" w:lineRule="auto"/>
        <w:mirrorIndents/>
        <w:jc w:val="both"/>
        <w:rPr>
          <w:rFonts w:ascii="Georgia" w:hAnsi="Georgia" w:cstheme="minorHAnsi"/>
          <w:sz w:val="24"/>
          <w:szCs w:val="24"/>
        </w:rPr>
      </w:pPr>
      <w:r w:rsidRPr="005E494E">
        <w:rPr>
          <w:rFonts w:ascii="Georgia" w:hAnsi="Georgia" w:cstheme="minorHAnsi"/>
          <w:sz w:val="24"/>
          <w:szCs w:val="24"/>
        </w:rPr>
        <w:t>Allez, ne nous faites perdre notre temps et venez ici en vitesse ! Si vous obéissez à ce qu'on vous dit, tout se passera bien.</w:t>
      </w:r>
    </w:p>
    <w:p w14:paraId="719CAB9D" w14:textId="77777777" w:rsidR="00B55036" w:rsidRPr="005E494E" w:rsidRDefault="00B55036"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Il fallait se rendre à l'évidence : puisqu'ils nous bloquaient la route, il était impossible qu'on atteigne la porte, qu'on s'y faufile, et dans mes rêves les plus fous, qu'on parvienne à les enfermer à l'intérieur. </w:t>
      </w:r>
    </w:p>
    <w:p w14:paraId="2270A5F1" w14:textId="77777777" w:rsidR="00B55036" w:rsidRPr="005E494E" w:rsidRDefault="00B55036"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J'ai regardé Erwan. Lui qui est si impulsif d'habitude semblait plutôt calme. D'ailleurs, alors que je redoutais un acte irréfléchi comme il savait si bien le faire, il s'est tourné vers moi et m'a glissé :</w:t>
      </w:r>
    </w:p>
    <w:p w14:paraId="569AC46C" w14:textId="77777777" w:rsidR="00B55036" w:rsidRPr="005E494E" w:rsidRDefault="00B55036" w:rsidP="005E494E">
      <w:pPr>
        <w:pStyle w:val="Paragraphedeliste"/>
        <w:numPr>
          <w:ilvl w:val="0"/>
          <w:numId w:val="25"/>
        </w:numPr>
        <w:spacing w:line="360" w:lineRule="auto"/>
        <w:mirrorIndents/>
        <w:jc w:val="both"/>
        <w:rPr>
          <w:rFonts w:ascii="Georgia" w:hAnsi="Georgia" w:cstheme="minorHAnsi"/>
          <w:sz w:val="24"/>
          <w:szCs w:val="24"/>
        </w:rPr>
      </w:pPr>
      <w:r w:rsidRPr="005E494E">
        <w:rPr>
          <w:rFonts w:ascii="Georgia" w:hAnsi="Georgia" w:cstheme="minorHAnsi"/>
          <w:sz w:val="24"/>
          <w:szCs w:val="24"/>
        </w:rPr>
        <w:t>Fais ce qu'ils te disent, ça va aller !</w:t>
      </w:r>
    </w:p>
    <w:p w14:paraId="0A6E5414" w14:textId="77777777" w:rsidR="00B55036" w:rsidRPr="005E494E" w:rsidRDefault="00B55036"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Le tout accompagné d'un clin d'œil ! Comment il pouvait être si sûr de lui ?</w:t>
      </w:r>
    </w:p>
    <w:p w14:paraId="459C4BDF" w14:textId="77777777" w:rsidR="00B55036" w:rsidRPr="005E494E" w:rsidRDefault="00B55036"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Alors, j'ai suivi son conseil sans trop comprendre et on a obéi aux ordres des trois gars. Ils nous ont demandé </w:t>
      </w:r>
      <w:r w:rsidR="00B02164" w:rsidRPr="005E494E">
        <w:rPr>
          <w:rFonts w:ascii="Georgia" w:hAnsi="Georgia" w:cstheme="minorHAnsi"/>
          <w:sz w:val="24"/>
          <w:szCs w:val="24"/>
        </w:rPr>
        <w:t xml:space="preserve"> de nous assoir dans le coin qui était à l'opposé de l'ouverture, avec cette mise en garde :</w:t>
      </w:r>
    </w:p>
    <w:p w14:paraId="1817843A" w14:textId="77777777" w:rsidR="00B02164" w:rsidRPr="005E494E" w:rsidRDefault="00B02164" w:rsidP="005E494E">
      <w:pPr>
        <w:pStyle w:val="Paragraphedeliste"/>
        <w:numPr>
          <w:ilvl w:val="0"/>
          <w:numId w:val="25"/>
        </w:numPr>
        <w:spacing w:line="360" w:lineRule="auto"/>
        <w:mirrorIndents/>
        <w:jc w:val="both"/>
        <w:rPr>
          <w:rFonts w:ascii="Georgia" w:hAnsi="Georgia" w:cstheme="minorHAnsi"/>
          <w:sz w:val="24"/>
          <w:szCs w:val="24"/>
        </w:rPr>
      </w:pPr>
      <w:r w:rsidRPr="005E494E">
        <w:rPr>
          <w:rFonts w:ascii="Georgia" w:hAnsi="Georgia" w:cstheme="minorHAnsi"/>
          <w:sz w:val="24"/>
          <w:szCs w:val="24"/>
        </w:rPr>
        <w:t>Alors, écoutez bien les mioches : voilà comment on va procéder : vous allez rester là bien sagement pendant que nous, on range nos petites affaires, O.K.? Après on mettra les voiles et vous pourrez repartir chez vous... mais vous avez intérêt à oublier tout ce que vous avez vu, pigé? Et si l'un de vous s'avise de tenter quelque chose ou de crier à l'aide, alors là, Lolo ici présent lui fera sa fête, compris?</w:t>
      </w:r>
    </w:p>
    <w:p w14:paraId="59387338" w14:textId="77777777" w:rsidR="00B02164" w:rsidRPr="005E494E" w:rsidRDefault="00B02164"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Et le fameux Lolo qui était positionné près du passage d'acquiescer et nous adressant un sourire sadique...</w:t>
      </w:r>
    </w:p>
    <w:p w14:paraId="65A9167D" w14:textId="77777777" w:rsidR="00B02164" w:rsidRPr="005E494E" w:rsidRDefault="00B02164"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J'en ai eu froid dans le dos !</w:t>
      </w:r>
    </w:p>
    <w:p w14:paraId="22D0AFE0" w14:textId="77777777" w:rsidR="00B02164" w:rsidRPr="005E494E" w:rsidRDefault="00B02164"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Erwan, toujours aussi calme, leur a répondu :</w:t>
      </w:r>
    </w:p>
    <w:p w14:paraId="3AF7DE85" w14:textId="77777777" w:rsidR="00B02164" w:rsidRPr="005E494E" w:rsidRDefault="00B02164" w:rsidP="005E494E">
      <w:pPr>
        <w:pStyle w:val="Paragraphedeliste"/>
        <w:numPr>
          <w:ilvl w:val="0"/>
          <w:numId w:val="25"/>
        </w:numPr>
        <w:spacing w:line="360" w:lineRule="auto"/>
        <w:mirrorIndents/>
        <w:jc w:val="both"/>
        <w:rPr>
          <w:rFonts w:ascii="Georgia" w:hAnsi="Georgia" w:cstheme="minorHAnsi"/>
          <w:sz w:val="24"/>
          <w:szCs w:val="24"/>
        </w:rPr>
      </w:pPr>
      <w:r w:rsidRPr="005E494E">
        <w:rPr>
          <w:rFonts w:ascii="Georgia" w:hAnsi="Georgia" w:cstheme="minorHAnsi"/>
          <w:sz w:val="24"/>
          <w:szCs w:val="24"/>
        </w:rPr>
        <w:lastRenderedPageBreak/>
        <w:t xml:space="preserve">Oui, oui. On vous obéit, on ne veut pas de problèmes ! </w:t>
      </w:r>
    </w:p>
    <w:p w14:paraId="52206C5B" w14:textId="77777777" w:rsidR="00B02164" w:rsidRPr="005E494E" w:rsidRDefault="00B02164"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Pendant qu'on s'assoyait à l'endroit qu'ils nous avaient assigné, un aboiement a retenti à l'extérieur. C'était Laïka ! J'aurais reconnu ses jappements entre mille. C'est probablement stupide, mais, à ce moment-là, j'ai eu peur qu'ils lui fassent du mal. Et ça n'a pas raté, les deux voleurs ont demandé à Lolo d'aller "chercher le clébard parce que, s'il continue à aboyer comme ça, il risque d'attirer du monde".</w:t>
      </w:r>
    </w:p>
    <w:p w14:paraId="40E9C94F" w14:textId="77777777" w:rsidR="00B02164" w:rsidRPr="005E494E" w:rsidRDefault="00B02164" w:rsidP="005E494E">
      <w:pPr>
        <w:pStyle w:val="Paragraphedeliste"/>
        <w:numPr>
          <w:ilvl w:val="0"/>
          <w:numId w:val="25"/>
        </w:numPr>
        <w:spacing w:line="360" w:lineRule="auto"/>
        <w:mirrorIndents/>
        <w:jc w:val="both"/>
        <w:rPr>
          <w:rFonts w:ascii="Georgia" w:hAnsi="Georgia" w:cstheme="minorHAnsi"/>
          <w:sz w:val="24"/>
          <w:szCs w:val="24"/>
        </w:rPr>
      </w:pPr>
      <w:r w:rsidRPr="005E494E">
        <w:rPr>
          <w:rFonts w:ascii="Georgia" w:hAnsi="Georgia" w:cstheme="minorHAnsi"/>
          <w:sz w:val="24"/>
          <w:szCs w:val="24"/>
        </w:rPr>
        <w:t>Non, laissez ma chienne tranquille !</w:t>
      </w:r>
    </w:p>
    <w:p w14:paraId="63DCA4E7" w14:textId="77777777" w:rsidR="00B02164" w:rsidRPr="005E494E" w:rsidRDefault="00B02164"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Erwan m'a pris la main, comme si on... enfin, je ne sais pas, ça m'a fait tout bizarre. En un instant, je me suis sentie apaisée... même si ça ne m'a pas empêchée d'avoir peur pour Laïka</w:t>
      </w:r>
      <w:r w:rsidR="00A13CA2" w:rsidRPr="005E494E">
        <w:rPr>
          <w:rFonts w:ascii="Georgia" w:hAnsi="Georgia" w:cstheme="minorHAnsi"/>
          <w:sz w:val="24"/>
          <w:szCs w:val="24"/>
        </w:rPr>
        <w:t> !</w:t>
      </w:r>
    </w:p>
    <w:p w14:paraId="22AF1D84" w14:textId="77777777" w:rsidR="005E494E" w:rsidRPr="005E494E" w:rsidRDefault="005E494E" w:rsidP="005E494E">
      <w:pPr>
        <w:spacing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5E494E" w:rsidRPr="00D53EBB" w14:paraId="73E10A47" w14:textId="77777777" w:rsidTr="00CB0994">
        <w:trPr>
          <w:trHeight w:val="564"/>
          <w:jc w:val="center"/>
        </w:trPr>
        <w:tc>
          <w:tcPr>
            <w:tcW w:w="9062" w:type="dxa"/>
            <w:vAlign w:val="center"/>
          </w:tcPr>
          <w:p w14:paraId="330C2480" w14:textId="77777777" w:rsidR="005E494E" w:rsidRPr="00D64152" w:rsidRDefault="005E494E"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Erwan fait des siennes.</w:t>
            </w:r>
          </w:p>
        </w:tc>
      </w:tr>
    </w:tbl>
    <w:p w14:paraId="1B544673" w14:textId="77777777" w:rsidR="00D36511" w:rsidRPr="005E494E" w:rsidRDefault="00D36511" w:rsidP="00DE752A">
      <w:pPr>
        <w:spacing w:line="360" w:lineRule="auto"/>
        <w:contextualSpacing/>
        <w:mirrorIndents/>
        <w:jc w:val="both"/>
        <w:rPr>
          <w:rFonts w:ascii="Georgia" w:hAnsi="Georgia" w:cstheme="minorHAnsi"/>
          <w:sz w:val="24"/>
          <w:szCs w:val="24"/>
        </w:rPr>
      </w:pPr>
    </w:p>
    <w:p w14:paraId="0B1F589C" w14:textId="77777777" w:rsidR="00B02164" w:rsidRPr="005E494E" w:rsidRDefault="00B02164"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Quand elle se sent menacé, ma chienne a une stratégie de défense qui est généralement assez efficace : elle se planque dans un endroit à peine plus gros qu'elle. Et, heureusement, ce genre de recoins ne manquait pas dans l'hôpital ! Il y avait donc de fortes chances que le fameux Lolo ait abandonné ses recherches avant de la trouver !</w:t>
      </w:r>
    </w:p>
    <w:p w14:paraId="4C97204E" w14:textId="20D7CB5B" w:rsidR="00B02164" w:rsidRPr="005E494E" w:rsidRDefault="00B02164"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N'empêche, je me demandais quelle tournure les évènements allaient prendre. J'étais retenue prisonnière avec Erwan, dans un hôpital désaffecté où personne ne met jamais les pieds. Et quand bien même, par la plus incroyable des coïncidences, des promeneurs auraient décidé de passer dans le secteur, je ne pouvais pas les appeler à l'aide. </w:t>
      </w:r>
    </w:p>
    <w:p w14:paraId="5CBF1CB0" w14:textId="77777777" w:rsidR="00B02164" w:rsidRPr="005E494E" w:rsidRDefault="00B02164"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Pourtant, malgré le caractère apparemment désespéré de notre situation, Erwan avait l'air presque serein... </w:t>
      </w:r>
    </w:p>
    <w:p w14:paraId="2ABC694D" w14:textId="055E16A3" w:rsidR="00B02164" w:rsidRPr="005E494E" w:rsidRDefault="00B02164"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Et ça, ce n'</w:t>
      </w:r>
      <w:r w:rsidR="00C63396" w:rsidRPr="005E494E">
        <w:rPr>
          <w:rFonts w:ascii="Georgia" w:hAnsi="Georgia" w:cstheme="minorHAnsi"/>
          <w:sz w:val="24"/>
          <w:szCs w:val="24"/>
        </w:rPr>
        <w:t>étai</w:t>
      </w:r>
      <w:r w:rsidR="00C63396">
        <w:rPr>
          <w:rFonts w:ascii="Georgia" w:hAnsi="Georgia" w:cstheme="minorHAnsi"/>
          <w:sz w:val="24"/>
          <w:szCs w:val="24"/>
        </w:rPr>
        <w:t>t</w:t>
      </w:r>
      <w:r w:rsidRPr="005E494E">
        <w:rPr>
          <w:rFonts w:ascii="Georgia" w:hAnsi="Georgia" w:cstheme="minorHAnsi"/>
          <w:sz w:val="24"/>
          <w:szCs w:val="24"/>
        </w:rPr>
        <w:t xml:space="preserve"> que le début ! Après, il s'est comporté encore plus bizarrement : il a commencé par faire la causette aux trois bandits. </w:t>
      </w:r>
    </w:p>
    <w:p w14:paraId="19206EE4" w14:textId="77777777" w:rsidR="00B02164" w:rsidRPr="005E494E" w:rsidRDefault="00B02164" w:rsidP="005E494E">
      <w:pPr>
        <w:pStyle w:val="Paragraphedeliste"/>
        <w:numPr>
          <w:ilvl w:val="0"/>
          <w:numId w:val="25"/>
        </w:numPr>
        <w:spacing w:line="360" w:lineRule="auto"/>
        <w:mirrorIndents/>
        <w:jc w:val="both"/>
        <w:rPr>
          <w:rFonts w:ascii="Georgia" w:hAnsi="Georgia" w:cstheme="minorHAnsi"/>
          <w:sz w:val="24"/>
          <w:szCs w:val="24"/>
        </w:rPr>
      </w:pPr>
      <w:r w:rsidRPr="005E494E">
        <w:rPr>
          <w:rFonts w:ascii="Georgia" w:hAnsi="Georgia" w:cstheme="minorHAnsi"/>
          <w:sz w:val="24"/>
          <w:szCs w:val="24"/>
        </w:rPr>
        <w:t xml:space="preserve">C'est une sacrée bonne idée que vous avez eue de vous planquer dans le vieil </w:t>
      </w:r>
      <w:r w:rsidR="00D6136F" w:rsidRPr="005E494E">
        <w:rPr>
          <w:rFonts w:ascii="Georgia" w:hAnsi="Georgia" w:cstheme="minorHAnsi"/>
          <w:sz w:val="24"/>
          <w:szCs w:val="24"/>
        </w:rPr>
        <w:t>hôpital désaffecté, les gars ! Personne n'aurait jamais eu l'idée de venir chercher des voleurs ici !</w:t>
      </w:r>
    </w:p>
    <w:p w14:paraId="0C4AD1FC" w14:textId="77777777" w:rsidR="00D6136F" w:rsidRPr="005E494E" w:rsidRDefault="00D6136F"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Les deux autres s'affairaient à ranger leurs trophées dans des caisses tout en jetant un œil dans notre direction. Autant dire qu'ils avaient d'autres chats à fouetter que de faire la causette à un gamin de onze ans ! </w:t>
      </w:r>
    </w:p>
    <w:p w14:paraId="2D666A05" w14:textId="77777777" w:rsidR="00D6136F" w:rsidRPr="005E494E" w:rsidRDefault="00D6136F"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Et ce n'était pas fini. Voilà qu'Erwan allait carrément se mettre à le complimenter</w:t>
      </w:r>
      <w:r w:rsidR="00A13CA2" w:rsidRPr="005E494E">
        <w:rPr>
          <w:rFonts w:ascii="Georgia" w:hAnsi="Georgia" w:cstheme="minorHAnsi"/>
          <w:sz w:val="24"/>
          <w:szCs w:val="24"/>
        </w:rPr>
        <w:t xml:space="preserve"> : </w:t>
      </w:r>
    </w:p>
    <w:p w14:paraId="4CFE0181" w14:textId="77777777" w:rsidR="00D6136F" w:rsidRPr="005E494E" w:rsidRDefault="00D6136F" w:rsidP="005E494E">
      <w:pPr>
        <w:pStyle w:val="Paragraphedeliste"/>
        <w:numPr>
          <w:ilvl w:val="0"/>
          <w:numId w:val="25"/>
        </w:numPr>
        <w:spacing w:line="360" w:lineRule="auto"/>
        <w:mirrorIndents/>
        <w:jc w:val="both"/>
        <w:rPr>
          <w:rFonts w:ascii="Georgia" w:hAnsi="Georgia" w:cstheme="minorHAnsi"/>
          <w:sz w:val="24"/>
          <w:szCs w:val="24"/>
        </w:rPr>
      </w:pPr>
      <w:r w:rsidRPr="005E494E">
        <w:rPr>
          <w:rFonts w:ascii="Georgia" w:hAnsi="Georgia" w:cstheme="minorHAnsi"/>
          <w:sz w:val="24"/>
          <w:szCs w:val="24"/>
        </w:rPr>
        <w:lastRenderedPageBreak/>
        <w:t>Et puis, je ne sais pas lequel d'entre vous à découvert qu'il y avait une salle derrière une des machines à laver de la cave, mais c'est très intelligent. La cachette idéale en somme ! De toute façon, vu que vous avez réussi une dizaine de cambriolages sans vous faire prendre, c'est forcément que vous êtes fortiches, les gars !</w:t>
      </w:r>
    </w:p>
    <w:p w14:paraId="478C9AD6" w14:textId="77777777" w:rsidR="00D6136F" w:rsidRPr="005E494E" w:rsidRDefault="00D6136F"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"Intelligents ? Fortiches ?" Je ne reconnaissais pas Erwan. Et les appeler "les gars" comme s'il s'agissait de ses copains... Est-ce qu'il avait un plan en tête? Il pensait peut-être que si les voleurs nous avaient à la bonne, ils nous laisseraient filer plus vite</w:t>
      </w:r>
      <w:r w:rsidR="00A13CA2" w:rsidRPr="005E494E">
        <w:rPr>
          <w:rFonts w:ascii="Georgia" w:hAnsi="Georgia" w:cstheme="minorHAnsi"/>
          <w:sz w:val="24"/>
          <w:szCs w:val="24"/>
        </w:rPr>
        <w:t> ?</w:t>
      </w:r>
    </w:p>
    <w:p w14:paraId="781CEFEF" w14:textId="77777777" w:rsidR="00D6136F" w:rsidRPr="005E494E" w:rsidRDefault="00D6136F"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De mon côté, j'avais muri une autre idée. Comme les voleurs n'étaient plus que deux, peut-être qu'en courant, avec notre petite taille et notre agilité, on parviendrait à leur fausser compagnie ?</w:t>
      </w:r>
    </w:p>
    <w:p w14:paraId="092DAF1F" w14:textId="77777777" w:rsidR="00D6136F" w:rsidRPr="005E494E" w:rsidRDefault="00D6136F" w:rsidP="005E494E">
      <w:pPr>
        <w:pStyle w:val="Paragraphedeliste"/>
        <w:numPr>
          <w:ilvl w:val="0"/>
          <w:numId w:val="25"/>
        </w:numPr>
        <w:spacing w:line="360" w:lineRule="auto"/>
        <w:mirrorIndents/>
        <w:jc w:val="both"/>
        <w:rPr>
          <w:rFonts w:ascii="Georgia" w:hAnsi="Georgia" w:cstheme="minorHAnsi"/>
          <w:sz w:val="24"/>
          <w:szCs w:val="24"/>
        </w:rPr>
      </w:pPr>
      <w:r w:rsidRPr="005E494E">
        <w:rPr>
          <w:rFonts w:ascii="Georgia" w:hAnsi="Georgia" w:cstheme="minorHAnsi"/>
          <w:sz w:val="24"/>
          <w:szCs w:val="24"/>
        </w:rPr>
        <w:t>Psst Erwan, écoute, je pense qu'on devrait...</w:t>
      </w:r>
    </w:p>
    <w:p w14:paraId="38A3DF26" w14:textId="77777777" w:rsidR="00D6136F" w:rsidRPr="005E494E" w:rsidRDefault="00D6136F"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Mais, autant ils avaient laissé Erwan les complimenter, autant là, ils m'ont coupée dans mon élan. </w:t>
      </w:r>
    </w:p>
    <w:p w14:paraId="01B49910" w14:textId="77777777" w:rsidR="005E494E" w:rsidRDefault="00D6136F" w:rsidP="00DE752A">
      <w:pPr>
        <w:pStyle w:val="Paragraphedeliste"/>
        <w:numPr>
          <w:ilvl w:val="0"/>
          <w:numId w:val="25"/>
        </w:numPr>
        <w:spacing w:line="360" w:lineRule="auto"/>
        <w:mirrorIndents/>
        <w:jc w:val="both"/>
        <w:rPr>
          <w:rFonts w:ascii="Georgia" w:hAnsi="Georgia" w:cstheme="minorHAnsi"/>
          <w:sz w:val="24"/>
          <w:szCs w:val="24"/>
        </w:rPr>
      </w:pPr>
      <w:r w:rsidRPr="005E494E">
        <w:rPr>
          <w:rFonts w:ascii="Georgia" w:hAnsi="Georgia" w:cstheme="minorHAnsi"/>
          <w:sz w:val="24"/>
          <w:szCs w:val="24"/>
        </w:rPr>
        <w:t>Ah non gamine, pas de messes basses ! On a été assez sympas avec vous ; à présent on veut plus entendre un bruit, pigé ?</w:t>
      </w:r>
    </w:p>
    <w:p w14:paraId="0860AFA4" w14:textId="77777777" w:rsidR="00D6136F" w:rsidRPr="005E494E" w:rsidRDefault="00D6136F" w:rsidP="00DE752A">
      <w:pPr>
        <w:pStyle w:val="Paragraphedeliste"/>
        <w:numPr>
          <w:ilvl w:val="0"/>
          <w:numId w:val="25"/>
        </w:numPr>
        <w:spacing w:line="360" w:lineRule="auto"/>
        <w:mirrorIndents/>
        <w:jc w:val="both"/>
        <w:rPr>
          <w:rFonts w:ascii="Georgia" w:hAnsi="Georgia" w:cstheme="minorHAnsi"/>
          <w:sz w:val="24"/>
          <w:szCs w:val="24"/>
        </w:rPr>
      </w:pPr>
      <w:r w:rsidRPr="005E494E">
        <w:rPr>
          <w:rFonts w:ascii="Georgia" w:hAnsi="Georgia" w:cstheme="minorHAnsi"/>
          <w:sz w:val="24"/>
          <w:szCs w:val="24"/>
        </w:rPr>
        <w:t xml:space="preserve">Oui, oui ! </w:t>
      </w:r>
    </w:p>
    <w:p w14:paraId="003EDC3C" w14:textId="77777777" w:rsidR="00D6136F" w:rsidRPr="005E494E" w:rsidRDefault="00D6136F"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Cette fois-ci, Erwan et moi on a obtempéré. Les deux bandits aussi étaient </w:t>
      </w:r>
      <w:r w:rsidR="00E83AD6" w:rsidRPr="005E494E">
        <w:rPr>
          <w:rFonts w:ascii="Georgia" w:hAnsi="Georgia" w:cstheme="minorHAnsi"/>
          <w:sz w:val="24"/>
          <w:szCs w:val="24"/>
        </w:rPr>
        <w:t>silencieux, à l'affut de la moindre tentative de contact ou de mouvement de notre part. Le silence a duré une dizaine de minutes, peut-être davantage.</w:t>
      </w:r>
    </w:p>
    <w:p w14:paraId="06939001" w14:textId="77777777" w:rsidR="00E83AD6" w:rsidRPr="005E494E" w:rsidRDefault="00E83AD6"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Jusqu'à ce que Lolo apparaisse dans l'ouverture de la porte. Oh non, pas ma Laïka</w:t>
      </w:r>
      <w:r w:rsidR="00A13CA2" w:rsidRPr="005E494E">
        <w:rPr>
          <w:rFonts w:ascii="Georgia" w:hAnsi="Georgia" w:cstheme="minorHAnsi"/>
          <w:sz w:val="24"/>
          <w:szCs w:val="24"/>
        </w:rPr>
        <w:t> !</w:t>
      </w:r>
    </w:p>
    <w:p w14:paraId="66083302" w14:textId="77777777" w:rsidR="00E83AD6" w:rsidRPr="005E494E" w:rsidRDefault="00E83AD6"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Ses deux acolytes ne semblaient pas très contents :</w:t>
      </w:r>
    </w:p>
    <w:p w14:paraId="6399C152" w14:textId="77777777" w:rsidR="00E83AD6" w:rsidRPr="005E494E" w:rsidRDefault="00E83AD6" w:rsidP="005E494E">
      <w:pPr>
        <w:pStyle w:val="Paragraphedeliste"/>
        <w:numPr>
          <w:ilvl w:val="0"/>
          <w:numId w:val="26"/>
        </w:numPr>
        <w:spacing w:line="360" w:lineRule="auto"/>
        <w:mirrorIndents/>
        <w:jc w:val="both"/>
        <w:rPr>
          <w:rFonts w:ascii="Georgia" w:hAnsi="Georgia" w:cstheme="minorHAnsi"/>
          <w:sz w:val="24"/>
          <w:szCs w:val="24"/>
        </w:rPr>
      </w:pPr>
      <w:r w:rsidRPr="005E494E">
        <w:rPr>
          <w:rFonts w:ascii="Georgia" w:hAnsi="Georgia" w:cstheme="minorHAnsi"/>
          <w:sz w:val="24"/>
          <w:szCs w:val="24"/>
        </w:rPr>
        <w:t>Ah enfin ! Tu sais combien de temps t'as mis pour attraper un pauvre clébard...?</w:t>
      </w:r>
    </w:p>
    <w:p w14:paraId="1C9A5D41" w14:textId="77777777" w:rsidR="00E83AD6" w:rsidRPr="005E494E" w:rsidRDefault="00E83AD6"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Mais, en voyant son air penaud, ils ont tout de suite réalisé qu'il y avait un problème...</w:t>
      </w:r>
    </w:p>
    <w:p w14:paraId="68F840C1" w14:textId="77777777" w:rsidR="005E494E" w:rsidRDefault="00E83AD6" w:rsidP="00DE752A">
      <w:pPr>
        <w:pStyle w:val="Paragraphedeliste"/>
        <w:numPr>
          <w:ilvl w:val="0"/>
          <w:numId w:val="26"/>
        </w:numPr>
        <w:spacing w:line="360" w:lineRule="auto"/>
        <w:mirrorIndents/>
        <w:jc w:val="both"/>
        <w:rPr>
          <w:rFonts w:ascii="Georgia" w:hAnsi="Georgia" w:cstheme="minorHAnsi"/>
          <w:sz w:val="24"/>
          <w:szCs w:val="24"/>
        </w:rPr>
      </w:pPr>
      <w:r w:rsidRPr="005E494E">
        <w:rPr>
          <w:rFonts w:ascii="Georgia" w:hAnsi="Georgia" w:cstheme="minorHAnsi"/>
          <w:sz w:val="24"/>
          <w:szCs w:val="24"/>
        </w:rPr>
        <w:t>Nous dis pas que t'es bredouille... QU'EST-CE QUE... ?</w:t>
      </w:r>
    </w:p>
    <w:p w14:paraId="16D92A85" w14:textId="77777777" w:rsidR="00377C57" w:rsidRPr="00EE2058" w:rsidRDefault="00E83AD6" w:rsidP="00DE752A">
      <w:pPr>
        <w:pStyle w:val="Paragraphedeliste"/>
        <w:numPr>
          <w:ilvl w:val="0"/>
          <w:numId w:val="26"/>
        </w:numPr>
        <w:spacing w:line="360" w:lineRule="auto"/>
        <w:mirrorIndents/>
        <w:jc w:val="both"/>
        <w:rPr>
          <w:rFonts w:ascii="Georgia" w:hAnsi="Georgia" w:cstheme="minorHAnsi"/>
          <w:sz w:val="24"/>
          <w:szCs w:val="24"/>
        </w:rPr>
      </w:pPr>
      <w:r w:rsidRPr="005E494E">
        <w:rPr>
          <w:rFonts w:ascii="Georgia" w:hAnsi="Georgia" w:cstheme="minorHAnsi"/>
          <w:sz w:val="24"/>
          <w:szCs w:val="24"/>
        </w:rPr>
        <w:t>Police ! Eloignez-vous de ces enfants !</w:t>
      </w:r>
    </w:p>
    <w:p w14:paraId="2440F434" w14:textId="77777777" w:rsidR="00EE2058" w:rsidRDefault="00E83AD6"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Et là, les évènements se sont enchainés de manière surréaliste : ce n'est pas un, mais carrément une dizaine de policiers qui ont fait irruption dans la petite salle. Très vite, les agents ont plaqué les deux derniers types au sol avant de les menotter. </w:t>
      </w:r>
    </w:p>
    <w:p w14:paraId="6AE53818" w14:textId="77777777" w:rsidR="00E83AD6" w:rsidRPr="005E494E" w:rsidRDefault="00E83AD6"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Autant vous dire qu'une fois attachés et encadrés chacun par deux agents, Lolo et sa bande faisaient nettement moins les malins !</w:t>
      </w:r>
    </w:p>
    <w:p w14:paraId="76A5DC50" w14:textId="77777777" w:rsidR="00E83AD6" w:rsidRPr="005E494E" w:rsidRDefault="00E83AD6"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lastRenderedPageBreak/>
        <w:t xml:space="preserve">Une fois les "individus sécurisés"  (ce sont les termes qu'ils ont utilisés pour dire qu'on ne </w:t>
      </w:r>
      <w:r w:rsidR="00A13CA2" w:rsidRPr="005E494E">
        <w:rPr>
          <w:rFonts w:ascii="Georgia" w:hAnsi="Georgia" w:cstheme="minorHAnsi"/>
          <w:sz w:val="24"/>
          <w:szCs w:val="24"/>
        </w:rPr>
        <w:t>craignant</w:t>
      </w:r>
      <w:r w:rsidRPr="005E494E">
        <w:rPr>
          <w:rFonts w:ascii="Georgia" w:hAnsi="Georgia" w:cstheme="minorHAnsi"/>
          <w:sz w:val="24"/>
          <w:szCs w:val="24"/>
        </w:rPr>
        <w:t xml:space="preserve"> plus rien), les policiers se sont précipités vers nous pour nous secourir et nous rassurer.</w:t>
      </w:r>
    </w:p>
    <w:p w14:paraId="5401E2F8" w14:textId="77777777" w:rsidR="00D36511" w:rsidRPr="005E494E" w:rsidRDefault="00E83AD6"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Ouf, c'en était fini ! </w:t>
      </w:r>
    </w:p>
    <w:p w14:paraId="676D3250" w14:textId="77777777" w:rsidR="00EE2058" w:rsidRPr="00D169F4" w:rsidRDefault="00EE2058" w:rsidP="00EE2058">
      <w:pPr>
        <w:pStyle w:val="Paragraphedeliste"/>
        <w:spacing w:line="360" w:lineRule="auto"/>
        <w:ind w:left="360"/>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EE2058" w:rsidRPr="00D53EBB" w14:paraId="44BC02C9" w14:textId="77777777" w:rsidTr="00CB0994">
        <w:trPr>
          <w:trHeight w:val="564"/>
          <w:jc w:val="center"/>
        </w:trPr>
        <w:tc>
          <w:tcPr>
            <w:tcW w:w="9062" w:type="dxa"/>
            <w:vAlign w:val="center"/>
          </w:tcPr>
          <w:p w14:paraId="63300851" w14:textId="77777777" w:rsidR="00EE2058" w:rsidRPr="00D64152" w:rsidRDefault="00EE2058"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11</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Epilogue.</w:t>
            </w:r>
          </w:p>
        </w:tc>
      </w:tr>
    </w:tbl>
    <w:p w14:paraId="7BC3C06B" w14:textId="77777777" w:rsidR="00D36511" w:rsidRPr="005E494E" w:rsidRDefault="00D36511" w:rsidP="00DE752A">
      <w:pPr>
        <w:spacing w:line="360" w:lineRule="auto"/>
        <w:contextualSpacing/>
        <w:mirrorIndents/>
        <w:jc w:val="both"/>
        <w:rPr>
          <w:rFonts w:ascii="Georgia" w:hAnsi="Georgia" w:cstheme="minorHAnsi"/>
          <w:sz w:val="24"/>
          <w:szCs w:val="24"/>
        </w:rPr>
      </w:pPr>
    </w:p>
    <w:p w14:paraId="1FB9BC30" w14:textId="059730D4" w:rsidR="00E83AD6" w:rsidRPr="005E494E" w:rsidRDefault="00E83AD6"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J'ai mis un peu de temps à comprendre comment les policiers avaient su qu'on était séquestrés dans la cave du vieil hôpital. C'est la connivence entre Erwan et un des agents qui m'a mise sur la voie. Vous vous souvenez qu'Erwan avait remballé son portable avant de pouvoir joindre la police ? Eh bien ça, c'était ce que je croyais !</w:t>
      </w:r>
    </w:p>
    <w:p w14:paraId="337545E5" w14:textId="77777777" w:rsidR="00E83AD6" w:rsidRPr="005E494E" w:rsidRDefault="00E83AD6"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En réalité, il avait bien réussi à les contacter, il n'avait juste pas eu le temps de leur parler ! Du coup, il avait rangé le portable encore allumé dans sa poche pour que les policiers puissent entendre tout ce qu'on disait. Voilà qui expliquait son attitude bizarre : les  "compliments" qu'il avait adressés aux bandits étaient autant d'indices destinés à guider les policiers ! Ceux-ci n'avaient eu qu'à suivre les indications glissées par Erwan dans la conversation, se rendre à l'hôpital... et vous connaissez le reste !</w:t>
      </w:r>
    </w:p>
    <w:p w14:paraId="35072E78" w14:textId="77777777" w:rsidR="00E83AD6" w:rsidRPr="005E494E" w:rsidRDefault="00E83AD6"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Tout est bien qui finit bien ! Enfin presque...</w:t>
      </w:r>
    </w:p>
    <w:p w14:paraId="6F8E87FC" w14:textId="77777777" w:rsidR="00E83AD6" w:rsidRPr="005E494E" w:rsidRDefault="00E83AD6"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Par la suite, même si la vague de cambriolages a complètement cessé avec l'arrestation des cambrioleurs, mes parents ont eu un peu de mal à me laisser de nouveau sortir sans eux. </w:t>
      </w:r>
    </w:p>
    <w:p w14:paraId="4A03B8F2" w14:textId="77777777" w:rsidR="00E83AD6" w:rsidRPr="00EE2058" w:rsidRDefault="00E83AD6" w:rsidP="00EE2058">
      <w:pPr>
        <w:pStyle w:val="Paragraphedeliste"/>
        <w:numPr>
          <w:ilvl w:val="0"/>
          <w:numId w:val="27"/>
        </w:numPr>
        <w:spacing w:line="360" w:lineRule="auto"/>
        <w:mirrorIndents/>
        <w:jc w:val="both"/>
        <w:rPr>
          <w:rFonts w:ascii="Georgia" w:hAnsi="Georgia" w:cstheme="minorHAnsi"/>
          <w:sz w:val="24"/>
          <w:szCs w:val="24"/>
        </w:rPr>
      </w:pPr>
      <w:r w:rsidRPr="00EE2058">
        <w:rPr>
          <w:rFonts w:ascii="Georgia" w:hAnsi="Georgia" w:cstheme="minorHAnsi"/>
          <w:sz w:val="24"/>
          <w:szCs w:val="24"/>
        </w:rPr>
        <w:t>Allez, vous pouvez être tranquilles, je ne suis pas seule, j'ai toujours Erwan avec moi!</w:t>
      </w:r>
    </w:p>
    <w:p w14:paraId="0BDAF30F" w14:textId="77777777" w:rsidR="00E83AD6" w:rsidRPr="005E494E" w:rsidRDefault="00E83AD6"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En entendant ça, mon père a fait une drôle de tête... avant </w:t>
      </w:r>
      <w:r w:rsidR="006F66D1" w:rsidRPr="005E494E">
        <w:rPr>
          <w:rFonts w:ascii="Georgia" w:hAnsi="Georgia" w:cstheme="minorHAnsi"/>
          <w:sz w:val="24"/>
          <w:szCs w:val="24"/>
        </w:rPr>
        <w:t>d'enchainer avec une proposition inattendue :</w:t>
      </w:r>
    </w:p>
    <w:p w14:paraId="69AB4370" w14:textId="77777777" w:rsidR="006F66D1" w:rsidRPr="00EE2058" w:rsidRDefault="006F66D1" w:rsidP="00EE2058">
      <w:pPr>
        <w:pStyle w:val="Paragraphedeliste"/>
        <w:numPr>
          <w:ilvl w:val="0"/>
          <w:numId w:val="27"/>
        </w:numPr>
        <w:spacing w:line="360" w:lineRule="auto"/>
        <w:mirrorIndents/>
        <w:jc w:val="both"/>
        <w:rPr>
          <w:rFonts w:ascii="Georgia" w:hAnsi="Georgia" w:cstheme="minorHAnsi"/>
          <w:sz w:val="24"/>
          <w:szCs w:val="24"/>
        </w:rPr>
      </w:pPr>
      <w:r w:rsidRPr="00EE2058">
        <w:rPr>
          <w:rFonts w:ascii="Georgia" w:hAnsi="Georgia" w:cstheme="minorHAnsi"/>
          <w:sz w:val="24"/>
          <w:szCs w:val="24"/>
        </w:rPr>
        <w:t xml:space="preserve">Ecoute, on a bien réfléchi et on va t'acheter ce téléphone portable que tu réclamais. Comme ça, ta mère et moi, on pourra te joindre à tout moment ! Alors, tu en penses quoi ? </w:t>
      </w:r>
    </w:p>
    <w:p w14:paraId="6A471A58" w14:textId="77777777" w:rsidR="006F66D1" w:rsidRPr="005E494E" w:rsidRDefault="006F66D1"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Ce que j'en pen</w:t>
      </w:r>
      <w:r w:rsidR="00377C57" w:rsidRPr="005E494E">
        <w:rPr>
          <w:rFonts w:ascii="Georgia" w:hAnsi="Georgia" w:cstheme="minorHAnsi"/>
          <w:sz w:val="24"/>
          <w:szCs w:val="24"/>
        </w:rPr>
        <w:t>s</w:t>
      </w:r>
      <w:r w:rsidRPr="005E494E">
        <w:rPr>
          <w:rFonts w:ascii="Georgia" w:hAnsi="Georgia" w:cstheme="minorHAnsi"/>
          <w:sz w:val="24"/>
          <w:szCs w:val="24"/>
        </w:rPr>
        <w:t>ais? Dire que je le désirais tellement... mais si c'était pour avoir constamment un fil à la patte, non merci ! Alors, voilà ce que je leur ai répondu :</w:t>
      </w:r>
    </w:p>
    <w:p w14:paraId="44CA8912" w14:textId="77777777" w:rsidR="006F66D1" w:rsidRPr="00EE2058" w:rsidRDefault="006F66D1" w:rsidP="00EE2058">
      <w:pPr>
        <w:pStyle w:val="Paragraphedeliste"/>
        <w:numPr>
          <w:ilvl w:val="0"/>
          <w:numId w:val="27"/>
        </w:numPr>
        <w:spacing w:line="360" w:lineRule="auto"/>
        <w:mirrorIndents/>
        <w:jc w:val="both"/>
        <w:rPr>
          <w:rFonts w:ascii="Georgia" w:hAnsi="Georgia" w:cstheme="minorHAnsi"/>
          <w:sz w:val="24"/>
          <w:szCs w:val="24"/>
        </w:rPr>
      </w:pPr>
      <w:r w:rsidRPr="00EE2058">
        <w:rPr>
          <w:rFonts w:ascii="Georgia" w:hAnsi="Georgia" w:cstheme="minorHAnsi"/>
          <w:sz w:val="24"/>
          <w:szCs w:val="24"/>
        </w:rPr>
        <w:t xml:space="preserve">Ah non, certainement pas ! Erwan et moi, on sait se sortir de toutes les situations, même les plus périlleuses ! </w:t>
      </w:r>
    </w:p>
    <w:p w14:paraId="28F94EFB" w14:textId="77777777" w:rsidR="006F66D1" w:rsidRPr="005E494E" w:rsidRDefault="006F66D1"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lastRenderedPageBreak/>
        <w:t>Et alors que mon père a voulu insister avec son histoire de téléphone, ma mère lui a juste dit</w:t>
      </w:r>
      <w:r w:rsidR="00A13CA2" w:rsidRPr="005E494E">
        <w:rPr>
          <w:rFonts w:ascii="Georgia" w:hAnsi="Georgia" w:cstheme="minorHAnsi"/>
          <w:sz w:val="24"/>
          <w:szCs w:val="24"/>
        </w:rPr>
        <w:t> :</w:t>
      </w:r>
    </w:p>
    <w:p w14:paraId="7F57CC0C" w14:textId="77777777" w:rsidR="00EE2058" w:rsidRDefault="006F66D1" w:rsidP="00DE752A">
      <w:pPr>
        <w:pStyle w:val="Paragraphedeliste"/>
        <w:numPr>
          <w:ilvl w:val="0"/>
          <w:numId w:val="27"/>
        </w:numPr>
        <w:spacing w:line="360" w:lineRule="auto"/>
        <w:mirrorIndents/>
        <w:jc w:val="both"/>
        <w:rPr>
          <w:rFonts w:ascii="Georgia" w:hAnsi="Georgia" w:cstheme="minorHAnsi"/>
          <w:sz w:val="24"/>
          <w:szCs w:val="24"/>
        </w:rPr>
      </w:pPr>
      <w:r w:rsidRPr="00EE2058">
        <w:rPr>
          <w:rFonts w:ascii="Georgia" w:hAnsi="Georgia" w:cstheme="minorHAnsi"/>
          <w:sz w:val="24"/>
          <w:szCs w:val="24"/>
        </w:rPr>
        <w:t>Roger ? Laisse ta fille grandir un peu... Elle t'a dit qu'elle était en sécurité avec son petit copain...</w:t>
      </w:r>
    </w:p>
    <w:p w14:paraId="663BD288" w14:textId="77777777" w:rsidR="006F66D1" w:rsidRPr="00EE2058" w:rsidRDefault="006F66D1" w:rsidP="00DE752A">
      <w:pPr>
        <w:pStyle w:val="Paragraphedeliste"/>
        <w:numPr>
          <w:ilvl w:val="0"/>
          <w:numId w:val="27"/>
        </w:numPr>
        <w:spacing w:line="360" w:lineRule="auto"/>
        <w:mirrorIndents/>
        <w:jc w:val="both"/>
        <w:rPr>
          <w:rFonts w:ascii="Georgia" w:hAnsi="Georgia" w:cstheme="minorHAnsi"/>
          <w:sz w:val="24"/>
          <w:szCs w:val="24"/>
        </w:rPr>
      </w:pPr>
      <w:r w:rsidRPr="00EE2058">
        <w:rPr>
          <w:rFonts w:ascii="Georgia" w:hAnsi="Georgia" w:cstheme="minorHAnsi"/>
          <w:sz w:val="24"/>
          <w:szCs w:val="24"/>
        </w:rPr>
        <w:t>Quoi ???</w:t>
      </w:r>
    </w:p>
    <w:p w14:paraId="20089415" w14:textId="77777777" w:rsidR="00EE2058" w:rsidRPr="005E494E" w:rsidRDefault="00EE2058" w:rsidP="00DE752A">
      <w:pPr>
        <w:spacing w:line="360" w:lineRule="auto"/>
        <w:contextualSpacing/>
        <w:mirrorIndents/>
        <w:jc w:val="both"/>
        <w:rPr>
          <w:rFonts w:ascii="Georgia" w:hAnsi="Georgia" w:cstheme="minorHAnsi"/>
          <w:sz w:val="24"/>
          <w:szCs w:val="24"/>
        </w:rPr>
      </w:pPr>
    </w:p>
    <w:p w14:paraId="0425B9F5" w14:textId="77777777" w:rsidR="006F66D1" w:rsidRPr="005E494E" w:rsidRDefault="006F66D1"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Erwan? Mon amoureux? Jamais de la vie, il est si énervant ! Impossible ! Et puis, ce n'est pas parce qu'on passe tout notre temps libre ensemble que je, enfin NON !!!</w:t>
      </w:r>
    </w:p>
    <w:p w14:paraId="365B94B1" w14:textId="77777777" w:rsidR="006F66D1" w:rsidRPr="005E494E" w:rsidRDefault="006F66D1"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Je crois que je suis devenue rouge comme une tomate à ce moment-là ! En tous cas, je ne savais plus où me mettre ! D'ailleurs, justement ...</w:t>
      </w:r>
    </w:p>
    <w:p w14:paraId="726415FA" w14:textId="77777777" w:rsidR="006F66D1" w:rsidRPr="005E494E" w:rsidRDefault="006F66D1"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Bon, j'y vais moi, j'ai promis à Erwan de le retrouver chez lui dans un quart d'heure.</w:t>
      </w:r>
    </w:p>
    <w:p w14:paraId="04AC0332" w14:textId="77777777" w:rsidR="002332CB" w:rsidRDefault="006F66D1"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Heureusement que je ne me suis pas retournée en claquant la porte sinon j'aurais vu ma mère adresser un clin d'</w:t>
      </w:r>
      <w:r w:rsidR="00D36511" w:rsidRPr="005E494E">
        <w:rPr>
          <w:rFonts w:ascii="Georgia" w:hAnsi="Georgia" w:cstheme="minorHAnsi"/>
          <w:sz w:val="24"/>
          <w:szCs w:val="24"/>
        </w:rPr>
        <w:t>œil</w:t>
      </w:r>
      <w:r w:rsidRPr="005E494E">
        <w:rPr>
          <w:rFonts w:ascii="Georgia" w:hAnsi="Georgia" w:cstheme="minorHAnsi"/>
          <w:sz w:val="24"/>
          <w:szCs w:val="24"/>
        </w:rPr>
        <w:t xml:space="preserve"> à mon père, un clin d'</w:t>
      </w:r>
      <w:r w:rsidR="00D36511" w:rsidRPr="005E494E">
        <w:rPr>
          <w:rFonts w:ascii="Georgia" w:hAnsi="Georgia" w:cstheme="minorHAnsi"/>
          <w:sz w:val="24"/>
          <w:szCs w:val="24"/>
        </w:rPr>
        <w:t>œil</w:t>
      </w:r>
      <w:r w:rsidRPr="005E494E">
        <w:rPr>
          <w:rFonts w:ascii="Georgia" w:hAnsi="Georgia" w:cstheme="minorHAnsi"/>
          <w:sz w:val="24"/>
          <w:szCs w:val="24"/>
        </w:rPr>
        <w:t xml:space="preserve"> qui en disant long... </w:t>
      </w:r>
    </w:p>
    <w:p w14:paraId="560353E1" w14:textId="77777777" w:rsidR="002F7B5C" w:rsidRDefault="002F7B5C" w:rsidP="00DE752A">
      <w:pPr>
        <w:spacing w:line="360" w:lineRule="auto"/>
        <w:contextualSpacing/>
        <w:mirrorIndents/>
        <w:jc w:val="both"/>
        <w:rPr>
          <w:rFonts w:ascii="Georgia" w:hAnsi="Georgia" w:cstheme="minorHAnsi"/>
          <w:sz w:val="24"/>
          <w:szCs w:val="24"/>
        </w:rPr>
      </w:pPr>
    </w:p>
    <w:p w14:paraId="58B5B9DA" w14:textId="77777777" w:rsidR="002F7B5C" w:rsidRDefault="002F7B5C" w:rsidP="00DE752A">
      <w:pPr>
        <w:spacing w:line="360" w:lineRule="auto"/>
        <w:contextualSpacing/>
        <w:mirrorIndents/>
        <w:jc w:val="both"/>
        <w:rPr>
          <w:rFonts w:ascii="Georgia" w:hAnsi="Georgia" w:cstheme="minorHAnsi"/>
          <w:sz w:val="24"/>
          <w:szCs w:val="24"/>
        </w:rPr>
      </w:pPr>
    </w:p>
    <w:p w14:paraId="4EA7B53D" w14:textId="77777777" w:rsidR="002F7B5C" w:rsidRDefault="002F7B5C" w:rsidP="002F7B5C">
      <w:pPr>
        <w:spacing w:line="360" w:lineRule="auto"/>
        <w:contextualSpacing/>
        <w:mirrorIndents/>
        <w:jc w:val="right"/>
        <w:rPr>
          <w:rFonts w:ascii="Georgia" w:hAnsi="Georgia" w:cstheme="minorHAnsi"/>
          <w:b/>
          <w:sz w:val="24"/>
          <w:szCs w:val="24"/>
        </w:rPr>
      </w:pPr>
      <w:r w:rsidRPr="002F7B5C">
        <w:rPr>
          <w:rFonts w:ascii="Georgia" w:hAnsi="Georgia" w:cstheme="minorHAnsi"/>
          <w:b/>
          <w:sz w:val="24"/>
          <w:szCs w:val="24"/>
        </w:rPr>
        <w:t>FIN.</w:t>
      </w:r>
    </w:p>
    <w:p w14:paraId="12E0C539" w14:textId="77777777" w:rsidR="002F7B5C" w:rsidRDefault="002F7B5C" w:rsidP="002F7B5C">
      <w:pPr>
        <w:spacing w:line="360" w:lineRule="auto"/>
        <w:contextualSpacing/>
        <w:mirrorIndents/>
        <w:jc w:val="right"/>
        <w:rPr>
          <w:rFonts w:ascii="Georgia" w:hAnsi="Georgia" w:cstheme="minorHAnsi"/>
          <w:b/>
          <w:sz w:val="24"/>
          <w:szCs w:val="24"/>
        </w:rPr>
      </w:pPr>
    </w:p>
    <w:p w14:paraId="53FAC9F0" w14:textId="77777777" w:rsidR="002F7B5C" w:rsidRDefault="002F7B5C" w:rsidP="002F7B5C">
      <w:pPr>
        <w:spacing w:line="360" w:lineRule="auto"/>
        <w:contextualSpacing/>
        <w:mirrorIndents/>
        <w:jc w:val="right"/>
        <w:rPr>
          <w:rFonts w:ascii="Georgia" w:hAnsi="Georgia" w:cstheme="minorHAnsi"/>
          <w:b/>
          <w:sz w:val="24"/>
          <w:szCs w:val="24"/>
        </w:rPr>
      </w:pPr>
    </w:p>
    <w:p w14:paraId="5721D8CC" w14:textId="77777777" w:rsidR="002F7B5C" w:rsidRDefault="002F7B5C" w:rsidP="002F7B5C">
      <w:pPr>
        <w:spacing w:line="360" w:lineRule="auto"/>
        <w:contextualSpacing/>
        <w:mirrorIndents/>
        <w:jc w:val="right"/>
        <w:rPr>
          <w:rFonts w:ascii="Georgia" w:hAnsi="Georgia" w:cstheme="minorHAnsi"/>
          <w:b/>
          <w:sz w:val="24"/>
          <w:szCs w:val="24"/>
        </w:rPr>
      </w:pPr>
    </w:p>
    <w:p w14:paraId="4886F76E" w14:textId="77777777" w:rsidR="002F7B5C" w:rsidRDefault="002F7B5C" w:rsidP="002F7B5C">
      <w:pPr>
        <w:spacing w:line="360" w:lineRule="auto"/>
        <w:contextualSpacing/>
        <w:mirrorIndents/>
        <w:jc w:val="right"/>
        <w:rPr>
          <w:rFonts w:ascii="Georgia" w:hAnsi="Georgia" w:cstheme="minorHAnsi"/>
          <w:b/>
          <w:sz w:val="24"/>
          <w:szCs w:val="24"/>
        </w:rPr>
      </w:pPr>
    </w:p>
    <w:p w14:paraId="7CCF1152" w14:textId="77777777" w:rsidR="002F7B5C" w:rsidRDefault="002F7B5C" w:rsidP="002F7B5C">
      <w:pPr>
        <w:spacing w:line="360" w:lineRule="auto"/>
        <w:contextualSpacing/>
        <w:mirrorIndents/>
        <w:jc w:val="right"/>
        <w:rPr>
          <w:rFonts w:ascii="Georgia" w:hAnsi="Georgia" w:cstheme="minorHAnsi"/>
          <w:b/>
          <w:sz w:val="24"/>
          <w:szCs w:val="24"/>
        </w:rPr>
      </w:pPr>
    </w:p>
    <w:p w14:paraId="2ED8793E" w14:textId="77777777" w:rsidR="002F7B5C" w:rsidRDefault="002F7B5C" w:rsidP="002F7B5C">
      <w:pPr>
        <w:spacing w:line="360" w:lineRule="auto"/>
        <w:contextualSpacing/>
        <w:mirrorIndents/>
        <w:jc w:val="right"/>
        <w:rPr>
          <w:rFonts w:ascii="Georgia" w:hAnsi="Georgia" w:cstheme="minorHAnsi"/>
          <w:b/>
          <w:sz w:val="24"/>
          <w:szCs w:val="24"/>
        </w:rPr>
      </w:pPr>
    </w:p>
    <w:p w14:paraId="41AFFC24" w14:textId="77777777" w:rsidR="002F7B5C" w:rsidRDefault="002F7B5C" w:rsidP="002F7B5C">
      <w:pPr>
        <w:spacing w:line="360" w:lineRule="auto"/>
        <w:contextualSpacing/>
        <w:mirrorIndents/>
        <w:jc w:val="right"/>
        <w:rPr>
          <w:rFonts w:ascii="Georgia" w:hAnsi="Georgia" w:cstheme="minorHAnsi"/>
          <w:b/>
          <w:sz w:val="24"/>
          <w:szCs w:val="24"/>
        </w:rPr>
      </w:pPr>
    </w:p>
    <w:p w14:paraId="1768C8E6" w14:textId="77777777" w:rsidR="002F7B5C" w:rsidRDefault="002F7B5C" w:rsidP="002F7B5C">
      <w:pPr>
        <w:spacing w:line="360" w:lineRule="auto"/>
        <w:contextualSpacing/>
        <w:mirrorIndents/>
        <w:jc w:val="right"/>
        <w:rPr>
          <w:rFonts w:ascii="Georgia" w:hAnsi="Georgia" w:cstheme="minorHAnsi"/>
          <w:b/>
          <w:sz w:val="24"/>
          <w:szCs w:val="24"/>
        </w:rPr>
      </w:pPr>
    </w:p>
    <w:p w14:paraId="29EFCE89" w14:textId="77777777" w:rsidR="002F7B5C" w:rsidRDefault="002F7B5C" w:rsidP="002F7B5C">
      <w:pPr>
        <w:spacing w:line="360" w:lineRule="auto"/>
        <w:contextualSpacing/>
        <w:mirrorIndents/>
        <w:jc w:val="right"/>
        <w:rPr>
          <w:rFonts w:ascii="Georgia" w:hAnsi="Georgia" w:cstheme="minorHAnsi"/>
          <w:b/>
          <w:sz w:val="24"/>
          <w:szCs w:val="24"/>
        </w:rPr>
      </w:pPr>
    </w:p>
    <w:p w14:paraId="6FD33356" w14:textId="77777777" w:rsidR="002F7B5C" w:rsidRDefault="002F7B5C" w:rsidP="002F7B5C">
      <w:pPr>
        <w:spacing w:line="360" w:lineRule="auto"/>
        <w:contextualSpacing/>
        <w:mirrorIndents/>
        <w:jc w:val="right"/>
        <w:rPr>
          <w:rFonts w:ascii="Georgia" w:hAnsi="Georgia" w:cstheme="minorHAnsi"/>
          <w:b/>
          <w:sz w:val="24"/>
          <w:szCs w:val="24"/>
        </w:rPr>
      </w:pPr>
    </w:p>
    <w:p w14:paraId="146554B8" w14:textId="77777777" w:rsidR="002F7B5C" w:rsidRDefault="002F7B5C" w:rsidP="002F7B5C">
      <w:pPr>
        <w:spacing w:line="360" w:lineRule="auto"/>
        <w:contextualSpacing/>
        <w:mirrorIndents/>
        <w:jc w:val="right"/>
        <w:rPr>
          <w:rFonts w:ascii="Georgia" w:hAnsi="Georgia" w:cstheme="minorHAnsi"/>
          <w:b/>
          <w:sz w:val="24"/>
          <w:szCs w:val="24"/>
        </w:rPr>
      </w:pPr>
    </w:p>
    <w:p w14:paraId="0E6FCEAB" w14:textId="77777777" w:rsidR="002F7B5C" w:rsidRDefault="002F7B5C" w:rsidP="002F7B5C">
      <w:pPr>
        <w:spacing w:line="360" w:lineRule="auto"/>
        <w:contextualSpacing/>
        <w:mirrorIndents/>
        <w:jc w:val="right"/>
        <w:rPr>
          <w:rFonts w:ascii="Georgia" w:hAnsi="Georgia" w:cstheme="minorHAnsi"/>
          <w:b/>
          <w:sz w:val="24"/>
          <w:szCs w:val="24"/>
        </w:rPr>
      </w:pPr>
    </w:p>
    <w:p w14:paraId="725835F5" w14:textId="77777777" w:rsidR="002F7B5C" w:rsidRDefault="002F7B5C" w:rsidP="002F7B5C">
      <w:pPr>
        <w:spacing w:line="360" w:lineRule="auto"/>
        <w:contextualSpacing/>
        <w:mirrorIndents/>
        <w:jc w:val="right"/>
        <w:rPr>
          <w:rFonts w:ascii="Georgia" w:hAnsi="Georgia" w:cstheme="minorHAnsi"/>
          <w:b/>
          <w:sz w:val="24"/>
          <w:szCs w:val="24"/>
        </w:rPr>
      </w:pPr>
    </w:p>
    <w:p w14:paraId="3D1AEEEA" w14:textId="77777777" w:rsidR="002F7B5C" w:rsidRDefault="002F7B5C" w:rsidP="002F7B5C">
      <w:pPr>
        <w:spacing w:line="360" w:lineRule="auto"/>
        <w:contextualSpacing/>
        <w:mirrorIndents/>
        <w:jc w:val="right"/>
        <w:rPr>
          <w:rFonts w:ascii="Georgia" w:hAnsi="Georgia" w:cstheme="minorHAnsi"/>
          <w:b/>
          <w:sz w:val="24"/>
          <w:szCs w:val="24"/>
        </w:rPr>
      </w:pPr>
    </w:p>
    <w:p w14:paraId="4D4C6B09" w14:textId="77777777" w:rsidR="002F7B5C" w:rsidRDefault="002F7B5C" w:rsidP="002F7B5C">
      <w:pPr>
        <w:spacing w:line="360" w:lineRule="auto"/>
        <w:contextualSpacing/>
        <w:mirrorIndents/>
        <w:jc w:val="right"/>
        <w:rPr>
          <w:rFonts w:ascii="Georgia" w:hAnsi="Georgia" w:cstheme="minorHAnsi"/>
          <w:b/>
          <w:sz w:val="24"/>
          <w:szCs w:val="24"/>
        </w:rPr>
      </w:pPr>
    </w:p>
    <w:p w14:paraId="07B324EB" w14:textId="77777777" w:rsidR="002F7B5C" w:rsidRDefault="002F7B5C" w:rsidP="002F7B5C">
      <w:pPr>
        <w:spacing w:line="360" w:lineRule="auto"/>
        <w:contextualSpacing/>
        <w:mirrorIndents/>
        <w:jc w:val="right"/>
        <w:rPr>
          <w:rFonts w:ascii="Georgia" w:hAnsi="Georgia" w:cstheme="minorHAnsi"/>
          <w:b/>
          <w:sz w:val="24"/>
          <w:szCs w:val="24"/>
        </w:rPr>
      </w:pPr>
    </w:p>
    <w:p w14:paraId="7E9C0D61" w14:textId="77777777" w:rsidR="002F7B5C" w:rsidRPr="002F7B5C" w:rsidRDefault="002F7B5C" w:rsidP="002F7B5C">
      <w:pPr>
        <w:spacing w:line="360" w:lineRule="auto"/>
        <w:contextualSpacing/>
        <w:mirrorIndents/>
        <w:jc w:val="right"/>
        <w:rPr>
          <w:rFonts w:ascii="Georgia" w:hAnsi="Georgia" w:cstheme="minorHAnsi"/>
          <w:b/>
          <w:sz w:val="24"/>
          <w:szCs w:val="24"/>
        </w:rPr>
      </w:pPr>
    </w:p>
    <w:p w14:paraId="43BA436A" w14:textId="77777777" w:rsidR="00D53EBB" w:rsidRDefault="00D53EBB" w:rsidP="00DE752A">
      <w:pPr>
        <w:spacing w:line="360" w:lineRule="auto"/>
        <w:contextualSpacing/>
        <w:mirrorIndents/>
        <w:jc w:val="both"/>
        <w:rPr>
          <w:rFonts w:cstheme="minorHAnsi"/>
          <w:sz w:val="24"/>
          <w:szCs w:val="24"/>
        </w:rPr>
      </w:pPr>
    </w:p>
    <w:p w14:paraId="5BB9190A" w14:textId="77777777" w:rsidR="009407E5" w:rsidRDefault="009407E5" w:rsidP="00DE752A">
      <w:pPr>
        <w:spacing w:line="360" w:lineRule="auto"/>
        <w:contextualSpacing/>
        <w:mirrorIndents/>
        <w:jc w:val="both"/>
        <w:rPr>
          <w:rFonts w:cstheme="minorHAnsi"/>
          <w:sz w:val="24"/>
          <w:szCs w:val="24"/>
        </w:rPr>
      </w:pPr>
    </w:p>
    <w:p w14:paraId="6702852C" w14:textId="77777777" w:rsidR="009407E5" w:rsidRDefault="009407E5" w:rsidP="00DE752A">
      <w:pPr>
        <w:spacing w:line="360" w:lineRule="auto"/>
        <w:contextualSpacing/>
        <w:mirrorIndents/>
        <w:jc w:val="both"/>
        <w:rPr>
          <w:rFonts w:cstheme="minorHAnsi"/>
          <w:sz w:val="24"/>
          <w:szCs w:val="24"/>
        </w:rPr>
      </w:pPr>
    </w:p>
    <w:p w14:paraId="66BBE271" w14:textId="77777777" w:rsidR="009407E5" w:rsidRDefault="009407E5" w:rsidP="00DE752A">
      <w:pPr>
        <w:spacing w:line="360" w:lineRule="auto"/>
        <w:contextualSpacing/>
        <w:mirrorIndents/>
        <w:jc w:val="both"/>
        <w:rPr>
          <w:rFonts w:cstheme="minorHAnsi"/>
          <w:sz w:val="24"/>
          <w:szCs w:val="24"/>
        </w:rPr>
      </w:pPr>
    </w:p>
    <w:p w14:paraId="50EAF3BF" w14:textId="77777777" w:rsidR="00D53EBB" w:rsidRPr="00A13CA2" w:rsidRDefault="002F7B5C" w:rsidP="00DE752A">
      <w:pPr>
        <w:spacing w:line="360" w:lineRule="auto"/>
        <w:contextualSpacing/>
        <w:mirrorIndents/>
        <w:jc w:val="both"/>
        <w:rPr>
          <w:rFonts w:cstheme="minorHAnsi"/>
          <w:sz w:val="24"/>
          <w:szCs w:val="24"/>
        </w:rPr>
      </w:pPr>
      <w:r>
        <w:rPr>
          <w:rFonts w:cstheme="minorHAnsi"/>
          <w:b/>
          <w:bCs/>
          <w:i/>
          <w:iCs/>
          <w:noProof/>
          <w:sz w:val="28"/>
          <w:szCs w:val="28"/>
          <w:u w:val="single"/>
        </w:rPr>
        <mc:AlternateContent>
          <mc:Choice Requires="wps">
            <w:drawing>
              <wp:anchor distT="0" distB="0" distL="114300" distR="114300" simplePos="0" relativeHeight="251678720" behindDoc="0" locked="0" layoutInCell="1" allowOverlap="1" wp14:anchorId="6AF1BDBB" wp14:editId="57089A4E">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9D2DD" id="Rectangle 18" o:spid="_x0000_s1026" style="position:absolute;margin-left:94.8pt;margin-top:12pt;width:371.95pt;height:559.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ATBeeR4wAAABABAAAPAAAAZHJzL2Rv&#10;d25yZXYueG1sTE9NT8JAEL2b+B82Y+JNtrRIoHRLCMYYPQEKXpfu2DZ2Z5vuUtp/73jSyyQv72Pe&#10;y9aDbUSPna8dKZhOIhBIhTM1lQo+3p8fFiB80GR04wgVjOhhnd/eZDo17kp77A+hFBxCPtUKqhDa&#10;VEpfVGi1n7gWibkv11kdGHalNJ2+crhtZBxFc2l1Tfyh0i1uKyy+Dxer4Ni/knzzPsSnZLN7+dyO&#10;rt6PSt3fDU8rPpsViIBD+HPA7wbuDzkXO7sLGS8axovlnKUK4hkPY8EySR5BnJmZzpIYZJ7J/0Py&#10;HwAAAP//AwBQSwECLQAUAAYACAAAACEAtoM4kv4AAADhAQAAEwAAAAAAAAAAAAAAAAAAAAAAW0Nv&#10;bnRlbnRfVHlwZXNdLnhtbFBLAQItABQABgAIAAAAIQA4/SH/1gAAAJQBAAALAAAAAAAAAAAAAAAA&#10;AC8BAABfcmVscy8ucmVsc1BLAQItABQABgAIAAAAIQDtRaHeaAIAABgFAAAOAAAAAAAAAAAAAAAA&#10;AC4CAABkcnMvZTJvRG9jLnhtbFBLAQItABQABgAIAAAAIQATBeeR4wAAABABAAAPAAAAAAAAAAAA&#10;AAAAAMIEAABkcnMvZG93bnJldi54bWxQSwUGAAAAAAQABADzAAAA0gUAAAAA&#10;" filled="f" strokecolor="black [3200]" strokeweight="2pt"/>
            </w:pict>
          </mc:Fallback>
        </mc:AlternateContent>
      </w:r>
      <w:r>
        <w:rPr>
          <w:rFonts w:cstheme="minorHAnsi"/>
          <w:b/>
          <w:bCs/>
          <w:i/>
          <w:iCs/>
          <w:noProof/>
          <w:sz w:val="28"/>
          <w:szCs w:val="28"/>
          <w:u w:val="single"/>
        </w:rPr>
        <mc:AlternateContent>
          <mc:Choice Requires="wps">
            <w:drawing>
              <wp:anchor distT="0" distB="0" distL="114300" distR="114300" simplePos="0" relativeHeight="251676672" behindDoc="0" locked="0" layoutInCell="1" allowOverlap="1" wp14:anchorId="0014876B" wp14:editId="2E9BC89F">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4AB2FD47" w14:textId="77777777" w:rsidR="002F7B5C" w:rsidRPr="00EE2058" w:rsidRDefault="002F7B5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E7ED0" id="Zone de texte 17" o:spid="_x0000_s1027"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OaTVgIAALIEAAAOAAAAZHJzL2Uyb0RvYy54bWysVN9P2zAQfp+0/8Hy+0jTQQsVKepATJMq&#10;QCoT0t5cx6HRHJ9nu03YX89npy0t29O0F+d8v3z3fXe5vOoazTbK+ZpMwfOTAWfKSCpr81zw74+3&#10;n84580GYUmgyquAvyvOr6ccPl62dqCGtSJfKMSQxftLagq9CsJMs83KlGuFPyCoDY0WuEQFX95yV&#10;TrTI3uhsOBiMspZcaR1J5T20N72RT1P+qlIy3FeVV4HpgqO2kE6XzmU8s+mlmDw7YVe13JYh/qGK&#10;RtQGj+5T3Ygg2NrVf6RqaunIUxVOJDUZVVUtVeoB3eSDd90sVsKq1AvA8XYPk/9/aeXd5sGxugR3&#10;Y86MaMDRDzDFSsWC6oJi0AOk1voJfBcW3qH7Qh0CdnoPZey9q1wTv+iKwQ64X/YQIxWTUI6HeX6O&#10;lyRM43wwuhgmDrK3aOt8+KqoYVEouAOFCVmxmfuASuC6c4mPedJ1eVtrnS5xbNS1dmwjQLgOqUZE&#10;HHlpw9qCjz6fDVLiI1tMvY9faiF/xi6PM+CmDZQRk773KIVu2fVA7nBZUvkCuBz1U+etvK2Rfi58&#10;eBAOYwaEsDrhHkelCTXRVuJsRe733/TRv+DxHI4R3mJyC+5/rYVTnOlvBqNxkZ+exlFPl9OzMRBm&#10;7tCyPLSYdXNNwCrHnlqZxOgf9E6sHDVPWLJZfBgmYSSKK3jYideh3ycsqVSzWXLCcFsR5mZhZUwd&#10;uYnIPnZPwtkts3G87mg342LyjuDeN0Yamq0DVXViP0LdA7tlAIuRCNoucdy8w3vyevvVTF8BAAD/&#10;/wMAUEsDBBQABgAIAAAAIQByQEZH4AAAAA8BAAAPAAAAZHJzL2Rvd25yZXYueG1sTE/JTsMwEL0j&#10;8Q/WIHGjjpsoqdI4FYu4FIGUwge48ZBEeIliNw1/z/REL7Pozbyl2i3WsBmnMHgnQawSYOharwfX&#10;Sfj6fH3YAAtROa2MdyjhFwPs6tubSpXan12D8yF2jEhcKJWEPsax5Dy0PVoVVn5ER9i3n6yKtE4d&#10;15M6E7k1fJ0kObdqcKTQqxGfe2x/DicrYVRve/Hx3uTZfkyH2bRF8xQLKe/vlpctlcctsIhL/P+A&#10;SwbyDzUZO/qT04EZCdlG0KWEdUb9gueiAHakQWRpCryu+HWO+g8AAP//AwBQSwECLQAUAAYACAAA&#10;ACEAtoM4kv4AAADhAQAAEwAAAAAAAAAAAAAAAAAAAAAAW0NvbnRlbnRfVHlwZXNdLnhtbFBLAQIt&#10;ABQABgAIAAAAIQA4/SH/1gAAAJQBAAALAAAAAAAAAAAAAAAAAC8BAABfcmVscy8ucmVsc1BLAQIt&#10;ABQABgAIAAAAIQAujOaTVgIAALIEAAAOAAAAAAAAAAAAAAAAAC4CAABkcnMvZTJvRG9jLnhtbFBL&#10;AQItABQABgAIAAAAIQByQEZH4AAAAA8BAAAPAAAAAAAAAAAAAAAAALAEAABkcnMvZG93bnJldi54&#10;bWxQSwUGAAAAAAQABADzAAAAvQUAAAAA&#10;" fillcolor="white [3201]" strokeweight=".5pt">
                <v:textbox style="layout-flow:vertical;mso-layout-flow-alt:bottom-to-top">
                  <w:txbxContent>
                    <w:p w:rsidR="002F7B5C" w:rsidRPr="00EE2058" w:rsidRDefault="002F7B5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r>
        <w:rPr>
          <w:rFonts w:cstheme="minorHAnsi"/>
          <w:b/>
          <w:bCs/>
          <w:i/>
          <w:iCs/>
          <w:noProof/>
          <w:sz w:val="28"/>
          <w:szCs w:val="28"/>
          <w:u w:val="single"/>
        </w:rPr>
        <w:drawing>
          <wp:anchor distT="0" distB="0" distL="114300" distR="114300" simplePos="0" relativeHeight="251671552" behindDoc="0" locked="0" layoutInCell="1" allowOverlap="1" wp14:anchorId="296C50CF" wp14:editId="3B64DC88">
            <wp:simplePos x="0" y="0"/>
            <wp:positionH relativeFrom="column">
              <wp:posOffset>1371831</wp:posOffset>
            </wp:positionH>
            <wp:positionV relativeFrom="paragraph">
              <wp:posOffset>248285</wp:posOffset>
            </wp:positionV>
            <wp:extent cx="4400665" cy="6882986"/>
            <wp:effectExtent l="0" t="0" r="0" b="63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0200523_000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00665" cy="6882986"/>
                    </a:xfrm>
                    <a:prstGeom prst="rect">
                      <a:avLst/>
                    </a:prstGeom>
                  </pic:spPr>
                </pic:pic>
              </a:graphicData>
            </a:graphic>
            <wp14:sizeRelH relativeFrom="margin">
              <wp14:pctWidth>0</wp14:pctWidth>
            </wp14:sizeRelH>
            <wp14:sizeRelV relativeFrom="margin">
              <wp14:pctHeight>0</wp14:pctHeight>
            </wp14:sizeRelV>
          </wp:anchor>
        </w:drawing>
      </w:r>
    </w:p>
    <w:sectPr w:rsidR="00D53EBB" w:rsidRPr="00A13CA2"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C84A8" w14:textId="77777777" w:rsidR="00D04AA0" w:rsidRDefault="00D04AA0" w:rsidP="00D169F4">
      <w:pPr>
        <w:spacing w:after="0" w:line="240" w:lineRule="auto"/>
      </w:pPr>
      <w:r>
        <w:separator/>
      </w:r>
    </w:p>
  </w:endnote>
  <w:endnote w:type="continuationSeparator" w:id="0">
    <w:p w14:paraId="36BF8C49" w14:textId="77777777" w:rsidR="00D04AA0" w:rsidRDefault="00D04AA0"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Miss Kindergarten">
    <w:charset w:val="00"/>
    <w:family w:val="auto"/>
    <w:pitch w:val="variable"/>
    <w:sig w:usb0="A000002F" w:usb1="00000000" w:usb2="00000000" w:usb3="00000000" w:csb0="00000083" w:csb1="00000000"/>
  </w:font>
  <w:font w:name="KG Cold Coffee">
    <w:panose1 w:val="02000505000000020004"/>
    <w:charset w:val="00"/>
    <w:family w:val="auto"/>
    <w:pitch w:val="variable"/>
    <w:sig w:usb0="A000002F" w:usb1="00000053" w:usb2="00000000" w:usb3="00000000" w:csb0="00000003" w:csb1="00000000"/>
  </w:font>
  <w:font w:name="KG A Little Swag">
    <w:panose1 w:val="02000000000000000000"/>
    <w:charset w:val="4D"/>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4A30B322" w14:textId="77777777" w:rsidR="00D169F4" w:rsidRDefault="00D169F4" w:rsidP="005C001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954F36C" w14:textId="77777777" w:rsidR="00D169F4" w:rsidRDefault="00D169F4"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5AE687C4" w14:textId="77777777" w:rsidR="00D169F4" w:rsidRDefault="00D169F4" w:rsidP="005C001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58F341F1" w14:textId="77777777" w:rsidR="00D169F4" w:rsidRDefault="00D169F4"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5E03E" w14:textId="77777777" w:rsidR="00D04AA0" w:rsidRDefault="00D04AA0" w:rsidP="00D169F4">
      <w:pPr>
        <w:spacing w:after="0" w:line="240" w:lineRule="auto"/>
      </w:pPr>
      <w:r>
        <w:separator/>
      </w:r>
    </w:p>
  </w:footnote>
  <w:footnote w:type="continuationSeparator" w:id="0">
    <w:p w14:paraId="33292B84" w14:textId="77777777" w:rsidR="00D04AA0" w:rsidRDefault="00D04AA0"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4"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59586854">
    <w:abstractNumId w:val="23"/>
  </w:num>
  <w:num w:numId="2" w16cid:durableId="1366981084">
    <w:abstractNumId w:val="18"/>
  </w:num>
  <w:num w:numId="3" w16cid:durableId="1840150069">
    <w:abstractNumId w:val="4"/>
  </w:num>
  <w:num w:numId="4" w16cid:durableId="1103644729">
    <w:abstractNumId w:val="16"/>
  </w:num>
  <w:num w:numId="5" w16cid:durableId="1177184631">
    <w:abstractNumId w:val="7"/>
  </w:num>
  <w:num w:numId="6" w16cid:durableId="674958835">
    <w:abstractNumId w:val="20"/>
  </w:num>
  <w:num w:numId="7" w16cid:durableId="1035694134">
    <w:abstractNumId w:val="2"/>
  </w:num>
  <w:num w:numId="8" w16cid:durableId="960497474">
    <w:abstractNumId w:val="10"/>
  </w:num>
  <w:num w:numId="9" w16cid:durableId="669067915">
    <w:abstractNumId w:val="14"/>
  </w:num>
  <w:num w:numId="10" w16cid:durableId="2135516546">
    <w:abstractNumId w:val="9"/>
  </w:num>
  <w:num w:numId="11" w16cid:durableId="727874500">
    <w:abstractNumId w:val="0"/>
  </w:num>
  <w:num w:numId="12" w16cid:durableId="346949224">
    <w:abstractNumId w:val="5"/>
  </w:num>
  <w:num w:numId="13" w16cid:durableId="1306474559">
    <w:abstractNumId w:val="22"/>
  </w:num>
  <w:num w:numId="14" w16cid:durableId="1911036563">
    <w:abstractNumId w:val="11"/>
  </w:num>
  <w:num w:numId="15" w16cid:durableId="1664434829">
    <w:abstractNumId w:val="6"/>
  </w:num>
  <w:num w:numId="16" w16cid:durableId="1510290855">
    <w:abstractNumId w:val="13"/>
  </w:num>
  <w:num w:numId="17" w16cid:durableId="1075518512">
    <w:abstractNumId w:val="21"/>
  </w:num>
  <w:num w:numId="18" w16cid:durableId="1452437188">
    <w:abstractNumId w:val="19"/>
  </w:num>
  <w:num w:numId="19" w16cid:durableId="1448352289">
    <w:abstractNumId w:val="15"/>
  </w:num>
  <w:num w:numId="20" w16cid:durableId="70780181">
    <w:abstractNumId w:val="17"/>
  </w:num>
  <w:num w:numId="21" w16cid:durableId="268122573">
    <w:abstractNumId w:val="24"/>
  </w:num>
  <w:num w:numId="22" w16cid:durableId="2003921692">
    <w:abstractNumId w:val="3"/>
  </w:num>
  <w:num w:numId="23" w16cid:durableId="2000301504">
    <w:abstractNumId w:val="8"/>
  </w:num>
  <w:num w:numId="24" w16cid:durableId="1854756759">
    <w:abstractNumId w:val="25"/>
  </w:num>
  <w:num w:numId="25" w16cid:durableId="181208196">
    <w:abstractNumId w:val="12"/>
  </w:num>
  <w:num w:numId="26" w16cid:durableId="984698215">
    <w:abstractNumId w:val="26"/>
  </w:num>
  <w:num w:numId="27" w16cid:durableId="251357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CB"/>
    <w:rsid w:val="000C06F4"/>
    <w:rsid w:val="00105A77"/>
    <w:rsid w:val="001A12CC"/>
    <w:rsid w:val="002127AC"/>
    <w:rsid w:val="00213F6C"/>
    <w:rsid w:val="00232454"/>
    <w:rsid w:val="002332CB"/>
    <w:rsid w:val="0023777A"/>
    <w:rsid w:val="002F7B5C"/>
    <w:rsid w:val="003466E6"/>
    <w:rsid w:val="0036440C"/>
    <w:rsid w:val="00365231"/>
    <w:rsid w:val="00377C57"/>
    <w:rsid w:val="00404243"/>
    <w:rsid w:val="004378E8"/>
    <w:rsid w:val="004454DD"/>
    <w:rsid w:val="005E494E"/>
    <w:rsid w:val="006F66D1"/>
    <w:rsid w:val="0079156A"/>
    <w:rsid w:val="009131FD"/>
    <w:rsid w:val="00932362"/>
    <w:rsid w:val="009407E5"/>
    <w:rsid w:val="00973D9E"/>
    <w:rsid w:val="00976AB3"/>
    <w:rsid w:val="009A64F1"/>
    <w:rsid w:val="009E2C10"/>
    <w:rsid w:val="00A13CA2"/>
    <w:rsid w:val="00B02164"/>
    <w:rsid w:val="00B55036"/>
    <w:rsid w:val="00C15769"/>
    <w:rsid w:val="00C234FE"/>
    <w:rsid w:val="00C40C58"/>
    <w:rsid w:val="00C57E58"/>
    <w:rsid w:val="00C63396"/>
    <w:rsid w:val="00D04AA0"/>
    <w:rsid w:val="00D169F4"/>
    <w:rsid w:val="00D36511"/>
    <w:rsid w:val="00D53EBB"/>
    <w:rsid w:val="00D6136F"/>
    <w:rsid w:val="00D64152"/>
    <w:rsid w:val="00DB492A"/>
    <w:rsid w:val="00DE752A"/>
    <w:rsid w:val="00E27305"/>
    <w:rsid w:val="00E33632"/>
    <w:rsid w:val="00E55A46"/>
    <w:rsid w:val="00E83AD6"/>
    <w:rsid w:val="00EC2C64"/>
    <w:rsid w:val="00ED79AE"/>
    <w:rsid w:val="00EE2058"/>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7423D"/>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19E42-C06B-F641-A89F-C490CFB9C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6246</Words>
  <Characters>34355</Characters>
  <Application>Microsoft Office Word</Application>
  <DocSecurity>0</DocSecurity>
  <Lines>286</Lines>
  <Paragraphs>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Tams :P</cp:lastModifiedBy>
  <cp:revision>5</cp:revision>
  <cp:lastPrinted>2020-06-04T21:23:00Z</cp:lastPrinted>
  <dcterms:created xsi:type="dcterms:W3CDTF">2020-06-04T21:23:00Z</dcterms:created>
  <dcterms:modified xsi:type="dcterms:W3CDTF">2023-03-26T17:42:00Z</dcterms:modified>
</cp:coreProperties>
</file>