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A5C8E"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9744" behindDoc="0" locked="0" layoutInCell="1" allowOverlap="1" wp14:anchorId="3713C9EF" wp14:editId="0D36A361">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54539D83" w14:textId="77777777" w:rsidR="00ED79AE" w:rsidRPr="00ED79AE" w:rsidRDefault="00740823" w:rsidP="00740823">
                            <w:pPr>
                              <w:jc w:val="center"/>
                              <w:rPr>
                                <w:rFonts w:ascii="KG Cold Coffee" w:hAnsi="KG Cold Coffee"/>
                                <w:sz w:val="28"/>
                                <w:lang w:val="nl-NL"/>
                              </w:rPr>
                            </w:pPr>
                            <w:r>
                              <w:rPr>
                                <w:rFonts w:ascii="KG Cold Coffee" w:hAnsi="KG Cold Coffee"/>
                                <w:sz w:val="28"/>
                                <w:lang w:val="nl-NL"/>
                              </w:rPr>
                              <w:t>2019-</w:t>
                            </w:r>
                            <w:r w:rsidR="00ED79AE" w:rsidRPr="00ED79AE">
                              <w:rPr>
                                <w:rFonts w:ascii="KG Cold Coffee" w:hAnsi="KG Cold Coffee"/>
                                <w:sz w:val="28"/>
                                <w:lang w:val="nl-NL"/>
                              </w:rPr>
                              <w:t>20</w:t>
                            </w:r>
                            <w:r>
                              <w:rPr>
                                <w:rFonts w:ascii="KG Cold Coffee" w:hAnsi="KG Cold Coffee"/>
                                <w:sz w:val="28"/>
                                <w:lang w:val="nl-NL"/>
                              </w:rPr>
                              <w:t xml:space="preserve">20 </w:t>
                            </w:r>
                            <w:r>
                              <w:rPr>
                                <w:rFonts w:ascii="KG Cold Coffee" w:hAnsi="KG Cold Coffee"/>
                                <w:sz w:val="28"/>
                                <w:lang w:val="nl-NL"/>
                              </w:rPr>
                              <w:tab/>
                              <w:t>N</w:t>
                            </w:r>
                            <w:r w:rsidR="00ED79AE" w:rsidRPr="00ED79AE">
                              <w:rPr>
                                <w:rFonts w:ascii="KG Cold Coffee" w:hAnsi="KG Cold Coffee"/>
                                <w:sz w:val="28"/>
                                <w:lang w:val="nl-NL"/>
                              </w:rPr>
                              <w:t>°</w:t>
                            </w:r>
                            <w:r w:rsidR="00B8685C">
                              <w:rPr>
                                <w:rFonts w:ascii="KG Cold Coffee" w:hAnsi="KG Cold Coffee"/>
                                <w:sz w:val="28"/>
                                <w:lang w:val="nl-NL"/>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13C9EF"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54539D83" w14:textId="77777777" w:rsidR="00ED79AE" w:rsidRPr="00ED79AE" w:rsidRDefault="00740823" w:rsidP="00740823">
                      <w:pPr>
                        <w:jc w:val="center"/>
                        <w:rPr>
                          <w:rFonts w:ascii="KG Cold Coffee" w:hAnsi="KG Cold Coffee"/>
                          <w:sz w:val="28"/>
                          <w:lang w:val="nl-NL"/>
                        </w:rPr>
                      </w:pPr>
                      <w:r>
                        <w:rPr>
                          <w:rFonts w:ascii="KG Cold Coffee" w:hAnsi="KG Cold Coffee"/>
                          <w:sz w:val="28"/>
                          <w:lang w:val="nl-NL"/>
                        </w:rPr>
                        <w:t>2019-</w:t>
                      </w:r>
                      <w:r w:rsidR="00ED79AE" w:rsidRPr="00ED79AE">
                        <w:rPr>
                          <w:rFonts w:ascii="KG Cold Coffee" w:hAnsi="KG Cold Coffee"/>
                          <w:sz w:val="28"/>
                          <w:lang w:val="nl-NL"/>
                        </w:rPr>
                        <w:t>20</w:t>
                      </w:r>
                      <w:r>
                        <w:rPr>
                          <w:rFonts w:ascii="KG Cold Coffee" w:hAnsi="KG Cold Coffee"/>
                          <w:sz w:val="28"/>
                          <w:lang w:val="nl-NL"/>
                        </w:rPr>
                        <w:t xml:space="preserve">20 </w:t>
                      </w:r>
                      <w:r>
                        <w:rPr>
                          <w:rFonts w:ascii="KG Cold Coffee" w:hAnsi="KG Cold Coffee"/>
                          <w:sz w:val="28"/>
                          <w:lang w:val="nl-NL"/>
                        </w:rPr>
                        <w:tab/>
                        <w:t>N</w:t>
                      </w:r>
                      <w:r w:rsidR="00ED79AE" w:rsidRPr="00ED79AE">
                        <w:rPr>
                          <w:rFonts w:ascii="KG Cold Coffee" w:hAnsi="KG Cold Coffee"/>
                          <w:sz w:val="28"/>
                          <w:lang w:val="nl-NL"/>
                        </w:rPr>
                        <w:t>°</w:t>
                      </w:r>
                      <w:r w:rsidR="00B8685C">
                        <w:rPr>
                          <w:rFonts w:ascii="KG Cold Coffee" w:hAnsi="KG Cold Coffee"/>
                          <w:sz w:val="28"/>
                          <w:lang w:val="nl-NL"/>
                        </w:rPr>
                        <w:t>5</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w:t>
      </w:r>
    </w:p>
    <w:p w14:paraId="276D8FAD" w14:textId="77777777" w:rsidR="00976AB3" w:rsidRDefault="00976AB3" w:rsidP="00976AB3">
      <w:pPr>
        <w:contextualSpacing/>
        <w:mirrorIndents/>
        <w:rPr>
          <w:rFonts w:ascii="KG Cold Coffee" w:hAnsi="KG Cold Coffee" w:cstheme="minorHAnsi"/>
          <w:bCs/>
          <w:iCs/>
          <w:szCs w:val="28"/>
        </w:rPr>
      </w:pPr>
    </w:p>
    <w:p w14:paraId="312D9C64"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2576" behindDoc="0" locked="0" layoutInCell="1" allowOverlap="1" wp14:anchorId="042673A5" wp14:editId="522F2548">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3DD5792D"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41968CD0"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47A4DCC1" w14:textId="77777777" w:rsidR="00D36511" w:rsidRDefault="00B8685C" w:rsidP="00DE752A">
      <w:pPr>
        <w:spacing w:line="360" w:lineRule="auto"/>
        <w:contextualSpacing/>
        <w:mirrorIndents/>
        <w:jc w:val="both"/>
        <w:rPr>
          <w:rFonts w:cstheme="minorHAnsi"/>
          <w:b/>
          <w:bCs/>
          <w:i/>
          <w:iCs/>
          <w:sz w:val="28"/>
          <w:szCs w:val="28"/>
          <w:u w:val="single"/>
        </w:rPr>
      </w:pPr>
      <w:r>
        <w:rPr>
          <w:rFonts w:cstheme="minorHAnsi"/>
          <w:b/>
          <w:i/>
          <w:iCs/>
          <w:noProof/>
          <w:sz w:val="28"/>
          <w:szCs w:val="28"/>
          <w:u w:val="single"/>
          <w:lang w:val="en-US"/>
        </w:rPr>
        <w:drawing>
          <wp:anchor distT="0" distB="0" distL="114300" distR="114300" simplePos="0" relativeHeight="251727872" behindDoc="0" locked="0" layoutInCell="1" allowOverlap="1" wp14:anchorId="75B618AA" wp14:editId="65DD25F8">
            <wp:simplePos x="0" y="0"/>
            <wp:positionH relativeFrom="column">
              <wp:posOffset>1772153</wp:posOffset>
            </wp:positionH>
            <wp:positionV relativeFrom="paragraph">
              <wp:posOffset>285948</wp:posOffset>
            </wp:positionV>
            <wp:extent cx="3462020" cy="5271325"/>
            <wp:effectExtent l="0" t="0" r="5080" b="571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00514_00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4258" cy="5274733"/>
                    </a:xfrm>
                    <a:prstGeom prst="rect">
                      <a:avLst/>
                    </a:prstGeom>
                  </pic:spPr>
                </pic:pic>
              </a:graphicData>
            </a:graphic>
            <wp14:sizeRelH relativeFrom="margin">
              <wp14:pctWidth>0</wp14:pctWidth>
            </wp14:sizeRelH>
            <wp14:sizeRelV relativeFrom="margin">
              <wp14:pctHeight>0</wp14:pctHeight>
            </wp14:sizeRelV>
          </wp:anchor>
        </w:drawing>
      </w:r>
      <w:r w:rsidR="00EE2058">
        <w:rPr>
          <w:rFonts w:cstheme="minorHAnsi"/>
          <w:b/>
          <w:bCs/>
          <w:i/>
          <w:iCs/>
          <w:noProof/>
          <w:sz w:val="28"/>
          <w:szCs w:val="28"/>
          <w:u w:val="single"/>
          <w:lang w:val="en-US"/>
        </w:rPr>
        <mc:AlternateContent>
          <mc:Choice Requires="wps">
            <w:drawing>
              <wp:anchor distT="0" distB="0" distL="114300" distR="114300" simplePos="0" relativeHeight="251673600" behindDoc="1" locked="0" layoutInCell="1" allowOverlap="1" wp14:anchorId="700690CE" wp14:editId="46EE1663">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86BEBE"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sidR="00EE2058">
        <w:rPr>
          <w:rFonts w:cstheme="minorHAnsi"/>
          <w:b/>
          <w:bCs/>
          <w:i/>
          <w:iCs/>
          <w:noProof/>
          <w:sz w:val="28"/>
          <w:szCs w:val="28"/>
          <w:u w:val="single"/>
          <w:lang w:val="en-US"/>
        </w:rPr>
        <mc:AlternateContent>
          <mc:Choice Requires="wps">
            <w:drawing>
              <wp:anchor distT="0" distB="0" distL="114300" distR="114300" simplePos="0" relativeHeight="251674624" behindDoc="0" locked="0" layoutInCell="1" allowOverlap="1" wp14:anchorId="36DDAF01" wp14:editId="718F8770">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5EE01D6C"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DDAF01"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5EE01D6C"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1AB5C61C" w14:textId="77777777" w:rsidR="00D36511" w:rsidRDefault="00D36511" w:rsidP="00DE752A">
      <w:pPr>
        <w:spacing w:line="360" w:lineRule="auto"/>
        <w:contextualSpacing/>
        <w:mirrorIndents/>
        <w:jc w:val="both"/>
        <w:rPr>
          <w:rFonts w:cstheme="minorHAnsi"/>
          <w:b/>
          <w:bCs/>
          <w:i/>
          <w:iCs/>
          <w:sz w:val="28"/>
          <w:szCs w:val="28"/>
          <w:u w:val="single"/>
        </w:rPr>
      </w:pPr>
    </w:p>
    <w:p w14:paraId="4A7DEC86" w14:textId="77777777" w:rsidR="00D36511" w:rsidRDefault="00D36511" w:rsidP="00DE752A">
      <w:pPr>
        <w:spacing w:line="360" w:lineRule="auto"/>
        <w:contextualSpacing/>
        <w:mirrorIndents/>
        <w:jc w:val="both"/>
        <w:rPr>
          <w:rFonts w:cstheme="minorHAnsi"/>
          <w:b/>
          <w:bCs/>
          <w:i/>
          <w:iCs/>
          <w:sz w:val="28"/>
          <w:szCs w:val="28"/>
          <w:u w:val="single"/>
        </w:rPr>
      </w:pPr>
    </w:p>
    <w:p w14:paraId="5BE7AE0A" w14:textId="77777777" w:rsidR="00D36511" w:rsidRDefault="00D36511" w:rsidP="00DE752A">
      <w:pPr>
        <w:spacing w:line="360" w:lineRule="auto"/>
        <w:contextualSpacing/>
        <w:mirrorIndents/>
        <w:jc w:val="both"/>
        <w:rPr>
          <w:rFonts w:cstheme="minorHAnsi"/>
          <w:b/>
          <w:bCs/>
          <w:i/>
          <w:iCs/>
          <w:sz w:val="28"/>
          <w:szCs w:val="28"/>
          <w:u w:val="single"/>
        </w:rPr>
      </w:pPr>
    </w:p>
    <w:p w14:paraId="620C9BE8" w14:textId="77777777" w:rsidR="00D36511" w:rsidRDefault="00D36511" w:rsidP="00DE752A">
      <w:pPr>
        <w:spacing w:line="360" w:lineRule="auto"/>
        <w:contextualSpacing/>
        <w:mirrorIndents/>
        <w:jc w:val="both"/>
        <w:rPr>
          <w:rFonts w:cstheme="minorHAnsi"/>
          <w:b/>
          <w:bCs/>
          <w:i/>
          <w:iCs/>
          <w:sz w:val="28"/>
          <w:szCs w:val="28"/>
          <w:u w:val="single"/>
        </w:rPr>
      </w:pPr>
    </w:p>
    <w:p w14:paraId="18C6112A" w14:textId="77777777" w:rsidR="00D36511" w:rsidRDefault="00D36511" w:rsidP="00DE752A">
      <w:pPr>
        <w:spacing w:line="360" w:lineRule="auto"/>
        <w:contextualSpacing/>
        <w:mirrorIndents/>
        <w:jc w:val="both"/>
        <w:rPr>
          <w:rFonts w:cstheme="minorHAnsi"/>
          <w:b/>
          <w:bCs/>
          <w:i/>
          <w:iCs/>
          <w:sz w:val="28"/>
          <w:szCs w:val="28"/>
          <w:u w:val="single"/>
        </w:rPr>
      </w:pPr>
    </w:p>
    <w:p w14:paraId="018D31BB" w14:textId="77777777" w:rsidR="00D36511" w:rsidRDefault="00D36511" w:rsidP="00DE752A">
      <w:pPr>
        <w:spacing w:line="360" w:lineRule="auto"/>
        <w:contextualSpacing/>
        <w:mirrorIndents/>
        <w:jc w:val="both"/>
        <w:rPr>
          <w:rFonts w:cstheme="minorHAnsi"/>
          <w:b/>
          <w:bCs/>
          <w:i/>
          <w:iCs/>
          <w:sz w:val="28"/>
          <w:szCs w:val="28"/>
          <w:u w:val="single"/>
        </w:rPr>
      </w:pPr>
    </w:p>
    <w:p w14:paraId="20B992A0" w14:textId="77777777" w:rsidR="00D36511" w:rsidRDefault="00D36511" w:rsidP="00DE752A">
      <w:pPr>
        <w:spacing w:line="360" w:lineRule="auto"/>
        <w:contextualSpacing/>
        <w:mirrorIndents/>
        <w:jc w:val="both"/>
        <w:rPr>
          <w:rFonts w:cstheme="minorHAnsi"/>
          <w:b/>
          <w:bCs/>
          <w:i/>
          <w:iCs/>
          <w:sz w:val="28"/>
          <w:szCs w:val="28"/>
          <w:u w:val="single"/>
        </w:rPr>
      </w:pPr>
    </w:p>
    <w:p w14:paraId="0A3AC6BE" w14:textId="77777777" w:rsidR="00D36511" w:rsidRDefault="004C56B3"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mc:AlternateContent>
          <mc:Choice Requires="wps">
            <w:drawing>
              <wp:anchor distT="0" distB="0" distL="114300" distR="114300" simplePos="0" relativeHeight="251682816" behindDoc="0" locked="0" layoutInCell="1" allowOverlap="1" wp14:anchorId="2A4BB7DE" wp14:editId="35D993F2">
                <wp:simplePos x="0" y="0"/>
                <wp:positionH relativeFrom="column">
                  <wp:posOffset>2381885</wp:posOffset>
                </wp:positionH>
                <wp:positionV relativeFrom="paragraph">
                  <wp:posOffset>87630</wp:posOffset>
                </wp:positionV>
                <wp:extent cx="2350770" cy="587375"/>
                <wp:effectExtent l="0" t="0" r="11430" b="9525"/>
                <wp:wrapNone/>
                <wp:docPr id="5" name="Zone de texte 5"/>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59CD7A86" w14:textId="77777777"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4BB7DE" id="Zone de texte 5" o:spid="_x0000_s1028" type="#_x0000_t202" style="position:absolute;left:0;text-align:left;margin-left:187.55pt;margin-top:6.9pt;width:185.1pt;height:46.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6VOwIAAIMEAAAOAAAAZHJzL2Uyb0RvYy54bWysVE1vGjEQvVfqf7B8LwsEQopYIkpEVQkl&#10;kUiVs/HarFWvx7UNu/TXd+xdPpL2VPXiHXvGzzNv3uzsvqk0OQjnFZicDnp9SoThUCizy+n3l9Wn&#10;O0p8YKZgGozI6VF4ej//+GFW26kYQgm6EI4giPHT2ua0DMFOs8zzUlTM98AKg04JrmIBt26XFY7V&#10;iF7pbNjv32Y1uMI64MJ7PH1onXSe8KUUPDxJ6UUgOqeYW0irS+s2rtl8xqY7x2ypeJcG+4csKqYM&#10;PnqGemCBkb1Tf0BVijvwIEOPQ5WBlIqLVANWM+i/q2ZTMitSLUiOt2ea/P+D5Y+HjX12JDRfoMEG&#10;RkJq66ceD2M9jXRV/GKmBP1I4fFMm2gC4Xg4vBn3JxN0cfSN7yY3k3GEyS63rfPhq4CKRCOnDtuS&#10;2GKHtQ9t6CkkPuZBq2KltE6bKAWx1I4cGDZRh5Qjgr+J0obUOb3FTBLwG1+EPt/fasZ/dOldRSGe&#10;NpjzpfZohWbbEFVgiSdetlAckS4HrZK85SuF8GvmwzNzKB2kAcchPOEiNWBO0FmUlOB+/e08xmNH&#10;0UtJjVLMqf+5Z05Qor8Z7PXnwWgUtZs2o/FkiBt37dlee8y+WgISNcDBszyZMT7okykdVK84NYv4&#10;KrqY4fh2TsPJXIZ2QHDquFgsUhCq1bKwNhvLI3RsTKT1pXllznZtDSiIRziJlk3fdbeNjTcNLPYB&#10;pEqtjzy3rHb0o9KTeLqpjKN0vU9Rl3/H/DcAAAD//wMAUEsDBBQABgAIAAAAIQBBZhTR3QAAAAoB&#10;AAAPAAAAZHJzL2Rvd25yZXYueG1sTI/BTsMwEETvSPyDtUjcqFNC2zSNUwEqXHqiIM5uvLUtYjuy&#10;3TT8PcsJjjvzNDvTbCfXsxFjssELmM8KYOi7oKzXAj7eX+4qYClLr2QfPAr4xgTb9vqqkbUKF/+G&#10;4yFrRiE+1VKAyXmoOU+dQSfTLAzoyTuF6GSmM2quorxQuOv5fVEsuZPW0wcjB3w22H0dzk7A7kmv&#10;dVfJaHaVsnacPk97/SrE7c30uAGWccp/MPzWp+rQUqdjOHuVWC+gXC3mhJJR0gQCVg+LEtiRhGJZ&#10;Am8b/n9C+wMAAP//AwBQSwECLQAUAAYACAAAACEAtoM4kv4AAADhAQAAEwAAAAAAAAAAAAAAAAAA&#10;AAAAW0NvbnRlbnRfVHlwZXNdLnhtbFBLAQItABQABgAIAAAAIQA4/SH/1gAAAJQBAAALAAAAAAAA&#10;AAAAAAAAAC8BAABfcmVscy8ucmVsc1BLAQItABQABgAIAAAAIQB4jN6VOwIAAIMEAAAOAAAAAAAA&#10;AAAAAAAAAC4CAABkcnMvZTJvRG9jLnhtbFBLAQItABQABgAIAAAAIQBBZhTR3QAAAAoBAAAPAAAA&#10;AAAAAAAAAAAAAJUEAABkcnMvZG93bnJldi54bWxQSwUGAAAAAAQABADzAAAAnwUAAAAA&#10;" fillcolor="white [3201]" strokeweight=".5pt">
                <v:textbox>
                  <w:txbxContent>
                    <w:p w14:paraId="59CD7A86" w14:textId="77777777"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p>
    <w:p w14:paraId="0BE71200" w14:textId="77777777" w:rsidR="00D36511" w:rsidRDefault="00D36511" w:rsidP="00DE752A">
      <w:pPr>
        <w:spacing w:line="360" w:lineRule="auto"/>
        <w:contextualSpacing/>
        <w:mirrorIndents/>
        <w:jc w:val="both"/>
        <w:rPr>
          <w:rFonts w:cstheme="minorHAnsi"/>
          <w:b/>
          <w:bCs/>
          <w:i/>
          <w:iCs/>
          <w:sz w:val="28"/>
          <w:szCs w:val="28"/>
          <w:u w:val="single"/>
        </w:rPr>
      </w:pPr>
    </w:p>
    <w:p w14:paraId="3AAA30DA" w14:textId="77777777" w:rsidR="00D36511" w:rsidRDefault="00D36511" w:rsidP="00DE752A">
      <w:pPr>
        <w:spacing w:line="360" w:lineRule="auto"/>
        <w:contextualSpacing/>
        <w:mirrorIndents/>
        <w:jc w:val="both"/>
        <w:rPr>
          <w:rFonts w:cstheme="minorHAnsi"/>
          <w:b/>
          <w:bCs/>
          <w:i/>
          <w:iCs/>
          <w:sz w:val="28"/>
          <w:szCs w:val="28"/>
          <w:u w:val="single"/>
        </w:rPr>
      </w:pPr>
    </w:p>
    <w:p w14:paraId="2E20E8C9" w14:textId="77777777" w:rsidR="00D36511" w:rsidRDefault="00D36511" w:rsidP="00DE752A">
      <w:pPr>
        <w:spacing w:line="360" w:lineRule="auto"/>
        <w:contextualSpacing/>
        <w:mirrorIndents/>
        <w:jc w:val="both"/>
        <w:rPr>
          <w:rFonts w:cstheme="minorHAnsi"/>
          <w:b/>
          <w:bCs/>
          <w:i/>
          <w:iCs/>
          <w:sz w:val="28"/>
          <w:szCs w:val="28"/>
          <w:u w:val="single"/>
        </w:rPr>
      </w:pPr>
    </w:p>
    <w:p w14:paraId="3F8F310D" w14:textId="77777777" w:rsidR="00D36511" w:rsidRDefault="00D36511" w:rsidP="00DE752A">
      <w:pPr>
        <w:spacing w:line="360" w:lineRule="auto"/>
        <w:contextualSpacing/>
        <w:mirrorIndents/>
        <w:jc w:val="both"/>
        <w:rPr>
          <w:rFonts w:cstheme="minorHAnsi"/>
          <w:b/>
          <w:bCs/>
          <w:i/>
          <w:iCs/>
          <w:sz w:val="28"/>
          <w:szCs w:val="28"/>
          <w:u w:val="single"/>
        </w:rPr>
      </w:pPr>
    </w:p>
    <w:p w14:paraId="735984E1" w14:textId="77777777" w:rsidR="00D36511" w:rsidRDefault="00D36511" w:rsidP="00DE752A">
      <w:pPr>
        <w:spacing w:line="360" w:lineRule="auto"/>
        <w:contextualSpacing/>
        <w:mirrorIndents/>
        <w:jc w:val="both"/>
        <w:rPr>
          <w:rFonts w:cstheme="minorHAnsi"/>
          <w:b/>
          <w:bCs/>
          <w:i/>
          <w:iCs/>
          <w:sz w:val="28"/>
          <w:szCs w:val="28"/>
          <w:u w:val="single"/>
        </w:rPr>
      </w:pPr>
    </w:p>
    <w:p w14:paraId="4C4B9EAE" w14:textId="77777777" w:rsidR="00D36511" w:rsidRDefault="00D36511" w:rsidP="00DE752A">
      <w:pPr>
        <w:spacing w:line="360" w:lineRule="auto"/>
        <w:contextualSpacing/>
        <w:mirrorIndents/>
        <w:jc w:val="both"/>
        <w:rPr>
          <w:rFonts w:cstheme="minorHAnsi"/>
          <w:b/>
          <w:bCs/>
          <w:i/>
          <w:iCs/>
          <w:sz w:val="28"/>
          <w:szCs w:val="28"/>
          <w:u w:val="single"/>
        </w:rPr>
      </w:pPr>
    </w:p>
    <w:p w14:paraId="0C134544" w14:textId="77777777" w:rsidR="00D36511" w:rsidRDefault="00D36511" w:rsidP="00DE752A">
      <w:pPr>
        <w:spacing w:line="360" w:lineRule="auto"/>
        <w:contextualSpacing/>
        <w:mirrorIndents/>
        <w:jc w:val="both"/>
        <w:rPr>
          <w:rFonts w:cstheme="minorHAnsi"/>
          <w:b/>
          <w:bCs/>
          <w:i/>
          <w:iCs/>
          <w:sz w:val="28"/>
          <w:szCs w:val="28"/>
          <w:u w:val="single"/>
        </w:rPr>
      </w:pPr>
    </w:p>
    <w:p w14:paraId="5A550330" w14:textId="77777777" w:rsidR="00D36511" w:rsidRDefault="00D36511" w:rsidP="00DE752A">
      <w:pPr>
        <w:spacing w:line="360" w:lineRule="auto"/>
        <w:contextualSpacing/>
        <w:mirrorIndents/>
        <w:jc w:val="both"/>
        <w:rPr>
          <w:rFonts w:cstheme="minorHAnsi"/>
          <w:b/>
          <w:bCs/>
          <w:i/>
          <w:iCs/>
          <w:sz w:val="28"/>
          <w:szCs w:val="28"/>
          <w:u w:val="single"/>
        </w:rPr>
      </w:pPr>
    </w:p>
    <w:p w14:paraId="0A683F34" w14:textId="77777777" w:rsidR="00D36511" w:rsidRDefault="00D36511" w:rsidP="00DE752A">
      <w:pPr>
        <w:spacing w:line="360" w:lineRule="auto"/>
        <w:contextualSpacing/>
        <w:mirrorIndents/>
        <w:jc w:val="both"/>
        <w:rPr>
          <w:rFonts w:cstheme="minorHAnsi"/>
          <w:b/>
          <w:bCs/>
          <w:i/>
          <w:iCs/>
          <w:sz w:val="28"/>
          <w:szCs w:val="28"/>
          <w:u w:val="single"/>
        </w:rPr>
      </w:pPr>
    </w:p>
    <w:p w14:paraId="5C4D5D8B"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1F0A8B6B"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72934D40"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18079819" w14:textId="77777777" w:rsidR="00D64152" w:rsidRDefault="00D64152" w:rsidP="00D169F4">
      <w:pPr>
        <w:tabs>
          <w:tab w:val="right" w:pos="9072"/>
        </w:tabs>
        <w:rPr>
          <w:rFonts w:cstheme="minorHAnsi"/>
          <w:b/>
          <w:bCs/>
          <w:i/>
          <w:iCs/>
          <w:sz w:val="28"/>
          <w:szCs w:val="28"/>
          <w:u w:val="single"/>
        </w:rPr>
      </w:pPr>
    </w:p>
    <w:p w14:paraId="7662B6B1" w14:textId="77777777" w:rsidR="00A93522" w:rsidRDefault="00A9352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75780C70" w14:textId="77777777" w:rsidTr="00D64152">
        <w:trPr>
          <w:trHeight w:val="564"/>
          <w:jc w:val="center"/>
        </w:trPr>
        <w:tc>
          <w:tcPr>
            <w:tcW w:w="9062" w:type="dxa"/>
            <w:vAlign w:val="center"/>
          </w:tcPr>
          <w:p w14:paraId="4407ACAC" w14:textId="77777777"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B8685C">
              <w:rPr>
                <w:rFonts w:ascii="KG Cold Coffee" w:hAnsi="KG Cold Coffee" w:cstheme="minorHAnsi"/>
                <w:bCs/>
                <w:iCs/>
                <w:sz w:val="28"/>
                <w:szCs w:val="28"/>
                <w:u w:val="single"/>
              </w:rPr>
              <w:t>Sam-la-poisse</w:t>
            </w:r>
          </w:p>
        </w:tc>
      </w:tr>
    </w:tbl>
    <w:p w14:paraId="1982093E" w14:textId="77777777" w:rsidR="00B8685C" w:rsidRDefault="00B8685C" w:rsidP="00B8685C">
      <w:pPr>
        <w:spacing w:line="360" w:lineRule="auto"/>
        <w:contextualSpacing/>
        <w:mirrorIndents/>
        <w:jc w:val="both"/>
        <w:rPr>
          <w:rFonts w:ascii="Georgia" w:hAnsi="Georgia" w:cstheme="minorHAnsi"/>
          <w:sz w:val="24"/>
          <w:szCs w:val="24"/>
        </w:rPr>
      </w:pPr>
    </w:p>
    <w:p w14:paraId="2CA9605F"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Tandis que le bus redémarre, je sens les premières gouttes de pluie tomber sur mes épaules nues. Je suis en petite jupe et sandalettes et, bien sûr, je n’ai pas pensé à prendre une veste ! Le collège est à quelques mètres seulement, mais l’orage est déjà violent, je vais surement être trempée. Ce n’est sans doute pas pour rien que depuis l’école primaire on me surnomme Sam-la-poisse. Je me lance dans la tourmente et m’abrite comme je peux avec mon sac de cours quand j’entends la voix de Laura qui m’appelle. Avec le crachin, je ne vois rien du tout.   Je reste ainsi quelques instants, immobile sous la pluie, quand elle déboule auprès de moi, son parapluie à la main. En riant, elle m’entraine rapidement à ses côtés vers le portail.</w:t>
      </w:r>
    </w:p>
    <w:p w14:paraId="78E2F5F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Allez, vite, Sam, il pleut !</w:t>
      </w:r>
    </w:p>
    <w:p w14:paraId="36034D0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Comme si je ne l’avais pas remarqué ! Quand nous arrivons enfin dans le hall du collège, je ressemble à une serpillère. Mes lunettes sont pleines de buée et mes cheveux se dressent sur mon crâne comme s’ils voulaient s’en échapper. J’essaie de m’ébrouer maladroitement, quand mes yeux se posent sur Laura. Elle est sublime. Malgré la pluie, son brushing est resté impeccable et sa petite robe blanche n’a pas eu à subir la moindre éclaboussure. Elle me regarde avec compassion :</w:t>
      </w:r>
    </w:p>
    <w:p w14:paraId="37AE5A2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xml:space="preserve">- Je peux essayer de te recoiffer, si tu veux ? </w:t>
      </w:r>
    </w:p>
    <w:p w14:paraId="36C5AA37"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secoue la tête.</w:t>
      </w:r>
    </w:p>
    <w:p w14:paraId="581FD938"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Impossible, j’ai un cours d’allemand dans deux minutes, je suis déjà presque en retard !</w:t>
      </w:r>
    </w:p>
    <w:p w14:paraId="58DD1FFF"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Mais tu ne vas pas y aller comme ça !</w:t>
      </w:r>
    </w:p>
    <w:p w14:paraId="36214DA2"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hausse les épaules.</w:t>
      </w:r>
    </w:p>
    <w:p w14:paraId="36AC0B15"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Si ! dis-je en m’éloignant déjà.</w:t>
      </w:r>
    </w:p>
    <w:p w14:paraId="0131E632"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Mes chaussures trempées font un drôle de bruit dans les escaliers. Quelques élèves se retournent sur mon passage. Laura me regarde monter en soupirant, puis je la vois se diriger vers les toilettes pour se refaire une beauté. Comme si elle en avait besoin !</w:t>
      </w:r>
    </w:p>
    <w:p w14:paraId="7258BD2A"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Au détour d’un couloir, je me retrouve nez à nez avec un autre élève et nos têtes s’entrechoquent.</w:t>
      </w:r>
    </w:p>
    <w:p w14:paraId="515DEC85"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Oh, mais tu ne peux pas faire attention ! grommelle Tiago en ramassant ses livres que je viens de faire tomber.</w:t>
      </w:r>
    </w:p>
    <w:p w14:paraId="1B477DDD" w14:textId="77777777" w:rsidR="00B8685C" w:rsidRPr="00B8685C" w:rsidRDefault="00B8685C" w:rsidP="00B8685C">
      <w:pPr>
        <w:spacing w:line="360" w:lineRule="auto"/>
        <w:contextualSpacing/>
        <w:mirrorIndents/>
        <w:jc w:val="both"/>
        <w:rPr>
          <w:rFonts w:ascii="Georgia" w:hAnsi="Georgia" w:cstheme="minorHAnsi"/>
          <w:sz w:val="24"/>
          <w:szCs w:val="24"/>
        </w:rPr>
      </w:pPr>
    </w:p>
    <w:p w14:paraId="20B44F12"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m’excuse mollement. Lui aussi a dû être surpris par l’orage. Ses cheveux, mouillés, ont été ramenés vers l’arrière et son visage est encore humide. Je le regarde en souriant : il est encore plus beau comme ça. Lui me crie dessus sans un regard :</w:t>
      </w:r>
    </w:p>
    <w:p w14:paraId="404A1977"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lastRenderedPageBreak/>
        <w:t>- Aide-moi !</w:t>
      </w:r>
    </w:p>
    <w:p w14:paraId="75BFBF5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me baisse pour rassembler ses cours éparpillés au sol. Il s’en empare et, sans un merci, s’éloigne vers ses camarades qui l’attendent au bout du couloir. En récupérant mes livres et mes devoirs, je remarque qu’eux non plus n’ont pas été épargnés par la pluie. La dissertation que je devais rendre aujourd’hui est toute froissée. L’encre est à moitié effacée par endroit, je vais surement me faire disputer. Et pour couronner le tout, un œil sur la pendule me confirme ce que je sais déjà : le cours a déjà commencé. En trainant mes pieds mouillés, je me dirige vers la salle d’allemand.</w:t>
      </w:r>
      <w:r w:rsidRPr="00B8685C">
        <w:rPr>
          <w:rFonts w:ascii="Georgia" w:hAnsi="Georgia" w:cstheme="minorHAnsi"/>
          <w:b/>
          <w:noProof/>
          <w:sz w:val="24"/>
          <w:szCs w:val="24"/>
          <w:u w:val="single"/>
          <w:lang w:eastAsia="fr-BE"/>
        </w:rPr>
        <w:t xml:space="preserve"> </w:t>
      </w:r>
    </w:p>
    <w:p w14:paraId="581CA05B"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Samira, vous êtes en retard !</w:t>
      </w:r>
    </w:p>
    <w:p w14:paraId="5D40B9F8"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Je m’excuse, monsieur Léoton.</w:t>
      </w:r>
    </w:p>
    <w:p w14:paraId="172B430D"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On ne s’excuse pas soi-même, Mademoiselle, je vous l’ai déjà dit ! Allez</w:t>
      </w:r>
      <w:r>
        <w:rPr>
          <w:rFonts w:ascii="Georgia" w:hAnsi="Georgia" w:cstheme="minorHAnsi"/>
          <w:sz w:val="24"/>
          <w:szCs w:val="24"/>
        </w:rPr>
        <w:t>-</w:t>
      </w:r>
      <w:r w:rsidRPr="00B8685C">
        <w:rPr>
          <w:rFonts w:ascii="Georgia" w:hAnsi="Georgia" w:cstheme="minorHAnsi"/>
          <w:sz w:val="24"/>
          <w:szCs w:val="24"/>
        </w:rPr>
        <w:t>vous assoir !</w:t>
      </w:r>
    </w:p>
    <w:p w14:paraId="71B8090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fais un sourire reconnaissant au professeur, puis je me dépêche de rejoindre une place isolée au fond de la salle. Monsieur Léoton est un vieux monsieur sévère et exigeant qui crie souvent. Les élèves ne l’aiment pas beaucoup. Pourtant, je le trouve plutôt gentil avec nous. Même s’il nous houspille régulièrement, il ne nous punit que très rarement pour les retards et les chahuts. Et ses cours sont passionnants. Tandis que j’étale mes affaires sur la table, j’entends mes voisines de devant discuter à voix basse :</w:t>
      </w:r>
    </w:p>
    <w:p w14:paraId="3C3F8AC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J’espère que j’aurai au moins un petit rôle…</w:t>
      </w:r>
    </w:p>
    <w:p w14:paraId="6CBB5BA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Pourquoi pas le premier ?</w:t>
      </w:r>
      <w:r w:rsidRPr="00B8685C">
        <w:rPr>
          <w:rFonts w:ascii="Georgia" w:hAnsi="Georgia" w:cstheme="minorHAnsi"/>
          <w:b/>
          <w:noProof/>
          <w:sz w:val="24"/>
          <w:szCs w:val="24"/>
          <w:u w:val="single"/>
          <w:lang w:eastAsia="fr-BE"/>
        </w:rPr>
        <w:t xml:space="preserve"> </w:t>
      </w:r>
    </w:p>
    <w:p w14:paraId="6AB785A2"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Pas la peine de rêver, tout le monde sait que c’est Laura qui va le décrocher !</w:t>
      </w:r>
    </w:p>
    <w:p w14:paraId="1D8E76CA"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Comme toujours !!</w:t>
      </w:r>
    </w:p>
    <w:p w14:paraId="7D6FDC2D"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En même temps, elle est tellement belle, une vraie star du cinéma…</w:t>
      </w:r>
    </w:p>
    <w:p w14:paraId="475E9E6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Mesdemoiselles, Mesdemoiselles, un peu de silence ! tonne Monsieur Léoton de sa voix grave.</w:t>
      </w:r>
    </w:p>
    <w:p w14:paraId="13F009EC" w14:textId="77777777" w:rsidR="009A4725" w:rsidRPr="00B8685C" w:rsidRDefault="00B8685C" w:rsidP="00B8685C">
      <w:pPr>
        <w:spacing w:after="0" w:line="360" w:lineRule="auto"/>
        <w:contextualSpacing/>
        <w:mirrorIndents/>
        <w:jc w:val="both"/>
        <w:rPr>
          <w:rFonts w:ascii="Georgia" w:hAnsi="Georgia" w:cstheme="minorHAnsi"/>
          <w:sz w:val="24"/>
          <w:szCs w:val="24"/>
        </w:rPr>
      </w:pPr>
      <w:r w:rsidRPr="00B8685C">
        <w:rPr>
          <w:rFonts w:ascii="Georgia" w:hAnsi="Georgia" w:cstheme="minorHAnsi"/>
          <w:sz w:val="24"/>
          <w:szCs w:val="24"/>
        </w:rPr>
        <w:t>Dans mon coin, je ne peux m’empêcher de sourire. Je suis tellement fière de ma meilleure amie ! Les auditions pour la pièce de théâtre auront lieu pendant la pause déjeuner, mais tout le collège sait déjà que c’est elle qui sera la star du jour. Laura rêve depuis toujours de devenir comédienne. Et elle a bien raison : avec son carré blond et ses yeux bleus, elle ressemble à Marylin !</w:t>
      </w:r>
    </w:p>
    <w:p w14:paraId="7AB96C29" w14:textId="77777777" w:rsidR="002D5029" w:rsidRDefault="002D5029" w:rsidP="00976AB3">
      <w:pPr>
        <w:spacing w:after="0" w:line="360" w:lineRule="auto"/>
        <w:contextualSpacing/>
        <w:mirrorIndents/>
        <w:jc w:val="both"/>
        <w:rPr>
          <w:rFonts w:ascii="Georgia" w:hAnsi="Georgia" w:cstheme="minorHAnsi"/>
          <w:sz w:val="24"/>
          <w:szCs w:val="24"/>
        </w:rPr>
      </w:pPr>
    </w:p>
    <w:p w14:paraId="36776166" w14:textId="77777777" w:rsidR="009101CC" w:rsidRDefault="009101CC">
      <w:pPr>
        <w:rPr>
          <w:rFonts w:ascii="Georgia" w:hAnsi="Georgia" w:cstheme="minorHAnsi"/>
          <w:sz w:val="24"/>
          <w:szCs w:val="24"/>
        </w:rPr>
      </w:pPr>
      <w:r>
        <w:rPr>
          <w:rFonts w:ascii="Georgia" w:hAnsi="Georgia" w:cstheme="minorHAnsi"/>
          <w:sz w:val="24"/>
          <w:szCs w:val="24"/>
        </w:rPr>
        <w:br w:type="page"/>
      </w:r>
    </w:p>
    <w:tbl>
      <w:tblPr>
        <w:tblStyle w:val="Grilledutableau"/>
        <w:tblW w:w="0" w:type="auto"/>
        <w:jc w:val="center"/>
        <w:tblLook w:val="04A0" w:firstRow="1" w:lastRow="0" w:firstColumn="1" w:lastColumn="0" w:noHBand="0" w:noVBand="1"/>
      </w:tblPr>
      <w:tblGrid>
        <w:gridCol w:w="9062"/>
      </w:tblGrid>
      <w:tr w:rsidR="00D64152" w:rsidRPr="00D53EBB" w14:paraId="6402C5EF" w14:textId="77777777" w:rsidTr="00CB0994">
        <w:trPr>
          <w:trHeight w:val="564"/>
          <w:jc w:val="center"/>
        </w:trPr>
        <w:tc>
          <w:tcPr>
            <w:tcW w:w="9062" w:type="dxa"/>
            <w:vAlign w:val="center"/>
          </w:tcPr>
          <w:p w14:paraId="1CE04D50" w14:textId="77777777" w:rsidR="00D64152" w:rsidRPr="00D64152" w:rsidRDefault="00D64152" w:rsidP="00CB0994">
            <w:pPr>
              <w:contextualSpacing/>
              <w:mirrorIndents/>
              <w:jc w:val="center"/>
              <w:rPr>
                <w:rFonts w:ascii="KG Cold Coffee" w:hAnsi="KG Cold Coffee" w:cstheme="minorHAnsi"/>
                <w:bCs/>
                <w:iCs/>
                <w:sz w:val="28"/>
                <w:szCs w:val="28"/>
                <w:u w:val="single"/>
              </w:rPr>
            </w:pPr>
            <w:bookmarkStart w:id="0" w:name="_Hlk42870968"/>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L’audition.</w:t>
            </w:r>
          </w:p>
        </w:tc>
      </w:tr>
      <w:bookmarkEnd w:id="0"/>
    </w:tbl>
    <w:p w14:paraId="597053CA" w14:textId="77777777" w:rsidR="0023777A" w:rsidRPr="00D64152" w:rsidRDefault="0023777A" w:rsidP="00D53EBB">
      <w:pPr>
        <w:spacing w:line="360" w:lineRule="auto"/>
        <w:contextualSpacing/>
        <w:mirrorIndents/>
        <w:jc w:val="both"/>
        <w:rPr>
          <w:rFonts w:ascii="Garamond" w:hAnsi="Garamond" w:cstheme="minorHAnsi"/>
          <w:sz w:val="24"/>
          <w:szCs w:val="24"/>
        </w:rPr>
      </w:pPr>
    </w:p>
    <w:p w14:paraId="454B50C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Je suis comment ?</w:t>
      </w:r>
    </w:p>
    <w:p w14:paraId="7567182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Magnifique, comme d’habitude !</w:t>
      </w:r>
    </w:p>
    <w:p w14:paraId="0F161737"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Laura m’adresse un sourire éclatant, mais je sais que cette audition la stresse. Elle a déjà obtenu le premier rôle l’année dernière et elle espère bien en faire autant cette année !</w:t>
      </w:r>
    </w:p>
    <w:p w14:paraId="5D854F7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Ca va bien se passer, ne t’inquiète pas, dis-je pour la rassurer.</w:t>
      </w:r>
    </w:p>
    <w:p w14:paraId="5E45F100"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Bien sûr.</w:t>
      </w:r>
    </w:p>
    <w:p w14:paraId="3C3B815D"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Malgré sa bonne humeur affichée, sa voix tremble de plus en plus. Les élèves sont appelés par ordre alphabétique. Nous les regardons présenter leur texte à tour de rôle. Ils pouvaient préparer ce qu’ils voulaient, mais pour l’instant, ils ont tous choisi les deux longs monologues des personnages principaux. Alceste pour les garçons, Célimène pour les filles. Après leur prestation, ils doivent rejoindre l’étude pour ne pas déranger les prochains candidats. Peu à peu, la salle se vide. Dans le public, Monsieur Lopez, le professeur d’espagnol des sixièmes, et Madame Medjouel, notre professeure de français, font office de jury. Lorsqu’ils ne sont pas d’accord, c’est Monsieur Léoton, assis près d’eux, qui joue les arbitres. Laura relit encore une fois le tableau, comme si quelque chose avait changé depuis son arrivée. Mais non, toujours pas. Laura Zimmer est bien le tout dernier nom de la liste.</w:t>
      </w:r>
    </w:p>
    <w:p w14:paraId="51DEA9FF"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Plus que treize ! dit-elle en soupirant.</w:t>
      </w:r>
    </w:p>
    <w:p w14:paraId="662C73FA"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ne sais pas quoi lui répondre. Observer ainsi les autres, cela doit être un vrai supplice.</w:t>
      </w:r>
    </w:p>
    <w:p w14:paraId="526A1D9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Quand enfin arrive son tour, elle prend une profonde inspiration et s’avance sur la scène avec aplomb. Des coulisses, je lui fais de grands signes d’encouragement.</w:t>
      </w:r>
    </w:p>
    <w:p w14:paraId="4BFD95D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Bonjour mademoiselle Zimmer, je suppose que vous allez nous interpréter le monologue d’Alceste, à l’acte III ?</w:t>
      </w:r>
    </w:p>
    <w:p w14:paraId="5A6A92ED"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Laura hésite. Elle a le choix, je sais qu’elle a appris quasi toutes les scènes par cœur.</w:t>
      </w:r>
    </w:p>
    <w:p w14:paraId="459379EB"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Non.</w:t>
      </w:r>
    </w:p>
    <w:p w14:paraId="45B914D2"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Monsieur Lopez la regarde avec étonnement.</w:t>
      </w:r>
    </w:p>
    <w:p w14:paraId="68609E11"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Non ?</w:t>
      </w:r>
    </w:p>
    <w:p w14:paraId="5D9CF3F3"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Non. Je vais jouer la scène III de l’acte 3. Le dialogue entre Arsinoé et Célimène.</w:t>
      </w:r>
    </w:p>
    <w:p w14:paraId="6947A231"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Monsieur Lopez regarde Madame Medjouel avec étonnement. Tous deux se redressent dans leurs sièges, visiblement curieux.</w:t>
      </w:r>
    </w:p>
    <w:p w14:paraId="7C2627BC"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C’est un très bon choix, Mademoiselle. Pouvez-vous demander à la personne suivante de vous donner la réplique ?</w:t>
      </w:r>
    </w:p>
    <w:p w14:paraId="5ECF53C0"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lastRenderedPageBreak/>
        <w:t>Un éclair de panique passe dans les yeux de mon amie. Je gesticule de plus belle pour l’encourager, les deux pouces en l’air.</w:t>
      </w:r>
    </w:p>
    <w:p w14:paraId="52CCE1B6"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Mais je suis la dernière !</w:t>
      </w:r>
    </w:p>
    <w:p w14:paraId="18FBF1B7"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Les deux professeurs se regardent, ennuyés. S’ils donnent la réplique eux-mêmes à Laura, cela pourrait être considéré comme du favoritisme. C’est alors que Monsieur Léoton intervient en plissant les yeux :</w:t>
      </w:r>
    </w:p>
    <w:p w14:paraId="1474B0DB"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Et la jeune fille qui vous fait de grands signes depuis tout à l’heure, alors ?</w:t>
      </w:r>
    </w:p>
    <w:p w14:paraId="5BB17DF3"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Laura sourit.</w:t>
      </w:r>
    </w:p>
    <w:p w14:paraId="4339BC8D"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C’est Samira, ma copine, mais elle ne se présente pas.</w:t>
      </w:r>
    </w:p>
    <w:p w14:paraId="19034EEF" w14:textId="77777777" w:rsid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Je suppose que vous savez lire, Mademoiselle Balaouïd ?</w:t>
      </w:r>
    </w:p>
    <w:p w14:paraId="2EF7D4E8" w14:textId="77777777" w:rsidR="0089008E" w:rsidRPr="00B8685C" w:rsidRDefault="0089008E" w:rsidP="00B8685C">
      <w:pPr>
        <w:spacing w:line="360" w:lineRule="auto"/>
        <w:contextualSpacing/>
        <w:mirrorIndents/>
        <w:jc w:val="both"/>
        <w:rPr>
          <w:rFonts w:ascii="Georgia" w:hAnsi="Georgia" w:cstheme="minorHAnsi"/>
          <w:sz w:val="24"/>
          <w:szCs w:val="24"/>
        </w:rPr>
      </w:pPr>
    </w:p>
    <w:p w14:paraId="74AF96F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comprends tout à coup que Monsieur Léoton s’adresse à moi. Je me recule encore un peu plus derrière le rideau.</w:t>
      </w:r>
    </w:p>
    <w:p w14:paraId="0F3F0435"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-Ah non, mais moi, je ne peux pas, je ne sais pas faire, je…</w:t>
      </w:r>
    </w:p>
    <w:p w14:paraId="7F91189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Mais si.</w:t>
      </w:r>
    </w:p>
    <w:p w14:paraId="7C68CFDC"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Tout en disant cela, Monsieur Léoton me lance un exemplaire relié du texte que je ne parviens pas à rattraper. Il s’écrase au sol.</w:t>
      </w:r>
    </w:p>
    <w:p w14:paraId="5BFB32EA"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Non, mais Monsieur Léoton, moi je suis juste là pour…</w:t>
      </w:r>
    </w:p>
    <w:p w14:paraId="4EDD2EEC"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Samira, venez donner la réplique à votre camarade, sinon elle ne passera pas l’audition.</w:t>
      </w:r>
    </w:p>
    <w:p w14:paraId="165DED80"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xml:space="preserve">Laura me lance un regard implorant. D’un pas lent, je </w:t>
      </w:r>
      <w:r>
        <w:rPr>
          <w:rFonts w:ascii="Georgia" w:hAnsi="Georgia" w:cstheme="minorHAnsi"/>
          <w:sz w:val="24"/>
          <w:szCs w:val="24"/>
        </w:rPr>
        <w:t>m</w:t>
      </w:r>
      <w:r w:rsidRPr="00B8685C">
        <w:rPr>
          <w:rFonts w:ascii="Georgia" w:hAnsi="Georgia" w:cstheme="minorHAnsi"/>
          <w:sz w:val="24"/>
          <w:szCs w:val="24"/>
        </w:rPr>
        <w:t>‘avance sur le devant de la scène. Les projecteurs me brulent les yeux. Le jury me terrorise. Et en plus, je sens que j’ai envie de faire pipi.</w:t>
      </w:r>
    </w:p>
    <w:p w14:paraId="2C6D1234" w14:textId="77777777" w:rsidR="002D5029" w:rsidRDefault="002D5029" w:rsidP="002D5029">
      <w:pPr>
        <w:spacing w:line="360" w:lineRule="auto"/>
        <w:contextualSpacing/>
        <w:mirrorIndents/>
        <w:jc w:val="right"/>
      </w:pPr>
    </w:p>
    <w:p w14:paraId="6F603266" w14:textId="77777777" w:rsidR="002F7B5C" w:rsidRDefault="00A93522" w:rsidP="002D5029">
      <w:pPr>
        <w:spacing w:line="360" w:lineRule="auto"/>
        <w:contextualSpacing/>
        <w:mirrorIndents/>
        <w:jc w:val="right"/>
        <w:rPr>
          <w:rFonts w:ascii="Georgia" w:hAnsi="Georgia" w:cstheme="minorHAnsi"/>
          <w:b/>
          <w:sz w:val="24"/>
          <w:szCs w:val="24"/>
        </w:rPr>
      </w:pPr>
      <w:r>
        <w:rPr>
          <w:noProof/>
          <w:lang w:val="en-US"/>
        </w:rPr>
        <mc:AlternateContent>
          <mc:Choice Requires="wps">
            <w:drawing>
              <wp:anchor distT="45720" distB="45720" distL="114300" distR="114300" simplePos="0" relativeHeight="251693056" behindDoc="0" locked="0" layoutInCell="1" allowOverlap="1" wp14:anchorId="770D6BA6" wp14:editId="58E7BD1C">
                <wp:simplePos x="0" y="0"/>
                <wp:positionH relativeFrom="column">
                  <wp:posOffset>-13970</wp:posOffset>
                </wp:positionH>
                <wp:positionV relativeFrom="paragraph">
                  <wp:posOffset>90285</wp:posOffset>
                </wp:positionV>
                <wp:extent cx="5743575" cy="342900"/>
                <wp:effectExtent l="0" t="0" r="28575" b="190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146A84A6"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Les résultats</w:t>
                            </w:r>
                          </w:p>
                          <w:p w14:paraId="556F823C" w14:textId="77777777"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D6BA6" id="Zone de texte 2" o:spid="_x0000_s1029" type="#_x0000_t202" style="position:absolute;left:0;text-align:left;margin-left:-1.1pt;margin-top:7.1pt;width:452.25pt;height:27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VDhFQIAACYEAAAOAAAAZHJzL2Uyb0RvYy54bWysk99v2yAQx98n7X9AvC920nhprDhVly7T&#10;pO6H1O0PwIBjNMwxILGzv74HTtOo216m8YA4Dr7cfe5Y3QydJgfpvAJT0ekkp0QaDkKZXUW/f9u+&#10;uabEB2YE02BkRY/S05v161er3pZyBi1oIR1BEePL3la0DcGWWeZ5KzvmJ2ClQWcDrmMBTbfLhGM9&#10;qnc6m+X526wHJ6wDLr3H3bvRSddJv2kkD1+axstAdEUxtpBml+Y6ztl6xcqdY7ZV/BQG+4coOqYM&#10;PnqWumOBkb1Tv0l1ijvw0IQJhy6DplFcphwwm2n+IpuHllmZckE43p4x+f8nyz8fHuxXR8LwDgYs&#10;YErC23vgPzwxsGmZ2clb56BvJRP48DQiy3rry9PViNqXPorU/ScQWGS2D5CEhsZ1kQrmSVAdC3A8&#10;Q5dDIBw3i8X8qlgUlHD0Xc1nyzxVJWPl023rfPggoSNxUVGHRU3q7HDvQ4yGlU9H4mMetBJbpXUy&#10;3K7eaEcODBtgm0ZK4MUxbUhf0WUxK0YAf5XI0/iTRKcCdrJWXUWvz4dYGbG9NyL1WWBKj2sMWZsT&#10;x4huhBiGeiBKIIb4QMRagzgiWAdj4+JHw0UL7hclPTZtRf3PPXOSEv3RYHGW0/k8dnky5sVihoa7&#10;9NSXHmY4SlU0UDIuNyH9jMjNwC0WsVGJ73Mkp5CxGRP208eJ3X5pp1PP33v9CAAA//8DAFBLAwQU&#10;AAYACAAAACEAf0wUeN8AAAAIAQAADwAAAGRycy9kb3ducmV2LnhtbEyPzU7DMBCE70i8g7VIXFDr&#10;4FYhDXEqhASCWylVubrxNonwT7DdNLw9ywlOq90ZzX5TrSdr2Igh9t5JuJ1nwNA1XveulbB7f5oV&#10;wGJSTivjHUr4xgjr+vKiUqX2Z/eG4za1jEJcLJWELqWh5Dw2HVoV535AR9rRB6sSraHlOqgzhVvD&#10;RZbl3Kre0YdODfjYYfO5PVkJxfJl/Iivi82+yY9mlW7uxuevIOX11fRwDyzhlP7M8ItP6FAT08Gf&#10;nI7MSJgJQU66L2mSvsrEAthBQl4I4HXF/xeofwAAAP//AwBQSwECLQAUAAYACAAAACEAtoM4kv4A&#10;AADhAQAAEwAAAAAAAAAAAAAAAAAAAAAAW0NvbnRlbnRfVHlwZXNdLnhtbFBLAQItABQABgAIAAAA&#10;IQA4/SH/1gAAAJQBAAALAAAAAAAAAAAAAAAAAC8BAABfcmVscy8ucmVsc1BLAQItABQABgAIAAAA&#10;IQB84VDhFQIAACYEAAAOAAAAAAAAAAAAAAAAAC4CAABkcnMvZTJvRG9jLnhtbFBLAQItABQABgAI&#10;AAAAIQB/TBR43wAAAAgBAAAPAAAAAAAAAAAAAAAAAG8EAABkcnMvZG93bnJldi54bWxQSwUGAAAA&#10;AAQABADzAAAAewUAAAAA&#10;">
                <v:textbox>
                  <w:txbxContent>
                    <w:p w14:paraId="146A84A6"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Les résultats</w:t>
                      </w:r>
                    </w:p>
                    <w:p w14:paraId="556F823C" w14:textId="77777777" w:rsidR="00A93522" w:rsidRDefault="00A93522" w:rsidP="00A93522">
                      <w:pPr>
                        <w:jc w:val="center"/>
                      </w:pPr>
                    </w:p>
                  </w:txbxContent>
                </v:textbox>
              </v:shape>
            </w:pict>
          </mc:Fallback>
        </mc:AlternateContent>
      </w:r>
    </w:p>
    <w:p w14:paraId="587A6744" w14:textId="77777777" w:rsidR="002F7B5C" w:rsidRDefault="002F7B5C" w:rsidP="002F7B5C">
      <w:pPr>
        <w:spacing w:line="360" w:lineRule="auto"/>
        <w:contextualSpacing/>
        <w:mirrorIndents/>
        <w:jc w:val="right"/>
        <w:rPr>
          <w:rFonts w:ascii="Georgia" w:hAnsi="Georgia" w:cstheme="minorHAnsi"/>
          <w:b/>
          <w:sz w:val="24"/>
          <w:szCs w:val="24"/>
        </w:rPr>
      </w:pPr>
    </w:p>
    <w:p w14:paraId="6AD8916A" w14:textId="77777777" w:rsidR="002F7B5C" w:rsidRDefault="002F7B5C" w:rsidP="002F7B5C">
      <w:pPr>
        <w:spacing w:line="360" w:lineRule="auto"/>
        <w:contextualSpacing/>
        <w:mirrorIndents/>
        <w:jc w:val="right"/>
        <w:rPr>
          <w:rFonts w:ascii="Georgia" w:hAnsi="Georgia" w:cstheme="minorHAnsi"/>
          <w:b/>
          <w:sz w:val="24"/>
          <w:szCs w:val="24"/>
        </w:rPr>
      </w:pPr>
    </w:p>
    <w:p w14:paraId="114F7710"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Ce n’était pas aussi terrible que je l’avais imaginé. Après avoir bafouillé mes premiers mots avec difficulté, j’ai réussi à faire comme si le jury n’existait pas. De toute façon, mes yeux pleuraient tellement que je ne voyais pas ! J’ai essayé de nous imaginer toutes les deux sur la terrasse de mes parents, devant un grand verre de limonade, en train de nous lire les derniers potins de nos magazines préférés. Et ca a marché !</w:t>
      </w:r>
    </w:p>
    <w:p w14:paraId="3097557D" w14:textId="5A6149A6"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xml:space="preserve">Laura a été formidable, comme toujours. Elle a déclamé son texte avec une conviction extraordinaire, bien mieux à mon avis que toutes les candidates qui l’ont précédée. C’est parfois un peu bizarre de la voir lever les bras ou les jambes avec tant d’entrain, mais je suppose que c’est nécessaire. Après tout, je n’y connais rien en théâtre. De toute façon, je suis persuadée qu’elle aura le rôle. Je le lui redis d’ailleurs, une nouvelle fois, </w:t>
      </w:r>
      <w:r w:rsidRPr="00B8685C">
        <w:rPr>
          <w:rFonts w:ascii="Georgia" w:hAnsi="Georgia" w:cstheme="minorHAnsi"/>
          <w:noProof/>
          <w:sz w:val="24"/>
          <w:szCs w:val="24"/>
          <w:lang w:eastAsia="fr-BE"/>
        </w:rPr>
        <w:lastRenderedPageBreak/>
        <w:t>quand Monsieur Lopez entre dans la salle d’étude, suivi des deux autres professeurs. En un clin d’œil, le silence se fait autour de nous.</w:t>
      </w:r>
    </w:p>
    <w:p w14:paraId="38B76A7C"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Voici maintenant les résultats que vous attendez tous : les résultats de l’audition !</w:t>
      </w:r>
    </w:p>
    <w:p w14:paraId="6F7CFB39"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Les élèves sont tendus. Quelques garçons ricannent dans le fond de la pièce, pendant que les filles se jettent des sourires encourageants.</w:t>
      </w:r>
    </w:p>
    <w:p w14:paraId="28BEB44B" w14:textId="77777777" w:rsid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Avant de commencer, j’aimerais cepedant vous rappeler certaines choses. Sachez qu’il n’y a pas de gagnants ou de perdants. Vous avez tous fourni un travail considérable pour passer cette audition et nous vous en remercions. Simplement certains d’entre vous se sont montrés plus en adéquation avec les rôles qui leurs étaient proposés cette année. Cela ne veut pas dire qu’il y a des bons ou des mauvais, mais que nous avons dû faire des choix, pas toujours faciles pour certains. Seulement, nous comptons bien évidemment sur vous pour passer cette même audition l’année prochaine ! Tous les élèves sont suspendus à ses lèvres.</w:t>
      </w:r>
    </w:p>
    <w:p w14:paraId="37175B04"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p>
    <w:p w14:paraId="160B8405"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xml:space="preserve">- </w:t>
      </w:r>
      <w:r>
        <w:rPr>
          <w:rFonts w:ascii="Georgia" w:hAnsi="Georgia" w:cstheme="minorHAnsi"/>
          <w:noProof/>
          <w:sz w:val="24"/>
          <w:szCs w:val="24"/>
          <w:lang w:eastAsia="fr-BE"/>
        </w:rPr>
        <w:t>B</w:t>
      </w:r>
      <w:r w:rsidRPr="00B8685C">
        <w:rPr>
          <w:rFonts w:ascii="Georgia" w:hAnsi="Georgia" w:cstheme="minorHAnsi"/>
          <w:noProof/>
          <w:sz w:val="24"/>
          <w:szCs w:val="24"/>
          <w:lang w:eastAsia="fr-BE"/>
        </w:rPr>
        <w:t>ien. Pour commencer, je vais vous énumérer la liste des rôles masculins.</w:t>
      </w:r>
    </w:p>
    <w:p w14:paraId="52D465F1" w14:textId="150BC5C1"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xml:space="preserve">Monsieur Lopez commence à lire la liste des candidats retenus. </w:t>
      </w:r>
      <w:r w:rsidR="00E459EF">
        <w:rPr>
          <w:rFonts w:ascii="Georgia" w:hAnsi="Georgia" w:cstheme="minorHAnsi"/>
          <w:noProof/>
          <w:sz w:val="24"/>
          <w:szCs w:val="24"/>
          <w:lang w:eastAsia="fr-BE"/>
        </w:rPr>
        <w:t>À</w:t>
      </w:r>
      <w:r w:rsidRPr="00B8685C">
        <w:rPr>
          <w:rFonts w:ascii="Georgia" w:hAnsi="Georgia" w:cstheme="minorHAnsi"/>
          <w:noProof/>
          <w:sz w:val="24"/>
          <w:szCs w:val="24"/>
          <w:lang w:eastAsia="fr-BE"/>
        </w:rPr>
        <w:t xml:space="preserve"> chaque nouveau nom la salle bruisse de rires et de félicitations. Il doit plusieurs fois demander le silence pour pouvoir continuer. Il a laissé planer le suspense en commençant par les personnages secondaires. Qu’ils soient retenus ou pas, les garçons se chahutent gentiment. Sans surprise, il annonce finalement que </w:t>
      </w:r>
      <w:r w:rsidR="004E55BD">
        <w:rPr>
          <w:rFonts w:ascii="Georgia" w:hAnsi="Georgia" w:cstheme="minorHAnsi"/>
          <w:noProof/>
          <w:sz w:val="24"/>
          <w:szCs w:val="24"/>
          <w:lang w:eastAsia="fr-BE"/>
        </w:rPr>
        <w:t>T</w:t>
      </w:r>
      <w:r w:rsidRPr="00B8685C">
        <w:rPr>
          <w:rFonts w:ascii="Georgia" w:hAnsi="Georgia" w:cstheme="minorHAnsi"/>
          <w:noProof/>
          <w:sz w:val="24"/>
          <w:szCs w:val="24"/>
          <w:lang w:eastAsia="fr-BE"/>
        </w:rPr>
        <w:t xml:space="preserve">iago aura le rôle d’Alceste. </w:t>
      </w:r>
      <w:r w:rsidR="004E55BD">
        <w:rPr>
          <w:rFonts w:ascii="Georgia" w:hAnsi="Georgia" w:cstheme="minorHAnsi"/>
          <w:noProof/>
          <w:sz w:val="24"/>
          <w:szCs w:val="24"/>
          <w:lang w:eastAsia="fr-BE"/>
        </w:rPr>
        <w:t>Q</w:t>
      </w:r>
      <w:r w:rsidRPr="00B8685C">
        <w:rPr>
          <w:rFonts w:ascii="Georgia" w:hAnsi="Georgia" w:cstheme="minorHAnsi"/>
          <w:noProof/>
          <w:sz w:val="24"/>
          <w:szCs w:val="24"/>
          <w:lang w:eastAsia="fr-BE"/>
        </w:rPr>
        <w:t>uelques minutes plus tard, il entame la lecture des seconds rôles féminins. Laura est pâle comme un fantôme. Je m’approche d’elle et lui attrape la main. Tous les personnages secondaires ont été appelés. Son nom n’a toujours pas été cité.</w:t>
      </w:r>
    </w:p>
    <w:p w14:paraId="3957BC3F"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Enfin, conclut Monsieur Lopez, pour le rôle de Célimène, nous n’avons pas eu à hésiter. Laura presse ma main. Elle retrouve le sourire.</w:t>
      </w:r>
    </w:p>
    <w:p w14:paraId="75DD93BA" w14:textId="2EEFBFE3"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La candidate s’est imposée à nous, avec un nature</w:t>
      </w:r>
      <w:r w:rsidR="004E55BD">
        <w:rPr>
          <w:rFonts w:ascii="Georgia" w:hAnsi="Georgia" w:cstheme="minorHAnsi"/>
          <w:noProof/>
          <w:sz w:val="24"/>
          <w:szCs w:val="24"/>
          <w:lang w:eastAsia="fr-BE"/>
        </w:rPr>
        <w:t>l</w:t>
      </w:r>
      <w:r w:rsidRPr="00B8685C">
        <w:rPr>
          <w:rFonts w:ascii="Georgia" w:hAnsi="Georgia" w:cstheme="minorHAnsi"/>
          <w:noProof/>
          <w:sz w:val="24"/>
          <w:szCs w:val="24"/>
          <w:lang w:eastAsia="fr-BE"/>
        </w:rPr>
        <w:t xml:space="preserve"> époustouflant et je l’en félicite ! Toutes les têtes se tournent vers Laura.</w:t>
      </w:r>
    </w:p>
    <w:p w14:paraId="5079346A"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C’est Samira qui jouera le rôle, à l’unanimité du jury !</w:t>
      </w:r>
    </w:p>
    <w:p w14:paraId="54DCAB6F"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Des murmures étonnés parcourent la pièce et je sens le poids des regards scandalisés qui pèsent sur moi. Je baisse la tête. Laura vient de me lâcher la main. Mon cœur bat la chamade. Il y a forcément une erreur ! J’essaie de bredouiller quelque chose, mais mes mots se bloquent dans ma gorge. Monsieur Léoton s’approche de moi :</w:t>
      </w:r>
    </w:p>
    <w:p w14:paraId="30A9B4DD"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Félicitations, Samira, ça faisait longtemps que nous n’avions pas eu une débutante aussi douée !</w:t>
      </w:r>
    </w:p>
    <w:p w14:paraId="798C5F91" w14:textId="4AB22640" w:rsid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Madame Medjouel se joint à lui pour me féliciter et je n’ose toujours pas émettre la moindre protestation. J’essaie de rassembler mes pe</w:t>
      </w:r>
      <w:r w:rsidR="004E55BD">
        <w:rPr>
          <w:rFonts w:ascii="Georgia" w:hAnsi="Georgia" w:cstheme="minorHAnsi"/>
          <w:noProof/>
          <w:sz w:val="24"/>
          <w:szCs w:val="24"/>
          <w:lang w:eastAsia="fr-BE"/>
        </w:rPr>
        <w:t>n</w:t>
      </w:r>
      <w:r w:rsidRPr="00B8685C">
        <w:rPr>
          <w:rFonts w:ascii="Georgia" w:hAnsi="Georgia" w:cstheme="minorHAnsi"/>
          <w:noProof/>
          <w:sz w:val="24"/>
          <w:szCs w:val="24"/>
          <w:lang w:eastAsia="fr-BE"/>
        </w:rPr>
        <w:t xml:space="preserve">sées quand tout à coup, la porte </w:t>
      </w:r>
      <w:r w:rsidRPr="00B8685C">
        <w:rPr>
          <w:rFonts w:ascii="Georgia" w:hAnsi="Georgia" w:cstheme="minorHAnsi"/>
          <w:noProof/>
          <w:sz w:val="24"/>
          <w:szCs w:val="24"/>
          <w:lang w:eastAsia="fr-BE"/>
        </w:rPr>
        <w:lastRenderedPageBreak/>
        <w:t>de la salle claque brutalement. Tout le monde se retour</w:t>
      </w:r>
      <w:r w:rsidR="004E55BD">
        <w:rPr>
          <w:rFonts w:ascii="Georgia" w:hAnsi="Georgia" w:cstheme="minorHAnsi"/>
          <w:noProof/>
          <w:sz w:val="24"/>
          <w:szCs w:val="24"/>
          <w:lang w:eastAsia="fr-BE"/>
        </w:rPr>
        <w:t>n</w:t>
      </w:r>
      <w:r w:rsidRPr="00B8685C">
        <w:rPr>
          <w:rFonts w:ascii="Georgia" w:hAnsi="Georgia" w:cstheme="minorHAnsi"/>
          <w:noProof/>
          <w:sz w:val="24"/>
          <w:szCs w:val="24"/>
          <w:lang w:eastAsia="fr-BE"/>
        </w:rPr>
        <w:t>e pour deviner qui vient de sortir. Moi, je le sais déjà. Laura ne me le pardonnera jamais.</w:t>
      </w:r>
    </w:p>
    <w:p w14:paraId="193B435A" w14:textId="77777777" w:rsidR="0089008E" w:rsidRDefault="0089008E" w:rsidP="00B8685C">
      <w:pPr>
        <w:spacing w:line="360" w:lineRule="auto"/>
        <w:contextualSpacing/>
        <w:mirrorIndents/>
        <w:jc w:val="both"/>
        <w:rPr>
          <w:rFonts w:ascii="Georgia" w:hAnsi="Georgia" w:cstheme="minorHAnsi"/>
          <w:noProof/>
          <w:sz w:val="24"/>
          <w:szCs w:val="24"/>
          <w:lang w:eastAsia="fr-BE"/>
        </w:rPr>
      </w:pPr>
    </w:p>
    <w:p w14:paraId="119388F9" w14:textId="77777777" w:rsidR="0089008E" w:rsidRPr="00B8685C" w:rsidRDefault="0089008E" w:rsidP="00B8685C">
      <w:pPr>
        <w:spacing w:line="360" w:lineRule="auto"/>
        <w:contextualSpacing/>
        <w:mirrorIndents/>
        <w:jc w:val="both"/>
        <w:rPr>
          <w:rFonts w:ascii="Georgia" w:hAnsi="Georgia" w:cstheme="minorHAnsi"/>
          <w:noProof/>
          <w:sz w:val="24"/>
          <w:szCs w:val="24"/>
          <w:lang w:eastAsia="fr-BE"/>
        </w:rPr>
      </w:pPr>
    </w:p>
    <w:p w14:paraId="63FA718D" w14:textId="77777777" w:rsidR="002F7B5C" w:rsidRDefault="00A93522" w:rsidP="002F7B5C">
      <w:pPr>
        <w:spacing w:line="360" w:lineRule="auto"/>
        <w:contextualSpacing/>
        <w:mirrorIndents/>
        <w:jc w:val="right"/>
        <w:rPr>
          <w:rFonts w:ascii="Georgia" w:hAnsi="Georgia" w:cstheme="minorHAnsi"/>
          <w:b/>
          <w:sz w:val="24"/>
          <w:szCs w:val="24"/>
        </w:rPr>
      </w:pPr>
      <w:r>
        <w:rPr>
          <w:noProof/>
          <w:lang w:val="en-US"/>
        </w:rPr>
        <mc:AlternateContent>
          <mc:Choice Requires="wps">
            <w:drawing>
              <wp:anchor distT="45720" distB="45720" distL="114300" distR="114300" simplePos="0" relativeHeight="251697152" behindDoc="0" locked="0" layoutInCell="1" allowOverlap="1" wp14:anchorId="4D4EB41C" wp14:editId="5F608750">
                <wp:simplePos x="0" y="0"/>
                <wp:positionH relativeFrom="column">
                  <wp:posOffset>0</wp:posOffset>
                </wp:positionH>
                <wp:positionV relativeFrom="paragraph">
                  <wp:posOffset>200660</wp:posOffset>
                </wp:positionV>
                <wp:extent cx="5743575" cy="342900"/>
                <wp:effectExtent l="0" t="0" r="28575" b="19050"/>
                <wp:wrapNone/>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17823500"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Dans les coulisses</w:t>
                            </w:r>
                            <w:r w:rsidR="002D5029">
                              <w:rPr>
                                <w:rFonts w:ascii="KG Cold Coffee" w:hAnsi="KG Cold Coffee" w:cstheme="minorHAnsi"/>
                                <w:bCs/>
                                <w:iCs/>
                                <w:sz w:val="28"/>
                                <w:szCs w:val="28"/>
                                <w:u w:val="single"/>
                              </w:rPr>
                              <w:t>.</w:t>
                            </w:r>
                          </w:p>
                          <w:p w14:paraId="7937F380" w14:textId="77777777"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4EB41C" id="_x0000_s1030" type="#_x0000_t202" style="position:absolute;left:0;text-align:left;margin-left:0;margin-top:15.8pt;width:452.25pt;height:27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MpPFQIAACYEAAAOAAAAZHJzL2Uyb0RvYy54bWysU81u2zAMvg/YOwi6L3ZSe2mMOEWXLsOA&#10;7gfo9gCyLMfCZFGTlNjZ05eS3TTotsswHQRSpD6SH8n1zdApchTWSdAlnc9SSoTmUEu9L+n3b7s3&#10;15Q4z3TNFGhR0pNw9Gbz+tW6N4VYQAuqFpYgiHZFb0raem+KJHG8FR1zMzBCo7EB2zGPqt0ntWU9&#10;oncqWaTp26QHWxsLXDiHr3ejkW4iftMI7r80jROeqJJibj7eNt5VuJPNmhV7y0wr+ZQG+4csOiY1&#10;Bj1D3THPyMHK36A6yS04aPyMQ5dA00guYg1YzTx9Uc1Dy4yItSA5zpxpcv8Pln8+PpivlvjhHQzY&#10;wFiEM/fAfziiYdsyvRe31kLfClZj4HmgLOmNK6avgWpXuABS9Z+gxiazg4cINDS2C6xgnQTRsQGn&#10;M+li8ITjY77MrvJlTglH21W2WKWxKwkrnn4b6/wHAR0JQkktNjWis+O98yEbVjy5hGAOlKx3Uqmo&#10;2H21VZYcGQ7ALp5YwAs3pUlf0lW+yEcC/gqRxvMniE56nGQlu5Jen51YEWh7r+s4Z55JNcqYstIT&#10;j4G6kUQ/VAORdUmzECDQWkF9QmItjIOLi4ZCC/YXJT0ObUndzwOzghL1UWNzVvMsC1MelSxfLlCx&#10;l5bq0sI0R6iSekpGcevjZgTeNNxiExsZ+X3OZEoZhzHSPi1OmPZLPXo9r/fmEQAA//8DAFBLAwQU&#10;AAYACAAAACEA745jFt0AAAAGAQAADwAAAGRycy9kb3ducmV2LnhtbEyPwU7DMBBE70j8g7VIXBB1&#10;StvQhjgVQgLBDdoKrm68TSLsdbDdNPw9ywmOqxm9eVuuR2fFgCF2nhRMJxkIpNqbjhoFu+3j9RJE&#10;TJqMtp5QwTdGWFfnZ6UujD/RGw6b1AiGUCy0gjalvpAy1i06HSe+R+Ls4IPTic/QSBP0ieHOypss&#10;y6XTHfFCq3t8aLH+3BydguX8efiIL7PX9zo/2FW6uh2evoJSlxfj/R2IhGP6K8OvPqtDxU57fyQT&#10;hVXAjyQFs2kOgtNVNl+A2DN6kYOsSvlfv/oBAAD//wMAUEsBAi0AFAAGAAgAAAAhALaDOJL+AAAA&#10;4QEAABMAAAAAAAAAAAAAAAAAAAAAAFtDb250ZW50X1R5cGVzXS54bWxQSwECLQAUAAYACAAAACEA&#10;OP0h/9YAAACUAQAACwAAAAAAAAAAAAAAAAAvAQAAX3JlbHMvLnJlbHNQSwECLQAUAAYACAAAACEA&#10;gezKTxUCAAAmBAAADgAAAAAAAAAAAAAAAAAuAgAAZHJzL2Uyb0RvYy54bWxQSwECLQAUAAYACAAA&#10;ACEA745jFt0AAAAGAQAADwAAAAAAAAAAAAAAAABvBAAAZHJzL2Rvd25yZXYueG1sUEsFBgAAAAAE&#10;AAQA8wAAAHkFAAAAAA==&#10;">
                <v:textbox>
                  <w:txbxContent>
                    <w:p w14:paraId="17823500"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Dans les coulisses</w:t>
                      </w:r>
                      <w:r w:rsidR="002D5029">
                        <w:rPr>
                          <w:rFonts w:ascii="KG Cold Coffee" w:hAnsi="KG Cold Coffee" w:cstheme="minorHAnsi"/>
                          <w:bCs/>
                          <w:iCs/>
                          <w:sz w:val="28"/>
                          <w:szCs w:val="28"/>
                          <w:u w:val="single"/>
                        </w:rPr>
                        <w:t>.</w:t>
                      </w:r>
                    </w:p>
                    <w:p w14:paraId="7937F380" w14:textId="77777777" w:rsidR="00A93522" w:rsidRDefault="00A93522" w:rsidP="00A93522">
                      <w:pPr>
                        <w:jc w:val="center"/>
                      </w:pPr>
                    </w:p>
                  </w:txbxContent>
                </v:textbox>
              </v:shape>
            </w:pict>
          </mc:Fallback>
        </mc:AlternateContent>
      </w:r>
    </w:p>
    <w:p w14:paraId="19E317CD" w14:textId="77777777" w:rsidR="002F7B5C" w:rsidRDefault="002F7B5C" w:rsidP="002F7B5C">
      <w:pPr>
        <w:spacing w:line="360" w:lineRule="auto"/>
        <w:contextualSpacing/>
        <w:mirrorIndents/>
        <w:jc w:val="right"/>
        <w:rPr>
          <w:rFonts w:ascii="Georgia" w:hAnsi="Georgia" w:cstheme="minorHAnsi"/>
          <w:b/>
          <w:sz w:val="24"/>
          <w:szCs w:val="24"/>
        </w:rPr>
      </w:pPr>
    </w:p>
    <w:p w14:paraId="3814C454" w14:textId="77777777" w:rsidR="002F7B5C" w:rsidRDefault="002F7B5C" w:rsidP="002F7B5C">
      <w:pPr>
        <w:spacing w:line="360" w:lineRule="auto"/>
        <w:contextualSpacing/>
        <w:mirrorIndents/>
        <w:jc w:val="right"/>
        <w:rPr>
          <w:rFonts w:ascii="Georgia" w:hAnsi="Georgia" w:cstheme="minorHAnsi"/>
          <w:b/>
          <w:sz w:val="24"/>
          <w:szCs w:val="24"/>
        </w:rPr>
      </w:pPr>
    </w:p>
    <w:p w14:paraId="0FBC8E7B" w14:textId="2F723F3D" w:rsidR="00B8685C" w:rsidRPr="00B8685C" w:rsidRDefault="00B8685C" w:rsidP="00B8685C">
      <w:pPr>
        <w:spacing w:line="360" w:lineRule="auto"/>
        <w:contextualSpacing/>
        <w:mirrorIndents/>
        <w:jc w:val="both"/>
        <w:rPr>
          <w:rFonts w:ascii="Georgia" w:hAnsi="Georgia" w:cstheme="minorHAnsi"/>
          <w:i/>
          <w:noProof/>
          <w:sz w:val="24"/>
          <w:szCs w:val="24"/>
          <w:lang w:eastAsia="fr-BE"/>
        </w:rPr>
      </w:pPr>
      <w:r w:rsidRPr="00B8685C">
        <w:rPr>
          <w:rFonts w:ascii="Georgia" w:hAnsi="Georgia" w:cstheme="minorHAnsi"/>
          <w:i/>
          <w:noProof/>
          <w:sz w:val="24"/>
          <w:szCs w:val="24"/>
          <w:lang w:eastAsia="fr-BE"/>
        </w:rPr>
        <w:t>« Laura, je te jure que je comprends pas ce qui s’est passé. J’ai essayé d’expliquer à Monsieur Lopez que je ne voulais pas ce rôle, mais il n’a rien voulu savoir. Je suis désolée,  ma Lau, je t’en prie, rappelle-moi… »</w:t>
      </w:r>
    </w:p>
    <w:p w14:paraId="4FB2AE7E" w14:textId="7FAE2A24"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C’est le sixième message que je laisse sur son répondeur depuis tout à l’heure. Laura ne répond ni à mes textos ni à mes appels. C’es la première fois que ça nous arrive. Je m’apprête à lui envoyer un nouveau message d’excuses quand ma petite sœur débarque en riant dans la pièce, suivie par mes deux grands frères et le chien de la maison. Ce soir, je ne suis pas d’humeur :</w:t>
      </w:r>
    </w:p>
    <w:p w14:paraId="14DCFF41"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Vous ne pouvez pas frapper quand vous entrez dans ma chambre ?</w:t>
      </w:r>
    </w:p>
    <w:p w14:paraId="7D390E2B"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Du haut de ses trois ans, Lila me regarde avec un air effrayé :</w:t>
      </w:r>
    </w:p>
    <w:p w14:paraId="10E1723F"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Mais Sam, c’était ouvert !</w:t>
      </w:r>
    </w:p>
    <w:p w14:paraId="33E8A0A5"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Ce n’est pas une raison ! Sortez d’ici tout de suite ! Derrière elle, je vois les garçons s’échanger un clin d’œil appuyé, avant de disparaitre en criant :</w:t>
      </w:r>
    </w:p>
    <w:p w14:paraId="7E67B7E6"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Elle est amoureuse, Sam est amoureuse !</w:t>
      </w:r>
    </w:p>
    <w:p w14:paraId="6C06EA36" w14:textId="5793ADA6"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Lila, qui n’a pas bougé, attend que je lui dise quelque chose. Mais je n’en ai pas la force. Gentiment, je la pousse vers la sortie et ferme la porte derrière elle. Pour une fois, j’ai envie d’être seule.</w:t>
      </w:r>
    </w:p>
    <w:p w14:paraId="60541CF7"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Samira ?</w:t>
      </w:r>
    </w:p>
    <w:p w14:paraId="15E8199B"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Maman vient de rentrer du travail. Il n’a fallu qu’une seconde aux jumeaux pour aller lui raconter que j’étais de mauvaise humeur, que j’avais un amoureux et que je leur avais interdit de rentrer dans ma chambre. Il a fallu encore moins de temps à ma mère pour venir taper à ma porte.</w:t>
      </w:r>
    </w:p>
    <w:p w14:paraId="042B1C0A"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Entre.</w:t>
      </w:r>
    </w:p>
    <w:p w14:paraId="04DF5F1D"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Je viens de passer une heure à tenter de joindre Laura, mais même quand je compose le numéro de sa ligne fixe, elle fait répondre qu’elle est sortie. Je sais à quel point ma meilleure amie doit être désespérée. Elle a toujours tenu le premier rôle dans les spectacles de fin d’année. Si seulement je pouvais lui laisser ma place…</w:t>
      </w:r>
    </w:p>
    <w:p w14:paraId="085086D9"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Quelque chose te tracasse ?</w:t>
      </w:r>
    </w:p>
    <w:p w14:paraId="1451E5DC"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Non.</w:t>
      </w:r>
    </w:p>
    <w:p w14:paraId="24EBF726"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Vraiment ? Tes frères pensent que tu es amoureuse.</w:t>
      </w:r>
    </w:p>
    <w:p w14:paraId="0B753890"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lastRenderedPageBreak/>
        <w:t>- Mes frères disent n’importe quoi, comme d’habitude.</w:t>
      </w:r>
    </w:p>
    <w:p w14:paraId="2B0791EE"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Vraiment ? Ils m’ont dit aussi que tu avais l’air triste et malheureuse. Pour ça, je vois bien qu’ils ne m’ont pas menti.</w:t>
      </w:r>
    </w:p>
    <w:p w14:paraId="5C7611FB"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Ce n’est rien.</w:t>
      </w:r>
    </w:p>
    <w:p w14:paraId="389C9EB4"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Rien ? Tu as les yeux rouges parce que tu viens de pleurer et tu t’accroches à ton smartphone comme à une bouée de sauvetage.</w:t>
      </w:r>
    </w:p>
    <w:p w14:paraId="6B813508"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Ce n’est pas un garçon, maman.</w:t>
      </w:r>
    </w:p>
    <w:p w14:paraId="56DC6559"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Alors, c’est quoi ?</w:t>
      </w:r>
    </w:p>
    <w:p w14:paraId="6028E178" w14:textId="35E2C7E5"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Je n’y t</w:t>
      </w:r>
      <w:r w:rsidR="00EB7611">
        <w:rPr>
          <w:rFonts w:ascii="Georgia" w:hAnsi="Georgia" w:cstheme="minorHAnsi"/>
          <w:noProof/>
          <w:sz w:val="24"/>
          <w:szCs w:val="24"/>
          <w:lang w:eastAsia="fr-BE"/>
        </w:rPr>
        <w:t>i</w:t>
      </w:r>
      <w:r w:rsidRPr="00B8685C">
        <w:rPr>
          <w:rFonts w:ascii="Georgia" w:hAnsi="Georgia" w:cstheme="minorHAnsi"/>
          <w:noProof/>
          <w:sz w:val="24"/>
          <w:szCs w:val="24"/>
          <w:lang w:eastAsia="fr-BE"/>
        </w:rPr>
        <w:t>ens plus et raconte toute l’histoire à ma m</w:t>
      </w:r>
      <w:r w:rsidR="00E459EF">
        <w:rPr>
          <w:rFonts w:ascii="Georgia" w:hAnsi="Georgia" w:cstheme="minorHAnsi"/>
          <w:noProof/>
          <w:sz w:val="24"/>
          <w:szCs w:val="24"/>
          <w:lang w:eastAsia="fr-BE"/>
        </w:rPr>
        <w:t>è</w:t>
      </w:r>
      <w:r w:rsidRPr="00B8685C">
        <w:rPr>
          <w:rFonts w:ascii="Georgia" w:hAnsi="Georgia" w:cstheme="minorHAnsi"/>
          <w:noProof/>
          <w:sz w:val="24"/>
          <w:szCs w:val="24"/>
          <w:lang w:eastAsia="fr-BE"/>
        </w:rPr>
        <w:t>re qui m’écoute en silence. Lorsque j’ai terminé, elle me caresse doucement les cheveux.</w:t>
      </w:r>
    </w:p>
    <w:p w14:paraId="1B5EA624"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Je suis très fière de toi !</w:t>
      </w:r>
    </w:p>
    <w:p w14:paraId="19187BFC"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Fière ? Mais tu ne comprends pas ! Je ne veux pas de ce rôle !</w:t>
      </w:r>
    </w:p>
    <w:p w14:paraId="5B594245"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Pourquoi ? Puisque tes professeurs pensent que tu peux le faire !</w:t>
      </w:r>
    </w:p>
    <w:p w14:paraId="0A503519"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Mais Maman, je ne peux pas faire du théâtre. Tout le monde va me regarder !</w:t>
      </w:r>
    </w:p>
    <w:p w14:paraId="4211C65D"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Mais tu y es bien arrivée à l’audition.</w:t>
      </w:r>
    </w:p>
    <w:p w14:paraId="3EF3C629"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C’était seulement pour aider Laura !</w:t>
      </w:r>
    </w:p>
    <w:p w14:paraId="2905EDB6"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Mais ça t’a plu ?</w:t>
      </w:r>
    </w:p>
    <w:p w14:paraId="637D1849"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Je réfléchis.</w:t>
      </w:r>
    </w:p>
    <w:p w14:paraId="51199910"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Pas au début, j’avais peur. Mais après… oui, assez.</w:t>
      </w:r>
    </w:p>
    <w:p w14:paraId="5E11CDE8"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Alors, vas-y !</w:t>
      </w:r>
    </w:p>
    <w:p w14:paraId="6C1527FA" w14:textId="4CF0E6C5"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Mais non, c’est impossible ! Il faut absolument que Laura reprenne sa place et moi la mienne !</w:t>
      </w:r>
    </w:p>
    <w:p w14:paraId="02AB94D7" w14:textId="77777777" w:rsidR="00B8685C" w:rsidRPr="00B868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 Et quelle est ta place, Sam ?</w:t>
      </w:r>
    </w:p>
    <w:p w14:paraId="0B79A8B1" w14:textId="77777777" w:rsidR="002F7B5C" w:rsidRDefault="00B8685C" w:rsidP="00B8685C">
      <w:pPr>
        <w:spacing w:line="360" w:lineRule="auto"/>
        <w:contextualSpacing/>
        <w:mirrorIndents/>
        <w:jc w:val="both"/>
        <w:rPr>
          <w:rFonts w:ascii="Georgia" w:hAnsi="Georgia" w:cstheme="minorHAnsi"/>
          <w:noProof/>
          <w:sz w:val="24"/>
          <w:szCs w:val="24"/>
          <w:lang w:eastAsia="fr-BE"/>
        </w:rPr>
      </w:pPr>
      <w:r w:rsidRPr="00B8685C">
        <w:rPr>
          <w:rFonts w:ascii="Georgia" w:hAnsi="Georgia" w:cstheme="minorHAnsi"/>
          <w:noProof/>
          <w:sz w:val="24"/>
          <w:szCs w:val="24"/>
          <w:lang w:eastAsia="fr-BE"/>
        </w:rPr>
        <w:t>J’ai envie de répondre « dans les coulisses », mais je me tais. Pourtant, je vois que ma mère comprend très bien ce que je veux dire.</w:t>
      </w:r>
    </w:p>
    <w:p w14:paraId="554944B3" w14:textId="77777777" w:rsidR="00B8685C" w:rsidRPr="00B8685C" w:rsidRDefault="00B8685C" w:rsidP="00B8685C">
      <w:pPr>
        <w:spacing w:line="360" w:lineRule="auto"/>
        <w:contextualSpacing/>
        <w:mirrorIndents/>
        <w:jc w:val="both"/>
        <w:rPr>
          <w:rFonts w:ascii="Georgia" w:hAnsi="Georgia" w:cstheme="minorHAnsi"/>
          <w:b/>
          <w:sz w:val="24"/>
          <w:szCs w:val="24"/>
        </w:rPr>
      </w:pPr>
    </w:p>
    <w:p w14:paraId="76DD72E9" w14:textId="77777777" w:rsidR="002F7B5C" w:rsidRDefault="00A93522" w:rsidP="002F7B5C">
      <w:pPr>
        <w:spacing w:line="360" w:lineRule="auto"/>
        <w:contextualSpacing/>
        <w:mirrorIndents/>
        <w:jc w:val="right"/>
        <w:rPr>
          <w:rFonts w:ascii="Georgia" w:hAnsi="Georgia" w:cstheme="minorHAnsi"/>
          <w:b/>
          <w:sz w:val="24"/>
          <w:szCs w:val="24"/>
        </w:rPr>
      </w:pPr>
      <w:r>
        <w:rPr>
          <w:noProof/>
          <w:lang w:val="en-US"/>
        </w:rPr>
        <mc:AlternateContent>
          <mc:Choice Requires="wps">
            <w:drawing>
              <wp:anchor distT="45720" distB="45720" distL="114300" distR="114300" simplePos="0" relativeHeight="251699200" behindDoc="0" locked="0" layoutInCell="1" allowOverlap="1" wp14:anchorId="1533EC8B" wp14:editId="04065A3B">
                <wp:simplePos x="0" y="0"/>
                <wp:positionH relativeFrom="column">
                  <wp:posOffset>0</wp:posOffset>
                </wp:positionH>
                <wp:positionV relativeFrom="paragraph">
                  <wp:posOffset>45720</wp:posOffset>
                </wp:positionV>
                <wp:extent cx="5743575" cy="342900"/>
                <wp:effectExtent l="0" t="0" r="28575" b="1905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01B4322A"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Bienvenue.</w:t>
                            </w:r>
                          </w:p>
                          <w:p w14:paraId="78F51F4A" w14:textId="77777777"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3EC8B" id="_x0000_s1031" type="#_x0000_t202" style="position:absolute;left:0;text-align:left;margin-left:0;margin-top:3.6pt;width:452.25pt;height:27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6S5FQIAACYEAAAOAAAAZHJzL2Uyb0RvYy54bWysk99v2yAQx98n7X9AvC920nhprDhVly7T&#10;pO6H1O0PwIBjNMwxILGzv74HTtOo216m8YA4Dr7cfe5Y3QydJgfpvAJT0ekkp0QaDkKZXUW/f9u+&#10;uabEB2YE02BkRY/S05v161er3pZyBi1oIR1BEePL3la0DcGWWeZ5KzvmJ2ClQWcDrmMBTbfLhGM9&#10;qnc6m+X526wHJ6wDLr3H3bvRSddJv2kkD1+axstAdEUxtpBml+Y6ztl6xcqdY7ZV/BQG+4coOqYM&#10;PnqWumOBkb1Tv0l1ijvw0IQJhy6DplFcphwwm2n+IpuHllmZckE43p4x+f8nyz8fHuxXR8LwDgYs&#10;YErC23vgPzwxsGmZ2clb56BvJRP48DQiy3rry9PViNqXPorU/ScQWGS2D5CEhsZ1kQrmSVAdC3A8&#10;Q5dDIBw3i8X8qlgUlHD0Xc1nyzxVJWPl023rfPggoSNxUVGHRU3q7HDvQ4yGlU9H4mMetBJbpXUy&#10;3K7eaEcODBtgm0ZK4MUxbUhf0WUxK0YAf5XI0/iTRKcCdrJWXUWvz4dYGbG9NyL1WWBKj2sMWZsT&#10;x4huhBiGeiBKIJP4QMRagzgiWAdj4+JHw0UL7hclPTZtRf3PPXOSEv3RYHGW0/k8dnky5sVihoa7&#10;9NSXHmY4SlU0UDIuNyH9jMjNwC0WsVGJ73Mkp5CxGRP208eJ3X5pp1PP33v9CAAA//8DAFBLAwQU&#10;AAYACAAAACEAkTVMz9wAAAAFAQAADwAAAGRycy9kb3ducmV2LnhtbEyPwU7DMBBE70j8g7VIXBB1&#10;GkrahmwqhASCGxQEVzfeJhH2OthuGv4ec4LjaEYzb6rNZI0YyYfeMcJ8loEgbpzuuUV4e72/XIEI&#10;UbFWxjEhfFOATX16UqlSuyO/0LiNrUglHEqF0MU4lFKGpiOrwswNxMnbO29VTNK3Unt1TOXWyDzL&#10;CmlVz2mhUwPdddR8bg8WYbV4HD/C09Xze1PszTpeLMeHL494fjbd3oCINMW/MPziJ3SoE9POHVgH&#10;YRDSkYiwzEEkc50trkHsEIp5DrKu5H/6+gcAAP//AwBQSwECLQAUAAYACAAAACEAtoM4kv4AAADh&#10;AQAAEwAAAAAAAAAAAAAAAAAAAAAAW0NvbnRlbnRfVHlwZXNdLnhtbFBLAQItABQABgAIAAAAIQA4&#10;/SH/1gAAAJQBAAALAAAAAAAAAAAAAAAAAC8BAABfcmVscy8ucmVsc1BLAQItABQABgAIAAAAIQBT&#10;W6S5FQIAACYEAAAOAAAAAAAAAAAAAAAAAC4CAABkcnMvZTJvRG9jLnhtbFBLAQItABQABgAIAAAA&#10;IQCRNUzP3AAAAAUBAAAPAAAAAAAAAAAAAAAAAG8EAABkcnMvZG93bnJldi54bWxQSwUGAAAAAAQA&#10;BADzAAAAeAUAAAAA&#10;">
                <v:textbox>
                  <w:txbxContent>
                    <w:p w14:paraId="01B4322A"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Bienvenue.</w:t>
                      </w:r>
                    </w:p>
                    <w:p w14:paraId="78F51F4A" w14:textId="77777777" w:rsidR="00A93522" w:rsidRDefault="00A93522" w:rsidP="00A93522">
                      <w:pPr>
                        <w:jc w:val="center"/>
                      </w:pPr>
                    </w:p>
                  </w:txbxContent>
                </v:textbox>
              </v:shape>
            </w:pict>
          </mc:Fallback>
        </mc:AlternateContent>
      </w:r>
    </w:p>
    <w:p w14:paraId="288E5B24" w14:textId="77777777" w:rsidR="002F7B5C" w:rsidRDefault="002F7B5C" w:rsidP="002F7B5C">
      <w:pPr>
        <w:spacing w:line="360" w:lineRule="auto"/>
        <w:contextualSpacing/>
        <w:mirrorIndents/>
        <w:jc w:val="right"/>
        <w:rPr>
          <w:rFonts w:ascii="Georgia" w:hAnsi="Georgia" w:cstheme="minorHAnsi"/>
          <w:b/>
          <w:sz w:val="24"/>
          <w:szCs w:val="24"/>
        </w:rPr>
      </w:pPr>
    </w:p>
    <w:p w14:paraId="784B4FB6" w14:textId="77777777" w:rsidR="009A4725" w:rsidRDefault="009A4725" w:rsidP="009A4725">
      <w:pPr>
        <w:spacing w:line="360" w:lineRule="auto"/>
        <w:jc w:val="both"/>
        <w:rPr>
          <w:rFonts w:ascii="Georgia" w:hAnsi="Georgia"/>
          <w:sz w:val="24"/>
          <w:szCs w:val="24"/>
        </w:rPr>
      </w:pPr>
    </w:p>
    <w:p w14:paraId="7C3DFEF0" w14:textId="1F400F75"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noProof/>
          <w:sz w:val="24"/>
          <w:szCs w:val="24"/>
          <w:lang w:eastAsia="fr-BE"/>
        </w:rPr>
        <w:t>Laura n’a répondu à aucun de mes messages. Elle ne m’a pas non plus adressé la parole de toute la matinée. A chaque fois que j’ai tenté de m’approcher d’elle, elle a trouvé le moyen de s’éclipser le plus loin et le plus vite possible. Le reste du collège a l’air de penser comme elle : tout le monde croit que je l’ai trahie, sans même connaitre un soupçon de vérité sur ce qui s’est réellement passé. Certains disent que j’ai passé l’audition sans l’avertir, d’autres que je lui ai fait volontairement rater la sienne. J’ai même entendu une quatrième raconter que j’étais en ré</w:t>
      </w:r>
      <w:r w:rsidR="004E55BD">
        <w:rPr>
          <w:rFonts w:ascii="Georgia" w:hAnsi="Georgia" w:cstheme="minorHAnsi"/>
          <w:noProof/>
          <w:sz w:val="24"/>
          <w:szCs w:val="24"/>
          <w:lang w:eastAsia="fr-BE"/>
        </w:rPr>
        <w:t>a</w:t>
      </w:r>
      <w:r w:rsidRPr="00B8685C">
        <w:rPr>
          <w:rFonts w:ascii="Georgia" w:hAnsi="Georgia" w:cstheme="minorHAnsi"/>
          <w:noProof/>
          <w:sz w:val="24"/>
          <w:szCs w:val="24"/>
          <w:lang w:eastAsia="fr-BE"/>
        </w:rPr>
        <w:t xml:space="preserve">lité la nièce de Monsieur Lopez </w:t>
      </w:r>
      <w:r w:rsidRPr="00B8685C">
        <w:rPr>
          <w:rFonts w:ascii="Georgia" w:hAnsi="Georgia" w:cstheme="minorHAnsi"/>
          <w:noProof/>
          <w:sz w:val="24"/>
          <w:szCs w:val="24"/>
          <w:lang w:eastAsia="fr-BE"/>
        </w:rPr>
        <w:lastRenderedPageBreak/>
        <w:t>et que c’était pour ça qu’il m’avait recrutée. N’importe quoi ! Dès cette apres-midi, nous allons avoir notre première répétition avec toute l’équipe. Monsieur Lopez est notre metteur en scène. Il a dû être au courant des ragots, lui aussi, parce qu’il est venu me trouver ce matin pour me dire que ma présence était obligatoire et que si je ne venais pas, je serais sanctionnée. Je n’ai aucun moyen de me sortir de cette situation. Alors que quelques jours plus tôt,</w:t>
      </w:r>
      <w:r w:rsidRPr="00B8685C">
        <w:rPr>
          <w:rFonts w:ascii="Georgia" w:hAnsi="Georgia" w:cstheme="minorHAnsi"/>
          <w:sz w:val="24"/>
          <w:szCs w:val="24"/>
        </w:rPr>
        <w:t xml:space="preserve"> personne ne savait qui j’étais, aujourd’hui, tout le monde me déteste !</w:t>
      </w:r>
    </w:p>
    <w:p w14:paraId="716A26E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m’approche de la salle de théâtre avec une boule dans la gorge. J’ai toujours détesté les exposés et les interrogations orales. Mais plus que de devoir réciter mon texte devant tout le monde, ce que je redoute le plus, c’est la réaction des autres acteurs.</w:t>
      </w:r>
    </w:p>
    <w:p w14:paraId="10639DE0"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Enfin ! Bonjour, Samira !</w:t>
      </w:r>
    </w:p>
    <w:p w14:paraId="58AC5D23"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Bonjour Monsieur.</w:t>
      </w:r>
    </w:p>
    <w:p w14:paraId="677DDB7C"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Comme je m’y attendais, mes camarades ne m’adressent pas le moindre signe amical. Je fais semblant de rien remarquer et pars poser mon sac dans les coulisses, sous leurs yeux désapprobateurs. Monsieur Lopez tourne en rond en maugréant, il semble agacé.</w:t>
      </w:r>
    </w:p>
    <w:p w14:paraId="625A00BB"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Bon, on ne va pas attendre toute la journée, tant pis, on va commencer sans lui.</w:t>
      </w:r>
    </w:p>
    <w:p w14:paraId="31DAFA3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regarde autour de moi. Toutes les comédiennes et tous les comédiens sont là, à l’exception d’un seul, Tiago, notre premier rôle.</w:t>
      </w:r>
    </w:p>
    <w:p w14:paraId="38BE32F3"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Célimène, en place.</w:t>
      </w:r>
    </w:p>
    <w:p w14:paraId="73B570BC"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Célimène !</w:t>
      </w:r>
    </w:p>
    <w:p w14:paraId="12B2E20C"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mets un petit moment à comprendre que c’est à moi que notre metteur en scène s’adresse. Il me sourit.</w:t>
      </w:r>
    </w:p>
    <w:p w14:paraId="7396A2AD"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Tout va très bien se passer, tu vas voir.</w:t>
      </w:r>
    </w:p>
    <w:p w14:paraId="74EBA927"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xml:space="preserve">Un murmure de protestation s’échappe de l’assistance. Monsieur Lopez se retourne brusquement et fait face aux acteurs. </w:t>
      </w:r>
    </w:p>
    <w:p w14:paraId="0FC52300"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Vous avez quelque chose à dire ?</w:t>
      </w:r>
    </w:p>
    <w:p w14:paraId="18DC64C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Bien évidemment, personne ne lui répond. Tout le monde regarde ses chaussures avec application. Monsieur Lopez soupire, prêt à s’énerver. C’est alors que Tiago fait son entrée en courant.</w:t>
      </w:r>
    </w:p>
    <w:p w14:paraId="5A1325D2"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Enfin !</w:t>
      </w:r>
    </w:p>
    <w:p w14:paraId="2B9EC8F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Désolé, Monsieur, il y avait du monde au self.</w:t>
      </w:r>
    </w:p>
    <w:p w14:paraId="0590D09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Bien sûr, bien sûr, allez, en place, dépêche-toi !</w:t>
      </w:r>
    </w:p>
    <w:p w14:paraId="1F9E6242"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Tiago part déposer ses affaires. Pendant ce temps, Monsieur Lopez décide d’enfoncer le clou :</w:t>
      </w:r>
    </w:p>
    <w:p w14:paraId="1A2C4310"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Puisque vous n’avez rien à dire, moi je vais vous expliquer quelque chose : les auditions sont terminées, et le jury a fait un choix. Désormais, c’est Samira qui tient le rôle de Célimène, que cela vous plaise ou non.</w:t>
      </w:r>
    </w:p>
    <w:p w14:paraId="2F15826C"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lastRenderedPageBreak/>
        <w:t>Tiago revient sur la scène.</w:t>
      </w:r>
    </w:p>
    <w:p w14:paraId="67393941"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Attendez, attendez-moi, j’ai quelque chose à dire, Monsieur !</w:t>
      </w:r>
    </w:p>
    <w:p w14:paraId="19567285"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Je t’en prie, Tiago, exprime-toi.</w:t>
      </w:r>
    </w:p>
    <w:p w14:paraId="24740E1E"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Tiago m’adresse un grand sourire.</w:t>
      </w:r>
    </w:p>
    <w:p w14:paraId="134E586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Je voulais seulement dire que je suis ravi que ce soit Sam qui ait eu le rôle. Et je lui souhaite la bienvenue dans la troupe.</w:t>
      </w:r>
    </w:p>
    <w:p w14:paraId="3FA280DF"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J’en reste bouche-bée.</w:t>
      </w:r>
    </w:p>
    <w:p w14:paraId="5836C4D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La répétition s’était plutôt bien déroulée. Pour le moment, nous faisons ce que l’on appelle des lectures « à l’italienne », ce qui signifie que nous répétons nos textes sans y mettre le ton ni les intonations, seulement pour les mémoriser. C’est beaucoup moins effrayant que je ne redoutais. Dès l’instant où Tiago a dit que j’étais la bienvenue dans le groupe, les autres se sont détendus et ont commencé à me parler. Je n’en reviens pas d’avoir trouvé si facilement ma place ! Je me vois déjà en train de composer le numéro de ma meilleure amie pour lui raconter, quand je me souviens que je ne peux pas. Ma belle insouciance s’évanouit.</w:t>
      </w:r>
    </w:p>
    <w:p w14:paraId="482AB0DE"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C’était sympa, non ?</w:t>
      </w:r>
    </w:p>
    <w:p w14:paraId="28D00E0A"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Tiago me regarde avec un grand sourire. Ce doit être la troisième fois qu’il m’adresse la parole en deux ans. La première, c’était à la cantine, quand je lui avais par mégarde renversé mon yaourt dessus. La seconde, hier, quand je me suis heurtée à lui dans le couloir. J’essaie de trouver quelque chose de drôle et dynamique à lui répondre, mais seul un gargarisme inaudible s’échappe de ma bouche.</w:t>
      </w:r>
    </w:p>
    <w:p w14:paraId="50B763DB"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Euh… ouais…</w:t>
      </w:r>
    </w:p>
    <w:p w14:paraId="267EBAAD"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A mercredi prochain alors ?</w:t>
      </w:r>
    </w:p>
    <w:p w14:paraId="66CC4AD3"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Euh… ou…ais…</w:t>
      </w:r>
    </w:p>
    <w:p w14:paraId="465F618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C’est marrant tes cheveux… Tu n’as jamais pensé à les lisser ?</w:t>
      </w:r>
    </w:p>
    <w:p w14:paraId="542D994A"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Hein ?</w:t>
      </w:r>
    </w:p>
    <w:p w14:paraId="745E8186"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Euh… ou…ais…</w:t>
      </w:r>
    </w:p>
    <w:p w14:paraId="689BE31E"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O.K., salut !</w:t>
      </w:r>
    </w:p>
    <w:p w14:paraId="3F64F667"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hoche la tête.</w:t>
      </w:r>
    </w:p>
    <w:p w14:paraId="1F4D949A"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Ou…ais.</w:t>
      </w:r>
    </w:p>
    <w:p w14:paraId="7E4AA0D9"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Tiago s’éloigne à grande enjambées et moi, je voudrais tout simplement disparaitre. Tiago vient de me parler et j’ai eu l’air d’une idiote ! Laura aurait su quoi faire dans ce genre de situation. Mais Laura n’est pas là. Elle me manque.</w:t>
      </w:r>
    </w:p>
    <w:p w14:paraId="10099AEC" w14:textId="77777777" w:rsidR="002D5029" w:rsidRDefault="002D5029" w:rsidP="00A93522">
      <w:pPr>
        <w:spacing w:line="360" w:lineRule="auto"/>
        <w:contextualSpacing/>
        <w:mirrorIndents/>
        <w:rPr>
          <w:rFonts w:ascii="Georgia" w:hAnsi="Georgia" w:cstheme="minorHAnsi"/>
          <w:b/>
          <w:sz w:val="24"/>
          <w:szCs w:val="24"/>
        </w:rPr>
      </w:pPr>
    </w:p>
    <w:p w14:paraId="5B890D66" w14:textId="77777777" w:rsidR="002D5029" w:rsidRDefault="002D5029" w:rsidP="00A93522">
      <w:pPr>
        <w:spacing w:line="360" w:lineRule="auto"/>
        <w:contextualSpacing/>
        <w:mirrorIndents/>
        <w:rPr>
          <w:rFonts w:ascii="Georgia" w:hAnsi="Georgia" w:cstheme="minorHAnsi"/>
          <w:b/>
          <w:sz w:val="24"/>
          <w:szCs w:val="24"/>
        </w:rPr>
      </w:pPr>
    </w:p>
    <w:p w14:paraId="33D3EEB4" w14:textId="77777777" w:rsidR="002D5029" w:rsidRDefault="002D5029" w:rsidP="00A93522">
      <w:pPr>
        <w:spacing w:line="360" w:lineRule="auto"/>
        <w:contextualSpacing/>
        <w:mirrorIndents/>
        <w:rPr>
          <w:rFonts w:ascii="Georgia" w:hAnsi="Georgia" w:cstheme="minorHAnsi"/>
          <w:b/>
          <w:sz w:val="24"/>
          <w:szCs w:val="24"/>
        </w:rPr>
      </w:pPr>
    </w:p>
    <w:p w14:paraId="64793167" w14:textId="77777777" w:rsidR="0089008E" w:rsidRDefault="0089008E" w:rsidP="00A93522">
      <w:pPr>
        <w:spacing w:line="360" w:lineRule="auto"/>
        <w:contextualSpacing/>
        <w:mirrorIndents/>
        <w:rPr>
          <w:rFonts w:ascii="Georgia" w:hAnsi="Georgia" w:cstheme="minorHAnsi"/>
          <w:b/>
          <w:sz w:val="24"/>
          <w:szCs w:val="24"/>
        </w:rPr>
      </w:pPr>
    </w:p>
    <w:p w14:paraId="1869173C" w14:textId="77777777" w:rsidR="002F7B5C" w:rsidRDefault="00A93522" w:rsidP="00A93522">
      <w:pPr>
        <w:spacing w:line="360" w:lineRule="auto"/>
        <w:contextualSpacing/>
        <w:mirrorIndents/>
        <w:rPr>
          <w:rFonts w:ascii="Georgia" w:hAnsi="Georgia" w:cstheme="minorHAnsi"/>
          <w:b/>
          <w:sz w:val="24"/>
          <w:szCs w:val="24"/>
        </w:rPr>
      </w:pPr>
      <w:r>
        <w:rPr>
          <w:noProof/>
          <w:lang w:val="en-US"/>
        </w:rPr>
        <w:lastRenderedPageBreak/>
        <mc:AlternateContent>
          <mc:Choice Requires="wps">
            <w:drawing>
              <wp:anchor distT="45720" distB="45720" distL="114300" distR="114300" simplePos="0" relativeHeight="251701248" behindDoc="0" locked="0" layoutInCell="1" allowOverlap="1" wp14:anchorId="02C032B9" wp14:editId="226699E8">
                <wp:simplePos x="0" y="0"/>
                <wp:positionH relativeFrom="column">
                  <wp:posOffset>0</wp:posOffset>
                </wp:positionH>
                <wp:positionV relativeFrom="paragraph">
                  <wp:posOffset>49530</wp:posOffset>
                </wp:positionV>
                <wp:extent cx="5743575" cy="342900"/>
                <wp:effectExtent l="0" t="0" r="28575" b="19050"/>
                <wp:wrapNone/>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17004D57"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Juste Sam.</w:t>
                            </w:r>
                          </w:p>
                          <w:p w14:paraId="01A3C5F8" w14:textId="77777777"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032B9" id="_x0000_s1032" type="#_x0000_t202" style="position:absolute;margin-left:0;margin-top:3.9pt;width:452.25pt;height:27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Z4FgIAACYEAAAOAAAAZHJzL2Uyb0RvYy54bWysU81u2zAMvg/YOwi6L3bSuGmMKEWXLsOA&#10;7gfo9gCyLMfCZFGTlNjZ04+S0zTotsswHQRSpD6SH8nV7dBpcpDOKzCMTic5JdIIqJXZMfrt6/bN&#10;DSU+cFNzDUYyepSe3q5fv1r1tpQzaEHX0hEEMb7sLaNtCLbMMi9a2XE/ASsNGhtwHQ+oul1WO94j&#10;eqezWZ5fZz242joQ0nt8vR+NdJ3wm0aK8LlpvAxEM4q5hXS7dFfxztYrXu4ct60SpzT4P2TRcWUw&#10;6BnqngdO9k79BtUp4cBDEyYCugyaRgmZasBqpvmLah5bbmWqBcnx9kyT/3+w4tPh0X5xJAxvYcAG&#10;piK8fQDx3RMDm5abnbxzDvpW8hoDTyNlWW99efoaqfaljyBV/xFqbDLfB0hAQ+O6yArWSRAdG3A8&#10;ky6HQAQ+Fov5VbEoKBFou5rPlnnqSsbLp9/W+fBeQkeiwKjDpiZ0fnjwIWbDyyeXGMyDVvVWaZ0U&#10;t6s22pEDxwHYppMKeOGmDekZXRazYiTgrxB5On+C6FTASdaqY/Tm7MTLSNs7U6c5C1zpUcaUtTnx&#10;GKkbSQxDNRBVM3odA0RaK6iPSKyDcXBx0VBowf2kpMehZdT/2HMnKdEfDDZnOZ3P45QnZV4sZqi4&#10;S0t1aeFGIBSjgZJR3IS0GZE3A3fYxEYlfp8zOaWMw5hoPy1OnPZLPXk9r/f6FwAAAP//AwBQSwME&#10;FAAGAAgAAAAhAKAwaTPcAAAABQEAAA8AAABkcnMvZG93bnJldi54bWxMz8FOwzAMBuA7Eu8QGYkL&#10;YulgdF2pOyEkELvBQHDNGq+tSJySZF15e8IJjtZv/f5crSdrxEg+9I4R5rMMBHHjdM8twtvrw2UB&#10;IkTFWhnHhPBNAdb16UmlSu2O/ELjNrYilXAoFUIX41BKGZqOrAozNxCnbO+8VTGNvpXaq2Mqt0Ze&#10;ZVkureo5XejUQPcdNZ/bg0UoFk/jR9hcP783+d6s4sVyfPzyiOdn090tiEhT/FuGX36iQ51MO3dg&#10;HYRBSI9EhGXip3CVLW5A7BDyeQGyruR/ff0DAAD//wMAUEsBAi0AFAAGAAgAAAAhALaDOJL+AAAA&#10;4QEAABMAAAAAAAAAAAAAAAAAAAAAAFtDb250ZW50X1R5cGVzXS54bWxQSwECLQAUAAYACAAAACEA&#10;OP0h/9YAAACUAQAACwAAAAAAAAAAAAAAAAAvAQAAX3JlbHMvLnJlbHNQSwECLQAUAAYACAAAACEA&#10;ZIVmeBYCAAAmBAAADgAAAAAAAAAAAAAAAAAuAgAAZHJzL2Uyb0RvYy54bWxQSwECLQAUAAYACAAA&#10;ACEAoDBpM9wAAAAFAQAADwAAAAAAAAAAAAAAAABwBAAAZHJzL2Rvd25yZXYueG1sUEsFBgAAAAAE&#10;AAQA8wAAAHkFAAAAAA==&#10;">
                <v:textbox>
                  <w:txbxContent>
                    <w:p w14:paraId="17004D57"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Juste Sam.</w:t>
                      </w:r>
                    </w:p>
                    <w:p w14:paraId="01A3C5F8" w14:textId="77777777" w:rsidR="00A93522" w:rsidRDefault="00A93522" w:rsidP="00A93522">
                      <w:pPr>
                        <w:jc w:val="center"/>
                      </w:pPr>
                    </w:p>
                  </w:txbxContent>
                </v:textbox>
              </v:shape>
            </w:pict>
          </mc:Fallback>
        </mc:AlternateContent>
      </w:r>
    </w:p>
    <w:p w14:paraId="12AD11F8" w14:textId="77777777" w:rsidR="002F7B5C" w:rsidRDefault="002F7B5C" w:rsidP="002F7B5C">
      <w:pPr>
        <w:spacing w:line="360" w:lineRule="auto"/>
        <w:contextualSpacing/>
        <w:mirrorIndents/>
        <w:jc w:val="right"/>
        <w:rPr>
          <w:rFonts w:ascii="Georgia" w:hAnsi="Georgia" w:cstheme="minorHAnsi"/>
          <w:b/>
          <w:sz w:val="24"/>
          <w:szCs w:val="24"/>
        </w:rPr>
      </w:pPr>
    </w:p>
    <w:p w14:paraId="14972147" w14:textId="77777777" w:rsidR="002F7B5C" w:rsidRDefault="002F7B5C" w:rsidP="002F7B5C">
      <w:pPr>
        <w:spacing w:line="360" w:lineRule="auto"/>
        <w:contextualSpacing/>
        <w:mirrorIndents/>
        <w:jc w:val="right"/>
        <w:rPr>
          <w:rFonts w:ascii="Georgia" w:hAnsi="Georgia" w:cstheme="minorHAnsi"/>
          <w:b/>
          <w:sz w:val="24"/>
          <w:szCs w:val="24"/>
        </w:rPr>
      </w:pPr>
    </w:p>
    <w:p w14:paraId="04E44D87"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Cela fait déjà deux mois que l’atelier a commencé. Les répétitions s’enchainent et se ressemblent toutes. Nous faisons quelques exercices d’échauffement pour détendre nos cordes vocales, puis nous travaillons sur la pièce de fin d’année. Nous apprenons à retenir et à dire notre texte, mais également à nous déplacer sur la scène et à moduler les intonations de notre voix. C’est difficile de tout mémoriser. Parfois, je suis trop concentrée sur mon texte, et j’oublie où je dois aller. Puis la répétition suivante, c’est tout le contraire. Je suis la seule à avoir débuté seulement cette année, mais tout le monde est très patient avec moi. Ils disent que j’apprends vite. Tiago, surtout, m’aide beaucoup. C’est déjà la troisième année qu’il participe à l’atelier théâtre, et il me donne souvent des astuces pour combattre le stress. Même si ce n’est pas toujours efficace : son idée de me faire manger de l’ail cru pour me détendre avant ma scène avec Arsinoé n’a pas vraiment été une réussite !</w:t>
      </w:r>
    </w:p>
    <w:p w14:paraId="457EF861" w14:textId="581B64A5"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Tous ensemble, nous formons une petite équipe, un peu comme des amis. C’est drôle de passer du temps avec des élèves des autres classes, plus âgés ou plus jeunes. C’est amusant aussi de passer du temps avec nos professeurs en dehors des heures de cours. Au théâtre, ils sont bien plus détendus. Ce ne sont pas des copains, bien sûr, mais ils sont plus proches de nous que pendant les heures d’espagnol ou de français. Même si j’étais un peu crispée au départ, je commence à vraiment m’amuser et à apprécier chaque instant. Hélas, les répétitions n’ont lieu qu’une fois par semaine, le reste du temps, je dois affronter seule le regard de Laura, lourd de reproches, sur ma nuque. Depuis le résultat des auditions, elle ne m’a plus adressé la parole. Elle passe tout son temps avec Clothilde, une fille de notre classe à qui nous n’avions jamais dit le moindre mot auparavant. Au détour des couloirs, je devine que souvent, elles parlent de moi. Mais rarement en bien, j’en suis s</w:t>
      </w:r>
      <w:r w:rsidR="00F7406E">
        <w:rPr>
          <w:rFonts w:ascii="Georgia" w:hAnsi="Georgia" w:cstheme="minorHAnsi"/>
          <w:sz w:val="24"/>
          <w:szCs w:val="24"/>
        </w:rPr>
        <w:t>û</w:t>
      </w:r>
      <w:r w:rsidRPr="00B8685C">
        <w:rPr>
          <w:rFonts w:ascii="Georgia" w:hAnsi="Georgia" w:cstheme="minorHAnsi"/>
          <w:sz w:val="24"/>
          <w:szCs w:val="24"/>
        </w:rPr>
        <w:t>re.</w:t>
      </w:r>
    </w:p>
    <w:p w14:paraId="330B6DE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Chaque mardi soir, j’ai encore un peu d’appréhension à l’idée de monter sur scène le lendemain. Je crains de perdre mes moyens, ou de ne pas être à la hauteur.</w:t>
      </w:r>
    </w:p>
    <w:p w14:paraId="588396B3"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Tu ne dors toujours pas ?</w:t>
      </w:r>
    </w:p>
    <w:p w14:paraId="4B3926D2" w14:textId="4A4CBC73"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Sohann vient d’entrer dans ma chambre sur la pointe des pieds. D’un signe, je lui demande de ne pas faire de bruit. Lila est déjà endormie. Mon grand frère vient s’ass</w:t>
      </w:r>
      <w:r w:rsidR="00F7406E">
        <w:rPr>
          <w:rFonts w:ascii="Georgia" w:hAnsi="Georgia" w:cstheme="minorHAnsi"/>
          <w:sz w:val="24"/>
          <w:szCs w:val="24"/>
        </w:rPr>
        <w:t>e</w:t>
      </w:r>
      <w:r w:rsidRPr="00B8685C">
        <w:rPr>
          <w:rFonts w:ascii="Georgia" w:hAnsi="Georgia" w:cstheme="minorHAnsi"/>
          <w:sz w:val="24"/>
          <w:szCs w:val="24"/>
        </w:rPr>
        <w:t>oir près de moi.</w:t>
      </w:r>
    </w:p>
    <w:p w14:paraId="6A931F4D"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C’est toujours cette histoire avec Laura qui te tracasse ?</w:t>
      </w:r>
    </w:p>
    <w:p w14:paraId="2924C516"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Oui et non.</w:t>
      </w:r>
    </w:p>
    <w:p w14:paraId="02A996FE"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Oui ?</w:t>
      </w:r>
    </w:p>
    <w:p w14:paraId="3F12320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Oui parce que j’ai perdu ma meilleure amie.</w:t>
      </w:r>
    </w:p>
    <w:p w14:paraId="38158F95"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lastRenderedPageBreak/>
        <w:t>- Et non ?</w:t>
      </w:r>
    </w:p>
    <w:p w14:paraId="2E322697"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xml:space="preserve">- Non parce que c’est la première fois que je fais quelque chose toute seule. Et que j’aime bien ça. </w:t>
      </w:r>
    </w:p>
    <w:p w14:paraId="54FF3211"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Sohann sourit.</w:t>
      </w:r>
    </w:p>
    <w:p w14:paraId="5D308D6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C’est bizarre, hein ?</w:t>
      </w:r>
    </w:p>
    <w:p w14:paraId="2AAD1FA7"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Non, je ne comprends pas très bien. Je te rappelle que j’ai un frère jumeau ! Avec Laura, vous avez toujours tout partagé : l’école, les activités, les devoirs, les amis. Il n’y a qu’au théâtre qu’elle ne t’avait pas convaincue d’aller.</w:t>
      </w:r>
    </w:p>
    <w:p w14:paraId="4EA419D7"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Sauf que maintenant que j’y suis, elle n’y est plus !</w:t>
      </w:r>
    </w:p>
    <w:p w14:paraId="08803496"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Et là-bas, tu es toi. Pas « la copine de Laura ».</w:t>
      </w:r>
    </w:p>
    <w:p w14:paraId="396E0C0D"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soupire. C’est vrai que depuis le début de l’année et les répétitions, personne ne m’a encore appelée « Sam-la-poisse ». Au théâtre, je suis juste Sam ou Célimène, c’est tout.</w:t>
      </w:r>
    </w:p>
    <w:p w14:paraId="4DD112FB"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Pourquoi est-ce que je ne peux pas avoir les deux, Laura ET le théâtre ?</w:t>
      </w:r>
    </w:p>
    <w:p w14:paraId="68D2133A"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C’est la vie.</w:t>
      </w:r>
    </w:p>
    <w:p w14:paraId="5E38956C"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C’est nul.</w:t>
      </w:r>
    </w:p>
    <w:p w14:paraId="3BC94C0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Parfois, je crois que tu commences à grandir, petite sœur !</w:t>
      </w:r>
    </w:p>
    <w:p w14:paraId="347611FE"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Je hausse les épaules.</w:t>
      </w:r>
    </w:p>
    <w:p w14:paraId="309CFD43"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Je suis grande, Sohann, c’est toi qui me vois toujours comme un bébé !</w:t>
      </w:r>
    </w:p>
    <w:p w14:paraId="11ACD1D4" w14:textId="77777777"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 Peut-être, m’avoue-t-il en m’embrassant tendrement sur la joue.</w:t>
      </w:r>
    </w:p>
    <w:p w14:paraId="2DFA675E" w14:textId="0F08C8B2" w:rsidR="00B8685C" w:rsidRPr="00B8685C" w:rsidRDefault="00B8685C" w:rsidP="00B8685C">
      <w:pPr>
        <w:spacing w:line="360" w:lineRule="auto"/>
        <w:contextualSpacing/>
        <w:mirrorIndents/>
        <w:jc w:val="both"/>
        <w:rPr>
          <w:rFonts w:ascii="Georgia" w:hAnsi="Georgia" w:cstheme="minorHAnsi"/>
          <w:sz w:val="24"/>
          <w:szCs w:val="24"/>
        </w:rPr>
      </w:pPr>
      <w:r w:rsidRPr="00B8685C">
        <w:rPr>
          <w:rFonts w:ascii="Georgia" w:hAnsi="Georgia" w:cstheme="minorHAnsi"/>
          <w:sz w:val="24"/>
          <w:szCs w:val="24"/>
        </w:rPr>
        <w:t>Sohann me caresse doucement les cheveux et je sens le sommeil m’envahi</w:t>
      </w:r>
      <w:r w:rsidR="00F7406E">
        <w:rPr>
          <w:rFonts w:ascii="Georgia" w:hAnsi="Georgia" w:cstheme="minorHAnsi"/>
          <w:sz w:val="24"/>
          <w:szCs w:val="24"/>
        </w:rPr>
        <w:t>r</w:t>
      </w:r>
      <w:r w:rsidRPr="00B8685C">
        <w:rPr>
          <w:rFonts w:ascii="Georgia" w:hAnsi="Georgia" w:cstheme="minorHAnsi"/>
          <w:sz w:val="24"/>
          <w:szCs w:val="24"/>
        </w:rPr>
        <w:t xml:space="preserve"> par vagues, tout doucement. En m’endormant, je pense à Laura et à Tiago, puis à Alceste et à Célimène.</w:t>
      </w:r>
    </w:p>
    <w:p w14:paraId="7A5C4135" w14:textId="77777777" w:rsidR="002F7B5C" w:rsidRDefault="009101CC" w:rsidP="002F7B5C">
      <w:pPr>
        <w:spacing w:line="360" w:lineRule="auto"/>
        <w:contextualSpacing/>
        <w:mirrorIndents/>
        <w:jc w:val="right"/>
        <w:rPr>
          <w:rFonts w:ascii="Georgia" w:hAnsi="Georgia" w:cstheme="minorHAnsi"/>
          <w:b/>
          <w:sz w:val="24"/>
          <w:szCs w:val="24"/>
        </w:rPr>
      </w:pPr>
      <w:r>
        <w:rPr>
          <w:noProof/>
          <w:lang w:val="en-US"/>
        </w:rPr>
        <mc:AlternateContent>
          <mc:Choice Requires="wps">
            <w:drawing>
              <wp:anchor distT="45720" distB="45720" distL="114300" distR="114300" simplePos="0" relativeHeight="251705344" behindDoc="0" locked="0" layoutInCell="1" allowOverlap="1" wp14:anchorId="552B23B0" wp14:editId="7304EF93">
                <wp:simplePos x="0" y="0"/>
                <wp:positionH relativeFrom="column">
                  <wp:posOffset>-28575</wp:posOffset>
                </wp:positionH>
                <wp:positionV relativeFrom="paragraph">
                  <wp:posOffset>173990</wp:posOffset>
                </wp:positionV>
                <wp:extent cx="5743575" cy="342900"/>
                <wp:effectExtent l="0" t="0" r="28575" b="19050"/>
                <wp:wrapNone/>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11C6B530"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Sam-la-poisse a encore frappé.</w:t>
                            </w:r>
                          </w:p>
                          <w:p w14:paraId="0F21A880" w14:textId="77777777"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B23B0" id="_x0000_s1033" type="#_x0000_t202" style="position:absolute;left:0;text-align:left;margin-left:-2.25pt;margin-top:13.7pt;width:452.25pt;height:27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giOFQIAACYEAAAOAAAAZHJzL2Uyb0RvYy54bWysU81u2zAMvg/YOwi6L3bSeGmMOEWXLsOA&#10;7gfo9gCyLMfCJFGTlNjZ05eS0zTotsswHQRSpD6SH8nVzaAVOQjnJZiKTic5JcJwaKTZVfT7t+2b&#10;a0p8YKZhCoyo6FF4erN+/WrV21LMoAPVCEcQxPiytxXtQrBllnneCc38BKwwaGzBaRZQdbuscaxH&#10;dK2yWZ6/zXpwjXXAhff4ejca6Trht63g4UvbehGIqijmFtLt0l3HO1uvWLlzzHaSn9Jg/5CFZtJg&#10;0DPUHQuM7J38DUpL7sBDGyYcdAZtK7lINWA10/xFNQ8dsyLVguR4e6bJ/z9Y/vnwYL86EoZ3MGAD&#10;UxHe3gP/4YmBTcfMTtw6B30nWIOBp5GyrLe+PH2NVPvSR5C6/wQNNpntAySgoXU6soJ1EkTHBhzP&#10;pIshEI6PxWJ+VSwKSjjaruazZZ66krHy6bd1PnwQoEkUKuqwqQmdHe59iNmw8sklBvOgZLOVSiXF&#10;7eqNcuTAcAC26aQCXrgpQ/qKLotZMRLwV4g8nT9BaBlwkpXUFb0+O7Ey0vbeNGnOApNqlDFlZU48&#10;RupGEsNQD0Q2FV3EAJHWGpojEutgHFxcNBQ6cL8o6XFoK+p/7pkTlKiPBpuznM7nccqTMi8WM1Tc&#10;paW+tDDDEaqigZJR3IS0GZE3A7fYxFYmfp8zOaWMw5hoPy1OnPZLPXk9r/f6EQAA//8DAFBLAwQU&#10;AAYACAAAACEALu1DCd8AAAAIAQAADwAAAGRycy9kb3ducmV2LnhtbEyPy07DMBBF90j8gzVIbFBr&#10;t4Q+QpwKIYHoDgqCrRtPk4h4HGw3DX/PsILl6F6dObfYjK4TA4bYetIwmyoQSJW3LdUa3l4fJisQ&#10;MRmypvOEGr4xwqY8PytMbv2JXnDYpVowhGJuNDQp9bmUsWrQmTj1PRJnBx+cSXyGWtpgTgx3nZwr&#10;tZDOtMQfGtPjfYPV5+7oNKyyp+Ejbq+f36vFoVunq+Xw+BW0vrwY725BJBzTXxl+9VkdSnba+yPZ&#10;KDoNk+yGmxrmywwE52uleNue4bMMZFnI/wPKHwAAAP//AwBQSwECLQAUAAYACAAAACEAtoM4kv4A&#10;AADhAQAAEwAAAAAAAAAAAAAAAAAAAAAAW0NvbnRlbnRfVHlwZXNdLnhtbFBLAQItABQABgAIAAAA&#10;IQA4/SH/1gAAAJQBAAALAAAAAAAAAAAAAAAAAC8BAABfcmVscy8ucmVsc1BLAQItABQABgAIAAAA&#10;IQC2MgiOFQIAACYEAAAOAAAAAAAAAAAAAAAAAC4CAABkcnMvZTJvRG9jLnhtbFBLAQItABQABgAI&#10;AAAAIQAu7UMJ3wAAAAgBAAAPAAAAAAAAAAAAAAAAAG8EAABkcnMvZG93bnJldi54bWxQSwUGAAAA&#10;AAQABADzAAAAewUAAAAA&#10;">
                <v:textbox>
                  <w:txbxContent>
                    <w:p w14:paraId="11C6B530"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B8685C">
                        <w:rPr>
                          <w:rFonts w:ascii="KG Cold Coffee" w:hAnsi="KG Cold Coffee" w:cstheme="minorHAnsi"/>
                          <w:bCs/>
                          <w:iCs/>
                          <w:sz w:val="28"/>
                          <w:szCs w:val="28"/>
                          <w:u w:val="single"/>
                        </w:rPr>
                        <w:t>Sam-la-poisse a encore frappé.</w:t>
                      </w:r>
                    </w:p>
                    <w:p w14:paraId="0F21A880" w14:textId="77777777" w:rsidR="00A93522" w:rsidRDefault="00A93522" w:rsidP="00A93522">
                      <w:pPr>
                        <w:jc w:val="center"/>
                      </w:pPr>
                    </w:p>
                  </w:txbxContent>
                </v:textbox>
              </v:shape>
            </w:pict>
          </mc:Fallback>
        </mc:AlternateContent>
      </w:r>
    </w:p>
    <w:p w14:paraId="403E9A12" w14:textId="77777777" w:rsidR="004C56B3" w:rsidRDefault="004C56B3" w:rsidP="002F7B5C">
      <w:pPr>
        <w:spacing w:line="360" w:lineRule="auto"/>
        <w:contextualSpacing/>
        <w:mirrorIndents/>
        <w:jc w:val="right"/>
        <w:rPr>
          <w:rFonts w:ascii="Georgia" w:hAnsi="Georgia" w:cstheme="minorHAnsi"/>
          <w:b/>
          <w:sz w:val="24"/>
          <w:szCs w:val="24"/>
        </w:rPr>
      </w:pPr>
    </w:p>
    <w:p w14:paraId="3CA97C48" w14:textId="77777777" w:rsidR="009A4725" w:rsidRPr="00181E5A" w:rsidRDefault="009A4725" w:rsidP="009A4725">
      <w:pPr>
        <w:spacing w:line="360" w:lineRule="auto"/>
        <w:jc w:val="both"/>
        <w:rPr>
          <w:rFonts w:ascii="Georgia" w:hAnsi="Georgia"/>
          <w:sz w:val="24"/>
          <w:szCs w:val="24"/>
        </w:rPr>
      </w:pPr>
    </w:p>
    <w:p w14:paraId="4D11A488"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Salut ! Tu es à l’heure cette fois-ci, dis-donc ! clame Tiago.</w:t>
      </w:r>
    </w:p>
    <w:p w14:paraId="38E1CF19"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Toi aussi, ça change ! Tu as révisé ?</w:t>
      </w:r>
    </w:p>
    <w:p w14:paraId="49D2B5D1"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Pas trop. Avec les évaluations de mathématiques en début de semaine, je n’ai pas vraiment eu le temps d’apprendre mon texte. Et toi ?</w:t>
      </w:r>
    </w:p>
    <w:p w14:paraId="3395F48F"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Ca va, dis-je timidement.</w:t>
      </w:r>
    </w:p>
    <w:p w14:paraId="1AD3DF6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Ca va même très bien. Je n’aurais jamais cru dire ça un jour, mais j’adore le théâtre. Je me répète les dialogues toute la journée : le soir en m’endormant, dans le bus qui m’amène au collège et même sous la douche ! Je connais mes répliques sur le bout des doigts. En réalité, je connais aussi celles de la plupart de mes partenaires.</w:t>
      </w:r>
    </w:p>
    <w:p w14:paraId="4D2F2B65"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Tiago me dévisage en souriant de façon étrange.</w:t>
      </w:r>
    </w:p>
    <w:p w14:paraId="25A09085"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Qui aurait cru que tu serais là un jour ?</w:t>
      </w:r>
    </w:p>
    <w:p w14:paraId="1BD4F517"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lastRenderedPageBreak/>
        <w:t>- Pas moi en tous cas !</w:t>
      </w:r>
    </w:p>
    <w:p w14:paraId="53CB44BA"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Moi non plus. Profites-en bien.</w:t>
      </w:r>
    </w:p>
    <w:p w14:paraId="3818777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Pourquoi ?</w:t>
      </w:r>
    </w:p>
    <w:p w14:paraId="1DAB557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Pour rien. Tu as fait un truc à tes cheveux, non ?</w:t>
      </w:r>
    </w:p>
    <w:p w14:paraId="50FB66AA"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J’ai passé une heure à les lisser ce matin, mais sans grande réussite. On dirait que je porte un casque de moto. J’essaie enfin de faire un peu attention à mon apparence. En grande partie à cause de lui, je dois l’avouer. Je rougis, ravie qu’il l’ait remarqué.</w:t>
      </w:r>
    </w:p>
    <w:p w14:paraId="579E61D2"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Non, rien du tout.</w:t>
      </w:r>
    </w:p>
    <w:p w14:paraId="721B9BDD" w14:textId="5374D002"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Ah… C’est drôle, j’aurais cru. B</w:t>
      </w:r>
      <w:r w:rsidR="00F7406E">
        <w:rPr>
          <w:rFonts w:ascii="Georgia" w:hAnsi="Georgia" w:cstheme="minorHAnsi"/>
          <w:sz w:val="24"/>
          <w:szCs w:val="24"/>
        </w:rPr>
        <w:t>o</w:t>
      </w:r>
      <w:r w:rsidRPr="00181E5A">
        <w:rPr>
          <w:rFonts w:ascii="Georgia" w:hAnsi="Georgia" w:cstheme="minorHAnsi"/>
          <w:sz w:val="24"/>
          <w:szCs w:val="24"/>
        </w:rPr>
        <w:t>n, je file me mettre en costume !</w:t>
      </w:r>
    </w:p>
    <w:p w14:paraId="283760A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Alors qu’il s’éloigne, je laisse échapper un soupir de bonheur. Toutes les semaines, j’attends avec impatience le jour de la répétition. Pour le théâtre bien sûr, mais aussi pour pouvoir passer du temps avec Tiago et lui parler. Il est vraiment gentil avec moi. Je le regarde enfiler la veste d’Alceste. On dirait qu’elle a été taillée pour lui. Une voix me tire pourtant de ma rêverie.</w:t>
      </w:r>
    </w:p>
    <w:p w14:paraId="6F849C32"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Célimène, vous dormez ?</w:t>
      </w:r>
    </w:p>
    <w:p w14:paraId="4D6911B7" w14:textId="02D89805" w:rsid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souris à Monsieur Lopez et enfile la robe de Célimène par-dessus mes vêtements. Puis, je m’avance vers la scène, face aux autres acteurs qui nous regardent. Nous répétons la scène 1 de l’acte II, celle dans laquelle Alceste le misanthrope s’apprête à demander Célimène, la femme frivole, en mariage. Tandis qu’Alceste commence sa tirade, je dois m’ass</w:t>
      </w:r>
      <w:r w:rsidR="00F7406E">
        <w:rPr>
          <w:rFonts w:ascii="Georgia" w:hAnsi="Georgia" w:cstheme="minorHAnsi"/>
          <w:sz w:val="24"/>
          <w:szCs w:val="24"/>
        </w:rPr>
        <w:t>e</w:t>
      </w:r>
      <w:r w:rsidRPr="00181E5A">
        <w:rPr>
          <w:rFonts w:ascii="Georgia" w:hAnsi="Georgia" w:cstheme="minorHAnsi"/>
          <w:sz w:val="24"/>
          <w:szCs w:val="24"/>
        </w:rPr>
        <w:t>oir sur la petite chaise qui fait face au public en prenant un air amusé et un peu hautain. Je me concentre sur ma réplique. Mais je n’ai pas le temps de comprendre ce qui m’arrive. En une seconde, me voilà par terre, des débris de chaise autour de moi ! Dans la salle, c’est l’euphorie. Tiago rit aux éclats, tout comme les autres acteurs sur leurs fauteuils de velours. Même Monsieur Lopez a du mal à se retenir. J’essaie de faire bonne figure mais le cœur n’y est pas. Personne ne me demande comment je vais et j’ai très mal à la hanche. Je suis presque s</w:t>
      </w:r>
      <w:r w:rsidR="00F7406E">
        <w:rPr>
          <w:rFonts w:ascii="Georgia" w:hAnsi="Georgia" w:cstheme="minorHAnsi"/>
          <w:sz w:val="24"/>
          <w:szCs w:val="24"/>
        </w:rPr>
        <w:t>û</w:t>
      </w:r>
      <w:r w:rsidRPr="00181E5A">
        <w:rPr>
          <w:rFonts w:ascii="Georgia" w:hAnsi="Georgia" w:cstheme="minorHAnsi"/>
          <w:sz w:val="24"/>
          <w:szCs w:val="24"/>
        </w:rPr>
        <w:t>re que je vais avoir un bleu !</w:t>
      </w:r>
    </w:p>
    <w:p w14:paraId="52D97484" w14:textId="77777777" w:rsidR="0089008E" w:rsidRPr="00181E5A" w:rsidRDefault="0089008E" w:rsidP="00181E5A">
      <w:pPr>
        <w:spacing w:line="360" w:lineRule="auto"/>
        <w:contextualSpacing/>
        <w:mirrorIndents/>
        <w:jc w:val="both"/>
        <w:rPr>
          <w:rFonts w:ascii="Georgia" w:hAnsi="Georgia" w:cstheme="minorHAnsi"/>
          <w:sz w:val="24"/>
          <w:szCs w:val="24"/>
        </w:rPr>
      </w:pPr>
    </w:p>
    <w:p w14:paraId="7B57E06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Sam-la-poisse a encore frappé !</w:t>
      </w:r>
    </w:p>
    <w:p w14:paraId="75484081" w14:textId="77777777" w:rsidR="00181E5A" w:rsidRPr="00181E5A" w:rsidRDefault="00181E5A" w:rsidP="00181E5A">
      <w:pPr>
        <w:spacing w:line="360" w:lineRule="auto"/>
        <w:contextualSpacing/>
        <w:mirrorIndents/>
        <w:jc w:val="both"/>
        <w:rPr>
          <w:rFonts w:ascii="Georgia" w:hAnsi="Georgia" w:cstheme="minorHAnsi"/>
          <w:i/>
          <w:sz w:val="24"/>
          <w:szCs w:val="24"/>
        </w:rPr>
      </w:pPr>
      <w:r w:rsidRPr="00181E5A">
        <w:rPr>
          <w:rFonts w:ascii="Georgia" w:hAnsi="Georgia" w:cstheme="minorHAnsi"/>
          <w:sz w:val="24"/>
          <w:szCs w:val="24"/>
        </w:rPr>
        <w:t xml:space="preserve">La voix qui vient de crier cela ne m’est pas inconnue. Elle a même été ma préférée pendant des années. Laura se tient en face de moi, au fond de la salle de spectacle et me sourit d’un air triomphant. Je ne vois pas du tout ce qu’elle fait ici. Cela fait des semaines qu’elle ne m’a pas adressé la parole. Puis soudain je comprends : elle va récupérer son rôle ! Le jury a réalisé qu’ils s’étaient trompés et ils l’ont réintégrée dans la troupe. Evidemment, la méprise est réparée. </w:t>
      </w:r>
      <w:r w:rsidRPr="00181E5A">
        <w:rPr>
          <w:rFonts w:ascii="Georgia" w:hAnsi="Georgia" w:cstheme="minorHAnsi"/>
          <w:i/>
          <w:sz w:val="24"/>
          <w:szCs w:val="24"/>
        </w:rPr>
        <w:t>Adieu Sam-la-poisse, merci de l’avoir remplacée, mais c’est désormais Laura qui jouera Célimène…</w:t>
      </w:r>
    </w:p>
    <w:p w14:paraId="6FDF8F85"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lastRenderedPageBreak/>
        <w:t>Je sens les larmes me monter aux yeux. J’essaie de respirer profondément, mais rien n’y fait : déjà une première goutte perle sur mes cils. Dans un élan désespéré, je me relève et quitte le plateau en direction des coulisses. Pendant ma course, des torrents d’eau s’échappent de mes yeux. Je ne veux pas que Laura ait le plaisir de les voir. Mais après tout, n’est-ce pas ce que j’espérais ? Je vais retrouver ma place dans les coulisses et ma meilleure amie reprendra le devant de la scène. C’est ce que j’ai toujours voulu. Enfin, je croyais.</w:t>
      </w:r>
    </w:p>
    <w:p w14:paraId="6E91C87D" w14:textId="77777777" w:rsidR="004C56B3" w:rsidRDefault="004C56B3" w:rsidP="002F7B5C">
      <w:pPr>
        <w:spacing w:line="360" w:lineRule="auto"/>
        <w:contextualSpacing/>
        <w:mirrorIndents/>
        <w:jc w:val="right"/>
        <w:rPr>
          <w:rFonts w:ascii="Georgia" w:hAnsi="Georgia" w:cstheme="minorHAnsi"/>
          <w:b/>
          <w:sz w:val="24"/>
          <w:szCs w:val="24"/>
        </w:rPr>
      </w:pPr>
    </w:p>
    <w:p w14:paraId="69C56841" w14:textId="77777777" w:rsidR="004C56B3" w:rsidRDefault="00A93522" w:rsidP="002F7B5C">
      <w:pPr>
        <w:spacing w:line="360" w:lineRule="auto"/>
        <w:contextualSpacing/>
        <w:mirrorIndents/>
        <w:jc w:val="right"/>
        <w:rPr>
          <w:rFonts w:ascii="Georgia" w:hAnsi="Georgia" w:cstheme="minorHAnsi"/>
          <w:b/>
          <w:sz w:val="24"/>
          <w:szCs w:val="24"/>
        </w:rPr>
      </w:pPr>
      <w:r>
        <w:rPr>
          <w:noProof/>
          <w:lang w:val="en-US"/>
        </w:rPr>
        <mc:AlternateContent>
          <mc:Choice Requires="wps">
            <w:drawing>
              <wp:anchor distT="45720" distB="45720" distL="114300" distR="114300" simplePos="0" relativeHeight="251707392" behindDoc="0" locked="0" layoutInCell="1" allowOverlap="1" wp14:anchorId="1F67D609" wp14:editId="6D8AE604">
                <wp:simplePos x="0" y="0"/>
                <wp:positionH relativeFrom="column">
                  <wp:posOffset>0</wp:posOffset>
                </wp:positionH>
                <wp:positionV relativeFrom="paragraph">
                  <wp:posOffset>45720</wp:posOffset>
                </wp:positionV>
                <wp:extent cx="5743575" cy="342900"/>
                <wp:effectExtent l="0" t="0" r="28575" b="19050"/>
                <wp:wrapNone/>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435E6088"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181E5A">
                              <w:rPr>
                                <w:rFonts w:ascii="KG Cold Coffee" w:hAnsi="KG Cold Coffee" w:cstheme="minorHAnsi"/>
                                <w:bCs/>
                                <w:iCs/>
                                <w:sz w:val="28"/>
                                <w:szCs w:val="28"/>
                                <w:u w:val="single"/>
                              </w:rPr>
                              <w:t>Le retour de Laura</w:t>
                            </w:r>
                            <w:r w:rsidR="00371D07">
                              <w:rPr>
                                <w:rFonts w:ascii="KG Cold Coffee" w:hAnsi="KG Cold Coffee" w:cstheme="minorHAnsi"/>
                                <w:bCs/>
                                <w:iCs/>
                                <w:sz w:val="28"/>
                                <w:szCs w:val="28"/>
                                <w:u w:val="single"/>
                              </w:rPr>
                              <w:t>.</w:t>
                            </w:r>
                          </w:p>
                          <w:p w14:paraId="16AA1BBC" w14:textId="77777777" w:rsidR="00A93522" w:rsidRDefault="00A93522"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7D609" id="_x0000_s1034" type="#_x0000_t202" style="position:absolute;left:0;text-align:left;margin-left:0;margin-top:3.6pt;width:452.25pt;height:27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CP+FQIAACYEAAAOAAAAZHJzL2Uyb0RvYy54bWysU81u2zAMvg/YOwi6L3bSeGmMOEWXLsOA&#10;7gfo9gCyJMfCZFGTlNjZ05eS0zTotsswHQRSpD6SH8nVzdBpcpDOKzAVnU5ySqThIJTZVfT7t+2b&#10;a0p8YEYwDUZW9Cg9vVm/frXqbSln0IIW0hEEMb7sbUXbEGyZZZ63smN+AlYaNDbgOhZQdbtMONYj&#10;eqezWZ6/zXpwwjrg0nt8vRuNdJ3wm0by8KVpvAxEVxRzC+l26a7jna1XrNw5ZlvFT2mwf8iiY8pg&#10;0DPUHQuM7J36DapT3IGHJkw4dBk0jeIy1YDVTPMX1Ty0zMpUC5Lj7Zkm//9g+efDg/3qSBjewYAN&#10;TEV4ew/8hycGNi0zO3nrHPStZAIDTyNlWW99efoaqfaljyB1/wkENpntAySgoXFdZAXrJIiODTie&#10;SZdDIBwfi8X8qlgUlHC0Xc1nyzx1JWPl02/rfPggoSNRqKjDpiZ0drj3IWbDyieXGMyDVmKrtE6K&#10;29Ub7ciB4QBs00kFvHDThvQVXRazYiTgrxB5On+C6FTASdaqq+j12YmVkbb3RqQ5C0zpUcaUtTnx&#10;GKkbSQxDPRAlECAGiLTWII5IrINxcHHRUGjB/aKkx6GtqP+5Z05Soj8abM5yOp/HKU/KvFjMUHGX&#10;lvrSwgxHqIoGSkZxE9JmRN4M3GITG5X4fc7klDIOY6L9tDhx2i/15PW83utHAAAA//8DAFBLAwQU&#10;AAYACAAAACEAkTVMz9wAAAAFAQAADwAAAGRycy9kb3ducmV2LnhtbEyPwU7DMBBE70j8g7VIXBB1&#10;GkrahmwqhASCGxQEVzfeJhH2OthuGv4ec4LjaEYzb6rNZI0YyYfeMcJ8loEgbpzuuUV4e72/XIEI&#10;UbFWxjEhfFOATX16UqlSuyO/0LiNrUglHEqF0MU4lFKGpiOrwswNxMnbO29VTNK3Unt1TOXWyDzL&#10;CmlVz2mhUwPdddR8bg8WYbV4HD/C09Xze1PszTpeLMeHL494fjbd3oCINMW/MPziJ3SoE9POHVgH&#10;YRDSkYiwzEEkc50trkHsEIp5DrKu5H/6+gcAAP//AwBQSwECLQAUAAYACAAAACEAtoM4kv4AAADh&#10;AQAAEwAAAAAAAAAAAAAAAAAAAAAAW0NvbnRlbnRfVHlwZXNdLnhtbFBLAQItABQABgAIAAAAIQA4&#10;/SH/1gAAAJQBAAALAAAAAAAAAAAAAAAAAC8BAABfcmVscy8ucmVsc1BLAQItABQABgAIAAAAIQDf&#10;mCP+FQIAACYEAAAOAAAAAAAAAAAAAAAAAC4CAABkcnMvZTJvRG9jLnhtbFBLAQItABQABgAIAAAA&#10;IQCRNUzP3AAAAAUBAAAPAAAAAAAAAAAAAAAAAG8EAABkcnMvZG93bnJldi54bWxQSwUGAAAAAAQA&#10;BADzAAAAeAUAAAAA&#10;">
                <v:textbox>
                  <w:txbxContent>
                    <w:p w14:paraId="435E6088" w14:textId="77777777" w:rsidR="00A93522" w:rsidRPr="00D64152" w:rsidRDefault="00A93522"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181E5A">
                        <w:rPr>
                          <w:rFonts w:ascii="KG Cold Coffee" w:hAnsi="KG Cold Coffee" w:cstheme="minorHAnsi"/>
                          <w:bCs/>
                          <w:iCs/>
                          <w:sz w:val="28"/>
                          <w:szCs w:val="28"/>
                          <w:u w:val="single"/>
                        </w:rPr>
                        <w:t>Le retour de Laura</w:t>
                      </w:r>
                      <w:r w:rsidR="00371D07">
                        <w:rPr>
                          <w:rFonts w:ascii="KG Cold Coffee" w:hAnsi="KG Cold Coffee" w:cstheme="minorHAnsi"/>
                          <w:bCs/>
                          <w:iCs/>
                          <w:sz w:val="28"/>
                          <w:szCs w:val="28"/>
                          <w:u w:val="single"/>
                        </w:rPr>
                        <w:t>.</w:t>
                      </w:r>
                    </w:p>
                    <w:p w14:paraId="16AA1BBC" w14:textId="77777777" w:rsidR="00A93522" w:rsidRDefault="00A93522" w:rsidP="00A93522">
                      <w:pPr>
                        <w:jc w:val="center"/>
                      </w:pPr>
                    </w:p>
                  </w:txbxContent>
                </v:textbox>
              </v:shape>
            </w:pict>
          </mc:Fallback>
        </mc:AlternateContent>
      </w:r>
    </w:p>
    <w:p w14:paraId="553D87C3" w14:textId="77777777" w:rsidR="004C56B3" w:rsidRDefault="004C56B3" w:rsidP="002F7B5C">
      <w:pPr>
        <w:spacing w:line="360" w:lineRule="auto"/>
        <w:contextualSpacing/>
        <w:mirrorIndents/>
        <w:jc w:val="right"/>
        <w:rPr>
          <w:rFonts w:ascii="Georgia" w:hAnsi="Georgia" w:cstheme="minorHAnsi"/>
          <w:b/>
          <w:sz w:val="24"/>
          <w:szCs w:val="24"/>
        </w:rPr>
      </w:pPr>
    </w:p>
    <w:p w14:paraId="348E313C" w14:textId="77777777" w:rsidR="00181E5A" w:rsidRDefault="00181E5A" w:rsidP="00181E5A">
      <w:pPr>
        <w:spacing w:line="360" w:lineRule="auto"/>
        <w:contextualSpacing/>
        <w:mirrorIndents/>
        <w:jc w:val="both"/>
        <w:rPr>
          <w:rFonts w:ascii="Georgia" w:hAnsi="Georgia" w:cstheme="minorHAnsi"/>
          <w:sz w:val="24"/>
          <w:szCs w:val="24"/>
        </w:rPr>
      </w:pPr>
    </w:p>
    <w:p w14:paraId="4E03AC21"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J’entends des pas me poursuivre dans le couloir, mais je ne m’arrête pas. Je n’ai pas envie d’entendre les excuses de Monsieur Lopez ou ses explications. Je veux seulement sortir de ce bâtiment le plus rapidement possible et trouver une cachette éloignée de tous pour pouvoir pleurer tranquillement. Sauf que ce n’est pas Monsieur Lopez qui me suit, mais Monsieur Léoton. Et quand sa voix tonitruante m’ordonne de m’arrêter, je ne peux que lui obéir.</w:t>
      </w:r>
    </w:p>
    <w:p w14:paraId="7DEF45F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Qu’est-ce qui vous prend Samira ?</w:t>
      </w:r>
    </w:p>
    <w:p w14:paraId="5F5B84EB"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renifle bruyamment.</w:t>
      </w:r>
    </w:p>
    <w:p w14:paraId="55071F22"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Vous ne vous sentez pas bien ?</w:t>
      </w:r>
    </w:p>
    <w:p w14:paraId="0D424D8C"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voudrais lui répondre que non, je ne vais pas bien du tout, que je les déteste tous là-bas, les élèves, les professeurs, Tiago et par-dessus tout Laura, la belle Laura à qui tout réussit toujours trop bien. Mais les mots s’étranglent dans ma gorge.</w:t>
      </w:r>
    </w:p>
    <w:p w14:paraId="43A5A071"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Pourquoi avez-vous quitté la salle, Samira ? Vous prenez les choses trop à cœur !</w:t>
      </w:r>
    </w:p>
    <w:p w14:paraId="4408EBD0"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Cette fois, c’en est trop !</w:t>
      </w:r>
    </w:p>
    <w:p w14:paraId="254B5F75"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Je suis Sam-la-poisse !</w:t>
      </w:r>
    </w:p>
    <w:p w14:paraId="5799DDA0"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Quoi ?</w:t>
      </w:r>
    </w:p>
    <w:p w14:paraId="44D81FF6"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Je suis Sam-la-poisse ! Quand je suis en jupe, il pleut ; quand je m’assois sur une chaise, elle se casse et j’ai le premier rôle d’une pièce…ce n’est pas le mien !</w:t>
      </w:r>
    </w:p>
    <w:p w14:paraId="324EFC3B"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Cette fois, je fonds en larmes pour de bon.</w:t>
      </w:r>
    </w:p>
    <w:p w14:paraId="1B2F3170"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Je ne comprends rien Samira, qui a pris votre rôle ?</w:t>
      </w:r>
    </w:p>
    <w:p w14:paraId="7C884C88"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Ben, Laura ?</w:t>
      </w:r>
    </w:p>
    <w:p w14:paraId="13ECFC1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Mais qu’est-ce que vous racontez ? Laura vient de rejoindre le groupe en tant qu’accessoiriste !</w:t>
      </w:r>
    </w:p>
    <w:p w14:paraId="05909E02" w14:textId="7CE6704D"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le regarde sans comprendre. Laura, accessoiriste ? Je n’arrive pas à imaginer ma meilleure ami</w:t>
      </w:r>
      <w:r w:rsidR="00F7406E">
        <w:rPr>
          <w:rFonts w:ascii="Georgia" w:hAnsi="Georgia" w:cstheme="minorHAnsi"/>
          <w:sz w:val="24"/>
          <w:szCs w:val="24"/>
        </w:rPr>
        <w:t>e</w:t>
      </w:r>
      <w:r w:rsidRPr="00181E5A">
        <w:rPr>
          <w:rFonts w:ascii="Georgia" w:hAnsi="Georgia" w:cstheme="minorHAnsi"/>
          <w:sz w:val="24"/>
          <w:szCs w:val="24"/>
        </w:rPr>
        <w:t xml:space="preserve"> – pardon, mon ex-meilleure amie – autrement qu’en premier rôle sur le devant de la scène.</w:t>
      </w:r>
    </w:p>
    <w:p w14:paraId="180A726B"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lastRenderedPageBreak/>
        <w:t>- Alors je reste Célimène ?</w:t>
      </w:r>
    </w:p>
    <w:p w14:paraId="63D4357B"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Evidemment ! Mais ce n’est pas en courant dans les couloirs que nous allons avancer. Alors on retourne en répétition, et en vitesse !</w:t>
      </w:r>
    </w:p>
    <w:p w14:paraId="5F149BE1"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xml:space="preserve">Je suis tellement heureuse que je pourrais embrasser mon professeur d’allemand sur les deux joues. Mais je ne m’y risque pas : parce que j’ai bien peur que toute cette barbe blanche soit un peu piquante, et surtout parce que je ne suis pas sure qu’il apprécie ! </w:t>
      </w:r>
    </w:p>
    <w:p w14:paraId="34ACEBAB"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Encore une chose…</w:t>
      </w:r>
    </w:p>
    <w:p w14:paraId="68D9CC4C"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Oui ?</w:t>
      </w:r>
    </w:p>
    <w:p w14:paraId="067F5CE6"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Si vous me le permettez… Je pense que… pour le rôle, ce serait mieux que Célimène ait les cheveux frisés. Enfin, votre coupe de cheveux habituelle. Il n’y avait pas de lisseur à cette époque-là !</w:t>
      </w:r>
    </w:p>
    <w:p w14:paraId="5F1B9C80"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retourne à la salle. Plus personne ne rit et mes camarades me regardent bizarrement. Seule Laura a encore sur le visage un petit air de défi. Pendant mon absence, la chaise a été remplacée. Nous reprenons la répétition là où nous l’avons laissée et notre metteur en scène semble content de nous. Il nous accorde même quelques minutes de pause avant de débuter la prochaine scène. Je sors un court instant dans la cour, Tiago sur mes talons.</w:t>
      </w:r>
    </w:p>
    <w:p w14:paraId="414FB62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Désolé pour tout à l’heure.</w:t>
      </w:r>
    </w:p>
    <w:p w14:paraId="2A0B3C2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Oh, ce n’est pas grave, tout le monde a ri de toute façon.</w:t>
      </w:r>
    </w:p>
    <w:p w14:paraId="0C104D90"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Non, je voulais dire pour…</w:t>
      </w:r>
    </w:p>
    <w:p w14:paraId="687C3E2A"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Alors, ça te plait le théâtre ?</w:t>
      </w:r>
    </w:p>
    <w:p w14:paraId="0169BB96"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n’en reviens pas. Laura se trouve là, juste en face de moi et me sourit comme si nous ne nous étions jamais quittées.</w:t>
      </w:r>
    </w:p>
    <w:p w14:paraId="504E134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bredouille :</w:t>
      </w:r>
    </w:p>
    <w:p w14:paraId="5E47587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Oui, enfin, je crois. Et toi alors…tu vas…</w:t>
      </w:r>
    </w:p>
    <w:p w14:paraId="72191329"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M’occuper des accessoires et des costumes.</w:t>
      </w:r>
    </w:p>
    <w:p w14:paraId="4700EE80"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Je ne savais pas.</w:t>
      </w:r>
    </w:p>
    <w:p w14:paraId="09CA7FD7"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Moi non plus. En fait, c’est Madame Medjouel qui me l’a demandé. Elle avait vraiment besoin de quelqu’un de confiance qui connaisse l’atelier. Alors je me suis dit que j’allais vous rendre service ! Laura rit gaiment en agitant son carré blond dans le timide soleil de l’après-midi. Tiago semble charmé. Quant à moi, je n’arrive pas à savoir si je suis heureuse de la retrouver ou si je préfèrerais qu’elle s’en aille. Un peu des deux, je crois.</w:t>
      </w:r>
    </w:p>
    <w:p w14:paraId="38971EB1" w14:textId="77777777" w:rsidR="009A4725" w:rsidRDefault="009A4725" w:rsidP="009A4725">
      <w:pPr>
        <w:spacing w:line="360" w:lineRule="auto"/>
        <w:jc w:val="both"/>
        <w:rPr>
          <w:rFonts w:ascii="Georgia" w:hAnsi="Georgia"/>
          <w:sz w:val="24"/>
          <w:szCs w:val="24"/>
        </w:rPr>
      </w:pPr>
    </w:p>
    <w:p w14:paraId="18814000" w14:textId="77777777" w:rsidR="009101CC" w:rsidRDefault="009101CC" w:rsidP="009A4725">
      <w:pPr>
        <w:spacing w:line="360" w:lineRule="auto"/>
        <w:jc w:val="both"/>
        <w:rPr>
          <w:rFonts w:ascii="Georgia" w:hAnsi="Georgia"/>
          <w:sz w:val="24"/>
          <w:szCs w:val="24"/>
        </w:rPr>
      </w:pPr>
    </w:p>
    <w:p w14:paraId="3180EF5B" w14:textId="77777777" w:rsidR="009101CC" w:rsidRDefault="009101CC" w:rsidP="009A4725">
      <w:pPr>
        <w:spacing w:line="360" w:lineRule="auto"/>
        <w:jc w:val="both"/>
        <w:rPr>
          <w:rFonts w:ascii="Georgia" w:hAnsi="Georgia"/>
          <w:sz w:val="24"/>
          <w:szCs w:val="24"/>
        </w:rPr>
      </w:pPr>
    </w:p>
    <w:p w14:paraId="3A6B481B" w14:textId="77777777" w:rsidR="009A4725" w:rsidRDefault="00371D07" w:rsidP="009A4725">
      <w:pPr>
        <w:spacing w:line="360" w:lineRule="auto"/>
        <w:jc w:val="both"/>
        <w:rPr>
          <w:rFonts w:ascii="Georgia" w:hAnsi="Georgia"/>
          <w:sz w:val="24"/>
          <w:szCs w:val="24"/>
        </w:rPr>
      </w:pPr>
      <w:r>
        <w:rPr>
          <w:noProof/>
          <w:lang w:val="en-US"/>
        </w:rPr>
        <w:lastRenderedPageBreak/>
        <mc:AlternateContent>
          <mc:Choice Requires="wps">
            <w:drawing>
              <wp:anchor distT="45720" distB="45720" distL="114300" distR="114300" simplePos="0" relativeHeight="251723776" behindDoc="0" locked="0" layoutInCell="1" allowOverlap="1" wp14:anchorId="04A723FD" wp14:editId="1B1C5031">
                <wp:simplePos x="0" y="0"/>
                <wp:positionH relativeFrom="column">
                  <wp:posOffset>-94593</wp:posOffset>
                </wp:positionH>
                <wp:positionV relativeFrom="paragraph">
                  <wp:posOffset>101643</wp:posOffset>
                </wp:positionV>
                <wp:extent cx="5743575" cy="342900"/>
                <wp:effectExtent l="0" t="0" r="28575" b="19050"/>
                <wp:wrapNone/>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134AB4B2" w14:textId="77777777" w:rsidR="00371D07" w:rsidRPr="00D64152" w:rsidRDefault="00371D07" w:rsidP="00371D07">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sidR="00181E5A">
                              <w:rPr>
                                <w:rFonts w:ascii="KG Cold Coffee" w:hAnsi="KG Cold Coffee" w:cstheme="minorHAnsi"/>
                                <w:bCs/>
                                <w:iCs/>
                                <w:sz w:val="28"/>
                                <w:szCs w:val="28"/>
                                <w:u w:val="single"/>
                              </w:rPr>
                              <w:t>Dernière répète.</w:t>
                            </w:r>
                          </w:p>
                          <w:p w14:paraId="3402D034" w14:textId="77777777" w:rsidR="00371D07" w:rsidRDefault="00371D07" w:rsidP="00371D0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A723FD" id="_x0000_s1035" type="#_x0000_t202" style="position:absolute;left:0;text-align:left;margin-left:-7.45pt;margin-top:8pt;width:452.25pt;height:27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00IFQIAACYEAAAOAAAAZHJzL2Uyb0RvYy54bWysU81u2zAMvg/YOwi6L3bSeGmMOEWXLsOA&#10;7gfo9gCyJMfCZFGTlNjZ05eS0zTotsswHQRSpD6SH8nVzdBpcpDOKzAVnU5ySqThIJTZVfT7t+2b&#10;a0p8YEYwDUZW9Cg9vVm/frXqbSln0IIW0hEEMb7sbUXbEGyZZZ63smN+AlYaNDbgOhZQdbtMONYj&#10;eqezWZ6/zXpwwjrg0nt8vRuNdJ3wm0by8KVpvAxEVxRzC+l26a7jna1XrNw5ZlvFT2mwf8iiY8pg&#10;0DPUHQuM7J36DapT3IGHJkw4dBk0jeIy1YDVTPMX1Ty0zMpUC5Lj7Zkm//9g+efDg/3qSBjewYAN&#10;TEV4ew/8hycGNi0zO3nrHPStZAIDTyNlWW99efoaqfaljyB1/wkENpntAySgoXFdZAXrJIiODTie&#10;SZdDIBwfi8X8qlgUlHC0Xc1nyzx1JWPl02/rfPggoSNRqKjDpiZ0drj3IWbDyieXGMyDVmKrtE6K&#10;29Ub7ciB4QBs00kFvHDThvQVXRazYiTgrxB5On+C6FTASdaqq+j12YmVkbb3RqQ5C0zpUcaUtTnx&#10;GKkbSQxDPRAlMJEYINJagzgisQ7GwcVFQ6EF94uSHoe2ov7nnjlJif5osDnL6Xwepzwp82IxQ8Vd&#10;WupLCzMcoSoaKBnFTUibEXkzcItNbFTi9zmTU8o4jIn20+LEab/Uk9fzeq8fAQAA//8DAFBLAwQU&#10;AAYACAAAACEAOtA4w98AAAAJAQAADwAAAGRycy9kb3ducmV2LnhtbEyPwU7DMBBE70j8g7VIXFBr&#10;F6o0CXEqhASCWymovbqxm0TY62C7afh7lhMcV/M0+6ZaT86y0YTYe5SwmAtgBhuve2wlfLw/zXJg&#10;MSnUyno0Er5NhHV9eVGpUvszvplxm1pGJRhLJaFLaSg5j01nnIpzPxik7OiDU4nO0HId1JnKneW3&#10;QmTcqR7pQ6cG89iZ5nN7chLy5cu4j693m12THW2Rblbj81eQ8vpqergHlsyU/mD41Sd1qMnp4E+o&#10;I7MSZotlQSgFGW0iIM+LDNhBwkoI4HXF/y+ofwAAAP//AwBQSwECLQAUAAYACAAAACEAtoM4kv4A&#10;AADhAQAAEwAAAAAAAAAAAAAAAAAAAAAAW0NvbnRlbnRfVHlwZXNdLnhtbFBLAQItABQABgAIAAAA&#10;IQA4/SH/1gAAAJQBAAALAAAAAAAAAAAAAAAAAC8BAABfcmVscy8ucmVsc1BLAQItABQABgAIAAAA&#10;IQANL00IFQIAACYEAAAOAAAAAAAAAAAAAAAAAC4CAABkcnMvZTJvRG9jLnhtbFBLAQItABQABgAI&#10;AAAAIQA60DjD3wAAAAkBAAAPAAAAAAAAAAAAAAAAAG8EAABkcnMvZG93bnJldi54bWxQSwUGAAAA&#10;AAQABADzAAAAewUAAAAA&#10;">
                <v:textbox>
                  <w:txbxContent>
                    <w:p w14:paraId="134AB4B2" w14:textId="77777777" w:rsidR="00371D07" w:rsidRPr="00D64152" w:rsidRDefault="00371D07" w:rsidP="00371D07">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sidR="00181E5A">
                        <w:rPr>
                          <w:rFonts w:ascii="KG Cold Coffee" w:hAnsi="KG Cold Coffee" w:cstheme="minorHAnsi"/>
                          <w:bCs/>
                          <w:iCs/>
                          <w:sz w:val="28"/>
                          <w:szCs w:val="28"/>
                          <w:u w:val="single"/>
                        </w:rPr>
                        <w:t>Dernière répète.</w:t>
                      </w:r>
                    </w:p>
                    <w:p w14:paraId="3402D034" w14:textId="77777777" w:rsidR="00371D07" w:rsidRDefault="00371D07" w:rsidP="00371D07">
                      <w:pPr>
                        <w:jc w:val="center"/>
                      </w:pPr>
                    </w:p>
                  </w:txbxContent>
                </v:textbox>
              </v:shape>
            </w:pict>
          </mc:Fallback>
        </mc:AlternateContent>
      </w:r>
    </w:p>
    <w:p w14:paraId="40BA09AD" w14:textId="77777777" w:rsidR="009A4725" w:rsidRPr="00181E5A" w:rsidRDefault="009A4725" w:rsidP="009A4725">
      <w:pPr>
        <w:spacing w:line="360" w:lineRule="auto"/>
        <w:jc w:val="both"/>
        <w:rPr>
          <w:rFonts w:ascii="Georgia" w:hAnsi="Georgia"/>
          <w:sz w:val="24"/>
          <w:szCs w:val="24"/>
        </w:rPr>
      </w:pPr>
    </w:p>
    <w:p w14:paraId="3C1211D5" w14:textId="77777777" w:rsidR="00181E5A" w:rsidRPr="00181E5A" w:rsidRDefault="00181E5A" w:rsidP="00181E5A">
      <w:pPr>
        <w:spacing w:line="360" w:lineRule="auto"/>
        <w:contextualSpacing/>
        <w:mirrorIndents/>
        <w:jc w:val="both"/>
        <w:rPr>
          <w:rFonts w:ascii="Georgia" w:hAnsi="Georgia" w:cstheme="minorHAnsi"/>
          <w:i/>
          <w:sz w:val="24"/>
          <w:szCs w:val="24"/>
        </w:rPr>
      </w:pPr>
      <w:r w:rsidRPr="00181E5A">
        <w:rPr>
          <w:rFonts w:ascii="Georgia" w:hAnsi="Georgia" w:cstheme="minorHAnsi"/>
          <w:i/>
          <w:sz w:val="24"/>
          <w:szCs w:val="24"/>
        </w:rPr>
        <w:t>- Votre ressentiment, sans doute, est raisonnable,</w:t>
      </w:r>
    </w:p>
    <w:p w14:paraId="1C42E602" w14:textId="77777777" w:rsidR="00181E5A" w:rsidRPr="00181E5A" w:rsidRDefault="00181E5A" w:rsidP="00181E5A">
      <w:pPr>
        <w:spacing w:line="360" w:lineRule="auto"/>
        <w:contextualSpacing/>
        <w:mirrorIndents/>
        <w:jc w:val="both"/>
        <w:rPr>
          <w:rFonts w:ascii="Georgia" w:hAnsi="Georgia" w:cstheme="minorHAnsi"/>
          <w:i/>
          <w:sz w:val="24"/>
          <w:szCs w:val="24"/>
        </w:rPr>
      </w:pPr>
      <w:r w:rsidRPr="00181E5A">
        <w:rPr>
          <w:rFonts w:ascii="Georgia" w:hAnsi="Georgia" w:cstheme="minorHAnsi"/>
          <w:i/>
          <w:sz w:val="24"/>
          <w:szCs w:val="24"/>
        </w:rPr>
        <w:t>Je sais combien je dois vous paraitre coupable,</w:t>
      </w:r>
    </w:p>
    <w:p w14:paraId="4D7E9518" w14:textId="742C6E67" w:rsidR="00181E5A" w:rsidRPr="00181E5A" w:rsidRDefault="00181E5A" w:rsidP="00181E5A">
      <w:pPr>
        <w:spacing w:line="360" w:lineRule="auto"/>
        <w:contextualSpacing/>
        <w:mirrorIndents/>
        <w:jc w:val="both"/>
        <w:rPr>
          <w:rFonts w:ascii="Georgia" w:hAnsi="Georgia" w:cstheme="minorHAnsi"/>
          <w:i/>
          <w:sz w:val="24"/>
          <w:szCs w:val="24"/>
        </w:rPr>
      </w:pPr>
      <w:r w:rsidRPr="00181E5A">
        <w:rPr>
          <w:rFonts w:ascii="Georgia" w:hAnsi="Georgia" w:cstheme="minorHAnsi"/>
          <w:i/>
          <w:sz w:val="24"/>
          <w:szCs w:val="24"/>
        </w:rPr>
        <w:t>Que toute chose dit</w:t>
      </w:r>
      <w:r w:rsidR="00EB7611">
        <w:rPr>
          <w:rFonts w:ascii="Georgia" w:hAnsi="Georgia" w:cstheme="minorHAnsi"/>
          <w:i/>
          <w:sz w:val="24"/>
          <w:szCs w:val="24"/>
        </w:rPr>
        <w:t>e</w:t>
      </w:r>
      <w:r w:rsidRPr="00181E5A">
        <w:rPr>
          <w:rFonts w:ascii="Georgia" w:hAnsi="Georgia" w:cstheme="minorHAnsi"/>
          <w:i/>
          <w:sz w:val="24"/>
          <w:szCs w:val="24"/>
        </w:rPr>
        <w:t>,</w:t>
      </w:r>
      <w:r w:rsidR="00EB7611">
        <w:rPr>
          <w:rFonts w:ascii="Georgia" w:hAnsi="Georgia" w:cstheme="minorHAnsi"/>
          <w:i/>
          <w:sz w:val="24"/>
          <w:szCs w:val="24"/>
        </w:rPr>
        <w:t xml:space="preserve"> </w:t>
      </w:r>
      <w:r w:rsidRPr="00181E5A">
        <w:rPr>
          <w:rFonts w:ascii="Georgia" w:hAnsi="Georgia" w:cstheme="minorHAnsi"/>
          <w:i/>
          <w:sz w:val="24"/>
          <w:szCs w:val="24"/>
        </w:rPr>
        <w:t>j’ai pu vous trahi</w:t>
      </w:r>
      <w:r w:rsidR="00F7406E">
        <w:rPr>
          <w:rFonts w:ascii="Georgia" w:hAnsi="Georgia" w:cstheme="minorHAnsi"/>
          <w:i/>
          <w:sz w:val="24"/>
          <w:szCs w:val="24"/>
        </w:rPr>
        <w:t>r</w:t>
      </w:r>
    </w:p>
    <w:p w14:paraId="0C2AA6AB" w14:textId="77777777" w:rsidR="00181E5A" w:rsidRPr="00181E5A" w:rsidRDefault="00181E5A" w:rsidP="00181E5A">
      <w:pPr>
        <w:spacing w:line="360" w:lineRule="auto"/>
        <w:contextualSpacing/>
        <w:mirrorIndents/>
        <w:jc w:val="both"/>
        <w:rPr>
          <w:rFonts w:ascii="Georgia" w:hAnsi="Georgia" w:cstheme="minorHAnsi"/>
          <w:i/>
          <w:sz w:val="24"/>
          <w:szCs w:val="24"/>
        </w:rPr>
      </w:pPr>
      <w:r w:rsidRPr="00181E5A">
        <w:rPr>
          <w:rFonts w:ascii="Georgia" w:hAnsi="Georgia" w:cstheme="minorHAnsi"/>
          <w:i/>
          <w:sz w:val="24"/>
          <w:szCs w:val="24"/>
        </w:rPr>
        <w:t>Et, qu’enfin, vous avez sujet de me haïr.</w:t>
      </w:r>
    </w:p>
    <w:p w14:paraId="5B48A5A4"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Samira, vous devez regarder votre partenaire, pas le public ! On reprend, allez !</w:t>
      </w:r>
    </w:p>
    <w:p w14:paraId="0D077546" w14:textId="79C023B4"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Dans cette scène, je donne à Alceste le droit de me blâmer</w:t>
      </w:r>
      <w:r w:rsidR="00EB7611">
        <w:rPr>
          <w:rFonts w:ascii="Georgia" w:hAnsi="Georgia" w:cstheme="minorHAnsi"/>
          <w:sz w:val="24"/>
          <w:szCs w:val="24"/>
        </w:rPr>
        <w:t xml:space="preserve">. </w:t>
      </w:r>
      <w:r w:rsidRPr="00181E5A">
        <w:rPr>
          <w:rFonts w:ascii="Georgia" w:hAnsi="Georgia" w:cstheme="minorHAnsi"/>
          <w:sz w:val="24"/>
          <w:szCs w:val="24"/>
        </w:rPr>
        <w:t>Cela fait déjà deux fois que nous recommençons cette partie</w:t>
      </w:r>
      <w:r w:rsidR="00EB7611">
        <w:rPr>
          <w:rFonts w:ascii="Georgia" w:hAnsi="Georgia" w:cstheme="minorHAnsi"/>
          <w:sz w:val="24"/>
          <w:szCs w:val="24"/>
        </w:rPr>
        <w:t xml:space="preserve">. </w:t>
      </w:r>
      <w:r w:rsidRPr="00181E5A">
        <w:rPr>
          <w:rFonts w:ascii="Georgia" w:hAnsi="Georgia" w:cstheme="minorHAnsi"/>
          <w:sz w:val="24"/>
          <w:szCs w:val="24"/>
        </w:rPr>
        <w:t>Lorsque je commence à parler, je dois regarder Tiago dans les yeux</w:t>
      </w:r>
      <w:r w:rsidR="00EB7611">
        <w:rPr>
          <w:rFonts w:ascii="Georgia" w:hAnsi="Georgia" w:cstheme="minorHAnsi"/>
          <w:sz w:val="24"/>
          <w:szCs w:val="24"/>
        </w:rPr>
        <w:t xml:space="preserve">. </w:t>
      </w:r>
      <w:r w:rsidRPr="00181E5A">
        <w:rPr>
          <w:rFonts w:ascii="Georgia" w:hAnsi="Georgia" w:cstheme="minorHAnsi"/>
          <w:sz w:val="24"/>
          <w:szCs w:val="24"/>
        </w:rPr>
        <w:t>Mais ces mots résonnent si fort en moi que je ne parviens pas à détacher les yeux de Laura</w:t>
      </w:r>
      <w:r w:rsidR="00F7406E">
        <w:rPr>
          <w:rFonts w:ascii="Georgia" w:hAnsi="Georgia" w:cstheme="minorHAnsi"/>
          <w:sz w:val="24"/>
          <w:szCs w:val="24"/>
        </w:rPr>
        <w:t>.</w:t>
      </w:r>
      <w:r w:rsidRPr="00181E5A">
        <w:rPr>
          <w:rFonts w:ascii="Georgia" w:hAnsi="Georgia" w:cstheme="minorHAnsi"/>
          <w:sz w:val="24"/>
          <w:szCs w:val="24"/>
        </w:rPr>
        <w:t xml:space="preserve"> Elle fait semblant de ne rien remarquer</w:t>
      </w:r>
      <w:r w:rsidR="00EB7611">
        <w:rPr>
          <w:rFonts w:ascii="Georgia" w:hAnsi="Georgia" w:cstheme="minorHAnsi"/>
          <w:sz w:val="24"/>
          <w:szCs w:val="24"/>
        </w:rPr>
        <w:t xml:space="preserve">. </w:t>
      </w:r>
      <w:r w:rsidRPr="00181E5A">
        <w:rPr>
          <w:rFonts w:ascii="Georgia" w:hAnsi="Georgia" w:cstheme="minorHAnsi"/>
          <w:sz w:val="24"/>
          <w:szCs w:val="24"/>
        </w:rPr>
        <w:t>Comme Alceste, elle aussi est en droit de me détester, je suppose</w:t>
      </w:r>
      <w:r w:rsidR="00EB7611">
        <w:rPr>
          <w:rFonts w:ascii="Georgia" w:hAnsi="Georgia" w:cstheme="minorHAnsi"/>
          <w:sz w:val="24"/>
          <w:szCs w:val="24"/>
        </w:rPr>
        <w:t>.</w:t>
      </w:r>
    </w:p>
    <w:p w14:paraId="722AB919"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Concentre-toi, Sam ! me glisse Tiago à l’oreille Je hoche la tête et reprends ma tirade bien en face de lui :</w:t>
      </w:r>
    </w:p>
    <w:p w14:paraId="6C0BD689" w14:textId="77777777" w:rsidR="00181E5A" w:rsidRPr="00181E5A" w:rsidRDefault="00181E5A" w:rsidP="00181E5A">
      <w:pPr>
        <w:spacing w:line="360" w:lineRule="auto"/>
        <w:contextualSpacing/>
        <w:mirrorIndents/>
        <w:jc w:val="both"/>
        <w:rPr>
          <w:rFonts w:ascii="Georgia" w:hAnsi="Georgia" w:cstheme="minorHAnsi"/>
          <w:i/>
          <w:sz w:val="24"/>
          <w:szCs w:val="24"/>
        </w:rPr>
      </w:pPr>
      <w:r w:rsidRPr="00181E5A">
        <w:rPr>
          <w:rFonts w:ascii="Georgia" w:hAnsi="Georgia" w:cstheme="minorHAnsi"/>
          <w:sz w:val="24"/>
          <w:szCs w:val="24"/>
        </w:rPr>
        <w:t xml:space="preserve">- </w:t>
      </w:r>
      <w:r w:rsidRPr="00181E5A">
        <w:rPr>
          <w:rFonts w:ascii="Georgia" w:hAnsi="Georgia" w:cstheme="minorHAnsi"/>
          <w:i/>
          <w:sz w:val="24"/>
          <w:szCs w:val="24"/>
        </w:rPr>
        <w:t>Votre ressentiment, sans doute, est justifié, je sais…</w:t>
      </w:r>
    </w:p>
    <w:p w14:paraId="1D3239B0"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i/>
          <w:sz w:val="24"/>
          <w:szCs w:val="24"/>
        </w:rPr>
        <w:t xml:space="preserve">- </w:t>
      </w:r>
      <w:r w:rsidRPr="00181E5A">
        <w:rPr>
          <w:rFonts w:ascii="Georgia" w:hAnsi="Georgia" w:cstheme="minorHAnsi"/>
          <w:sz w:val="24"/>
          <w:szCs w:val="24"/>
        </w:rPr>
        <w:t xml:space="preserve">Samira ! </w:t>
      </w:r>
      <w:r w:rsidRPr="00181E5A">
        <w:rPr>
          <w:rFonts w:ascii="Georgia" w:hAnsi="Georgia" w:cstheme="minorHAnsi"/>
          <w:i/>
          <w:sz w:val="24"/>
          <w:szCs w:val="24"/>
        </w:rPr>
        <w:t>Raisonnable</w:t>
      </w:r>
      <w:r w:rsidRPr="00181E5A">
        <w:rPr>
          <w:rFonts w:ascii="Georgia" w:hAnsi="Georgia" w:cstheme="minorHAnsi"/>
          <w:sz w:val="24"/>
          <w:szCs w:val="24"/>
        </w:rPr>
        <w:t xml:space="preserve">, pas </w:t>
      </w:r>
      <w:r w:rsidRPr="00181E5A">
        <w:rPr>
          <w:rFonts w:ascii="Georgia" w:hAnsi="Georgia" w:cstheme="minorHAnsi"/>
          <w:i/>
          <w:sz w:val="24"/>
          <w:szCs w:val="24"/>
        </w:rPr>
        <w:t>justifié</w:t>
      </w:r>
      <w:r w:rsidRPr="00181E5A">
        <w:rPr>
          <w:rFonts w:ascii="Georgia" w:hAnsi="Georgia" w:cstheme="minorHAnsi"/>
          <w:sz w:val="24"/>
          <w:szCs w:val="24"/>
        </w:rPr>
        <w:t>, faites un effort !</w:t>
      </w:r>
    </w:p>
    <w:p w14:paraId="2ADBC86A"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Bon, on arrête une seconde, on va s’occuper des décors pendant que vous relisez votre texte attentivement.</w:t>
      </w:r>
    </w:p>
    <w:p w14:paraId="4CA45C2E"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Tu es trop tendue, Sam !</w:t>
      </w:r>
    </w:p>
    <w:p w14:paraId="58712A19"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Je sais. Tu veux me faire manger de l’ail cru ?</w:t>
      </w:r>
    </w:p>
    <w:p w14:paraId="0868F5A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Tiago rit de bon cœur.</w:t>
      </w:r>
    </w:p>
    <w:p w14:paraId="3DA5933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Non, tout ça, c’est terminé.  Tu me plais vraiment.</w:t>
      </w:r>
    </w:p>
    <w:p w14:paraId="140E5724"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Est-ce que j’ai bien entendu ce que je viens d’entendre, ou bien est-ce que je perds totalement la raison.</w:t>
      </w:r>
    </w:p>
    <w:p w14:paraId="0531BA9A"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Quoi ?</w:t>
      </w:r>
    </w:p>
    <w:p w14:paraId="5FD05419"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L’ail, les cheveux… c’était pour te taquiner.</w:t>
      </w:r>
    </w:p>
    <w:p w14:paraId="56373F16"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ne suis pas sure de comprendre mais Monsieur Léoton ne me laisse pas le temps de l’interroger.</w:t>
      </w:r>
    </w:p>
    <w:p w14:paraId="207C2070"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Allez, en place !</w:t>
      </w:r>
    </w:p>
    <w:p w14:paraId="54F51C50"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J’ai enfin repris mes esprits. La répétition se déroule sans interruption, et déjà Alceste est au bout de sa tirade.</w:t>
      </w:r>
    </w:p>
    <w:p w14:paraId="5A4C08AB" w14:textId="77777777" w:rsidR="00181E5A" w:rsidRPr="00181E5A" w:rsidRDefault="00181E5A" w:rsidP="00181E5A">
      <w:pPr>
        <w:spacing w:line="360" w:lineRule="auto"/>
        <w:contextualSpacing/>
        <w:mirrorIndents/>
        <w:jc w:val="both"/>
        <w:rPr>
          <w:rFonts w:ascii="Georgia" w:hAnsi="Georgia" w:cstheme="minorHAnsi"/>
          <w:i/>
          <w:sz w:val="24"/>
          <w:szCs w:val="24"/>
        </w:rPr>
      </w:pPr>
      <w:r w:rsidRPr="00181E5A">
        <w:rPr>
          <w:rFonts w:ascii="Georgia" w:hAnsi="Georgia" w:cstheme="minorHAnsi"/>
          <w:i/>
          <w:sz w:val="24"/>
          <w:szCs w:val="24"/>
        </w:rPr>
        <w:t>- Allez, je vous refuse, et ce sensible outrage,</w:t>
      </w:r>
    </w:p>
    <w:p w14:paraId="31F57FA2" w14:textId="77777777" w:rsidR="00181E5A" w:rsidRPr="00181E5A" w:rsidRDefault="00181E5A" w:rsidP="00181E5A">
      <w:pPr>
        <w:spacing w:line="360" w:lineRule="auto"/>
        <w:contextualSpacing/>
        <w:mirrorIndents/>
        <w:jc w:val="both"/>
        <w:rPr>
          <w:rFonts w:ascii="Georgia" w:hAnsi="Georgia" w:cstheme="minorHAnsi"/>
          <w:i/>
          <w:sz w:val="24"/>
          <w:szCs w:val="24"/>
        </w:rPr>
      </w:pPr>
      <w:r w:rsidRPr="00181E5A">
        <w:rPr>
          <w:rFonts w:ascii="Georgia" w:hAnsi="Georgia" w:cstheme="minorHAnsi"/>
          <w:i/>
          <w:sz w:val="24"/>
          <w:szCs w:val="24"/>
        </w:rPr>
        <w:t>De vos indignes fers, pour jamais me dégage.</w:t>
      </w:r>
    </w:p>
    <w:p w14:paraId="302464E2" w14:textId="71790275" w:rsidR="00F7406E"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xml:space="preserve">C’est le moment où je dois quitter la scène et le laisser seul avec Eliante et Philinte. D’un pas trainant, je me dirige vers la sortie, mais ma chaussure heurte une chose molle sur le sol. On dirait une pêche écrasée ou quelque chose comme ça. J’essaie de rétablir </w:t>
      </w:r>
      <w:r w:rsidRPr="00181E5A">
        <w:rPr>
          <w:rFonts w:ascii="Georgia" w:hAnsi="Georgia" w:cstheme="minorHAnsi"/>
          <w:sz w:val="24"/>
          <w:szCs w:val="24"/>
        </w:rPr>
        <w:lastRenderedPageBreak/>
        <w:t>mon équilibre, mais mon pied glisse et ma cheville avec. Ma longue robe gêne mes mouvements. Je tente de me rattraper comme je peux et agrippe le drap noir qui recouvre la grille… qui me tombe dessus dans un fracas épouvantable !</w:t>
      </w:r>
    </w:p>
    <w:p w14:paraId="3246E1BA" w14:textId="26F3C929"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xml:space="preserve">- </w:t>
      </w:r>
      <w:r w:rsidR="00F7406E">
        <w:rPr>
          <w:rFonts w:ascii="Georgia" w:hAnsi="Georgia" w:cstheme="minorHAnsi"/>
          <w:sz w:val="24"/>
          <w:szCs w:val="24"/>
        </w:rPr>
        <w:t>Ça</w:t>
      </w:r>
      <w:r w:rsidR="00F7406E" w:rsidRPr="00181E5A">
        <w:rPr>
          <w:rFonts w:ascii="Georgia" w:hAnsi="Georgia" w:cstheme="minorHAnsi"/>
          <w:sz w:val="24"/>
          <w:szCs w:val="24"/>
        </w:rPr>
        <w:t xml:space="preserve"> </w:t>
      </w:r>
      <w:r w:rsidRPr="00181E5A">
        <w:rPr>
          <w:rFonts w:ascii="Georgia" w:hAnsi="Georgia" w:cstheme="minorHAnsi"/>
          <w:sz w:val="24"/>
          <w:szCs w:val="24"/>
        </w:rPr>
        <w:t>va ?</w:t>
      </w:r>
    </w:p>
    <w:p w14:paraId="644E65B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Tiago me regarde avec inquiétude. J’essaie de me relever, mais je n’y arrive pas. Mon pied, coincé sous la grille, est très douloureux. Aussitôt, notre professeur d’allemand vient l’examiner.</w:t>
      </w:r>
    </w:p>
    <w:p w14:paraId="2EA068A8"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On va appeler l’infirmière, mais à mon avis, tu as une belle entorse. J’espère seulement que ce n’est pas cassé…</w:t>
      </w:r>
    </w:p>
    <w:p w14:paraId="5ADBCCB2"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J’ai envie de pleurer, mais pas parce que j’ai mal.</w:t>
      </w:r>
    </w:p>
    <w:p w14:paraId="3D48B66F"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Mais on joue ce soir !</w:t>
      </w:r>
    </w:p>
    <w:p w14:paraId="298B9E2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Ne t’inquiète pas, on trouvera une solution.</w:t>
      </w:r>
    </w:p>
    <w:p w14:paraId="6C3E681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baisse mes yeux, déjà remplis de larmes, vers ma cheville qui vire au bleu. Dans un brouillard humide, j’aperçois Tiago qui se dirige nerveusement à grands pas vers Laura, avant que celle-ci ne dise distinctement :</w:t>
      </w:r>
    </w:p>
    <w:p w14:paraId="312B860F"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Moi, j’en ai une, de solution !</w:t>
      </w:r>
    </w:p>
    <w:p w14:paraId="6DC2A951" w14:textId="77777777" w:rsidR="009A4725" w:rsidRDefault="009101CC" w:rsidP="009A4725">
      <w:pPr>
        <w:spacing w:line="360" w:lineRule="auto"/>
        <w:jc w:val="both"/>
        <w:rPr>
          <w:rFonts w:ascii="Georgia" w:hAnsi="Georgia"/>
          <w:sz w:val="24"/>
          <w:szCs w:val="24"/>
        </w:rPr>
      </w:pPr>
      <w:r>
        <w:rPr>
          <w:noProof/>
          <w:lang w:val="en-US"/>
        </w:rPr>
        <mc:AlternateContent>
          <mc:Choice Requires="wps">
            <w:drawing>
              <wp:anchor distT="45720" distB="45720" distL="114300" distR="114300" simplePos="0" relativeHeight="251725824" behindDoc="0" locked="0" layoutInCell="1" allowOverlap="1" wp14:anchorId="283D32E1" wp14:editId="4ED5BBBA">
                <wp:simplePos x="0" y="0"/>
                <wp:positionH relativeFrom="column">
                  <wp:posOffset>57150</wp:posOffset>
                </wp:positionH>
                <wp:positionV relativeFrom="paragraph">
                  <wp:posOffset>234315</wp:posOffset>
                </wp:positionV>
                <wp:extent cx="5743575" cy="342900"/>
                <wp:effectExtent l="0" t="0" r="28575" b="19050"/>
                <wp:wrapNone/>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1BF3B98A" w14:textId="77777777" w:rsidR="00371D07" w:rsidRPr="00D64152" w:rsidRDefault="00371D07" w:rsidP="00371D07">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sidR="00181E5A">
                              <w:rPr>
                                <w:rFonts w:ascii="KG Cold Coffee" w:hAnsi="KG Cold Coffee" w:cstheme="minorHAnsi"/>
                                <w:bCs/>
                                <w:iCs/>
                                <w:sz w:val="28"/>
                                <w:szCs w:val="28"/>
                                <w:u w:val="single"/>
                              </w:rPr>
                              <w:t>Son rôle ou le mien.</w:t>
                            </w:r>
                          </w:p>
                          <w:p w14:paraId="7021A119" w14:textId="77777777" w:rsidR="00371D07" w:rsidRDefault="00371D07" w:rsidP="00371D0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D32E1" id="_x0000_s1036" type="#_x0000_t202" style="position:absolute;left:0;text-align:left;margin-left:4.5pt;margin-top:18.45pt;width:452.25pt;height:27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zyCFQIAACcEAAAOAAAAZHJzL2Uyb0RvYy54bWysk99v2yAQx98n7X9AvC920nhprDhVly7T&#10;pO6H1O0PwIBjNMwxILGzv74HTtOo216m8YA4Dr7cfe5Y3QydJgfpvAJT0ekkp0QaDkKZXUW/f9u+&#10;uabEB2YE02BkRY/S05v161er3pZyBi1oIR1BEePL3la0DcGWWeZ5KzvmJ2ClQWcDrmMBTbfLhGM9&#10;qnc6m+X526wHJ6wDLr3H3bvRSddJv2kkD1+axstAdEUxtpBml+Y6ztl6xcqdY7ZV/BQG+4coOqYM&#10;PnqWumOBkb1Tv0l1ijvw0IQJhy6DplFcphwwm2n+IpuHllmZckE43p4x+f8nyz8fHuxXR8LwDgYs&#10;YErC23vgPzwxsGmZ2clb56BvJRP48DQiy3rry9PViNqXPorU/ScQWGS2D5CEhsZ1kQrmSVAdC3A8&#10;Q5dDIBw3i8X8qlgUlHD0Xc1nyzxVJWPl023rfPggoSNxUVGHRU3q7HDvQ4yGlU9H4mMetBJbpXUy&#10;3K7eaEcODBtgm0ZK4MUxbUhf0WUxK0YAf5XI0/iTRKcCdrJWXUWvz4dYGbG9NyL1WWBKj2sMWZsT&#10;x4huhBiGeiBKIOSEIHKtQRyRrIOxc/Gn4aIF94uSHru2ov7nnjlJif5osDrL6Xwe2zwZ82IxQ8Nd&#10;eupLDzMcpSoaKBmXm5C+RgRn4Bar2KgE+DmSU8zYjYn76efEdr+006nn/71+BAAA//8DAFBLAwQU&#10;AAYACAAAACEALq4AK90AAAAHAQAADwAAAGRycy9kb3ducmV2LnhtbEyPwU7DMBBE70j8g7VIXFDr&#10;lECoQ5wKIYHoDVoEVzfeJhH2OthuGv4e9wTHnRnNvK1WkzVsRB96RxIW8wwYUuN0T62E9+3TbAks&#10;REVaGUco4QcDrOrzs0qV2h3pDcdNbFkqoVAqCV2MQ8l5aDq0KszdgJS8vfNWxXT6lmuvjqncGn6d&#10;ZQW3qqe00KkBHztsvjYHK2F58zJ+hnX++tEUeyPi1d34/O2lvLyYHu6BRZziXxhO+Akd6sS0cwfS&#10;gRkJIn0SJeSFAJZsschvge1OugBeV/w/f/0LAAD//wMAUEsBAi0AFAAGAAgAAAAhALaDOJL+AAAA&#10;4QEAABMAAAAAAAAAAAAAAAAAAAAAAFtDb250ZW50X1R5cGVzXS54bWxQSwECLQAUAAYACAAAACEA&#10;OP0h/9YAAACUAQAACwAAAAAAAAAAAAAAAAAvAQAAX3JlbHMvLnJlbHNQSwECLQAUAAYACAAAACEA&#10;ios8ghUCAAAnBAAADgAAAAAAAAAAAAAAAAAuAgAAZHJzL2Uyb0RvYy54bWxQSwECLQAUAAYACAAA&#10;ACEALq4AK90AAAAHAQAADwAAAAAAAAAAAAAAAABvBAAAZHJzL2Rvd25yZXYueG1sUEsFBgAAAAAE&#10;AAQA8wAAAHkFAAAAAA==&#10;">
                <v:textbox>
                  <w:txbxContent>
                    <w:p w14:paraId="1BF3B98A" w14:textId="77777777" w:rsidR="00371D07" w:rsidRPr="00D64152" w:rsidRDefault="00371D07" w:rsidP="00371D07">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sidR="00181E5A">
                        <w:rPr>
                          <w:rFonts w:ascii="KG Cold Coffee" w:hAnsi="KG Cold Coffee" w:cstheme="minorHAnsi"/>
                          <w:bCs/>
                          <w:iCs/>
                          <w:sz w:val="28"/>
                          <w:szCs w:val="28"/>
                          <w:u w:val="single"/>
                        </w:rPr>
                        <w:t>Son rôle ou le mien.</w:t>
                      </w:r>
                    </w:p>
                    <w:p w14:paraId="7021A119" w14:textId="77777777" w:rsidR="00371D07" w:rsidRDefault="00371D07" w:rsidP="00371D07">
                      <w:pPr>
                        <w:jc w:val="center"/>
                      </w:pPr>
                    </w:p>
                  </w:txbxContent>
                </v:textbox>
              </v:shape>
            </w:pict>
          </mc:Fallback>
        </mc:AlternateContent>
      </w:r>
    </w:p>
    <w:p w14:paraId="5FE66749" w14:textId="77777777" w:rsidR="009A4725" w:rsidRDefault="009A4725" w:rsidP="009A4725">
      <w:pPr>
        <w:spacing w:line="360" w:lineRule="auto"/>
        <w:jc w:val="both"/>
        <w:rPr>
          <w:rFonts w:ascii="Georgia" w:hAnsi="Georgia"/>
          <w:sz w:val="24"/>
          <w:szCs w:val="24"/>
        </w:rPr>
      </w:pPr>
    </w:p>
    <w:p w14:paraId="251533DD" w14:textId="77777777" w:rsidR="009101CC" w:rsidRDefault="009101CC" w:rsidP="00181E5A">
      <w:pPr>
        <w:spacing w:line="360" w:lineRule="auto"/>
        <w:contextualSpacing/>
        <w:mirrorIndents/>
        <w:jc w:val="both"/>
        <w:rPr>
          <w:rFonts w:ascii="Georgia" w:hAnsi="Georgia" w:cstheme="minorHAnsi"/>
          <w:sz w:val="24"/>
          <w:szCs w:val="24"/>
        </w:rPr>
      </w:pPr>
    </w:p>
    <w:p w14:paraId="39735EAE" w14:textId="2E48CEDF"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xml:space="preserve">- L’important, c’est que ce ne soit pas trop grave, </w:t>
      </w:r>
      <w:r w:rsidR="003E6730">
        <w:rPr>
          <w:rFonts w:ascii="Georgia" w:hAnsi="Georgia" w:cstheme="minorHAnsi"/>
          <w:sz w:val="24"/>
          <w:szCs w:val="24"/>
        </w:rPr>
        <w:t>S</w:t>
      </w:r>
      <w:r w:rsidRPr="00181E5A">
        <w:rPr>
          <w:rFonts w:ascii="Georgia" w:hAnsi="Georgia" w:cstheme="minorHAnsi"/>
          <w:sz w:val="24"/>
          <w:szCs w:val="24"/>
        </w:rPr>
        <w:t>am. C’est tout ce qui compte. Tu repasseras l’audition l’an prochain !</w:t>
      </w:r>
    </w:p>
    <w:p w14:paraId="1A04184C"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souris gentiment à Sohann, mais je n’arrive pas à faire semblant. La tristesse monte petit à petit et je ne parviens pas à m’en débarrasser. Dans moins d’une demi-heure aura lieu la première représentation du spectacle, devant tout le collège réuni. C’est Laura qui jouera Célimène. Quand elle a proposé à Monsieur Lopez de me remplacer, j’ai vu qu’il hésitait. Mais toute la troupe s’est tellement investie dans ce spectacle qu’il n’a pas pu faire autrement. Pendant que je me rendais à l’hôpital, il lui a donné mon rôle et ma tenue. Par chance, elle connaissait déjà toutes les répliques et tous les déplacements. Dès que le docteur a dit que ce n’était qu’une entorse, j’ai demandé que l’on me ramène au théâtre. Mais les dés étaient déjà jetés. Et puis, avec mon attelle, je fais tout de même une piètre Célimène. Comme pour se faire pardonner, les professeurs m’ont donné la meilleure place dans la salle, au premier rang, face à la scène. Je vais être aux premières loges pour admirer la pièce dans laquelle je ne joue plus. Je grimace.</w:t>
      </w:r>
    </w:p>
    <w:p w14:paraId="2A24E258"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Tu as mal, Sam ? me demande Lila en me faisant un bisou humide.</w:t>
      </w:r>
    </w:p>
    <w:p w14:paraId="640C0F6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Non, ça va.</w:t>
      </w:r>
    </w:p>
    <w:p w14:paraId="3DB8B10C"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lastRenderedPageBreak/>
        <w:t>Mon père est assis à côté des jumeaux, il me regarde tendrement. Maman a pris Lila sur ses genoux. Elle est en train de mâchouiller un bonbon au chocolat. Maman lui lit une histoire pour l’occuper avant que la représentation commence. Driss a le fauteuil près du mien. Il me regarde bizarrement. Vu qu’il ne manque jamais une occasion de se moquer de moi, je me méfie un peu.</w:t>
      </w:r>
    </w:p>
    <w:p w14:paraId="716CFB2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Quoi ?</w:t>
      </w:r>
    </w:p>
    <w:p w14:paraId="7CEB6F7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Rien. Tu ne préfèrerais pas être là-haut ? me demande-t-il subitement.</w:t>
      </w:r>
    </w:p>
    <w:p w14:paraId="6F20FF5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Si, mais…</w:t>
      </w:r>
    </w:p>
    <w:p w14:paraId="5FF0092A"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Sans que j’aie le temps de réagir, il se lève et me soulève dans ses bras, avant de m’emporter vers les coulisses, sous les yeux ébahis du reste de la famille.</w:t>
      </w:r>
    </w:p>
    <w:p w14:paraId="169C6D66"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On revient ! leur crie-t-il dans une autre explication.</w:t>
      </w:r>
    </w:p>
    <w:p w14:paraId="0A1D8D11"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Monsieur Lopez nous regarde arriver avec effarement.</w:t>
      </w:r>
    </w:p>
    <w:p w14:paraId="2AB982B2"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Qu’est-ce qui se passe ?</w:t>
      </w:r>
    </w:p>
    <w:p w14:paraId="29D79F03"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Driss prend la parole.</w:t>
      </w:r>
    </w:p>
    <w:p w14:paraId="4FFC0058"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Sam est Célimène. Elle va jouer la pièce.</w:t>
      </w:r>
    </w:p>
    <w:p w14:paraId="11A60A09"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Mon professeur d’allemand semble ennuyé.</w:t>
      </w:r>
    </w:p>
    <w:p w14:paraId="29DBBB7C"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Mais elle a la cheville foulée, c’est presque impossible.</w:t>
      </w:r>
    </w:p>
    <w:p w14:paraId="6DB45112"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Pas pour ma sœur !</w:t>
      </w:r>
    </w:p>
    <w:p w14:paraId="39971541"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Tu penses que tu peux, Samira ?</w:t>
      </w:r>
    </w:p>
    <w:p w14:paraId="74171FDF"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n’en sais rien. C’est alors que Laura s’approche de nous, l’air confus. Je la regarde avec dégout : elle m’a volé mon rôle !</w:t>
      </w:r>
    </w:p>
    <w:p w14:paraId="362EB63B"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Elle peut, dit-elle seulement en me tendant la robe, avant d’ajouter un « pardon » du bout des lèvres et de sortir des coulisses en reniflant.</w:t>
      </w:r>
    </w:p>
    <w:p w14:paraId="3911D7F7" w14:textId="77777777" w:rsid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Monsieur Lopez n’y comprend plus rien. Moi non plus. Mais l’heure tourne et le spectacle va bientôt commencer. Driss et Laura ont raison : je peux le faire. Mon grand frère m’aide à enfiler ma robe de façon à ce qu’elle recouvre mon attelle. Les médicaments ont atténué la douleur et je peux poser délicatement le pied par terre. Si je marche lentement, personne ne remarquera quoi que ce soit.</w:t>
      </w:r>
    </w:p>
    <w:p w14:paraId="7C96F319" w14:textId="77777777" w:rsidR="00181E5A" w:rsidRDefault="00181E5A" w:rsidP="00181E5A">
      <w:pPr>
        <w:spacing w:line="360" w:lineRule="auto"/>
        <w:contextualSpacing/>
        <w:mirrorIndents/>
        <w:jc w:val="both"/>
        <w:rPr>
          <w:rFonts w:ascii="Georgia" w:hAnsi="Georgia" w:cstheme="minorHAnsi"/>
          <w:sz w:val="24"/>
          <w:szCs w:val="24"/>
        </w:rPr>
      </w:pPr>
    </w:p>
    <w:p w14:paraId="45F8F427" w14:textId="77777777" w:rsidR="00181E5A" w:rsidRDefault="00181E5A" w:rsidP="00181E5A">
      <w:pPr>
        <w:spacing w:line="360" w:lineRule="auto"/>
        <w:contextualSpacing/>
        <w:mirrorIndents/>
        <w:jc w:val="both"/>
        <w:rPr>
          <w:rFonts w:ascii="Georgia" w:hAnsi="Georgia" w:cstheme="minorHAnsi"/>
          <w:sz w:val="24"/>
          <w:szCs w:val="24"/>
        </w:rPr>
      </w:pPr>
      <w:r>
        <w:rPr>
          <w:noProof/>
          <w:lang w:val="en-US"/>
        </w:rPr>
        <mc:AlternateContent>
          <mc:Choice Requires="wps">
            <w:drawing>
              <wp:anchor distT="45720" distB="45720" distL="114300" distR="114300" simplePos="0" relativeHeight="251746304" behindDoc="0" locked="0" layoutInCell="1" allowOverlap="1" wp14:anchorId="788FAE2D" wp14:editId="3B19EBDC">
                <wp:simplePos x="0" y="0"/>
                <wp:positionH relativeFrom="column">
                  <wp:posOffset>0</wp:posOffset>
                </wp:positionH>
                <wp:positionV relativeFrom="paragraph">
                  <wp:posOffset>121136</wp:posOffset>
                </wp:positionV>
                <wp:extent cx="5743575" cy="342900"/>
                <wp:effectExtent l="0" t="0" r="28575" b="19050"/>
                <wp:wrapNone/>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654AE233" w14:textId="77777777" w:rsidR="00181E5A" w:rsidRPr="00D64152" w:rsidRDefault="00181E5A" w:rsidP="00181E5A">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11</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Célimène.</w:t>
                            </w:r>
                          </w:p>
                          <w:p w14:paraId="04D4A8C8" w14:textId="77777777" w:rsidR="00181E5A" w:rsidRDefault="00181E5A" w:rsidP="00181E5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FAE2D" id="_x0000_s1037" type="#_x0000_t202" style="position:absolute;left:0;text-align:left;margin-left:0;margin-top:9.55pt;width:452.25pt;height:27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FJ0FQIAACcEAAAOAAAAZHJzL2Uyb0RvYy54bWysk99v2yAQx98n7X9AvC920nhprDhVly7T&#10;pO6H1O0PwIBjNMwxILGzv74HTtOo216m8YA4Dr7cfe5Y3QydJgfpvAJT0ekkp0QaDkKZXUW/f9u+&#10;uabEB2YE02BkRY/S05v161er3pZyBi1oIR1BEePL3la0DcGWWeZ5KzvmJ2ClQWcDrmMBTbfLhGM9&#10;qnc6m+X526wHJ6wDLr3H3bvRSddJv2kkD1+axstAdEUxtpBml+Y6ztl6xcqdY7ZV/BQG+4coOqYM&#10;PnqWumOBkb1Tv0l1ijvw0IQJhy6DplFcphwwm2n+IpuHllmZckE43p4x+f8nyz8fHuxXR8LwDgYs&#10;YErC23vgPzwxsGmZ2clb56BvJRP48DQiy3rry9PViNqXPorU/ScQWGS2D5CEhsZ1kQrmSVAdC3A8&#10;Q5dDIBw3i8X8qlgUlHD0Xc1nyzxVJWPl023rfPggoSNxUVGHRU3q7HDvQ4yGlU9H4mMetBJbpXUy&#10;3K7eaEcODBtgm0ZK4MUxbUhf0WUxK0YAf5XI0/iTRKcCdrJWXUWvz4dYGbG9NyL1WWBKj2sMWZsT&#10;x4huhBiGeiBKIOREOXKtQRyRrIOxc/Gn4aIF94uSHru2ov7nnjlJif5osDrL6Xwe2zwZ82IxQ8Nd&#10;eupLDzMcpSoaKBmXm5C+RgRn4Bar2KgE+DmSU8zYjYn76efEdr+006nn/71+BAAA//8DAFBLAwQU&#10;AAYACAAAACEAzWQd1N0AAAAGAQAADwAAAGRycy9kb3ducmV2LnhtbEyPwU7DMBBE70j8g7VIXBB1&#10;QkvbhDgVQgLBDQqCqxtvkwh7HWw3DX/PcoLjzoxm3labyVkxYoi9JwX5LAOB1HjTU6vg7fX+cg0i&#10;Jk1GW0+o4BsjbOrTk0qXxh/pBcdtagWXUCy1gi6loZQyNh06HWd+QGJv74PTic/QShP0kcudlVdZ&#10;tpRO98QLnR7wrsPmc3twCtaLx/EjPs2f35vl3hbpYjU+fAWlzs+m2xsQCaf0F4ZffEaHmpl2/kAm&#10;CquAH0msFjkIdotscQ1ip2A1z0HWlfyPX/8AAAD//wMAUEsBAi0AFAAGAAgAAAAhALaDOJL+AAAA&#10;4QEAABMAAAAAAAAAAAAAAAAAAAAAAFtDb250ZW50X1R5cGVzXS54bWxQSwECLQAUAAYACAAAACEA&#10;OP0h/9YAAACUAQAACwAAAAAAAAAAAAAAAAAvAQAAX3JlbHMvLnJlbHNQSwECLQAUAAYACAAAACEA&#10;WDxSdBUCAAAnBAAADgAAAAAAAAAAAAAAAAAuAgAAZHJzL2Uyb0RvYy54bWxQSwECLQAUAAYACAAA&#10;ACEAzWQd1N0AAAAGAQAADwAAAAAAAAAAAAAAAABvBAAAZHJzL2Rvd25yZXYueG1sUEsFBgAAAAAE&#10;AAQA8wAAAHkFAAAAAA==&#10;">
                <v:textbox>
                  <w:txbxContent>
                    <w:p w14:paraId="654AE233" w14:textId="77777777" w:rsidR="00181E5A" w:rsidRPr="00D64152" w:rsidRDefault="00181E5A" w:rsidP="00181E5A">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11</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Célimène.</w:t>
                      </w:r>
                    </w:p>
                    <w:p w14:paraId="04D4A8C8" w14:textId="77777777" w:rsidR="00181E5A" w:rsidRDefault="00181E5A" w:rsidP="00181E5A">
                      <w:pPr>
                        <w:jc w:val="center"/>
                      </w:pPr>
                    </w:p>
                  </w:txbxContent>
                </v:textbox>
              </v:shape>
            </w:pict>
          </mc:Fallback>
        </mc:AlternateContent>
      </w:r>
    </w:p>
    <w:p w14:paraId="7ABB4F8F" w14:textId="77777777" w:rsidR="00181E5A" w:rsidRDefault="00181E5A" w:rsidP="00181E5A">
      <w:pPr>
        <w:spacing w:line="360" w:lineRule="auto"/>
        <w:contextualSpacing/>
        <w:mirrorIndents/>
        <w:jc w:val="both"/>
        <w:rPr>
          <w:rFonts w:ascii="Georgia" w:hAnsi="Georgia" w:cstheme="minorHAnsi"/>
          <w:sz w:val="24"/>
          <w:szCs w:val="24"/>
        </w:rPr>
      </w:pPr>
    </w:p>
    <w:p w14:paraId="7EE82784" w14:textId="77777777" w:rsidR="00181E5A" w:rsidRDefault="00181E5A" w:rsidP="00181E5A">
      <w:pPr>
        <w:spacing w:line="360" w:lineRule="auto"/>
        <w:contextualSpacing/>
        <w:mirrorIndents/>
        <w:jc w:val="both"/>
        <w:rPr>
          <w:rFonts w:cstheme="minorHAnsi"/>
          <w:sz w:val="24"/>
          <w:szCs w:val="24"/>
        </w:rPr>
      </w:pPr>
    </w:p>
    <w:p w14:paraId="2B40FBD9"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xml:space="preserve">Lorsque les trois coups résonnent, mon cœur bat la chamade. Je n’apparais pas du tout dans l’acte I, aussi j’en profite pour regarder jouer Tiago et mes camarades à travers les trous du décor. Dans la salle, j’aperçois ma famille qui retient son souffle. Même Lila a l’air attentive. Je vois aussi, un peu plus loin, Laura qui a rejoint sa mère dans le public. Je suis heureuse qu’elle m’ait rendu mon rôle, et un peu honteuse aussi de lui avoir </w:t>
      </w:r>
      <w:r w:rsidRPr="00181E5A">
        <w:rPr>
          <w:rFonts w:ascii="Georgia" w:hAnsi="Georgia" w:cstheme="minorHAnsi"/>
          <w:sz w:val="24"/>
          <w:szCs w:val="24"/>
        </w:rPr>
        <w:lastRenderedPageBreak/>
        <w:t>dérobé. Même si je suis persuadée qu’elle n’est pas étrangère à tous les petits incidents qui me sont arrivés depuis qu’elle a rejoint la troupe.</w:t>
      </w:r>
    </w:p>
    <w:p w14:paraId="770A8846"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Lorsque le deuxième acte commence, je m’avance sur la scène avec appréhension. Mais très vite le texte s’envole hors de ma bouche et je n’ai plus besoin de faire attention à rien. Sur cette scène, c’est Célimène qui parle à Alceste. Sam-la-poisse est restée dans les coulisses. A la fin du Misanthrope, lorsque les applaudissements crépitent, je me sens heureuse et soulagée. Je salue avec mes camarades, quand mon regard se pose sur Laura. Alors, avec un aplomb que je ne me connaissais pas, je prends la parole :</w:t>
      </w:r>
    </w:p>
    <w:p w14:paraId="6A1ADA77"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J’aimerais que vous applaudissiez également Laura, notre accessoiriste. Et ma meilleure amie !</w:t>
      </w:r>
    </w:p>
    <w:p w14:paraId="233BFCF2"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Les applaudissements redoublent et je vois un sourire de bonheur illuminer le visage de mon amie. Le lourd rideau de velours tombe derrière nous. Tiago me prend gentiment par la taille et dépose un doux baiser sur ma joue.</w:t>
      </w:r>
    </w:p>
    <w:p w14:paraId="4F63911A"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C’est classe ce que tu viens de faire, me murmure-t-il à l’oreille.</w:t>
      </w:r>
    </w:p>
    <w:p w14:paraId="39C26D56"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Plus que d’aider Laura à saboter les accessoires, tu veux dire ?</w:t>
      </w:r>
    </w:p>
    <w:p w14:paraId="72E93C61"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Tiago rougit.</w:t>
      </w:r>
    </w:p>
    <w:p w14:paraId="78BE41A8"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Seulement la chaise, après…</w:t>
      </w:r>
    </w:p>
    <w:p w14:paraId="35E9C3F1"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Tu as changé d’avis ?</w:t>
      </w:r>
    </w:p>
    <w:p w14:paraId="640EBC68"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C’est ça.</w:t>
      </w:r>
    </w:p>
    <w:p w14:paraId="245EC30A"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Et pour moi ?</w:t>
      </w:r>
    </w:p>
    <w:p w14:paraId="626D27A1"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Hein ?</w:t>
      </w:r>
    </w:p>
    <w:p w14:paraId="109632E4"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Tu as changé d’avis aussi ?</w:t>
      </w:r>
    </w:p>
    <w:p w14:paraId="6D2B21C7"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Non, tu me plais toujours, Sam, de plus en plus.</w:t>
      </w:r>
    </w:p>
    <w:p w14:paraId="2ABBBE0A" w14:textId="1E771B5C"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Je sens mes joues s’enflammer. Je suis presque s</w:t>
      </w:r>
      <w:r w:rsidR="003E6730">
        <w:rPr>
          <w:rFonts w:ascii="Georgia" w:hAnsi="Georgia" w:cstheme="minorHAnsi"/>
          <w:sz w:val="24"/>
          <w:szCs w:val="24"/>
        </w:rPr>
        <w:t>û</w:t>
      </w:r>
      <w:r w:rsidRPr="00181E5A">
        <w:rPr>
          <w:rFonts w:ascii="Georgia" w:hAnsi="Georgia" w:cstheme="minorHAnsi"/>
          <w:sz w:val="24"/>
          <w:szCs w:val="24"/>
        </w:rPr>
        <w:t>re qu’il va m’embrasser. Je me rapproche doucement et tends les lèvres. Quand une petite fille pleine de chocolat se jette sur moi.</w:t>
      </w:r>
    </w:p>
    <w:p w14:paraId="7F764B16"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-Sam, c’était toi la plus belle !</w:t>
      </w:r>
    </w:p>
    <w:p w14:paraId="782B99CD"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Sam, tu ne viens pas embrasser ta famille ?</w:t>
      </w:r>
    </w:p>
    <w:p w14:paraId="3BB855C5"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C’est une star, elle ne nous reconnait plus !</w:t>
      </w:r>
    </w:p>
    <w:p w14:paraId="29BF29A1"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Bonjour jeune homme, vous étiez très bien aussi, mais moins que ma fille !</w:t>
      </w:r>
    </w:p>
    <w:p w14:paraId="25ACCEC5"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Ma sœur, tu étais formidable !</w:t>
      </w:r>
    </w:p>
    <w:p w14:paraId="718527C4"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Emportée par ma famille, j’adresse un petit regard désolé à Tiago.</w:t>
      </w:r>
    </w:p>
    <w:p w14:paraId="1C537FFE" w14:textId="77777777" w:rsidR="00181E5A" w:rsidRP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A demain ?</w:t>
      </w:r>
    </w:p>
    <w:p w14:paraId="4A61FB6E" w14:textId="77777777" w:rsidR="00181E5A" w:rsidRDefault="00181E5A" w:rsidP="00181E5A">
      <w:pPr>
        <w:spacing w:line="360" w:lineRule="auto"/>
        <w:contextualSpacing/>
        <w:mirrorIndents/>
        <w:jc w:val="both"/>
        <w:rPr>
          <w:rFonts w:ascii="Georgia" w:hAnsi="Georgia" w:cstheme="minorHAnsi"/>
          <w:sz w:val="24"/>
          <w:szCs w:val="24"/>
        </w:rPr>
      </w:pPr>
      <w:r w:rsidRPr="00181E5A">
        <w:rPr>
          <w:rFonts w:ascii="Georgia" w:hAnsi="Georgia" w:cstheme="minorHAnsi"/>
          <w:sz w:val="24"/>
          <w:szCs w:val="24"/>
        </w:rPr>
        <w:t>- A demain, Sam, murmure-t-il en me regardant filer.</w:t>
      </w:r>
    </w:p>
    <w:p w14:paraId="2BF781BB" w14:textId="77777777" w:rsidR="00181E5A" w:rsidRDefault="00181E5A" w:rsidP="00181E5A">
      <w:pPr>
        <w:spacing w:line="360" w:lineRule="auto"/>
        <w:contextualSpacing/>
        <w:mirrorIndents/>
        <w:jc w:val="both"/>
        <w:rPr>
          <w:rFonts w:ascii="Georgia" w:hAnsi="Georgia" w:cstheme="minorHAnsi"/>
          <w:sz w:val="24"/>
          <w:szCs w:val="24"/>
        </w:rPr>
      </w:pPr>
    </w:p>
    <w:p w14:paraId="5138A372" w14:textId="77777777" w:rsidR="00181E5A" w:rsidRPr="002C2CE6" w:rsidRDefault="009101CC" w:rsidP="00FA4469">
      <w:pPr>
        <w:spacing w:line="360" w:lineRule="auto"/>
        <w:contextualSpacing/>
        <w:mirrorIndents/>
        <w:jc w:val="right"/>
        <w:rPr>
          <w:rFonts w:ascii="Georgia" w:hAnsi="Georgia" w:cstheme="minorHAnsi"/>
          <w:b/>
          <w:i/>
          <w:sz w:val="24"/>
          <w:szCs w:val="24"/>
        </w:rPr>
      </w:pPr>
      <w:r w:rsidRPr="002C2CE6">
        <w:rPr>
          <w:rFonts w:ascii="Georgia" w:hAnsi="Georgia" w:cstheme="minorHAnsi"/>
          <w:b/>
          <w:i/>
          <w:sz w:val="24"/>
          <w:szCs w:val="24"/>
        </w:rPr>
        <w:t>FIN.</w:t>
      </w:r>
    </w:p>
    <w:p w14:paraId="04E33551" w14:textId="77777777" w:rsidR="00181E5A" w:rsidRPr="00181E5A" w:rsidRDefault="00181E5A" w:rsidP="00181E5A">
      <w:pPr>
        <w:spacing w:line="360" w:lineRule="auto"/>
        <w:contextualSpacing/>
        <w:mirrorIndents/>
        <w:jc w:val="both"/>
        <w:rPr>
          <w:rFonts w:ascii="Georgia" w:hAnsi="Georgia" w:cstheme="minorHAnsi"/>
          <w:sz w:val="24"/>
          <w:szCs w:val="24"/>
        </w:rPr>
      </w:pPr>
    </w:p>
    <w:p w14:paraId="1B81234B" w14:textId="77777777" w:rsidR="009A4725" w:rsidRDefault="009A4725" w:rsidP="009A4725">
      <w:pPr>
        <w:spacing w:line="360" w:lineRule="auto"/>
        <w:jc w:val="both"/>
        <w:rPr>
          <w:rFonts w:ascii="Georgia" w:hAnsi="Georgia"/>
          <w:sz w:val="24"/>
          <w:szCs w:val="24"/>
        </w:rPr>
      </w:pPr>
    </w:p>
    <w:p w14:paraId="4433B6EF" w14:textId="77777777" w:rsidR="009407E5" w:rsidRDefault="009407E5" w:rsidP="00DE752A">
      <w:pPr>
        <w:spacing w:line="360" w:lineRule="auto"/>
        <w:contextualSpacing/>
        <w:mirrorIndents/>
        <w:jc w:val="both"/>
        <w:rPr>
          <w:rFonts w:cstheme="minorHAnsi"/>
          <w:sz w:val="24"/>
          <w:szCs w:val="24"/>
        </w:rPr>
      </w:pPr>
    </w:p>
    <w:p w14:paraId="0EFDBBA1" w14:textId="77777777" w:rsidR="00D53EBB" w:rsidRPr="00A13CA2" w:rsidRDefault="00B8685C" w:rsidP="00DE752A">
      <w:pPr>
        <w:spacing w:line="360" w:lineRule="auto"/>
        <w:contextualSpacing/>
        <w:mirrorIndents/>
        <w:jc w:val="both"/>
        <w:rPr>
          <w:rFonts w:cstheme="minorHAnsi"/>
          <w:sz w:val="24"/>
          <w:szCs w:val="24"/>
        </w:rPr>
      </w:pPr>
      <w:r>
        <w:rPr>
          <w:rFonts w:cstheme="minorHAnsi"/>
          <w:b/>
          <w:i/>
          <w:iCs/>
          <w:noProof/>
          <w:sz w:val="28"/>
          <w:szCs w:val="28"/>
          <w:u w:val="single"/>
          <w:lang w:val="en-US"/>
        </w:rPr>
        <w:drawing>
          <wp:anchor distT="0" distB="0" distL="114300" distR="114300" simplePos="0" relativeHeight="251729920" behindDoc="0" locked="0" layoutInCell="1" allowOverlap="1" wp14:anchorId="6C7A25F8" wp14:editId="250F8D23">
            <wp:simplePos x="0" y="0"/>
            <wp:positionH relativeFrom="column">
              <wp:posOffset>1253490</wp:posOffset>
            </wp:positionH>
            <wp:positionV relativeFrom="paragraph">
              <wp:posOffset>213995</wp:posOffset>
            </wp:positionV>
            <wp:extent cx="4675674" cy="7040327"/>
            <wp:effectExtent l="0" t="0" r="0" b="825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00514_00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5674" cy="7040327"/>
                    </a:xfrm>
                    <a:prstGeom prst="rect">
                      <a:avLst/>
                    </a:prstGeom>
                  </pic:spPr>
                </pic:pic>
              </a:graphicData>
            </a:graphic>
            <wp14:sizeRelH relativeFrom="margin">
              <wp14:pctWidth>0</wp14:pctWidth>
            </wp14:sizeRelH>
            <wp14:sizeRelV relativeFrom="margin">
              <wp14:pctHeight>0</wp14:pctHeight>
            </wp14:sizeRelV>
          </wp:anchor>
        </w:drawing>
      </w:r>
      <w:r w:rsidR="004C56B3">
        <w:rPr>
          <w:rFonts w:cstheme="minorHAnsi"/>
          <w:b/>
          <w:bCs/>
          <w:i/>
          <w:iCs/>
          <w:noProof/>
          <w:sz w:val="28"/>
          <w:szCs w:val="28"/>
          <w:u w:val="single"/>
          <w:lang w:val="en-US"/>
        </w:rPr>
        <mc:AlternateContent>
          <mc:Choice Requires="wps">
            <w:drawing>
              <wp:anchor distT="0" distB="0" distL="114300" distR="114300" simplePos="0" relativeHeight="251684864" behindDoc="0" locked="0" layoutInCell="1" allowOverlap="1" wp14:anchorId="60A63CDF" wp14:editId="647A29F3">
                <wp:simplePos x="0" y="0"/>
                <wp:positionH relativeFrom="column">
                  <wp:posOffset>2350770</wp:posOffset>
                </wp:positionH>
                <wp:positionV relativeFrom="paragraph">
                  <wp:posOffset>3510643</wp:posOffset>
                </wp:positionV>
                <wp:extent cx="2350770" cy="587375"/>
                <wp:effectExtent l="0" t="0" r="11430" b="9525"/>
                <wp:wrapNone/>
                <wp:docPr id="6" name="Zone de texte 6"/>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6F9C2ABB" w14:textId="77777777"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A63CDF" id="Zone de texte 6" o:spid="_x0000_s1038" type="#_x0000_t202" style="position:absolute;left:0;text-align:left;margin-left:185.1pt;margin-top:276.45pt;width:185.1pt;height:4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5IOwIAAIQEAAAOAAAAZHJzL2Uyb0RvYy54bWysVE1vGjEQvVfqf7B8LwsEQopYIkpEVQkl&#10;kUiVs/HarFWvx7UNu/TXd+xdPpL2VPXiHXvGzzNv3uzsvqk0OQjnFZicDnp9SoThUCizy+n3l9Wn&#10;O0p8YKZgGozI6VF4ej//+GFW26kYQgm6EI4giPHT2ua0DMFOs8zzUlTM98AKg04JrmIBt26XFY7V&#10;iF7pbNjv32Y1uMI64MJ7PH1onXSe8KUUPDxJ6UUgOqeYW0irS+s2rtl8xqY7x2ypeJcG+4csKqYM&#10;PnqGemCBkb1Tf0BVijvwIEOPQ5WBlIqLVANWM+i/q2ZTMitSLUiOt2ea/P+D5Y+HjX12JDRfoMEG&#10;RkJq66ceD2M9jXRV/GKmBP1I4fFMm2gC4Xg4vBn3JxN0cfSN7yY3k3GEyS63rfPhq4CKRCOnDtuS&#10;2GKHtQ9t6CkkPuZBq2KltE6bKAWx1I4cGDZRh5Qjgr+J0obUOb3FTBLwG1+EPt/fasZ/dOldRSGe&#10;NpjzpfZohWbbEFUgL8MTMVsojsiXg1ZK3vKVQvw18+GZOdQO8oDzEJ5wkRowKegsSkpwv/52HuOx&#10;peilpEYt5tT/3DMnKNHfDDb782A0iuJNm9F4MsSNu/Zsrz1mXy0BmRrg5FmezBgf9MmUDqpXHJtF&#10;fBVdzHB8O6fhZC5DOyE4dlwsFikI5WpZWJuN5RE6diby+tK8Mme7vgZUxCOcVMum79rbxsabBhb7&#10;AFKl3keiW1Y7/lHqST3dWMZZut6nqMvPY/4bAAD//wMAUEsDBBQABgAIAAAAIQAHg3MY3wAAAAsB&#10;AAAPAAAAZHJzL2Rvd25yZXYueG1sTI/BTsMwEETvSPyDtUjcqE1I2jTNpgJUuHCioJ7d2LUtYjuy&#10;3TT8PeYEx9U8zbxtt7MdyCRDNN4h3C8YEOl6L4xTCJ8fL3c1kJi4E3zwTiJ8ywjb7vqq5Y3wF/cu&#10;p31SJJe42HAEndLYUBp7LS2PCz9Kl7OTD5anfAZFReCXXG4HWjC2pJYblxc0H+Wzlv3X/mwRdk9q&#10;rfqaB72rhTHTfDi9qVfE25v5cQMkyTn9wfCrn9Why05Hf3YikgHhYcWKjCJUVbEGkolVyUogR4Rl&#10;WZVAu5b+/6H7AQAA//8DAFBLAQItABQABgAIAAAAIQC2gziS/gAAAOEBAAATAAAAAAAAAAAAAAAA&#10;AAAAAABbQ29udGVudF9UeXBlc10ueG1sUEsBAi0AFAAGAAgAAAAhADj9If/WAAAAlAEAAAsAAAAA&#10;AAAAAAAAAAAALwEAAF9yZWxzLy5yZWxzUEsBAi0AFAAGAAgAAAAhAFgHPkg7AgAAhAQAAA4AAAAA&#10;AAAAAAAAAAAALgIAAGRycy9lMm9Eb2MueG1sUEsBAi0AFAAGAAgAAAAhAAeDcxjfAAAACwEAAA8A&#10;AAAAAAAAAAAAAAAAlQQAAGRycy9kb3ducmV2LnhtbFBLBQYAAAAABAAEAPMAAAChBQAAAAA=&#10;" fillcolor="white [3201]" strokeweight=".5pt">
                <v:textbox>
                  <w:txbxContent>
                    <w:p w14:paraId="6F9C2ABB" w14:textId="77777777" w:rsidR="004C56B3" w:rsidRPr="004C56B3" w:rsidRDefault="004C56B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670527" behindDoc="0" locked="0" layoutInCell="1" allowOverlap="1" wp14:anchorId="3DA8418B" wp14:editId="7AE74B68">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C3667"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ATBeeR4wAAABABAAAPAAAAZHJzL2Rv&#10;d25yZXYueG1sTE9NT8JAEL2b+B82Y+JNtrRIoHRLCMYYPQEKXpfu2DZ2Z5vuUtp/73jSyyQv72Pe&#10;y9aDbUSPna8dKZhOIhBIhTM1lQo+3p8fFiB80GR04wgVjOhhnd/eZDo17kp77A+hFBxCPtUKqhDa&#10;VEpfVGi1n7gWibkv11kdGHalNJ2+crhtZBxFc2l1Tfyh0i1uKyy+Dxer4Ni/knzzPsSnZLN7+dyO&#10;rt6PSt3fDU8rPpsViIBD+HPA7wbuDzkXO7sLGS8axovlnKUK4hkPY8EySR5BnJmZzpIYZJ7J/0Py&#10;HwAAAP//AwBQSwECLQAUAAYACAAAACEAtoM4kv4AAADhAQAAEwAAAAAAAAAAAAAAAAAAAAAAW0Nv&#10;bnRlbnRfVHlwZXNdLnhtbFBLAQItABQABgAIAAAAIQA4/SH/1gAAAJQBAAALAAAAAAAAAAAAAAAA&#10;AC8BAABfcmVscy8ucmVsc1BLAQItABQABgAIAAAAIQDtRaHeaAIAABgFAAAOAAAAAAAAAAAAAAAA&#10;AC4CAABkcnMvZTJvRG9jLnhtbFBLAQItABQABgAIAAAAIQATBeeR4wAAABABAAAPAAAAAAAAAAAA&#10;AAAAAMIEAABkcnMvZG93bnJldi54bWxQSwUGAAAAAAQABADzAAAA0gUAAAAA&#10;" filled="f" strokecolor="black [3200]" strokeweight="2pt"/>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676672" behindDoc="0" locked="0" layoutInCell="1" allowOverlap="1" wp14:anchorId="1644D3CA" wp14:editId="697D9B5C">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518AC353"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4D3CA" id="Zone de texte 17" o:spid="_x0000_s1039"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k5VPgIAAIcEAAAOAAAAZHJzL2Uyb0RvYy54bWysVEtv2zAMvg/YfxB0X2ynadIacYosRYYB&#10;QVsgLXpWZDkWJouapMTOfv0o5d3tNOwiU3x8Ij+SHj90jSJbYZ0EXdCsl1IiNIdS6nVB317nX+4o&#10;cZ7pkinQoqA74ejD5POncWty0YcaVCksQRDt8tYUtPbe5EnieC0a5npghEZjBbZhHq92nZSWtYje&#10;qKSfpsOkBVsaC1w4h9rHvZFOIn5VCe6fq8oJT1RBMTcfTxvPVTiTyZjla8tMLfkhDfYPWTRManz0&#10;BPXIPCMbK/+AaiS34KDyPQ5NAlUluYg1YDVZ+qGaZc2MiLUgOc6caHL/D5Y/bZfmxRLffYUOGxgI&#10;aY3LHSpDPV1lm/DFTAnakcLdiTbRecJROepn2d2IEo6mUZYO7/uR1+Qcbazz3wQ0JAgFtdiWyBbb&#10;LpzHF9H16BIec6BkOZdKxUsYBTFTlmwZNlH5mCNGXHkpTdqCDm9u0wh8ZQvQp/iVYvxHqPIaAW9K&#10;o/Jce5B8t+qILJGXmyMxKyh3yJeF/Sg5w+cS8RfM+RdmcXaQItwH/4xHpQCTgoNESQ3219/0wb+g&#10;4eyPMLzFcSyo+7lhVlCivmvs9302GIT5jZfB7QgpJvbSsrq06E0zAyQrw+UzPIrB36ujWFlo3nFz&#10;puFhNDHNMbmC+qM48/slwc3jYjqNTjixhvmFXhoeoENzArWv3Tuz5tBaj0PxBMfBZfmHDu99Q6SG&#10;6cZDJWP7A9d7Yg8twGmPHTpsZliny3v0Ov8/Jr8BAAD//wMAUEsDBBQABgAIAAAAIQC9acpq3wAA&#10;AAoBAAAPAAAAZHJzL2Rvd25yZXYueG1sTI/NTsMwEITvSLyDtUjcqOMmSqoQpwIkLkUgpeUB3Hib&#10;RI1/FLtpeHu2JzjtrmY0+021XczIZpzC4KwEsUqAoW2dHmwn4fvw/rQBFqKyWo3OooQfDLCt7+8q&#10;VWp3tQ3O+9gxCrGhVBL6GH3JeWh7NCqsnEdL2slNRkU6p47rSV0p3Ix8nSQ5N2qw9KFXHt96bM/7&#10;i5Hg1cdOfH02ebbz6TCPbdG8xkLKx4fl5RlYxCX+meGGT+hQE9PRXawObJSQbQQ5Jawzmjc9FwWw&#10;Iy0iS1PgdcX/V6h/AQAA//8DAFBLAQItABQABgAIAAAAIQC2gziS/gAAAOEBAAATAAAAAAAAAAAA&#10;AAAAAAAAAABbQ29udGVudF9UeXBlc10ueG1sUEsBAi0AFAAGAAgAAAAhADj9If/WAAAAlAEAAAsA&#10;AAAAAAAAAAAAAAAALwEAAF9yZWxzLy5yZWxzUEsBAi0AFAAGAAgAAAAhALXyTlU+AgAAhwQAAA4A&#10;AAAAAAAAAAAAAAAALgIAAGRycy9lMm9Eb2MueG1sUEsBAi0AFAAGAAgAAAAhAL1pymrfAAAACgEA&#10;AA8AAAAAAAAAAAAAAAAAmAQAAGRycy9kb3ducmV2LnhtbFBLBQYAAAAABAAEAPMAAACkBQAAAAA=&#10;" fillcolor="white [3201]" strokeweight=".5pt">
                <v:textbox style="layout-flow:vertical;mso-layout-flow-alt:bottom-to-top">
                  <w:txbxContent>
                    <w:p w14:paraId="518AC353"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09427" w14:textId="77777777" w:rsidR="00ED5B8B" w:rsidRDefault="00ED5B8B" w:rsidP="00D169F4">
      <w:pPr>
        <w:spacing w:after="0" w:line="240" w:lineRule="auto"/>
      </w:pPr>
      <w:r>
        <w:separator/>
      </w:r>
    </w:p>
  </w:endnote>
  <w:endnote w:type="continuationSeparator" w:id="0">
    <w:p w14:paraId="53DD4C2D" w14:textId="77777777" w:rsidR="00ED5B8B" w:rsidRDefault="00ED5B8B"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altName w:val="Calibri"/>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Arial">
    <w:panose1 w:val="020B0604020202020204"/>
    <w:charset w:val="00"/>
    <w:family w:val="swiss"/>
    <w:pitch w:val="variable"/>
    <w:sig w:usb0="E0002EFF" w:usb1="C000785B" w:usb2="00000009" w:usb3="00000000" w:csb0="000001FF"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1F501693"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E7ED3B3" w14:textId="77777777" w:rsidR="00D169F4" w:rsidRDefault="00D169F4"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2128E765"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740823">
          <w:rPr>
            <w:rStyle w:val="Numrodepage"/>
            <w:noProof/>
          </w:rPr>
          <w:t>20</w:t>
        </w:r>
        <w:r>
          <w:rPr>
            <w:rStyle w:val="Numrodepage"/>
          </w:rPr>
          <w:fldChar w:fldCharType="end"/>
        </w:r>
      </w:p>
    </w:sdtContent>
  </w:sdt>
  <w:p w14:paraId="3941C896" w14:textId="77777777" w:rsidR="00D169F4" w:rsidRDefault="00D169F4"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EE7B2" w14:textId="77777777" w:rsidR="00ED5B8B" w:rsidRDefault="00ED5B8B" w:rsidP="00D169F4">
      <w:pPr>
        <w:spacing w:after="0" w:line="240" w:lineRule="auto"/>
      </w:pPr>
      <w:r>
        <w:separator/>
      </w:r>
    </w:p>
  </w:footnote>
  <w:footnote w:type="continuationSeparator" w:id="0">
    <w:p w14:paraId="68D020CC" w14:textId="77777777" w:rsidR="00ED5B8B" w:rsidRDefault="00ED5B8B"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6"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736246067">
    <w:abstractNumId w:val="25"/>
  </w:num>
  <w:num w:numId="2" w16cid:durableId="509370682">
    <w:abstractNumId w:val="20"/>
  </w:num>
  <w:num w:numId="3" w16cid:durableId="1622611334">
    <w:abstractNumId w:val="5"/>
  </w:num>
  <w:num w:numId="4" w16cid:durableId="1348678932">
    <w:abstractNumId w:val="18"/>
  </w:num>
  <w:num w:numId="5" w16cid:durableId="2021160279">
    <w:abstractNumId w:val="8"/>
  </w:num>
  <w:num w:numId="6" w16cid:durableId="1517235578">
    <w:abstractNumId w:val="22"/>
  </w:num>
  <w:num w:numId="7" w16cid:durableId="927157656">
    <w:abstractNumId w:val="2"/>
  </w:num>
  <w:num w:numId="8" w16cid:durableId="192769141">
    <w:abstractNumId w:val="12"/>
  </w:num>
  <w:num w:numId="9" w16cid:durableId="499196457">
    <w:abstractNumId w:val="16"/>
  </w:num>
  <w:num w:numId="10" w16cid:durableId="1814173254">
    <w:abstractNumId w:val="11"/>
  </w:num>
  <w:num w:numId="11" w16cid:durableId="1814256644">
    <w:abstractNumId w:val="0"/>
  </w:num>
  <w:num w:numId="12" w16cid:durableId="618881647">
    <w:abstractNumId w:val="6"/>
  </w:num>
  <w:num w:numId="13" w16cid:durableId="900941186">
    <w:abstractNumId w:val="24"/>
  </w:num>
  <w:num w:numId="14" w16cid:durableId="633288806">
    <w:abstractNumId w:val="13"/>
  </w:num>
  <w:num w:numId="15" w16cid:durableId="217399023">
    <w:abstractNumId w:val="7"/>
  </w:num>
  <w:num w:numId="16" w16cid:durableId="267201076">
    <w:abstractNumId w:val="15"/>
  </w:num>
  <w:num w:numId="17" w16cid:durableId="1595162499">
    <w:abstractNumId w:val="23"/>
  </w:num>
  <w:num w:numId="18" w16cid:durableId="1652445434">
    <w:abstractNumId w:val="21"/>
  </w:num>
  <w:num w:numId="19" w16cid:durableId="844171565">
    <w:abstractNumId w:val="17"/>
  </w:num>
  <w:num w:numId="20" w16cid:durableId="1137839343">
    <w:abstractNumId w:val="19"/>
  </w:num>
  <w:num w:numId="21" w16cid:durableId="472599886">
    <w:abstractNumId w:val="27"/>
  </w:num>
  <w:num w:numId="22" w16cid:durableId="1435395305">
    <w:abstractNumId w:val="3"/>
  </w:num>
  <w:num w:numId="23" w16cid:durableId="450705807">
    <w:abstractNumId w:val="10"/>
  </w:num>
  <w:num w:numId="24" w16cid:durableId="447160888">
    <w:abstractNumId w:val="28"/>
  </w:num>
  <w:num w:numId="25" w16cid:durableId="2071927355">
    <w:abstractNumId w:val="14"/>
  </w:num>
  <w:num w:numId="26" w16cid:durableId="591469525">
    <w:abstractNumId w:val="29"/>
  </w:num>
  <w:num w:numId="27" w16cid:durableId="227882638">
    <w:abstractNumId w:val="1"/>
  </w:num>
  <w:num w:numId="28" w16cid:durableId="2126389534">
    <w:abstractNumId w:val="9"/>
  </w:num>
  <w:num w:numId="29" w16cid:durableId="843932873">
    <w:abstractNumId w:val="4"/>
  </w:num>
  <w:num w:numId="30" w16cid:durableId="3373185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2CB"/>
    <w:rsid w:val="00033FED"/>
    <w:rsid w:val="000C06F4"/>
    <w:rsid w:val="00133AC9"/>
    <w:rsid w:val="00134AC6"/>
    <w:rsid w:val="00181E5A"/>
    <w:rsid w:val="001A12CC"/>
    <w:rsid w:val="002127AC"/>
    <w:rsid w:val="00213F6C"/>
    <w:rsid w:val="00232454"/>
    <w:rsid w:val="002332CB"/>
    <w:rsid w:val="0023777A"/>
    <w:rsid w:val="002C2CE6"/>
    <w:rsid w:val="002D5029"/>
    <w:rsid w:val="002F7B5C"/>
    <w:rsid w:val="003466E6"/>
    <w:rsid w:val="0036440C"/>
    <w:rsid w:val="00365231"/>
    <w:rsid w:val="00371D07"/>
    <w:rsid w:val="00377C57"/>
    <w:rsid w:val="003E6730"/>
    <w:rsid w:val="003F7CC0"/>
    <w:rsid w:val="004028A8"/>
    <w:rsid w:val="00404243"/>
    <w:rsid w:val="004378E8"/>
    <w:rsid w:val="00443C41"/>
    <w:rsid w:val="00444596"/>
    <w:rsid w:val="004454DD"/>
    <w:rsid w:val="004C56B3"/>
    <w:rsid w:val="004D6217"/>
    <w:rsid w:val="004E55BD"/>
    <w:rsid w:val="00534AE5"/>
    <w:rsid w:val="005E494E"/>
    <w:rsid w:val="006402D6"/>
    <w:rsid w:val="006F66D1"/>
    <w:rsid w:val="006F7EFD"/>
    <w:rsid w:val="00740823"/>
    <w:rsid w:val="0079156A"/>
    <w:rsid w:val="007E2BEE"/>
    <w:rsid w:val="0089008E"/>
    <w:rsid w:val="008B6EA2"/>
    <w:rsid w:val="008C61A7"/>
    <w:rsid w:val="009101CC"/>
    <w:rsid w:val="009131FD"/>
    <w:rsid w:val="00932362"/>
    <w:rsid w:val="009407E5"/>
    <w:rsid w:val="00973D9E"/>
    <w:rsid w:val="00976AB3"/>
    <w:rsid w:val="009A4725"/>
    <w:rsid w:val="009A64F1"/>
    <w:rsid w:val="009E2C10"/>
    <w:rsid w:val="00A13CA2"/>
    <w:rsid w:val="00A725FD"/>
    <w:rsid w:val="00A93522"/>
    <w:rsid w:val="00B02164"/>
    <w:rsid w:val="00B0277F"/>
    <w:rsid w:val="00B26EC2"/>
    <w:rsid w:val="00B4315F"/>
    <w:rsid w:val="00B55036"/>
    <w:rsid w:val="00B8685C"/>
    <w:rsid w:val="00C15769"/>
    <w:rsid w:val="00C234FE"/>
    <w:rsid w:val="00C40C58"/>
    <w:rsid w:val="00C57E58"/>
    <w:rsid w:val="00CC429F"/>
    <w:rsid w:val="00D169F4"/>
    <w:rsid w:val="00D36511"/>
    <w:rsid w:val="00D53EBB"/>
    <w:rsid w:val="00D6136F"/>
    <w:rsid w:val="00D64152"/>
    <w:rsid w:val="00DB492A"/>
    <w:rsid w:val="00DE752A"/>
    <w:rsid w:val="00E27305"/>
    <w:rsid w:val="00E33632"/>
    <w:rsid w:val="00E459EF"/>
    <w:rsid w:val="00E55A46"/>
    <w:rsid w:val="00E67362"/>
    <w:rsid w:val="00E83AD6"/>
    <w:rsid w:val="00E86D0E"/>
    <w:rsid w:val="00EB7611"/>
    <w:rsid w:val="00EC2C64"/>
    <w:rsid w:val="00ED5B8B"/>
    <w:rsid w:val="00ED79AE"/>
    <w:rsid w:val="00EE2058"/>
    <w:rsid w:val="00F2707E"/>
    <w:rsid w:val="00F7406E"/>
    <w:rsid w:val="00FA4469"/>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554A3"/>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823"/>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 w:type="paragraph" w:customStyle="1" w:styleId="Studys">
    <w:name w:val="Studys"/>
    <w:basedOn w:val="Normal"/>
    <w:link w:val="StudysChar"/>
    <w:qFormat/>
    <w:rsid w:val="00740823"/>
    <w:pPr>
      <w:spacing w:line="480" w:lineRule="auto"/>
      <w:contextualSpacing/>
      <w:mirrorIndents/>
      <w:jc w:val="both"/>
    </w:pPr>
    <w:rPr>
      <w:rFonts w:ascii="Arial" w:hAnsi="Arial" w:cs="Arial"/>
      <w:bCs/>
      <w:iCs/>
      <w:color w:val="000000"/>
      <w:sz w:val="40"/>
      <w:szCs w:val="28"/>
    </w:rPr>
  </w:style>
  <w:style w:type="character" w:customStyle="1" w:styleId="StudysChar">
    <w:name w:val="Studys Char"/>
    <w:basedOn w:val="Policepardfaut"/>
    <w:link w:val="Studys"/>
    <w:rsid w:val="00740823"/>
    <w:rPr>
      <w:rFonts w:ascii="Arial" w:hAnsi="Arial" w:cs="Arial"/>
      <w:bCs/>
      <w:iCs/>
      <w:color w:val="000000"/>
      <w:sz w:val="4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2E842-C59F-4DE6-B092-51FAACE50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20</Pages>
  <Words>5867</Words>
  <Characters>32272</Characters>
  <Application>Microsoft Office Word</Application>
  <DocSecurity>0</DocSecurity>
  <Lines>268</Lines>
  <Paragraphs>76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Exu_Maltys Exu_maltys</cp:lastModifiedBy>
  <cp:revision>20</cp:revision>
  <cp:lastPrinted>2023-03-20T20:04:00Z</cp:lastPrinted>
  <dcterms:created xsi:type="dcterms:W3CDTF">2020-06-06T14:33:00Z</dcterms:created>
  <dcterms:modified xsi:type="dcterms:W3CDTF">2023-03-20T20:04:00Z</dcterms:modified>
</cp:coreProperties>
</file>