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1AE66" w14:textId="53FB45F9"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2F0076C4" wp14:editId="3FD8FDA4">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2E9A05B6" w14:textId="76C4BBF3" w:rsidR="00492123" w:rsidRPr="00ED79AE" w:rsidRDefault="00DD138A" w:rsidP="00ED79AE">
                            <w:pPr>
                              <w:jc w:val="center"/>
                              <w:rPr>
                                <w:rFonts w:ascii="KG Cold Coffee" w:hAnsi="KG Cold Coffee"/>
                                <w:sz w:val="28"/>
                                <w:lang w:val="nl-NL"/>
                              </w:rPr>
                            </w:pPr>
                            <w:r>
                              <w:rPr>
                                <w:rFonts w:ascii="KG Cold Coffee" w:hAnsi="KG Cold Coffee"/>
                                <w:sz w:val="28"/>
                                <w:lang w:val="nl-NL"/>
                              </w:rPr>
                              <w:t>2019-</w:t>
                            </w:r>
                            <w:r w:rsidR="00492123" w:rsidRPr="00ED79AE">
                              <w:rPr>
                                <w:rFonts w:ascii="KG Cold Coffee" w:hAnsi="KG Cold Coffee"/>
                                <w:sz w:val="28"/>
                                <w:lang w:val="nl-NL"/>
                              </w:rPr>
                              <w:t>20</w:t>
                            </w:r>
                            <w:r w:rsidR="00492123">
                              <w:rPr>
                                <w:rFonts w:ascii="KG Cold Coffee" w:hAnsi="KG Cold Coffee"/>
                                <w:sz w:val="28"/>
                                <w:lang w:val="nl-NL"/>
                              </w:rPr>
                              <w:t xml:space="preserve">20   </w:t>
                            </w:r>
                            <w:r w:rsidR="00492123" w:rsidRPr="00ED79AE">
                              <w:rPr>
                                <w:rFonts w:ascii="KG Cold Coffee" w:hAnsi="KG Cold Coffee"/>
                                <w:sz w:val="28"/>
                                <w:lang w:val="nl-NL"/>
                              </w:rPr>
                              <w:tab/>
                            </w:r>
                            <w:r w:rsidR="00492123" w:rsidRPr="00ED79AE">
                              <w:rPr>
                                <w:rFonts w:ascii="KG Cold Coffee" w:hAnsi="KG Cold Coffee"/>
                                <w:sz w:val="28"/>
                                <w:lang w:val="nl-NL"/>
                              </w:rPr>
                              <w:tab/>
                              <w:t>N°</w:t>
                            </w:r>
                            <w:r w:rsidR="00492123">
                              <w:rPr>
                                <w:rFonts w:ascii="KG Cold Coffee" w:hAnsi="KG Cold Coffee"/>
                                <w:sz w:val="28"/>
                                <w:lang w:val="nl-NL"/>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076C4"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2E9A05B6" w14:textId="76C4BBF3" w:rsidR="00492123" w:rsidRPr="00ED79AE" w:rsidRDefault="00DD138A" w:rsidP="00ED79AE">
                      <w:pPr>
                        <w:jc w:val="center"/>
                        <w:rPr>
                          <w:rFonts w:ascii="KG Cold Coffee" w:hAnsi="KG Cold Coffee"/>
                          <w:sz w:val="28"/>
                          <w:lang w:val="nl-NL"/>
                        </w:rPr>
                      </w:pPr>
                      <w:r>
                        <w:rPr>
                          <w:rFonts w:ascii="KG Cold Coffee" w:hAnsi="KG Cold Coffee"/>
                          <w:sz w:val="28"/>
                          <w:lang w:val="nl-NL"/>
                        </w:rPr>
                        <w:t>2019-</w:t>
                      </w:r>
                      <w:r w:rsidR="00492123" w:rsidRPr="00ED79AE">
                        <w:rPr>
                          <w:rFonts w:ascii="KG Cold Coffee" w:hAnsi="KG Cold Coffee"/>
                          <w:sz w:val="28"/>
                          <w:lang w:val="nl-NL"/>
                        </w:rPr>
                        <w:t>20</w:t>
                      </w:r>
                      <w:r w:rsidR="00492123">
                        <w:rPr>
                          <w:rFonts w:ascii="KG Cold Coffee" w:hAnsi="KG Cold Coffee"/>
                          <w:sz w:val="28"/>
                          <w:lang w:val="nl-NL"/>
                        </w:rPr>
                        <w:t xml:space="preserve">20   </w:t>
                      </w:r>
                      <w:r w:rsidR="00492123" w:rsidRPr="00ED79AE">
                        <w:rPr>
                          <w:rFonts w:ascii="KG Cold Coffee" w:hAnsi="KG Cold Coffee"/>
                          <w:sz w:val="28"/>
                          <w:lang w:val="nl-NL"/>
                        </w:rPr>
                        <w:tab/>
                      </w:r>
                      <w:r w:rsidR="00492123" w:rsidRPr="00ED79AE">
                        <w:rPr>
                          <w:rFonts w:ascii="KG Cold Coffee" w:hAnsi="KG Cold Coffee"/>
                          <w:sz w:val="28"/>
                          <w:lang w:val="nl-NL"/>
                        </w:rPr>
                        <w:tab/>
                        <w:t>N°</w:t>
                      </w:r>
                      <w:r w:rsidR="00492123">
                        <w:rPr>
                          <w:rFonts w:ascii="KG Cold Coffee" w:hAnsi="KG Cold Coffee"/>
                          <w:sz w:val="28"/>
                          <w:lang w:val="nl-NL"/>
                        </w:rPr>
                        <w:t>6</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w:t>
      </w:r>
    </w:p>
    <w:p w14:paraId="37BC3BAC" w14:textId="77777777" w:rsidR="00976AB3" w:rsidRDefault="00976AB3" w:rsidP="00976AB3">
      <w:pPr>
        <w:contextualSpacing/>
        <w:mirrorIndents/>
        <w:rPr>
          <w:rFonts w:ascii="KG Cold Coffee" w:hAnsi="KG Cold Coffee" w:cstheme="minorHAnsi"/>
          <w:bCs/>
          <w:iCs/>
          <w:szCs w:val="28"/>
        </w:rPr>
      </w:pPr>
    </w:p>
    <w:p w14:paraId="4B4A0D4D"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2875E83" wp14:editId="1E418A94">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72ED1850"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0CCAB0FF"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56F4EAE5" w14:textId="19AB196E" w:rsidR="00D36511" w:rsidRDefault="00A00A06" w:rsidP="00DE752A">
      <w:pPr>
        <w:spacing w:line="360" w:lineRule="auto"/>
        <w:contextualSpacing/>
        <w:mirrorIndents/>
        <w:jc w:val="both"/>
        <w:rPr>
          <w:rFonts w:cstheme="minorHAnsi"/>
          <w:b/>
          <w:bCs/>
          <w:i/>
          <w:iCs/>
          <w:sz w:val="28"/>
          <w:szCs w:val="28"/>
          <w:u w:val="single"/>
        </w:rPr>
      </w:pPr>
      <w:r>
        <w:rPr>
          <w:b/>
          <w:i/>
          <w:noProof/>
          <w:sz w:val="28"/>
          <w:szCs w:val="28"/>
          <w:u w:val="single"/>
        </w:rPr>
        <w:drawing>
          <wp:anchor distT="0" distB="0" distL="114300" distR="114300" simplePos="0" relativeHeight="251750400" behindDoc="0" locked="0" layoutInCell="1" allowOverlap="1" wp14:anchorId="536E1214" wp14:editId="5BD7739B">
            <wp:simplePos x="0" y="0"/>
            <wp:positionH relativeFrom="column">
              <wp:posOffset>1767205</wp:posOffset>
            </wp:positionH>
            <wp:positionV relativeFrom="paragraph">
              <wp:posOffset>293370</wp:posOffset>
            </wp:positionV>
            <wp:extent cx="3467100" cy="5272770"/>
            <wp:effectExtent l="0" t="0" r="0"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513_0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7100" cy="5272770"/>
                    </a:xfrm>
                    <a:prstGeom prst="rect">
                      <a:avLst/>
                    </a:prstGeom>
                  </pic:spPr>
                </pic:pic>
              </a:graphicData>
            </a:graphic>
            <wp14:sizeRelH relativeFrom="margin">
              <wp14:pctWidth>0</wp14:pctWidth>
            </wp14:sizeRelH>
            <wp14:sizeRelV relativeFrom="margin">
              <wp14:pctHeight>0</wp14:pctHeight>
            </wp14:sizeRelV>
          </wp:anchor>
        </w:drawing>
      </w:r>
      <w:r w:rsidR="00EE2058">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7EC43D33" wp14:editId="496CC064">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6E43CE"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sidR="00EE2058">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6C1DA7B3" wp14:editId="48B76308">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71350442" w14:textId="77777777" w:rsidR="00492123" w:rsidRPr="00EE2058" w:rsidRDefault="00492123"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1DA7B3"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71350442" w14:textId="77777777" w:rsidR="00492123" w:rsidRPr="00EE2058" w:rsidRDefault="00492123"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0CE43F3E" w14:textId="77777777" w:rsidR="00D36511" w:rsidRDefault="00D36511" w:rsidP="00DE752A">
      <w:pPr>
        <w:spacing w:line="360" w:lineRule="auto"/>
        <w:contextualSpacing/>
        <w:mirrorIndents/>
        <w:jc w:val="both"/>
        <w:rPr>
          <w:rFonts w:cstheme="minorHAnsi"/>
          <w:b/>
          <w:bCs/>
          <w:i/>
          <w:iCs/>
          <w:sz w:val="28"/>
          <w:szCs w:val="28"/>
          <w:u w:val="single"/>
        </w:rPr>
      </w:pPr>
    </w:p>
    <w:p w14:paraId="2B5ADE27" w14:textId="77777777" w:rsidR="00D36511" w:rsidRDefault="00D36511" w:rsidP="00DE752A">
      <w:pPr>
        <w:spacing w:line="360" w:lineRule="auto"/>
        <w:contextualSpacing/>
        <w:mirrorIndents/>
        <w:jc w:val="both"/>
        <w:rPr>
          <w:rFonts w:cstheme="minorHAnsi"/>
          <w:b/>
          <w:bCs/>
          <w:i/>
          <w:iCs/>
          <w:sz w:val="28"/>
          <w:szCs w:val="28"/>
          <w:u w:val="single"/>
        </w:rPr>
      </w:pPr>
    </w:p>
    <w:p w14:paraId="58095396" w14:textId="77777777" w:rsidR="00D36511" w:rsidRDefault="00D36511" w:rsidP="00DE752A">
      <w:pPr>
        <w:spacing w:line="360" w:lineRule="auto"/>
        <w:contextualSpacing/>
        <w:mirrorIndents/>
        <w:jc w:val="both"/>
        <w:rPr>
          <w:rFonts w:cstheme="minorHAnsi"/>
          <w:b/>
          <w:bCs/>
          <w:i/>
          <w:iCs/>
          <w:sz w:val="28"/>
          <w:szCs w:val="28"/>
          <w:u w:val="single"/>
        </w:rPr>
      </w:pPr>
    </w:p>
    <w:p w14:paraId="78D87E07" w14:textId="77777777" w:rsidR="00D36511" w:rsidRDefault="00D36511" w:rsidP="00DE752A">
      <w:pPr>
        <w:spacing w:line="360" w:lineRule="auto"/>
        <w:contextualSpacing/>
        <w:mirrorIndents/>
        <w:jc w:val="both"/>
        <w:rPr>
          <w:rFonts w:cstheme="minorHAnsi"/>
          <w:b/>
          <w:bCs/>
          <w:i/>
          <w:iCs/>
          <w:sz w:val="28"/>
          <w:szCs w:val="28"/>
          <w:u w:val="single"/>
        </w:rPr>
      </w:pPr>
    </w:p>
    <w:p w14:paraId="2467B8E6" w14:textId="77777777" w:rsidR="00D36511" w:rsidRDefault="00D36511" w:rsidP="00DE752A">
      <w:pPr>
        <w:spacing w:line="360" w:lineRule="auto"/>
        <w:contextualSpacing/>
        <w:mirrorIndents/>
        <w:jc w:val="both"/>
        <w:rPr>
          <w:rFonts w:cstheme="minorHAnsi"/>
          <w:b/>
          <w:bCs/>
          <w:i/>
          <w:iCs/>
          <w:sz w:val="28"/>
          <w:szCs w:val="28"/>
          <w:u w:val="single"/>
        </w:rPr>
      </w:pPr>
    </w:p>
    <w:p w14:paraId="3A2D07D4" w14:textId="77777777" w:rsidR="00D36511" w:rsidRDefault="00D36511" w:rsidP="00DE752A">
      <w:pPr>
        <w:spacing w:line="360" w:lineRule="auto"/>
        <w:contextualSpacing/>
        <w:mirrorIndents/>
        <w:jc w:val="both"/>
        <w:rPr>
          <w:rFonts w:cstheme="minorHAnsi"/>
          <w:b/>
          <w:bCs/>
          <w:i/>
          <w:iCs/>
          <w:sz w:val="28"/>
          <w:szCs w:val="28"/>
          <w:u w:val="single"/>
        </w:rPr>
      </w:pPr>
    </w:p>
    <w:p w14:paraId="6C92134D" w14:textId="77777777" w:rsidR="00D36511" w:rsidRDefault="00D36511" w:rsidP="00DE752A">
      <w:pPr>
        <w:spacing w:line="360" w:lineRule="auto"/>
        <w:contextualSpacing/>
        <w:mirrorIndents/>
        <w:jc w:val="both"/>
        <w:rPr>
          <w:rFonts w:cstheme="minorHAnsi"/>
          <w:b/>
          <w:bCs/>
          <w:i/>
          <w:iCs/>
          <w:sz w:val="28"/>
          <w:szCs w:val="28"/>
          <w:u w:val="single"/>
        </w:rPr>
      </w:pPr>
    </w:p>
    <w:p w14:paraId="3AFB4F28" w14:textId="77777777" w:rsidR="00D36511" w:rsidRDefault="004C56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82816" behindDoc="0" locked="0" layoutInCell="1" allowOverlap="1" wp14:anchorId="3E5EFE0D" wp14:editId="5D4511E3">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5627C40D" w14:textId="77777777" w:rsidR="00492123" w:rsidRPr="004C56B3" w:rsidRDefault="0049212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5EFE0D"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" fillcolor="white [3201]" strokeweight=".5pt">
                <v:textbox>
                  <w:txbxContent>
                    <w:p w14:paraId="5627C40D" w14:textId="77777777" w:rsidR="00492123" w:rsidRPr="004C56B3" w:rsidRDefault="0049212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561897CF" w14:textId="77777777" w:rsidR="00D36511" w:rsidRDefault="00D36511" w:rsidP="00DE752A">
      <w:pPr>
        <w:spacing w:line="360" w:lineRule="auto"/>
        <w:contextualSpacing/>
        <w:mirrorIndents/>
        <w:jc w:val="both"/>
        <w:rPr>
          <w:rFonts w:cstheme="minorHAnsi"/>
          <w:b/>
          <w:bCs/>
          <w:i/>
          <w:iCs/>
          <w:sz w:val="28"/>
          <w:szCs w:val="28"/>
          <w:u w:val="single"/>
        </w:rPr>
      </w:pPr>
    </w:p>
    <w:p w14:paraId="0884B7B8" w14:textId="77777777" w:rsidR="00D36511" w:rsidRDefault="00D36511" w:rsidP="00DE752A">
      <w:pPr>
        <w:spacing w:line="360" w:lineRule="auto"/>
        <w:contextualSpacing/>
        <w:mirrorIndents/>
        <w:jc w:val="both"/>
        <w:rPr>
          <w:rFonts w:cstheme="minorHAnsi"/>
          <w:b/>
          <w:bCs/>
          <w:i/>
          <w:iCs/>
          <w:sz w:val="28"/>
          <w:szCs w:val="28"/>
          <w:u w:val="single"/>
        </w:rPr>
      </w:pPr>
    </w:p>
    <w:p w14:paraId="6688C750" w14:textId="77777777" w:rsidR="00D36511" w:rsidRDefault="00D36511" w:rsidP="00DE752A">
      <w:pPr>
        <w:spacing w:line="360" w:lineRule="auto"/>
        <w:contextualSpacing/>
        <w:mirrorIndents/>
        <w:jc w:val="both"/>
        <w:rPr>
          <w:rFonts w:cstheme="minorHAnsi"/>
          <w:b/>
          <w:bCs/>
          <w:i/>
          <w:iCs/>
          <w:sz w:val="28"/>
          <w:szCs w:val="28"/>
          <w:u w:val="single"/>
        </w:rPr>
      </w:pPr>
    </w:p>
    <w:p w14:paraId="28532E1E" w14:textId="77777777" w:rsidR="00D36511" w:rsidRDefault="00D36511" w:rsidP="00DE752A">
      <w:pPr>
        <w:spacing w:line="360" w:lineRule="auto"/>
        <w:contextualSpacing/>
        <w:mirrorIndents/>
        <w:jc w:val="both"/>
        <w:rPr>
          <w:rFonts w:cstheme="minorHAnsi"/>
          <w:b/>
          <w:bCs/>
          <w:i/>
          <w:iCs/>
          <w:sz w:val="28"/>
          <w:szCs w:val="28"/>
          <w:u w:val="single"/>
        </w:rPr>
      </w:pPr>
    </w:p>
    <w:p w14:paraId="1A1CF783" w14:textId="77777777" w:rsidR="00D36511" w:rsidRDefault="00D36511" w:rsidP="00DE752A">
      <w:pPr>
        <w:spacing w:line="360" w:lineRule="auto"/>
        <w:contextualSpacing/>
        <w:mirrorIndents/>
        <w:jc w:val="both"/>
        <w:rPr>
          <w:rFonts w:cstheme="minorHAnsi"/>
          <w:b/>
          <w:bCs/>
          <w:i/>
          <w:iCs/>
          <w:sz w:val="28"/>
          <w:szCs w:val="28"/>
          <w:u w:val="single"/>
        </w:rPr>
      </w:pPr>
    </w:p>
    <w:p w14:paraId="6450226C" w14:textId="77777777" w:rsidR="00D36511" w:rsidRDefault="00D36511" w:rsidP="00DE752A">
      <w:pPr>
        <w:spacing w:line="360" w:lineRule="auto"/>
        <w:contextualSpacing/>
        <w:mirrorIndents/>
        <w:jc w:val="both"/>
        <w:rPr>
          <w:rFonts w:cstheme="minorHAnsi"/>
          <w:b/>
          <w:bCs/>
          <w:i/>
          <w:iCs/>
          <w:sz w:val="28"/>
          <w:szCs w:val="28"/>
          <w:u w:val="single"/>
        </w:rPr>
      </w:pPr>
    </w:p>
    <w:p w14:paraId="71456E29" w14:textId="77777777" w:rsidR="00D36511" w:rsidRDefault="00D36511" w:rsidP="00DE752A">
      <w:pPr>
        <w:spacing w:line="360" w:lineRule="auto"/>
        <w:contextualSpacing/>
        <w:mirrorIndents/>
        <w:jc w:val="both"/>
        <w:rPr>
          <w:rFonts w:cstheme="minorHAnsi"/>
          <w:b/>
          <w:bCs/>
          <w:i/>
          <w:iCs/>
          <w:sz w:val="28"/>
          <w:szCs w:val="28"/>
          <w:u w:val="single"/>
        </w:rPr>
      </w:pPr>
    </w:p>
    <w:p w14:paraId="0FA00E70" w14:textId="77777777" w:rsidR="00D36511" w:rsidRDefault="00D36511" w:rsidP="00DE752A">
      <w:pPr>
        <w:spacing w:line="360" w:lineRule="auto"/>
        <w:contextualSpacing/>
        <w:mirrorIndents/>
        <w:jc w:val="both"/>
        <w:rPr>
          <w:rFonts w:cstheme="minorHAnsi"/>
          <w:b/>
          <w:bCs/>
          <w:i/>
          <w:iCs/>
          <w:sz w:val="28"/>
          <w:szCs w:val="28"/>
          <w:u w:val="single"/>
        </w:rPr>
      </w:pPr>
    </w:p>
    <w:p w14:paraId="0A5695C3" w14:textId="77777777" w:rsidR="00D36511" w:rsidRDefault="00D36511" w:rsidP="00DE752A">
      <w:pPr>
        <w:spacing w:line="360" w:lineRule="auto"/>
        <w:contextualSpacing/>
        <w:mirrorIndents/>
        <w:jc w:val="both"/>
        <w:rPr>
          <w:rFonts w:cstheme="minorHAnsi"/>
          <w:b/>
          <w:bCs/>
          <w:i/>
          <w:iCs/>
          <w:sz w:val="28"/>
          <w:szCs w:val="28"/>
          <w:u w:val="single"/>
        </w:rPr>
      </w:pPr>
    </w:p>
    <w:p w14:paraId="36BC20B9"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A402C9A"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AFBF027"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6E38EAB2" w14:textId="77777777" w:rsidR="00D64152" w:rsidRDefault="00D64152" w:rsidP="00D169F4">
      <w:pPr>
        <w:tabs>
          <w:tab w:val="right" w:pos="9072"/>
        </w:tabs>
        <w:rPr>
          <w:rFonts w:cstheme="minorHAnsi"/>
          <w:b/>
          <w:bCs/>
          <w:i/>
          <w:iCs/>
          <w:sz w:val="28"/>
          <w:szCs w:val="28"/>
          <w:u w:val="single"/>
        </w:rPr>
      </w:pPr>
    </w:p>
    <w:p w14:paraId="1890A966" w14:textId="77777777" w:rsidR="00A93522" w:rsidRDefault="00A9352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4C1B4CE7" w14:textId="77777777" w:rsidTr="00D64152">
        <w:trPr>
          <w:trHeight w:val="564"/>
          <w:jc w:val="center"/>
        </w:trPr>
        <w:tc>
          <w:tcPr>
            <w:tcW w:w="9062" w:type="dxa"/>
            <w:vAlign w:val="center"/>
          </w:tcPr>
          <w:p w14:paraId="00BF75EA"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A00A06">
              <w:rPr>
                <w:rFonts w:ascii="KG Cold Coffee" w:hAnsi="KG Cold Coffee" w:cstheme="minorHAnsi"/>
                <w:bCs/>
                <w:iCs/>
                <w:sz w:val="28"/>
                <w:szCs w:val="28"/>
                <w:u w:val="single"/>
              </w:rPr>
              <w:t>Babou.</w:t>
            </w:r>
          </w:p>
        </w:tc>
      </w:tr>
    </w:tbl>
    <w:p w14:paraId="4E620AEB" w14:textId="77777777" w:rsidR="00B8685C" w:rsidRPr="00A00A06" w:rsidRDefault="00B8685C" w:rsidP="00A00A06">
      <w:pPr>
        <w:spacing w:line="360" w:lineRule="auto"/>
        <w:contextualSpacing/>
        <w:mirrorIndents/>
        <w:jc w:val="both"/>
        <w:rPr>
          <w:rFonts w:ascii="Georgia" w:hAnsi="Georgia" w:cstheme="minorHAnsi"/>
          <w:sz w:val="24"/>
          <w:szCs w:val="24"/>
        </w:rPr>
      </w:pPr>
    </w:p>
    <w:p w14:paraId="2249A5E0"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On prend l’ascenseur ou l’escalier ? demande Gabrielle.</w:t>
      </w:r>
    </w:p>
    <w:p w14:paraId="7E6D474E"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L’escalier, répond Dorian. Max a besoin d’exercice.</w:t>
      </w:r>
    </w:p>
    <w:p w14:paraId="41557FBC" w14:textId="77777777"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Il sort son rat de sa poche, le pose par terre et l’encourage à monter. Max grimpe lentement d’une marche à l’autre.</w:t>
      </w:r>
    </w:p>
    <w:p w14:paraId="081227A4"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Nous allons chez Babou, précise Gabrielle.</w:t>
      </w:r>
    </w:p>
    <w:p w14:paraId="3B8777F9" w14:textId="43D1C324"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Alors Max s’élance à toute vitesse. Il</w:t>
      </w:r>
      <w:r w:rsidR="00CF60CC">
        <w:rPr>
          <w:rFonts w:ascii="Georgia" w:hAnsi="Georgia"/>
          <w:sz w:val="24"/>
          <w:szCs w:val="24"/>
        </w:rPr>
        <w:t xml:space="preserve"> </w:t>
      </w:r>
      <w:r w:rsidRPr="00492123">
        <w:rPr>
          <w:rFonts w:ascii="Georgia" w:hAnsi="Georgia"/>
          <w:sz w:val="24"/>
          <w:szCs w:val="24"/>
        </w:rPr>
        <w:t>a à peine passé le coin qu’une voix se met à hurler.</w:t>
      </w:r>
    </w:p>
    <w:p w14:paraId="57126A8A"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Au secours ! Un rat !</w:t>
      </w:r>
    </w:p>
    <w:p w14:paraId="788E1D3A" w14:textId="77777777" w:rsidR="00A00A06" w:rsidRPr="00492123" w:rsidRDefault="00A00A06" w:rsidP="00492123">
      <w:pPr>
        <w:pStyle w:val="Paragraphedeliste"/>
        <w:numPr>
          <w:ilvl w:val="0"/>
          <w:numId w:val="31"/>
        </w:numPr>
        <w:spacing w:line="360" w:lineRule="auto"/>
        <w:jc w:val="both"/>
        <w:rPr>
          <w:rFonts w:ascii="Georgia" w:hAnsi="Georgia"/>
          <w:sz w:val="24"/>
          <w:szCs w:val="24"/>
        </w:rPr>
      </w:pPr>
      <w:r w:rsidRPr="00492123">
        <w:rPr>
          <w:rFonts w:ascii="Georgia" w:hAnsi="Georgia"/>
          <w:sz w:val="24"/>
          <w:szCs w:val="24"/>
        </w:rPr>
        <w:t>Dorian et Gabrielle montent en courant. En haut de l’escalier, ils tombent sur madame Jansen, la voisine de Babou, leur grand-mère. Elle a les mains pressées contre sa poitrine, les lèvres pincées et un regard furieux.</w:t>
      </w:r>
    </w:p>
    <w:p w14:paraId="7F0425E3"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Ah, c’est vous ! lance-t-elle d’un air mauvais. Les jumeaux avec leur sale rat !</w:t>
      </w:r>
    </w:p>
    <w:p w14:paraId="5D2E845A"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Il n’est pas sale ! rétorque Dorian en remettant Max dans la poche de son pull.</w:t>
      </w:r>
    </w:p>
    <w:p w14:paraId="5C985985"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Et ça contredit les adultes, en plus !</w:t>
      </w:r>
    </w:p>
    <w:p w14:paraId="5BAF2193" w14:textId="77777777"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Madame Jansen prend une profonde inspiration avant de poursuivre.</w:t>
      </w:r>
    </w:p>
    <w:p w14:paraId="68A7F192"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Des jumeaux… voyez-vous ça ! Un gros et une maigrichonne !</w:t>
      </w:r>
    </w:p>
    <w:p w14:paraId="0DEB60D5" w14:textId="77777777"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Maintenant c’est Gabrielle qui se fâche.</w:t>
      </w:r>
    </w:p>
    <w:p w14:paraId="19EE8959"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Dorian n’est pas gros ! s’emporte-t-elle.</w:t>
      </w:r>
    </w:p>
    <w:p w14:paraId="6F17D71F"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Et ça crie sur les adultes ! Ah, ben, bravo !</w:t>
      </w:r>
    </w:p>
    <w:p w14:paraId="00A4BE85" w14:textId="77777777"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Gabrielle s’efforce de s’exprimer plus calmement.</w:t>
      </w:r>
    </w:p>
    <w:p w14:paraId="4B2DAA57" w14:textId="7697CF03"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C’est vrai qu’il a de bonnes joues et qu’il porte souvent des pulls larges, mais il n’est</w:t>
      </w:r>
      <w:r w:rsidR="00492123">
        <w:rPr>
          <w:rFonts w:ascii="Georgia" w:hAnsi="Georgia"/>
          <w:sz w:val="24"/>
          <w:szCs w:val="24"/>
        </w:rPr>
        <w:t xml:space="preserve"> </w:t>
      </w:r>
      <w:r w:rsidRPr="00492123">
        <w:rPr>
          <w:rFonts w:ascii="Georgia" w:hAnsi="Georgia"/>
          <w:sz w:val="24"/>
          <w:szCs w:val="24"/>
        </w:rPr>
        <w:t>pas gros. Et moi, je ne suis pas maigrichonne.</w:t>
      </w:r>
    </w:p>
    <w:p w14:paraId="31ECA406" w14:textId="77777777"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Madame Jansen s’appuie sur son déambulateur.</w:t>
      </w:r>
    </w:p>
    <w:p w14:paraId="5E5D4601"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Je ne veux plus voir ce rat ! Un jour, vous allez provoquer une crise cardiaque. C’est un immeuble de personnes âgées, ici, et la plupart ont le cœur fragile.</w:t>
      </w:r>
    </w:p>
    <w:p w14:paraId="3B538DAC"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De toute façon, personne ne prend l’escalier, réplique Dorian.</w:t>
      </w:r>
    </w:p>
    <w:p w14:paraId="0F6EDC40" w14:textId="77777777" w:rsidR="00A00A06" w:rsidRPr="00492123" w:rsidRDefault="00A00A06" w:rsidP="00492123">
      <w:pPr>
        <w:spacing w:line="360" w:lineRule="auto"/>
        <w:jc w:val="both"/>
        <w:rPr>
          <w:rFonts w:ascii="Georgia" w:hAnsi="Georgia"/>
          <w:sz w:val="24"/>
          <w:szCs w:val="24"/>
        </w:rPr>
      </w:pPr>
      <w:r w:rsidRPr="00492123">
        <w:rPr>
          <w:rFonts w:ascii="Georgia" w:hAnsi="Georgia"/>
          <w:sz w:val="24"/>
          <w:szCs w:val="24"/>
        </w:rPr>
        <w:t>Il pousse la porte de verre pour accéder au couloir. Celui-ci dessert six appartements, dont celui de Babou.</w:t>
      </w:r>
    </w:p>
    <w:p w14:paraId="2B0431C8"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Comment allez-vous descendre les marches avec votre déambulateur ? s’étonne Gabrielle.</w:t>
      </w:r>
    </w:p>
    <w:p w14:paraId="5AF697C7" w14:textId="77777777" w:rsidR="00A00A06" w:rsidRPr="00492123" w:rsidRDefault="00A00A06" w:rsidP="00492123">
      <w:pPr>
        <w:pStyle w:val="Paragraphedeliste"/>
        <w:numPr>
          <w:ilvl w:val="0"/>
          <w:numId w:val="31"/>
        </w:numPr>
        <w:spacing w:after="0" w:line="360" w:lineRule="auto"/>
        <w:jc w:val="both"/>
        <w:rPr>
          <w:rFonts w:ascii="Georgia" w:hAnsi="Georgia"/>
          <w:sz w:val="24"/>
          <w:szCs w:val="24"/>
        </w:rPr>
      </w:pPr>
      <w:r w:rsidRPr="00492123">
        <w:rPr>
          <w:rFonts w:ascii="Georgia" w:hAnsi="Georgia"/>
          <w:noProof/>
          <w:sz w:val="24"/>
          <w:szCs w:val="24"/>
          <w:lang w:eastAsia="fr-BE"/>
        </w:rPr>
        <w:t>Je ne descends pas, réponds madame Jansen. Je voulais juste vérifier que la femme de ménage avait bien nettoyé l’escalier.</w:t>
      </w:r>
    </w:p>
    <w:p w14:paraId="41298A21" w14:textId="77777777" w:rsidR="00A00A06" w:rsidRPr="00492123" w:rsidRDefault="00A00A06" w:rsidP="00603C65">
      <w:pPr>
        <w:spacing w:line="360" w:lineRule="auto"/>
        <w:jc w:val="both"/>
        <w:rPr>
          <w:rFonts w:ascii="Georgia" w:hAnsi="Georgia"/>
          <w:sz w:val="24"/>
          <w:szCs w:val="24"/>
        </w:rPr>
      </w:pPr>
      <w:r w:rsidRPr="00492123">
        <w:rPr>
          <w:rFonts w:ascii="Georgia" w:hAnsi="Georgia"/>
          <w:noProof/>
          <w:sz w:val="24"/>
          <w:szCs w:val="24"/>
          <w:lang w:eastAsia="fr-BE"/>
        </w:rPr>
        <w:lastRenderedPageBreak/>
        <w:t>Éberluée, Gabrielle quitte madame Janssen et passe la porte en verre elle aussi.</w:t>
      </w:r>
    </w:p>
    <w:p w14:paraId="71A4EFD9"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Dans le couloir, les jumeaux aperçoivent monsieur Julien, un autre voisin de Babou. Il est appuyé contre l’encadrement de sa porte.</w:t>
      </w:r>
    </w:p>
    <w:p w14:paraId="5F924C32"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Enfin, vous voilà ! lâche-t-il. On est mercredi. D’habitude, vous êtes là plus tôt.</w:t>
      </w:r>
    </w:p>
    <w:p w14:paraId="0A81F774" w14:textId="673C3AE3"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se précipite vers l’appartement de Babou et sonne à la porte. Personne ne vient ouvrir. Elle sonne une seconde fois puis se penche pour crier dans la fente de la boite aux lettres.</w:t>
      </w:r>
    </w:p>
    <w:p w14:paraId="36FED616"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Babou, c’est nous !</w:t>
      </w:r>
    </w:p>
    <w:p w14:paraId="6967E5A1"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Elle n’est pas là ? demande Dorian, surpris. Pourtant, elle sait que nous venons.</w:t>
      </w:r>
    </w:p>
    <w:p w14:paraId="51E130F2"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Peut-être qu’elle est partie faire des courses ? suggère Gabrielle. Pour nous acheter des biscuits roses, par exemple.</w:t>
      </w:r>
    </w:p>
    <w:p w14:paraId="471F9D7D"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pose son sac à dos par terre et cherche ses clés dans la poche avant. L’une ouvre la porte d’entrée du bâtiment et l’autre, l’appartement de Babou. Elle l’a à peine enfoncée dans la serrure qu’elle se retrouve poussée sur le côté. Monsieur Julien tourne la clé, la récupère et entre dans l’appartement. Il essaie de leur fermer la porte au nez, mais Dorian glisse son pied dans l’embrasure juste à temps. Monsieur Julien n’essaie pas de le repousser. Il se précipite à l’intérieur et Dorian le suit en courant. Gabrielle est tellement surprise qu’elle parvient tout juste à retenir la porte avant qu’elle ne se referme. Puis elle se met à courir elle aussi.</w:t>
      </w:r>
    </w:p>
    <w:p w14:paraId="22E99BA1" w14:textId="77777777" w:rsidR="00A00A06" w:rsidRPr="00492123" w:rsidRDefault="00A00A06" w:rsidP="00603C65">
      <w:pPr>
        <w:spacing w:line="360" w:lineRule="auto"/>
        <w:jc w:val="both"/>
        <w:rPr>
          <w:rFonts w:ascii="Georgia" w:hAnsi="Georgia"/>
          <w:noProof/>
          <w:sz w:val="24"/>
          <w:szCs w:val="24"/>
          <w:lang w:eastAsia="fr-BE"/>
        </w:rPr>
      </w:pPr>
      <w:r w:rsidRPr="00492123">
        <w:rPr>
          <w:rFonts w:ascii="Georgia" w:hAnsi="Georgia"/>
          <w:noProof/>
          <w:sz w:val="24"/>
          <w:szCs w:val="24"/>
          <w:lang w:eastAsia="fr-BE"/>
        </w:rPr>
        <w:t>Dans la chambre, Babou est assise sur une chaise. Ses mains sont ligotées et sa bouche est couverte de ruban adhésif. Elle a les yeux bandés par une écharpe.</w:t>
      </w:r>
    </w:p>
    <w:p w14:paraId="77043372"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Babou ! s’écrie Gabrielle.</w:t>
      </w:r>
    </w:p>
    <w:p w14:paraId="773692F3"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Monsieur Julien s’agenouille à côté de la chaise. Il défait le bandeau et enlève e ruban adhésif. Gabrielle découvre alors que Babou a un œil au beurre noir et la lèvre enflée.</w:t>
      </w:r>
    </w:p>
    <w:p w14:paraId="03B05BE8"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Va chercher des ciseaux, lui dit monsieur Julien. Il faut la détacher.</w:t>
      </w:r>
    </w:p>
    <w:p w14:paraId="1FC28EDA"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court à la cuisine et ouvre un tiroir.</w:t>
      </w:r>
    </w:p>
    <w:p w14:paraId="05EF042F"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Derrière elle, elle entend la voix de Dorian.</w:t>
      </w:r>
    </w:p>
    <w:p w14:paraId="3D80416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Babou a été ligotée dans sa chambre.</w:t>
      </w:r>
    </w:p>
    <w:p w14:paraId="7C594349"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Elle se retourne. Dorian tient le téléphone de Babou. Mais avant qu’il puisse faire quoi que ce soit, monsieur Julien lui arrache l’appareil.</w:t>
      </w:r>
    </w:p>
    <w:p w14:paraId="07773CF0"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Attends ! Il faut d’abord savoir si elle a besoin d’aide, dit-il.</w:t>
      </w:r>
    </w:p>
    <w:p w14:paraId="04696895"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Dorian lui reprend le téléphone.</w:t>
      </w:r>
    </w:p>
    <w:p w14:paraId="5ADDC1BE"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On doit faire venir la police.</w:t>
      </w:r>
    </w:p>
    <w:p w14:paraId="085E76E9"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lastRenderedPageBreak/>
        <w:t>Il va se mettre dans un coin de la pièce tout en surveillant monsieur Julien. Hors de question qu’il se laisse voler le téléphone une seconde fois.</w:t>
      </w:r>
    </w:p>
    <w:p w14:paraId="2B0476CD"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a trouvé les ciseaux et retourne près de Babou.</w:t>
      </w:r>
    </w:p>
    <w:p w14:paraId="654E6C1D"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Laisse-moi faire, dit monsieur Julien avant de couper la corde.</w:t>
      </w:r>
    </w:p>
    <w:p w14:paraId="0C9685FB"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Babou se frotte les poignets, le visage crispé par la douleur.</w:t>
      </w:r>
    </w:p>
    <w:p w14:paraId="059EA1D0"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Babou, dis quelque chose ! Est-ce que tu as mal ? demande Gabrielle en prenant la vieille dame dans ses bras.</w:t>
      </w:r>
    </w:p>
    <w:p w14:paraId="31B261CF"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Laisse-la reprendre son souffle, recommande monsieur Julien.</w:t>
      </w:r>
      <w:r w:rsidRPr="00492123">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235F1359"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entend alors la voix de Dorian.</w:t>
      </w:r>
    </w:p>
    <w:p w14:paraId="11760C4F"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La police et un médecin. Tout de suite !</w:t>
      </w:r>
    </w:p>
    <w:p w14:paraId="78C2F768" w14:textId="61D9CF57" w:rsidR="00A00A06" w:rsidRPr="00492123" w:rsidRDefault="00CF60CC" w:rsidP="00CF60CC">
      <w:pPr>
        <w:spacing w:line="360" w:lineRule="auto"/>
        <w:jc w:val="center"/>
        <w:rPr>
          <w:rFonts w:ascii="Georgia" w:hAnsi="Georgia"/>
          <w:sz w:val="24"/>
          <w:szCs w:val="24"/>
        </w:rPr>
      </w:pPr>
      <w:r>
        <w:rPr>
          <w:rFonts w:ascii="Times New Roman" w:hAnsi="Times New Roman" w:cs="Times New Roman"/>
          <w:sz w:val="24"/>
          <w:szCs w:val="24"/>
        </w:rPr>
        <w:t>⁓ ⁓ ⁓</w:t>
      </w:r>
    </w:p>
    <w:p w14:paraId="6A9A4046"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C’est l’effervescence dans la chambre de Babou. Elle est en train d’être examinée par un secouriste-ambulancier sous le regard attentif de deux policiers. « Pourvu qu’elle n’ait rien de grave », pense Gabrielle.</w:t>
      </w:r>
    </w:p>
    <w:p w14:paraId="3AA0A20F"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Soudain, un policier se penche vers la jeune fille.</w:t>
      </w:r>
    </w:p>
    <w:p w14:paraId="3F75F11E"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Comment êtes-vous entrés ?</w:t>
      </w:r>
    </w:p>
    <w:p w14:paraId="2AAFD34F"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Avec les clés, répond-elle.</w:t>
      </w:r>
    </w:p>
    <w:p w14:paraId="364A3526"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Est-ce que vous avez déjà perdu ces clés ? demande le policier.</w:t>
      </w:r>
    </w:p>
    <w:p w14:paraId="57E5B62A"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Jamais jusqu’à aujourd’hui. C’est monsieur Julien qui les a. Vous voulez bien lui dire de me les rendre ?</w:t>
      </w:r>
    </w:p>
    <w:p w14:paraId="228A4E6A"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Bien sûr, répond le policier en souriant.</w:t>
      </w:r>
    </w:p>
    <w:p w14:paraId="2EEEF43A"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Monsieur julien a attrapé les clés et il nous a poussés, explique Gabrielle, en colère.</w:t>
      </w:r>
    </w:p>
    <w:p w14:paraId="201C25FF"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C’est ce qui s’est passé ? demande le policier à monsieur Julien.</w:t>
      </w:r>
    </w:p>
    <w:p w14:paraId="72EA61B4" w14:textId="7EA80E51" w:rsidR="00A00A06" w:rsidRPr="00492123" w:rsidRDefault="00CF60CC" w:rsidP="00603C65">
      <w:pPr>
        <w:pStyle w:val="Paragraphedeliste"/>
        <w:numPr>
          <w:ilvl w:val="0"/>
          <w:numId w:val="31"/>
        </w:numPr>
        <w:spacing w:after="0" w:line="360" w:lineRule="auto"/>
        <w:jc w:val="both"/>
        <w:rPr>
          <w:rFonts w:ascii="Georgia" w:hAnsi="Georgia"/>
          <w:sz w:val="24"/>
          <w:szCs w:val="24"/>
        </w:rPr>
      </w:pPr>
      <w:r>
        <w:rPr>
          <w:rFonts w:ascii="Georgia" w:hAnsi="Georgia"/>
          <w:sz w:val="24"/>
          <w:szCs w:val="24"/>
        </w:rPr>
        <w:t>I</w:t>
      </w:r>
      <w:r w:rsidR="00A00A06" w:rsidRPr="00492123">
        <w:rPr>
          <w:rFonts w:ascii="Georgia" w:hAnsi="Georgia"/>
          <w:sz w:val="24"/>
          <w:szCs w:val="24"/>
        </w:rPr>
        <w:t>l y a un quart d’heure, j’ai entendu la porte claquer et quelqu’un courir dans le couloir. Personne ne court, ici, à part les jumeaux le mercredi après-midi. Or les pas que j’ai entendus étaient ceux d’un adulte.</w:t>
      </w:r>
    </w:p>
    <w:p w14:paraId="24B32DD4"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Pourquoi n’avez-vous pas appelé la police ? s’étonne Gabrielle.</w:t>
      </w:r>
    </w:p>
    <w:p w14:paraId="08F1E62D"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Monsieur Julien rougit.</w:t>
      </w:r>
    </w:p>
    <w:p w14:paraId="4317FCC0"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 xml:space="preserve"> Parce que ce n’était peut-être rien de spécial. Peut-être que votre Babou s’était juste disputée avec quelqu’un.</w:t>
      </w:r>
    </w:p>
    <w:p w14:paraId="0A4838A1"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Babou ne se dispute jamais avec personne.</w:t>
      </w:r>
    </w:p>
    <w:p w14:paraId="0FB13B07"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lastRenderedPageBreak/>
        <w:t>Je suis allé sonner à sa porte, mais elle n’a pas ouvert. Je me suis dit qu’elle préférait rester seule. Mais j’étais inquiet. Et s’il lui était arrivé quelque chose de grave, je ne voulais pas que ses petits-enfants voient ça.</w:t>
      </w:r>
    </w:p>
    <w:p w14:paraId="1D323A69"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Vous auriez dû appeler la police, répète Gabrielle. Et d’ailleurs, vous n’avez pas voulu que Dorian le fasse. Même lorsque vous avez vu que Babou était ligotée.</w:t>
      </w:r>
    </w:p>
    <w:p w14:paraId="2AF790D5"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Monsieur Julien rougit.</w:t>
      </w:r>
    </w:p>
    <w:p w14:paraId="767C082D"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Je n’aime pas la police, lâche-t-il en quittant la chambre à grands pas.</w:t>
      </w:r>
      <w:r w:rsidRPr="00492123">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0F52AD86"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Attendez, lance le policier. Je dois encore vous parler.</w:t>
      </w:r>
    </w:p>
    <w:p w14:paraId="71D794DD"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Mais monsieur Julien ne l’écoute pas et continue de s’éloigner.</w:t>
      </w:r>
    </w:p>
    <w:p w14:paraId="7676E269"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C’est bon, il habite juste à côté, dit Babou doucement.</w:t>
      </w:r>
    </w:p>
    <w:p w14:paraId="49D8C75C"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Comment ça va, Babou ? demande Gabrielle.</w:t>
      </w:r>
    </w:p>
    <w:p w14:paraId="1C64FFF2"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Rien de grave, juste un œil au beurre noir.</w:t>
      </w:r>
    </w:p>
    <w:p w14:paraId="69BBB37D"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interroge le secouriste du regard. Il confirme en souriant.</w:t>
      </w:r>
    </w:p>
    <w:p w14:paraId="60E1B4AD"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En effet, rien de grave. Ta Babou a juste besoin de repos.</w:t>
      </w:r>
    </w:p>
    <w:p w14:paraId="4DDD2AC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Qu’est-ce qui s’est passé ? demande Gabrielle.</w:t>
      </w:r>
    </w:p>
    <w:p w14:paraId="38BE537B"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Quelqu’un est apparu derrière moi pendant que je déposais les courses dans la cuisine. Puis une main a pressé ma bouche. C’est pour ça que ma lèvre est enflée. Quant à l’œil au beurre noir, il est dû à la gifle que j’ai reçue quand je me débattais.</w:t>
      </w:r>
    </w:p>
    <w:p w14:paraId="78956AF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Avez-vous vu votre agresseur ? demande le policier.</w:t>
      </w:r>
    </w:p>
    <w:p w14:paraId="1734E13E"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Il est resté derrière moi jusqu’à ce qu’il me bande les yeux, répond Babou. Il devait déjà être à l’intérieur quand je suis rentrée !</w:t>
      </w:r>
    </w:p>
    <w:p w14:paraId="62B1CFD4"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s’interroge. Que voulait l’agresseur ? Babou n’est pas riche. Ah, peut-être des bijoux ?</w:t>
      </w:r>
    </w:p>
    <w:p w14:paraId="5A7EDCB8"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Gabrielle ouvre le tiroir sous la télévision. Tout au fond, il doit y avoir un coffret en bois, caché derrière quelques vieux livres. Il contient de magnifiques bagues, bracelets, colliers et boucles d’oreilles. Certains bijoux sont très chers, car ils sont ornés de diamants. Mais le coffret n’est pas là.</w:t>
      </w:r>
      <w:r w:rsidRPr="00492123">
        <w:rPr>
          <w:rFonts w:ascii="Georgia" w:hAnsi="Georgia"/>
          <w:noProof/>
          <w:sz w:val="24"/>
          <w:szCs w:val="24"/>
          <w:lang w:eastAsia="fr-BE"/>
        </w:rPr>
        <w:t xml:space="preserve"> </w:t>
      </w:r>
    </w:p>
    <w:p w14:paraId="4FE65D7A"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Est-ce que le voleur a emporté quelque chose ? demande le policier.</w:t>
      </w:r>
    </w:p>
    <w:p w14:paraId="539CFAF8"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Je pense que non, répond Babou en balayant la pièce du regard.</w:t>
      </w:r>
    </w:p>
    <w:p w14:paraId="4854DA47"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Si, ta boite à bijoux, dit Gabrielle.</w:t>
      </w:r>
    </w:p>
    <w:p w14:paraId="7A46BBFE"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Elle a les larmes aux yeux. Babou était si fière de ses bijoux.</w:t>
      </w:r>
    </w:p>
    <w:p w14:paraId="06A6F630"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Est-ce que quelqu’un sait que vous avez des bijoux ? demande le policier.</w:t>
      </w:r>
    </w:p>
    <w:p w14:paraId="4E3F4D1A"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Tout le monde le sait, répond Babou. Je les porte souvent. Ce serait dommage de les laisser dans leur boite.</w:t>
      </w:r>
    </w:p>
    <w:p w14:paraId="6D7DCB17"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lastRenderedPageBreak/>
        <w:t>Dorian rejoint Gabrielle et sort Max de sa poche.</w:t>
      </w:r>
    </w:p>
    <w:p w14:paraId="0DE519BC"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Allez, Max, cherche ! dit-il doucement.</w:t>
      </w:r>
    </w:p>
    <w:p w14:paraId="2918F5D3"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Max disparait derrière le rideau. Quelques instants plus tard, Gabrielle aperçoit le rat dans un coin de la chambre. Peut-être qu’il a trouvé quelque chose.</w:t>
      </w:r>
    </w:p>
    <w:p w14:paraId="3D9B5FCB"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Gabrielle, dit Babou. Viens près de moi, ma grande. Est-ce que tu as eu très peur ?</w:t>
      </w:r>
    </w:p>
    <w:p w14:paraId="0CB6B4CF"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La jeune fille va s’asseoir près de sa grand-mère.</w:t>
      </w:r>
    </w:p>
    <w:p w14:paraId="5843164E"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Oui, avoue-t-elle. Mais maintenant ça va mieux.</w:t>
      </w:r>
    </w:p>
    <w:p w14:paraId="20BB9584"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Babou caresse les cheveux de Gabrielle.</w:t>
      </w:r>
    </w:p>
    <w:p w14:paraId="5763A100"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Quel âge a votre petite-fille ? demande le policier.</w:t>
      </w:r>
    </w:p>
    <w:p w14:paraId="242451BF"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Je peux répondre toute seule, s’énerve Gabrielle. J’ai dix ans, presque onze. Dorian aussi. Nous sommes jumeaux. Eh oui, je sais : nous ne nous ressemblons pas.</w:t>
      </w:r>
    </w:p>
    <w:p w14:paraId="2060D09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Comment vas-tu, Dorian ? demande Babou.</w:t>
      </w:r>
    </w:p>
    <w:p w14:paraId="3D2E561E"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Bien, marmonne Dorian.</w:t>
      </w:r>
      <w:r w:rsidRPr="00492123">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35AA980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Nous allons vous laisser avec vos petits-enfants, dit le policier en tendant sa carte à Babou. Mais n’hésitez pas à nous appeler.</w:t>
      </w:r>
    </w:p>
    <w:p w14:paraId="6C968022"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Vous allez attraper l’agresseur ? demande Dorian.</w:t>
      </w:r>
    </w:p>
    <w:p w14:paraId="64BE7868"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Nous allons faire de notre mieux, répond le policier. Mais ça va être difficile, car nous n’avons aucune piste.</w:t>
      </w:r>
    </w:p>
    <w:p w14:paraId="7A1E28E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Max a trouvé quelque chose, dit Dorian en montrant un fil bleu en laine.</w:t>
      </w:r>
    </w:p>
    <w:p w14:paraId="72137703"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Peut-être que ce fil est là depuis longtemps.</w:t>
      </w:r>
    </w:p>
    <w:p w14:paraId="6FC99351"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Non, répond Dorian. J’ai demandé à Max de chercher des indices.</w:t>
      </w:r>
    </w:p>
    <w:p w14:paraId="2325738D" w14:textId="77777777" w:rsidR="00A00A06" w:rsidRPr="00492123" w:rsidRDefault="00A00A06" w:rsidP="00603C65">
      <w:pPr>
        <w:pStyle w:val="Paragraphedeliste"/>
        <w:numPr>
          <w:ilvl w:val="0"/>
          <w:numId w:val="31"/>
        </w:numPr>
        <w:spacing w:after="0" w:line="360" w:lineRule="auto"/>
        <w:jc w:val="both"/>
        <w:rPr>
          <w:rFonts w:ascii="Georgia" w:hAnsi="Georgia"/>
          <w:sz w:val="24"/>
          <w:szCs w:val="24"/>
        </w:rPr>
      </w:pPr>
      <w:r w:rsidRPr="00492123">
        <w:rPr>
          <w:rFonts w:ascii="Georgia" w:hAnsi="Georgia"/>
          <w:sz w:val="24"/>
          <w:szCs w:val="24"/>
        </w:rPr>
        <w:t>Alors, garde-le précieusement.</w:t>
      </w:r>
    </w:p>
    <w:p w14:paraId="6ECEBC11" w14:textId="77777777" w:rsidR="00A00A06" w:rsidRPr="00492123" w:rsidRDefault="00A00A06" w:rsidP="00603C65">
      <w:pPr>
        <w:spacing w:line="360" w:lineRule="auto"/>
        <w:jc w:val="both"/>
        <w:rPr>
          <w:rFonts w:ascii="Georgia" w:hAnsi="Georgia"/>
          <w:sz w:val="24"/>
          <w:szCs w:val="24"/>
        </w:rPr>
      </w:pPr>
      <w:r w:rsidRPr="00492123">
        <w:rPr>
          <w:rFonts w:ascii="Georgia" w:hAnsi="Georgia"/>
          <w:sz w:val="24"/>
          <w:szCs w:val="24"/>
        </w:rPr>
        <w:t>Le secouriste et les policiers s’en vont.</w:t>
      </w:r>
    </w:p>
    <w:p w14:paraId="0C11BBD5" w14:textId="77777777" w:rsidR="002D5029" w:rsidRPr="00492123" w:rsidRDefault="00A00A06" w:rsidP="00603C65">
      <w:pPr>
        <w:spacing w:after="0" w:line="360" w:lineRule="auto"/>
        <w:contextualSpacing/>
        <w:mirrorIndents/>
        <w:jc w:val="both"/>
        <w:rPr>
          <w:rFonts w:ascii="Georgia" w:hAnsi="Georgia"/>
          <w:sz w:val="24"/>
          <w:szCs w:val="24"/>
        </w:rPr>
      </w:pPr>
      <w:r w:rsidRPr="00492123">
        <w:rPr>
          <w:rFonts w:ascii="Georgia" w:hAnsi="Georgia"/>
          <w:sz w:val="24"/>
          <w:szCs w:val="24"/>
        </w:rPr>
        <w:t>Vous feriez mieux de rentrer, dit Babou. J’ai besoin de me reposer</w:t>
      </w:r>
    </w:p>
    <w:p w14:paraId="1F5FA456" w14:textId="77777777" w:rsidR="00E311A7" w:rsidRDefault="00E311A7" w:rsidP="00A00A06">
      <w:pPr>
        <w:spacing w:after="0" w:line="360" w:lineRule="auto"/>
        <w:contextualSpacing/>
        <w:mirrorIndents/>
        <w:jc w:val="both"/>
        <w:rPr>
          <w:rFonts w:ascii="Georgia" w:hAnsi="Georgia"/>
          <w:sz w:val="24"/>
          <w:szCs w:val="24"/>
        </w:rPr>
      </w:pPr>
    </w:p>
    <w:p w14:paraId="3330356F" w14:textId="77777777" w:rsidR="00E311A7" w:rsidRPr="00A00A06" w:rsidRDefault="00E311A7" w:rsidP="00A00A06">
      <w:pPr>
        <w:spacing w:after="0" w:line="360" w:lineRule="auto"/>
        <w:contextualSpacing/>
        <w:mirrorIndents/>
        <w:jc w:val="both"/>
        <w:rPr>
          <w:rFonts w:ascii="Georgia" w:hAnsi="Georgia" w:cstheme="minorHAnsi"/>
          <w:sz w:val="24"/>
          <w:szCs w:val="24"/>
        </w:rPr>
      </w:pPr>
    </w:p>
    <w:p w14:paraId="5B7EB405" w14:textId="77777777"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24C69E31" w14:textId="77777777" w:rsidTr="00A00A06">
        <w:trPr>
          <w:trHeight w:val="564"/>
          <w:jc w:val="center"/>
        </w:trPr>
        <w:tc>
          <w:tcPr>
            <w:tcW w:w="9062" w:type="dxa"/>
            <w:vAlign w:val="center"/>
          </w:tcPr>
          <w:p w14:paraId="26CD15B6" w14:textId="77777777" w:rsidR="00D64152" w:rsidRPr="00D64152" w:rsidRDefault="00D64152" w:rsidP="00A00A06">
            <w:pPr>
              <w:contextualSpacing/>
              <w:mirrorIndents/>
              <w:jc w:val="center"/>
              <w:rPr>
                <w:rFonts w:ascii="KG Cold Coffee" w:hAnsi="KG Cold Coffee" w:cstheme="minorHAnsi"/>
                <w:bCs/>
                <w:iCs/>
                <w:sz w:val="28"/>
                <w:szCs w:val="28"/>
                <w:u w:val="single"/>
              </w:rPr>
            </w:pPr>
            <w:bookmarkStart w:id="0" w:name="_Hlk42870968"/>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A00A06">
              <w:rPr>
                <w:rFonts w:ascii="KG Cold Coffee" w:hAnsi="KG Cold Coffee" w:cstheme="minorHAnsi"/>
                <w:bCs/>
                <w:iCs/>
                <w:sz w:val="28"/>
                <w:szCs w:val="28"/>
                <w:u w:val="single"/>
              </w:rPr>
              <w:t>Monsieur Julien</w:t>
            </w:r>
          </w:p>
        </w:tc>
      </w:tr>
      <w:bookmarkEnd w:id="0"/>
    </w:tbl>
    <w:p w14:paraId="72AF84AE" w14:textId="77777777" w:rsidR="0023777A" w:rsidRPr="00A00A06" w:rsidRDefault="0023777A" w:rsidP="00A00A06">
      <w:pPr>
        <w:spacing w:line="360" w:lineRule="auto"/>
        <w:contextualSpacing/>
        <w:mirrorIndents/>
        <w:jc w:val="both"/>
        <w:rPr>
          <w:rFonts w:ascii="Georgia" w:hAnsi="Georgia" w:cstheme="minorHAnsi"/>
          <w:sz w:val="24"/>
          <w:szCs w:val="24"/>
        </w:rPr>
      </w:pPr>
    </w:p>
    <w:p w14:paraId="528200F8"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Comment l’agresseur a-t-il bien pu entrer ? demande Maman pendant le petit déjeuner.</w:t>
      </w:r>
    </w:p>
    <w:p w14:paraId="606C0A60"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 xml:space="preserve">La porte d’entrée du bâtiment possède une serrure difficile à forcer, dit Papa. La police aurait trouvé des traces d’effraction si l’agresseur avait essayé. En revanche, pour entrer dans l’appartement de Babou, c’est un jeu d’enfant. Une simple carte </w:t>
      </w:r>
      <w:r w:rsidRPr="00603C65">
        <w:rPr>
          <w:rFonts w:ascii="Georgia" w:hAnsi="Georgia"/>
          <w:sz w:val="24"/>
          <w:szCs w:val="24"/>
        </w:rPr>
        <w:lastRenderedPageBreak/>
        <w:t>de banque suffit. Et on peut aussi ouvrir la serrure avec un cintre en passant par la boite aux lettres. Je dis toujours à Babou de fermer à double tour, mais il lui arrive d’oublier.</w:t>
      </w:r>
    </w:p>
    <w:p w14:paraId="2BD6EE60"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n’y a que les habitants de l’immeuble qui ont la clé de la porte d’entrée, déclare Maman.</w:t>
      </w:r>
    </w:p>
    <w:p w14:paraId="6F83A91F"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 xml:space="preserve">Oui, mais il suffit de sonner et il y a toujours bien quelqu’un qui ouvre. </w:t>
      </w:r>
      <w:proofErr w:type="gramStart"/>
      <w:r w:rsidRPr="00603C65">
        <w:rPr>
          <w:rFonts w:ascii="Georgia" w:hAnsi="Georgia"/>
          <w:sz w:val="24"/>
          <w:szCs w:val="24"/>
        </w:rPr>
        <w:t>Après</w:t>
      </w:r>
      <w:proofErr w:type="gramEnd"/>
      <w:r w:rsidRPr="00603C65">
        <w:rPr>
          <w:rFonts w:ascii="Georgia" w:hAnsi="Georgia"/>
          <w:sz w:val="24"/>
          <w:szCs w:val="24"/>
        </w:rPr>
        <w:t>, on a accès à l’escalier.</w:t>
      </w:r>
    </w:p>
    <w:p w14:paraId="28FBF8B5"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Babou vérifie toujours qui c’est par le parlophone, dit Gabrielle. Elle n’aime pas les démarcheurs.</w:t>
      </w:r>
    </w:p>
    <w:p w14:paraId="658107B3"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Mais est-ce que tous les habitants de l’immeuble le font ? interroge Papa.</w:t>
      </w:r>
    </w:p>
    <w:p w14:paraId="221156F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La police est venue. Ils retrouveront l’agresseur, répond Maman.</w:t>
      </w:r>
    </w:p>
    <w:p w14:paraId="0E41FBA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Je ne compterais pas trop là-dessus, lâche Papa. La police a beaucoup à faire et il s’agit d’une toute petite effraction.</w:t>
      </w:r>
    </w:p>
    <w:p w14:paraId="145FF8CF"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Oui, mais Babou a été blessée ! s’indigne Gabrielle.</w:t>
      </w:r>
    </w:p>
    <w:p w14:paraId="40D8C71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C’est vrai. Peut-être que la police y accordera plus d’attention, alors.</w:t>
      </w:r>
    </w:p>
    <w:p w14:paraId="5157A54E" w14:textId="77777777" w:rsidR="00CF60CC" w:rsidRPr="00CF60CC" w:rsidRDefault="00CF60CC" w:rsidP="00CF60CC">
      <w:pPr>
        <w:pStyle w:val="Paragraphedeliste"/>
        <w:spacing w:line="360" w:lineRule="auto"/>
        <w:ind w:left="360"/>
        <w:jc w:val="center"/>
        <w:rPr>
          <w:rFonts w:ascii="Georgia" w:hAnsi="Georgia"/>
          <w:sz w:val="24"/>
          <w:szCs w:val="24"/>
        </w:rPr>
      </w:pPr>
      <w:r w:rsidRPr="00CF60CC">
        <w:rPr>
          <w:rFonts w:ascii="Times New Roman" w:hAnsi="Times New Roman" w:cs="Times New Roman"/>
          <w:sz w:val="24"/>
          <w:szCs w:val="24"/>
        </w:rPr>
        <w:t>⁓ ⁓ ⁓</w:t>
      </w:r>
    </w:p>
    <w:p w14:paraId="40FE2BB4"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faut faire quelque chose, décide Gabrielle après l’école. D’abord, nous allons demander à Babou si elle avait bien fermé sa porte à double tour. Ensuite, nous interrogerons les autres habitants de l’immeuble pour voir si quelqu’un a ouvert à un inconnu.</w:t>
      </w:r>
    </w:p>
    <w:p w14:paraId="71DF5D0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Bonne idée. Mais d’abord, il faut que j’essaie un truc.</w:t>
      </w:r>
    </w:p>
    <w:p w14:paraId="210097B5"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monte l’escalier en courant et redescend avec la carte de banque de leur compte d’épargne.</w:t>
      </w:r>
    </w:p>
    <w:p w14:paraId="2EC8BD3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La serrure de notre porte d’entrée est la même que celle de Babou. Je vais voir si j’arrive à l’ouvrir.</w:t>
      </w:r>
    </w:p>
    <w:p w14:paraId="660FC53D"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vas abimer la carte ! s’insurge Gabrielle.</w:t>
      </w:r>
    </w:p>
    <w:p w14:paraId="060EA25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Ne t’inquiète pas. Si c’est le cas, la banque nous en donnera une nouvelle.</w:t>
      </w:r>
      <w:r w:rsidRPr="00603C65">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7A76634D"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sort et claque la porte.</w:t>
      </w:r>
    </w:p>
    <w:p w14:paraId="2ACC8BAB"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Attends ! lâche Gabrielle avant de sortir elle aussi.</w:t>
      </w:r>
    </w:p>
    <w:p w14:paraId="0416DAFE"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glisse la carte entre la serrure et le montant de la porte. Il chipote un peu, tire, chipote à nouveau… et la serrure s’ouvre.</w:t>
      </w:r>
    </w:p>
    <w:p w14:paraId="7BDBFAC4"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J’essaierai chez Babou. Comme ça, nous saurons comment l’agresseur est entré.</w:t>
      </w:r>
    </w:p>
    <w:p w14:paraId="41302FC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Le premier arrivé ! lance Gabrielle en se mettant à courir.</w:t>
      </w:r>
    </w:p>
    <w:p w14:paraId="70A4F75F"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la dépasse au bout de la rue, mais Gabrielle accélère et le rattrape. Juste avant l’appartement, elle est doublée par Max.</w:t>
      </w:r>
    </w:p>
    <w:p w14:paraId="03B2E5CF"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lastRenderedPageBreak/>
        <w:t>Max a gagné ! s’exclame Dorian, à bout de souffle.</w:t>
      </w:r>
    </w:p>
    <w:p w14:paraId="0126F811"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C’est de la triche ! rétorque Gabrielle avant d’ouvrir la porte avec la clé.</w:t>
      </w:r>
    </w:p>
    <w:p w14:paraId="4F074AB0"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glisse Max dans sa poche et montre l’escalier en courant.</w:t>
      </w:r>
    </w:p>
    <w:p w14:paraId="65C929B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Là, c’est moi qui vais gagner, se moque-t-il.</w:t>
      </w:r>
    </w:p>
    <w:p w14:paraId="7152265F"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Gabrielle n’arrive pas à le rattraper et ralentit. Quand elle arrive en haut, Dorian est déjà en train de glisser la carte le long de la porte de Babou. Mais il a beau essayer, la porte ne s’ouvre pas.</w:t>
      </w:r>
    </w:p>
    <w:p w14:paraId="779702FE"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Babou a fermé à double tour, constate-t-il avec satisfaction.</w:t>
      </w:r>
    </w:p>
    <w:p w14:paraId="775ACD78"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Il sonne et Babou vient ouvrir. Son œil a viré au bleu foncé, mais sa lèvre a dégonflé.</w:t>
      </w:r>
    </w:p>
    <w:p w14:paraId="718976E4"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Comment vas-tu ? lui demande Gabrielle en l’embrassant.</w:t>
      </w:r>
    </w:p>
    <w:p w14:paraId="41A3043C"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Ça va.</w:t>
      </w:r>
    </w:p>
    <w:p w14:paraId="25E651EF"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avais fermé ta porte à double tour, hier ?</w:t>
      </w:r>
    </w:p>
    <w:p w14:paraId="0FE1F30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Non. C’est idiot, hein ? Vous voyez, il n’y a pas d’âge pour apprendre. Ça n’arrivera plus. Entrez. Il y a des biscuits roses qui vous attendent.</w:t>
      </w:r>
    </w:p>
    <w:p w14:paraId="6A3505AB"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ne mange qu’un seul biscuit.</w:t>
      </w:r>
    </w:p>
    <w:p w14:paraId="0F275ED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Je vais faire courir Max dans le couloir, dit-il.</w:t>
      </w:r>
    </w:p>
    <w:p w14:paraId="746D4EC4"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Gabrielle se lève d’un bond et suit son frère. Dorian sonne chez monsieur Julien. Il attend un peu puis sonne une seconde fois.</w:t>
      </w:r>
    </w:p>
    <w:p w14:paraId="2073A30D"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n’est pas là, constate-t-il, satisfait.</w:t>
      </w:r>
    </w:p>
    <w:p w14:paraId="0F42E84B"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Alors il essaie le truc de la carte. Bingo ! LA porte s’ouvre. Tandis qu’il s’apprête à la refermer. Gabrielle le retient.</w:t>
      </w:r>
    </w:p>
    <w:p w14:paraId="14D62C10"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Je vais voir si je trouve la boite à bijoux. Reste là pour monter la garde.</w:t>
      </w:r>
    </w:p>
    <w:p w14:paraId="776518BB"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Non, ne fais pas ça ! chuchote Dorian.</w:t>
      </w:r>
      <w:r w:rsidRPr="00603C65">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7C72C39A"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 xml:space="preserve">Mais Gabrielle l’ignore. Dans l’appartement de monsieur Julien, il y a une télévision, un fauteuil, une petite table avec une grosse plante et une table ronde avec des chaises. Mais pas d’armoires à fouiller. La chambre à coucher est ouverte. Gabrielle y trouve une grande armoire et un lit. Aucune boite n’est cachée en dessous. L’armoire est en deux parties : une penderie avec des chemises et des pantalons, une étagère remplie de pulls et de sous-vêtements. Il y flotte une odeur que Gabrielle n’arrive pas à identifier. A contrecœur, elle sort une pile de vêtements, espérant trouver la boite à bijoux. En vain. Soudain, elle entend des voix à l’entrée de l’appartement. Dont celle de monsieur Julien. Gabrielle remet vite la pile de vêtements en place. Puis elle se faufile entre les chemises et referme doucement l’armoire. Il fait noir à l’intérieur. Seul un petit interstice entre les portes laisse passer un peu de lumière. Gabrielle tremble. Et si </w:t>
      </w:r>
      <w:r w:rsidRPr="00603C65">
        <w:rPr>
          <w:rFonts w:ascii="Georgia" w:hAnsi="Georgia"/>
          <w:sz w:val="24"/>
          <w:szCs w:val="24"/>
        </w:rPr>
        <w:lastRenderedPageBreak/>
        <w:t>monsieur Julien venait prendre un pull ? Elle aurait mieux fait de se cacher sous le lit. La porte de l’appartement se referme.</w:t>
      </w:r>
    </w:p>
    <w:p w14:paraId="59C6ECF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Où étais-tu hier ? demande monsieur Julien.</w:t>
      </w:r>
    </w:p>
    <w:p w14:paraId="3F7CDF73"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A l’école, évidemment, répond une voix de fille.</w:t>
      </w:r>
    </w:p>
    <w:p w14:paraId="349508F5"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me semble t’avoir aperçue dans la rue en allant acheter des cigarettes. J’ai vu quelqu’un avec le même pull que le tien. Un pull noir avec des rayures rouges, c’est plutôt rare.</w:t>
      </w:r>
    </w:p>
    <w:p w14:paraId="54857219"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Nous avions deux heures de libres je suis vite venue acheter quelque chose au petit magasin d’en bas.</w:t>
      </w:r>
    </w:p>
    <w:p w14:paraId="1E7713C8"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Ça fait un fameux trajet à vélo !</w:t>
      </w:r>
    </w:p>
    <w:p w14:paraId="593EAC4F"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n’y a qu’ici que je trouve des bonbons à la cannelle.</w:t>
      </w:r>
    </w:p>
    <w:p w14:paraId="5465259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es venue chez moi ?</w:t>
      </w:r>
    </w:p>
    <w:p w14:paraId="475F27D5"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Comment aurais-je pu ? Tu n’étais pas là et je n’ai pas les clés. Mais pourquoi me poses-tu toutes ces questions ?</w:t>
      </w:r>
    </w:p>
    <w:p w14:paraId="2887EF65" w14:textId="19EF9961"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Ma voi</w:t>
      </w:r>
      <w:r w:rsidR="00CF60CC">
        <w:rPr>
          <w:rFonts w:ascii="Georgia" w:hAnsi="Georgia"/>
          <w:sz w:val="24"/>
          <w:szCs w:val="24"/>
        </w:rPr>
        <w:t>sine</w:t>
      </w:r>
      <w:r w:rsidRPr="00603C65">
        <w:rPr>
          <w:rFonts w:ascii="Georgia" w:hAnsi="Georgia"/>
          <w:sz w:val="24"/>
          <w:szCs w:val="24"/>
        </w:rPr>
        <w:t xml:space="preserve"> a été attaquée hier et ses bijoux ont disparu. Alors comme tu dis toujours qu’ils ont l’air de valoir une fortune…</w:t>
      </w:r>
    </w:p>
    <w:p w14:paraId="01F7C771"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penses que je les ai volés ? Tu te trompes ! Je ne suis pas comme toi. Je n’ai pas envie de finir en prison.</w:t>
      </w:r>
    </w:p>
    <w:p w14:paraId="19AAF40C"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Moi non plus.</w:t>
      </w:r>
    </w:p>
    <w:p w14:paraId="4E613A77"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Ainsi, monsieur Julien a fait de la prison…</w:t>
      </w:r>
    </w:p>
    <w:p w14:paraId="030CCA5D"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sais ce qui a disparu aussi, Zoé ? Ma montre, ajoute monsieur Julien.</w:t>
      </w:r>
    </w:p>
    <w:p w14:paraId="1CBC112D"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Elle doit être sur ta table de nuit ou sous ton lit.</w:t>
      </w:r>
    </w:p>
    <w:p w14:paraId="75EBB873"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La voix de Zoé se rapproche. Elle est maintenant dans la chambre à coucher. Gabrielle n’ose presque plus respirer.</w:t>
      </w:r>
    </w:p>
    <w:p w14:paraId="6F100118"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J’ai cherché partout, dit monsieur Julien.</w:t>
      </w:r>
    </w:p>
    <w:p w14:paraId="5406F685"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Sa voix est toute proche. Il est juste devant l’armoire. Gabrielle se mord le poing et se presse contre le fond du meuble. Que se passe-t-il ? On n’entend plus rien. Sont-ils partis ?</w:t>
      </w:r>
    </w:p>
    <w:p w14:paraId="2A2C2F73"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La voilà, ta montre, Papé. Elle était en dessous du lit, à côté de tes chaussures du dimanche.</w:t>
      </w:r>
    </w:p>
    <w:p w14:paraId="7C250E2A"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Ah bon ? Merci, je suis content de l’avoir retrouvée.</w:t>
      </w:r>
    </w:p>
    <w:p w14:paraId="349D54B9"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La voix de monsieur Julien semble plus lointaine. Il est surement dans le séjour. Mais Zoé est encore là. Enfin, elle quitte la chambre elle aussi.</w:t>
      </w:r>
    </w:p>
    <w:p w14:paraId="12C8139A"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ne peux pas m’accuser à tort, Papé. Je ne suis pas une voleuse.</w:t>
      </w:r>
    </w:p>
    <w:p w14:paraId="20A4BEFC"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lastRenderedPageBreak/>
        <w:t>Alors pourvu qu’ils attrapent rapidement le coupable.</w:t>
      </w:r>
    </w:p>
    <w:p w14:paraId="6B3F7A53"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Soudain, Zoé se met à hurler.</w:t>
      </w:r>
    </w:p>
    <w:p w14:paraId="7D44A581"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Un rat !</w:t>
      </w:r>
    </w:p>
    <w:p w14:paraId="4D8E40AC"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Gabrielle entend du bruit. Puis la porte de l’appartement qui claque.</w:t>
      </w:r>
    </w:p>
    <w:p w14:paraId="6553D53B"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Zoé ! crie monsieur Julien. N’aie pas peur, c’est surement le rat de…</w:t>
      </w:r>
    </w:p>
    <w:p w14:paraId="5C2834F7"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La porte s’ouvre à nouveau. Monsieur Julien est parti rattraper sa petite-fille. Alors Gabrielle se glisse hors de l’armoire. Elle se fait toute petite, se presse contre le mur de la chambre et jette un œil dans le séjour.</w:t>
      </w:r>
    </w:p>
    <w:p w14:paraId="0D84BD3A"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C’est toi qui as lâché ce rat, Dorian ? demande monsieur Julien dans le couloir. Zoé ! Reviens ! C’est un rat apprivoisé !</w:t>
      </w:r>
    </w:p>
    <w:p w14:paraId="385C1736"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La porte en verre qui donne sur l’escalier se referme. Monsieur Julien et Zoé sont partis. Gabrielle se dépêche de sortir de l’appartement. Dorian l’attend dans le couloir.</w:t>
      </w:r>
    </w:p>
    <w:p w14:paraId="3FF354D9"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C’était idiot de faire ça !</w:t>
      </w:r>
      <w:r w:rsidRPr="00603C65">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750AE7B0"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Gabrielle lâche un gros soupir.</w:t>
      </w:r>
    </w:p>
    <w:p w14:paraId="3E67497E"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Oui, j’ai eu une de ces peurs !</w:t>
      </w:r>
    </w:p>
    <w:p w14:paraId="1B7B38AC"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 xml:space="preserve">Tu as pu </w:t>
      </w:r>
      <w:proofErr w:type="gramStart"/>
      <w:r w:rsidRPr="00603C65">
        <w:rPr>
          <w:rFonts w:ascii="Georgia" w:hAnsi="Georgia"/>
          <w:sz w:val="24"/>
          <w:szCs w:val="24"/>
        </w:rPr>
        <w:t>faire</w:t>
      </w:r>
      <w:proofErr w:type="gramEnd"/>
      <w:r w:rsidRPr="00603C65">
        <w:rPr>
          <w:rFonts w:ascii="Georgia" w:hAnsi="Georgia"/>
          <w:sz w:val="24"/>
          <w:szCs w:val="24"/>
        </w:rPr>
        <w:t xml:space="preserve"> des recherches ?</w:t>
      </w:r>
    </w:p>
    <w:p w14:paraId="6139E66A"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Pas partout, mais monsieur Julien pense que c’est sa petite-fille qui a volé les bijoux.</w:t>
      </w:r>
    </w:p>
    <w:p w14:paraId="054958BD"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C’est pour ça qu’il ne voulait pas appeler la police constata Dorian calmement.</w:t>
      </w:r>
    </w:p>
    <w:p w14:paraId="69DDF12C"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 n’est donc pas lui qui a fait le coup, complète Gabrielle. Tu l’as déjà vue, cette fille ? Elle a des piercings et des tatouages partout. Mais si le fil bleu trouvé par Max est vraiment un indice, ce n’est pas elle la coupable. Hier, elle portait un pull noir avec des rayures rouges.</w:t>
      </w:r>
    </w:p>
    <w:p w14:paraId="027A0CC4"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remet Max dans sa poche, juste au moment où monsieur Julien est de retour dans le couloir. Il se dirige vers son appartement et referme la porte sans dire un mot.</w:t>
      </w:r>
    </w:p>
    <w:p w14:paraId="1F485E46"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A cet instant, la porte de madame Jansen s’ouvre.</w:t>
      </w:r>
    </w:p>
    <w:p w14:paraId="36555735"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J’ai entendu quelqu’un crier. Vous n’avez pas lâché votre rat, quand même ?</w:t>
      </w:r>
    </w:p>
    <w:p w14:paraId="02FF6A71"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Bien sûr que non, répond Dorian.</w:t>
      </w:r>
    </w:p>
    <w:p w14:paraId="1BA330E4"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Dites, je voulais vous demander quelque chose, s’empresse d’ajouter Gabrielle. Est-ce que vous avez ouvert la porte du bas à quelqu’un, hier après-midi ?</w:t>
      </w:r>
    </w:p>
    <w:p w14:paraId="5E976B60"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Non, répond madame Jansen. Je n’ai jamais de visite.</w:t>
      </w:r>
    </w:p>
    <w:p w14:paraId="71FF3CD4"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Je pensais plutôt à un inconnu. Un ouvrier venu relever le compteur ou quelqu’un qui aurait sonné ?</w:t>
      </w:r>
    </w:p>
    <w:p w14:paraId="67CD93FD"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Non.</w:t>
      </w:r>
    </w:p>
    <w:p w14:paraId="54B33E3B"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La porte se referme dans un claquement.</w:t>
      </w:r>
    </w:p>
    <w:p w14:paraId="7B6737CB"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lastRenderedPageBreak/>
        <w:t>Ça ne peut pas être elle, dit Gabrielle. Elle ne pourrait jamais courir.</w:t>
      </w:r>
    </w:p>
    <w:p w14:paraId="41D46932" w14:textId="2B97072E"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 xml:space="preserve">Monsieur </w:t>
      </w:r>
      <w:r w:rsidR="00603C65">
        <w:rPr>
          <w:rFonts w:ascii="Georgia" w:hAnsi="Georgia"/>
          <w:sz w:val="24"/>
          <w:szCs w:val="24"/>
        </w:rPr>
        <w:t>Steigner</w:t>
      </w:r>
      <w:r w:rsidRPr="00603C65">
        <w:rPr>
          <w:rFonts w:ascii="Georgia" w:hAnsi="Georgia"/>
          <w:sz w:val="24"/>
          <w:szCs w:val="24"/>
        </w:rPr>
        <w:t xml:space="preserve"> non plus, ajoute Dorian. Il est en fauteuil roulant. Et sa voisine marche toujours très lentement. Je ne pense pas qu’elle soit capable de courir.</w:t>
      </w:r>
    </w:p>
    <w:p w14:paraId="0CD4862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Mais ils peuvent avoir ouvert la porte. Nous allons leur poser la question.</w:t>
      </w:r>
    </w:p>
    <w:p w14:paraId="502B1142"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Gabrielle sonne chez monsieur Steigner et Dorian chez sa voisine.</w:t>
      </w:r>
    </w:p>
    <w:p w14:paraId="1F41E65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Non, répond monsieur Steigner. Je n’ouvre que lorsqu’on se présente au parlophone. Et maintenant, fichez-moi la paix !</w:t>
      </w:r>
    </w:p>
    <w:p w14:paraId="3E2DAD5C"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Dorian revient vers sa sœur.</w:t>
      </w:r>
    </w:p>
    <w:p w14:paraId="7960668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La voisine n’a même pas ouvert. Il ne reste que monsieur Bernard.</w:t>
      </w:r>
    </w:p>
    <w:p w14:paraId="024A4D85"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Qu’est-ce que vous faites ? questionne Babou, depuis le pas de sa porte.</w:t>
      </w:r>
    </w:p>
    <w:p w14:paraId="778CA02F"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Rien, répond Gabrielle. Je peux avoir un autre biscuit ?</w:t>
      </w:r>
    </w:p>
    <w:p w14:paraId="68EA261B"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ne nous reste plus qu’à aller interroger monsieur Bernard, chuchote Dorian avant de rentrer chez Babou.</w:t>
      </w:r>
    </w:p>
    <w:p w14:paraId="79C4D47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On le fera tout à l’heure, quand on repartira, murmure Gabrielle.</w:t>
      </w:r>
    </w:p>
    <w:p w14:paraId="0F17C056"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Après avoir mangé son biscuit, Gabrielle interroge Babou.</w:t>
      </w:r>
      <w:r w:rsidRPr="00603C65">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1D3A5453"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Tu connais la petite-fille de monsieur Julien ?</w:t>
      </w:r>
    </w:p>
    <w:p w14:paraId="61C1A6A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Zoé ? Je pense que je lui ai parlé une fois. Elle était venue arroser les plantes quand monsieur Julien était en vacances. C’étaient les plantes de sa femme alors il y tient comme à la prunelle de ses yeux.</w:t>
      </w:r>
    </w:p>
    <w:p w14:paraId="5D233ED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Il y a quelques semaines. Zoé avait dû faire un long trajet à vélo, car son école est à l’autre bout de la ville.</w:t>
      </w:r>
    </w:p>
    <w:p w14:paraId="2C2EA6B5"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 Elle a pu faire un double des clés lorsque monsieur Julien était en vacances », pense Gabrielle.</w:t>
      </w:r>
    </w:p>
    <w:p w14:paraId="14BE371D"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En quittant l’appartement de Babou, les jumeaux aperçoivent deux valises dans le couloir. Monsieur Bernard est en train de sortir de l’ascenseur avec un gros sac.</w:t>
      </w:r>
    </w:p>
    <w:p w14:paraId="6055005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Vous avez fait bon voyage ? lui demande Babou.</w:t>
      </w:r>
    </w:p>
    <w:p w14:paraId="37FAFB4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 xml:space="preserve">Fantastique, s’enthousiasme monsieur Bernard. J’ai découvert un tas de choses. Mais trois semaines, c’est un peu court pour visiter toute l’Inde. </w:t>
      </w:r>
    </w:p>
    <w:p w14:paraId="328674F6" w14:textId="77777777" w:rsidR="00A00A06" w:rsidRPr="00603C65" w:rsidRDefault="00A00A06" w:rsidP="00603C65">
      <w:pPr>
        <w:spacing w:line="360" w:lineRule="auto"/>
        <w:jc w:val="both"/>
        <w:rPr>
          <w:rFonts w:ascii="Georgia" w:hAnsi="Georgia"/>
          <w:sz w:val="24"/>
          <w:szCs w:val="24"/>
        </w:rPr>
      </w:pPr>
      <w:r w:rsidRPr="00603C65">
        <w:rPr>
          <w:rFonts w:ascii="Georgia" w:hAnsi="Georgia"/>
          <w:sz w:val="24"/>
          <w:szCs w:val="24"/>
        </w:rPr>
        <w:t>Gabrielle lance un regard à Dorian.</w:t>
      </w:r>
    </w:p>
    <w:p w14:paraId="6B41D49C" w14:textId="0B1BB734" w:rsidR="00A00A06" w:rsidRPr="00603C65" w:rsidRDefault="009C0232" w:rsidP="009C0232">
      <w:pPr>
        <w:spacing w:line="360" w:lineRule="auto"/>
        <w:jc w:val="center"/>
        <w:rPr>
          <w:rFonts w:ascii="Georgia" w:hAnsi="Georgia"/>
          <w:sz w:val="24"/>
          <w:szCs w:val="24"/>
        </w:rPr>
      </w:pPr>
      <w:r>
        <w:rPr>
          <w:rFonts w:ascii="Times New Roman" w:hAnsi="Times New Roman" w:cs="Times New Roman"/>
          <w:sz w:val="24"/>
          <w:szCs w:val="24"/>
        </w:rPr>
        <w:t>⁓ ⁓ ⁓</w:t>
      </w:r>
    </w:p>
    <w:p w14:paraId="57865D4E"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 n’est donc pas lui, dit Dorian lorsqu’ils sortent.</w:t>
      </w:r>
    </w:p>
    <w:p w14:paraId="58B6644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Qui, alors ?</w:t>
      </w:r>
    </w:p>
    <w:p w14:paraId="68311988"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lastRenderedPageBreak/>
        <w:t>Zoé a fait un long trajet à vélo pour acheter des bonbons à la cannelle. C’est elle la plus suspecte, même si elle ne supporte pas de pull bleu. Elle peut avoir fait un double des clés lorsque monsieur Julien était en vacances.</w:t>
      </w:r>
    </w:p>
    <w:p w14:paraId="3EAD6347"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Peut-être qu’on ne découvrira jamais qui est derrière tout ça, soupire Dorian.</w:t>
      </w:r>
    </w:p>
    <w:p w14:paraId="1CC671B6"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Nous devons fouiller le sac de Zoé pour voir si elle a les clés.</w:t>
      </w:r>
    </w:p>
    <w:p w14:paraId="04052192" w14:textId="77777777" w:rsidR="00A00A06" w:rsidRPr="00603C65" w:rsidRDefault="00A00A06" w:rsidP="00603C65">
      <w:pPr>
        <w:pStyle w:val="Paragraphedeliste"/>
        <w:numPr>
          <w:ilvl w:val="0"/>
          <w:numId w:val="31"/>
        </w:numPr>
        <w:spacing w:after="0" w:line="360" w:lineRule="auto"/>
        <w:jc w:val="both"/>
        <w:rPr>
          <w:rFonts w:ascii="Georgia" w:hAnsi="Georgia"/>
          <w:sz w:val="24"/>
          <w:szCs w:val="24"/>
        </w:rPr>
      </w:pPr>
      <w:r w:rsidRPr="00603C65">
        <w:rPr>
          <w:rFonts w:ascii="Georgia" w:hAnsi="Georgia"/>
          <w:sz w:val="24"/>
          <w:szCs w:val="24"/>
        </w:rPr>
        <w:t>Cela peut durer longtemps avant qu’elle revienne, dit Dorian.</w:t>
      </w:r>
    </w:p>
    <w:p w14:paraId="53E59855" w14:textId="77777777" w:rsidR="002D5029" w:rsidRPr="00603C65" w:rsidRDefault="00A00A06" w:rsidP="00603C65">
      <w:pPr>
        <w:spacing w:line="360" w:lineRule="auto"/>
        <w:contextualSpacing/>
        <w:mirrorIndents/>
        <w:jc w:val="both"/>
        <w:rPr>
          <w:rFonts w:ascii="Georgia" w:hAnsi="Georgia"/>
          <w:sz w:val="24"/>
          <w:szCs w:val="24"/>
        </w:rPr>
      </w:pPr>
      <w:r w:rsidRPr="00603C65">
        <w:rPr>
          <w:rFonts w:ascii="Georgia" w:hAnsi="Georgia"/>
          <w:sz w:val="24"/>
          <w:szCs w:val="24"/>
        </w:rPr>
        <w:t>Alors nous la guetterons chaque jour.</w:t>
      </w:r>
    </w:p>
    <w:p w14:paraId="2A11DADC" w14:textId="77777777" w:rsidR="00E311A7" w:rsidRPr="00A00A06" w:rsidRDefault="00E311A7" w:rsidP="00A00A06">
      <w:pPr>
        <w:spacing w:line="360" w:lineRule="auto"/>
        <w:contextualSpacing/>
        <w:mirrorIndents/>
        <w:jc w:val="both"/>
        <w:rPr>
          <w:rFonts w:ascii="Georgia" w:hAnsi="Georgia"/>
          <w:sz w:val="24"/>
          <w:szCs w:val="24"/>
        </w:rPr>
      </w:pPr>
    </w:p>
    <w:p w14:paraId="0A05E592" w14:textId="77777777" w:rsidR="002F7B5C" w:rsidRDefault="00A93522" w:rsidP="002D5029">
      <w:pPr>
        <w:spacing w:line="360" w:lineRule="auto"/>
        <w:contextualSpacing/>
        <w:mirrorIndents/>
        <w:jc w:val="right"/>
        <w:rPr>
          <w:rFonts w:ascii="Georgia" w:hAnsi="Georgia" w:cstheme="minorHAnsi"/>
          <w:b/>
          <w:sz w:val="24"/>
          <w:szCs w:val="24"/>
        </w:rPr>
      </w:pPr>
      <w:r>
        <w:rPr>
          <w:noProof/>
        </w:rPr>
        <mc:AlternateContent>
          <mc:Choice Requires="wps">
            <w:drawing>
              <wp:anchor distT="45720" distB="45720" distL="114300" distR="114300" simplePos="0" relativeHeight="251693056" behindDoc="0" locked="0" layoutInCell="1" allowOverlap="1" wp14:anchorId="3DCC1126" wp14:editId="58BAB6EB">
                <wp:simplePos x="0" y="0"/>
                <wp:positionH relativeFrom="column">
                  <wp:posOffset>-13970</wp:posOffset>
                </wp:positionH>
                <wp:positionV relativeFrom="paragraph">
                  <wp:posOffset>90285</wp:posOffset>
                </wp:positionV>
                <wp:extent cx="5743575" cy="342900"/>
                <wp:effectExtent l="0" t="0" r="28575"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61FBE059"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sac à dos.</w:t>
                            </w:r>
                          </w:p>
                          <w:p w14:paraId="16DAAC1F" w14:textId="77777777" w:rsidR="00492123" w:rsidRDefault="00492123"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C1126" id="Zone de texte 2" o:spid="_x0000_s1029" type="#_x0000_t202" style="position:absolute;left:0;text-align:left;margin-left:-1.1pt;margin-top:7.1pt;width:452.25pt;height:27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">
                <v:textbox>
                  <w:txbxContent>
                    <w:p w14:paraId="61FBE059"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sac à dos.</w:t>
                      </w:r>
                    </w:p>
                    <w:p w14:paraId="16DAAC1F" w14:textId="77777777" w:rsidR="00492123" w:rsidRDefault="00492123" w:rsidP="00A93522">
                      <w:pPr>
                        <w:jc w:val="center"/>
                      </w:pPr>
                    </w:p>
                  </w:txbxContent>
                </v:textbox>
              </v:shape>
            </w:pict>
          </mc:Fallback>
        </mc:AlternateContent>
      </w:r>
    </w:p>
    <w:p w14:paraId="1F44B5A2" w14:textId="77777777" w:rsidR="002F7B5C" w:rsidRDefault="002F7B5C" w:rsidP="002F7B5C">
      <w:pPr>
        <w:spacing w:line="360" w:lineRule="auto"/>
        <w:contextualSpacing/>
        <w:mirrorIndents/>
        <w:jc w:val="right"/>
        <w:rPr>
          <w:rFonts w:ascii="Georgia" w:hAnsi="Georgia" w:cstheme="minorHAnsi"/>
          <w:b/>
          <w:sz w:val="24"/>
          <w:szCs w:val="24"/>
        </w:rPr>
      </w:pPr>
    </w:p>
    <w:p w14:paraId="29F8C60B" w14:textId="77777777" w:rsidR="002F7B5C" w:rsidRPr="00A00A06" w:rsidRDefault="002F7B5C" w:rsidP="00A00A06">
      <w:pPr>
        <w:spacing w:line="360" w:lineRule="auto"/>
        <w:contextualSpacing/>
        <w:mirrorIndents/>
        <w:jc w:val="both"/>
        <w:rPr>
          <w:rFonts w:ascii="Georgia" w:hAnsi="Georgia" w:cstheme="minorHAnsi"/>
          <w:b/>
          <w:sz w:val="24"/>
          <w:szCs w:val="24"/>
        </w:rPr>
      </w:pPr>
    </w:p>
    <w:p w14:paraId="47D264B2"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Une semaine plus tard, lorsque Gabrielle et Dorian arrivent dans le couloir, ils découvrent madame Jansen et Babou en train de discuter. Babou se précipite pour les embrasser.</w:t>
      </w:r>
    </w:p>
    <w:p w14:paraId="6D6DCC3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vous laisse, madame Jansen. Je vais m’occuper de mes petits-enfants.</w:t>
      </w:r>
    </w:p>
    <w:p w14:paraId="283F513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Babou pousse Gabrielle et Dorian à l’intérieur et se dépêche de fermer la porte.</w:t>
      </w:r>
    </w:p>
    <w:p w14:paraId="201C581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Ouf, quelle bavarde ! Elle m’épuise !</w:t>
      </w:r>
    </w:p>
    <w:p w14:paraId="7A6D5142"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Pourquoi ne la fais-tu pas entrer ? comme ça, tu ne serais pas obligée de rester debout.</w:t>
      </w:r>
    </w:p>
    <w:p w14:paraId="4ED3536D"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Mon dieu non ! Elle resterait là toute la journée, à se plaindre de ses bobos.</w:t>
      </w:r>
    </w:p>
    <w:p w14:paraId="1C345F95"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Alors on est vraiment arrivés au bon moment, rigole Dorian. N’est-ce pas, Max ?</w:t>
      </w:r>
    </w:p>
    <w:p w14:paraId="20438895"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gentil d’être passés chaque jour</w:t>
      </w:r>
      <w:r>
        <w:rPr>
          <w:rFonts w:ascii="Georgia" w:hAnsi="Georgia"/>
          <w:sz w:val="24"/>
          <w:szCs w:val="24"/>
        </w:rPr>
        <w:t xml:space="preserve"> de la</w:t>
      </w:r>
      <w:r w:rsidRPr="00A00A06">
        <w:rPr>
          <w:rFonts w:ascii="Georgia" w:hAnsi="Georgia"/>
          <w:sz w:val="24"/>
          <w:szCs w:val="24"/>
        </w:rPr>
        <w:t xml:space="preserve"> semaine, mais ce n’est pas nécessaire, vous savez. Je vais bien et plus personne ne pourra entrer par effraction. Je ferme toujours à double tour. Bon, qu’est-ce que vous voulez boire ?</w:t>
      </w:r>
    </w:p>
    <w:p w14:paraId="59DB9179"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Babou se dirige vers la cuisine. Elle a l’air toute nue, sans sa chaine et ses bagues.</w:t>
      </w:r>
    </w:p>
    <w:p w14:paraId="5768A48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Il faut qu’on retrouve tes bijoux, Babou, lâche Gabrielle.</w:t>
      </w:r>
    </w:p>
    <w:p w14:paraId="647C932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J’imagine que le voleur les a déjà vendus. Ils sont probablement chez un prêteur sur gages.</w:t>
      </w:r>
    </w:p>
    <w:p w14:paraId="1A261D4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Un quoi ?</w:t>
      </w:r>
    </w:p>
    <w:p w14:paraId="433E0C07" w14:textId="505E8D9F"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 xml:space="preserve">Aujourd’hui, ça s’appelle autrement. Cash </w:t>
      </w:r>
      <w:r w:rsidR="00603C65">
        <w:rPr>
          <w:rFonts w:ascii="Georgia" w:hAnsi="Georgia"/>
          <w:sz w:val="24"/>
          <w:szCs w:val="24"/>
        </w:rPr>
        <w:t>C</w:t>
      </w:r>
      <w:r w:rsidRPr="00A00A06">
        <w:rPr>
          <w:rFonts w:ascii="Georgia" w:hAnsi="Georgia"/>
          <w:sz w:val="24"/>
          <w:szCs w:val="24"/>
        </w:rPr>
        <w:t xml:space="preserve">onverter, par exemple. Autrefois, on parlait de prêteur sur gages ou de Mont-de-piété. C’est un endroit où on peut emprunter de l’argent en échange d’un bijou, d’un appareil ou d’une œuvre d’art. si on rembourse à temps, on récupère son gage. Sinon, le Mont-de-piété le met en vente. De nos jours, on peut aussi y vendre ses affaires, comme dans un magasin </w:t>
      </w:r>
      <w:r w:rsidRPr="00A00A06">
        <w:rPr>
          <w:rFonts w:ascii="Georgia" w:hAnsi="Georgia"/>
          <w:sz w:val="24"/>
          <w:szCs w:val="24"/>
        </w:rPr>
        <w:lastRenderedPageBreak/>
        <w:t>d’occasion. Dans ce cas-là, on ne doit rien rembourser. De toute façon, les voleurs ne veulent pas récupérer leurs articules, ils veulent juste le vendre.</w:t>
      </w:r>
    </w:p>
    <w:p w14:paraId="3E603D3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Mais alors… nous devoir chercher dans ce genre d’établissement ! s’exclame Gabrielle. Allez, viens, Babou !</w:t>
      </w:r>
    </w:p>
    <w:p w14:paraId="0D192433" w14:textId="3EF0B612" w:rsidR="00A00A06" w:rsidRPr="00A00A06" w:rsidRDefault="00A00A06" w:rsidP="00603C65">
      <w:pPr>
        <w:spacing w:line="360" w:lineRule="auto"/>
        <w:jc w:val="both"/>
        <w:rPr>
          <w:rFonts w:ascii="Georgia" w:hAnsi="Georgia"/>
          <w:sz w:val="24"/>
          <w:szCs w:val="24"/>
          <w:lang w:val="en-US"/>
        </w:rPr>
      </w:pPr>
      <w:r w:rsidRPr="00A00A06">
        <w:rPr>
          <w:rFonts w:ascii="Georgia" w:hAnsi="Georgia"/>
          <w:sz w:val="24"/>
          <w:szCs w:val="24"/>
          <w:lang w:val="en-US"/>
        </w:rPr>
        <w:t xml:space="preserve">Babou a </w:t>
      </w:r>
      <w:r w:rsidR="00603C65">
        <w:rPr>
          <w:rFonts w:ascii="Georgia" w:hAnsi="Georgia"/>
          <w:sz w:val="24"/>
          <w:szCs w:val="24"/>
          <w:lang w:val="en-US"/>
        </w:rPr>
        <w:t xml:space="preserve">l’air </w:t>
      </w:r>
      <w:r w:rsidR="00603C65" w:rsidRPr="009C0232">
        <w:rPr>
          <w:rFonts w:ascii="Georgia" w:hAnsi="Georgia"/>
          <w:sz w:val="24"/>
          <w:szCs w:val="24"/>
        </w:rPr>
        <w:t>d’hésiter</w:t>
      </w:r>
      <w:r w:rsidR="00603C65">
        <w:rPr>
          <w:rFonts w:ascii="Georgia" w:hAnsi="Georgia"/>
          <w:sz w:val="24"/>
          <w:szCs w:val="24"/>
          <w:lang w:val="en-US"/>
        </w:rPr>
        <w:t>.</w:t>
      </w:r>
    </w:p>
    <w:p w14:paraId="188E7B5E"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une bonne idée. Il y en a un pas très loin. Nous pouvons aller voir. Mais… si le voleur est intelligent, il sera allé vendre mes bijoux dans une autre ville.</w:t>
      </w:r>
    </w:p>
    <w:p w14:paraId="2D1F7986"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Elle attrape ses clés, enfile sa veste, ouvre la porte et s’appuie contre le chambranle. Elle est toute pâle tout à coup.</w:t>
      </w:r>
    </w:p>
    <w:p w14:paraId="2B85E23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Qu’est-ce qui se passe, Babou ? s’inquiète Gabrielle.</w:t>
      </w:r>
    </w:p>
    <w:p w14:paraId="4A45593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Rien de grave, répond Babou. Depuis l’agression, j’ai du mal à sortir de chez moi.</w:t>
      </w:r>
    </w:p>
    <w:p w14:paraId="617B592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Tu as peur ?</w:t>
      </w:r>
    </w:p>
    <w:p w14:paraId="541841C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Oui, je suis terrorisée, avoue-t-elle avec un petit sourire gêné. Mais ça va passer. Le temps guérit toutes les blessures.</w:t>
      </w:r>
    </w:p>
    <w:p w14:paraId="419F4402"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vais passer en premier, dit Dorian. Max et moi, on peut venir à bout de n’importe quel agresseur.</w:t>
      </w:r>
    </w:p>
    <w:p w14:paraId="1600D1BA"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Oui, je sais bien. Mais peut-être une autre fois…</w:t>
      </w:r>
    </w:p>
    <w:p w14:paraId="387A8D9C"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Comment fais-tu tes courses, alors ? demande Gabrielle.</w:t>
      </w:r>
    </w:p>
    <w:p w14:paraId="5097669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monsieur Julien qui s’en occupe. Il les fait en même temps que les siennes, ça ne le dérange pas.</w:t>
      </w:r>
    </w:p>
    <w:p w14:paraId="5B48D081"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aussi, nous pouvons nous en charger.</w:t>
      </w:r>
    </w:p>
    <w:p w14:paraId="1373D08A"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sais bien mes trésors. D’ailleurs, il me faudrait du pain. J’ai oublié d’en demander ce matin à monsieur Julien.</w:t>
      </w:r>
    </w:p>
    <w:p w14:paraId="5D13F248" w14:textId="77777777" w:rsidR="00A00A06" w:rsidRPr="00A00A06" w:rsidRDefault="00A00A06" w:rsidP="00603C65">
      <w:pPr>
        <w:spacing w:line="360" w:lineRule="auto"/>
        <w:jc w:val="both"/>
        <w:rPr>
          <w:rFonts w:ascii="Georgia" w:hAnsi="Georgia"/>
          <w:sz w:val="24"/>
          <w:szCs w:val="24"/>
        </w:rPr>
      </w:pPr>
    </w:p>
    <w:p w14:paraId="61429E2E"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En sortant de l’immeuble, Dorian et Gabrielle aperçoivent Zoé assise à côté de la porte. Elle est en train de fumer, son sac posé par terre à côté d’elle. Dès qu’elle aperçoit les jumeaux, elle pose un doigt sur ses lèvres.</w:t>
      </w:r>
    </w:p>
    <w:p w14:paraId="53BB256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Chut ! Vous gardez ça pour vous, hein ! Et laissez la porte ouverte.</w:t>
      </w:r>
    </w:p>
    <w:p w14:paraId="4D95A579"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Oups, trop tard ! dit Gabrielle en refermant derrière elle.</w:t>
      </w:r>
    </w:p>
    <w:p w14:paraId="00F9E562"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Tu n’as qu’à rouvrir. Tu as la clé, non ?</w:t>
      </w:r>
    </w:p>
    <w:p w14:paraId="0DE18C9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Oui, mais juste pour nous, répond Gabrielle d’un ton mordant. Babou ne veut pas que nous laissions entrer quelqu’un d’autre.</w:t>
      </w:r>
    </w:p>
    <w:p w14:paraId="20DB21E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Oh, c’est nul !</w:t>
      </w:r>
    </w:p>
    <w:p w14:paraId="11AF4304"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Ton grand-père n’est pas là ? demande Dorian.</w:t>
      </w:r>
    </w:p>
    <w:p w14:paraId="0BAAA7DE"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Zoé éteint sa cigarette et chasse la fumée.</w:t>
      </w:r>
    </w:p>
    <w:p w14:paraId="2CF69C5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lastRenderedPageBreak/>
        <w:t>Je ne sais pas, je n’ai pas encore sonné.</w:t>
      </w:r>
    </w:p>
    <w:p w14:paraId="0BD8B001"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Dorian lance un regard à Gabrielle, puis lorgne le sac à dos.</w:t>
      </w:r>
    </w:p>
    <w:p w14:paraId="12E4D1E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 xml:space="preserve">L’autre jour, tu as </w:t>
      </w:r>
      <w:proofErr w:type="gramStart"/>
      <w:r w:rsidRPr="00A00A06">
        <w:rPr>
          <w:rFonts w:ascii="Georgia" w:hAnsi="Georgia"/>
          <w:sz w:val="24"/>
          <w:szCs w:val="24"/>
        </w:rPr>
        <w:t>eu peur de</w:t>
      </w:r>
      <w:proofErr w:type="gramEnd"/>
      <w:r w:rsidRPr="00A00A06">
        <w:rPr>
          <w:rFonts w:ascii="Georgia" w:hAnsi="Georgia"/>
          <w:sz w:val="24"/>
          <w:szCs w:val="24"/>
        </w:rPr>
        <w:t xml:space="preserve"> Max. il ne faut pas, tu sais. Il est très gentil, commence Dorian.</w:t>
      </w:r>
    </w:p>
    <w:p w14:paraId="6F5510DF"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Il pose le rat sur le trottoir.</w:t>
      </w:r>
    </w:p>
    <w:p w14:paraId="2D7538EE"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Assis, Max.</w:t>
      </w:r>
    </w:p>
    <w:p w14:paraId="0515D2B7"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Max s’assied.</w:t>
      </w:r>
    </w:p>
    <w:p w14:paraId="31415833"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Roulade !</w:t>
      </w:r>
    </w:p>
    <w:p w14:paraId="32E16C54"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Max roule sur le dos et se remet sur le ventre.</w:t>
      </w:r>
    </w:p>
    <w:p w14:paraId="0D05972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Waouh, super ! lance Zoé. Je ne savais pas qu’on pouvait dresser un rat. Il connait d’autres tours ?</w:t>
      </w:r>
    </w:p>
    <w:p w14:paraId="2A847555"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Oui, plein !</w:t>
      </w:r>
      <w:r w:rsidRPr="00A00A06">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36960044" w14:textId="6939B1EE"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 xml:space="preserve">Gabrielle a compris le plan de Dorian. Pendant que Max fait des acrobaties, elle doit chercher des clés dans le sac à dos. Max effectue des roulades et marche sur le </w:t>
      </w:r>
      <w:r w:rsidR="00CF60CC">
        <w:rPr>
          <w:rFonts w:ascii="Georgia" w:hAnsi="Georgia"/>
          <w:sz w:val="24"/>
          <w:szCs w:val="24"/>
        </w:rPr>
        <w:t>b</w:t>
      </w:r>
      <w:r w:rsidRPr="00A00A06">
        <w:rPr>
          <w:rFonts w:ascii="Georgia" w:hAnsi="Georgia"/>
          <w:sz w:val="24"/>
          <w:szCs w:val="24"/>
        </w:rPr>
        <w:t xml:space="preserve">ord du trottoir. Zoé semble avoir oublié son sac. Gabrielle l’ouvre et jette un œil à l’intérieur. Il y a des livres, des mouchoirs et un paquet de bonbons à la cannelle. Mais pas de clés. </w:t>
      </w:r>
      <w:proofErr w:type="gramStart"/>
      <w:r w:rsidRPr="00A00A06">
        <w:rPr>
          <w:rFonts w:ascii="Georgia" w:hAnsi="Georgia"/>
          <w:sz w:val="24"/>
          <w:szCs w:val="24"/>
        </w:rPr>
        <w:t>Ceci dit</w:t>
      </w:r>
      <w:proofErr w:type="gramEnd"/>
      <w:r w:rsidRPr="00A00A06">
        <w:rPr>
          <w:rFonts w:ascii="Georgia" w:hAnsi="Georgia"/>
          <w:sz w:val="24"/>
          <w:szCs w:val="24"/>
        </w:rPr>
        <w:t>, elles ont peut-être glissé dans le fond. Zoé se déplace pour regarder Max. alors Gabrielle retourne carrément le sac. Tout son contenu se répand sur le trottoir : les livres, les bonbons à la cannelle, un taille-crayon et quelques feutres… mais pas de clés. Si Zoé a fait des doubles, elle ne les a pas avec elle en tout cas.</w:t>
      </w:r>
    </w:p>
    <w:p w14:paraId="339507FF" w14:textId="656BF93C"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Qu’est-ce que tu fabrique</w:t>
      </w:r>
      <w:r w:rsidR="00CF60CC">
        <w:rPr>
          <w:rFonts w:ascii="Georgia" w:hAnsi="Georgia"/>
          <w:sz w:val="24"/>
          <w:szCs w:val="24"/>
        </w:rPr>
        <w:t>s</w:t>
      </w:r>
      <w:r w:rsidRPr="00A00A06">
        <w:rPr>
          <w:rFonts w:ascii="Georgia" w:hAnsi="Georgia"/>
          <w:sz w:val="24"/>
          <w:szCs w:val="24"/>
        </w:rPr>
        <w:t> ? s’écrie Zoé.</w:t>
      </w:r>
    </w:p>
    <w:p w14:paraId="77608C9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J’ai trébuché sur ton sac, répond Gabrielle. Désolée, je vais ranger tout ça.</w:t>
      </w:r>
    </w:p>
    <w:p w14:paraId="4DFD62BA"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Non ça va, je m’en occupe, marmonne Zoé en attrapant rapidement ses affaires.</w:t>
      </w:r>
    </w:p>
    <w:p w14:paraId="0CC1618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allons au magasin d’occasion, dit Dorian. Pour voir s’ils n’ont pas les bijoux de Babou.</w:t>
      </w:r>
    </w:p>
    <w:p w14:paraId="71C61C8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Ah oui ? lance Zoé d’un air moqueur. Tu penses vraiment que c’est là que le voleur les aurait apportés ? De nos jours, les voleurs vendent les bijoux sur Internet.</w:t>
      </w:r>
    </w:p>
    <w:p w14:paraId="584052C2"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Elle attrape son téléphone portable dans la poche de son pantalon.</w:t>
      </w:r>
    </w:p>
    <w:p w14:paraId="36B3CAD9"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Vous voulez que je regarde pour vous ?</w:t>
      </w:r>
    </w:p>
    <w:p w14:paraId="2A79AFAA"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Elle clique plusieurs fois sur l’écran.</w:t>
      </w:r>
    </w:p>
    <w:p w14:paraId="1954D584"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Voilà, ce sont des bijoux mis en vente. Regardez si vous voyez ceux de votre Babou.</w:t>
      </w:r>
    </w:p>
    <w:p w14:paraId="668FEAB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Gabrielle attrape le téléphone et fait défiler les bijoux à l’écran.</w:t>
      </w:r>
    </w:p>
    <w:p w14:paraId="3A2D40E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 sont tous des bijoux volés ? demande-t-elle. Il y en a des centaines.</w:t>
      </w:r>
    </w:p>
    <w:p w14:paraId="7520D65B"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lastRenderedPageBreak/>
        <w:t>La moitié le sont probablement.</w:t>
      </w:r>
    </w:p>
    <w:p w14:paraId="07CC507B"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Zoé se lève et appuie sur la sonnette de son grand-père.</w:t>
      </w:r>
    </w:p>
    <w:p w14:paraId="4438360E"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Il faut vraiment qu’on y aille, déclare Dorian. Nous demanderons à Papa de regarder tout à l’heure.</w:t>
      </w:r>
    </w:p>
    <w:p w14:paraId="3B7E99D8"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 xml:space="preserve">Gabrielle se lève aussi et rend le téléphone à contrecœur. </w:t>
      </w:r>
    </w:p>
    <w:p w14:paraId="02E0B662"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devons passer à la boulangerie avant d’aller au magasin d’occasion.</w:t>
      </w:r>
    </w:p>
    <w:p w14:paraId="01C188F3"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Vous ne devriez pas y aller, commente Zoé. D’ailleurs, je pense que vous ne pourrez même pas entrer. Il faut avoir plus de 18 ans.</w:t>
      </w:r>
    </w:p>
    <w:p w14:paraId="78AF805C"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Dépêchons-nous. Sinon, le boulanger n’aura plus de pain, réplique Dorian.</w:t>
      </w:r>
    </w:p>
    <w:p w14:paraId="7FDC2F17"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Zoé sonne à nouveau chez son Papé. Il n’est pas là. Alors elle essaie chez monsieur Bernard.</w:t>
      </w:r>
    </w:p>
    <w:p w14:paraId="3D0790A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Oui ? répond une voix dans le parlophone.</w:t>
      </w:r>
    </w:p>
    <w:p w14:paraId="6644FD8E"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Bonjour, c’est Zoé. Mon Papé ne m’ouvre pas. Peut-être qu’il est dans sa chambre et qu’il n’entend pas la sonnette.</w:t>
      </w:r>
    </w:p>
    <w:p w14:paraId="7FC014D6"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La porte se met à bourdonner et Zoé s’empresse de la pousser.</w:t>
      </w:r>
    </w:p>
    <w:p w14:paraId="06EC574C"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Un jeu d’enfant ! ricane-t-elle en rentrant.</w:t>
      </w:r>
    </w:p>
    <w:p w14:paraId="33DDB45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Zoé n’est pas une inconnue, constate Dorian. Tout le monde la connait.</w:t>
      </w:r>
    </w:p>
    <w:p w14:paraId="5B5C03C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Mais elle ne veut pas que nous allions au magasin d’occasion, complète Gabrielle.</w:t>
      </w:r>
    </w:p>
    <w:p w14:paraId="740A06DD"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Alors nous devons absolument y aller, conclut Dorian d’un air malicieux.</w:t>
      </w:r>
    </w:p>
    <w:p w14:paraId="3FB64C1D" w14:textId="77777777" w:rsidR="00A00A06" w:rsidRDefault="00A00A06" w:rsidP="002F7B5C">
      <w:pPr>
        <w:spacing w:line="360" w:lineRule="auto"/>
        <w:contextualSpacing/>
        <w:mirrorIndents/>
        <w:jc w:val="right"/>
        <w:rPr>
          <w:rFonts w:ascii="Georgia" w:hAnsi="Georgia" w:cstheme="minorHAnsi"/>
          <w:b/>
          <w:sz w:val="24"/>
          <w:szCs w:val="24"/>
        </w:rPr>
      </w:pPr>
    </w:p>
    <w:p w14:paraId="4F92C9E1" w14:textId="77777777" w:rsidR="002F7B5C" w:rsidRDefault="00A93522" w:rsidP="00E311A7">
      <w:pPr>
        <w:spacing w:line="360" w:lineRule="auto"/>
        <w:contextualSpacing/>
        <w:mirrorIndents/>
        <w:rPr>
          <w:rFonts w:ascii="Georgia" w:hAnsi="Georgia" w:cstheme="minorHAnsi"/>
          <w:b/>
          <w:sz w:val="24"/>
          <w:szCs w:val="24"/>
        </w:rPr>
      </w:pPr>
      <w:r>
        <w:rPr>
          <w:noProof/>
        </w:rPr>
        <mc:AlternateContent>
          <mc:Choice Requires="wps">
            <w:drawing>
              <wp:anchor distT="45720" distB="45720" distL="114300" distR="114300" simplePos="0" relativeHeight="251697152" behindDoc="0" locked="0" layoutInCell="1" allowOverlap="1" wp14:anchorId="0E084697" wp14:editId="6E88D3F0">
                <wp:simplePos x="0" y="0"/>
                <wp:positionH relativeFrom="column">
                  <wp:posOffset>0</wp:posOffset>
                </wp:positionH>
                <wp:positionV relativeFrom="paragraph">
                  <wp:posOffset>200660</wp:posOffset>
                </wp:positionV>
                <wp:extent cx="5743575" cy="342900"/>
                <wp:effectExtent l="0" t="0" r="28575" b="1905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3D4C84A3"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magasin d’occasion.</w:t>
                            </w:r>
                          </w:p>
                          <w:p w14:paraId="3B894818" w14:textId="77777777" w:rsidR="00492123" w:rsidRDefault="00492123"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84697" id="_x0000_s1030" type="#_x0000_t202" style="position:absolute;margin-left:0;margin-top:15.8pt;width:452.25pt;height:27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">
                <v:textbox>
                  <w:txbxContent>
                    <w:p w14:paraId="3D4C84A3"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magasin d’occasion.</w:t>
                      </w:r>
                    </w:p>
                    <w:p w14:paraId="3B894818" w14:textId="77777777" w:rsidR="00492123" w:rsidRDefault="00492123" w:rsidP="00A93522">
                      <w:pPr>
                        <w:jc w:val="center"/>
                      </w:pPr>
                    </w:p>
                  </w:txbxContent>
                </v:textbox>
              </v:shape>
            </w:pict>
          </mc:Fallback>
        </mc:AlternateContent>
      </w:r>
    </w:p>
    <w:p w14:paraId="4D57924E" w14:textId="77777777" w:rsidR="002F7B5C" w:rsidRDefault="002F7B5C" w:rsidP="002F7B5C">
      <w:pPr>
        <w:spacing w:line="360" w:lineRule="auto"/>
        <w:contextualSpacing/>
        <w:mirrorIndents/>
        <w:jc w:val="right"/>
        <w:rPr>
          <w:rFonts w:ascii="Georgia" w:hAnsi="Georgia" w:cstheme="minorHAnsi"/>
          <w:b/>
          <w:sz w:val="24"/>
          <w:szCs w:val="24"/>
        </w:rPr>
      </w:pPr>
    </w:p>
    <w:p w14:paraId="3394A4CF" w14:textId="77777777" w:rsidR="002F7B5C" w:rsidRPr="00A00A06" w:rsidRDefault="002F7B5C" w:rsidP="00A00A06">
      <w:pPr>
        <w:spacing w:line="360" w:lineRule="auto"/>
        <w:contextualSpacing/>
        <w:mirrorIndents/>
        <w:jc w:val="both"/>
        <w:rPr>
          <w:rFonts w:ascii="Georgia" w:hAnsi="Georgia" w:cstheme="minorHAnsi"/>
          <w:b/>
          <w:sz w:val="28"/>
          <w:szCs w:val="28"/>
        </w:rPr>
      </w:pPr>
    </w:p>
    <w:p w14:paraId="6883774F"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Dorian et Gabrielle marchent jusqu’à ce qu’ils aperçoivent le magasin d’occasion.</w:t>
      </w:r>
    </w:p>
    <w:p w14:paraId="1684F0F0"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y voilà, s’écrie Gabrielle. Babou avait raison. Ça ne s’appelle plus Mont-de-piété.</w:t>
      </w:r>
    </w:p>
    <w:p w14:paraId="051BD57F"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i/>
          <w:sz w:val="24"/>
          <w:szCs w:val="24"/>
        </w:rPr>
        <w:t>Les enfants doivent être accompagnés</w:t>
      </w:r>
      <w:r w:rsidRPr="00A00A06">
        <w:rPr>
          <w:rFonts w:ascii="Georgia" w:hAnsi="Georgia"/>
          <w:sz w:val="24"/>
          <w:szCs w:val="24"/>
        </w:rPr>
        <w:t>, lit Dorian à haute voix.</w:t>
      </w:r>
    </w:p>
    <w:p w14:paraId="17DA265B"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Comment Zoé était-elle au courant ?</w:t>
      </w:r>
    </w:p>
    <w:p w14:paraId="26FE33E6"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Elle est surement déjà venue, chuchote Dorian.</w:t>
      </w:r>
    </w:p>
    <w:p w14:paraId="0119B2EF" w14:textId="7A4563B6"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Ils s’appuient cont</w:t>
      </w:r>
      <w:r w:rsidR="00CF60CC">
        <w:rPr>
          <w:rFonts w:ascii="Georgia" w:hAnsi="Georgia"/>
          <w:sz w:val="24"/>
          <w:szCs w:val="24"/>
        </w:rPr>
        <w:t>r</w:t>
      </w:r>
      <w:r w:rsidRPr="00A00A06">
        <w:rPr>
          <w:rFonts w:ascii="Georgia" w:hAnsi="Georgia"/>
          <w:sz w:val="24"/>
          <w:szCs w:val="24"/>
        </w:rPr>
        <w:t>e le mur à côté de la porte.</w:t>
      </w:r>
    </w:p>
    <w:p w14:paraId="51F22D07"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Pourvu qu’on ne doive pas attendre trop longtemps, soupire Gabrielle.</w:t>
      </w:r>
    </w:p>
    <w:p w14:paraId="52B633D8"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Ne t’inquiète pas, nous arriverons bien à entrer. Comme l’autre jour, au musée, rigole Dorian avec un clin d’œil.</w:t>
      </w:r>
    </w:p>
    <w:p w14:paraId="32EFC3A8"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lastRenderedPageBreak/>
        <w:t>Au bout de la rue, ils aperçoivent une dame avec un sac. Elle pourrait être leur mère. Pourvu qu’elle aille au magasin d’occasion ! Gabrielle attend avec anxiété. Malheureusement, la dame dépasse le magasin. Et il n’y a personne d’autre dans la rue. Qui sait combien de temps ils devront encore attendre…</w:t>
      </w:r>
    </w:p>
    <w:p w14:paraId="3331C3DF"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Peut-être qu’il n’y a pas beaucoup de gens qui viennent ici, commente Dorian en tendant le pain à Gabrielle. Tiens, prends-le. Max a faim et il essaie de le grignoter.</w:t>
      </w:r>
    </w:p>
    <w:p w14:paraId="17341290"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La femme se retourne et fait marche arrière. Elle regarde l’enseigne puis se dirige vers le magasin. Dorian s’empresse de lui tenir la porte. Elle entre et les jumeaux la suivent.</w:t>
      </w:r>
    </w:p>
    <w:p w14:paraId="43B8DBE7"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L’endroit est beaucoup plus grand qu’il n’y parait de l’extérieur. Il est plein de vitrines avec des objets divers : une trompette, des vases, des statues, des appareils. Il y a également des bijoux, beaucoup de bijoux. Derrière le comptoir se tient un monsieur âgé. Ce doit être le gérant du magasin. La dame avant et se met à discuter avec lui.</w:t>
      </w:r>
    </w:p>
    <w:p w14:paraId="25D91299"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commence par l’arrière et toi par l’avant, chuchote Gabrielle.</w:t>
      </w:r>
    </w:p>
    <w:p w14:paraId="13AB3DB8"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Après dix vitrines, Gabrielle a la vue qui se trouble. Elle est obligée de fermer les yeux régulièrement sinon elle n’arrive plus à distinguer les bijoux. Dorian se rapproche de plus en plus. Lui non plus n’a rien trouvé. Peut-être qu’il ne sait pas très bien à quoi ressemblent les bijoux de Babou. Il faut dire qu’il ne va pas souvent les examiner dans leur boite. Gabrielle va surement devoir repasser derrière lui. Eh, mais… qu’est-ce que c’est que ça ?</w:t>
      </w:r>
    </w:p>
    <w:p w14:paraId="2B6B6FEC"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Gabrielle cligne des yeux puis regarde à nouveau. Ce sont les boucles d’oreilles de Babou ! Gabrielle se penche pour mieux voir. Normalement, elles sont ornées de dix petits diamants, dont l’un balance un peu. Mais pour le vérifier, elle doit regarder à l’arrière.</w:t>
      </w:r>
    </w:p>
    <w:p w14:paraId="53B16D6D"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Qu’est-ce que vous faites là ? demande une grosse voix.</w:t>
      </w:r>
    </w:p>
    <w:p w14:paraId="58BFCD61"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Gabrielle se retourne. Le gérant est juste derrière elle.</w:t>
      </w:r>
    </w:p>
    <w:p w14:paraId="5136F9D3"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commence Gabrielle en balayant le magasin du regard.</w:t>
      </w:r>
    </w:p>
    <w:p w14:paraId="451AE998"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La femme censée être sa mère est partie.</w:t>
      </w:r>
    </w:p>
    <w:p w14:paraId="3480532C"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J’aimerais bien voir ces boucles d’oreilles de plus près, dit Gabrielle en essayant d’avoir l’air plus âgée. C’est bientôt l’anniversaire de ma Babou.</w:t>
      </w:r>
    </w:p>
    <w:p w14:paraId="3A03887D"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Tu ne pourras pas payer ces boucles d’oreilles, jeune fille.</w:t>
      </w:r>
    </w:p>
    <w:p w14:paraId="34980485"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Vous n’en savez rien. Dorian et moi avons beaucoup d’argent. Notre père est millionnaire.</w:t>
      </w:r>
    </w:p>
    <w:p w14:paraId="46F22561"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Le type la détaille de haut en bas.</w:t>
      </w:r>
    </w:p>
    <w:p w14:paraId="5290C384"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lastRenderedPageBreak/>
        <w:t>On ne dirait pas.</w:t>
      </w:r>
    </w:p>
    <w:p w14:paraId="16A99185"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sortons des cours. Et à l’école, nous essayons d’avoir l’air normaux sinon les autres nous harcèlent.</w:t>
      </w:r>
    </w:p>
    <w:p w14:paraId="02406ABF"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Vous ne pouvez pas être ici, de toute façon. Revenez avec votre père plein aux as et je vous montrerai ces boucles d’oreilles.</w:t>
      </w:r>
    </w:p>
    <w:p w14:paraId="7C4BC32D"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parce qu’elles ont été volées que vous ne voulez pas me les montrer ? Ma Babou avait exactement les mêmes.</w:t>
      </w:r>
    </w:p>
    <w:p w14:paraId="018B927C"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ne vends pas de marchandise volée, s’énerve le gérant. Et maintenant, du balai !</w:t>
      </w:r>
    </w:p>
    <w:p w14:paraId="627F5046"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Dorian attrape la main de Gabrielle et l’entraine dehors.</w:t>
      </w:r>
    </w:p>
    <w:p w14:paraId="4937743B"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Allons voir la police, décide-t-il une fois à l’extérieur.</w:t>
      </w:r>
    </w:p>
    <w:p w14:paraId="6F72E8D4" w14:textId="77777777" w:rsidR="00B8685C" w:rsidRDefault="00B8685C" w:rsidP="00B8685C">
      <w:pPr>
        <w:spacing w:line="360" w:lineRule="auto"/>
        <w:contextualSpacing/>
        <w:mirrorIndents/>
        <w:jc w:val="both"/>
        <w:rPr>
          <w:rFonts w:ascii="Georgia" w:hAnsi="Georgia" w:cstheme="minorHAnsi"/>
          <w:b/>
          <w:sz w:val="24"/>
          <w:szCs w:val="24"/>
        </w:rPr>
      </w:pPr>
    </w:p>
    <w:p w14:paraId="265AEE59" w14:textId="77777777" w:rsidR="00A00A06" w:rsidRPr="00B8685C" w:rsidRDefault="00A00A06" w:rsidP="00B8685C">
      <w:pPr>
        <w:spacing w:line="360" w:lineRule="auto"/>
        <w:contextualSpacing/>
        <w:mirrorIndents/>
        <w:jc w:val="both"/>
        <w:rPr>
          <w:rFonts w:ascii="Georgia" w:hAnsi="Georgia" w:cstheme="minorHAnsi"/>
          <w:b/>
          <w:sz w:val="24"/>
          <w:szCs w:val="24"/>
        </w:rPr>
      </w:pPr>
    </w:p>
    <w:p w14:paraId="0976A460" w14:textId="77777777" w:rsidR="002F7B5C" w:rsidRDefault="00A93522" w:rsidP="002F7B5C">
      <w:pPr>
        <w:spacing w:line="360" w:lineRule="auto"/>
        <w:contextualSpacing/>
        <w:mirrorIndents/>
        <w:jc w:val="right"/>
        <w:rPr>
          <w:rFonts w:ascii="Georgia" w:hAnsi="Georgia" w:cstheme="minorHAnsi"/>
          <w:b/>
          <w:sz w:val="24"/>
          <w:szCs w:val="24"/>
        </w:rPr>
      </w:pPr>
      <w:r>
        <w:rPr>
          <w:noProof/>
        </w:rPr>
        <mc:AlternateContent>
          <mc:Choice Requires="wps">
            <w:drawing>
              <wp:anchor distT="45720" distB="45720" distL="114300" distR="114300" simplePos="0" relativeHeight="251699200" behindDoc="0" locked="0" layoutInCell="1" allowOverlap="1" wp14:anchorId="12378A2A" wp14:editId="77BC16FD">
                <wp:simplePos x="0" y="0"/>
                <wp:positionH relativeFrom="column">
                  <wp:posOffset>0</wp:posOffset>
                </wp:positionH>
                <wp:positionV relativeFrom="paragraph">
                  <wp:posOffset>45720</wp:posOffset>
                </wp:positionV>
                <wp:extent cx="5743575" cy="342900"/>
                <wp:effectExtent l="0" t="0" r="28575" b="1905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2E7B39D8"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Les boucles d’oreilles en diamant.</w:t>
                            </w:r>
                          </w:p>
                          <w:p w14:paraId="4866D628" w14:textId="77777777" w:rsidR="00492123" w:rsidRDefault="00492123"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8A2A" id="_x0000_s1031" type="#_x0000_t202" style="position:absolute;left:0;text-align:left;margin-left:0;margin-top:3.6pt;width:452.25pt;height:27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">
                <v:textbox>
                  <w:txbxContent>
                    <w:p w14:paraId="2E7B39D8"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Les boucles d’oreilles en diamant.</w:t>
                      </w:r>
                    </w:p>
                    <w:p w14:paraId="4866D628" w14:textId="77777777" w:rsidR="00492123" w:rsidRDefault="00492123" w:rsidP="00A93522">
                      <w:pPr>
                        <w:jc w:val="center"/>
                      </w:pPr>
                    </w:p>
                  </w:txbxContent>
                </v:textbox>
              </v:shape>
            </w:pict>
          </mc:Fallback>
        </mc:AlternateContent>
      </w:r>
    </w:p>
    <w:p w14:paraId="278CBAC3" w14:textId="77777777" w:rsidR="002F7B5C" w:rsidRDefault="002F7B5C" w:rsidP="002F7B5C">
      <w:pPr>
        <w:spacing w:line="360" w:lineRule="auto"/>
        <w:contextualSpacing/>
        <w:mirrorIndents/>
        <w:jc w:val="right"/>
        <w:rPr>
          <w:rFonts w:ascii="Georgia" w:hAnsi="Georgia" w:cstheme="minorHAnsi"/>
          <w:b/>
          <w:sz w:val="24"/>
          <w:szCs w:val="24"/>
        </w:rPr>
      </w:pPr>
    </w:p>
    <w:p w14:paraId="5CE5940B" w14:textId="77777777" w:rsidR="009A4725" w:rsidRPr="00A00A06" w:rsidRDefault="009A4725" w:rsidP="00A00A06">
      <w:pPr>
        <w:spacing w:line="360" w:lineRule="auto"/>
        <w:jc w:val="both"/>
        <w:rPr>
          <w:rFonts w:ascii="Georgia" w:hAnsi="Georgia"/>
          <w:sz w:val="24"/>
          <w:szCs w:val="24"/>
        </w:rPr>
      </w:pPr>
    </w:p>
    <w:p w14:paraId="6E6D5597"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Où étiez-vous passés ? demande Babou lorsqu’ils ramènent le pain. J’étais inquiète.</w:t>
      </w:r>
    </w:p>
    <w:p w14:paraId="73797BC3"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Soudain, elle aperçoit le policier dans le hall.</w:t>
      </w:r>
    </w:p>
    <w:p w14:paraId="168DD610"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Vous avez fait des bêtises ?</w:t>
      </w:r>
    </w:p>
    <w:p w14:paraId="5A59DEC8"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Nous, Babou, répond Gabrielle. Nous sommes allés au magasin d’occasion et nous allons y retourner avec la police. J’y ai vu tes boucles d’oreilles. Tu sais, celles avec les petits diamants. Si le policier nous accompagne, tu oseras sortir, n’est-ce pas ?</w:t>
      </w:r>
    </w:p>
    <w:p w14:paraId="44C4769F"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La voiture est juste devant la porte, dit le policier. Vous n’avez rien à craindre.</w:t>
      </w:r>
    </w:p>
    <w:p w14:paraId="4007950B"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Babou soupire et attrape sa veste.</w:t>
      </w:r>
    </w:p>
    <w:p w14:paraId="414FFFF6" w14:textId="77777777" w:rsidR="009C0232" w:rsidRPr="00492123" w:rsidRDefault="009C0232" w:rsidP="009C0232">
      <w:pPr>
        <w:spacing w:line="360" w:lineRule="auto"/>
        <w:jc w:val="center"/>
        <w:rPr>
          <w:rFonts w:ascii="Georgia" w:hAnsi="Georgia"/>
          <w:sz w:val="24"/>
          <w:szCs w:val="24"/>
        </w:rPr>
      </w:pPr>
      <w:r>
        <w:rPr>
          <w:rFonts w:ascii="Times New Roman" w:hAnsi="Times New Roman" w:cs="Times New Roman"/>
          <w:sz w:val="24"/>
          <w:szCs w:val="24"/>
        </w:rPr>
        <w:t>⁓ ⁓ ⁓</w:t>
      </w:r>
    </w:p>
    <w:p w14:paraId="1E5FF904"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Ça va, Babou ? s’inquiète Gabrielle lorsqu’ils approchent du magasin d’occasion. Tu es toute pâle.</w:t>
      </w:r>
      <w:r w:rsidRPr="00A00A06">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62E0BF3B"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Si ce sont mes boucles d’oreilles, je veux les récupérer, dit Babou en ouvrant la porte du magasin.</w:t>
      </w:r>
    </w:p>
    <w:p w14:paraId="63151DC9"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par là, indique Gabrielle en se dirigeant vers la vitrine. Oh, elles ont disparu !</w:t>
      </w:r>
    </w:p>
    <w:p w14:paraId="3C24A2AD"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Le policier va trouver le patron derrière le comptoir.</w:t>
      </w:r>
    </w:p>
    <w:p w14:paraId="6481ADF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Où sont les boucles d’oreilles ? demande-t-il.</w:t>
      </w:r>
    </w:p>
    <w:p w14:paraId="5DFB1AB8"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Quelles boucles d’oreilles ?</w:t>
      </w:r>
    </w:p>
    <w:p w14:paraId="053CDDB6"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 xml:space="preserve">Ah, vous voulez jouer à ça ? lâche le policier. Très bien. Alors je vais chercher un mandat de perquisition et d’ici une petite heure, je serai de retour avec une équipe </w:t>
      </w:r>
      <w:r w:rsidRPr="00A00A06">
        <w:rPr>
          <w:rFonts w:ascii="Georgia" w:hAnsi="Georgia"/>
          <w:sz w:val="24"/>
          <w:szCs w:val="24"/>
        </w:rPr>
        <w:lastRenderedPageBreak/>
        <w:t>pour fouiller tout le magasin. Qui sait ce que nous trouverons. Si ce ne sont pas des boucles d’oreilles, il y aura bien d’autres articles volés.</w:t>
      </w:r>
    </w:p>
    <w:p w14:paraId="0B1252EE" w14:textId="77777777" w:rsidR="00A00A06" w:rsidRPr="00A00A06" w:rsidRDefault="00A00A06" w:rsidP="00A00A06">
      <w:pPr>
        <w:spacing w:line="360" w:lineRule="auto"/>
        <w:ind w:left="360"/>
        <w:jc w:val="both"/>
        <w:rPr>
          <w:rFonts w:ascii="Georgia" w:hAnsi="Georgia"/>
          <w:sz w:val="24"/>
          <w:szCs w:val="24"/>
        </w:rPr>
      </w:pPr>
      <w:r w:rsidRPr="00A00A06">
        <w:rPr>
          <w:rFonts w:ascii="Georgia" w:hAnsi="Georgia"/>
          <w:sz w:val="24"/>
          <w:szCs w:val="24"/>
        </w:rPr>
        <w:t>Il se dirige vers la porte.</w:t>
      </w:r>
    </w:p>
    <w:p w14:paraId="590436B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Attendez ! crie le type.</w:t>
      </w:r>
    </w:p>
    <w:p w14:paraId="11B33A63" w14:textId="77777777" w:rsidR="00A00A06" w:rsidRPr="00A00A06" w:rsidRDefault="00A00A06" w:rsidP="00A00A06">
      <w:pPr>
        <w:spacing w:line="360" w:lineRule="auto"/>
        <w:ind w:left="360"/>
        <w:jc w:val="both"/>
        <w:rPr>
          <w:rFonts w:ascii="Georgia" w:hAnsi="Georgia"/>
          <w:sz w:val="24"/>
          <w:szCs w:val="24"/>
        </w:rPr>
      </w:pPr>
      <w:r w:rsidRPr="00A00A06">
        <w:rPr>
          <w:rFonts w:ascii="Georgia" w:hAnsi="Georgia"/>
          <w:sz w:val="24"/>
          <w:szCs w:val="24"/>
        </w:rPr>
        <w:t>Il plonge sous le comptoir et en ressort les boucles d’oreilles.</w:t>
      </w:r>
    </w:p>
    <w:p w14:paraId="23D394C6"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Jetez un œil, Madame, dit le policier.</w:t>
      </w:r>
    </w:p>
    <w:p w14:paraId="06FF3B3D"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Babou se dirige vers le comptoir. Elle retourne les boucles d’oreilles et montre le diamant qui balance un peu.</w:t>
      </w:r>
    </w:p>
    <w:p w14:paraId="08903555"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 sont bien les miennes.</w:t>
      </w:r>
    </w:p>
    <w:p w14:paraId="1F5AAAC3"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Alors raison de plus pour demander un mandat de perquisition afin de chercher les autres bijoux.</w:t>
      </w:r>
      <w:r w:rsidRPr="00A00A06">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7455CD1C"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ne les ai pas. J’ai uniquement acheté ces boucles d’oreilles. La dame qui les a amenées avait d’autres bijoux, mais elle les vendait trop cher. J’ai juste accepté de mettre le prix pour cet article. Cette dame semblait fiable. Elle n’avait pas l’air d’être une voleuse.</w:t>
      </w:r>
    </w:p>
    <w:p w14:paraId="1AAA95F3"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Pouvez-vous me la décrire ? demande le policier.</w:t>
      </w:r>
    </w:p>
    <w:p w14:paraId="1D47389D"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Elle avait des cheveux gris et des yeux bleus. Elle portait une robe à fleurs.</w:t>
      </w:r>
    </w:p>
    <w:p w14:paraId="50538E64"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Il montre Babou du doigt.</w:t>
      </w:r>
    </w:p>
    <w:p w14:paraId="308A6460"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Elle avait à peu près l’âge de madame.</w:t>
      </w:r>
    </w:p>
    <w:p w14:paraId="48398CBE"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Est-ce qu’elle marchait avec un déambulateur ? demande Gabrielle.</w:t>
      </w:r>
    </w:p>
    <w:p w14:paraId="62D93501"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Le gérant hoche la tête lentement.</w:t>
      </w:r>
    </w:p>
    <w:p w14:paraId="41D35B5A"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suis sûr que non.</w:t>
      </w:r>
    </w:p>
    <w:p w14:paraId="64646C6D"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Il montre les boucles d’oreilles.</w:t>
      </w:r>
    </w:p>
    <w:p w14:paraId="7BA07E8A"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vous les revends avec plaisir, Madame.</w:t>
      </w:r>
    </w:p>
    <w:p w14:paraId="57237861"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Le policier attrape son téléphone.</w:t>
      </w:r>
    </w:p>
    <w:p w14:paraId="06CE120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Bon, j’appelle les collègues pour vous arrêter. Flagrant délit de recel. Quiconque achète et vend des marchandises volées est passible de deux ans de prison.</w:t>
      </w:r>
    </w:p>
    <w:p w14:paraId="2A95985E"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C’était pour rire, s’empresse de répondre le type avant de rendre les boucles d’oreilles à Babou.</w:t>
      </w:r>
    </w:p>
    <w:p w14:paraId="4803061F"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Elle les met immédiatement.</w:t>
      </w:r>
    </w:p>
    <w:p w14:paraId="370EA10A"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Voilà. Comme ça, je ne pourrai pas les perdre, dit-elle en souriant.</w:t>
      </w:r>
    </w:p>
    <w:p w14:paraId="4744C4F0"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Allez m’attendre à la voiture, dit le policier. J’ai encore deux trois choses à voir avec ce monsieur.</w:t>
      </w:r>
    </w:p>
    <w:p w14:paraId="32227C77" w14:textId="16638AD9" w:rsidR="002F7B5C" w:rsidRDefault="00A93522" w:rsidP="00783784">
      <w:pPr>
        <w:spacing w:line="360" w:lineRule="auto"/>
        <w:contextualSpacing/>
        <w:mirrorIndents/>
        <w:rPr>
          <w:rFonts w:ascii="Georgia" w:hAnsi="Georgia" w:cstheme="minorHAnsi"/>
          <w:b/>
          <w:sz w:val="24"/>
          <w:szCs w:val="24"/>
        </w:rPr>
      </w:pPr>
      <w:r>
        <w:rPr>
          <w:noProof/>
        </w:rPr>
        <w:lastRenderedPageBreak/>
        <mc:AlternateContent>
          <mc:Choice Requires="wps">
            <w:drawing>
              <wp:anchor distT="45720" distB="45720" distL="114300" distR="114300" simplePos="0" relativeHeight="251701248" behindDoc="0" locked="0" layoutInCell="1" allowOverlap="1" wp14:anchorId="05CAEEC9" wp14:editId="7F6C59EE">
                <wp:simplePos x="0" y="0"/>
                <wp:positionH relativeFrom="column">
                  <wp:posOffset>-104775</wp:posOffset>
                </wp:positionH>
                <wp:positionV relativeFrom="paragraph">
                  <wp:posOffset>11430</wp:posOffset>
                </wp:positionV>
                <wp:extent cx="5743575" cy="342900"/>
                <wp:effectExtent l="0" t="0" r="28575" b="19050"/>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29CB62B0"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nuit chez Babou</w:t>
                            </w:r>
                          </w:p>
                          <w:p w14:paraId="7A95C77C" w14:textId="77777777" w:rsidR="00492123" w:rsidRDefault="00492123"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AEEC9" id="_x0000_s1032" type="#_x0000_t202" style="position:absolute;margin-left:-8.25pt;margin-top:.9pt;width:452.25pt;height:27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">
                <v:textbox>
                  <w:txbxContent>
                    <w:p w14:paraId="29CB62B0"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nuit chez Babou</w:t>
                      </w:r>
                    </w:p>
                    <w:p w14:paraId="7A95C77C" w14:textId="77777777" w:rsidR="00492123" w:rsidRDefault="00492123" w:rsidP="00A93522">
                      <w:pPr>
                        <w:jc w:val="center"/>
                      </w:pPr>
                    </w:p>
                  </w:txbxContent>
                </v:textbox>
              </v:shape>
            </w:pict>
          </mc:Fallback>
        </mc:AlternateContent>
      </w:r>
    </w:p>
    <w:p w14:paraId="700DA483" w14:textId="1B940854" w:rsidR="002F7B5C" w:rsidRDefault="002F7B5C" w:rsidP="00A00A06">
      <w:pPr>
        <w:spacing w:line="360" w:lineRule="auto"/>
        <w:contextualSpacing/>
        <w:mirrorIndents/>
        <w:jc w:val="both"/>
        <w:rPr>
          <w:rFonts w:ascii="Georgia" w:hAnsi="Georgia" w:cstheme="minorHAnsi"/>
          <w:b/>
          <w:sz w:val="24"/>
          <w:szCs w:val="24"/>
        </w:rPr>
      </w:pPr>
    </w:p>
    <w:p w14:paraId="191037FD" w14:textId="77777777" w:rsidR="00783784" w:rsidRPr="00A00A06" w:rsidRDefault="00783784" w:rsidP="00A00A06">
      <w:pPr>
        <w:spacing w:line="360" w:lineRule="auto"/>
        <w:contextualSpacing/>
        <w:mirrorIndents/>
        <w:jc w:val="both"/>
        <w:rPr>
          <w:rFonts w:ascii="Georgia" w:hAnsi="Georgia" w:cstheme="minorHAnsi"/>
          <w:b/>
          <w:sz w:val="24"/>
          <w:szCs w:val="24"/>
        </w:rPr>
      </w:pPr>
    </w:p>
    <w:p w14:paraId="566D3A23"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 n’est donc pas Zoé, chuchote Gabrielle à Dorian sur le chemin du retour.</w:t>
      </w:r>
    </w:p>
    <w:p w14:paraId="375C36FE"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Heureusement, répond Dorian. Mais on ne sait toujours pas qui est le voleur.</w:t>
      </w:r>
    </w:p>
    <w:p w14:paraId="67B685CA"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Et si c’était la dame chez qui tu as sonné ?</w:t>
      </w:r>
    </w:p>
    <w:p w14:paraId="6037763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Madame Maes ?</w:t>
      </w:r>
    </w:p>
    <w:p w14:paraId="4ABF020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En tout cas, ça ne peut pas être madame Jansen. Elle a un déambulateur. Alors oui, c’est surement madame Maes.</w:t>
      </w:r>
    </w:p>
    <w:p w14:paraId="1CBDD5E2"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Babou pâlit.</w:t>
      </w:r>
    </w:p>
    <w:p w14:paraId="39C304E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Cela signifie que l’agresseur habite à deux appartements de chez moi !</w:t>
      </w:r>
    </w:p>
    <w:p w14:paraId="09A129C2" w14:textId="77777777" w:rsidR="00A00A06" w:rsidRPr="00A00A06" w:rsidRDefault="00A00A06" w:rsidP="00603C65">
      <w:pPr>
        <w:pStyle w:val="Paragraphedeliste"/>
        <w:spacing w:line="360" w:lineRule="auto"/>
        <w:jc w:val="both"/>
        <w:rPr>
          <w:rFonts w:ascii="Georgia" w:hAnsi="Georgia"/>
          <w:sz w:val="24"/>
          <w:szCs w:val="24"/>
        </w:rPr>
      </w:pPr>
      <w:r w:rsidRPr="00A00A06">
        <w:rPr>
          <w:rFonts w:ascii="Georgia" w:hAnsi="Georgia"/>
          <w:sz w:val="24"/>
          <w:szCs w:val="24"/>
        </w:rPr>
        <w:t>« Babou a encore l’ouïe fine », pense Gabrielle.</w:t>
      </w:r>
    </w:p>
    <w:p w14:paraId="06CB9E4B"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Il est peu probable que l’agresseur habite dans l’immeuble, dit le policier. Demain, le gérant viendra au bureau pour établir un portrait</w:t>
      </w:r>
      <w:r>
        <w:rPr>
          <w:rFonts w:ascii="Georgia" w:hAnsi="Georgia"/>
          <w:sz w:val="24"/>
          <w:szCs w:val="24"/>
        </w:rPr>
        <w:t>-</w:t>
      </w:r>
      <w:r w:rsidRPr="00A00A06">
        <w:rPr>
          <w:rFonts w:ascii="Georgia" w:hAnsi="Georgia"/>
          <w:sz w:val="24"/>
          <w:szCs w:val="24"/>
        </w:rPr>
        <w:t>robot et nous pourrons en savoir plus.</w:t>
      </w:r>
    </w:p>
    <w:p w14:paraId="4C845A2B"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Vous ne pouvez pas plutôt l’amener ici et sonner chez madame Maes ? Elle marche lentement, mais en réalité, peut-être qu’elle peut courir.</w:t>
      </w:r>
    </w:p>
    <w:p w14:paraId="0C8402E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La police ne peut pas faire ce genre de choses, répond le policier en s’arrêtant à l’appartement. Mais ne vous inquiétez pas, Madame. L’agresseur sait qu’il n’y a plus rien à voler chez vous.</w:t>
      </w:r>
    </w:p>
    <w:p w14:paraId="3F714019"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l’ai juste dérangé lorsque je suis rentrée, dit Babou en descendant de la voiture.</w:t>
      </w:r>
    </w:p>
    <w:p w14:paraId="76B4DE8A"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Elle ouvre la porte, puis va appuyer sur le bouton de l’ascenseur.</w:t>
      </w:r>
    </w:p>
    <w:p w14:paraId="13CA3DB6"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n’arriverai pas à fermer l’œil, cette nuit.</w:t>
      </w:r>
    </w:p>
    <w:p w14:paraId="50AE200B"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Tu sais quoi, Babou ? dit Dorian. Nous allons rester dormir chez toi. Si quelqu’un entre, Max l’entendra immédiatement.</w:t>
      </w:r>
    </w:p>
    <w:p w14:paraId="4310374A"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Babou semble avoir des doutes.</w:t>
      </w:r>
    </w:p>
    <w:p w14:paraId="6025DDE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L’agresseur est plus fort que Max, avance-t-elle.</w:t>
      </w:r>
    </w:p>
    <w:p w14:paraId="27C001AD"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vrai. Mais Max nous réveillera et à nous trois, nous pourrons l’attraper.</w:t>
      </w:r>
    </w:p>
    <w:p w14:paraId="0C0D1A40"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Babou sourit.</w:t>
      </w:r>
    </w:p>
    <w:p w14:paraId="6DB4B8E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J’aime bien l’idée que vous restiez dormir. Je vais appeler vos parents.</w:t>
      </w:r>
    </w:p>
    <w:p w14:paraId="492663D6"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Madame Jansen est dans le couloir avec son déambulateur. Elle se fige en apercevant Babou puis rentre dans son appartement.</w:t>
      </w:r>
    </w:p>
    <w:p w14:paraId="60D0F490" w14:textId="7410240E" w:rsidR="00A00A06" w:rsidRPr="00A00A06" w:rsidRDefault="009C0232" w:rsidP="009C0232">
      <w:pPr>
        <w:spacing w:line="360" w:lineRule="auto"/>
        <w:jc w:val="center"/>
        <w:rPr>
          <w:rFonts w:ascii="Georgia" w:hAnsi="Georgia"/>
          <w:sz w:val="24"/>
          <w:szCs w:val="24"/>
        </w:rPr>
      </w:pPr>
      <w:r>
        <w:rPr>
          <w:rFonts w:ascii="Times New Roman" w:hAnsi="Times New Roman" w:cs="Times New Roman"/>
          <w:sz w:val="24"/>
          <w:szCs w:val="24"/>
        </w:rPr>
        <w:t>⁓ ⁓ ⁓</w:t>
      </w:r>
    </w:p>
    <w:p w14:paraId="4B4320C3"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Gabrielle n’arrive pas à dormir.</w:t>
      </w:r>
    </w:p>
    <w:p w14:paraId="694CBA9E" w14:textId="77777777" w:rsidR="00A00A06" w:rsidRPr="00A00A06" w:rsidRDefault="00A00A06" w:rsidP="00603C65">
      <w:pPr>
        <w:spacing w:line="360" w:lineRule="auto"/>
        <w:ind w:firstLine="708"/>
        <w:jc w:val="both"/>
        <w:rPr>
          <w:rFonts w:ascii="Georgia" w:hAnsi="Georgia"/>
          <w:sz w:val="24"/>
          <w:szCs w:val="24"/>
        </w:rPr>
      </w:pPr>
      <w:r w:rsidRPr="00A00A06">
        <w:rPr>
          <w:rFonts w:ascii="Georgia" w:hAnsi="Georgia"/>
          <w:sz w:val="24"/>
          <w:szCs w:val="24"/>
        </w:rPr>
        <w:lastRenderedPageBreak/>
        <w:t>« C’est forcément Madame Maes », se dit-elle. Mais comment le prouver ?</w:t>
      </w:r>
    </w:p>
    <w:p w14:paraId="3FA0412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Soudain, elle se redresse.</w:t>
      </w:r>
    </w:p>
    <w:p w14:paraId="01F125E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Le fil bleu !</w:t>
      </w:r>
    </w:p>
    <w:p w14:paraId="1B47DE7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 xml:space="preserve">Quoi ? demande Dorian, couché à côté d’elle sur le canapé convertible. </w:t>
      </w:r>
    </w:p>
    <w:p w14:paraId="2F2F5DD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Il faut que Max aille chercher un fil bleu dans l’appartement de madame Maes. S’il n’y a pas de fil qui traine, il peut grignoter un bout de pull ou de veste.</w:t>
      </w:r>
    </w:p>
    <w:p w14:paraId="4730F32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Dorian rejette les couvertures.</w:t>
      </w:r>
    </w:p>
    <w:p w14:paraId="3BEDE3E8"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Allons-y !</w:t>
      </w:r>
    </w:p>
    <w:p w14:paraId="304D1DF7"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Gabrielle jette un œil dans la chambre à coucher. Babou dort à poings fermés. On entend ses ronflements.</w:t>
      </w:r>
    </w:p>
    <w:p w14:paraId="198348A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Dorian est déjà dans le couloir près de la porte de madame Maes. Il montre le fil bleu à Max.</w:t>
      </w:r>
    </w:p>
    <w:p w14:paraId="5C87D44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Allez, cherche ! dit-il doucement avant de glisser Max dans la fente de la boite aux lettres.</w:t>
      </w:r>
      <w:r w:rsidRPr="00A00A06">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61E8D521"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Max met un temps fou à revenir. Sans fil.</w:t>
      </w:r>
    </w:p>
    <w:p w14:paraId="3C454B8C"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Dommage, dit Gabrielle. Du coup, nous ne sommes toujours pas fixés.</w:t>
      </w:r>
    </w:p>
    <w:p w14:paraId="49701DAA"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Max se met alors à courir vers l’appartement de madame Jansen. Une fois devant la porte, il essaie d’atteindre la boite aux lettres en sautant. Avec l’aide de Dorian, il parvient à se faufiler et disparait chez la vieille dame. Quelques minutes plus tard, il est de retour avec un petit bout de fil bleu.</w:t>
      </w:r>
    </w:p>
    <w:p w14:paraId="6D2EDA7F"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Alors c’est madame Jansen ? chuchote Gabrielle.</w:t>
      </w:r>
    </w:p>
    <w:p w14:paraId="39812EE0"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Mais elle n’arrive pas à courir, lâche Dorian d’un air déçu. Max s’est trompé quand il nous a ramené le premier fil. Il n’appartient pas au voleur.</w:t>
      </w:r>
    </w:p>
    <w:p w14:paraId="2BF0213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Mais comment ce fil est-il arrivé là ? Babou ne fait jamais entrer madame Jansen.</w:t>
      </w:r>
    </w:p>
    <w:p w14:paraId="36370CA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Allons</w:t>
      </w:r>
      <w:r>
        <w:rPr>
          <w:rFonts w:ascii="Georgia" w:hAnsi="Georgia"/>
          <w:sz w:val="24"/>
          <w:szCs w:val="24"/>
        </w:rPr>
        <w:t>-</w:t>
      </w:r>
      <w:r w:rsidRPr="00A00A06">
        <w:rPr>
          <w:rFonts w:ascii="Georgia" w:hAnsi="Georgia"/>
          <w:sz w:val="24"/>
          <w:szCs w:val="24"/>
        </w:rPr>
        <w:t>nous coucher, dit Dorian. La police en saura plus demain.</w:t>
      </w:r>
    </w:p>
    <w:p w14:paraId="78ED3C0E"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C’est effectivement la meilleure chose à faire, mais Gabrielle est parfaitement réveillée. Elle n’arrivera pas à dormir.</w:t>
      </w:r>
      <w:r w:rsidRPr="00A00A06">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4025D9A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Tout à coup, les jumeaux entendent du bruit dans l’appartement de madame Jansen. La clé grince dans la serrure. Ils n’auront jamais le temps de retourner à l’appartement de Babou. Alors Gabrielle entraine Dorian dans l’escalier.</w:t>
      </w:r>
    </w:p>
    <w:p w14:paraId="6D7118EC" w14:textId="7AC30AF9"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 xml:space="preserve">En jetant un œil prudent dans le couloir obscur, il voit madame Jansen sortir de chez elle. Avec une robe à fleurs et sans déambulateur ! Elle porte un sac et se dirige vers la </w:t>
      </w:r>
      <w:r w:rsidRPr="00A00A06">
        <w:rPr>
          <w:rFonts w:ascii="Georgia" w:hAnsi="Georgia"/>
          <w:sz w:val="24"/>
          <w:szCs w:val="24"/>
        </w:rPr>
        <w:lastRenderedPageBreak/>
        <w:t>porte en verre d’un pas décidé. Gabrielle s’accroupit au moment où la porte s’ouvre. Ils sont découverts !</w:t>
      </w:r>
    </w:p>
    <w:p w14:paraId="26D5F69E"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Dorian se lève en hurlant. Madame Jansen lâche son sac, qui s’ouvre en laissant échapper la boite à bijoux de Babou. Madame Jansen se fige, la main devant la bouche. Puis elle s’empresse de ramasser la boite.</w:t>
      </w:r>
    </w:p>
    <w:p w14:paraId="7962DFFD"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Vite ! dit Dorian en entrainant sa sœur dans l’escalier.</w:t>
      </w:r>
    </w:p>
    <w:p w14:paraId="6137EFE2"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Gabrielle pensait que madame Jansen ne pourrait pas courir, mais elle se sent soudain retenue par le haut de son pyjama.</w:t>
      </w:r>
      <w:r w:rsidRPr="00A00A06">
        <w:rPr>
          <w:rFonts w:ascii="Georgia" w:eastAsia="Times New Roman" w:hAnsi="Georgia" w:cs="Times New Roman"/>
          <w:snapToGrid w:val="0"/>
          <w:color w:val="000000"/>
          <w:w w:val="0"/>
          <w:sz w:val="24"/>
          <w:szCs w:val="24"/>
          <w:u w:color="000000"/>
          <w:bdr w:val="none" w:sz="0" w:space="0" w:color="000000"/>
          <w:shd w:val="clear" w:color="000000" w:fill="000000"/>
          <w:lang w:val="x-none" w:eastAsia="x-none" w:bidi="x-none"/>
        </w:rPr>
        <w:t xml:space="preserve"> </w:t>
      </w:r>
    </w:p>
    <w:p w14:paraId="39FA9E6C"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J’ai attrapé ta sœur, jeune homme, annonce madame Jansen. Alors si tu ne veux pas qu’il lui arrive malheur, arrête-toi immédiatement.</w:t>
      </w:r>
    </w:p>
    <w:p w14:paraId="5E9C6F99"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Bas les pattes ! s’époumone Gabrielle.</w:t>
      </w:r>
    </w:p>
    <w:p w14:paraId="32721CAC"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Tu cries encore une fois et je te jette dans les escaliers, menace madame Jansen.</w:t>
      </w:r>
    </w:p>
    <w:p w14:paraId="5EC2AF06" w14:textId="0F36BB80"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Gabrielle essaie de se libérer, mais madame Jansen lui agrippe le bras et serre si fort qu’elle gémit de douleur. Plus bas dans l’escalier, Dorian est silencieux.</w:t>
      </w:r>
    </w:p>
    <w:p w14:paraId="6DC17063"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Alors comme ça, votre Babou est allée au magasin d’occasion et a trouvé ses boucles d’oreilles, dit madame Jansen en secouant Gabrielle comme un prunier. Vous n’auriez pas dû vous en mêler.</w:t>
      </w:r>
    </w:p>
    <w:p w14:paraId="310185CB"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Elle entraine Gabrielle dans l’escalier et attrape Dorian par les cheveux.</w:t>
      </w:r>
    </w:p>
    <w:p w14:paraId="22769217" w14:textId="77777777" w:rsidR="00A00A06" w:rsidRPr="00A00A06" w:rsidRDefault="00A00A06" w:rsidP="00603C65">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 xml:space="preserve">Vous n’allez pas revoir votre lit de la nuit. Allez hop, à la cave ! ajoute-t-elle avec un rire sinistre. Je me demande si on vous retrouvera. </w:t>
      </w:r>
      <w:proofErr w:type="gramStart"/>
      <w:r w:rsidRPr="00A00A06">
        <w:rPr>
          <w:rFonts w:ascii="Georgia" w:hAnsi="Georgia"/>
          <w:sz w:val="24"/>
          <w:szCs w:val="24"/>
        </w:rPr>
        <w:t>Ceci dit</w:t>
      </w:r>
      <w:proofErr w:type="gramEnd"/>
      <w:r w:rsidRPr="00A00A06">
        <w:rPr>
          <w:rFonts w:ascii="Georgia" w:hAnsi="Georgia"/>
          <w:sz w:val="24"/>
          <w:szCs w:val="24"/>
        </w:rPr>
        <w:t>, je m’en fiche. Je vais prendre le train et personne ne me verra plus jamais.</w:t>
      </w:r>
    </w:p>
    <w:p w14:paraId="39CF51ED" w14:textId="77777777" w:rsidR="00A00A06" w:rsidRPr="00A00A06" w:rsidRDefault="00A00A06" w:rsidP="00603C65">
      <w:pPr>
        <w:spacing w:line="360" w:lineRule="auto"/>
        <w:jc w:val="both"/>
        <w:rPr>
          <w:rFonts w:ascii="Georgia" w:hAnsi="Georgia"/>
          <w:sz w:val="24"/>
          <w:szCs w:val="24"/>
        </w:rPr>
      </w:pPr>
      <w:r w:rsidRPr="00A00A06">
        <w:rPr>
          <w:rFonts w:ascii="Georgia" w:hAnsi="Georgia"/>
          <w:sz w:val="24"/>
          <w:szCs w:val="24"/>
        </w:rPr>
        <w:t>Elle les traine tous les deux vers la porte qui conduit aux caves. Gabrielle a la tête qui tourne. Le sac avec la boite à bijoux ne cesse de frapper contre ses côtes et le fait d’être secouée l’empêche de réfléchir.</w:t>
      </w:r>
    </w:p>
    <w:p w14:paraId="6186B535" w14:textId="77777777" w:rsidR="00A00A06" w:rsidRPr="00A00A06" w:rsidRDefault="00A00A06" w:rsidP="00A00A06">
      <w:pPr>
        <w:spacing w:line="360" w:lineRule="auto"/>
        <w:jc w:val="both"/>
        <w:rPr>
          <w:rFonts w:ascii="Georgia" w:hAnsi="Georgia"/>
          <w:sz w:val="24"/>
          <w:szCs w:val="24"/>
        </w:rPr>
      </w:pPr>
    </w:p>
    <w:p w14:paraId="010993C3" w14:textId="77777777" w:rsidR="004C56B3" w:rsidRDefault="00A93522" w:rsidP="002F7B5C">
      <w:pPr>
        <w:spacing w:line="360" w:lineRule="auto"/>
        <w:contextualSpacing/>
        <w:mirrorIndents/>
        <w:jc w:val="right"/>
        <w:rPr>
          <w:rFonts w:ascii="Georgia" w:hAnsi="Georgia" w:cstheme="minorHAnsi"/>
          <w:b/>
          <w:sz w:val="24"/>
          <w:szCs w:val="24"/>
        </w:rPr>
      </w:pPr>
      <w:r>
        <w:rPr>
          <w:noProof/>
        </w:rPr>
        <mc:AlternateContent>
          <mc:Choice Requires="wps">
            <w:drawing>
              <wp:anchor distT="45720" distB="45720" distL="114300" distR="114300" simplePos="0" relativeHeight="251705344" behindDoc="0" locked="0" layoutInCell="1" allowOverlap="1" wp14:anchorId="44A004EA" wp14:editId="49E94E36">
                <wp:simplePos x="0" y="0"/>
                <wp:positionH relativeFrom="column">
                  <wp:posOffset>-28575</wp:posOffset>
                </wp:positionH>
                <wp:positionV relativeFrom="paragraph">
                  <wp:posOffset>38100</wp:posOffset>
                </wp:positionV>
                <wp:extent cx="5743575" cy="342900"/>
                <wp:effectExtent l="0" t="0" r="28575" b="1905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342900"/>
                        </a:xfrm>
                        <a:prstGeom prst="rect">
                          <a:avLst/>
                        </a:prstGeom>
                        <a:solidFill>
                          <a:srgbClr val="FFFFFF"/>
                        </a:solidFill>
                        <a:ln w="9525">
                          <a:solidFill>
                            <a:srgbClr val="000000"/>
                          </a:solidFill>
                          <a:miter lim="800000"/>
                          <a:headEnd/>
                          <a:tailEnd/>
                        </a:ln>
                      </wps:spPr>
                      <wps:txbx>
                        <w:txbxContent>
                          <w:p w14:paraId="722EE933"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couteau sous la gorge</w:t>
                            </w:r>
                          </w:p>
                          <w:p w14:paraId="0CB534FA" w14:textId="77777777" w:rsidR="00492123" w:rsidRDefault="00492123" w:rsidP="00A9352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004EA" id="_x0000_s1033" type="#_x0000_t202" style="position:absolute;left:0;text-align:left;margin-left:-2.25pt;margin-top:3pt;width:452.25pt;height:27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">
                <v:textbox>
                  <w:txbxContent>
                    <w:p w14:paraId="722EE933" w14:textId="77777777" w:rsidR="00492123" w:rsidRPr="00D64152" w:rsidRDefault="00492123" w:rsidP="00A935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couteau sous la gorge</w:t>
                      </w:r>
                    </w:p>
                    <w:p w14:paraId="0CB534FA" w14:textId="77777777" w:rsidR="00492123" w:rsidRDefault="00492123" w:rsidP="00A93522">
                      <w:pPr>
                        <w:jc w:val="center"/>
                      </w:pPr>
                    </w:p>
                  </w:txbxContent>
                </v:textbox>
              </v:shape>
            </w:pict>
          </mc:Fallback>
        </mc:AlternateContent>
      </w:r>
    </w:p>
    <w:p w14:paraId="67763D96" w14:textId="77777777" w:rsidR="004C56B3" w:rsidRPr="00A00A06" w:rsidRDefault="004C56B3" w:rsidP="00A00A06">
      <w:pPr>
        <w:spacing w:line="360" w:lineRule="auto"/>
        <w:contextualSpacing/>
        <w:mirrorIndents/>
        <w:jc w:val="both"/>
        <w:rPr>
          <w:rFonts w:ascii="Georgia" w:hAnsi="Georgia" w:cstheme="minorHAnsi"/>
          <w:b/>
          <w:sz w:val="28"/>
          <w:szCs w:val="28"/>
        </w:rPr>
      </w:pPr>
    </w:p>
    <w:p w14:paraId="3E25989A" w14:textId="77777777" w:rsidR="00A00A06" w:rsidRDefault="00A00A06" w:rsidP="00A00A06">
      <w:pPr>
        <w:spacing w:line="360" w:lineRule="auto"/>
        <w:jc w:val="both"/>
        <w:rPr>
          <w:rFonts w:ascii="Georgia" w:hAnsi="Georgia"/>
          <w:sz w:val="24"/>
          <w:szCs w:val="24"/>
        </w:rPr>
      </w:pPr>
    </w:p>
    <w:p w14:paraId="435C0F02" w14:textId="41C3D279"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Il fait très sombre dans le couloir qui mène aux caves. Les rares veilleuses ne projettent qu’une faible lueur. Le bras de Gabrielle frotte contre le mur rugueux. La douleur lui fait monter les la</w:t>
      </w:r>
      <w:r w:rsidR="00CF60CC">
        <w:rPr>
          <w:rFonts w:ascii="Georgia" w:hAnsi="Georgia"/>
          <w:sz w:val="24"/>
          <w:szCs w:val="24"/>
        </w:rPr>
        <w:t>r</w:t>
      </w:r>
      <w:r w:rsidRPr="00A00A06">
        <w:rPr>
          <w:rFonts w:ascii="Georgia" w:hAnsi="Georgia"/>
          <w:sz w:val="24"/>
          <w:szCs w:val="24"/>
        </w:rPr>
        <w:t>mes aux yeux. Comme madame Jansen a de la force ! Elle avait pourtant l’air si faible avec son déambulateur. Gabrielle se débat, mais en vain. Voilà la porte du débarras de Babou. Celui de madame Jansen ne doit pas être très loin.</w:t>
      </w:r>
    </w:p>
    <w:p w14:paraId="3DB8890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lastRenderedPageBreak/>
        <w:t>Je ne veux pas être enfermée ! crie Gabrielle. A l’aide !</w:t>
      </w:r>
    </w:p>
    <w:p w14:paraId="6B6CDDED"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Madame Jansen lui tire les cheveux.</w:t>
      </w:r>
    </w:p>
    <w:p w14:paraId="4A8AC2E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Silence, sale gamine !</w:t>
      </w:r>
    </w:p>
    <w:p w14:paraId="4863469F"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Elle continue à marcher.</w:t>
      </w:r>
    </w:p>
    <w:p w14:paraId="23991888"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Mais soudain, la lumière jaillit. Madame Jansen se retourne. Gabrielle et Dorian aussi. Au bout du couloir, il y a Babou avec Max sur l’épaule.</w:t>
      </w:r>
    </w:p>
    <w:p w14:paraId="434ED9EB"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Allez-vous-en ! crie madame Jansen. Partez ou l’un de vos petits-enfants mourra.</w:t>
      </w:r>
    </w:p>
    <w:p w14:paraId="430AF545" w14:textId="149DB8E5"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 xml:space="preserve">Elle lâche Dorian et le pousse vers Babou. </w:t>
      </w:r>
      <w:r w:rsidR="00603C65">
        <w:rPr>
          <w:rFonts w:ascii="Georgia" w:hAnsi="Georgia"/>
          <w:sz w:val="24"/>
          <w:szCs w:val="24"/>
        </w:rPr>
        <w:t>Puis</w:t>
      </w:r>
      <w:r w:rsidRPr="00A00A06">
        <w:rPr>
          <w:rFonts w:ascii="Georgia" w:hAnsi="Georgia"/>
          <w:sz w:val="24"/>
          <w:szCs w:val="24"/>
        </w:rPr>
        <w:t xml:space="preserve"> elle sort un canif de sa robe à fleurs. Elle l’ouvre et l’appuie contre la gorge de Gabrielle, qui sent le métal lui piquer la peau.</w:t>
      </w:r>
    </w:p>
    <w:p w14:paraId="16703D4C"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 Vous me faites mal », a envie de dire Gabrielle. Mais aucun son ne sort de sa bouche. A part le plafond, elle ne voit rien. Madame Jansen lui maintient la tête vers le haut en tirant sur ses cheveux. C’est très douloureux. Gabrielle a les jambes qui faiblissent. Elle arrive à peine à tenir debout.</w:t>
      </w:r>
    </w:p>
    <w:p w14:paraId="6AEC4F4B"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Partez ! A moins que vous ne vouliez que je lui tranche la gorge ? interroge madame Jansen.</w:t>
      </w:r>
    </w:p>
    <w:p w14:paraId="06AAE36A" w14:textId="73E278F9"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Allez-y, l’encourage Babou d’un ton très calme. Mais ce n’est pas très malin. Pour un vol, vous écoperez d’une peine légère. Mais pour un meurtre… e</w:t>
      </w:r>
      <w:r w:rsidR="00CF60CC">
        <w:rPr>
          <w:rFonts w:ascii="Georgia" w:hAnsi="Georgia"/>
          <w:sz w:val="24"/>
          <w:szCs w:val="24"/>
        </w:rPr>
        <w:t>t</w:t>
      </w:r>
      <w:r w:rsidRPr="00A00A06">
        <w:rPr>
          <w:rFonts w:ascii="Georgia" w:hAnsi="Georgia"/>
          <w:sz w:val="24"/>
          <w:szCs w:val="24"/>
        </w:rPr>
        <w:t xml:space="preserve"> la police déploiera les grands moyens pour chercher une tueuse d’enfants. Vous ne pourrez pas vous échapper.</w:t>
      </w:r>
    </w:p>
    <w:p w14:paraId="64E31406"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Madame Jansen ne dit plus rien.</w:t>
      </w:r>
    </w:p>
    <w:p w14:paraId="7684250F"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Lâchez Gabrielle, poursuit Babou. Prenez les bijoux et disparaissez avant que la police arrive.</w:t>
      </w:r>
    </w:p>
    <w:p w14:paraId="468EAC75" w14:textId="6CF38439"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 xml:space="preserve">Sortez du </w:t>
      </w:r>
      <w:r w:rsidR="00603C65">
        <w:rPr>
          <w:rFonts w:ascii="Georgia" w:hAnsi="Georgia"/>
          <w:sz w:val="24"/>
          <w:szCs w:val="24"/>
        </w:rPr>
        <w:t>couloir</w:t>
      </w:r>
      <w:r w:rsidRPr="00A00A06">
        <w:rPr>
          <w:rFonts w:ascii="Georgia" w:hAnsi="Georgia"/>
          <w:sz w:val="24"/>
          <w:szCs w:val="24"/>
        </w:rPr>
        <w:t>, éructe madame Jansen. Si je vous vois dans les escaliers, je tue votre petite-fille.</w:t>
      </w:r>
    </w:p>
    <w:p w14:paraId="6A7ACFA8"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Viens, Dorian, concède Babou.</w:t>
      </w:r>
    </w:p>
    <w:p w14:paraId="047D40FE"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Gabrielle imagine qu’ils sont partis, car madame Jansen la guide vers l’escalier. Au moment où la vieille dame ouvre la porte, Gabrielle sent le couteau quitter sa gorge. Puis elle est poussée violemment, trébuche et atterrit sur les genoux. Lorsqu’elle se relève, madame Jansen a disparu.</w:t>
      </w:r>
    </w:p>
    <w:p w14:paraId="54330566"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Babou se précipite vers sa petite-fille.</w:t>
      </w:r>
    </w:p>
    <w:p w14:paraId="4462EB94"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Gabrielle !</w:t>
      </w:r>
    </w:p>
    <w:p w14:paraId="21F45838"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bon, je suis vivante !</w:t>
      </w:r>
    </w:p>
    <w:p w14:paraId="35E932D0"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Madame Jansen ne va pas s’en tirer comme ça ! déclare Dorian.</w:t>
      </w:r>
    </w:p>
    <w:p w14:paraId="4E4F2091"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lastRenderedPageBreak/>
        <w:t>Il court vers la porte et l’ouvre violemment. Madame Jansen est là, dehors, les mains en l’air. Deux policiers sont en train de pointer leur arme vers elle.</w:t>
      </w:r>
    </w:p>
    <w:p w14:paraId="4CA12DB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J’ai appelé la police lorsque Max m’a réveillée, explique Babou.</w:t>
      </w:r>
    </w:p>
    <w:p w14:paraId="5E62E964"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Les policiers menottent Madame Jansen. Babou va la trouver dans la voiture de police.</w:t>
      </w:r>
    </w:p>
    <w:p w14:paraId="13A09878"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Où pensiez-vous fui</w:t>
      </w:r>
      <w:r w:rsidRPr="00A00A06">
        <w:rPr>
          <w:rFonts w:ascii="Georgia" w:eastAsia="Times New Roman" w:hAnsi="Georgia" w:cs="Times New Roman"/>
          <w:snapToGrid w:val="0"/>
          <w:color w:val="000000"/>
          <w:w w:val="0"/>
          <w:sz w:val="2"/>
          <w:szCs w:val="2"/>
          <w:u w:color="000000"/>
          <w:bdr w:val="none" w:sz="0" w:space="0" w:color="000000"/>
          <w:shd w:val="clear" w:color="000000" w:fill="000000"/>
          <w:lang w:val="x-none" w:eastAsia="x-none" w:bidi="x-none"/>
        </w:rPr>
        <w:t xml:space="preserve"> </w:t>
      </w:r>
      <w:r w:rsidRPr="00A00A06">
        <w:rPr>
          <w:rFonts w:ascii="Georgia" w:hAnsi="Georgia"/>
          <w:sz w:val="24"/>
          <w:szCs w:val="24"/>
        </w:rPr>
        <w:t>r ? demande Babou.</w:t>
      </w:r>
    </w:p>
    <w:p w14:paraId="1305DFBB"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n’en sais rien ! s’écrie madame Jansen. Mais il fallait que je parte. On allait me mettre à la porte parce que je n’ai plus payé mon loyer depuis longtemps. J’avais besoin d’argent pour m’enfuir.</w:t>
      </w:r>
    </w:p>
    <w:p w14:paraId="6364BBE2"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suis désolée pour vous, dit Babou.</w:t>
      </w:r>
    </w:p>
    <w:p w14:paraId="2A88BAB9"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Soudain, les larmes se mettent à couler sur les joues de madame Jansen.</w:t>
      </w:r>
    </w:p>
    <w:p w14:paraId="5A701B14"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Je pensais que le propriétaire m’autoriserait à rester si j’avais du mal à marcher. Mais il n’a eu aucune pitié.</w:t>
      </w:r>
    </w:p>
    <w:p w14:paraId="19CBC03C" w14:textId="5247E48A"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C’est pour ça que vous utilis</w:t>
      </w:r>
      <w:r w:rsidR="00CF60CC">
        <w:rPr>
          <w:rFonts w:ascii="Georgia" w:hAnsi="Georgia"/>
          <w:sz w:val="24"/>
          <w:szCs w:val="24"/>
        </w:rPr>
        <w:t>i</w:t>
      </w:r>
      <w:r w:rsidRPr="00A00A06">
        <w:rPr>
          <w:rFonts w:ascii="Georgia" w:hAnsi="Georgia"/>
          <w:sz w:val="24"/>
          <w:szCs w:val="24"/>
        </w:rPr>
        <w:t>ez ce déambulateur ? demande Babou.</w:t>
      </w:r>
    </w:p>
    <w:p w14:paraId="389A7BD7"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Oui, mais ça n’a servi à rien, renifle madame Jansen ?</w:t>
      </w:r>
    </w:p>
    <w:p w14:paraId="198DA9DF"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Un policier ferme la portière et la voiture de police s’éloigne</w:t>
      </w:r>
    </w:p>
    <w:p w14:paraId="6ABA7D6A" w14:textId="77777777" w:rsidR="00A00A06" w:rsidRPr="00A00A06" w:rsidRDefault="00A00A06" w:rsidP="00A00A06">
      <w:pPr>
        <w:spacing w:line="360" w:lineRule="auto"/>
        <w:jc w:val="both"/>
        <w:rPr>
          <w:rFonts w:ascii="Georgia" w:hAnsi="Georgia"/>
          <w:sz w:val="24"/>
          <w:szCs w:val="24"/>
        </w:rPr>
      </w:pPr>
      <w:r w:rsidRPr="00A00A06">
        <w:rPr>
          <w:rFonts w:ascii="Georgia" w:hAnsi="Georgia"/>
          <w:sz w:val="24"/>
          <w:szCs w:val="24"/>
        </w:rPr>
        <w:t>Gabrielle pousse un soupir de soulagement.</w:t>
      </w:r>
    </w:p>
    <w:p w14:paraId="0F6A4E90" w14:textId="77777777" w:rsidR="00A00A06" w:rsidRPr="00A00A06" w:rsidRDefault="00A00A06" w:rsidP="00A00A06">
      <w:pPr>
        <w:pStyle w:val="Paragraphedeliste"/>
        <w:numPr>
          <w:ilvl w:val="0"/>
          <w:numId w:val="31"/>
        </w:numPr>
        <w:spacing w:after="0" w:line="360" w:lineRule="auto"/>
        <w:jc w:val="both"/>
        <w:rPr>
          <w:rFonts w:ascii="Georgia" w:hAnsi="Georgia"/>
          <w:sz w:val="24"/>
          <w:szCs w:val="24"/>
        </w:rPr>
      </w:pPr>
      <w:r w:rsidRPr="00A00A06">
        <w:rPr>
          <w:rFonts w:ascii="Georgia" w:hAnsi="Georgia"/>
          <w:sz w:val="24"/>
          <w:szCs w:val="24"/>
        </w:rPr>
        <w:t>Maintenant, tu peux dormir tranquille, Babou.</w:t>
      </w:r>
    </w:p>
    <w:p w14:paraId="7C5491DF" w14:textId="77777777" w:rsidR="00A00A06" w:rsidRPr="00603C65" w:rsidRDefault="00A00A06" w:rsidP="00A00A06">
      <w:pPr>
        <w:spacing w:line="360" w:lineRule="auto"/>
        <w:jc w:val="both"/>
        <w:rPr>
          <w:b/>
          <w:i/>
        </w:rPr>
      </w:pPr>
    </w:p>
    <w:p w14:paraId="536D149E" w14:textId="49E541DC" w:rsidR="004864F1" w:rsidRPr="00603C65" w:rsidRDefault="00492123" w:rsidP="00492123">
      <w:pPr>
        <w:spacing w:line="360" w:lineRule="auto"/>
        <w:jc w:val="right"/>
        <w:rPr>
          <w:rFonts w:ascii="Georgia" w:hAnsi="Georgia"/>
          <w:b/>
          <w:i/>
          <w:sz w:val="24"/>
          <w:szCs w:val="24"/>
        </w:rPr>
      </w:pPr>
      <w:r w:rsidRPr="00603C65">
        <w:rPr>
          <w:rFonts w:ascii="Georgia" w:hAnsi="Georgia" w:cstheme="minorHAnsi"/>
          <w:b/>
          <w:i/>
          <w:sz w:val="24"/>
          <w:szCs w:val="32"/>
        </w:rPr>
        <w:t>FIN</w:t>
      </w:r>
    </w:p>
    <w:p w14:paraId="1ABCCDF0" w14:textId="77777777" w:rsidR="004864F1" w:rsidRDefault="004864F1" w:rsidP="00A00A06">
      <w:pPr>
        <w:spacing w:line="360" w:lineRule="auto"/>
        <w:jc w:val="both"/>
      </w:pPr>
    </w:p>
    <w:p w14:paraId="16FA0FC9" w14:textId="33859F24" w:rsidR="009407E5" w:rsidRDefault="009407E5" w:rsidP="00DE752A">
      <w:pPr>
        <w:spacing w:line="360" w:lineRule="auto"/>
        <w:contextualSpacing/>
        <w:mirrorIndents/>
        <w:jc w:val="both"/>
        <w:rPr>
          <w:rFonts w:cstheme="minorHAnsi"/>
          <w:sz w:val="24"/>
          <w:szCs w:val="24"/>
        </w:rPr>
      </w:pPr>
    </w:p>
    <w:p w14:paraId="2836F050" w14:textId="5EADE46F" w:rsidR="00603C65" w:rsidRDefault="00603C65" w:rsidP="00DE752A">
      <w:pPr>
        <w:spacing w:line="360" w:lineRule="auto"/>
        <w:contextualSpacing/>
        <w:mirrorIndents/>
        <w:jc w:val="both"/>
        <w:rPr>
          <w:rFonts w:cstheme="minorHAnsi"/>
          <w:sz w:val="24"/>
          <w:szCs w:val="24"/>
        </w:rPr>
      </w:pPr>
    </w:p>
    <w:p w14:paraId="50215914" w14:textId="2A633D8B" w:rsidR="00603C65" w:rsidRDefault="00603C65" w:rsidP="00DE752A">
      <w:pPr>
        <w:spacing w:line="360" w:lineRule="auto"/>
        <w:contextualSpacing/>
        <w:mirrorIndents/>
        <w:jc w:val="both"/>
        <w:rPr>
          <w:rFonts w:cstheme="minorHAnsi"/>
          <w:sz w:val="24"/>
          <w:szCs w:val="24"/>
        </w:rPr>
      </w:pPr>
    </w:p>
    <w:p w14:paraId="3C3CB8D7" w14:textId="2788FB0E" w:rsidR="00603C65" w:rsidRDefault="00603C65" w:rsidP="00DE752A">
      <w:pPr>
        <w:spacing w:line="360" w:lineRule="auto"/>
        <w:contextualSpacing/>
        <w:mirrorIndents/>
        <w:jc w:val="both"/>
        <w:rPr>
          <w:rFonts w:cstheme="minorHAnsi"/>
          <w:sz w:val="24"/>
          <w:szCs w:val="24"/>
        </w:rPr>
      </w:pPr>
    </w:p>
    <w:p w14:paraId="4D1400A8" w14:textId="136A0C31" w:rsidR="00783784" w:rsidRDefault="00783784" w:rsidP="00DE752A">
      <w:pPr>
        <w:spacing w:line="360" w:lineRule="auto"/>
        <w:contextualSpacing/>
        <w:mirrorIndents/>
        <w:jc w:val="both"/>
        <w:rPr>
          <w:rFonts w:cstheme="minorHAnsi"/>
          <w:sz w:val="24"/>
          <w:szCs w:val="24"/>
        </w:rPr>
      </w:pPr>
    </w:p>
    <w:p w14:paraId="66628180" w14:textId="6C0EF333" w:rsidR="00783784" w:rsidRDefault="00783784" w:rsidP="00DE752A">
      <w:pPr>
        <w:spacing w:line="360" w:lineRule="auto"/>
        <w:contextualSpacing/>
        <w:mirrorIndents/>
        <w:jc w:val="both"/>
        <w:rPr>
          <w:rFonts w:cstheme="minorHAnsi"/>
          <w:sz w:val="24"/>
          <w:szCs w:val="24"/>
        </w:rPr>
      </w:pPr>
    </w:p>
    <w:p w14:paraId="1494D45B" w14:textId="2CA35F08" w:rsidR="00783784" w:rsidRDefault="00783784" w:rsidP="00DE752A">
      <w:pPr>
        <w:spacing w:line="360" w:lineRule="auto"/>
        <w:contextualSpacing/>
        <w:mirrorIndents/>
        <w:jc w:val="both"/>
        <w:rPr>
          <w:rFonts w:cstheme="minorHAnsi"/>
          <w:sz w:val="24"/>
          <w:szCs w:val="24"/>
        </w:rPr>
      </w:pPr>
    </w:p>
    <w:p w14:paraId="128183AF" w14:textId="0DA598E2" w:rsidR="00783784" w:rsidRDefault="00783784" w:rsidP="00DE752A">
      <w:pPr>
        <w:spacing w:line="360" w:lineRule="auto"/>
        <w:contextualSpacing/>
        <w:mirrorIndents/>
        <w:jc w:val="both"/>
        <w:rPr>
          <w:rFonts w:cstheme="minorHAnsi"/>
          <w:sz w:val="24"/>
          <w:szCs w:val="24"/>
        </w:rPr>
      </w:pPr>
    </w:p>
    <w:p w14:paraId="24E6D472" w14:textId="4670D1AF" w:rsidR="00783784" w:rsidRDefault="00783784" w:rsidP="00DE752A">
      <w:pPr>
        <w:spacing w:line="360" w:lineRule="auto"/>
        <w:contextualSpacing/>
        <w:mirrorIndents/>
        <w:jc w:val="both"/>
        <w:rPr>
          <w:rFonts w:cstheme="minorHAnsi"/>
          <w:sz w:val="24"/>
          <w:szCs w:val="24"/>
        </w:rPr>
      </w:pPr>
    </w:p>
    <w:p w14:paraId="71291038" w14:textId="4F6038E4" w:rsidR="00783784" w:rsidRDefault="00783784" w:rsidP="00DE752A">
      <w:pPr>
        <w:spacing w:line="360" w:lineRule="auto"/>
        <w:contextualSpacing/>
        <w:mirrorIndents/>
        <w:jc w:val="both"/>
        <w:rPr>
          <w:rFonts w:cstheme="minorHAnsi"/>
          <w:sz w:val="24"/>
          <w:szCs w:val="24"/>
        </w:rPr>
      </w:pPr>
    </w:p>
    <w:p w14:paraId="3973691B" w14:textId="77777777" w:rsidR="00783784" w:rsidRDefault="00783784" w:rsidP="00DE752A">
      <w:pPr>
        <w:spacing w:line="360" w:lineRule="auto"/>
        <w:contextualSpacing/>
        <w:mirrorIndents/>
        <w:jc w:val="both"/>
        <w:rPr>
          <w:rFonts w:cstheme="minorHAnsi"/>
          <w:sz w:val="24"/>
          <w:szCs w:val="24"/>
        </w:rPr>
      </w:pPr>
    </w:p>
    <w:p w14:paraId="6417B44D" w14:textId="008BE48E" w:rsidR="00492123" w:rsidRDefault="00492123" w:rsidP="00DE752A">
      <w:pPr>
        <w:spacing w:line="360" w:lineRule="auto"/>
        <w:contextualSpacing/>
        <w:mirrorIndents/>
        <w:jc w:val="both"/>
        <w:rPr>
          <w:rFonts w:cstheme="minorHAnsi"/>
          <w:sz w:val="24"/>
          <w:szCs w:val="24"/>
        </w:rPr>
      </w:pPr>
    </w:p>
    <w:p w14:paraId="11CBC3E7" w14:textId="1E40A49A" w:rsidR="00603C65" w:rsidRDefault="00603C65" w:rsidP="00DE752A">
      <w:pPr>
        <w:spacing w:line="360" w:lineRule="auto"/>
        <w:contextualSpacing/>
        <w:mirrorIndents/>
        <w:jc w:val="both"/>
        <w:rPr>
          <w:rFonts w:cstheme="minorHAnsi"/>
          <w:sz w:val="24"/>
          <w:szCs w:val="24"/>
        </w:rPr>
      </w:pPr>
    </w:p>
    <w:p w14:paraId="64AD5A3A" w14:textId="77777777" w:rsidR="00603C65" w:rsidRDefault="00603C65" w:rsidP="00DE752A">
      <w:pPr>
        <w:spacing w:line="360" w:lineRule="auto"/>
        <w:contextualSpacing/>
        <w:mirrorIndents/>
        <w:jc w:val="both"/>
        <w:rPr>
          <w:rFonts w:cstheme="minorHAnsi"/>
          <w:sz w:val="24"/>
          <w:szCs w:val="24"/>
        </w:rPr>
      </w:pPr>
    </w:p>
    <w:p w14:paraId="123C511D" w14:textId="77777777" w:rsidR="00D53EBB" w:rsidRPr="00A13CA2" w:rsidRDefault="00A00A06" w:rsidP="00DE752A">
      <w:pPr>
        <w:spacing w:line="360" w:lineRule="auto"/>
        <w:contextualSpacing/>
        <w:mirrorIndents/>
        <w:jc w:val="both"/>
        <w:rPr>
          <w:rFonts w:cstheme="minorHAnsi"/>
          <w:sz w:val="24"/>
          <w:szCs w:val="24"/>
        </w:rPr>
      </w:pPr>
      <w:r>
        <w:rPr>
          <w:b/>
          <w:i/>
          <w:noProof/>
          <w:sz w:val="28"/>
          <w:szCs w:val="28"/>
          <w:u w:val="single"/>
        </w:rPr>
        <w:drawing>
          <wp:anchor distT="0" distB="0" distL="114300" distR="114300" simplePos="0" relativeHeight="251752448" behindDoc="0" locked="0" layoutInCell="1" allowOverlap="1" wp14:anchorId="166A5938" wp14:editId="08ED6687">
            <wp:simplePos x="0" y="0"/>
            <wp:positionH relativeFrom="column">
              <wp:posOffset>1252788</wp:posOffset>
            </wp:positionH>
            <wp:positionV relativeFrom="paragraph">
              <wp:posOffset>172085</wp:posOffset>
            </wp:positionV>
            <wp:extent cx="4725670" cy="711009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513_0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5670" cy="7110095"/>
                    </a:xfrm>
                    <a:prstGeom prst="rect">
                      <a:avLst/>
                    </a:prstGeom>
                  </pic:spPr>
                </pic:pic>
              </a:graphicData>
            </a:graphic>
            <wp14:sizeRelH relativeFrom="margin">
              <wp14:pctWidth>0</wp14:pctWidth>
            </wp14:sizeRelH>
            <wp14:sizeRelV relativeFrom="margin">
              <wp14:pctHeight>0</wp14:pctHeight>
            </wp14:sizeRelV>
          </wp:anchor>
        </w:drawing>
      </w:r>
      <w:r w:rsidR="004C56B3">
        <w:rPr>
          <w:rFonts w:cstheme="minorHAnsi"/>
          <w:b/>
          <w:bCs/>
          <w:i/>
          <w:iCs/>
          <w:noProof/>
          <w:sz w:val="28"/>
          <w:szCs w:val="28"/>
          <w:u w:val="single"/>
        </w:rPr>
        <mc:AlternateContent>
          <mc:Choice Requires="wps">
            <w:drawing>
              <wp:anchor distT="0" distB="0" distL="114300" distR="114300" simplePos="0" relativeHeight="251684864" behindDoc="0" locked="0" layoutInCell="1" allowOverlap="1" wp14:anchorId="168310D4" wp14:editId="3D2948F1">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7EF4ABB9" w14:textId="77777777" w:rsidR="00492123" w:rsidRPr="004C56B3" w:rsidRDefault="0049212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8310D4" id="Zone de texte 6" o:spid="_x0000_s1034" type="#_x0000_t202" style="position:absolute;left:0;text-align:left;margin-left:185.1pt;margin-top:276.45pt;width:185.1pt;height:4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" fillcolor="white [3201]" strokeweight=".5pt">
                <v:textbox>
                  <w:txbxContent>
                    <w:p w14:paraId="7EF4ABB9" w14:textId="77777777" w:rsidR="00492123" w:rsidRPr="004C56B3" w:rsidRDefault="00492123"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73E01AAB" wp14:editId="776BF925">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C3667"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0441F75B" wp14:editId="71BB1BB9">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86F54A2" w14:textId="77777777" w:rsidR="00492123" w:rsidRPr="00EE2058" w:rsidRDefault="00492123"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1F75B" id="Zone de texte 17" o:spid="_x0000_s1035"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AVBI9j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686F54A2" w14:textId="77777777" w:rsidR="00492123" w:rsidRPr="00EE2058" w:rsidRDefault="00492123"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367DE" w14:textId="77777777" w:rsidR="00425BF5" w:rsidRDefault="00425BF5" w:rsidP="00D169F4">
      <w:pPr>
        <w:spacing w:after="0" w:line="240" w:lineRule="auto"/>
      </w:pPr>
      <w:r>
        <w:separator/>
      </w:r>
    </w:p>
  </w:endnote>
  <w:endnote w:type="continuationSeparator" w:id="0">
    <w:p w14:paraId="018A2991" w14:textId="77777777" w:rsidR="00425BF5" w:rsidRDefault="00425BF5"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546BF6D0" w14:textId="77777777" w:rsidR="00492123" w:rsidRDefault="00492123" w:rsidP="00A00A0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CE86F3D" w14:textId="77777777" w:rsidR="00492123" w:rsidRDefault="00492123"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05FBFE79" w14:textId="77777777" w:rsidR="00492123" w:rsidRDefault="00492123" w:rsidP="00A00A0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F5E24A6" w14:textId="77777777" w:rsidR="00492123" w:rsidRDefault="00492123"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FD78A" w14:textId="77777777" w:rsidR="00425BF5" w:rsidRDefault="00425BF5" w:rsidP="00D169F4">
      <w:pPr>
        <w:spacing w:after="0" w:line="240" w:lineRule="auto"/>
      </w:pPr>
      <w:r>
        <w:separator/>
      </w:r>
    </w:p>
  </w:footnote>
  <w:footnote w:type="continuationSeparator" w:id="0">
    <w:p w14:paraId="2A964181" w14:textId="77777777" w:rsidR="00425BF5" w:rsidRDefault="00425BF5"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4222A9B"/>
    <w:multiLevelType w:val="hybridMultilevel"/>
    <w:tmpl w:val="9D204136"/>
    <w:lvl w:ilvl="0" w:tplc="A2D43560">
      <w:start w:val="89"/>
      <w:numFmt w:val="bullet"/>
      <w:lvlText w:val="-"/>
      <w:lvlJc w:val="left"/>
      <w:pPr>
        <w:ind w:left="360" w:hanging="360"/>
      </w:pPr>
      <w:rPr>
        <w:rFonts w:ascii="Calibri" w:eastAsiaTheme="minorHAnsi" w:hAnsi="Calibri" w:cs="Calibri"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92210085">
    <w:abstractNumId w:val="26"/>
  </w:num>
  <w:num w:numId="2" w16cid:durableId="2030794874">
    <w:abstractNumId w:val="20"/>
  </w:num>
  <w:num w:numId="3" w16cid:durableId="1548058245">
    <w:abstractNumId w:val="5"/>
  </w:num>
  <w:num w:numId="4" w16cid:durableId="1084566011">
    <w:abstractNumId w:val="18"/>
  </w:num>
  <w:num w:numId="5" w16cid:durableId="1196309286">
    <w:abstractNumId w:val="8"/>
  </w:num>
  <w:num w:numId="6" w16cid:durableId="223101203">
    <w:abstractNumId w:val="22"/>
  </w:num>
  <w:num w:numId="7" w16cid:durableId="1214080876">
    <w:abstractNumId w:val="2"/>
  </w:num>
  <w:num w:numId="8" w16cid:durableId="728727394">
    <w:abstractNumId w:val="12"/>
  </w:num>
  <w:num w:numId="9" w16cid:durableId="1523518511">
    <w:abstractNumId w:val="16"/>
  </w:num>
  <w:num w:numId="10" w16cid:durableId="2073625042">
    <w:abstractNumId w:val="11"/>
  </w:num>
  <w:num w:numId="11" w16cid:durableId="203836367">
    <w:abstractNumId w:val="0"/>
  </w:num>
  <w:num w:numId="12" w16cid:durableId="918906232">
    <w:abstractNumId w:val="6"/>
  </w:num>
  <w:num w:numId="13" w16cid:durableId="621498292">
    <w:abstractNumId w:val="24"/>
  </w:num>
  <w:num w:numId="14" w16cid:durableId="1199468920">
    <w:abstractNumId w:val="13"/>
  </w:num>
  <w:num w:numId="15" w16cid:durableId="130288241">
    <w:abstractNumId w:val="7"/>
  </w:num>
  <w:num w:numId="16" w16cid:durableId="1065302012">
    <w:abstractNumId w:val="15"/>
  </w:num>
  <w:num w:numId="17" w16cid:durableId="1968048942">
    <w:abstractNumId w:val="23"/>
  </w:num>
  <w:num w:numId="18" w16cid:durableId="802776275">
    <w:abstractNumId w:val="21"/>
  </w:num>
  <w:num w:numId="19" w16cid:durableId="753555098">
    <w:abstractNumId w:val="17"/>
  </w:num>
  <w:num w:numId="20" w16cid:durableId="1596203643">
    <w:abstractNumId w:val="19"/>
  </w:num>
  <w:num w:numId="21" w16cid:durableId="978025727">
    <w:abstractNumId w:val="28"/>
  </w:num>
  <w:num w:numId="22" w16cid:durableId="1007170577">
    <w:abstractNumId w:val="3"/>
  </w:num>
  <w:num w:numId="23" w16cid:durableId="434787867">
    <w:abstractNumId w:val="10"/>
  </w:num>
  <w:num w:numId="24" w16cid:durableId="1004743648">
    <w:abstractNumId w:val="29"/>
  </w:num>
  <w:num w:numId="25" w16cid:durableId="406805758">
    <w:abstractNumId w:val="14"/>
  </w:num>
  <w:num w:numId="26" w16cid:durableId="987590130">
    <w:abstractNumId w:val="30"/>
  </w:num>
  <w:num w:numId="27" w16cid:durableId="846090598">
    <w:abstractNumId w:val="1"/>
  </w:num>
  <w:num w:numId="28" w16cid:durableId="1345746253">
    <w:abstractNumId w:val="9"/>
  </w:num>
  <w:num w:numId="29" w16cid:durableId="566720396">
    <w:abstractNumId w:val="4"/>
  </w:num>
  <w:num w:numId="30" w16cid:durableId="1925919354">
    <w:abstractNumId w:val="27"/>
  </w:num>
  <w:num w:numId="31" w16cid:durableId="3965615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C06F4"/>
    <w:rsid w:val="00134AC6"/>
    <w:rsid w:val="00164535"/>
    <w:rsid w:val="00181E5A"/>
    <w:rsid w:val="001A12CC"/>
    <w:rsid w:val="002127AC"/>
    <w:rsid w:val="00213F6C"/>
    <w:rsid w:val="00232454"/>
    <w:rsid w:val="002332CB"/>
    <w:rsid w:val="0023777A"/>
    <w:rsid w:val="00270BDB"/>
    <w:rsid w:val="002D5029"/>
    <w:rsid w:val="002F7B5C"/>
    <w:rsid w:val="003466E6"/>
    <w:rsid w:val="0036440C"/>
    <w:rsid w:val="00365231"/>
    <w:rsid w:val="00371D07"/>
    <w:rsid w:val="00377C57"/>
    <w:rsid w:val="004028A8"/>
    <w:rsid w:val="00404243"/>
    <w:rsid w:val="00425BF5"/>
    <w:rsid w:val="004378E8"/>
    <w:rsid w:val="00443C41"/>
    <w:rsid w:val="00444596"/>
    <w:rsid w:val="004454DD"/>
    <w:rsid w:val="004864F1"/>
    <w:rsid w:val="00492123"/>
    <w:rsid w:val="004C56B3"/>
    <w:rsid w:val="00534AE5"/>
    <w:rsid w:val="005E494E"/>
    <w:rsid w:val="00603C65"/>
    <w:rsid w:val="006402D6"/>
    <w:rsid w:val="006F66D1"/>
    <w:rsid w:val="006F7D28"/>
    <w:rsid w:val="00783784"/>
    <w:rsid w:val="0079156A"/>
    <w:rsid w:val="007E2BEE"/>
    <w:rsid w:val="008C61A7"/>
    <w:rsid w:val="009131FD"/>
    <w:rsid w:val="00932362"/>
    <w:rsid w:val="009407E5"/>
    <w:rsid w:val="00971BBE"/>
    <w:rsid w:val="00973D9E"/>
    <w:rsid w:val="00976AB3"/>
    <w:rsid w:val="009A4725"/>
    <w:rsid w:val="009A64F1"/>
    <w:rsid w:val="009C0232"/>
    <w:rsid w:val="009E2C10"/>
    <w:rsid w:val="00A00A06"/>
    <w:rsid w:val="00A13CA2"/>
    <w:rsid w:val="00A725FD"/>
    <w:rsid w:val="00A93522"/>
    <w:rsid w:val="00B02164"/>
    <w:rsid w:val="00B26EC2"/>
    <w:rsid w:val="00B4315F"/>
    <w:rsid w:val="00B55036"/>
    <w:rsid w:val="00B8685C"/>
    <w:rsid w:val="00C15769"/>
    <w:rsid w:val="00C234FE"/>
    <w:rsid w:val="00C40C58"/>
    <w:rsid w:val="00C57E58"/>
    <w:rsid w:val="00CF60CC"/>
    <w:rsid w:val="00D169F4"/>
    <w:rsid w:val="00D36511"/>
    <w:rsid w:val="00D53EBB"/>
    <w:rsid w:val="00D6136F"/>
    <w:rsid w:val="00D64152"/>
    <w:rsid w:val="00DB492A"/>
    <w:rsid w:val="00DD138A"/>
    <w:rsid w:val="00DE752A"/>
    <w:rsid w:val="00E27305"/>
    <w:rsid w:val="00E311A7"/>
    <w:rsid w:val="00E33632"/>
    <w:rsid w:val="00E50625"/>
    <w:rsid w:val="00E55A46"/>
    <w:rsid w:val="00E67362"/>
    <w:rsid w:val="00E83AD6"/>
    <w:rsid w:val="00E86D0E"/>
    <w:rsid w:val="00EC2C64"/>
    <w:rsid w:val="00ED79AE"/>
    <w:rsid w:val="00EE2058"/>
    <w:rsid w:val="00F2707E"/>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763F"/>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38A"/>
    <w:pPr>
      <w:spacing w:after="160" w:line="259" w:lineRule="auto"/>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510C3-35FB-4F38-AC35-7ACD88BA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24</Pages>
  <Words>6445</Words>
  <Characters>35451</Characters>
  <Application>Microsoft Office Word</Application>
  <DocSecurity>0</DocSecurity>
  <Lines>295</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Exu_Maltys Exu_maltys</cp:lastModifiedBy>
  <cp:revision>6</cp:revision>
  <cp:lastPrinted>2020-06-06T14:11:00Z</cp:lastPrinted>
  <dcterms:created xsi:type="dcterms:W3CDTF">2020-06-16T21:21:00Z</dcterms:created>
  <dcterms:modified xsi:type="dcterms:W3CDTF">2023-03-28T16:39:00Z</dcterms:modified>
</cp:coreProperties>
</file>