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557E9" w14:textId="77777777" w:rsidR="004028A8" w:rsidRDefault="004028A8" w:rsidP="00976AB3">
      <w:pPr>
        <w:contextualSpacing/>
        <w:mirrorIndents/>
        <w:rPr>
          <w:rFonts w:ascii="KG Cold Coffee" w:hAnsi="KG Cold Coffee" w:cstheme="minorHAnsi"/>
          <w:bCs/>
          <w:iCs/>
          <w:szCs w:val="28"/>
        </w:rPr>
      </w:pPr>
    </w:p>
    <w:p w14:paraId="1A4A6EB2" w14:textId="77777777" w:rsidR="00976AB3" w:rsidRDefault="00ED79AE" w:rsidP="00976AB3">
      <w:pPr>
        <w:contextualSpacing/>
        <w:mirrorIndents/>
        <w:rPr>
          <w:rFonts w:ascii="Georgia" w:hAnsi="Georgia"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79744" behindDoc="0" locked="0" layoutInCell="1" allowOverlap="1" wp14:anchorId="2ABF1339" wp14:editId="7F512BB3">
                <wp:simplePos x="0" y="0"/>
                <wp:positionH relativeFrom="column">
                  <wp:posOffset>3893878</wp:posOffset>
                </wp:positionH>
                <wp:positionV relativeFrom="paragraph">
                  <wp:posOffset>-94904</wp:posOffset>
                </wp:positionV>
                <wp:extent cx="2410691" cy="415637"/>
                <wp:effectExtent l="12700" t="12700" r="15240" b="16510"/>
                <wp:wrapNone/>
                <wp:docPr id="3" name="Rectangle 3"/>
                <wp:cNvGraphicFramePr/>
                <a:graphic xmlns:a="http://schemas.openxmlformats.org/drawingml/2006/main">
                  <a:graphicData uri="http://schemas.microsoft.com/office/word/2010/wordprocessingShape">
                    <wps:wsp>
                      <wps:cNvSpPr/>
                      <wps:spPr>
                        <a:xfrm>
                          <a:off x="0" y="0"/>
                          <a:ext cx="2410691" cy="415637"/>
                        </a:xfrm>
                        <a:prstGeom prst="rect">
                          <a:avLst/>
                        </a:prstGeom>
                      </wps:spPr>
                      <wps:style>
                        <a:lnRef idx="2">
                          <a:schemeClr val="dk1"/>
                        </a:lnRef>
                        <a:fillRef idx="1">
                          <a:schemeClr val="lt1"/>
                        </a:fillRef>
                        <a:effectRef idx="0">
                          <a:schemeClr val="dk1"/>
                        </a:effectRef>
                        <a:fontRef idx="minor">
                          <a:schemeClr val="dk1"/>
                        </a:fontRef>
                      </wps:style>
                      <wps:txbx>
                        <w:txbxContent>
                          <w:p w14:paraId="4DFBE4F6" w14:textId="77777777" w:rsidR="00A2269F" w:rsidRPr="00ED79AE" w:rsidRDefault="00A2269F" w:rsidP="00ED79AE">
                            <w:pPr>
                              <w:jc w:val="center"/>
                              <w:rPr>
                                <w:rFonts w:ascii="KG Cold Coffee" w:hAnsi="KG Cold Coffee"/>
                                <w:sz w:val="28"/>
                                <w:lang w:val="nl-NL"/>
                              </w:rPr>
                            </w:pPr>
                            <w:r w:rsidRPr="00ED79AE">
                              <w:rPr>
                                <w:rFonts w:ascii="KG Cold Coffee" w:hAnsi="KG Cold Coffee"/>
                                <w:sz w:val="28"/>
                                <w:lang w:val="nl-NL"/>
                              </w:rPr>
                              <w:t>2019/2020</w:t>
                            </w:r>
                            <w:r w:rsidRPr="00ED79AE">
                              <w:rPr>
                                <w:rFonts w:ascii="KG Cold Coffee" w:hAnsi="KG Cold Coffee"/>
                                <w:sz w:val="28"/>
                                <w:lang w:val="nl-NL"/>
                              </w:rPr>
                              <w:tab/>
                            </w:r>
                            <w:r w:rsidRPr="00ED79AE">
                              <w:rPr>
                                <w:rFonts w:ascii="KG Cold Coffee" w:hAnsi="KG Cold Coffee"/>
                                <w:sz w:val="28"/>
                                <w:lang w:val="nl-NL"/>
                              </w:rPr>
                              <w:tab/>
                              <w:t>N°</w:t>
                            </w:r>
                            <w:r>
                              <w:rPr>
                                <w:rFonts w:ascii="KG Cold Coffee" w:hAnsi="KG Cold Coffee"/>
                                <w:sz w:val="28"/>
                                <w:lang w:val="nl-NL"/>
                              </w:rP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26" style="position:absolute;margin-left:306.6pt;margin-top:-7.45pt;width:189.8pt;height:32.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" fillcolor="white [3201]" strokecolor="black [3200]" strokeweight="2pt">
                <v:textbox>
                  <w:txbxContent>
                    <w:p w:rsidR="00A2269F" w:rsidRPr="00ED79AE" w:rsidRDefault="00A2269F" w:rsidP="00ED79AE">
                      <w:pPr>
                        <w:jc w:val="center"/>
                        <w:rPr>
                          <w:rFonts w:ascii="KG Cold Coffee" w:hAnsi="KG Cold Coffee"/>
                          <w:sz w:val="28"/>
                          <w:lang w:val="nl-NL"/>
                        </w:rPr>
                      </w:pPr>
                      <w:r w:rsidRPr="00ED79AE">
                        <w:rPr>
                          <w:rFonts w:ascii="KG Cold Coffee" w:hAnsi="KG Cold Coffee"/>
                          <w:sz w:val="28"/>
                          <w:lang w:val="nl-NL"/>
                        </w:rPr>
                        <w:t>2019/2020</w:t>
                      </w:r>
                      <w:r w:rsidRPr="00ED79AE">
                        <w:rPr>
                          <w:rFonts w:ascii="KG Cold Coffee" w:hAnsi="KG Cold Coffee"/>
                          <w:sz w:val="28"/>
                          <w:lang w:val="nl-NL"/>
                        </w:rPr>
                        <w:tab/>
                      </w:r>
                      <w:r w:rsidRPr="00ED79AE">
                        <w:rPr>
                          <w:rFonts w:ascii="KG Cold Coffee" w:hAnsi="KG Cold Coffee"/>
                          <w:sz w:val="28"/>
                          <w:lang w:val="nl-NL"/>
                        </w:rPr>
                        <w:tab/>
                        <w:t>N°</w:t>
                      </w:r>
                      <w:r>
                        <w:rPr>
                          <w:rFonts w:ascii="KG Cold Coffee" w:hAnsi="KG Cold Coffee"/>
                          <w:sz w:val="28"/>
                          <w:lang w:val="nl-NL"/>
                        </w:rPr>
                        <w:t>9</w:t>
                      </w:r>
                    </w:p>
                  </w:txbxContent>
                </v:textbox>
              </v:rect>
            </w:pict>
          </mc:Fallback>
        </mc:AlternateContent>
      </w:r>
      <w:r w:rsidR="002F7B5C">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Pr>
          <w:rFonts w:ascii="KG Cold Coffee" w:hAnsi="KG Cold Coffee" w:cstheme="minorHAnsi"/>
          <w:bCs/>
          <w:iCs/>
          <w:szCs w:val="28"/>
        </w:rPr>
        <w:t xml:space="preserve"> </w:t>
      </w:r>
      <w:r w:rsidR="00976AB3" w:rsidRPr="00976AB3">
        <w:rPr>
          <w:rFonts w:ascii="Georgia" w:hAnsi="Georgia" w:cstheme="minorHAnsi"/>
          <w:bCs/>
          <w:iCs/>
          <w:szCs w:val="28"/>
        </w:rPr>
        <w:t>________________</w:t>
      </w:r>
      <w:r w:rsidR="002F7B5C">
        <w:rPr>
          <w:rFonts w:ascii="Georgia" w:hAnsi="Georgia" w:cstheme="minorHAnsi"/>
          <w:bCs/>
          <w:iCs/>
          <w:szCs w:val="28"/>
        </w:rPr>
        <w:t>____</w:t>
      </w:r>
    </w:p>
    <w:p w14:paraId="34856F77" w14:textId="77777777" w:rsidR="00976AB3" w:rsidRDefault="00976AB3" w:rsidP="00976AB3">
      <w:pPr>
        <w:contextualSpacing/>
        <w:mirrorIndents/>
        <w:rPr>
          <w:rFonts w:ascii="KG Cold Coffee" w:hAnsi="KG Cold Coffee" w:cstheme="minorHAnsi"/>
          <w:bCs/>
          <w:iCs/>
          <w:szCs w:val="28"/>
        </w:rPr>
      </w:pPr>
    </w:p>
    <w:p w14:paraId="7E120909" w14:textId="77777777" w:rsidR="00976AB3" w:rsidRPr="00976AB3" w:rsidRDefault="00976AB3" w:rsidP="00976AB3">
      <w:pPr>
        <w:contextualSpacing/>
        <w:mirrorIndents/>
        <w:jc w:val="center"/>
        <w:rPr>
          <w:rFonts w:ascii="KG Cold Coffee" w:hAnsi="KG Cold Coffee"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72576" behindDoc="0" locked="0" layoutInCell="1" allowOverlap="1" wp14:anchorId="6806627E" wp14:editId="57FD6E56">
                <wp:simplePos x="0" y="0"/>
                <wp:positionH relativeFrom="column">
                  <wp:posOffset>143914</wp:posOffset>
                </wp:positionH>
                <wp:positionV relativeFrom="paragraph">
                  <wp:posOffset>121285</wp:posOffset>
                </wp:positionV>
                <wp:extent cx="5551055" cy="1662545"/>
                <wp:effectExtent l="12700" t="12700" r="12065" b="13970"/>
                <wp:wrapNone/>
                <wp:docPr id="13" name="Rectangle à coins arrondis 13"/>
                <wp:cNvGraphicFramePr/>
                <a:graphic xmlns:a="http://schemas.openxmlformats.org/drawingml/2006/main">
                  <a:graphicData uri="http://schemas.microsoft.com/office/word/2010/wordprocessingShape">
                    <wps:wsp>
                      <wps:cNvSpPr/>
                      <wps:spPr>
                        <a:xfrm>
                          <a:off x="0" y="0"/>
                          <a:ext cx="5551055" cy="1662545"/>
                        </a:xfrm>
                        <a:prstGeom prst="round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310C66" id="Rectangle à coins arrondis 13" o:spid="_x0000_s1026" style="position:absolute;margin-left:11.35pt;margin-top:9.55pt;width:437.1pt;height:13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" filled="f" strokecolor="black [3200]" strokeweight="2pt"/>
            </w:pict>
          </mc:Fallback>
        </mc:AlternateContent>
      </w:r>
    </w:p>
    <w:p w14:paraId="14F19230" w14:textId="77777777" w:rsidR="00976AB3" w:rsidRPr="00976AB3" w:rsidRDefault="00976AB3" w:rsidP="00976AB3">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14:paraId="1281EEEB" w14:textId="77777777" w:rsidR="00976AB3" w:rsidRPr="00976AB3" w:rsidRDefault="00976AB3" w:rsidP="00976AB3">
      <w:pPr>
        <w:contextualSpacing/>
        <w:mirrorIndents/>
        <w:jc w:val="center"/>
        <w:rPr>
          <w:rFonts w:ascii="KG A Little Swag" w:hAnsi="KG A Little Swag" w:cstheme="minorHAnsi"/>
          <w:bCs/>
          <w:iCs/>
          <w:sz w:val="160"/>
          <w:szCs w:val="28"/>
        </w:rPr>
      </w:pPr>
      <w:r w:rsidRPr="00976AB3">
        <w:rPr>
          <w:rFonts w:ascii="KG A Little Swag" w:hAnsi="KG A Little Swag" w:cstheme="minorHAnsi"/>
          <w:bCs/>
          <w:iCs/>
          <w:sz w:val="160"/>
          <w:szCs w:val="28"/>
        </w:rPr>
        <w:t>récit express</w:t>
      </w:r>
    </w:p>
    <w:p w14:paraId="1DB758AF" w14:textId="77777777" w:rsidR="00D36511" w:rsidRDefault="00EE2058"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rPr>
        <mc:AlternateContent>
          <mc:Choice Requires="wps">
            <w:drawing>
              <wp:anchor distT="0" distB="0" distL="114300" distR="114300" simplePos="0" relativeHeight="251673600" behindDoc="1" locked="0" layoutInCell="1" allowOverlap="1" wp14:anchorId="307ECF08" wp14:editId="0BD92E11">
                <wp:simplePos x="0" y="0"/>
                <wp:positionH relativeFrom="column">
                  <wp:posOffset>1776095</wp:posOffset>
                </wp:positionH>
                <wp:positionV relativeFrom="paragraph">
                  <wp:posOffset>283210</wp:posOffset>
                </wp:positionV>
                <wp:extent cx="3454400" cy="5283200"/>
                <wp:effectExtent l="12700" t="12700" r="12700" b="12700"/>
                <wp:wrapNone/>
                <wp:docPr id="14" name="Rectangle 14"/>
                <wp:cNvGraphicFramePr/>
                <a:graphic xmlns:a="http://schemas.openxmlformats.org/drawingml/2006/main">
                  <a:graphicData uri="http://schemas.microsoft.com/office/word/2010/wordprocessingShape">
                    <wps:wsp>
                      <wps:cNvSpPr/>
                      <wps:spPr>
                        <a:xfrm>
                          <a:off x="0" y="0"/>
                          <a:ext cx="3454400" cy="5283200"/>
                        </a:xfrm>
                        <a:prstGeom prst="rect">
                          <a:avLst/>
                        </a:prstGeom>
                        <a:noFill/>
                      </wps:spPr>
                      <wps:style>
                        <a:lnRef idx="2">
                          <a:schemeClr val="dk1"/>
                        </a:lnRef>
                        <a:fillRef idx="1">
                          <a:schemeClr val="lt1"/>
                        </a:fillRef>
                        <a:effectRef idx="0">
                          <a:schemeClr val="dk1"/>
                        </a:effectRef>
                        <a:fontRef idx="minor">
                          <a:schemeClr val="dk1"/>
                        </a:fontRef>
                      </wps:style>
                      <wps:txbx>
                        <w:txbxContent>
                          <w:p w14:paraId="2A824C46" w14:textId="77777777" w:rsidR="000E7974" w:rsidRPr="000E7974" w:rsidRDefault="000E7974" w:rsidP="000E7974">
                            <w:pPr>
                              <w:spacing w:after="0" w:line="240" w:lineRule="auto"/>
                              <w:jc w:val="center"/>
                              <w:rPr>
                                <w:rFonts w:ascii="Times New Roman" w:eastAsia="Times New Roman" w:hAnsi="Times New Roman" w:cs="Times New Roman"/>
                                <w:sz w:val="24"/>
                                <w:szCs w:val="24"/>
                                <w:lang w:eastAsia="fr-FR"/>
                              </w:rPr>
                            </w:pPr>
                            <w:r w:rsidRPr="000E7974">
                              <w:rPr>
                                <w:rFonts w:ascii="Times New Roman" w:eastAsia="Times New Roman" w:hAnsi="Times New Roman" w:cs="Times New Roman"/>
                                <w:sz w:val="24"/>
                                <w:szCs w:val="24"/>
                                <w:lang w:eastAsia="fr-FR"/>
                              </w:rPr>
                              <w:fldChar w:fldCharType="begin"/>
                            </w:r>
                            <w:r w:rsidRPr="000E7974">
                              <w:rPr>
                                <w:rFonts w:ascii="Times New Roman" w:eastAsia="Times New Roman" w:hAnsi="Times New Roman" w:cs="Times New Roman"/>
                                <w:sz w:val="24"/>
                                <w:szCs w:val="24"/>
                                <w:lang w:eastAsia="fr-FR"/>
                              </w:rPr>
                              <w:instrText xml:space="preserve"> INCLUDEPICTURE "/var/folders/s9/zvx1bq0x105f_rq9y_wl7bxw0000gp/T/com.microsoft.Word/WebArchiveCopyPasteTempFiles/page1image32199760" \* MERGEFORMATINET </w:instrText>
                            </w:r>
                            <w:r w:rsidRPr="000E7974">
                              <w:rPr>
                                <w:rFonts w:ascii="Times New Roman" w:eastAsia="Times New Roman" w:hAnsi="Times New Roman" w:cs="Times New Roman"/>
                                <w:sz w:val="24"/>
                                <w:szCs w:val="24"/>
                                <w:lang w:eastAsia="fr-FR"/>
                              </w:rPr>
                              <w:fldChar w:fldCharType="separate"/>
                            </w:r>
                            <w:r w:rsidRPr="000E7974">
                              <w:rPr>
                                <w:rFonts w:ascii="Times New Roman" w:eastAsia="Times New Roman" w:hAnsi="Times New Roman" w:cs="Times New Roman"/>
                                <w:noProof/>
                                <w:sz w:val="24"/>
                                <w:szCs w:val="24"/>
                                <w:lang w:eastAsia="fr-FR"/>
                              </w:rPr>
                              <w:drawing>
                                <wp:inline distT="0" distB="0" distL="0" distR="0" wp14:anchorId="606EE215" wp14:editId="18E427A2">
                                  <wp:extent cx="3240000" cy="4980640"/>
                                  <wp:effectExtent l="0" t="0" r="0" b="0"/>
                                  <wp:docPr id="1" name="Image 1" descr="page1image32199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1image32199760"/>
                                          <pic:cNvPicPr>
                                            <a:picLocks noChangeAspect="1" noChangeArrowheads="1"/>
                                          </pic:cNvPicPr>
                                        </pic:nvPicPr>
                                        <pic:blipFill rotWithShape="1">
                                          <a:blip r:embed="rId8">
                                            <a:extLst>
                                              <a:ext uri="{28A0092B-C50C-407E-A947-70E740481C1C}">
                                                <a14:useLocalDpi xmlns:a14="http://schemas.microsoft.com/office/drawing/2010/main" val="0"/>
                                              </a:ext>
                                            </a:extLst>
                                          </a:blip>
                                          <a:srcRect l="20989" r="27091" b="43458"/>
                                          <a:stretch/>
                                        </pic:blipFill>
                                        <pic:spPr bwMode="auto">
                                          <a:xfrm>
                                            <a:off x="0" y="0"/>
                                            <a:ext cx="3240000" cy="4980640"/>
                                          </a:xfrm>
                                          <a:prstGeom prst="rect">
                                            <a:avLst/>
                                          </a:prstGeom>
                                          <a:noFill/>
                                          <a:ln>
                                            <a:noFill/>
                                          </a:ln>
                                          <a:extLst>
                                            <a:ext uri="{53640926-AAD7-44D8-BBD7-CCE9431645EC}">
                                              <a14:shadowObscured xmlns:a14="http://schemas.microsoft.com/office/drawing/2010/main"/>
                                            </a:ext>
                                          </a:extLst>
                                        </pic:spPr>
                                      </pic:pic>
                                    </a:graphicData>
                                  </a:graphic>
                                </wp:inline>
                              </w:drawing>
                            </w:r>
                            <w:r w:rsidRPr="000E7974">
                              <w:rPr>
                                <w:rFonts w:ascii="Times New Roman" w:eastAsia="Times New Roman" w:hAnsi="Times New Roman" w:cs="Times New Roman"/>
                                <w:sz w:val="24"/>
                                <w:szCs w:val="24"/>
                                <w:lang w:eastAsia="fr-FR"/>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4" o:spid="_x0000_s1027" style="position:absolute;left:0;text-align:left;margin-left:139.85pt;margin-top:22.3pt;width:272pt;height:416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" filled="f" strokecolor="black [3200]" strokeweight="2pt">
                <v:textbox>
                  <w:txbxContent>
                    <w:p w:rsidR="000E7974" w:rsidRPr="000E7974" w:rsidRDefault="000E7974" w:rsidP="000E7974">
                      <w:pPr>
                        <w:spacing w:after="0" w:line="240" w:lineRule="auto"/>
                        <w:jc w:val="center"/>
                        <w:rPr>
                          <w:rFonts w:ascii="Times New Roman" w:eastAsia="Times New Roman" w:hAnsi="Times New Roman" w:cs="Times New Roman"/>
                          <w:sz w:val="24"/>
                          <w:szCs w:val="24"/>
                          <w:lang w:eastAsia="fr-FR"/>
                        </w:rPr>
                      </w:pPr>
                      <w:r w:rsidRPr="000E7974">
                        <w:rPr>
                          <w:rFonts w:ascii="Times New Roman" w:eastAsia="Times New Roman" w:hAnsi="Times New Roman" w:cs="Times New Roman"/>
                          <w:sz w:val="24"/>
                          <w:szCs w:val="24"/>
                          <w:lang w:eastAsia="fr-FR"/>
                        </w:rPr>
                        <w:fldChar w:fldCharType="begin"/>
                      </w:r>
                      <w:r w:rsidRPr="000E7974">
                        <w:rPr>
                          <w:rFonts w:ascii="Times New Roman" w:eastAsia="Times New Roman" w:hAnsi="Times New Roman" w:cs="Times New Roman"/>
                          <w:sz w:val="24"/>
                          <w:szCs w:val="24"/>
                          <w:lang w:eastAsia="fr-FR"/>
                        </w:rPr>
                        <w:instrText xml:space="preserve"> INCLUDEPICTURE "/var/folders/s9/zvx1bq0x105f_rq9y_wl7bxw0000gp/T/com.microsoft.Word/WebArchiveCopyPasteTempFiles/page1image32199760" \* MERGEFORMATINET </w:instrText>
                      </w:r>
                      <w:r w:rsidRPr="000E7974">
                        <w:rPr>
                          <w:rFonts w:ascii="Times New Roman" w:eastAsia="Times New Roman" w:hAnsi="Times New Roman" w:cs="Times New Roman"/>
                          <w:sz w:val="24"/>
                          <w:szCs w:val="24"/>
                          <w:lang w:eastAsia="fr-FR"/>
                        </w:rPr>
                        <w:fldChar w:fldCharType="separate"/>
                      </w:r>
                      <w:r w:rsidRPr="000E7974">
                        <w:rPr>
                          <w:rFonts w:ascii="Times New Roman" w:eastAsia="Times New Roman" w:hAnsi="Times New Roman" w:cs="Times New Roman"/>
                          <w:noProof/>
                          <w:sz w:val="24"/>
                          <w:szCs w:val="24"/>
                          <w:lang w:eastAsia="fr-FR"/>
                        </w:rPr>
                        <w:drawing>
                          <wp:inline distT="0" distB="0" distL="0" distR="0">
                            <wp:extent cx="3240000" cy="4980640"/>
                            <wp:effectExtent l="0" t="0" r="0" b="0"/>
                            <wp:docPr id="1" name="Image 1" descr="page1image32199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1image32199760"/>
                                    <pic:cNvPicPr>
                                      <a:picLocks noChangeAspect="1" noChangeArrowheads="1"/>
                                    </pic:cNvPicPr>
                                  </pic:nvPicPr>
                                  <pic:blipFill rotWithShape="1">
                                    <a:blip r:embed="rId9">
                                      <a:extLst>
                                        <a:ext uri="{28A0092B-C50C-407E-A947-70E740481C1C}">
                                          <a14:useLocalDpi xmlns:a14="http://schemas.microsoft.com/office/drawing/2010/main" val="0"/>
                                        </a:ext>
                                      </a:extLst>
                                    </a:blip>
                                    <a:srcRect l="20989" r="27091" b="43458"/>
                                    <a:stretch/>
                                  </pic:blipFill>
                                  <pic:spPr bwMode="auto">
                                    <a:xfrm>
                                      <a:off x="0" y="0"/>
                                      <a:ext cx="3240000" cy="4980640"/>
                                    </a:xfrm>
                                    <a:prstGeom prst="rect">
                                      <a:avLst/>
                                    </a:prstGeom>
                                    <a:noFill/>
                                    <a:ln>
                                      <a:noFill/>
                                    </a:ln>
                                    <a:extLst>
                                      <a:ext uri="{53640926-AAD7-44D8-BBD7-CCE9431645EC}">
                                        <a14:shadowObscured xmlns:a14="http://schemas.microsoft.com/office/drawing/2010/main"/>
                                      </a:ext>
                                    </a:extLst>
                                  </pic:spPr>
                                </pic:pic>
                              </a:graphicData>
                            </a:graphic>
                          </wp:inline>
                        </w:drawing>
                      </w:r>
                      <w:r w:rsidRPr="000E7974">
                        <w:rPr>
                          <w:rFonts w:ascii="Times New Roman" w:eastAsia="Times New Roman" w:hAnsi="Times New Roman" w:cs="Times New Roman"/>
                          <w:sz w:val="24"/>
                          <w:szCs w:val="24"/>
                          <w:lang w:eastAsia="fr-FR"/>
                        </w:rPr>
                        <w:fldChar w:fldCharType="end"/>
                      </w:r>
                    </w:p>
                  </w:txbxContent>
                </v:textbox>
              </v:rect>
            </w:pict>
          </mc:Fallback>
        </mc:AlternateContent>
      </w:r>
      <w:r>
        <w:rPr>
          <w:rFonts w:cstheme="minorHAnsi"/>
          <w:b/>
          <w:bCs/>
          <w:i/>
          <w:iCs/>
          <w:noProof/>
          <w:sz w:val="28"/>
          <w:szCs w:val="28"/>
          <w:u w:val="single"/>
        </w:rPr>
        <mc:AlternateContent>
          <mc:Choice Requires="wps">
            <w:drawing>
              <wp:anchor distT="0" distB="0" distL="114300" distR="114300" simplePos="0" relativeHeight="251674624" behindDoc="0" locked="0" layoutInCell="1" allowOverlap="1" wp14:anchorId="25C8F295" wp14:editId="290EFEA5">
                <wp:simplePos x="0" y="0"/>
                <wp:positionH relativeFrom="column">
                  <wp:posOffset>999245</wp:posOffset>
                </wp:positionH>
                <wp:positionV relativeFrom="paragraph">
                  <wp:posOffset>276225</wp:posOffset>
                </wp:positionV>
                <wp:extent cx="624254" cy="5283200"/>
                <wp:effectExtent l="0" t="0" r="10795" b="12700"/>
                <wp:wrapNone/>
                <wp:docPr id="15" name="Zone de texte 15"/>
                <wp:cNvGraphicFramePr/>
                <a:graphic xmlns:a="http://schemas.openxmlformats.org/drawingml/2006/main">
                  <a:graphicData uri="http://schemas.microsoft.com/office/word/2010/wordprocessingShape">
                    <wps:wsp>
                      <wps:cNvSpPr txBox="1"/>
                      <wps:spPr>
                        <a:xfrm>
                          <a:off x="0" y="0"/>
                          <a:ext cx="624254" cy="5283200"/>
                        </a:xfrm>
                        <a:prstGeom prst="rect">
                          <a:avLst/>
                        </a:prstGeom>
                        <a:solidFill>
                          <a:schemeClr val="lt1"/>
                        </a:solidFill>
                        <a:ln w="6350">
                          <a:solidFill>
                            <a:prstClr val="black"/>
                          </a:solidFill>
                        </a:ln>
                      </wps:spPr>
                      <wps:txbx>
                        <w:txbxContent>
                          <w:p w14:paraId="2D7E4B6A" w14:textId="77777777" w:rsidR="00A2269F" w:rsidRPr="00EE2058" w:rsidRDefault="00A2269F" w:rsidP="00EE2058">
                            <w:pPr>
                              <w:jc w:val="center"/>
                              <w:rPr>
                                <w:rFonts w:ascii="KG Cold Coffee" w:hAnsi="KG Cold Coffee"/>
                                <w:sz w:val="32"/>
                              </w:rPr>
                            </w:pPr>
                            <w:r w:rsidRPr="00EE2058">
                              <w:rPr>
                                <w:rFonts w:ascii="KG Cold Coffee" w:hAnsi="KG Cold Coffee"/>
                                <w:sz w:val="32"/>
                              </w:rPr>
                              <w:t>Première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1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" fillcolor="white [3201]" strokeweight=".5pt">
                <v:textbox style="layout-flow:vertical;mso-layout-flow-alt:bottom-to-top">
                  <w:txbxContent>
                    <w:p w:rsidR="00A2269F" w:rsidRPr="00EE2058" w:rsidRDefault="00A2269F"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mc:Fallback>
        </mc:AlternateContent>
      </w:r>
    </w:p>
    <w:p w14:paraId="1DD1E49A" w14:textId="77777777" w:rsidR="00D36511" w:rsidRDefault="00D36511" w:rsidP="00DE752A">
      <w:pPr>
        <w:spacing w:line="360" w:lineRule="auto"/>
        <w:contextualSpacing/>
        <w:mirrorIndents/>
        <w:jc w:val="both"/>
        <w:rPr>
          <w:rFonts w:cstheme="minorHAnsi"/>
          <w:b/>
          <w:bCs/>
          <w:i/>
          <w:iCs/>
          <w:sz w:val="28"/>
          <w:szCs w:val="28"/>
          <w:u w:val="single"/>
        </w:rPr>
      </w:pPr>
    </w:p>
    <w:p w14:paraId="183BB62C" w14:textId="77777777" w:rsidR="00D36511" w:rsidRDefault="00D36511" w:rsidP="00DE752A">
      <w:pPr>
        <w:spacing w:line="360" w:lineRule="auto"/>
        <w:contextualSpacing/>
        <w:mirrorIndents/>
        <w:jc w:val="both"/>
        <w:rPr>
          <w:rFonts w:cstheme="minorHAnsi"/>
          <w:b/>
          <w:bCs/>
          <w:i/>
          <w:iCs/>
          <w:sz w:val="28"/>
          <w:szCs w:val="28"/>
          <w:u w:val="single"/>
        </w:rPr>
      </w:pPr>
    </w:p>
    <w:p w14:paraId="45C881BD" w14:textId="77777777" w:rsidR="00D36511" w:rsidRDefault="00D36511" w:rsidP="00DE752A">
      <w:pPr>
        <w:spacing w:line="360" w:lineRule="auto"/>
        <w:contextualSpacing/>
        <w:mirrorIndents/>
        <w:jc w:val="both"/>
        <w:rPr>
          <w:rFonts w:cstheme="minorHAnsi"/>
          <w:b/>
          <w:bCs/>
          <w:i/>
          <w:iCs/>
          <w:sz w:val="28"/>
          <w:szCs w:val="28"/>
          <w:u w:val="single"/>
        </w:rPr>
      </w:pPr>
    </w:p>
    <w:p w14:paraId="3825FBA3" w14:textId="77777777" w:rsidR="00D36511" w:rsidRDefault="00D36511" w:rsidP="00DE752A">
      <w:pPr>
        <w:spacing w:line="360" w:lineRule="auto"/>
        <w:contextualSpacing/>
        <w:mirrorIndents/>
        <w:jc w:val="both"/>
        <w:rPr>
          <w:rFonts w:cstheme="minorHAnsi"/>
          <w:b/>
          <w:bCs/>
          <w:i/>
          <w:iCs/>
          <w:sz w:val="28"/>
          <w:szCs w:val="28"/>
          <w:u w:val="single"/>
        </w:rPr>
      </w:pPr>
    </w:p>
    <w:p w14:paraId="24337D19" w14:textId="77777777" w:rsidR="00D36511" w:rsidRDefault="00D36511" w:rsidP="00DE752A">
      <w:pPr>
        <w:spacing w:line="360" w:lineRule="auto"/>
        <w:contextualSpacing/>
        <w:mirrorIndents/>
        <w:jc w:val="both"/>
        <w:rPr>
          <w:rFonts w:cstheme="minorHAnsi"/>
          <w:b/>
          <w:bCs/>
          <w:i/>
          <w:iCs/>
          <w:sz w:val="28"/>
          <w:szCs w:val="28"/>
          <w:u w:val="single"/>
        </w:rPr>
      </w:pPr>
    </w:p>
    <w:p w14:paraId="6652FC99" w14:textId="77777777" w:rsidR="00D36511" w:rsidRDefault="00D36511" w:rsidP="00DE752A">
      <w:pPr>
        <w:spacing w:line="360" w:lineRule="auto"/>
        <w:contextualSpacing/>
        <w:mirrorIndents/>
        <w:jc w:val="both"/>
        <w:rPr>
          <w:rFonts w:cstheme="minorHAnsi"/>
          <w:b/>
          <w:bCs/>
          <w:i/>
          <w:iCs/>
          <w:sz w:val="28"/>
          <w:szCs w:val="28"/>
          <w:u w:val="single"/>
        </w:rPr>
      </w:pPr>
    </w:p>
    <w:p w14:paraId="18B17597" w14:textId="77777777" w:rsidR="00D36511" w:rsidRDefault="00D36511" w:rsidP="00DE752A">
      <w:pPr>
        <w:spacing w:line="360" w:lineRule="auto"/>
        <w:contextualSpacing/>
        <w:mirrorIndents/>
        <w:jc w:val="both"/>
        <w:rPr>
          <w:rFonts w:cstheme="minorHAnsi"/>
          <w:b/>
          <w:bCs/>
          <w:i/>
          <w:iCs/>
          <w:sz w:val="28"/>
          <w:szCs w:val="28"/>
          <w:u w:val="single"/>
        </w:rPr>
      </w:pPr>
    </w:p>
    <w:p w14:paraId="6AF8ECEE" w14:textId="77777777" w:rsidR="00D36511" w:rsidRDefault="00D36511" w:rsidP="00DE752A">
      <w:pPr>
        <w:spacing w:line="360" w:lineRule="auto"/>
        <w:contextualSpacing/>
        <w:mirrorIndents/>
        <w:jc w:val="both"/>
        <w:rPr>
          <w:rFonts w:cstheme="minorHAnsi"/>
          <w:b/>
          <w:bCs/>
          <w:i/>
          <w:iCs/>
          <w:sz w:val="28"/>
          <w:szCs w:val="28"/>
          <w:u w:val="single"/>
        </w:rPr>
      </w:pPr>
    </w:p>
    <w:p w14:paraId="6AA666D0" w14:textId="77777777" w:rsidR="00D36511" w:rsidRDefault="00D36511" w:rsidP="00DE752A">
      <w:pPr>
        <w:spacing w:line="360" w:lineRule="auto"/>
        <w:contextualSpacing/>
        <w:mirrorIndents/>
        <w:jc w:val="both"/>
        <w:rPr>
          <w:rFonts w:cstheme="minorHAnsi"/>
          <w:b/>
          <w:bCs/>
          <w:i/>
          <w:iCs/>
          <w:sz w:val="28"/>
          <w:szCs w:val="28"/>
          <w:u w:val="single"/>
        </w:rPr>
      </w:pPr>
    </w:p>
    <w:p w14:paraId="0CC31940" w14:textId="77777777" w:rsidR="00D36511" w:rsidRDefault="00D36511" w:rsidP="00DE752A">
      <w:pPr>
        <w:spacing w:line="360" w:lineRule="auto"/>
        <w:contextualSpacing/>
        <w:mirrorIndents/>
        <w:jc w:val="both"/>
        <w:rPr>
          <w:rFonts w:cstheme="minorHAnsi"/>
          <w:b/>
          <w:bCs/>
          <w:i/>
          <w:iCs/>
          <w:sz w:val="28"/>
          <w:szCs w:val="28"/>
          <w:u w:val="single"/>
        </w:rPr>
      </w:pPr>
    </w:p>
    <w:p w14:paraId="33AC5E01" w14:textId="77777777" w:rsidR="00D36511" w:rsidRDefault="00D36511" w:rsidP="00DE752A">
      <w:pPr>
        <w:spacing w:line="360" w:lineRule="auto"/>
        <w:contextualSpacing/>
        <w:mirrorIndents/>
        <w:jc w:val="both"/>
        <w:rPr>
          <w:rFonts w:cstheme="minorHAnsi"/>
          <w:b/>
          <w:bCs/>
          <w:i/>
          <w:iCs/>
          <w:sz w:val="28"/>
          <w:szCs w:val="28"/>
          <w:u w:val="single"/>
        </w:rPr>
      </w:pPr>
    </w:p>
    <w:p w14:paraId="769F1737" w14:textId="77777777" w:rsidR="00D36511" w:rsidRDefault="00D36511" w:rsidP="00DE752A">
      <w:pPr>
        <w:spacing w:line="360" w:lineRule="auto"/>
        <w:contextualSpacing/>
        <w:mirrorIndents/>
        <w:jc w:val="both"/>
        <w:rPr>
          <w:rFonts w:cstheme="minorHAnsi"/>
          <w:b/>
          <w:bCs/>
          <w:i/>
          <w:iCs/>
          <w:sz w:val="28"/>
          <w:szCs w:val="28"/>
          <w:u w:val="single"/>
        </w:rPr>
      </w:pPr>
    </w:p>
    <w:p w14:paraId="504A846D" w14:textId="77777777" w:rsidR="00D36511" w:rsidRDefault="00D36511" w:rsidP="00DE752A">
      <w:pPr>
        <w:spacing w:line="360" w:lineRule="auto"/>
        <w:contextualSpacing/>
        <w:mirrorIndents/>
        <w:jc w:val="both"/>
        <w:rPr>
          <w:rFonts w:cstheme="minorHAnsi"/>
          <w:b/>
          <w:bCs/>
          <w:i/>
          <w:iCs/>
          <w:sz w:val="28"/>
          <w:szCs w:val="28"/>
          <w:u w:val="single"/>
        </w:rPr>
      </w:pPr>
    </w:p>
    <w:p w14:paraId="55C735B8" w14:textId="77777777" w:rsidR="00D36511" w:rsidRDefault="00D36511" w:rsidP="00DE752A">
      <w:pPr>
        <w:spacing w:line="360" w:lineRule="auto"/>
        <w:contextualSpacing/>
        <w:mirrorIndents/>
        <w:jc w:val="both"/>
        <w:rPr>
          <w:rFonts w:cstheme="minorHAnsi"/>
          <w:b/>
          <w:bCs/>
          <w:i/>
          <w:iCs/>
          <w:sz w:val="28"/>
          <w:szCs w:val="28"/>
          <w:u w:val="single"/>
        </w:rPr>
      </w:pPr>
    </w:p>
    <w:p w14:paraId="5664B1CE" w14:textId="77777777" w:rsidR="00D36511" w:rsidRDefault="00D36511" w:rsidP="00DE752A">
      <w:pPr>
        <w:spacing w:line="360" w:lineRule="auto"/>
        <w:contextualSpacing/>
        <w:mirrorIndents/>
        <w:jc w:val="both"/>
        <w:rPr>
          <w:rFonts w:cstheme="minorHAnsi"/>
          <w:b/>
          <w:bCs/>
          <w:i/>
          <w:iCs/>
          <w:sz w:val="28"/>
          <w:szCs w:val="28"/>
          <w:u w:val="single"/>
        </w:rPr>
      </w:pPr>
    </w:p>
    <w:p w14:paraId="7005FD21" w14:textId="77777777" w:rsidR="00D36511" w:rsidRDefault="00D36511" w:rsidP="00DE752A">
      <w:pPr>
        <w:spacing w:line="360" w:lineRule="auto"/>
        <w:contextualSpacing/>
        <w:mirrorIndents/>
        <w:jc w:val="both"/>
        <w:rPr>
          <w:rFonts w:cstheme="minorHAnsi"/>
          <w:b/>
          <w:bCs/>
          <w:i/>
          <w:iCs/>
          <w:sz w:val="28"/>
          <w:szCs w:val="28"/>
          <w:u w:val="single"/>
        </w:rPr>
      </w:pPr>
    </w:p>
    <w:p w14:paraId="30CCDE44" w14:textId="77777777" w:rsidR="00D36511" w:rsidRDefault="00D36511" w:rsidP="00DE752A">
      <w:pPr>
        <w:spacing w:line="360" w:lineRule="auto"/>
        <w:contextualSpacing/>
        <w:mirrorIndents/>
        <w:jc w:val="both"/>
        <w:rPr>
          <w:rFonts w:cstheme="minorHAnsi"/>
          <w:b/>
          <w:bCs/>
          <w:i/>
          <w:iCs/>
          <w:sz w:val="28"/>
          <w:szCs w:val="28"/>
          <w:u w:val="single"/>
        </w:rPr>
      </w:pPr>
    </w:p>
    <w:p w14:paraId="3E77932C" w14:textId="77777777" w:rsidR="00D36511" w:rsidRPr="00976AB3" w:rsidRDefault="00D36511" w:rsidP="00DE752A">
      <w:pPr>
        <w:spacing w:line="360" w:lineRule="auto"/>
        <w:contextualSpacing/>
        <w:mirrorIndents/>
        <w:jc w:val="both"/>
        <w:rPr>
          <w:rFonts w:cstheme="minorHAnsi"/>
          <w:b/>
          <w:bCs/>
          <w:i/>
          <w:iCs/>
          <w:sz w:val="15"/>
          <w:szCs w:val="28"/>
          <w:u w:val="single"/>
        </w:rPr>
      </w:pPr>
    </w:p>
    <w:p w14:paraId="0C55C8DE" w14:textId="77777777" w:rsidR="00976AB3" w:rsidRDefault="00976AB3" w:rsidP="00976AB3">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14:paraId="5207A3DF" w14:textId="77777777" w:rsidR="00D36511" w:rsidRPr="00D169F4" w:rsidRDefault="00976AB3" w:rsidP="00D169F4">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p w14:paraId="0A2676D6" w14:textId="77777777" w:rsidR="00D64152" w:rsidRDefault="00D64152" w:rsidP="00D169F4">
      <w:pPr>
        <w:tabs>
          <w:tab w:val="right" w:pos="9072"/>
        </w:tabs>
        <w:rPr>
          <w:rFonts w:cstheme="minorHAnsi"/>
          <w:b/>
          <w:bCs/>
          <w:i/>
          <w:iCs/>
          <w:sz w:val="28"/>
          <w:szCs w:val="28"/>
          <w:u w:val="single"/>
        </w:rPr>
      </w:pPr>
    </w:p>
    <w:tbl>
      <w:tblPr>
        <w:tblStyle w:val="Grilledutableau"/>
        <w:tblW w:w="0" w:type="auto"/>
        <w:jc w:val="center"/>
        <w:tblLook w:val="04A0" w:firstRow="1" w:lastRow="0" w:firstColumn="1" w:lastColumn="0" w:noHBand="0" w:noVBand="1"/>
      </w:tblPr>
      <w:tblGrid>
        <w:gridCol w:w="9062"/>
      </w:tblGrid>
      <w:tr w:rsidR="00D53EBB" w:rsidRPr="00D53EBB" w14:paraId="04B4065E" w14:textId="77777777" w:rsidTr="00D64152">
        <w:trPr>
          <w:trHeight w:val="564"/>
          <w:jc w:val="center"/>
        </w:trPr>
        <w:tc>
          <w:tcPr>
            <w:tcW w:w="9062" w:type="dxa"/>
            <w:vAlign w:val="center"/>
          </w:tcPr>
          <w:p w14:paraId="00A99489" w14:textId="77777777" w:rsidR="00D53EBB" w:rsidRPr="00D64152" w:rsidRDefault="00D53EBB" w:rsidP="00D53EBB">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1 : </w:t>
            </w:r>
            <w:r w:rsidR="00591773">
              <w:rPr>
                <w:rFonts w:ascii="KG Cold Coffee" w:hAnsi="KG Cold Coffee" w:cstheme="minorHAnsi"/>
                <w:bCs/>
                <w:iCs/>
                <w:sz w:val="28"/>
                <w:szCs w:val="28"/>
                <w:u w:val="single"/>
              </w:rPr>
              <w:t>La fille qui va en Australie cet été</w:t>
            </w:r>
            <w:r w:rsidRPr="00D64152">
              <w:rPr>
                <w:rFonts w:ascii="KG Cold Coffee" w:hAnsi="KG Cold Coffee" w:cstheme="minorHAnsi"/>
                <w:bCs/>
                <w:iCs/>
                <w:sz w:val="28"/>
                <w:szCs w:val="28"/>
                <w:u w:val="single"/>
              </w:rPr>
              <w:t>.</w:t>
            </w:r>
          </w:p>
        </w:tc>
      </w:tr>
    </w:tbl>
    <w:p w14:paraId="0964F947" w14:textId="77777777" w:rsidR="002332CB" w:rsidRPr="00A13CA2" w:rsidRDefault="002332CB" w:rsidP="00DE752A">
      <w:pPr>
        <w:spacing w:line="360" w:lineRule="auto"/>
        <w:contextualSpacing/>
        <w:mirrorIndents/>
        <w:jc w:val="both"/>
        <w:rPr>
          <w:rFonts w:cstheme="minorHAnsi"/>
          <w:sz w:val="24"/>
          <w:szCs w:val="24"/>
        </w:rPr>
      </w:pPr>
    </w:p>
    <w:p w14:paraId="01BBCF74" w14:textId="77777777" w:rsidR="00D64152" w:rsidRDefault="00C6239E"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T’as vraiment de la chance !</w:t>
      </w:r>
    </w:p>
    <w:p w14:paraId="1D124142" w14:textId="77777777" w:rsidR="00C6239E" w:rsidRDefault="00C6239E"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Oui, je sais.</w:t>
      </w:r>
    </w:p>
    <w:p w14:paraId="605E3BC7" w14:textId="77777777" w:rsidR="00C6239E" w:rsidRDefault="00C6239E"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J’essaie de faire la fille sympa qui ne fanfaronne pas, mais en réalité j’ai envie de le crier sur tous les toits. D’ailleurs, pour être tout à fait honnête, c’est un peu ce que j’ai fait depuis quelques mois. Je crois bien qu’il n’y a pas un seul élève du collège qui ignore mon prochain départ pour l’Australie !</w:t>
      </w:r>
    </w:p>
    <w:p w14:paraId="1A282A28" w14:textId="77777777" w:rsidR="00C6239E" w:rsidRDefault="00C6239E"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Et tu vas y rester en juillet et en août ?</w:t>
      </w:r>
    </w:p>
    <w:p w14:paraId="11E60F0F" w14:textId="77777777" w:rsidR="00C6239E" w:rsidRDefault="00C6239E"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Oui, toutes les vacances scolaires.</w:t>
      </w:r>
    </w:p>
    <w:p w14:paraId="41DC73B6" w14:textId="77777777" w:rsidR="00C6239E" w:rsidRDefault="00C6239E"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Combien d’heures d’avion ?</w:t>
      </w:r>
    </w:p>
    <w:p w14:paraId="414FEEF9" w14:textId="77777777" w:rsidR="00C6239E" w:rsidRDefault="00C6239E"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Vingt-et-une heures.</w:t>
      </w:r>
    </w:p>
    <w:p w14:paraId="328FA8D7" w14:textId="77777777" w:rsidR="00C6239E" w:rsidRDefault="00C6239E"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 garçon de quatrième qui vient de m’interroger siffle entre ses dents, impressionné. Autour de moi, un petit groupe se forme à chaque récréation, pour me poser toujours à peu près ces mêmes questions. Il y a quelques mois à peine, les élèves qui m’entourent ne me parlaient pas. Ils ne savaient même pas que j’existais. Mais depuis que je suis devenue « la fille qui va en Australie cet été » ma popularité est montée en flèche. Même Jacinthe, qui d’ordinaire ne m’adresse jamais la parole, s’est jointe à nous aujourd’hui pour écouter la conversation. Elle ne m’interroge pas, mais elle boit mes paroles. Je suis fière comme un paon. Et lorsque Patrice me demande ce que je vais faire là-bas, j’entame immédiatement la liste de tous les sites que je veux absolument visiter, ainsi que les activités que j’ai prévues. Du surf à Bondy Beach en passant par la visite des Blue Montains, je n’ai rien laissé au hasard.</w:t>
      </w:r>
    </w:p>
    <w:p w14:paraId="4C4D068A" w14:textId="77777777" w:rsidR="00C6239E" w:rsidRDefault="00C6239E" w:rsidP="00976AB3">
      <w:pPr>
        <w:spacing w:after="0" w:line="360" w:lineRule="auto"/>
        <w:contextualSpacing/>
        <w:mirrorIndents/>
        <w:jc w:val="both"/>
        <w:rPr>
          <w:rFonts w:ascii="Georgia" w:hAnsi="Georgia" w:cstheme="minorHAnsi"/>
          <w:sz w:val="24"/>
          <w:szCs w:val="24"/>
        </w:rPr>
      </w:pPr>
    </w:p>
    <w:p w14:paraId="4200AC15" w14:textId="77777777" w:rsidR="00C6239E" w:rsidRDefault="00C6239E"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Lorsque Papa m’a annoncé la nouvelle, en mars dernier, j’ai d’abord cru qu’il s’agissait d’une blague. Avec mes parents, nous partons chaque année au même endroit, et ce depuis que je suis toute petite. C’est presque un rituel : au début du mois de juillet, nous bouclons nos valises pour le camping municipal de Mèze, dans le sud de la France. Là-bas, nous réservons à chaque fois le même bungalow, pendant quinze jours. Nous sommes à deux pas de la plage et pas loin de l’étang, où nous allons chercher nos coquillages. Depuis le temps que nous nous y rendons, nous y avons nos petites habitudes : la patronne </w:t>
      </w:r>
      <w:r w:rsidR="000D6990">
        <w:rPr>
          <w:rFonts w:ascii="Georgia" w:hAnsi="Georgia" w:cstheme="minorHAnsi"/>
          <w:sz w:val="24"/>
          <w:szCs w:val="24"/>
        </w:rPr>
        <w:t xml:space="preserve">est même devenue une amie de ma mère, et elle séjourne parfois chez nous quand elle vient à Lyon. Alors quand Papa m’a dit que nous partions en Australie cet été, j’ai vraiment cru qu’il se moquait de moi ! Mais Maman me l’a confirmé quelques heures plus tard : un ami d’enfance de Papa venait d’être embauché </w:t>
      </w:r>
      <w:r w:rsidR="000D6990">
        <w:rPr>
          <w:rFonts w:ascii="Georgia" w:hAnsi="Georgia" w:cstheme="minorHAnsi"/>
          <w:sz w:val="24"/>
          <w:szCs w:val="24"/>
        </w:rPr>
        <w:lastRenderedPageBreak/>
        <w:t>au lycée français de Sydney et il nous invitait à le rejoindre là-bas pendant les deux mois d’été. Mes parents ont alors fait tout un tas de calculs savants pour savoir si nous avions les moyens de nous y rendre. Et lorsqu’ils se sont aperçus que oui, Papa a voulu être le premier à me l’annoncer. Depuis, je feuillète toutes les revues en rapport avec ce pays-continent. J’ai même revu Crocodile Dundee un bonne dizaine de fois ! Le départ est dans une semaine maintenant. J’ai vraiment hâte de débuter enfin l’aventure. Mais en attendant, je savoure chaque minute avant de monter dans l’avion. Moi, Sophie Calierini, je suis populaire. Enfin.</w:t>
      </w:r>
    </w:p>
    <w:p w14:paraId="2ED67434" w14:textId="77777777" w:rsidR="00976AB3" w:rsidRDefault="00976AB3" w:rsidP="00976AB3">
      <w:pPr>
        <w:spacing w:after="0" w:line="360" w:lineRule="auto"/>
        <w:contextualSpacing/>
        <w:mirrorIndents/>
        <w:jc w:val="both"/>
        <w:rPr>
          <w:rFonts w:ascii="Georgia" w:hAnsi="Georgia" w:cstheme="minorHAnsi"/>
          <w:sz w:val="24"/>
          <w:szCs w:val="24"/>
        </w:rPr>
      </w:pPr>
    </w:p>
    <w:p w14:paraId="7434A8CF" w14:textId="77777777" w:rsidR="00976AB3" w:rsidRPr="00976AB3" w:rsidRDefault="00976AB3" w:rsidP="00976AB3">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D64152" w:rsidRPr="00D53EBB" w14:paraId="74D10146" w14:textId="77777777" w:rsidTr="00486E24">
        <w:trPr>
          <w:trHeight w:val="564"/>
          <w:jc w:val="center"/>
        </w:trPr>
        <w:tc>
          <w:tcPr>
            <w:tcW w:w="9062" w:type="dxa"/>
            <w:vAlign w:val="center"/>
          </w:tcPr>
          <w:p w14:paraId="233CF6B3" w14:textId="77777777" w:rsidR="00D64152" w:rsidRPr="00D64152" w:rsidRDefault="00D64152" w:rsidP="00486E2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591773">
              <w:rPr>
                <w:rFonts w:ascii="KG Cold Coffee" w:hAnsi="KG Cold Coffee" w:cstheme="minorHAnsi"/>
                <w:bCs/>
                <w:iCs/>
                <w:sz w:val="28"/>
                <w:szCs w:val="28"/>
                <w:u w:val="single"/>
              </w:rPr>
              <w:t>Ma copine Jacinthe</w:t>
            </w:r>
            <w:r w:rsidRPr="00D64152">
              <w:rPr>
                <w:rFonts w:ascii="KG Cold Coffee" w:hAnsi="KG Cold Coffee" w:cstheme="minorHAnsi"/>
                <w:bCs/>
                <w:iCs/>
                <w:sz w:val="28"/>
                <w:szCs w:val="28"/>
                <w:u w:val="single"/>
              </w:rPr>
              <w:t>.</w:t>
            </w:r>
          </w:p>
        </w:tc>
      </w:tr>
    </w:tbl>
    <w:p w14:paraId="112AC8E1" w14:textId="77777777" w:rsidR="0023777A" w:rsidRPr="00D64152" w:rsidRDefault="0023777A" w:rsidP="00D53EBB">
      <w:pPr>
        <w:spacing w:line="360" w:lineRule="auto"/>
        <w:contextualSpacing/>
        <w:mirrorIndents/>
        <w:jc w:val="both"/>
        <w:rPr>
          <w:rFonts w:ascii="Garamond" w:hAnsi="Garamond" w:cstheme="minorHAnsi"/>
          <w:sz w:val="24"/>
          <w:szCs w:val="24"/>
        </w:rPr>
      </w:pPr>
    </w:p>
    <w:p w14:paraId="31690953" w14:textId="77777777" w:rsidR="002F7B5C" w:rsidRDefault="008A74D6"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 Salut, ça va ?</w:t>
      </w:r>
    </w:p>
    <w:p w14:paraId="259787BA" w14:textId="77777777" w:rsidR="008A74D6" w:rsidRDefault="008A74D6"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 Salut …</w:t>
      </w:r>
    </w:p>
    <w:p w14:paraId="413EA47D" w14:textId="77777777" w:rsidR="008A74D6" w:rsidRDefault="008A74D6"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Je viens de tourner au coin de la rue, juste avant la grille du collège, quand Jacinthe et ses deux copines sont venues à ma rencontre. J’ai d’abord cru qu’elles allaient m’éviter, mais elles se sont dirigées droit sur moi, et voilà que maintenant Jacinthe elle-même me dit bonjour !</w:t>
      </w:r>
    </w:p>
    <w:p w14:paraId="1B3938E9" w14:textId="77777777" w:rsidR="008A74D6" w:rsidRDefault="008A74D6"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 On fait un bout de chemin ensemble ?</w:t>
      </w:r>
    </w:p>
    <w:p w14:paraId="7D4912E4" w14:textId="77777777" w:rsidR="008A74D6" w:rsidRDefault="008A74D6"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Je fais oui de la tête, émerveillée. Jacinthe est sans conteste la fille la plus populaire du collège. Elle porte toujours les dernières tenues à la mode et son arrivée ne passe jamais inaperçue. Tout le monde a envie de lui ressembler. C’est simple : il suffit qu’elle se mette à porter des jupes à fleurs pour que le lendemain toutes les filles aient une envie pressante de tulipes et de magnolias. Elle a même un compte Instagram, suivi par plus de deux-mille followers. Faire mon entrée à ses côtés, c’est comme si je venais de décrocher un Oscar. Encadrée par Lucie et Elodie, ses deux meilleures amies, j’essaie de paraitre le plus cool possible. Même lorsque Sandra me fait un petit signe de la main, auquel je ne réponds pas. Je suis s</w:t>
      </w:r>
      <w:r w:rsidR="005D5EB6">
        <w:rPr>
          <w:rFonts w:ascii="Georgia" w:hAnsi="Georgia" w:cstheme="minorHAnsi"/>
          <w:sz w:val="24"/>
          <w:szCs w:val="24"/>
        </w:rPr>
        <w:t>û</w:t>
      </w:r>
      <w:r>
        <w:rPr>
          <w:rFonts w:ascii="Georgia" w:hAnsi="Georgia" w:cstheme="minorHAnsi"/>
          <w:sz w:val="24"/>
          <w:szCs w:val="24"/>
        </w:rPr>
        <w:t>re qu’elle comprendra : les reines de l’école gardent toujours ce petit air autoritaire et distant, en toute occasion. C’est ce qui fait d’elles des reines !</w:t>
      </w:r>
    </w:p>
    <w:p w14:paraId="7766A345" w14:textId="77777777" w:rsidR="008A74D6" w:rsidRDefault="00CD508E"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En cours de mathématiques, je m’assois près de Lucie, tandis qu’Elodie se place comme d’habitude à côté de Jacinthe. Sandra me regarde avec stupéfaction. Je lui fais un signe de tête discret, pour lui faire comprendre que je n’ai pas vraiment le choix. A ma place, elle ferait pareil.</w:t>
      </w:r>
    </w:p>
    <w:p w14:paraId="37928461" w14:textId="77777777" w:rsidR="00CD508E" w:rsidRDefault="00CD508E"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Quand la sonnerie de la récréation retentit, Sandra se précipite pourtant sur moi. Lucie la regarde d’un air méprisant, tandis que Jacinthe et Elodie se dirigent déjà vers la sortie sans se retourner.</w:t>
      </w:r>
    </w:p>
    <w:p w14:paraId="0AED4FE3" w14:textId="77777777" w:rsidR="00CD508E" w:rsidRDefault="00CD508E"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 Qu’est-ce que tu fais avec elles ?</w:t>
      </w:r>
    </w:p>
    <w:p w14:paraId="4D1E785A" w14:textId="77777777" w:rsidR="00CD508E" w:rsidRDefault="00CD508E"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Lucie écoute notre conversation, j’essaie de choisir mes mots avec soin.</w:t>
      </w:r>
    </w:p>
    <w:p w14:paraId="24FBFA13" w14:textId="77777777" w:rsidR="00CD508E" w:rsidRDefault="00CD508E"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 Ce sont mes amies.</w:t>
      </w:r>
    </w:p>
    <w:p w14:paraId="71B57B86" w14:textId="77777777" w:rsidR="00CD508E" w:rsidRDefault="00CD508E"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 Tes amies ? Elles ne t’ont pas adressé la parole de l’année !</w:t>
      </w:r>
    </w:p>
    <w:p w14:paraId="5A50AE9A" w14:textId="77777777" w:rsidR="00CD508E" w:rsidRDefault="00CD508E"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t>Lucie a un petit reniflement agacé. J’essaie de rester évasive.</w:t>
      </w:r>
    </w:p>
    <w:p w14:paraId="64472B93" w14:textId="77777777" w:rsidR="00CD508E" w:rsidRDefault="00CD508E"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w:t>
      </w:r>
      <w:r w:rsidRPr="00CD508E">
        <w:rPr>
          <w:rFonts w:ascii="Georgia" w:hAnsi="Georgia" w:cstheme="minorHAnsi"/>
          <w:sz w:val="24"/>
          <w:szCs w:val="24"/>
        </w:rPr>
        <w:t xml:space="preserve">Ca </w:t>
      </w:r>
      <w:r>
        <w:rPr>
          <w:rFonts w:ascii="Georgia" w:hAnsi="Georgia" w:cstheme="minorHAnsi"/>
          <w:sz w:val="24"/>
          <w:szCs w:val="24"/>
        </w:rPr>
        <w:t>a changé, c’est tout.</w:t>
      </w:r>
    </w:p>
    <w:p w14:paraId="195F9A3F" w14:textId="77777777" w:rsidR="00CD508E" w:rsidRDefault="00CD508E"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t>- Et moi ?</w:t>
      </w:r>
    </w:p>
    <w:p w14:paraId="03AD0F53" w14:textId="77777777" w:rsidR="00CD508E" w:rsidRDefault="00CD508E"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Lucie, toujours silencieuse, attend ma réaction avec impatience. Sandra n’est pas une fille populaire. Elle porte des jeans trop courts et des t-shirts publicitaires sans se soucier de son apparence. Les autres se moquent d’elle en permanence. Pourtant, elle et moi sommes les meilleures amies depuis la maternelle. Je ne me sens pas capable de lui briser le cœur. </w:t>
      </w:r>
    </w:p>
    <w:p w14:paraId="21318B9E" w14:textId="77777777" w:rsidR="00CD508E" w:rsidRDefault="00CD508E"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t>- Toi aussi, bien sûr.</w:t>
      </w:r>
    </w:p>
    <w:p w14:paraId="04C5E32D" w14:textId="77777777" w:rsidR="00CD508E" w:rsidRPr="00CD508E" w:rsidRDefault="00CD508E"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t>J’ai à peine terminé ma phrase que Lucie a déjà tourné les talons, pour aller tout raconter à Jacinthe.</w:t>
      </w:r>
      <w:r w:rsidR="004132AA">
        <w:rPr>
          <w:rFonts w:ascii="Georgia" w:hAnsi="Georgia" w:cstheme="minorHAnsi"/>
          <w:sz w:val="24"/>
          <w:szCs w:val="24"/>
        </w:rPr>
        <w:t xml:space="preserve"> Sandra me sourit, ravie de ma réaction. Quant à moi, j’ai honte de le dire, mais je crois que je regrette mon choix.</w:t>
      </w:r>
    </w:p>
    <w:p w14:paraId="36A8E05B" w14:textId="77777777" w:rsidR="00591773" w:rsidRDefault="00591773" w:rsidP="004C56B3">
      <w:pPr>
        <w:spacing w:line="360" w:lineRule="auto"/>
        <w:contextualSpacing/>
        <w:mirrorIndents/>
        <w:jc w:val="both"/>
        <w:rPr>
          <w:rFonts w:ascii="Georgia" w:hAnsi="Georgia" w:cstheme="minorHAnsi"/>
          <w:b/>
          <w:sz w:val="24"/>
          <w:szCs w:val="24"/>
        </w:rPr>
      </w:pPr>
    </w:p>
    <w:p w14:paraId="07B3E6F1" w14:textId="77777777" w:rsidR="00591773" w:rsidRDefault="00591773" w:rsidP="004C56B3">
      <w:pPr>
        <w:spacing w:line="360" w:lineRule="auto"/>
        <w:contextualSpacing/>
        <w:mirrorIndents/>
        <w:jc w:val="both"/>
        <w:rPr>
          <w:rFonts w:ascii="Georgia" w:hAnsi="Georgia" w:cstheme="minorHAnsi"/>
          <w:b/>
          <w:sz w:val="24"/>
          <w:szCs w:val="24"/>
        </w:rPr>
      </w:pPr>
    </w:p>
    <w:tbl>
      <w:tblPr>
        <w:tblStyle w:val="Grilledutableau"/>
        <w:tblW w:w="0" w:type="auto"/>
        <w:jc w:val="center"/>
        <w:tblLook w:val="04A0" w:firstRow="1" w:lastRow="0" w:firstColumn="1" w:lastColumn="0" w:noHBand="0" w:noVBand="1"/>
      </w:tblPr>
      <w:tblGrid>
        <w:gridCol w:w="9062"/>
      </w:tblGrid>
      <w:tr w:rsidR="00591773" w:rsidRPr="00D53EBB" w14:paraId="329838CF" w14:textId="77777777" w:rsidTr="00486E24">
        <w:trPr>
          <w:trHeight w:val="564"/>
          <w:jc w:val="center"/>
        </w:trPr>
        <w:tc>
          <w:tcPr>
            <w:tcW w:w="9062" w:type="dxa"/>
            <w:vAlign w:val="center"/>
          </w:tcPr>
          <w:p w14:paraId="1BAF63E6" w14:textId="77777777" w:rsidR="00591773" w:rsidRPr="00D64152" w:rsidRDefault="00591773" w:rsidP="00486E2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La chute de Mémé</w:t>
            </w:r>
            <w:r w:rsidRPr="00D64152">
              <w:rPr>
                <w:rFonts w:ascii="KG Cold Coffee" w:hAnsi="KG Cold Coffee" w:cstheme="minorHAnsi"/>
                <w:bCs/>
                <w:iCs/>
                <w:sz w:val="28"/>
                <w:szCs w:val="28"/>
                <w:u w:val="single"/>
              </w:rPr>
              <w:t>.</w:t>
            </w:r>
          </w:p>
        </w:tc>
      </w:tr>
    </w:tbl>
    <w:p w14:paraId="14C83744" w14:textId="77777777" w:rsidR="00591773" w:rsidRPr="00A13CA2" w:rsidRDefault="00591773" w:rsidP="00591773">
      <w:pPr>
        <w:spacing w:line="360" w:lineRule="auto"/>
        <w:contextualSpacing/>
        <w:mirrorIndents/>
        <w:jc w:val="both"/>
        <w:rPr>
          <w:rFonts w:cstheme="minorHAnsi"/>
          <w:sz w:val="24"/>
          <w:szCs w:val="24"/>
        </w:rPr>
      </w:pPr>
    </w:p>
    <w:p w14:paraId="5FFCEBEA" w14:textId="77777777" w:rsidR="00591773" w:rsidRDefault="008D0EF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Jacinthe et ses deux copines ne m’ont plus adressé la parole de la journée. Apparemment, leur amitié ne peut être qu’exclusive. Sandra a retrouvé sa place auprès de moi dans les cours et nous n’avons plus parlé de ce qui s’est passé ce matin. Même si je me sens coupable, je dois avouer que j’adresse de temps à autre un regard plein d’espoir à Jacinthe. Mais elle m’ignore totalement. Heureusement, mes prochaines aventures australiennes contin</w:t>
      </w:r>
      <w:r w:rsidR="005D5EB6">
        <w:rPr>
          <w:rFonts w:ascii="Georgia" w:hAnsi="Georgia" w:cstheme="minorHAnsi"/>
          <w:sz w:val="24"/>
          <w:szCs w:val="24"/>
        </w:rPr>
        <w:t>u</w:t>
      </w:r>
      <w:r>
        <w:rPr>
          <w:rFonts w:ascii="Georgia" w:hAnsi="Georgia" w:cstheme="minorHAnsi"/>
          <w:sz w:val="24"/>
          <w:szCs w:val="24"/>
        </w:rPr>
        <w:t>ent à passionner la classe. Notre professeur</w:t>
      </w:r>
      <w:r w:rsidR="005D5EB6">
        <w:rPr>
          <w:rFonts w:ascii="Georgia" w:hAnsi="Georgia" w:cstheme="minorHAnsi"/>
          <w:sz w:val="24"/>
          <w:szCs w:val="24"/>
        </w:rPr>
        <w:t>e</w:t>
      </w:r>
      <w:r>
        <w:rPr>
          <w:rFonts w:ascii="Georgia" w:hAnsi="Georgia" w:cstheme="minorHAnsi"/>
          <w:sz w:val="24"/>
          <w:szCs w:val="24"/>
        </w:rPr>
        <w:t xml:space="preserve"> de Géographie, Madame Lunevobitch, m’a même demandé de préparer un exposé sur mon futur voyage. Je vais le présenter demain. Ce ne sera pas trop difficile : je sais déjà tout ce qu’il y a à savoir sur ce pays. Je crois même que je le connais mieux que le nôtre, désormais !</w:t>
      </w:r>
    </w:p>
    <w:p w14:paraId="04F36367" w14:textId="77777777" w:rsidR="008D0EF9" w:rsidRDefault="008D0EF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Après notre dernier cours, Sandra et moi nous dirigeons vers notre lotissement, suivies par Estelle et son petit frère. Nous faisons le chemin ensemble chaque soir. Puis Estelle tourne sur la droite, et Sandra sur la gauche. Moi, j’habite tout au fond de l’impasse.</w:t>
      </w:r>
    </w:p>
    <w:p w14:paraId="08390F68" w14:textId="77777777" w:rsidR="00252CA9" w:rsidRDefault="00252CA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 A demain !</w:t>
      </w:r>
    </w:p>
    <w:p w14:paraId="1010C9F9" w14:textId="77777777" w:rsidR="00252CA9" w:rsidRDefault="00252CA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A demain !</w:t>
      </w:r>
    </w:p>
    <w:p w14:paraId="6F2109FB" w14:textId="77777777" w:rsidR="00252CA9" w:rsidRDefault="00252CA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Nous nous quittons rapidement : alors que ce matin les températures étaient presque caniculaires, ce soir le vent commence à souffler, nous grelotons.</w:t>
      </w:r>
    </w:p>
    <w:p w14:paraId="6188C8AF" w14:textId="77777777" w:rsidR="00252CA9" w:rsidRDefault="00252CA9" w:rsidP="00591773">
      <w:pPr>
        <w:spacing w:after="0" w:line="360" w:lineRule="auto"/>
        <w:contextualSpacing/>
        <w:mirrorIndents/>
        <w:jc w:val="both"/>
        <w:rPr>
          <w:rFonts w:ascii="Georgia" w:hAnsi="Georgia" w:cstheme="minorHAnsi"/>
          <w:sz w:val="24"/>
          <w:szCs w:val="24"/>
        </w:rPr>
      </w:pPr>
    </w:p>
    <w:p w14:paraId="5787CDFF" w14:textId="77777777" w:rsidR="00252CA9" w:rsidRDefault="00252CA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Lorsque je ferme la porte derrière moi, je comprends tout de suite que quelque chose ne va pas. D’ordinaire, quand je rentre du collège, il n’y a que Poltron, notre vieux chat siamois, pour m’attendre devant la porte. Maman termine son travail deux heures plus tard, et Papa ne rentre pas avant l’heure du repas. Mais aujourd’hui, ils sont tous là. Maman est assise sur le canapé. Ses yeux sont rouges, on voit qu’elle a pleuré. Près d’elle, Papa lui tapote gentiment le dos en lui parlant à voix basse. Ils ne m’ont pas entendue arriver.</w:t>
      </w:r>
    </w:p>
    <w:p w14:paraId="0FF6831C" w14:textId="77777777" w:rsidR="00252CA9" w:rsidRDefault="00252CA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Papa, Maman ? Qu’est-ce qui se passe ?</w:t>
      </w:r>
    </w:p>
    <w:p w14:paraId="7F1089FB" w14:textId="77777777" w:rsidR="00252CA9" w:rsidRDefault="00252CA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Maman se passe vivement la main sur le visage, comme si cela pouvait suffire à effacer ses larmes. Papa, lui, se lève précipitamment pour venir à ma rencontre.</w:t>
      </w:r>
    </w:p>
    <w:p w14:paraId="388A66F5" w14:textId="77777777" w:rsidR="00252CA9" w:rsidRDefault="00252CA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Soso, tu es déjà là ?</w:t>
      </w:r>
    </w:p>
    <w:p w14:paraId="309C99C0" w14:textId="77777777" w:rsidR="00252CA9" w:rsidRDefault="00252CA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Je hausse les épaules. </w:t>
      </w:r>
      <w:r w:rsidR="005D5EB6">
        <w:rPr>
          <w:rFonts w:ascii="Georgia" w:hAnsi="Georgia" w:cstheme="minorHAnsi"/>
          <w:sz w:val="24"/>
          <w:szCs w:val="24"/>
        </w:rPr>
        <w:t>J</w:t>
      </w:r>
      <w:r>
        <w:rPr>
          <w:rFonts w:ascii="Georgia" w:hAnsi="Georgia" w:cstheme="minorHAnsi"/>
          <w:sz w:val="24"/>
          <w:szCs w:val="24"/>
        </w:rPr>
        <w:t>e suis rentrée exactement à la même heure que tous les autres jours.</w:t>
      </w:r>
    </w:p>
    <w:p w14:paraId="02C31EF0" w14:textId="77777777" w:rsidR="00252CA9" w:rsidRDefault="00252CA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Tu pleures, Maman ?</w:t>
      </w:r>
    </w:p>
    <w:p w14:paraId="12869BE8" w14:textId="77777777" w:rsidR="00252CA9" w:rsidRDefault="00252CA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Maman, qui peinait à retenir ses larmes, laisse couler le trop-plein qui perlait à ses yeux.</w:t>
      </w:r>
    </w:p>
    <w:p w14:paraId="5117C808" w14:textId="77777777" w:rsidR="00252CA9" w:rsidRDefault="00252CA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Papa m’attrape gentiment par le bras.</w:t>
      </w:r>
    </w:p>
    <w:p w14:paraId="1861C6F5" w14:textId="77777777" w:rsidR="00252CA9" w:rsidRDefault="00252CA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Tonton Laurent vient de nous appeler. Mémé a fait une mauvaise chute.</w:t>
      </w:r>
    </w:p>
    <w:p w14:paraId="7A1A55A1" w14:textId="77777777" w:rsidR="00252CA9" w:rsidRDefault="00252CA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Mon cœur bat à toute vitesse.</w:t>
      </w:r>
    </w:p>
    <w:p w14:paraId="5F53FD45" w14:textId="77777777" w:rsidR="00486E24" w:rsidRDefault="00486E24"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Elle va bien ?</w:t>
      </w:r>
    </w:p>
    <w:p w14:paraId="34281C9B" w14:textId="77777777" w:rsidR="00486E24" w:rsidRDefault="00486E24"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Oui, ne t’inquiète pas. Elle est à l’hôpital. Son coude est cassé, mais elle pourra rentrer chez elle bientôt.</w:t>
      </w:r>
    </w:p>
    <w:p w14:paraId="01DE264D" w14:textId="77777777" w:rsidR="00486E24" w:rsidRDefault="00486E24"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Mon arrière-grand-mère a soixante-dix-neuf ans. Elle vit seule, à Brest, près de la mer, dans une petite maison aux volets bleus. Nous allons la voir chaque année à Noël et elle passe les vacances de Pâques chez nous. Maman voulait qu’elle quitte sa maison pour venir vivre près de Lyon, mais elle a refusé. Elle dit qu’une Bretonne ne doit jamais quitter sa terre natale. C’est d’ailleurs l’un de leurs plus gros sujets de dispute, parce que Maman, elle, elle l’a fait.</w:t>
      </w:r>
    </w:p>
    <w:p w14:paraId="42701018" w14:textId="77777777" w:rsidR="00486E24" w:rsidRDefault="00486E24"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pousse un soupir de soulagement.</w:t>
      </w:r>
    </w:p>
    <w:p w14:paraId="6026446F" w14:textId="77777777" w:rsidR="00486E24" w:rsidRDefault="00486E24"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Papa continue :</w:t>
      </w:r>
    </w:p>
    <w:p w14:paraId="371C2D64" w14:textId="77777777" w:rsidR="00486E24" w:rsidRDefault="00486E24"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 En revanche, elle va devoir garder le bras en écharpe durant plusieurs semaines. Ensuite, il lui faudra faire de la rééducation, puis, à sa sortie du centre, sa maison devra </w:t>
      </w:r>
      <w:r>
        <w:rPr>
          <w:rFonts w:ascii="Georgia" w:hAnsi="Georgia" w:cstheme="minorHAnsi"/>
          <w:sz w:val="24"/>
          <w:szCs w:val="24"/>
        </w:rPr>
        <w:lastRenderedPageBreak/>
        <w:t>être aménagée pour prévenir d’autres chutes. Ta mère et moi allons passer notre été là-bas.</w:t>
      </w:r>
    </w:p>
    <w:p w14:paraId="4F0631B7" w14:textId="77777777" w:rsidR="00486E24" w:rsidRDefault="00486E24"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le regarde, interloquée.</w:t>
      </w:r>
    </w:p>
    <w:p w14:paraId="3BAE11E5" w14:textId="77777777" w:rsidR="00591773" w:rsidRDefault="00591773" w:rsidP="00591773">
      <w:pPr>
        <w:spacing w:after="0" w:line="360" w:lineRule="auto"/>
        <w:contextualSpacing/>
        <w:mirrorIndents/>
        <w:jc w:val="both"/>
        <w:rPr>
          <w:rFonts w:ascii="Georgia" w:hAnsi="Georgia" w:cstheme="minorHAnsi"/>
          <w:sz w:val="24"/>
          <w:szCs w:val="24"/>
        </w:rPr>
      </w:pPr>
    </w:p>
    <w:p w14:paraId="1FF164EC" w14:textId="77777777" w:rsidR="00591773" w:rsidRPr="00976AB3" w:rsidRDefault="00591773" w:rsidP="00591773">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591773" w:rsidRPr="00D53EBB" w14:paraId="0597B85A" w14:textId="77777777" w:rsidTr="00486E24">
        <w:trPr>
          <w:trHeight w:val="564"/>
          <w:jc w:val="center"/>
        </w:trPr>
        <w:tc>
          <w:tcPr>
            <w:tcW w:w="9062" w:type="dxa"/>
            <w:vAlign w:val="center"/>
          </w:tcPr>
          <w:p w14:paraId="0AB96656" w14:textId="77777777" w:rsidR="00591773" w:rsidRPr="00D64152" w:rsidRDefault="00591773" w:rsidP="00486E2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Tante Adélaïde</w:t>
            </w:r>
            <w:r w:rsidRPr="00D64152">
              <w:rPr>
                <w:rFonts w:ascii="KG Cold Coffee" w:hAnsi="KG Cold Coffee" w:cstheme="minorHAnsi"/>
                <w:bCs/>
                <w:iCs/>
                <w:sz w:val="28"/>
                <w:szCs w:val="28"/>
                <w:u w:val="single"/>
              </w:rPr>
              <w:t>.</w:t>
            </w:r>
          </w:p>
        </w:tc>
      </w:tr>
    </w:tbl>
    <w:p w14:paraId="288816A2" w14:textId="77777777" w:rsidR="00591773" w:rsidRPr="00D64152" w:rsidRDefault="00591773" w:rsidP="00591773">
      <w:pPr>
        <w:spacing w:line="360" w:lineRule="auto"/>
        <w:contextualSpacing/>
        <w:mirrorIndents/>
        <w:jc w:val="both"/>
        <w:rPr>
          <w:rFonts w:ascii="Garamond" w:hAnsi="Garamond" w:cstheme="minorHAnsi"/>
          <w:sz w:val="24"/>
          <w:szCs w:val="24"/>
        </w:rPr>
      </w:pPr>
    </w:p>
    <w:p w14:paraId="07D918B3" w14:textId="77777777" w:rsidR="00591773" w:rsidRDefault="00486E24"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Comment on va faire ? Je ne vais quand même pas aller toute seule en Australie !</w:t>
      </w:r>
    </w:p>
    <w:p w14:paraId="2E954852" w14:textId="77777777" w:rsidR="00486E24" w:rsidRDefault="00486E24"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Papa me fixe gravement.</w:t>
      </w:r>
    </w:p>
    <w:p w14:paraId="30043B98" w14:textId="77777777" w:rsidR="00486E24" w:rsidRDefault="00486E24"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Il n’y a plus d’Australie, ma puce. Nous partirons l’année prochaine.</w:t>
      </w:r>
    </w:p>
    <w:p w14:paraId="2D6F0CD6" w14:textId="77777777" w:rsidR="00486E24" w:rsidRDefault="00486E24"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Si le ciel m’était tombé sur la tête, je crois que j’aurais eu moins mal.</w:t>
      </w:r>
    </w:p>
    <w:p w14:paraId="184C46AF" w14:textId="77777777" w:rsidR="00486E24" w:rsidRDefault="00486E24"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Mais Papa, c’est impossible !</w:t>
      </w:r>
    </w:p>
    <w:p w14:paraId="4140725A" w14:textId="77777777" w:rsidR="00486E24" w:rsidRDefault="00486E24"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Maman a fini par sécher ses larmes. Elle me regarde d’un air plein de compassion.</w:t>
      </w:r>
    </w:p>
    <w:p w14:paraId="606FCB2C" w14:textId="77777777" w:rsidR="00486E24" w:rsidRDefault="00486E24"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Je suis désolée, ma chérie, je sais à quel point ce voyage te tenait à cœur, mais nous n’avons pas le choix.</w:t>
      </w:r>
    </w:p>
    <w:p w14:paraId="3BD24714" w14:textId="77777777" w:rsidR="00486E24" w:rsidRDefault="00486E24"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Je sais qu’elle a raison, et que Mémé est bien plus importante que des vacances, même à l’autre bout du monde. Pourtant, je ne peux m’empêcher d’insister :</w:t>
      </w:r>
    </w:p>
    <w:p w14:paraId="0CFD99EB" w14:textId="77777777" w:rsidR="00486E24" w:rsidRDefault="00486E24"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On ne peut pas juste partir plus tard, ou juste moi et Papa ?</w:t>
      </w:r>
    </w:p>
    <w:p w14:paraId="78068311" w14:textId="77777777" w:rsidR="00564B43" w:rsidRDefault="00564B43"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Maman secoue la tête.</w:t>
      </w:r>
    </w:p>
    <w:p w14:paraId="2CDF13F2" w14:textId="77777777" w:rsidR="00564B43" w:rsidRDefault="00564B43"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Ton oncle travaille. Il faut trouver un centre adapté, tenir compagnie à Mémé et ensuite réaliser les aménagements nécessaires dans sa maison. Pour cela, nous allons devoir contacter des entrepreneurs locaux, faire des devis, des comparaisons. Tout cela ne se fera pas en un jour. Papa et moi avons la chance d’avoir les vacances scolaires, c’est à nous de nous occuper de tout ça.</w:t>
      </w:r>
    </w:p>
    <w:p w14:paraId="050CECA1" w14:textId="77777777" w:rsidR="00564B43" w:rsidRDefault="00564B43"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Mais Maman !</w:t>
      </w:r>
    </w:p>
    <w:p w14:paraId="5BDE9B6D" w14:textId="77777777" w:rsidR="00564B43" w:rsidRDefault="00564B43"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Papa fronce les sourcils.</w:t>
      </w:r>
    </w:p>
    <w:p w14:paraId="05FD949F" w14:textId="77777777" w:rsidR="00564B43" w:rsidRDefault="00564B43"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N’insiste pas, Sophie. Les billets sont annulés, ta mère et moi partons pour la Bretagne dès samedi. Nous avons déjà prévenu ta tante Adélaïde.</w:t>
      </w:r>
    </w:p>
    <w:p w14:paraId="6C3B3A14" w14:textId="77777777" w:rsidR="00564B43" w:rsidRDefault="00564B43"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Quoi ?</w:t>
      </w:r>
    </w:p>
    <w:p w14:paraId="372FF273" w14:textId="77777777" w:rsidR="00CC50AE" w:rsidRDefault="00CC50A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Tante Adélaïde est la grande sœur de Papa. Elle est son ainée de douze ans, mais quand on ne le sait pas, difficile de le deviner. On dirait sa grand-mère. Elle habite un petit village à quelques kilomètres de Lyon. Dans sa maison, il n’y a ni la télévision ni Internet. Il faut dire que ma tante est loin de vivre avec son temps. Grande et mince, elle porte toujours de longues robes noires ou grises, comme au siècle dernier. Je ne l’ai jamais vue porter autre chose que ces deux couleurs-là. Elle parle peu, mais c’est presque toujours pour dire des choses désagréables, comme « Tiens-toi droite » ou </w:t>
      </w:r>
      <w:r>
        <w:rPr>
          <w:rFonts w:ascii="Georgia" w:hAnsi="Georgia" w:cstheme="minorHAnsi"/>
          <w:sz w:val="24"/>
          <w:szCs w:val="24"/>
        </w:rPr>
        <w:lastRenderedPageBreak/>
        <w:t>« Fais attention à mes bibelots ». Papa et elle sont aussi différents que la Lune et le Soleil. Lui est rieur, joyeux, bavard. Elle est triste, morne et silencieuse. On n’a vraiment pas l’impression qu’ils sont de la même famille ! Elle est tellement antipathique que depuis des années, je me débrouille pour éviter soigneusement d’aller lui rendre visite. Pour couronner le tout, elle vit au milieu de nulle part. Il est hors de question que j’aille passer la moindre nuit chez elle ! Je le dis à Papa.</w:t>
      </w:r>
    </w:p>
    <w:p w14:paraId="4574EFE2" w14:textId="77777777" w:rsidR="00CC50AE" w:rsidRDefault="00CC50A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Nous n’avons pas le choix, Sophie. C’est la seule personne qui ne part pas en vacances cet été et accepte de te recevoir. On te récupèrera en septembre.</w:t>
      </w:r>
    </w:p>
    <w:p w14:paraId="32237D3B" w14:textId="307B439B" w:rsidR="00CC50AE" w:rsidRPr="00564B43" w:rsidRDefault="00CC50A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Je suis anéantie. Ces vacances</w:t>
      </w:r>
      <w:r w:rsidR="00E05B63">
        <w:rPr>
          <w:rFonts w:ascii="Georgia" w:hAnsi="Georgia" w:cstheme="minorHAnsi"/>
          <w:sz w:val="24"/>
          <w:szCs w:val="24"/>
        </w:rPr>
        <w:t xml:space="preserve"> </w:t>
      </w:r>
      <w:r>
        <w:rPr>
          <w:rFonts w:ascii="Georgia" w:hAnsi="Georgia" w:cstheme="minorHAnsi"/>
          <w:sz w:val="24"/>
          <w:szCs w:val="24"/>
        </w:rPr>
        <w:t xml:space="preserve">devaient être les meilleures de ma vie. Et voilà que soudain, elles sont sur le point de devenir mon pire cauchemar. </w:t>
      </w:r>
    </w:p>
    <w:p w14:paraId="168808E4" w14:textId="77777777" w:rsidR="00591773" w:rsidRDefault="00591773" w:rsidP="004C56B3">
      <w:pPr>
        <w:spacing w:line="360" w:lineRule="auto"/>
        <w:contextualSpacing/>
        <w:mirrorIndents/>
        <w:jc w:val="both"/>
        <w:rPr>
          <w:rFonts w:ascii="Georgia" w:hAnsi="Georgia" w:cstheme="minorHAnsi"/>
          <w:b/>
          <w:sz w:val="24"/>
          <w:szCs w:val="24"/>
        </w:rPr>
      </w:pPr>
    </w:p>
    <w:p w14:paraId="7BC9DF1A" w14:textId="77777777" w:rsidR="00591773" w:rsidRDefault="00591773" w:rsidP="004C56B3">
      <w:pPr>
        <w:spacing w:line="360" w:lineRule="auto"/>
        <w:contextualSpacing/>
        <w:mirrorIndents/>
        <w:jc w:val="both"/>
        <w:rPr>
          <w:rFonts w:ascii="Georgia" w:hAnsi="Georgia" w:cstheme="minorHAnsi"/>
          <w:b/>
          <w:sz w:val="24"/>
          <w:szCs w:val="24"/>
        </w:rPr>
      </w:pPr>
    </w:p>
    <w:tbl>
      <w:tblPr>
        <w:tblStyle w:val="Grilledutableau"/>
        <w:tblW w:w="0" w:type="auto"/>
        <w:jc w:val="center"/>
        <w:tblLook w:val="04A0" w:firstRow="1" w:lastRow="0" w:firstColumn="1" w:lastColumn="0" w:noHBand="0" w:noVBand="1"/>
      </w:tblPr>
      <w:tblGrid>
        <w:gridCol w:w="9062"/>
      </w:tblGrid>
      <w:tr w:rsidR="00591773" w:rsidRPr="00D53EBB" w14:paraId="0DE5C001" w14:textId="77777777" w:rsidTr="00486E24">
        <w:trPr>
          <w:trHeight w:val="564"/>
          <w:jc w:val="center"/>
        </w:trPr>
        <w:tc>
          <w:tcPr>
            <w:tcW w:w="9062" w:type="dxa"/>
            <w:vAlign w:val="center"/>
          </w:tcPr>
          <w:p w14:paraId="0A80E534" w14:textId="77777777" w:rsidR="00591773" w:rsidRPr="00D64152" w:rsidRDefault="00591773" w:rsidP="00486E2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La reine Jacinthe</w:t>
            </w:r>
            <w:r w:rsidRPr="00D64152">
              <w:rPr>
                <w:rFonts w:ascii="KG Cold Coffee" w:hAnsi="KG Cold Coffee" w:cstheme="minorHAnsi"/>
                <w:bCs/>
                <w:iCs/>
                <w:sz w:val="28"/>
                <w:szCs w:val="28"/>
                <w:u w:val="single"/>
              </w:rPr>
              <w:t>.</w:t>
            </w:r>
          </w:p>
        </w:tc>
      </w:tr>
    </w:tbl>
    <w:p w14:paraId="42039E1C" w14:textId="77777777" w:rsidR="00591773" w:rsidRPr="00A13CA2" w:rsidRDefault="00591773" w:rsidP="00591773">
      <w:pPr>
        <w:spacing w:line="360" w:lineRule="auto"/>
        <w:contextualSpacing/>
        <w:mirrorIndents/>
        <w:jc w:val="both"/>
        <w:rPr>
          <w:rFonts w:cstheme="minorHAnsi"/>
          <w:sz w:val="24"/>
          <w:szCs w:val="24"/>
        </w:rPr>
      </w:pPr>
    </w:p>
    <w:p w14:paraId="1FD57768" w14:textId="77777777" w:rsidR="00591773" w:rsidRDefault="000C4D6B"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Lorsque j’aperçois Jacinthe et ses copines qui m’attendent devant le collège, je suis tout aussi surprise que la veille. Après la façon dont elles m’ont ignorée hier, je ne pensais pas qu’elles m’adresseraient la parole à nouveau. C’est Lucie qui vient me faire la bise en premier.</w:t>
      </w:r>
    </w:p>
    <w:p w14:paraId="5B52A573" w14:textId="77777777" w:rsidR="000C4D6B" w:rsidRDefault="000C4D6B"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Tu vas bien ?</w:t>
      </w:r>
    </w:p>
    <w:p w14:paraId="0CA2105C" w14:textId="77777777" w:rsidR="000C4D6B" w:rsidRDefault="000C4D6B"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la remercie gentiment, avant d’embrasser Elodie et enfin Jacinthe, qui me regarde d’un drôle d’air.</w:t>
      </w:r>
    </w:p>
    <w:p w14:paraId="405A5C42" w14:textId="77777777" w:rsidR="000C4D6B" w:rsidRDefault="000C4D6B"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Tes valises sont prêtes ? me demande-t-elle.</w:t>
      </w:r>
    </w:p>
    <w:p w14:paraId="65922AB6" w14:textId="77777777" w:rsidR="000C4D6B" w:rsidRDefault="000C4D6B"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J’avale une grande bouffée d’air frais. Depuis que Papa m’a annoncé que nos vacances en Australie étaient ajournées, je me demande ce que je vais bien pouvoir dire à mes camarades. Chaque jour, je leur raconte ce que je vais visiter, dans quel ordre et quelle tenue je vais porter pour le faire. Je dois même présenter mon exposé ce matin, devant toute la classe. Avouer aujourd’hui que je ne pars plus, c’est redevenir la fille invisible au fond de la cour. Voire pire.</w:t>
      </w:r>
    </w:p>
    <w:p w14:paraId="337D870C" w14:textId="77777777" w:rsidR="000C4D6B" w:rsidRDefault="000C4D6B"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décide de rester évasive :</w:t>
      </w:r>
    </w:p>
    <w:p w14:paraId="71B2A5A8" w14:textId="77777777" w:rsidR="000C4D6B" w:rsidRDefault="000C4D6B" w:rsidP="000C4D6B">
      <w:pPr>
        <w:spacing w:after="0" w:line="360" w:lineRule="auto"/>
        <w:mirrorIndents/>
        <w:jc w:val="both"/>
        <w:rPr>
          <w:rFonts w:ascii="Georgia" w:hAnsi="Georgia" w:cstheme="minorHAnsi"/>
          <w:sz w:val="24"/>
          <w:szCs w:val="24"/>
        </w:rPr>
      </w:pPr>
      <w:r>
        <w:rPr>
          <w:rFonts w:ascii="Georgia" w:hAnsi="Georgia" w:cstheme="minorHAnsi"/>
          <w:sz w:val="24"/>
          <w:szCs w:val="24"/>
        </w:rPr>
        <w:t xml:space="preserve">- </w:t>
      </w:r>
      <w:r w:rsidRPr="000C4D6B">
        <w:rPr>
          <w:rFonts w:ascii="Georgia" w:hAnsi="Georgia" w:cstheme="minorHAnsi"/>
          <w:sz w:val="24"/>
          <w:szCs w:val="24"/>
        </w:rPr>
        <w:t>Oui</w:t>
      </w:r>
      <w:r>
        <w:rPr>
          <w:rFonts w:ascii="Georgia" w:hAnsi="Georgia" w:cstheme="minorHAnsi"/>
          <w:sz w:val="24"/>
          <w:szCs w:val="24"/>
        </w:rPr>
        <w:t>, depuis longtemps.</w:t>
      </w:r>
    </w:p>
    <w:p w14:paraId="6D8A171D" w14:textId="77777777" w:rsidR="00741453" w:rsidRDefault="00741453" w:rsidP="000C4D6B">
      <w:pPr>
        <w:spacing w:after="0" w:line="360" w:lineRule="auto"/>
        <w:mirrorIndents/>
        <w:jc w:val="both"/>
        <w:rPr>
          <w:rFonts w:ascii="Georgia" w:hAnsi="Georgia" w:cstheme="minorHAnsi"/>
          <w:sz w:val="24"/>
          <w:szCs w:val="24"/>
        </w:rPr>
      </w:pPr>
      <w:r>
        <w:rPr>
          <w:rFonts w:ascii="Georgia" w:hAnsi="Georgia" w:cstheme="minorHAnsi"/>
          <w:sz w:val="24"/>
          <w:szCs w:val="24"/>
        </w:rPr>
        <w:t>Je ne mens pas vraiment, cela fait des semaines que je réfléchis à ce que je vais emporter.</w:t>
      </w:r>
    </w:p>
    <w:p w14:paraId="65A5A1C1" w14:textId="77777777" w:rsidR="00741453" w:rsidRDefault="00741453" w:rsidP="000C4D6B">
      <w:pPr>
        <w:spacing w:after="0" w:line="360" w:lineRule="auto"/>
        <w:mirrorIndents/>
        <w:jc w:val="both"/>
        <w:rPr>
          <w:rFonts w:ascii="Georgia" w:hAnsi="Georgia" w:cstheme="minorHAnsi"/>
          <w:sz w:val="24"/>
          <w:szCs w:val="24"/>
        </w:rPr>
      </w:pPr>
      <w:r>
        <w:rPr>
          <w:rFonts w:ascii="Georgia" w:hAnsi="Georgia" w:cstheme="minorHAnsi"/>
          <w:sz w:val="24"/>
          <w:szCs w:val="24"/>
        </w:rPr>
        <w:t>- Il doit y avoir des trucs sensationnels à ramener de là-bas.</w:t>
      </w:r>
    </w:p>
    <w:p w14:paraId="1E3B4A73" w14:textId="77777777" w:rsidR="0063533A" w:rsidRDefault="00741453" w:rsidP="000C4D6B">
      <w:pPr>
        <w:spacing w:after="0" w:line="360" w:lineRule="auto"/>
        <w:mirrorIndents/>
        <w:jc w:val="both"/>
        <w:rPr>
          <w:rFonts w:ascii="Georgia" w:hAnsi="Georgia" w:cstheme="minorHAnsi"/>
          <w:sz w:val="24"/>
          <w:szCs w:val="24"/>
        </w:rPr>
      </w:pPr>
      <w:r>
        <w:rPr>
          <w:rFonts w:ascii="Georgia" w:hAnsi="Georgia" w:cstheme="minorHAnsi"/>
          <w:sz w:val="24"/>
          <w:szCs w:val="24"/>
        </w:rPr>
        <w:t>- Oh oui, un didgeridoo, des peintures traditionnelles</w:t>
      </w:r>
      <w:r w:rsidR="0063533A">
        <w:rPr>
          <w:rFonts w:ascii="Georgia" w:hAnsi="Georgia" w:cstheme="minorHAnsi"/>
          <w:sz w:val="24"/>
          <w:szCs w:val="24"/>
        </w:rPr>
        <w:t xml:space="preserve"> aborigènes, des …</w:t>
      </w:r>
    </w:p>
    <w:p w14:paraId="63A3CF61" w14:textId="77777777" w:rsidR="0063533A" w:rsidRDefault="0063533A" w:rsidP="000C4D6B">
      <w:pPr>
        <w:spacing w:after="0" w:line="360" w:lineRule="auto"/>
        <w:mirrorIndents/>
        <w:jc w:val="both"/>
        <w:rPr>
          <w:rFonts w:ascii="Georgia" w:hAnsi="Georgia" w:cstheme="minorHAnsi"/>
          <w:sz w:val="24"/>
          <w:szCs w:val="24"/>
        </w:rPr>
      </w:pPr>
      <w:r>
        <w:rPr>
          <w:rFonts w:ascii="Georgia" w:hAnsi="Georgia" w:cstheme="minorHAnsi"/>
          <w:sz w:val="24"/>
          <w:szCs w:val="24"/>
        </w:rPr>
        <w:t>Jacinthe grimace.</w:t>
      </w:r>
    </w:p>
    <w:p w14:paraId="1E579F85" w14:textId="77777777" w:rsidR="00741453" w:rsidRDefault="0063533A" w:rsidP="000C4D6B">
      <w:pPr>
        <w:spacing w:after="0" w:line="360" w:lineRule="auto"/>
        <w:mirrorIndents/>
        <w:jc w:val="both"/>
        <w:rPr>
          <w:rFonts w:ascii="Georgia" w:hAnsi="Georgia" w:cstheme="minorHAnsi"/>
          <w:sz w:val="24"/>
          <w:szCs w:val="24"/>
        </w:rPr>
      </w:pPr>
      <w:r>
        <w:rPr>
          <w:rFonts w:ascii="Georgia" w:hAnsi="Georgia" w:cstheme="minorHAnsi"/>
          <w:sz w:val="24"/>
          <w:szCs w:val="24"/>
        </w:rPr>
        <w:t>- Je pensais plutôt à des fringues.</w:t>
      </w:r>
      <w:r w:rsidR="00741453">
        <w:rPr>
          <w:rFonts w:ascii="Georgia" w:hAnsi="Georgia" w:cstheme="minorHAnsi"/>
          <w:sz w:val="24"/>
          <w:szCs w:val="24"/>
        </w:rPr>
        <w:t xml:space="preserve"> </w:t>
      </w:r>
    </w:p>
    <w:p w14:paraId="228F7EA5" w14:textId="77777777" w:rsidR="0063533A" w:rsidRDefault="0063533A" w:rsidP="000C4D6B">
      <w:pPr>
        <w:spacing w:after="0" w:line="360" w:lineRule="auto"/>
        <w:mirrorIndents/>
        <w:jc w:val="both"/>
        <w:rPr>
          <w:rFonts w:ascii="Georgia" w:hAnsi="Georgia" w:cstheme="minorHAnsi"/>
          <w:sz w:val="24"/>
          <w:szCs w:val="24"/>
        </w:rPr>
      </w:pPr>
      <w:r>
        <w:rPr>
          <w:rFonts w:ascii="Georgia" w:hAnsi="Georgia" w:cstheme="minorHAnsi"/>
          <w:sz w:val="24"/>
          <w:szCs w:val="24"/>
        </w:rPr>
        <w:lastRenderedPageBreak/>
        <w:t>Je rougis.</w:t>
      </w:r>
    </w:p>
    <w:p w14:paraId="75FA44CC" w14:textId="77777777" w:rsidR="0063533A" w:rsidRDefault="0063533A" w:rsidP="000C4D6B">
      <w:pPr>
        <w:spacing w:after="0" w:line="360" w:lineRule="auto"/>
        <w:mirrorIndents/>
        <w:jc w:val="both"/>
        <w:rPr>
          <w:rFonts w:ascii="Georgia" w:hAnsi="Georgia" w:cstheme="minorHAnsi"/>
          <w:sz w:val="24"/>
          <w:szCs w:val="24"/>
        </w:rPr>
      </w:pPr>
      <w:r>
        <w:rPr>
          <w:rFonts w:ascii="Georgia" w:hAnsi="Georgia" w:cstheme="minorHAnsi"/>
          <w:sz w:val="24"/>
          <w:szCs w:val="24"/>
        </w:rPr>
        <w:t>- Ah oui, aussi, bien sûr.</w:t>
      </w:r>
    </w:p>
    <w:p w14:paraId="1D2E438B" w14:textId="77777777" w:rsidR="0063533A" w:rsidRDefault="0063533A" w:rsidP="000C4D6B">
      <w:pPr>
        <w:spacing w:after="0" w:line="360" w:lineRule="auto"/>
        <w:mirrorIndents/>
        <w:jc w:val="both"/>
        <w:rPr>
          <w:rFonts w:ascii="Georgia" w:hAnsi="Georgia" w:cstheme="minorHAnsi"/>
          <w:sz w:val="24"/>
          <w:szCs w:val="24"/>
        </w:rPr>
      </w:pPr>
      <w:r>
        <w:rPr>
          <w:rFonts w:ascii="Georgia" w:hAnsi="Georgia" w:cstheme="minorHAnsi"/>
          <w:sz w:val="24"/>
          <w:szCs w:val="24"/>
        </w:rPr>
        <w:t>- J’ai repéré deux ou trois trucs qui me tentent, je peux te faire une liste ?</w:t>
      </w:r>
    </w:p>
    <w:p w14:paraId="12E1E1AC" w14:textId="77777777" w:rsidR="0063533A" w:rsidRDefault="0063533A" w:rsidP="000C4D6B">
      <w:pPr>
        <w:spacing w:after="0" w:line="360" w:lineRule="auto"/>
        <w:mirrorIndents/>
        <w:jc w:val="both"/>
        <w:rPr>
          <w:rFonts w:ascii="Georgia" w:hAnsi="Georgia" w:cstheme="minorHAnsi"/>
          <w:sz w:val="24"/>
          <w:szCs w:val="24"/>
        </w:rPr>
      </w:pPr>
      <w:r>
        <w:rPr>
          <w:rFonts w:ascii="Georgia" w:hAnsi="Georgia" w:cstheme="minorHAnsi"/>
          <w:sz w:val="24"/>
          <w:szCs w:val="24"/>
        </w:rPr>
        <w:t>- Bien sûr.</w:t>
      </w:r>
    </w:p>
    <w:p w14:paraId="7E9B4378" w14:textId="77777777" w:rsidR="0063533A" w:rsidRDefault="0063533A" w:rsidP="000C4D6B">
      <w:pPr>
        <w:spacing w:after="0" w:line="360" w:lineRule="auto"/>
        <w:mirrorIndents/>
        <w:jc w:val="both"/>
        <w:rPr>
          <w:rFonts w:ascii="Georgia" w:hAnsi="Georgia" w:cstheme="minorHAnsi"/>
          <w:sz w:val="24"/>
          <w:szCs w:val="24"/>
        </w:rPr>
      </w:pPr>
      <w:r>
        <w:rPr>
          <w:rFonts w:ascii="Georgia" w:hAnsi="Georgia" w:cstheme="minorHAnsi"/>
          <w:sz w:val="24"/>
          <w:szCs w:val="24"/>
        </w:rPr>
        <w:t>Je ne vois pas vraiment comment je vais me débrouiller avec ça, mais je suis incapable de lui refuser quoi que ce soit.</w:t>
      </w:r>
    </w:p>
    <w:p w14:paraId="25785772" w14:textId="77777777" w:rsidR="0063533A" w:rsidRDefault="0063533A" w:rsidP="000C4D6B">
      <w:pPr>
        <w:spacing w:after="0" w:line="360" w:lineRule="auto"/>
        <w:mirrorIndents/>
        <w:jc w:val="both"/>
        <w:rPr>
          <w:rFonts w:ascii="Georgia" w:hAnsi="Georgia" w:cstheme="minorHAnsi"/>
          <w:sz w:val="24"/>
          <w:szCs w:val="24"/>
        </w:rPr>
      </w:pPr>
      <w:r>
        <w:rPr>
          <w:rFonts w:ascii="Georgia" w:hAnsi="Georgia" w:cstheme="minorHAnsi"/>
          <w:sz w:val="24"/>
          <w:szCs w:val="24"/>
        </w:rPr>
        <w:t>Jacinthe se rapproche de moi, tout sourire, en me tendant une liste de deux pages.</w:t>
      </w:r>
    </w:p>
    <w:p w14:paraId="14BF65D7" w14:textId="77777777" w:rsidR="0063533A" w:rsidRDefault="0063533A" w:rsidP="000C4D6B">
      <w:pPr>
        <w:spacing w:after="0" w:line="360" w:lineRule="auto"/>
        <w:mirrorIndents/>
        <w:jc w:val="both"/>
        <w:rPr>
          <w:rFonts w:ascii="Georgia" w:hAnsi="Georgia" w:cstheme="minorHAnsi"/>
          <w:sz w:val="24"/>
          <w:szCs w:val="24"/>
        </w:rPr>
      </w:pPr>
      <w:r>
        <w:rPr>
          <w:rFonts w:ascii="Georgia" w:hAnsi="Georgia" w:cstheme="minorHAnsi"/>
          <w:sz w:val="24"/>
          <w:szCs w:val="24"/>
        </w:rPr>
        <w:t>- J’aime beaucoup ton gilet.</w:t>
      </w:r>
    </w:p>
    <w:p w14:paraId="0DB2B024" w14:textId="77777777" w:rsidR="0063533A" w:rsidRDefault="0063533A" w:rsidP="000C4D6B">
      <w:pPr>
        <w:spacing w:after="0" w:line="360" w:lineRule="auto"/>
        <w:mirrorIndents/>
        <w:jc w:val="both"/>
        <w:rPr>
          <w:rFonts w:ascii="Georgia" w:hAnsi="Georgia" w:cstheme="minorHAnsi"/>
          <w:sz w:val="24"/>
          <w:szCs w:val="24"/>
        </w:rPr>
      </w:pPr>
      <w:r>
        <w:rPr>
          <w:rFonts w:ascii="Georgia" w:hAnsi="Georgia" w:cstheme="minorHAnsi"/>
          <w:sz w:val="24"/>
          <w:szCs w:val="24"/>
        </w:rPr>
        <w:t>C’est le même qu’hier. Je le porte depuis presque deux ans. Il est un peu élimé aux manches et il a un petit trou sur l’épaule. Je ne vois pas ce qu’elle lui trouve d’extraordinaire, d’autant qu’elle porte une veste ahurissante que tout le monde a envie d’avoir. Je la remercie quand même. Nos pas nous mènent tout doucement devant le collège, où Sandra m’attend, comme à son habitude, sur le muret qui sert à attacher les vélos. Quand elle me voit flanquée de mes trois nouvelles amies, elle lève les yeux au ciel et entre dans l’établissement sans se retourner. Je me sens coupable, mais je dois l’avouer, je lui en suis presque reconnaissante.</w:t>
      </w:r>
    </w:p>
    <w:p w14:paraId="1B1C100D" w14:textId="77777777" w:rsidR="0063533A" w:rsidRDefault="0063533A" w:rsidP="000C4D6B">
      <w:pPr>
        <w:spacing w:after="0" w:line="360" w:lineRule="auto"/>
        <w:mirrorIndents/>
        <w:jc w:val="both"/>
        <w:rPr>
          <w:rFonts w:ascii="Georgia" w:hAnsi="Georgia" w:cstheme="minorHAnsi"/>
          <w:sz w:val="24"/>
          <w:szCs w:val="24"/>
        </w:rPr>
      </w:pPr>
      <w:r>
        <w:rPr>
          <w:rFonts w:ascii="Georgia" w:hAnsi="Georgia" w:cstheme="minorHAnsi"/>
          <w:sz w:val="24"/>
          <w:szCs w:val="24"/>
        </w:rPr>
        <w:t>Jacinthe a un petit sourire satisfait. Lorsque nous entrons dans la salle de cours, Sandra a déjà pris place au fond de la salle, à côté de Sidonie, une fille un peu bizarre que nous n’avons jamais vraiment appréciée.</w:t>
      </w:r>
    </w:p>
    <w:p w14:paraId="1EA07454" w14:textId="77777777" w:rsidR="0063533A" w:rsidRDefault="0063533A" w:rsidP="000C4D6B">
      <w:pPr>
        <w:spacing w:after="0" w:line="360" w:lineRule="auto"/>
        <w:mirrorIndents/>
        <w:jc w:val="both"/>
        <w:rPr>
          <w:rFonts w:ascii="Georgia" w:hAnsi="Georgia" w:cstheme="minorHAnsi"/>
          <w:sz w:val="24"/>
          <w:szCs w:val="24"/>
        </w:rPr>
      </w:pPr>
      <w:r>
        <w:rPr>
          <w:rFonts w:ascii="Georgia" w:hAnsi="Georgia" w:cstheme="minorHAnsi"/>
          <w:sz w:val="24"/>
          <w:szCs w:val="24"/>
        </w:rPr>
        <w:t>- Tu t’assois à côté de nous aujourd’hui ? me glisse Lucie d’un air de conspiratrice.</w:t>
      </w:r>
    </w:p>
    <w:p w14:paraId="0C9B7770" w14:textId="77777777" w:rsidR="0063533A" w:rsidRDefault="0063533A" w:rsidP="000C4D6B">
      <w:pPr>
        <w:spacing w:after="0" w:line="360" w:lineRule="auto"/>
        <w:mirrorIndents/>
        <w:jc w:val="both"/>
        <w:rPr>
          <w:rFonts w:ascii="Georgia" w:hAnsi="Georgia" w:cstheme="minorHAnsi"/>
          <w:sz w:val="24"/>
          <w:szCs w:val="24"/>
        </w:rPr>
      </w:pPr>
      <w:r>
        <w:rPr>
          <w:rFonts w:ascii="Georgia" w:hAnsi="Georgia" w:cstheme="minorHAnsi"/>
          <w:sz w:val="24"/>
          <w:szCs w:val="24"/>
        </w:rPr>
        <w:t>Je comprends que cette fois, elle ne me laisse pas le choix.</w:t>
      </w:r>
    </w:p>
    <w:p w14:paraId="4341AAA6" w14:textId="77777777" w:rsidR="0063533A" w:rsidRDefault="0063533A" w:rsidP="000C4D6B">
      <w:pPr>
        <w:spacing w:after="0" w:line="360" w:lineRule="auto"/>
        <w:mirrorIndents/>
        <w:jc w:val="both"/>
        <w:rPr>
          <w:rFonts w:ascii="Georgia" w:hAnsi="Georgia" w:cstheme="minorHAnsi"/>
          <w:sz w:val="24"/>
          <w:szCs w:val="24"/>
        </w:rPr>
      </w:pPr>
      <w:r>
        <w:rPr>
          <w:rFonts w:ascii="Georgia" w:hAnsi="Georgia" w:cstheme="minorHAnsi"/>
          <w:sz w:val="24"/>
          <w:szCs w:val="24"/>
        </w:rPr>
        <w:t>- Bien sûr, dis-je, sans un regard pour Sandra.</w:t>
      </w:r>
    </w:p>
    <w:p w14:paraId="493C8D87" w14:textId="77777777" w:rsidR="0063533A" w:rsidRPr="000C4D6B" w:rsidRDefault="0063533A" w:rsidP="000C4D6B">
      <w:pPr>
        <w:spacing w:after="0" w:line="360" w:lineRule="auto"/>
        <w:mirrorIndents/>
        <w:jc w:val="both"/>
        <w:rPr>
          <w:rFonts w:ascii="Georgia" w:hAnsi="Georgia" w:cstheme="minorHAnsi"/>
          <w:sz w:val="24"/>
          <w:szCs w:val="24"/>
        </w:rPr>
      </w:pPr>
      <w:r>
        <w:rPr>
          <w:rFonts w:ascii="Georgia" w:hAnsi="Georgia" w:cstheme="minorHAnsi"/>
          <w:sz w:val="24"/>
          <w:szCs w:val="24"/>
        </w:rPr>
        <w:t>Mon premier rêve vient de voler en éclats. J’ai à cœur de ne pas gâcher le second.</w:t>
      </w:r>
    </w:p>
    <w:p w14:paraId="330E4B1C" w14:textId="77777777" w:rsidR="00591773" w:rsidRDefault="00591773" w:rsidP="00591773">
      <w:pPr>
        <w:spacing w:after="0" w:line="360" w:lineRule="auto"/>
        <w:contextualSpacing/>
        <w:mirrorIndents/>
        <w:jc w:val="both"/>
        <w:rPr>
          <w:rFonts w:ascii="Georgia" w:hAnsi="Georgia" w:cstheme="minorHAnsi"/>
          <w:sz w:val="24"/>
          <w:szCs w:val="24"/>
        </w:rPr>
      </w:pPr>
    </w:p>
    <w:p w14:paraId="46644D8F" w14:textId="77777777" w:rsidR="00591773" w:rsidRPr="00976AB3" w:rsidRDefault="00591773" w:rsidP="00591773">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591773" w:rsidRPr="00D53EBB" w14:paraId="518BB983" w14:textId="77777777" w:rsidTr="00486E24">
        <w:trPr>
          <w:trHeight w:val="564"/>
          <w:jc w:val="center"/>
        </w:trPr>
        <w:tc>
          <w:tcPr>
            <w:tcW w:w="9062" w:type="dxa"/>
            <w:vAlign w:val="center"/>
          </w:tcPr>
          <w:p w14:paraId="11003F5E" w14:textId="77777777" w:rsidR="00591773" w:rsidRPr="00D64152" w:rsidRDefault="00591773" w:rsidP="00486E2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Chez la tante</w:t>
            </w:r>
            <w:r w:rsidRPr="00D64152">
              <w:rPr>
                <w:rFonts w:ascii="KG Cold Coffee" w:hAnsi="KG Cold Coffee" w:cstheme="minorHAnsi"/>
                <w:bCs/>
                <w:iCs/>
                <w:sz w:val="28"/>
                <w:szCs w:val="28"/>
                <w:u w:val="single"/>
              </w:rPr>
              <w:t>.</w:t>
            </w:r>
          </w:p>
        </w:tc>
      </w:tr>
    </w:tbl>
    <w:p w14:paraId="7858B18D" w14:textId="77777777" w:rsidR="00591773" w:rsidRPr="00D64152" w:rsidRDefault="00591773" w:rsidP="00591773">
      <w:pPr>
        <w:spacing w:line="360" w:lineRule="auto"/>
        <w:contextualSpacing/>
        <w:mirrorIndents/>
        <w:jc w:val="both"/>
        <w:rPr>
          <w:rFonts w:ascii="Garamond" w:hAnsi="Garamond" w:cstheme="minorHAnsi"/>
          <w:sz w:val="24"/>
          <w:szCs w:val="24"/>
        </w:rPr>
      </w:pPr>
    </w:p>
    <w:p w14:paraId="7DA05BB1" w14:textId="77777777" w:rsidR="00591773" w:rsidRDefault="006F78EF"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Lorsque notre voiture s’arrête devant la clôture, je sens ma gorge picoter. Je ne suis pas venue depuis deux ans, mais rien n’a changé. La maison, au fond d’un long champ mal entretenu, ressemble à celle d’un film d’horreur. C’était celle de mes grands-parents, et de leurs grands-parents avant eux. La façade, en pierres brunes, sales et irrégulières, me glace le sang. Adélaïde nous attend sur le seuil, dans une de ses traditionnelles robes noires. Celle-ci lui arrive jusqu’aux chevilles et remonte dans son cou comme une minerve. Je me demande comment elle fait pour ne pas mourir de chaud là-dedans. Nous sommes en juillet, et les températures extérieures avoisinent les trente degrés. Papa semble aussi anxieux que moi. Adélaïde a beau être sa grande sœur, elle le traite </w:t>
      </w:r>
      <w:r>
        <w:rPr>
          <w:rFonts w:ascii="Georgia" w:hAnsi="Georgia" w:cstheme="minorHAnsi"/>
          <w:sz w:val="24"/>
          <w:szCs w:val="24"/>
        </w:rPr>
        <w:lastRenderedPageBreak/>
        <w:t>souvent comme s’il était son fils. Avec lui non plus, elle n’est pas avare de remontrances et de recommandations. Je sors moi-même mes valises du coffre, afin de gagner quelques minutes. Je n’ai aucune envie de la rejoindre. Maman, qui a compris mon angoisse, me passe gentiment la main dans les cheveux.</w:t>
      </w:r>
    </w:p>
    <w:p w14:paraId="0BEA7DAE" w14:textId="77777777" w:rsidR="006F78EF" w:rsidRDefault="006F78EF"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C’est seulement deux mois, So. On ne peut pas faire autrement.</w:t>
      </w:r>
    </w:p>
    <w:p w14:paraId="3DE430BC" w14:textId="03DD4C5B" w:rsidR="006F78EF" w:rsidRDefault="006F78EF"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Je lui adresse un sourire pour la rassurer. Mais en réalité, j’ai envie de pleurer. Face à nous, Adélaïde attend toujours, immobile. On dirait une sorcière. Papa décide de brise</w:t>
      </w:r>
      <w:r w:rsidR="00E05B63">
        <w:rPr>
          <w:rFonts w:ascii="Georgia" w:hAnsi="Georgia" w:cstheme="minorHAnsi"/>
          <w:sz w:val="24"/>
          <w:szCs w:val="24"/>
        </w:rPr>
        <w:t>r</w:t>
      </w:r>
      <w:r>
        <w:rPr>
          <w:rFonts w:ascii="Georgia" w:hAnsi="Georgia" w:cstheme="minorHAnsi"/>
          <w:sz w:val="24"/>
          <w:szCs w:val="24"/>
        </w:rPr>
        <w:t xml:space="preserve"> la glace et part à sa rencontre en souriant. Il parcourt le champ à grandes enjambées :</w:t>
      </w:r>
    </w:p>
    <w:p w14:paraId="762E82CC" w14:textId="77777777" w:rsidR="006F78EF" w:rsidRDefault="006F78EF"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Ma sœur, comment vas-tu ?</w:t>
      </w:r>
    </w:p>
    <w:p w14:paraId="715CB887" w14:textId="77777777" w:rsidR="006F78EF" w:rsidRDefault="006F78EF"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Adélaïde grimace ce qui doit être un signe de bienvenue.</w:t>
      </w:r>
    </w:p>
    <w:p w14:paraId="0D200CF4" w14:textId="77777777" w:rsidR="006F78EF" w:rsidRDefault="006F78EF"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Bien. Cela fait drôlement longtemps que je ne vous ai pas vus tous les trois ensemble !</w:t>
      </w:r>
    </w:p>
    <w:p w14:paraId="219DB480" w14:textId="77777777" w:rsidR="006F78EF" w:rsidRDefault="006F78EF"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Cette réflexion m’est très clairement destinée. Je m’approche à mon tour pour l’embrasser, mais elle se dérobe.</w:t>
      </w:r>
    </w:p>
    <w:p w14:paraId="3A224D65" w14:textId="77777777" w:rsidR="006F78EF" w:rsidRDefault="006F78EF"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Oh pas de chichis, nous aurons tout le temps pour les mamours, en deux mois, pas vrai ?</w:t>
      </w:r>
    </w:p>
    <w:p w14:paraId="50FFECB0" w14:textId="77777777" w:rsidR="006F78EF" w:rsidRDefault="006F78EF"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Je hoche la tête, un peu étonnée.</w:t>
      </w:r>
    </w:p>
    <w:p w14:paraId="05280358" w14:textId="77777777" w:rsidR="006F78EF" w:rsidRDefault="006F78EF"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Pendant que Papa et Maman règlent les derniers détails sur le pas de la porte, j’observe mon nouvel environnement. La maison est à l’extérieur d’un minuscule village de sept ou huit maisons. Autour de nous, il n’y a pas le moindre bruit. En dehors du vent dans les branchages, on ne distingue rien. Quand je pense qu’à cette heure-ci, j’aurais dû entendre le brui</w:t>
      </w:r>
      <w:r w:rsidR="000B35F7">
        <w:rPr>
          <w:rFonts w:ascii="Georgia" w:hAnsi="Georgia" w:cstheme="minorHAnsi"/>
          <w:sz w:val="24"/>
          <w:szCs w:val="24"/>
        </w:rPr>
        <w:t>t</w:t>
      </w:r>
      <w:r>
        <w:rPr>
          <w:rFonts w:ascii="Georgia" w:hAnsi="Georgia" w:cstheme="minorHAnsi"/>
          <w:sz w:val="24"/>
          <w:szCs w:val="24"/>
        </w:rPr>
        <w:t xml:space="preserve"> des vagues et des mouettes argentées … Une bouffée de tristesse me submerge. Maman m’encercle de son bras :</w:t>
      </w:r>
    </w:p>
    <w:p w14:paraId="6B14ED8E" w14:textId="77777777" w:rsidR="006F78EF" w:rsidRDefault="006F78EF"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Tout va très bien se passer. On s’appellera tous les jours.</w:t>
      </w:r>
    </w:p>
    <w:p w14:paraId="1CEA4F55" w14:textId="77777777" w:rsidR="006F78EF" w:rsidRDefault="006F78EF"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Lorsque la voiture s’éloigne pour rejoindre l’aéroport, je sens toute la tension accumulée se libérer d’un coup. Mes larmes se mettent à couler, mais Adélaïde fait semblant de ne pas les voir.</w:t>
      </w:r>
    </w:p>
    <w:p w14:paraId="63F23556" w14:textId="77777777" w:rsidR="006F78EF" w:rsidRDefault="006F78EF"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Suis-moi, je vais te montrer ta chambre.</w:t>
      </w:r>
    </w:p>
    <w:p w14:paraId="5DF50CB1" w14:textId="77777777" w:rsidR="006F78EF" w:rsidRDefault="006F78EF"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Je la suis à l’intérieur de la maison. La décoration est telle que je m’en souvenais : rustique et démodée. Dans toutes les pièces que nous traversons, les meubles sont lourds et imposants. Je me sens </w:t>
      </w:r>
      <w:r w:rsidR="00935DB0">
        <w:rPr>
          <w:rFonts w:ascii="Georgia" w:hAnsi="Georgia" w:cstheme="minorHAnsi"/>
          <w:sz w:val="24"/>
          <w:szCs w:val="24"/>
        </w:rPr>
        <w:t>minuscule. La pièce où je vais loger est au deuxième étage, sous le toit. Un grand lit deux places, juste sous la charpente, fait face à une commode en bois brun et à une immense armoire normande. Il n’y a qu’une seule petite fenêtre, sur le toit. J’ai l’impression d’être en cellule.</w:t>
      </w:r>
    </w:p>
    <w:p w14:paraId="1CF4C416" w14:textId="77777777" w:rsidR="00935DB0" w:rsidRDefault="00935DB0"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Range tes affaires dans la commode. Les draps sont dans l’armoire, je te laisse faire ton lit toute seule comme une grande.</w:t>
      </w:r>
    </w:p>
    <w:p w14:paraId="7513350A" w14:textId="77777777" w:rsidR="00591773" w:rsidRDefault="00935DB0"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Je la regarde sortir de la pièce sans rien dire. Quand la porte se referme enfin sur elle, j’éclate en sanglots.</w:t>
      </w:r>
    </w:p>
    <w:tbl>
      <w:tblPr>
        <w:tblStyle w:val="Grilledutableau"/>
        <w:tblW w:w="0" w:type="auto"/>
        <w:jc w:val="center"/>
        <w:tblLook w:val="04A0" w:firstRow="1" w:lastRow="0" w:firstColumn="1" w:lastColumn="0" w:noHBand="0" w:noVBand="1"/>
      </w:tblPr>
      <w:tblGrid>
        <w:gridCol w:w="9062"/>
      </w:tblGrid>
      <w:tr w:rsidR="00591773" w:rsidRPr="00D53EBB" w14:paraId="39363DDF" w14:textId="77777777" w:rsidTr="00486E24">
        <w:trPr>
          <w:trHeight w:val="564"/>
          <w:jc w:val="center"/>
        </w:trPr>
        <w:tc>
          <w:tcPr>
            <w:tcW w:w="9062" w:type="dxa"/>
            <w:vAlign w:val="center"/>
          </w:tcPr>
          <w:p w14:paraId="7CE6B18C" w14:textId="77777777" w:rsidR="00591773" w:rsidRPr="00D64152" w:rsidRDefault="00591773" w:rsidP="00486E2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7</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 xml:space="preserve">D’une </w:t>
            </w:r>
            <w:r w:rsidR="000B35F7">
              <w:rPr>
                <w:rFonts w:ascii="KG Cold Coffee" w:hAnsi="KG Cold Coffee" w:cstheme="minorHAnsi"/>
                <w:bCs/>
                <w:iCs/>
                <w:sz w:val="28"/>
                <w:szCs w:val="28"/>
                <w:u w:val="single"/>
              </w:rPr>
              <w:t>î</w:t>
            </w:r>
            <w:r>
              <w:rPr>
                <w:rFonts w:ascii="KG Cold Coffee" w:hAnsi="KG Cold Coffee" w:cstheme="minorHAnsi"/>
                <w:bCs/>
                <w:iCs/>
                <w:sz w:val="28"/>
                <w:szCs w:val="28"/>
                <w:u w:val="single"/>
              </w:rPr>
              <w:t>le à l’autre</w:t>
            </w:r>
            <w:r w:rsidRPr="00D64152">
              <w:rPr>
                <w:rFonts w:ascii="KG Cold Coffee" w:hAnsi="KG Cold Coffee" w:cstheme="minorHAnsi"/>
                <w:bCs/>
                <w:iCs/>
                <w:sz w:val="28"/>
                <w:szCs w:val="28"/>
                <w:u w:val="single"/>
              </w:rPr>
              <w:t>.</w:t>
            </w:r>
          </w:p>
        </w:tc>
      </w:tr>
    </w:tbl>
    <w:p w14:paraId="70F07125" w14:textId="77777777" w:rsidR="00591773" w:rsidRPr="00A13CA2" w:rsidRDefault="00591773" w:rsidP="00591773">
      <w:pPr>
        <w:spacing w:line="360" w:lineRule="auto"/>
        <w:contextualSpacing/>
        <w:mirrorIndents/>
        <w:jc w:val="both"/>
        <w:rPr>
          <w:rFonts w:cstheme="minorHAnsi"/>
          <w:sz w:val="24"/>
          <w:szCs w:val="24"/>
        </w:rPr>
      </w:pPr>
    </w:p>
    <w:p w14:paraId="5331902D" w14:textId="77777777" w:rsidR="00591773" w:rsidRDefault="004C05F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 nom de Jacinthe s’affiche en gros sur mon écran, mais je n’ose pas toucher le téléphone. La voix d’Adélaïde, qui me vient du rez-de-chaussée, bouscule mon hésitation :</w:t>
      </w:r>
    </w:p>
    <w:p w14:paraId="2F74F261" w14:textId="77777777" w:rsidR="004C05F6" w:rsidRDefault="004C05F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Peux-tu faire cesser ce vacarme, Sophie ? C’est insupportable !</w:t>
      </w:r>
    </w:p>
    <w:p w14:paraId="34833986" w14:textId="77777777" w:rsidR="004C05F6" w:rsidRDefault="004C05F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La mort dans l’âme, je réponds.</w:t>
      </w:r>
    </w:p>
    <w:p w14:paraId="29428BB1" w14:textId="77777777" w:rsidR="004C05F6" w:rsidRDefault="004C05F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So ? C’est Jacinthe. Je ne te réveille pas ?</w:t>
      </w:r>
    </w:p>
    <w:p w14:paraId="78F5E01C" w14:textId="77777777" w:rsidR="004C05F6" w:rsidRDefault="004C05F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Pas du tout.</w:t>
      </w:r>
    </w:p>
    <w:p w14:paraId="0BA39812" w14:textId="77777777" w:rsidR="004C05F6" w:rsidRDefault="004C05F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Comment vas-tu ?</w:t>
      </w:r>
    </w:p>
    <w:p w14:paraId="1E0DB4CC" w14:textId="77777777" w:rsidR="004C05F6" w:rsidRDefault="004C05F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Bien.</w:t>
      </w:r>
    </w:p>
    <w:p w14:paraId="0EDDA9D0" w14:textId="77777777" w:rsidR="004C05F6" w:rsidRDefault="004C05F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Bien ? Seulement ? Tu es au paradis et c’est tout ce que tu trouves à me raconter ?</w:t>
      </w:r>
    </w:p>
    <w:p w14:paraId="68C850C6" w14:textId="77777777" w:rsidR="004C05F6" w:rsidRDefault="004C05F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me mords les lèvres pour ne pas pleurer. Je n’ai jamais osé dire à mes nouvelles amies que mon voyage avait été annulé. Pour elles, je suis quelque part dans Sidney, en train de faire du surf ou du shopping. Je trouve ça ridicule. Mais je ne me sens pourtant pas encore prête à leur avouer la vérité.</w:t>
      </w:r>
    </w:p>
    <w:p w14:paraId="67CFAF51" w14:textId="77777777" w:rsidR="004C05F6" w:rsidRDefault="004C05F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Non, c’est génial, bien sûr. J’ai visité l’opéra ce matin.</w:t>
      </w:r>
    </w:p>
    <w:p w14:paraId="2585AC24" w14:textId="77777777" w:rsidR="004C05F6" w:rsidRDefault="004C05F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Tu veux dire hier ? Il est seulement 7h00 chez toi, là, non ?</w:t>
      </w:r>
    </w:p>
    <w:p w14:paraId="1429A245" w14:textId="77777777" w:rsidR="004C05F6" w:rsidRDefault="004C05F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J’avais oublié le décalage horaire.</w:t>
      </w:r>
    </w:p>
    <w:p w14:paraId="1C42E598" w14:textId="77777777" w:rsidR="004C05F6" w:rsidRDefault="004C05F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Oui hier, bien sûr. Désolée … je suis encore un peu déphasée ! Et toi ?</w:t>
      </w:r>
    </w:p>
    <w:p w14:paraId="4D6EB85B" w14:textId="77777777" w:rsidR="004C05F6" w:rsidRDefault="004C05F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Jacinthe soupire au bout du fil. Chaque année, ses parents l’amènent dans une </w:t>
      </w:r>
      <w:r w:rsidR="000B35F7">
        <w:rPr>
          <w:rFonts w:ascii="Georgia" w:hAnsi="Georgia" w:cstheme="minorHAnsi"/>
          <w:sz w:val="24"/>
          <w:szCs w:val="24"/>
        </w:rPr>
        <w:t>î</w:t>
      </w:r>
      <w:r>
        <w:rPr>
          <w:rFonts w:ascii="Georgia" w:hAnsi="Georgia" w:cstheme="minorHAnsi"/>
          <w:sz w:val="24"/>
          <w:szCs w:val="24"/>
        </w:rPr>
        <w:t>le paradisiaque, d’où elle revient bronzée, reposée, et bien sûr, magnifique. Cette année, elle m’a dit qu’ils partaient à l’</w:t>
      </w:r>
      <w:r w:rsidR="000B35F7">
        <w:rPr>
          <w:rFonts w:ascii="Georgia" w:hAnsi="Georgia" w:cstheme="minorHAnsi"/>
          <w:sz w:val="24"/>
          <w:szCs w:val="24"/>
        </w:rPr>
        <w:t>î</w:t>
      </w:r>
      <w:r>
        <w:rPr>
          <w:rFonts w:ascii="Georgia" w:hAnsi="Georgia" w:cstheme="minorHAnsi"/>
          <w:sz w:val="24"/>
          <w:szCs w:val="24"/>
        </w:rPr>
        <w:t>le Maurice.</w:t>
      </w:r>
    </w:p>
    <w:p w14:paraId="2BA3677B" w14:textId="77777777" w:rsidR="004C05F6" w:rsidRDefault="004C05F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Piscine, mer bleu azur et sable fin. La routine, quoi !</w:t>
      </w:r>
    </w:p>
    <w:p w14:paraId="36C5AD28" w14:textId="77777777" w:rsidR="004C05F6" w:rsidRDefault="004C05F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Elle a un petit rire amusé, je l’imite.</w:t>
      </w:r>
    </w:p>
    <w:p w14:paraId="58909858" w14:textId="77777777" w:rsidR="004C05F6" w:rsidRDefault="004C05F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Tu penses à ma petite liste ?</w:t>
      </w:r>
    </w:p>
    <w:p w14:paraId="3E314661" w14:textId="77777777" w:rsidR="004C05F6" w:rsidRDefault="004C05F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frisonne. Avec tout ce qui m’est arrivé ces derniers temps, j’avais totalement oublié les diverses emplettes que Jacinthe m’a commandées. La plupart des choses qu’elle m’a demandé de lui rapporter ne se trouvent qu’en Australie. Je ne vois pas du tout comment je vais m’en sortir.</w:t>
      </w:r>
    </w:p>
    <w:p w14:paraId="0365CBFC" w14:textId="77777777" w:rsidR="004C05F6" w:rsidRDefault="004C05F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Oui, bien sûr. Dès que j’ai une minute de libre, je m’en occupe.</w:t>
      </w:r>
    </w:p>
    <w:p w14:paraId="734F46BB" w14:textId="77777777" w:rsidR="004C05F6" w:rsidRDefault="004C05F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Jacinthe rit à nouveau. Je l’imite.</w:t>
      </w:r>
    </w:p>
    <w:p w14:paraId="43595903" w14:textId="77777777" w:rsidR="004C05F6" w:rsidRDefault="004C05F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Au rez-de-chaussée, j’entends Adélaïde qui m’appelle pour le coucher. Je plaque ma main contre le téléphone.</w:t>
      </w:r>
    </w:p>
    <w:p w14:paraId="55B8A347" w14:textId="77777777" w:rsidR="004C05F6" w:rsidRDefault="004C05F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Je dois y aller. Une excursion !</w:t>
      </w:r>
    </w:p>
    <w:p w14:paraId="275CB6CF" w14:textId="77777777" w:rsidR="004C05F6" w:rsidRDefault="004C05F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Bien sûr, je sais ce que c’est ! A plus tard, alors ?</w:t>
      </w:r>
    </w:p>
    <w:p w14:paraId="2ADDD8C6" w14:textId="77777777" w:rsidR="004C05F6" w:rsidRDefault="004C05F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 Oui, à plus tard.</w:t>
      </w:r>
    </w:p>
    <w:p w14:paraId="1BD1F8E7" w14:textId="77777777" w:rsidR="004C05F6" w:rsidRDefault="004C05F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raccroche précipitamment, pour que Jacinthe n’entende pas la voix brutale d’Adélaïde en train de me sermonner. Je suis ici depuis une semaine à peine, mais j’ai bien compris les règles de la maison. Les repas doivent être pris à heures fixes et précises. Quant au coucher, si je me permets de lire ne serait-ce que deux minutes après l’extinction des feux obligatoire, je suis systématiquement privée de temps de lecture le lendemain. Chez tante Adélaïde, on ne plaisante pas avec l’autorité ! Le soir, elle passe dans ma chambre pour vérifier que tout est bien rangé : les vêtements en ordre sur le valet et les chaussures sagement alignées devant la fenêtre</w:t>
      </w:r>
      <w:r w:rsidR="00DB0A2D">
        <w:rPr>
          <w:rFonts w:ascii="Georgia" w:hAnsi="Georgia" w:cstheme="minorHAnsi"/>
          <w:sz w:val="24"/>
          <w:szCs w:val="24"/>
        </w:rPr>
        <w:t>. Gare à moi si je me suis permis une liberté : je serais alors de corvée de vaisselle le lendemain !</w:t>
      </w:r>
    </w:p>
    <w:p w14:paraId="614668A5" w14:textId="77777777" w:rsidR="00DB0A2D" w:rsidRDefault="00DB0A2D"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 pas lourd de ma tante résonne dans les escaliers. J’ai seulement le temps de cacher mon téléphone sous mon oreiller avant son inspection quotidienne. Elle parcourt la chambre, satisfaite, avant de s’asseoir près de moi sur le lit :</w:t>
      </w:r>
    </w:p>
    <w:p w14:paraId="65295AA8" w14:textId="77777777" w:rsidR="00DB0A2D" w:rsidRDefault="00DB0A2D"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Dépêche-toi de dormir, Sophie. Demain, nous nous levons tôt. Nous allons faire quelques courses au village, c’est jour de marché.</w:t>
      </w:r>
    </w:p>
    <w:p w14:paraId="7E87BB44" w14:textId="77777777" w:rsidR="00DB0A2D" w:rsidRDefault="00DB0A2D"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Disant cela, elle me dépose sur les cheveux un baiser rapide et sec. Depuis huit jours que je suis là, c’est la première fois que je vais enfin sortir de la maison. J’ai hâte !</w:t>
      </w:r>
    </w:p>
    <w:p w14:paraId="3828108C" w14:textId="77777777" w:rsidR="00591773" w:rsidRDefault="00591773" w:rsidP="00591773">
      <w:pPr>
        <w:spacing w:after="0" w:line="360" w:lineRule="auto"/>
        <w:contextualSpacing/>
        <w:mirrorIndents/>
        <w:jc w:val="both"/>
        <w:rPr>
          <w:rFonts w:ascii="Georgia" w:hAnsi="Georgia" w:cstheme="minorHAnsi"/>
          <w:sz w:val="24"/>
          <w:szCs w:val="24"/>
        </w:rPr>
      </w:pPr>
    </w:p>
    <w:p w14:paraId="740F939D" w14:textId="77777777" w:rsidR="00591773" w:rsidRPr="00976AB3" w:rsidRDefault="00591773" w:rsidP="00591773">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591773" w:rsidRPr="00D53EBB" w14:paraId="2C8BB57F" w14:textId="77777777" w:rsidTr="00486E24">
        <w:trPr>
          <w:trHeight w:val="564"/>
          <w:jc w:val="center"/>
        </w:trPr>
        <w:tc>
          <w:tcPr>
            <w:tcW w:w="9062" w:type="dxa"/>
            <w:vAlign w:val="center"/>
          </w:tcPr>
          <w:p w14:paraId="149ED630" w14:textId="77777777" w:rsidR="00591773" w:rsidRPr="00D64152" w:rsidRDefault="00591773" w:rsidP="00486E2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8</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Jour du marché</w:t>
            </w:r>
            <w:r w:rsidRPr="00D64152">
              <w:rPr>
                <w:rFonts w:ascii="KG Cold Coffee" w:hAnsi="KG Cold Coffee" w:cstheme="minorHAnsi"/>
                <w:bCs/>
                <w:iCs/>
                <w:sz w:val="28"/>
                <w:szCs w:val="28"/>
                <w:u w:val="single"/>
              </w:rPr>
              <w:t>.</w:t>
            </w:r>
          </w:p>
        </w:tc>
      </w:tr>
    </w:tbl>
    <w:p w14:paraId="06BE9C9C" w14:textId="77777777" w:rsidR="00591773" w:rsidRPr="00D64152" w:rsidRDefault="00591773" w:rsidP="00591773">
      <w:pPr>
        <w:spacing w:line="360" w:lineRule="auto"/>
        <w:contextualSpacing/>
        <w:mirrorIndents/>
        <w:jc w:val="both"/>
        <w:rPr>
          <w:rFonts w:ascii="Garamond" w:hAnsi="Garamond" w:cstheme="minorHAnsi"/>
          <w:sz w:val="24"/>
          <w:szCs w:val="24"/>
        </w:rPr>
      </w:pPr>
    </w:p>
    <w:p w14:paraId="598ACD7C" w14:textId="77777777" w:rsidR="00591773" w:rsidRDefault="00DB0A2D"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Le marché de Saint-Jean-des-Vignes est à l’image du village. Petit, calme, et un peu vieillot. Depuis une bonne heure, Adélaïde furète autour des étals pour dénicher les meilleurs produits. En réalité, ce qu’elle aime par-dessus tout, je le vois bien, c’est papoter avec les autres villageois. Elle s’arrête pendant des heures pour écouter les ragots et colporter des rumeurs sur des tonnes et des tonnes de personnes que je ne connais pas. Je m’ennuie terriblement. Moi qui pensait profiter de cette sortie pour enfin découvrir les lieux et, peut-être, rencontrer d’autres jeunes de mon âge, j’en suis pour mes frais. Je me contente de la suivre en portant des sacs. A chaque halte, je dois sourire à de parfaits inconnus qui trouvent que je ressemble à tonton machin ou à mémé truc. Il y en a même un qui a essayé de me tirer les joues, comme si j’avais deux ans ! Lorsqu’elle s’arrête devant la boucherie pour acheter du foie, je décide de l’attendre devant la porte, afin de souffler un peu. Mais bien sûr, Adélaïde n’est pas de cet avis.</w:t>
      </w:r>
    </w:p>
    <w:p w14:paraId="3CF9EC75" w14:textId="77777777" w:rsidR="00DB0A2D" w:rsidRDefault="00DB0A2D"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Monsieur Bouchirol est un excellent ami, Sophie. Je dois te le présenter !</w:t>
      </w:r>
    </w:p>
    <w:p w14:paraId="5AF1193F" w14:textId="77777777" w:rsidR="00DB0A2D" w:rsidRDefault="00DB0A2D"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La mort dans l’âme, je la suis à l’intérieur où un homme vêtu d’un grand tablier blanc tâché de sang nous accueille chaleureusement.</w:t>
      </w:r>
    </w:p>
    <w:p w14:paraId="6E62706F" w14:textId="77777777" w:rsidR="00DB0A2D" w:rsidRDefault="00DB0A2D"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Adelaïde ! Comment allez-vous ?</w:t>
      </w:r>
    </w:p>
    <w:p w14:paraId="51803767" w14:textId="77777777" w:rsidR="00DB0A2D" w:rsidRDefault="00DB0A2D"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Adelaïde sourit. Je crois que c’est la première fois que je la vois faire une chose pareille.</w:t>
      </w:r>
    </w:p>
    <w:p w14:paraId="3EDA459B" w14:textId="77777777" w:rsidR="00DB0A2D" w:rsidRDefault="00DB0A2D"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Bien, Bernard, merci. Je viens chercher mon petit morceau de foie …</w:t>
      </w:r>
    </w:p>
    <w:p w14:paraId="56AD2752" w14:textId="77777777" w:rsidR="00DB0A2D" w:rsidRDefault="00DB0A2D"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Sa voix est différente de celle que j’ai toujours connue. De grave, elle monte dans les aigus, de </w:t>
      </w:r>
      <w:r w:rsidR="00FB7046">
        <w:rPr>
          <w:rFonts w:ascii="Georgia" w:hAnsi="Georgia" w:cstheme="minorHAnsi"/>
          <w:sz w:val="24"/>
          <w:szCs w:val="24"/>
        </w:rPr>
        <w:t>façon presque mélodieuse.</w:t>
      </w:r>
      <w:r>
        <w:rPr>
          <w:rFonts w:ascii="Georgia" w:hAnsi="Georgia" w:cstheme="minorHAnsi"/>
          <w:sz w:val="24"/>
          <w:szCs w:val="24"/>
        </w:rPr>
        <w:t xml:space="preserve"> </w:t>
      </w:r>
      <w:r w:rsidR="00FB7046">
        <w:rPr>
          <w:rFonts w:ascii="Georgia" w:hAnsi="Georgia" w:cstheme="minorHAnsi"/>
          <w:sz w:val="24"/>
          <w:szCs w:val="24"/>
        </w:rPr>
        <w:t xml:space="preserve">Si je ne la connaissais pas, je jurerais qu’elle essaie d’être aimable ! Pendant que ma tante et le fameux Bernard échangent diverses banalités, je regarde le marché par la vitrine de la boucherie. Face à nous, il y a un étal de vêtements devant lequel un jeune vendeur s’égosille. Je l’observe d’un œil distrait : les pièces qu’il propose sont plutôt jolies et pas très chères. Dommage que Maman n’ait pas pensé à me laisser de l’argent de poche. La main d’Adélaïde se pose sur mon épaule : </w:t>
      </w:r>
    </w:p>
    <w:p w14:paraId="4BCA50BA" w14:textId="77777777" w:rsidR="00FB7046" w:rsidRDefault="00FB7046"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Réponds à Bernard, Sophie, s’il te plait.</w:t>
      </w:r>
    </w:p>
    <w:p w14:paraId="2B87C48A" w14:textId="77777777" w:rsidR="00FB7046" w:rsidRDefault="00FB7046"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Je n’ai pas entendu la question et je suis obligée de la faire répéter. Adélaïde fronce le nez, mais n’ose rien dire. L’homme me demande si le village me plait.</w:t>
      </w:r>
    </w:p>
    <w:p w14:paraId="128BBB3A" w14:textId="77777777" w:rsidR="00FB7046" w:rsidRDefault="00FB7046"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Je ne sais pas, je suis arrivée depuis une semaine seulement.</w:t>
      </w:r>
    </w:p>
    <w:p w14:paraId="159A526D" w14:textId="77777777" w:rsidR="00FB7046" w:rsidRDefault="00FB7046"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Et tu n’es pas allée le visiter ?</w:t>
      </w:r>
    </w:p>
    <w:p w14:paraId="5C58D578" w14:textId="77777777" w:rsidR="00FB7046" w:rsidRDefault="00FB7046"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J’ai un peu honte de le dire, mais non, je n’en ai pas vraiment eu envie.</w:t>
      </w:r>
    </w:p>
    <w:p w14:paraId="57024D6F" w14:textId="77777777" w:rsidR="00FB7046" w:rsidRDefault="00FB7046"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Je peux demander à ma grande sauterelle de t’accompagner, si tu veux !</w:t>
      </w:r>
    </w:p>
    <w:p w14:paraId="0E618A4C" w14:textId="77777777" w:rsidR="00FB7046" w:rsidRDefault="00FB7046"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J’écarquille les yeux.</w:t>
      </w:r>
    </w:p>
    <w:p w14:paraId="4F033976" w14:textId="77777777" w:rsidR="00FB7046" w:rsidRDefault="00FB7046"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Ma nièce. Elle est chez moi tout l’été et elle a le même âge que toi. Elle était là il y a cinq minutes en train d’acheter des vêtements à Esteban …</w:t>
      </w:r>
    </w:p>
    <w:p w14:paraId="49C03204" w14:textId="77777777" w:rsidR="00FB7046" w:rsidRDefault="00FB7046"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Tout en disant cela, il fait un signe de tête vers le vendeur que je regardais quelques minutes auparavant. Mais il n’y a aucune cliente en sa compagnie.  </w:t>
      </w:r>
    </w:p>
    <w:p w14:paraId="6D4BAE99" w14:textId="77777777" w:rsidR="00FB7046" w:rsidRDefault="00FB7046"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Bernard hausse les épaules :</w:t>
      </w:r>
    </w:p>
    <w:p w14:paraId="0B761A0C" w14:textId="77777777" w:rsidR="00FB7046" w:rsidRDefault="00FB7046"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Elle a dû partir faire ses photos dans la garrigue ! Je lui dirai de passer chez vous !</w:t>
      </w:r>
    </w:p>
    <w:p w14:paraId="4CD1F894" w14:textId="77777777" w:rsidR="00FB7046" w:rsidRDefault="00FB7046"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Adélaïde et moi le remercions gentiment, puis nous rentrons à la maison. J’ai à peine passé la portail que mon téléphone se met à sonner : c’est Papa. </w:t>
      </w:r>
    </w:p>
    <w:p w14:paraId="2E3A24C7" w14:textId="77777777" w:rsidR="00FB7046" w:rsidRDefault="00FB7046"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Ca va, ma puce ?</w:t>
      </w:r>
    </w:p>
    <w:p w14:paraId="07A1A610" w14:textId="77777777" w:rsidR="00FB7046" w:rsidRDefault="00FB7046"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J’essaie de prendre une voix enjouée.</w:t>
      </w:r>
    </w:p>
    <w:p w14:paraId="5F6C5707" w14:textId="77777777" w:rsidR="00FB7046" w:rsidRDefault="00FB7046"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Ca va. Et Mémé ?</w:t>
      </w:r>
    </w:p>
    <w:p w14:paraId="5A538F9E" w14:textId="77777777" w:rsidR="00FB7046" w:rsidRDefault="00FB7046"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Elle est sort</w:t>
      </w:r>
      <w:r w:rsidR="0053543E">
        <w:rPr>
          <w:rFonts w:ascii="Georgia" w:hAnsi="Georgia" w:cstheme="minorHAnsi"/>
          <w:sz w:val="24"/>
          <w:szCs w:val="24"/>
        </w:rPr>
        <w:t>i</w:t>
      </w:r>
      <w:r>
        <w:rPr>
          <w:rFonts w:ascii="Georgia" w:hAnsi="Georgia" w:cstheme="minorHAnsi"/>
          <w:sz w:val="24"/>
          <w:szCs w:val="24"/>
        </w:rPr>
        <w:t>e de l’hôpital. Elle a encore un peu mal, mais nous savo</w:t>
      </w:r>
      <w:r w:rsidR="0053543E">
        <w:rPr>
          <w:rFonts w:ascii="Georgia" w:hAnsi="Georgia" w:cstheme="minorHAnsi"/>
          <w:sz w:val="24"/>
          <w:szCs w:val="24"/>
        </w:rPr>
        <w:t>ir</w:t>
      </w:r>
      <w:r>
        <w:rPr>
          <w:rFonts w:ascii="Georgia" w:hAnsi="Georgia" w:cstheme="minorHAnsi"/>
          <w:sz w:val="24"/>
          <w:szCs w:val="24"/>
        </w:rPr>
        <w:t xml:space="preserve"> près d’elle l’aide à garder le moral.</w:t>
      </w:r>
    </w:p>
    <w:p w14:paraId="52B985B3" w14:textId="77777777" w:rsidR="00FB7046" w:rsidRDefault="00FB7046"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Tu lui passeras le bonjour ?</w:t>
      </w:r>
    </w:p>
    <w:p w14:paraId="324B140C" w14:textId="77777777" w:rsidR="00FB7046" w:rsidRDefault="00FB7046"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Sans faute. Et toi, comment se passe ton séjour à la campagne ? Adélaïde n’est pas trop sévère ?</w:t>
      </w:r>
    </w:p>
    <w:p w14:paraId="054CD90B" w14:textId="77777777" w:rsidR="00FB7046" w:rsidRDefault="00FB7046"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J’ai une grimace, que heureusement il ne voit pas.</w:t>
      </w:r>
    </w:p>
    <w:p w14:paraId="702F35D0" w14:textId="77777777" w:rsidR="00FB7046" w:rsidRDefault="00FB7046"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Un peu, mais ça va.</w:t>
      </w:r>
    </w:p>
    <w:p w14:paraId="5E305CF4" w14:textId="77777777" w:rsidR="00FB7046" w:rsidRDefault="00FB7046"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Tant mieux. Elle est un peu rigide, parfois.</w:t>
      </w:r>
    </w:p>
    <w:p w14:paraId="006AE82B" w14:textId="77777777" w:rsidR="00982BE5" w:rsidRDefault="00FB7046"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C’est le moins qu’on puisse dire. Mais je ne veux pas que mes parents se fassent du souci supplémentaire</w:t>
      </w:r>
      <w:r w:rsidR="00982BE5">
        <w:rPr>
          <w:rFonts w:ascii="Georgia" w:hAnsi="Georgia" w:cstheme="minorHAnsi"/>
          <w:sz w:val="24"/>
          <w:szCs w:val="24"/>
        </w:rPr>
        <w:t>.</w:t>
      </w:r>
    </w:p>
    <w:p w14:paraId="20595FD6" w14:textId="77777777" w:rsidR="00FB7046" w:rsidRDefault="00982BE5"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Non, non, ça va, je t’assure.</w:t>
      </w:r>
      <w:r w:rsidR="00FB7046">
        <w:rPr>
          <w:rFonts w:ascii="Georgia" w:hAnsi="Georgia" w:cstheme="minorHAnsi"/>
          <w:sz w:val="24"/>
          <w:szCs w:val="24"/>
        </w:rPr>
        <w:t xml:space="preserve"> </w:t>
      </w:r>
    </w:p>
    <w:p w14:paraId="1FBE60A6" w14:textId="77777777" w:rsidR="00982BE5" w:rsidRDefault="00982BE5"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Papa a un temps de réflexion.</w:t>
      </w:r>
    </w:p>
    <w:p w14:paraId="658E7F5B" w14:textId="77777777" w:rsidR="00982BE5" w:rsidRDefault="00982BE5"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C’est chouette que tu t’entend</w:t>
      </w:r>
      <w:r w:rsidR="0053543E">
        <w:rPr>
          <w:rFonts w:ascii="Georgia" w:hAnsi="Georgia" w:cstheme="minorHAnsi"/>
          <w:sz w:val="24"/>
          <w:szCs w:val="24"/>
        </w:rPr>
        <w:t>e</w:t>
      </w:r>
      <w:r>
        <w:rPr>
          <w:rFonts w:ascii="Georgia" w:hAnsi="Georgia" w:cstheme="minorHAnsi"/>
          <w:sz w:val="24"/>
          <w:szCs w:val="24"/>
        </w:rPr>
        <w:t>s bien avec elle. Je n’aurais pas cru. Maman et moi, on t’appelle ce soir, d’accord ?</w:t>
      </w:r>
    </w:p>
    <w:p w14:paraId="26B8AD59" w14:textId="77777777" w:rsidR="00982BE5" w:rsidRDefault="00982BE5"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A ce soir, Papa.</w:t>
      </w:r>
    </w:p>
    <w:p w14:paraId="15DF050E" w14:textId="77777777" w:rsidR="00982BE5" w:rsidRDefault="00982BE5"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A ce soir, ma Soso.</w:t>
      </w:r>
    </w:p>
    <w:p w14:paraId="27D195C5" w14:textId="77777777" w:rsidR="00982BE5" w:rsidRDefault="00982BE5"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Ils me manquent terriblement.</w:t>
      </w:r>
    </w:p>
    <w:p w14:paraId="2E6B7C70" w14:textId="77777777" w:rsidR="00591773" w:rsidRDefault="00591773" w:rsidP="00591773">
      <w:pPr>
        <w:spacing w:line="360" w:lineRule="auto"/>
        <w:contextualSpacing/>
        <w:mirrorIndents/>
        <w:jc w:val="both"/>
        <w:rPr>
          <w:rFonts w:ascii="Georgia" w:hAnsi="Georgia" w:cstheme="minorHAnsi"/>
          <w:sz w:val="24"/>
          <w:szCs w:val="24"/>
        </w:rPr>
      </w:pPr>
    </w:p>
    <w:p w14:paraId="6C918E4E" w14:textId="77777777" w:rsidR="00591773" w:rsidRDefault="00591773" w:rsidP="00591773">
      <w:pPr>
        <w:spacing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591773" w:rsidRPr="00D53EBB" w14:paraId="418362E3" w14:textId="77777777" w:rsidTr="00486E24">
        <w:trPr>
          <w:trHeight w:val="564"/>
          <w:jc w:val="center"/>
        </w:trPr>
        <w:tc>
          <w:tcPr>
            <w:tcW w:w="9062" w:type="dxa"/>
            <w:vAlign w:val="center"/>
          </w:tcPr>
          <w:p w14:paraId="270D3A54" w14:textId="77777777" w:rsidR="00591773" w:rsidRPr="00D64152" w:rsidRDefault="00591773" w:rsidP="00486E2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9</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La malle</w:t>
            </w:r>
            <w:r w:rsidRPr="00D64152">
              <w:rPr>
                <w:rFonts w:ascii="KG Cold Coffee" w:hAnsi="KG Cold Coffee" w:cstheme="minorHAnsi"/>
                <w:bCs/>
                <w:iCs/>
                <w:sz w:val="28"/>
                <w:szCs w:val="28"/>
                <w:u w:val="single"/>
              </w:rPr>
              <w:t>.</w:t>
            </w:r>
          </w:p>
        </w:tc>
      </w:tr>
    </w:tbl>
    <w:p w14:paraId="6875650C" w14:textId="77777777" w:rsidR="00591773" w:rsidRPr="00A13CA2" w:rsidRDefault="00591773" w:rsidP="00591773">
      <w:pPr>
        <w:spacing w:line="360" w:lineRule="auto"/>
        <w:contextualSpacing/>
        <w:mirrorIndents/>
        <w:jc w:val="both"/>
        <w:rPr>
          <w:rFonts w:cstheme="minorHAnsi"/>
          <w:sz w:val="24"/>
          <w:szCs w:val="24"/>
        </w:rPr>
      </w:pPr>
    </w:p>
    <w:p w14:paraId="7AB25B3E" w14:textId="77777777" w:rsidR="00591773" w:rsidRDefault="00A2269F"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Sophie !</w:t>
      </w:r>
    </w:p>
    <w:p w14:paraId="27634A38" w14:textId="77777777" w:rsidR="00A2269F" w:rsidRDefault="00A2269F"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relève la tête de ma lecture. Le soleil est déjà haut dans le ciel. Le vieux livre poussiéreux que j’ai trouvé dans ma chambre est passionnant, je n’ai pas vu le temps passer.</w:t>
      </w:r>
    </w:p>
    <w:p w14:paraId="27230104" w14:textId="77777777" w:rsidR="00A2269F" w:rsidRDefault="00A2269F"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Sophie !</w:t>
      </w:r>
    </w:p>
    <w:p w14:paraId="04EAB28D" w14:textId="77777777" w:rsidR="00A2269F" w:rsidRDefault="00A2269F"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Je ne sais pas depuis combien de temps Adélaïde m’appelle, mais au ton de sa voix, je devine que ce </w:t>
      </w:r>
      <w:r w:rsidR="0053543E">
        <w:rPr>
          <w:rFonts w:ascii="Georgia" w:hAnsi="Georgia" w:cstheme="minorHAnsi"/>
          <w:sz w:val="24"/>
          <w:szCs w:val="24"/>
        </w:rPr>
        <w:t>n</w:t>
      </w:r>
      <w:r>
        <w:rPr>
          <w:rFonts w:ascii="Georgia" w:hAnsi="Georgia" w:cstheme="minorHAnsi"/>
          <w:sz w:val="24"/>
          <w:szCs w:val="24"/>
        </w:rPr>
        <w:t>’est pas la première fois. Je descends rapidement les marches jusqu’au rez-de-chaussée. Dans ma course, je l’entends grogner, comme à chaque fois :</w:t>
      </w:r>
    </w:p>
    <w:p w14:paraId="3AD07243" w14:textId="77777777" w:rsidR="00A2269F" w:rsidRDefault="00A2269F"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Ne cours pas dans les escaliers !</w:t>
      </w:r>
    </w:p>
    <w:p w14:paraId="69BC402A" w14:textId="77777777" w:rsidR="00A2269F" w:rsidRDefault="00A2269F"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En arrivant devant elle, j’essaie d’effacer un sourire amusé de mon visage.</w:t>
      </w:r>
    </w:p>
    <w:p w14:paraId="75F68490" w14:textId="77777777" w:rsidR="00A2269F" w:rsidRDefault="00A2269F"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Je suis là !</w:t>
      </w:r>
    </w:p>
    <w:p w14:paraId="0D488B71" w14:textId="77777777" w:rsidR="00A2269F" w:rsidRDefault="00A2269F"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Je ne suis pas aveugle, merci. J’ai besoin d’aide pour porter quelques affaires au débarras.</w:t>
      </w:r>
    </w:p>
    <w:p w14:paraId="331A1CBB" w14:textId="77777777" w:rsidR="00A2269F" w:rsidRDefault="00A2269F"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Elle me regarde de haut en bas.</w:t>
      </w:r>
    </w:p>
    <w:p w14:paraId="0BCD11FF" w14:textId="77777777" w:rsidR="00A2269F" w:rsidRDefault="00A2269F"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Ces petits bras n’ont pas l’air très vigoureux, mais je suppose qu’ils feront l’affaire !</w:t>
      </w:r>
    </w:p>
    <w:p w14:paraId="553811DE" w14:textId="77777777" w:rsidR="00A2269F" w:rsidRDefault="00A2269F"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Je regarde mes bras à mon tour : un peu maigres et très blancs, comme à leur habitude. C’est vrai que je n’ai pas bonne mine. Pour une fille qui surfe sur les vagues australiennes, je ne suis pas du tout crédible ! Pendant que ma tante s’entraine à sa suite dans une chambre isolée, je réfléchis à ce que je vais bien pouvoir faire de ma journée. Il est grand temps que je prenne enfin le soleil ! Adélaïde me montre du doigt </w:t>
      </w:r>
      <w:r>
        <w:rPr>
          <w:rFonts w:ascii="Georgia" w:hAnsi="Georgia" w:cstheme="minorHAnsi"/>
          <w:sz w:val="24"/>
          <w:szCs w:val="24"/>
        </w:rPr>
        <w:lastRenderedPageBreak/>
        <w:t>une longue caisse en bois noire, dans laquelle ont été plantés deux gros anneaux d’or. Elle en attrape un et je fais de même. C’est très lourd. Cahincaha, nous nous dirigeons vers la petite pièce à côté de la cuisine. Celle que ma tante nomme « le débarras ». Lorsque nous posons enfin la malle sur le sol, je suis tout en sueur.</w:t>
      </w:r>
    </w:p>
    <w:p w14:paraId="63124E42" w14:textId="77777777" w:rsidR="00A2269F" w:rsidRDefault="00A2269F"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Merci, murmure-t-elle du bout des lèvres, comme si cela lui coutait d’avouer que je l’ai bien aidée.</w:t>
      </w:r>
    </w:p>
    <w:p w14:paraId="5051274C" w14:textId="77777777" w:rsidR="00A2269F" w:rsidRDefault="00A2269F"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De rien. Il y a quoi là-dedans ? C’est lourd !</w:t>
      </w:r>
    </w:p>
    <w:p w14:paraId="545D68F9" w14:textId="77777777" w:rsidR="00A2269F" w:rsidRDefault="00A2269F"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 tante hausse les épaules.</w:t>
      </w:r>
    </w:p>
    <w:p w14:paraId="1E90F48C" w14:textId="77777777" w:rsidR="00A2269F" w:rsidRDefault="00A2269F"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Des vieilleries. Je dois me rendre au village, ne fais pas de bêtises !</w:t>
      </w:r>
    </w:p>
    <w:p w14:paraId="3A025B67" w14:textId="77777777" w:rsidR="00A2269F" w:rsidRDefault="00A2269F"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J’insiste :</w:t>
      </w:r>
    </w:p>
    <w:p w14:paraId="07794F45" w14:textId="77777777" w:rsidR="00641A97" w:rsidRDefault="00A2269F"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Quel genre de vieillerie ?</w:t>
      </w:r>
    </w:p>
    <w:p w14:paraId="53E2BD2B" w14:textId="77777777" w:rsidR="00A2269F" w:rsidRDefault="00641A97"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Pendant une demi-seconde, le visage d’Adélaïde</w:t>
      </w:r>
      <w:r w:rsidR="00A2269F">
        <w:rPr>
          <w:rFonts w:ascii="Georgia" w:hAnsi="Georgia" w:cstheme="minorHAnsi"/>
          <w:sz w:val="24"/>
          <w:szCs w:val="24"/>
        </w:rPr>
        <w:t xml:space="preserve"> </w:t>
      </w:r>
      <w:r>
        <w:rPr>
          <w:rFonts w:ascii="Georgia" w:hAnsi="Georgia" w:cstheme="minorHAnsi"/>
          <w:sz w:val="24"/>
          <w:szCs w:val="24"/>
        </w:rPr>
        <w:t>se crispe. Sans me répondre, elle se dirige déjà vers la porte.</w:t>
      </w:r>
    </w:p>
    <w:p w14:paraId="3C7FEFD1" w14:textId="77777777" w:rsidR="00641A97" w:rsidRDefault="00641A97"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Je serai là pour le diner, lance-t-elle de sa voix forte tout en franchissant le seuil.</w:t>
      </w:r>
    </w:p>
    <w:p w14:paraId="131FEC8F" w14:textId="77777777" w:rsidR="00641A97" w:rsidRDefault="00641A97"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J’observe quelques instants la lourde caisse en bois qui me fait face. Je m’imagine déjà en pirate aventureuse, découvrant un trésor oublié. Mais la sonnerie de mon téléphone me tire de ma rêverie. Jacinthe vient de m’envoyer un texto. Elle pose, souriante, sur un tronc d’arbre dans ce que je devine être la forêt mauricienne. Elle au moins, elle a pris des couleurs.</w:t>
      </w:r>
    </w:p>
    <w:p w14:paraId="4AC2F64D" w14:textId="77777777" w:rsidR="00641A97" w:rsidRDefault="00641A97"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Salut, So, je fais une randonnée à la découverte de l’ile. Et toi, quel était le programme, aujourd’hui ?</w:t>
      </w:r>
    </w:p>
    <w:p w14:paraId="346FC556" w14:textId="77777777" w:rsidR="00641A97" w:rsidRDefault="00641A97"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regarde autour de moi. Ma seule et unique activité sera probablement de terminer le roman commencé ce matin, et peut-être de m’exposer un petit peu au soleil dans l’après-midi, histoire de ne pas être trop ridicule à la rentrée. Je ne peux évidemment pas lui dire ça.</w:t>
      </w:r>
    </w:p>
    <w:p w14:paraId="3EF23428" w14:textId="77777777" w:rsidR="00641A97" w:rsidRDefault="00641A97"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On a fait un tour dans le bush, c’est terrible !</w:t>
      </w:r>
    </w:p>
    <w:p w14:paraId="6CC7BA0C" w14:textId="77777777" w:rsidR="00641A97" w:rsidRDefault="00641A97"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En tout cas, si j’étais vraiment partie, c’est ce que j’aurais fait.</w:t>
      </w:r>
    </w:p>
    <w:p w14:paraId="45393E31" w14:textId="77777777" w:rsidR="00641A97" w:rsidRDefault="00641A97"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Montre !</w:t>
      </w:r>
    </w:p>
    <w:p w14:paraId="4013C3EE" w14:textId="77777777" w:rsidR="00641A97" w:rsidRDefault="00641A97"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me mords les lèvres de dépit. Je suis dans une pièce au papier peint jauni, coincée entre une caisse en bois et un vieil évier condamné depuis longtemps. Au pas de course, je fonce vers le jardin. Près du puits, il y a un vieil eucalyptus un peu dégarni qui fera l’affaire. Je m’agenouille à ses pieds, là où il reste encore un peu de feuilles, puis je fais un selfie en gros plan, sans omettre d’ajouter un filtre sépia qui me donne aussitôt des couleurs.</w:t>
      </w:r>
    </w:p>
    <w:p w14:paraId="51504B0A" w14:textId="77777777" w:rsidR="00641A97" w:rsidRDefault="00641A97"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#tropbeau dis-je en légende.</w:t>
      </w:r>
    </w:p>
    <w:p w14:paraId="105BA6B6" w14:textId="77777777" w:rsidR="00641A97" w:rsidRDefault="00641A97"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Jacinthe m’envoie immédiatement une petite collection de smileys, auquel je réponds à l’identique. Je ne suis pas vraiment fière de moi, mais je ne vois pas comment faire autrement. Je ne peux pas décevoir mon amie !</w:t>
      </w:r>
    </w:p>
    <w:p w14:paraId="2717530F" w14:textId="77777777" w:rsidR="00591773" w:rsidRDefault="00591773" w:rsidP="00591773">
      <w:pPr>
        <w:spacing w:after="0" w:line="360" w:lineRule="auto"/>
        <w:contextualSpacing/>
        <w:mirrorIndents/>
        <w:jc w:val="both"/>
        <w:rPr>
          <w:rFonts w:ascii="Georgia" w:hAnsi="Georgia" w:cstheme="minorHAnsi"/>
          <w:sz w:val="24"/>
          <w:szCs w:val="24"/>
        </w:rPr>
      </w:pPr>
    </w:p>
    <w:p w14:paraId="44DA301B" w14:textId="77777777" w:rsidR="00591773" w:rsidRPr="00976AB3" w:rsidRDefault="00591773" w:rsidP="00591773">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591773" w:rsidRPr="00D53EBB" w14:paraId="64745097" w14:textId="77777777" w:rsidTr="00486E24">
        <w:trPr>
          <w:trHeight w:val="564"/>
          <w:jc w:val="center"/>
        </w:trPr>
        <w:tc>
          <w:tcPr>
            <w:tcW w:w="9062" w:type="dxa"/>
            <w:vAlign w:val="center"/>
          </w:tcPr>
          <w:p w14:paraId="0174447E" w14:textId="77777777" w:rsidR="00591773" w:rsidRPr="00D64152" w:rsidRDefault="00591773" w:rsidP="00486E2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10</w:t>
            </w:r>
            <w:r w:rsidRPr="00D64152">
              <w:rPr>
                <w:rFonts w:ascii="KG Cold Coffee" w:hAnsi="KG Cold Coffee" w:cstheme="minorHAnsi"/>
                <w:bCs/>
                <w:iCs/>
                <w:sz w:val="28"/>
                <w:szCs w:val="28"/>
                <w:u w:val="single"/>
              </w:rPr>
              <w:t xml:space="preserve"> : </w:t>
            </w:r>
            <w:r w:rsidR="00275EF3">
              <w:rPr>
                <w:rFonts w:ascii="KG Cold Coffee" w:hAnsi="KG Cold Coffee" w:cstheme="minorHAnsi"/>
                <w:bCs/>
                <w:iCs/>
                <w:sz w:val="28"/>
                <w:szCs w:val="28"/>
                <w:u w:val="single"/>
              </w:rPr>
              <w:t>Esteban</w:t>
            </w:r>
            <w:r w:rsidRPr="00D64152">
              <w:rPr>
                <w:rFonts w:ascii="KG Cold Coffee" w:hAnsi="KG Cold Coffee" w:cstheme="minorHAnsi"/>
                <w:bCs/>
                <w:iCs/>
                <w:sz w:val="28"/>
                <w:szCs w:val="28"/>
                <w:u w:val="single"/>
              </w:rPr>
              <w:t>.</w:t>
            </w:r>
          </w:p>
        </w:tc>
      </w:tr>
    </w:tbl>
    <w:p w14:paraId="5D44A13F" w14:textId="77777777" w:rsidR="00591773" w:rsidRPr="00D64152" w:rsidRDefault="00591773" w:rsidP="00591773">
      <w:pPr>
        <w:spacing w:line="360" w:lineRule="auto"/>
        <w:contextualSpacing/>
        <w:mirrorIndents/>
        <w:jc w:val="both"/>
        <w:rPr>
          <w:rFonts w:ascii="Garamond" w:hAnsi="Garamond" w:cstheme="minorHAnsi"/>
          <w:sz w:val="24"/>
          <w:szCs w:val="24"/>
        </w:rPr>
      </w:pPr>
    </w:p>
    <w:p w14:paraId="2CEAE4E0" w14:textId="77777777" w:rsidR="00591773" w:rsidRDefault="00C660A5"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J’ai trouvé une vieille chaise pliante dans ce que ma tante appelle la grange. Après avoir bataillé un long moment avec le mécanisme rouillé, j’ai réussi à l’installer près du puits. Avec un verre de limonade auprès de moi, mon chapeau de paille sur la tête et un livre sur les genoux, je m’apprête enfin à passer un bon moment. Je descends les bretelles de mon débardeur</w:t>
      </w:r>
      <w:r w:rsidR="001E63B7">
        <w:rPr>
          <w:rFonts w:ascii="Georgia" w:hAnsi="Georgia" w:cstheme="minorHAnsi"/>
          <w:sz w:val="24"/>
          <w:szCs w:val="24"/>
        </w:rPr>
        <w:t xml:space="preserve"> pour ne pas avoir de marques de bronzage, puis je me plonge dans ma lecture pendant de longues heures. Quand j’entends un bref toussotement à mes côtés, je sursaute, affolée. Je m’étais endormie.</w:t>
      </w:r>
    </w:p>
    <w:p w14:paraId="4A5B29EF" w14:textId="77777777" w:rsidR="001E63B7" w:rsidRDefault="001E63B7"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Bonjour …</w:t>
      </w:r>
    </w:p>
    <w:p w14:paraId="26649762" w14:textId="77777777" w:rsidR="0009675A" w:rsidRDefault="0009675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Devant moi se tient un jeune garçon à peine plus âgé que moi qui me sourit gentiment. Je remets précipitamment mes bretelles à leur place. C’est le jeune vendeur du marché.</w:t>
      </w:r>
    </w:p>
    <w:p w14:paraId="7C10511B" w14:textId="77777777" w:rsidR="0009675A" w:rsidRDefault="0009675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Bonjour !</w:t>
      </w:r>
    </w:p>
    <w:p w14:paraId="19047617" w14:textId="77777777" w:rsidR="0009675A" w:rsidRDefault="0009675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Je suis désolé de te réveiller. Je suis Esteban, je viens de la part du boucher.</w:t>
      </w:r>
    </w:p>
    <w:p w14:paraId="5B331ECE" w14:textId="77777777" w:rsidR="0009675A" w:rsidRDefault="0009675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J’attends qu’il ajoute quelque chose, mais il ne dit rien.</w:t>
      </w:r>
    </w:p>
    <w:p w14:paraId="5331A57E" w14:textId="77777777" w:rsidR="0009675A" w:rsidRDefault="0009675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Pour ?</w:t>
      </w:r>
    </w:p>
    <w:p w14:paraId="32A6B8C1" w14:textId="77777777" w:rsidR="0009675A" w:rsidRDefault="0009675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Te faire visiter. Il parait que tu n’es toujours pas sortie de la maison !</w:t>
      </w:r>
    </w:p>
    <w:p w14:paraId="410A7FC2" w14:textId="77777777" w:rsidR="0009675A" w:rsidRDefault="0009675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Je pince les lèvres, un peu agacée par cette intrusion. Pour une fois que je faisais quelque chose d’agréable … Après tout, je n’ai rien demandé !</w:t>
      </w:r>
    </w:p>
    <w:p w14:paraId="4AD3FF6E" w14:textId="77777777" w:rsidR="0009675A" w:rsidRDefault="0009675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J’avais compris que c’était sa nièce qui devait passer.</w:t>
      </w:r>
    </w:p>
    <w:p w14:paraId="41FB0384" w14:textId="77777777" w:rsidR="0009675A" w:rsidRDefault="0009675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Le garçon lève les yeux au ciel.</w:t>
      </w:r>
    </w:p>
    <w:p w14:paraId="55C2AFA6" w14:textId="77777777" w:rsidR="0009675A" w:rsidRDefault="0009675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La sauterelle est bien trop occupée pour ça !</w:t>
      </w:r>
    </w:p>
    <w:p w14:paraId="28D96533" w14:textId="77777777" w:rsidR="0009675A" w:rsidRDefault="0009675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Je me demande bien pourquoi tout le monde l’appelle comme ça, mais je n’ose pas le lui demander.</w:t>
      </w:r>
    </w:p>
    <w:p w14:paraId="370C0C9A" w14:textId="77777777" w:rsidR="0009675A" w:rsidRDefault="0009675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Bon, tu viens ? Je vais te faire faire le tour du village et te présenter quelques amis. Enfin, si tu veux.</w:t>
      </w:r>
    </w:p>
    <w:p w14:paraId="644C36D3" w14:textId="5BC6F7A1" w:rsidR="0009675A" w:rsidRDefault="0009675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J’hésite un peu à le suivre, mais je suppose que s’il m’a été envoyé par un ami d’Adélaïde, c’est une personne de confiance. Lorsque je replie péniblement la chaise longue, il me vient en aide et me propose de la porte</w:t>
      </w:r>
      <w:r w:rsidR="00E05B63">
        <w:rPr>
          <w:rFonts w:ascii="Georgia" w:hAnsi="Georgia" w:cstheme="minorHAnsi"/>
          <w:sz w:val="24"/>
          <w:szCs w:val="24"/>
        </w:rPr>
        <w:t>r</w:t>
      </w:r>
      <w:r>
        <w:rPr>
          <w:rFonts w:ascii="Georgia" w:hAnsi="Georgia" w:cstheme="minorHAnsi"/>
          <w:sz w:val="24"/>
          <w:szCs w:val="24"/>
        </w:rPr>
        <w:t xml:space="preserve"> à ma place jusqu’à la grange. J’accepte avec plaisir.</w:t>
      </w:r>
    </w:p>
    <w:p w14:paraId="5AE03669" w14:textId="77777777" w:rsidR="0009675A" w:rsidRDefault="0009675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Sur le chemin du village, il me donne un petit cours d’histoire. Je l’écoute d’une oreille attentive, tout en observant les maisons qui nous entourent.</w:t>
      </w:r>
    </w:p>
    <w:p w14:paraId="66943A5A" w14:textId="77777777" w:rsidR="0009675A" w:rsidRDefault="0009675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Ce n’est pas trop dur de vivre chez la veuve ? me demande-t-il finalement.</w:t>
      </w:r>
    </w:p>
    <w:p w14:paraId="5F8F7139" w14:textId="77777777" w:rsidR="0009675A" w:rsidRDefault="0009675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Je fronce les sourcils. De qui veut-il parler ?</w:t>
      </w:r>
    </w:p>
    <w:p w14:paraId="1CF79271" w14:textId="77777777" w:rsidR="0009675A" w:rsidRDefault="0009675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 Tu ne connais pas l’histoire d’Adélaïde ?</w:t>
      </w:r>
    </w:p>
    <w:p w14:paraId="60B9C0C1" w14:textId="77777777" w:rsidR="0009675A" w:rsidRDefault="0009675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Je secoue la tête, étonnée. Pour moi Adélaïde n’a toujours été que la vieille sœur de Papa, qui vit seule dans une maison isolée du Beaujolais.</w:t>
      </w:r>
    </w:p>
    <w:p w14:paraId="5124A5CC" w14:textId="77777777" w:rsidR="0009675A" w:rsidRDefault="0009675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Ta tante a été mariée autrefois, avec un homme du village. Ils avaient vingt ans à peine, elle était très amoureuse.</w:t>
      </w:r>
    </w:p>
    <w:p w14:paraId="05F95C5A" w14:textId="77777777" w:rsidR="0009675A" w:rsidRDefault="0009675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Je n’en avais aucune idée. </w:t>
      </w:r>
    </w:p>
    <w:p w14:paraId="4A58A8FC" w14:textId="77777777" w:rsidR="0009675A" w:rsidRDefault="0009675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Qu’est-ce qui s’est passé ?</w:t>
      </w:r>
    </w:p>
    <w:p w14:paraId="46579F8B" w14:textId="77777777" w:rsidR="0009675A" w:rsidRDefault="0009675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En descendant les marches de l’église, il a glissé. Il a dévalé les escaliers et sa tête a heurté une pierre. Il est mort sur le coup.</w:t>
      </w:r>
    </w:p>
    <w:p w14:paraId="2A9062BA" w14:textId="77777777" w:rsidR="0009675A" w:rsidRDefault="0009675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Je pousse un cri étonné.</w:t>
      </w:r>
    </w:p>
    <w:p w14:paraId="00283B23" w14:textId="77777777" w:rsidR="0009675A" w:rsidRDefault="0009675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Mais c’est horrible !</w:t>
      </w:r>
    </w:p>
    <w:p w14:paraId="22715EB8" w14:textId="77777777" w:rsidR="0009675A" w:rsidRDefault="0009675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Esteban hoche la tête.</w:t>
      </w:r>
    </w:p>
    <w:p w14:paraId="724B8ABD" w14:textId="77777777" w:rsidR="0009675A" w:rsidRDefault="0009675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C’est une histoire que tout le monde se raconte ici, de génération en génération. Ta tante a échangé le soir même sa robe blanche contre une robe noire. Et elle ne l’a pas quittée depuis.</w:t>
      </w:r>
    </w:p>
    <w:p w14:paraId="57167157" w14:textId="77777777" w:rsidR="00FB5464" w:rsidRDefault="00FB5464"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Lorsque nous arrivons sur la place, Esteban me présente à ses amis et nous changeons de sujet. Mais </w:t>
      </w:r>
      <w:r w:rsidR="00011E99">
        <w:rPr>
          <w:rFonts w:ascii="Georgia" w:hAnsi="Georgia" w:cstheme="minorHAnsi"/>
          <w:sz w:val="24"/>
          <w:szCs w:val="24"/>
        </w:rPr>
        <w:t>tandis que je discute avec eux, je ne peux m’empêcher de penser à la pauvre Adélaïde et à son triste sort.</w:t>
      </w:r>
    </w:p>
    <w:p w14:paraId="1306FA0A" w14:textId="77777777" w:rsidR="00011E99" w:rsidRDefault="00011E99" w:rsidP="00591773">
      <w:pPr>
        <w:spacing w:line="360" w:lineRule="auto"/>
        <w:contextualSpacing/>
        <w:mirrorIndents/>
        <w:jc w:val="both"/>
        <w:rPr>
          <w:rFonts w:ascii="Georgia" w:hAnsi="Georgia" w:cstheme="minorHAnsi"/>
          <w:sz w:val="24"/>
          <w:szCs w:val="24"/>
        </w:rPr>
      </w:pPr>
    </w:p>
    <w:p w14:paraId="0DB30689" w14:textId="77777777" w:rsidR="00011E99" w:rsidRDefault="00011E99"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Où étais-tu ?</w:t>
      </w:r>
    </w:p>
    <w:p w14:paraId="280E7263" w14:textId="77777777" w:rsidR="00011E99" w:rsidRDefault="00011E99"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Le ton de ma tante est empli de colère.</w:t>
      </w:r>
    </w:p>
    <w:p w14:paraId="4D4717C8" w14:textId="77777777" w:rsidR="00011E99" w:rsidRDefault="00011E99"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Esteban est venu me chercher pour me présenter à des amis, je n’ai pas vu l’heure, ma tante, je suis désolée !</w:t>
      </w:r>
    </w:p>
    <w:p w14:paraId="3B682900" w14:textId="32034002" w:rsidR="00011E99" w:rsidRDefault="00011E99"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J’ai dix minutes de retard sur l</w:t>
      </w:r>
      <w:r w:rsidR="00E05B63">
        <w:rPr>
          <w:rFonts w:ascii="Georgia" w:hAnsi="Georgia" w:cstheme="minorHAnsi"/>
          <w:sz w:val="24"/>
          <w:szCs w:val="24"/>
        </w:rPr>
        <w:t>e</w:t>
      </w:r>
      <w:r>
        <w:rPr>
          <w:rFonts w:ascii="Georgia" w:hAnsi="Georgia" w:cstheme="minorHAnsi"/>
          <w:sz w:val="24"/>
          <w:szCs w:val="24"/>
        </w:rPr>
        <w:t xml:space="preserve"> diner. Quand j’ai voulu prévenir Adélaïde, je me suis aperçue que mon portable n’avait plus de batterie. J’ai couru tout le long du chemin, mais cela n’a pas suffi. A mon arrivée, elle m’attendait de pied ferme devant la maison, bien décidée à me faire passer l’envie de recommencer. Malgré mes sincères excuses, son visage reste impassible.</w:t>
      </w:r>
    </w:p>
    <w:p w14:paraId="25F9BA92" w14:textId="77777777" w:rsidR="00011E99" w:rsidRDefault="00011E99"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Va te mettre en pyjama. Tu as raté le diner, ainsi que le coup de fil de tes parents.</w:t>
      </w:r>
    </w:p>
    <w:p w14:paraId="78773725" w14:textId="77777777" w:rsidR="00011E99" w:rsidRDefault="00011E99"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J’ai faim, mais je n’insiste pas. Le cœur lourd, je monte me changer dans ma chambre.</w:t>
      </w:r>
    </w:p>
    <w:p w14:paraId="108B8AEB" w14:textId="77777777" w:rsidR="00011E99" w:rsidRDefault="00011E99"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Lorsque ma tante vient m’embrasser, une heure plus tard, je crains de nouvelles remontrances, mais elle ne dit rien. Comme à son habitude, elle se contente de déposer sur mes cheveux un baiser froid avant de tourner les talons. Je décide de la retenir.</w:t>
      </w:r>
    </w:p>
    <w:p w14:paraId="545D123E" w14:textId="77777777" w:rsidR="00011E99" w:rsidRDefault="00011E99"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 Je ne savais pas que tu avais été mariée.</w:t>
      </w:r>
    </w:p>
    <w:p w14:paraId="1191A932" w14:textId="77777777" w:rsidR="00011E99" w:rsidRDefault="00011E99"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Elle s’arrête immédiatement. Le dos tourné, sur le seuil de la porte, je l’entends murmurer :</w:t>
      </w:r>
    </w:p>
    <w:p w14:paraId="1C14A062" w14:textId="77777777" w:rsidR="00011E99" w:rsidRDefault="00011E99"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Qui t’a raconté ça ?</w:t>
      </w:r>
    </w:p>
    <w:p w14:paraId="5E599270" w14:textId="77777777" w:rsidR="00011E99" w:rsidRDefault="00011E99"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Esteban. Mais apparemment ici, ce n’est un secret pour personne, j’étais la seule à ne pas être au courant !</w:t>
      </w:r>
    </w:p>
    <w:p w14:paraId="2D53AD6D" w14:textId="77777777" w:rsidR="00011E99" w:rsidRDefault="00011E99"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Adélaïde se tourne lentement vers moi. Son visage a l’air d’avoir vieilli d’un seul coup.</w:t>
      </w:r>
    </w:p>
    <w:p w14:paraId="7E310729" w14:textId="77777777" w:rsidR="00011E99" w:rsidRDefault="00011E99"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C’est de l’histoire ancienne. Bonne nuit, Sophie.</w:t>
      </w:r>
    </w:p>
    <w:p w14:paraId="39ECA48F" w14:textId="77777777" w:rsidR="00011E99" w:rsidRDefault="00011E99"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Elle semble si triste que je décide de ne pas continuer. Je sors de mon lit et lui dépose un doux baiser sur la joue.</w:t>
      </w:r>
    </w:p>
    <w:p w14:paraId="4671D4BF" w14:textId="77777777" w:rsidR="00011E99" w:rsidRDefault="00011E99"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Bonne nuit, ma tante, dis-je avant de me recoucher sagement.</w:t>
      </w:r>
    </w:p>
    <w:p w14:paraId="17FB7237" w14:textId="77777777" w:rsidR="00011E99" w:rsidRDefault="00011E99"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Si je ne la connaissais pas, je jurerais qu’elle est émue.</w:t>
      </w:r>
    </w:p>
    <w:p w14:paraId="24595EC1" w14:textId="77777777" w:rsidR="00275EF3" w:rsidRDefault="00275EF3" w:rsidP="00591773">
      <w:pPr>
        <w:spacing w:line="360" w:lineRule="auto"/>
        <w:contextualSpacing/>
        <w:mirrorIndents/>
        <w:jc w:val="both"/>
        <w:rPr>
          <w:rFonts w:ascii="Georgia" w:hAnsi="Georgia" w:cstheme="minorHAnsi"/>
          <w:sz w:val="24"/>
          <w:szCs w:val="24"/>
        </w:rPr>
      </w:pPr>
    </w:p>
    <w:p w14:paraId="1394E37D" w14:textId="77777777" w:rsidR="00275EF3" w:rsidRDefault="00275EF3" w:rsidP="00591773">
      <w:pPr>
        <w:spacing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275EF3" w:rsidRPr="00D53EBB" w14:paraId="49EC35CF" w14:textId="77777777" w:rsidTr="00486E24">
        <w:trPr>
          <w:trHeight w:val="564"/>
          <w:jc w:val="center"/>
        </w:trPr>
        <w:tc>
          <w:tcPr>
            <w:tcW w:w="9062" w:type="dxa"/>
            <w:vAlign w:val="center"/>
          </w:tcPr>
          <w:p w14:paraId="51E7EFED" w14:textId="77777777" w:rsidR="00275EF3" w:rsidRPr="00D64152" w:rsidRDefault="00275EF3" w:rsidP="00486E2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Chapitre 1</w:t>
            </w:r>
            <w:r>
              <w:rPr>
                <w:rFonts w:ascii="KG Cold Coffee" w:hAnsi="KG Cold Coffee" w:cstheme="minorHAnsi"/>
                <w:bCs/>
                <w:iCs/>
                <w:sz w:val="28"/>
                <w:szCs w:val="28"/>
                <w:u w:val="single"/>
              </w:rPr>
              <w:t>1</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La grande sauterelle</w:t>
            </w:r>
            <w:r w:rsidRPr="00D64152">
              <w:rPr>
                <w:rFonts w:ascii="KG Cold Coffee" w:hAnsi="KG Cold Coffee" w:cstheme="minorHAnsi"/>
                <w:bCs/>
                <w:iCs/>
                <w:sz w:val="28"/>
                <w:szCs w:val="28"/>
                <w:u w:val="single"/>
              </w:rPr>
              <w:t>.</w:t>
            </w:r>
          </w:p>
        </w:tc>
      </w:tr>
    </w:tbl>
    <w:p w14:paraId="05D91075" w14:textId="77777777" w:rsidR="00275EF3" w:rsidRPr="00A13CA2" w:rsidRDefault="00275EF3" w:rsidP="00275EF3">
      <w:pPr>
        <w:spacing w:line="360" w:lineRule="auto"/>
        <w:contextualSpacing/>
        <w:mirrorIndents/>
        <w:jc w:val="both"/>
        <w:rPr>
          <w:rFonts w:cstheme="minorHAnsi"/>
          <w:sz w:val="24"/>
          <w:szCs w:val="24"/>
        </w:rPr>
      </w:pPr>
    </w:p>
    <w:p w14:paraId="73590C34" w14:textId="77777777" w:rsidR="00275EF3" w:rsidRDefault="00AD0099" w:rsidP="00275EF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Cela fait maintenant plusieurs semaines que Esteban vient me rendre visite tous les jours après les marchés. Pendant l’été, il aide son père contre un peu d’argent de poche. La plupart du temps, nous restons dans le jardin à discuter, ou bien nous rejoignons ses amis sur la place du village. Jacinthe continue à m’envoyer des photos de ses vacances paradisiaques et j’en fais autant. Je me mets en scène dans le jardin ou la salle de bains, filtrée, bronzée et souriante. En regardant mes clichés, même moi je pourrais m’y tromper ! Sur la toute dernière, qu’elle vient seulement de m’envoyer, elle porte un foulard à pois dans ses cheveux blonds. Elle me dit qu’elle va se rendre à un cocktail, chez des amis de ses parents. On dirait une pinup des années quarante, elle est magnifique.</w:t>
      </w:r>
    </w:p>
    <w:p w14:paraId="3A360D78" w14:textId="77777777" w:rsidR="00AD0099" w:rsidRDefault="00AD0099" w:rsidP="00275EF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Mémé va beaucoup mieux. Maman m’a même proposé de rentrer quelques jours plus tôt, pour que nous partions ensemble une semaine à Mèze, au camping. J’ai décliné. Ma grand-mère a bien plus besoin de mes parents que moi. Et puis, il y a Esteban … Plus les jours passent, plus je m’y sens</w:t>
      </w:r>
      <w:r w:rsidR="00A60C26">
        <w:rPr>
          <w:rFonts w:ascii="Georgia" w:hAnsi="Georgia" w:cstheme="minorHAnsi"/>
          <w:sz w:val="24"/>
          <w:szCs w:val="24"/>
        </w:rPr>
        <w:t xml:space="preserve"> attachée. Mais en le voyant arriver ce soir par la porte vitrée, je remarque avec un petit serrement de cœur qu’il est accompagné. Les carrés flous ne me permettent pas de distinguer son visage, mais la fille près de lui est grande, blonde, et elle porte un des vêtements que je l’ai vu vendre au marché. Je suppose qu’il lui a offert. Mon cœur se serre encore un petit peu plus. Lorsque la sonnerie retentit, j’hésite presque à aller ouvrir.</w:t>
      </w:r>
    </w:p>
    <w:p w14:paraId="46AF81B2" w14:textId="77777777" w:rsidR="00A60C26" w:rsidRDefault="00A60C26" w:rsidP="00275EF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C’est sûrement pour toi, Sophie !</w:t>
      </w:r>
    </w:p>
    <w:p w14:paraId="560F5FFB" w14:textId="77777777" w:rsidR="00A60C26" w:rsidRDefault="00A60C26" w:rsidP="00275EF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Depuis que j’ai avoué à Adélaïde que je connaissais son secret, elle est plus aimable avec moi. Ce ne sera sans doute jamais ma tante préférée, mais j’ai remarqué qu’elle faisait de gros efforts. J’essaie d’en faire autant. Hier, elle a même ouvert sa fameuse malle devant moi, pour me montrer des photos de Jean-Michel, son amoureux décédé. Dedans, il y avait aussi de vieux vêtements, des livres et trois jolis tableaux représentant des paysages du village. Elle m’a expliqué que c’était lui qui les avait réalisés. Pendant qu’elle me parlait, je lisais dans ses yeux à quel point elle l’avait aimé.</w:t>
      </w:r>
    </w:p>
    <w:p w14:paraId="26E2039E" w14:textId="77777777" w:rsidR="00A60C26" w:rsidRDefault="00A60C26" w:rsidP="00275EF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La sonnerie retentit à nouveau.</w:t>
      </w:r>
    </w:p>
    <w:p w14:paraId="47B1794C" w14:textId="77777777" w:rsidR="00A60C26" w:rsidRDefault="00A60C26" w:rsidP="00275EF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Sophie, tu dors ?</w:t>
      </w:r>
    </w:p>
    <w:p w14:paraId="7E873B96" w14:textId="77777777" w:rsidR="00A60C26" w:rsidRDefault="00A60C26" w:rsidP="00275EF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Tout en disant cela, ma tante est allée ouvrir. Je l’entends papoter un moment dans le hall d’entrée avec Esteban. Elle lui demande des nouvelles de son ami Bernard. Lui aussi est veuf depuis longtemps. Et quand je vois la façon dont ma tante l’obverse parfois à la dérobée,  je devine qu’ils ont sans doute tous les deux beaucoup d’autres choses en commun. Je m’avance vers l’entrée, mais j’ai presque envie de faire demi-tour. J’essaie d’afficher sur mon visage un sourire accueillant. Pourtant, le cœur n’y est pas. En entrant dans le hall, je découvre enfin le visage de celle qui l’accompagne. </w:t>
      </w:r>
    </w:p>
    <w:p w14:paraId="2505E7AC" w14:textId="77777777" w:rsidR="00A60C26" w:rsidRDefault="00A60C26" w:rsidP="00275EF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ne peux pas m’empêcher de crier :</w:t>
      </w:r>
    </w:p>
    <w:p w14:paraId="6E9586D3" w14:textId="77777777" w:rsidR="00A60C26" w:rsidRDefault="00A60C26" w:rsidP="00275EF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Jacinthe !</w:t>
      </w:r>
    </w:p>
    <w:p w14:paraId="79624895" w14:textId="77777777" w:rsidR="00A60C26" w:rsidRDefault="00A60C26" w:rsidP="00275EF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C’est bien elle, en chair et en os, sur le pas de la porte. Elle porte exactement le même foulard que sur la photo qu’elle vient de m’envoyer. Cependant, elle semble nettement moins bronzée. La stupeur, sans doute. Elle ne met pourtant pas longtemps à reprendre ses esprits.</w:t>
      </w:r>
    </w:p>
    <w:p w14:paraId="4A8766C0" w14:textId="77777777" w:rsidR="00A60C26" w:rsidRDefault="00A60C26" w:rsidP="00275EF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Je ne savais pas que Saint-Jean-des-Vignes se trouvait en Australie, me siffle-t-elle d’un air mauvais.</w:t>
      </w:r>
    </w:p>
    <w:p w14:paraId="477DBFDF" w14:textId="77777777" w:rsidR="00A60C26" w:rsidRDefault="00A60C26" w:rsidP="00275EF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Bienvenue à l’ile Maurice, je réponds.</w:t>
      </w:r>
    </w:p>
    <w:p w14:paraId="3E36ABF9" w14:textId="77777777" w:rsidR="00A60C26" w:rsidRDefault="00A60C26" w:rsidP="00275EF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Nous nous rega</w:t>
      </w:r>
      <w:r w:rsidR="00046816">
        <w:rPr>
          <w:rFonts w:ascii="Georgia" w:hAnsi="Georgia" w:cstheme="minorHAnsi"/>
          <w:sz w:val="24"/>
          <w:szCs w:val="24"/>
        </w:rPr>
        <w:t>r</w:t>
      </w:r>
      <w:r>
        <w:rPr>
          <w:rFonts w:ascii="Georgia" w:hAnsi="Georgia" w:cstheme="minorHAnsi"/>
          <w:sz w:val="24"/>
          <w:szCs w:val="24"/>
        </w:rPr>
        <w:t>dons un instant avec méfiance, sous les regards étonnés d’Esteban et d’Adélaïde.</w:t>
      </w:r>
      <w:r w:rsidR="00046816">
        <w:rPr>
          <w:rFonts w:ascii="Georgia" w:hAnsi="Georgia" w:cstheme="minorHAnsi"/>
          <w:sz w:val="24"/>
          <w:szCs w:val="24"/>
        </w:rPr>
        <w:t xml:space="preserve"> Puis je finis par éclater de rire, et elle en fait autant.</w:t>
      </w:r>
    </w:p>
    <w:p w14:paraId="527040C1" w14:textId="77777777" w:rsidR="00046816" w:rsidRDefault="00046816" w:rsidP="00275EF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Tu n’es pas partie ? finit-elle par me demander entre deux hoquets.</w:t>
      </w:r>
    </w:p>
    <w:p w14:paraId="37710906" w14:textId="77777777" w:rsidR="00046816" w:rsidRDefault="00046816" w:rsidP="00275EF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Je n’ai pas pu. Mon arrière-grand-mère avait besoin de mes parents auprès d’elle. Ce sera sans doute pour le prochain été. Et toi ? Les vacances avec tes parents dans les iles ?</w:t>
      </w:r>
    </w:p>
    <w:p w14:paraId="06740E04" w14:textId="77777777" w:rsidR="00046816" w:rsidRDefault="00046816" w:rsidP="00275EF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Jacinthe a un sourire triste.</w:t>
      </w:r>
    </w:p>
    <w:p w14:paraId="2D4A52F8" w14:textId="77777777" w:rsidR="00046816" w:rsidRDefault="00046816" w:rsidP="00275EF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Mes parents sont bien dans les iles, comme chaque année. Mais moi je ne pars jamais avec eux. Je vais au même endroit chaque été. Chez mon oncle.</w:t>
      </w:r>
    </w:p>
    <w:p w14:paraId="175DD1AF" w14:textId="77777777" w:rsidR="00046816" w:rsidRDefault="00046816" w:rsidP="00275EF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 Ici ? </w:t>
      </w:r>
    </w:p>
    <w:p w14:paraId="0541D509" w14:textId="77777777" w:rsidR="00046816" w:rsidRDefault="00046816" w:rsidP="00275EF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comprends soudain.</w:t>
      </w:r>
    </w:p>
    <w:p w14:paraId="49965F0F" w14:textId="77777777" w:rsidR="00046816" w:rsidRDefault="00046816" w:rsidP="00275EF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C’est toi la grande sauterelle ?</w:t>
      </w:r>
    </w:p>
    <w:p w14:paraId="28C9A368" w14:textId="77777777" w:rsidR="00046816" w:rsidRDefault="00046816" w:rsidP="00275EF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 En personne !</w:t>
      </w:r>
    </w:p>
    <w:p w14:paraId="5A8EA844" w14:textId="77777777" w:rsidR="00046816" w:rsidRDefault="00046816" w:rsidP="00275EF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regarde la reine Jacinthe. Grande et longue, comme une sauterelle. Face à moi, elle a quitté son masque de supériorité. Ce n’est plus qu’une jolie fille fragile, un peu seule, presque abandonnée.</w:t>
      </w:r>
    </w:p>
    <w:p w14:paraId="2DDA3097" w14:textId="77777777" w:rsidR="00046816" w:rsidRDefault="00046816" w:rsidP="00275EF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Tu ne le diras à personne ?</w:t>
      </w:r>
    </w:p>
    <w:p w14:paraId="2686DC4F" w14:textId="41BB4E24" w:rsidR="00046816" w:rsidRDefault="00046816" w:rsidP="00275EF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secoue la tête avec certitude. Je sais garde</w:t>
      </w:r>
      <w:r w:rsidR="00E05B63">
        <w:rPr>
          <w:rFonts w:ascii="Georgia" w:hAnsi="Georgia" w:cstheme="minorHAnsi"/>
          <w:sz w:val="24"/>
          <w:szCs w:val="24"/>
        </w:rPr>
        <w:t>r</w:t>
      </w:r>
      <w:r>
        <w:rPr>
          <w:rFonts w:ascii="Georgia" w:hAnsi="Georgia" w:cstheme="minorHAnsi"/>
          <w:sz w:val="24"/>
          <w:szCs w:val="24"/>
        </w:rPr>
        <w:t xml:space="preserve"> une confidence. Par contre, moi, dès demain, j’enverrai un texto à tout le monde pour leur dire que je suis restée. Tant pis pour ce qui va se passer, je refuse de me laisser enfermer dans mon secret.</w:t>
      </w:r>
    </w:p>
    <w:p w14:paraId="1EBE992B" w14:textId="77777777" w:rsidR="00046816" w:rsidRDefault="00046816" w:rsidP="00275EF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Nous partons à la queue leu leu rejoindre nos amis sur la place. Je promets à Adélaïde de ne pas rentrer tard. Je le ferai. Ce soir, j’ai une amie à appeler. Celle qui porte des t-shirts ridicules, des sacs troués et des jeans déchirés. Celle qui, j’en suis sure, va me pardonner.</w:t>
      </w:r>
    </w:p>
    <w:p w14:paraId="1106D1A1" w14:textId="77777777" w:rsidR="00046816" w:rsidRDefault="00046816" w:rsidP="00275EF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Sur les chemins du village, Jacinthe rit à mes blagues et Esteban attrape ma main.</w:t>
      </w:r>
    </w:p>
    <w:p w14:paraId="4DA4BA25" w14:textId="77777777" w:rsidR="00046816" w:rsidRDefault="00046816" w:rsidP="00275EF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#petitsbonheurs #sansfiltre #lavraievie</w:t>
      </w:r>
    </w:p>
    <w:p w14:paraId="4386012C" w14:textId="77777777" w:rsidR="00275EF3" w:rsidRDefault="00275EF3" w:rsidP="00591773">
      <w:pPr>
        <w:spacing w:line="360" w:lineRule="auto"/>
        <w:contextualSpacing/>
        <w:mirrorIndents/>
        <w:jc w:val="both"/>
        <w:rPr>
          <w:rFonts w:ascii="Georgia" w:hAnsi="Georgia" w:cstheme="minorHAnsi"/>
          <w:b/>
          <w:sz w:val="24"/>
          <w:szCs w:val="24"/>
        </w:rPr>
      </w:pPr>
    </w:p>
    <w:p w14:paraId="06E7C5C3" w14:textId="77777777" w:rsidR="00591773" w:rsidRDefault="00591773" w:rsidP="00591773">
      <w:pPr>
        <w:spacing w:line="360" w:lineRule="auto"/>
        <w:contextualSpacing/>
        <w:mirrorIndents/>
        <w:jc w:val="both"/>
        <w:rPr>
          <w:rFonts w:ascii="Georgia" w:hAnsi="Georgia" w:cstheme="minorHAnsi"/>
          <w:b/>
          <w:sz w:val="24"/>
          <w:szCs w:val="24"/>
        </w:rPr>
      </w:pPr>
    </w:p>
    <w:p w14:paraId="049A75FA" w14:textId="77777777" w:rsidR="00591773" w:rsidRDefault="00591773" w:rsidP="00591773">
      <w:pPr>
        <w:spacing w:line="360" w:lineRule="auto"/>
        <w:contextualSpacing/>
        <w:mirrorIndents/>
        <w:jc w:val="both"/>
        <w:rPr>
          <w:rFonts w:ascii="Georgia" w:hAnsi="Georgia" w:cstheme="minorHAnsi"/>
          <w:b/>
          <w:sz w:val="24"/>
          <w:szCs w:val="24"/>
        </w:rPr>
      </w:pPr>
    </w:p>
    <w:p w14:paraId="34ACAAC6" w14:textId="77777777" w:rsidR="00591773" w:rsidRDefault="00591773" w:rsidP="004C56B3">
      <w:pPr>
        <w:spacing w:line="360" w:lineRule="auto"/>
        <w:contextualSpacing/>
        <w:mirrorIndents/>
        <w:jc w:val="both"/>
        <w:rPr>
          <w:rFonts w:ascii="Georgia" w:hAnsi="Georgia" w:cstheme="minorHAnsi"/>
          <w:b/>
          <w:sz w:val="24"/>
          <w:szCs w:val="24"/>
        </w:rPr>
      </w:pPr>
    </w:p>
    <w:p w14:paraId="5F20352F" w14:textId="77777777" w:rsidR="002F7B5C" w:rsidRDefault="002F7B5C" w:rsidP="002F7B5C">
      <w:pPr>
        <w:spacing w:line="360" w:lineRule="auto"/>
        <w:contextualSpacing/>
        <w:mirrorIndents/>
        <w:jc w:val="right"/>
        <w:rPr>
          <w:rFonts w:ascii="Georgia" w:hAnsi="Georgia" w:cstheme="minorHAnsi"/>
          <w:b/>
          <w:sz w:val="24"/>
          <w:szCs w:val="24"/>
        </w:rPr>
      </w:pPr>
    </w:p>
    <w:p w14:paraId="71A5424F" w14:textId="77777777" w:rsidR="002F7B5C" w:rsidRDefault="002F7B5C" w:rsidP="002F7B5C">
      <w:pPr>
        <w:spacing w:line="360" w:lineRule="auto"/>
        <w:contextualSpacing/>
        <w:mirrorIndents/>
        <w:jc w:val="right"/>
        <w:rPr>
          <w:rFonts w:ascii="Georgia" w:hAnsi="Georgia" w:cstheme="minorHAnsi"/>
          <w:b/>
          <w:sz w:val="24"/>
          <w:szCs w:val="24"/>
        </w:rPr>
      </w:pPr>
    </w:p>
    <w:p w14:paraId="6BEDC2AA" w14:textId="77777777" w:rsidR="002F7B5C" w:rsidRDefault="002F7B5C" w:rsidP="002F7B5C">
      <w:pPr>
        <w:spacing w:line="360" w:lineRule="auto"/>
        <w:contextualSpacing/>
        <w:mirrorIndents/>
        <w:jc w:val="right"/>
        <w:rPr>
          <w:rFonts w:ascii="Georgia" w:hAnsi="Georgia" w:cstheme="minorHAnsi"/>
          <w:b/>
          <w:sz w:val="24"/>
          <w:szCs w:val="24"/>
        </w:rPr>
      </w:pPr>
    </w:p>
    <w:p w14:paraId="1B51D83D" w14:textId="77777777" w:rsidR="002F7B5C" w:rsidRDefault="002F7B5C" w:rsidP="002F7B5C">
      <w:pPr>
        <w:spacing w:line="360" w:lineRule="auto"/>
        <w:contextualSpacing/>
        <w:mirrorIndents/>
        <w:jc w:val="right"/>
        <w:rPr>
          <w:rFonts w:ascii="Georgia" w:hAnsi="Georgia" w:cstheme="minorHAnsi"/>
          <w:b/>
          <w:sz w:val="24"/>
          <w:szCs w:val="24"/>
        </w:rPr>
      </w:pPr>
    </w:p>
    <w:p w14:paraId="2DE165F7" w14:textId="77777777" w:rsidR="002F7B5C" w:rsidRDefault="002F7B5C" w:rsidP="002F7B5C">
      <w:pPr>
        <w:spacing w:line="360" w:lineRule="auto"/>
        <w:contextualSpacing/>
        <w:mirrorIndents/>
        <w:jc w:val="right"/>
        <w:rPr>
          <w:rFonts w:ascii="Georgia" w:hAnsi="Georgia" w:cstheme="minorHAnsi"/>
          <w:b/>
          <w:sz w:val="24"/>
          <w:szCs w:val="24"/>
        </w:rPr>
      </w:pPr>
    </w:p>
    <w:p w14:paraId="3B118B59" w14:textId="77777777" w:rsidR="002F7B5C" w:rsidRDefault="002F7B5C" w:rsidP="002F7B5C">
      <w:pPr>
        <w:spacing w:line="360" w:lineRule="auto"/>
        <w:contextualSpacing/>
        <w:mirrorIndents/>
        <w:jc w:val="right"/>
        <w:rPr>
          <w:rFonts w:ascii="Georgia" w:hAnsi="Georgia" w:cstheme="minorHAnsi"/>
          <w:b/>
          <w:sz w:val="24"/>
          <w:szCs w:val="24"/>
        </w:rPr>
      </w:pPr>
    </w:p>
    <w:p w14:paraId="2B1BAE46" w14:textId="77777777" w:rsidR="002F7B5C" w:rsidRDefault="002F7B5C" w:rsidP="002F7B5C">
      <w:pPr>
        <w:spacing w:line="360" w:lineRule="auto"/>
        <w:contextualSpacing/>
        <w:mirrorIndents/>
        <w:jc w:val="right"/>
        <w:rPr>
          <w:rFonts w:ascii="Georgia" w:hAnsi="Georgia" w:cstheme="minorHAnsi"/>
          <w:b/>
          <w:sz w:val="24"/>
          <w:szCs w:val="24"/>
        </w:rPr>
      </w:pPr>
    </w:p>
    <w:p w14:paraId="5FF97E35" w14:textId="77777777" w:rsidR="002F7B5C" w:rsidRDefault="002F7B5C" w:rsidP="002F7B5C">
      <w:pPr>
        <w:spacing w:line="360" w:lineRule="auto"/>
        <w:contextualSpacing/>
        <w:mirrorIndents/>
        <w:jc w:val="right"/>
        <w:rPr>
          <w:rFonts w:ascii="Georgia" w:hAnsi="Georgia" w:cstheme="minorHAnsi"/>
          <w:b/>
          <w:sz w:val="24"/>
          <w:szCs w:val="24"/>
        </w:rPr>
      </w:pPr>
    </w:p>
    <w:p w14:paraId="016B9BBD" w14:textId="77777777" w:rsidR="002F7B5C" w:rsidRDefault="002F7B5C" w:rsidP="002F7B5C">
      <w:pPr>
        <w:spacing w:line="360" w:lineRule="auto"/>
        <w:contextualSpacing/>
        <w:mirrorIndents/>
        <w:jc w:val="right"/>
        <w:rPr>
          <w:rFonts w:ascii="Georgia" w:hAnsi="Georgia" w:cstheme="minorHAnsi"/>
          <w:b/>
          <w:sz w:val="24"/>
          <w:szCs w:val="24"/>
        </w:rPr>
      </w:pPr>
    </w:p>
    <w:p w14:paraId="18424507" w14:textId="77777777" w:rsidR="002F7B5C" w:rsidRDefault="002F7B5C" w:rsidP="002F7B5C">
      <w:pPr>
        <w:spacing w:line="360" w:lineRule="auto"/>
        <w:contextualSpacing/>
        <w:mirrorIndents/>
        <w:jc w:val="right"/>
        <w:rPr>
          <w:rFonts w:ascii="Georgia" w:hAnsi="Georgia" w:cstheme="minorHAnsi"/>
          <w:b/>
          <w:sz w:val="24"/>
          <w:szCs w:val="24"/>
        </w:rPr>
      </w:pPr>
    </w:p>
    <w:p w14:paraId="415EED31" w14:textId="77777777" w:rsidR="00046816" w:rsidRDefault="00046816">
      <w:pPr>
        <w:rPr>
          <w:rFonts w:cstheme="minorHAnsi"/>
          <w:sz w:val="24"/>
          <w:szCs w:val="24"/>
        </w:rPr>
      </w:pPr>
      <w:r>
        <w:rPr>
          <w:rFonts w:cstheme="minorHAnsi"/>
          <w:sz w:val="24"/>
          <w:szCs w:val="24"/>
        </w:rPr>
        <w:br w:type="page"/>
      </w:r>
    </w:p>
    <w:p w14:paraId="71BE595C" w14:textId="77777777" w:rsidR="009407E5" w:rsidRDefault="009407E5" w:rsidP="00DE752A">
      <w:pPr>
        <w:spacing w:line="360" w:lineRule="auto"/>
        <w:contextualSpacing/>
        <w:mirrorIndents/>
        <w:jc w:val="both"/>
        <w:rPr>
          <w:rFonts w:cstheme="minorHAnsi"/>
          <w:sz w:val="24"/>
          <w:szCs w:val="24"/>
        </w:rPr>
      </w:pPr>
    </w:p>
    <w:p w14:paraId="2E771DCD" w14:textId="77777777" w:rsidR="00D53EBB" w:rsidRPr="00A13CA2" w:rsidRDefault="002F7B5C" w:rsidP="00DE752A">
      <w:pPr>
        <w:spacing w:line="360" w:lineRule="auto"/>
        <w:contextualSpacing/>
        <w:mirrorIndents/>
        <w:jc w:val="both"/>
        <w:rPr>
          <w:rFonts w:cstheme="minorHAnsi"/>
          <w:sz w:val="24"/>
          <w:szCs w:val="24"/>
        </w:rPr>
      </w:pPr>
      <w:r>
        <w:rPr>
          <w:rFonts w:cstheme="minorHAnsi"/>
          <w:b/>
          <w:bCs/>
          <w:i/>
          <w:iCs/>
          <w:noProof/>
          <w:sz w:val="28"/>
          <w:szCs w:val="28"/>
          <w:u w:val="single"/>
        </w:rPr>
        <mc:AlternateContent>
          <mc:Choice Requires="wps">
            <w:drawing>
              <wp:anchor distT="0" distB="0" distL="114300" distR="114300" simplePos="0" relativeHeight="251670527" behindDoc="0" locked="0" layoutInCell="1" allowOverlap="1" wp14:anchorId="3F4BC27A" wp14:editId="5870A78C">
                <wp:simplePos x="0" y="0"/>
                <wp:positionH relativeFrom="column">
                  <wp:posOffset>1204075</wp:posOffset>
                </wp:positionH>
                <wp:positionV relativeFrom="paragraph">
                  <wp:posOffset>152400</wp:posOffset>
                </wp:positionV>
                <wp:extent cx="4723765" cy="7106920"/>
                <wp:effectExtent l="12700" t="12700" r="13335" b="17780"/>
                <wp:wrapNone/>
                <wp:docPr id="18" name="Rectangle 18"/>
                <wp:cNvGraphicFramePr/>
                <a:graphic xmlns:a="http://schemas.openxmlformats.org/drawingml/2006/main">
                  <a:graphicData uri="http://schemas.microsoft.com/office/word/2010/wordprocessingShape">
                    <wps:wsp>
                      <wps:cNvSpPr/>
                      <wps:spPr>
                        <a:xfrm>
                          <a:off x="0" y="0"/>
                          <a:ext cx="4723765" cy="7106920"/>
                        </a:xfrm>
                        <a:prstGeom prst="rect">
                          <a:avLst/>
                        </a:prstGeom>
                        <a:noFill/>
                        <a:ln w="28575"/>
                      </wps:spPr>
                      <wps:style>
                        <a:lnRef idx="2">
                          <a:schemeClr val="dk1"/>
                        </a:lnRef>
                        <a:fillRef idx="1">
                          <a:schemeClr val="lt1"/>
                        </a:fillRef>
                        <a:effectRef idx="0">
                          <a:schemeClr val="dk1"/>
                        </a:effectRef>
                        <a:fontRef idx="minor">
                          <a:schemeClr val="dk1"/>
                        </a:fontRef>
                      </wps:style>
                      <wps:txbx>
                        <w:txbxContent>
                          <w:p w14:paraId="22D7D88F" w14:textId="77777777" w:rsidR="000E7974" w:rsidRPr="000E7974" w:rsidRDefault="000E7974" w:rsidP="000E7974">
                            <w:pPr>
                              <w:spacing w:after="0" w:line="240" w:lineRule="auto"/>
                              <w:jc w:val="center"/>
                              <w:rPr>
                                <w:rFonts w:ascii="Times New Roman" w:eastAsia="Times New Roman" w:hAnsi="Times New Roman" w:cs="Times New Roman"/>
                                <w:sz w:val="24"/>
                                <w:szCs w:val="24"/>
                                <w:lang w:eastAsia="fr-FR"/>
                              </w:rPr>
                            </w:pPr>
                            <w:r w:rsidRPr="000E7974">
                              <w:rPr>
                                <w:rFonts w:ascii="Times New Roman" w:eastAsia="Times New Roman" w:hAnsi="Times New Roman" w:cs="Times New Roman"/>
                                <w:sz w:val="24"/>
                                <w:szCs w:val="24"/>
                                <w:lang w:eastAsia="fr-FR"/>
                              </w:rPr>
                              <w:fldChar w:fldCharType="begin"/>
                            </w:r>
                            <w:r w:rsidRPr="000E7974">
                              <w:rPr>
                                <w:rFonts w:ascii="Times New Roman" w:eastAsia="Times New Roman" w:hAnsi="Times New Roman" w:cs="Times New Roman"/>
                                <w:sz w:val="24"/>
                                <w:szCs w:val="24"/>
                                <w:lang w:eastAsia="fr-FR"/>
                              </w:rPr>
                              <w:instrText xml:space="preserve"> INCLUDEPICTURE "/var/folders/s9/zvx1bq0x105f_rq9y_wl7bxw0000gp/T/com.microsoft.Word/WebArchiveCopyPasteTempFiles/page2image32113472" \* MERGEFORMATINET </w:instrText>
                            </w:r>
                            <w:r w:rsidRPr="000E7974">
                              <w:rPr>
                                <w:rFonts w:ascii="Times New Roman" w:eastAsia="Times New Roman" w:hAnsi="Times New Roman" w:cs="Times New Roman"/>
                                <w:sz w:val="24"/>
                                <w:szCs w:val="24"/>
                                <w:lang w:eastAsia="fr-FR"/>
                              </w:rPr>
                              <w:fldChar w:fldCharType="separate"/>
                            </w:r>
                            <w:r w:rsidRPr="000E7974">
                              <w:rPr>
                                <w:rFonts w:ascii="Times New Roman" w:eastAsia="Times New Roman" w:hAnsi="Times New Roman" w:cs="Times New Roman"/>
                                <w:noProof/>
                                <w:sz w:val="24"/>
                                <w:szCs w:val="24"/>
                                <w:lang w:eastAsia="fr-FR"/>
                              </w:rPr>
                              <w:drawing>
                                <wp:inline distT="0" distB="0" distL="0" distR="0" wp14:anchorId="03D129D4" wp14:editId="0A3E516E">
                                  <wp:extent cx="4500000" cy="6867376"/>
                                  <wp:effectExtent l="0" t="0" r="0" b="3810"/>
                                  <wp:docPr id="2" name="Image 2" descr="page2image32113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ge2image32113472"/>
                                          <pic:cNvPicPr>
                                            <a:picLocks noChangeAspect="1" noChangeArrowheads="1"/>
                                          </pic:cNvPicPr>
                                        </pic:nvPicPr>
                                        <pic:blipFill rotWithShape="1">
                                          <a:blip r:embed="rId10">
                                            <a:extLst>
                                              <a:ext uri="{28A0092B-C50C-407E-A947-70E740481C1C}">
                                                <a14:useLocalDpi xmlns:a14="http://schemas.microsoft.com/office/drawing/2010/main" val="0"/>
                                              </a:ext>
                                            </a:extLst>
                                          </a:blip>
                                          <a:srcRect l="18476" r="28676" b="42871"/>
                                          <a:stretch/>
                                        </pic:blipFill>
                                        <pic:spPr bwMode="auto">
                                          <a:xfrm>
                                            <a:off x="0" y="0"/>
                                            <a:ext cx="4500000" cy="6867376"/>
                                          </a:xfrm>
                                          <a:prstGeom prst="rect">
                                            <a:avLst/>
                                          </a:prstGeom>
                                          <a:noFill/>
                                          <a:ln>
                                            <a:noFill/>
                                          </a:ln>
                                          <a:extLst>
                                            <a:ext uri="{53640926-AAD7-44D8-BBD7-CCE9431645EC}">
                                              <a14:shadowObscured xmlns:a14="http://schemas.microsoft.com/office/drawing/2010/main"/>
                                            </a:ext>
                                          </a:extLst>
                                        </pic:spPr>
                                      </pic:pic>
                                    </a:graphicData>
                                  </a:graphic>
                                </wp:inline>
                              </w:drawing>
                            </w:r>
                            <w:r w:rsidRPr="000E7974">
                              <w:rPr>
                                <w:rFonts w:ascii="Times New Roman" w:eastAsia="Times New Roman" w:hAnsi="Times New Roman" w:cs="Times New Roman"/>
                                <w:sz w:val="24"/>
                                <w:szCs w:val="24"/>
                                <w:lang w:eastAsia="fr-FR"/>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7816E2" id="Rectangle 18" o:spid="_x0000_s1029" style="position:absolute;left:0;text-align:left;margin-left:94.8pt;margin-top:12pt;width:371.95pt;height:559.6pt;z-index:2516705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" filled="f" strokecolor="black [3200]" strokeweight="2.25pt">
                <v:textbox>
                  <w:txbxContent>
                    <w:p w:rsidR="000E7974" w:rsidRPr="000E7974" w:rsidRDefault="000E7974" w:rsidP="000E7974">
                      <w:pPr>
                        <w:spacing w:after="0" w:line="240" w:lineRule="auto"/>
                        <w:jc w:val="center"/>
                        <w:rPr>
                          <w:rFonts w:ascii="Times New Roman" w:eastAsia="Times New Roman" w:hAnsi="Times New Roman" w:cs="Times New Roman"/>
                          <w:sz w:val="24"/>
                          <w:szCs w:val="24"/>
                          <w:lang w:eastAsia="fr-FR"/>
                        </w:rPr>
                      </w:pPr>
                      <w:r w:rsidRPr="000E7974">
                        <w:rPr>
                          <w:rFonts w:ascii="Times New Roman" w:eastAsia="Times New Roman" w:hAnsi="Times New Roman" w:cs="Times New Roman"/>
                          <w:sz w:val="24"/>
                          <w:szCs w:val="24"/>
                          <w:lang w:eastAsia="fr-FR"/>
                        </w:rPr>
                        <w:fldChar w:fldCharType="begin"/>
                      </w:r>
                      <w:r w:rsidRPr="000E7974">
                        <w:rPr>
                          <w:rFonts w:ascii="Times New Roman" w:eastAsia="Times New Roman" w:hAnsi="Times New Roman" w:cs="Times New Roman"/>
                          <w:sz w:val="24"/>
                          <w:szCs w:val="24"/>
                          <w:lang w:eastAsia="fr-FR"/>
                        </w:rPr>
                        <w:instrText xml:space="preserve"> INCLUDEPICTURE "/var/folders/s9/zvx1bq0x105f_rq9y_wl7bxw0000gp/T/com.microsoft.Word/WebArchiveCopyPasteTempFiles/page2image32113472" \* MERGEFORMATINET </w:instrText>
                      </w:r>
                      <w:r w:rsidRPr="000E7974">
                        <w:rPr>
                          <w:rFonts w:ascii="Times New Roman" w:eastAsia="Times New Roman" w:hAnsi="Times New Roman" w:cs="Times New Roman"/>
                          <w:sz w:val="24"/>
                          <w:szCs w:val="24"/>
                          <w:lang w:eastAsia="fr-FR"/>
                        </w:rPr>
                        <w:fldChar w:fldCharType="separate"/>
                      </w:r>
                      <w:r w:rsidRPr="000E7974">
                        <w:rPr>
                          <w:rFonts w:ascii="Times New Roman" w:eastAsia="Times New Roman" w:hAnsi="Times New Roman" w:cs="Times New Roman"/>
                          <w:noProof/>
                          <w:sz w:val="24"/>
                          <w:szCs w:val="24"/>
                          <w:lang w:eastAsia="fr-FR"/>
                        </w:rPr>
                        <w:drawing>
                          <wp:inline distT="0" distB="0" distL="0" distR="0">
                            <wp:extent cx="4500000" cy="6867376"/>
                            <wp:effectExtent l="0" t="0" r="0" b="3810"/>
                            <wp:docPr id="2" name="Image 2" descr="page2image32113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ge2image32113472"/>
                                    <pic:cNvPicPr>
                                      <a:picLocks noChangeAspect="1" noChangeArrowheads="1"/>
                                    </pic:cNvPicPr>
                                  </pic:nvPicPr>
                                  <pic:blipFill rotWithShape="1">
                                    <a:blip r:embed="rId11">
                                      <a:extLst>
                                        <a:ext uri="{28A0092B-C50C-407E-A947-70E740481C1C}">
                                          <a14:useLocalDpi xmlns:a14="http://schemas.microsoft.com/office/drawing/2010/main" val="0"/>
                                        </a:ext>
                                      </a:extLst>
                                    </a:blip>
                                    <a:srcRect l="18476" r="28676" b="42871"/>
                                    <a:stretch/>
                                  </pic:blipFill>
                                  <pic:spPr bwMode="auto">
                                    <a:xfrm>
                                      <a:off x="0" y="0"/>
                                      <a:ext cx="4500000" cy="6867376"/>
                                    </a:xfrm>
                                    <a:prstGeom prst="rect">
                                      <a:avLst/>
                                    </a:prstGeom>
                                    <a:noFill/>
                                    <a:ln>
                                      <a:noFill/>
                                    </a:ln>
                                    <a:extLst>
                                      <a:ext uri="{53640926-AAD7-44D8-BBD7-CCE9431645EC}">
                                        <a14:shadowObscured xmlns:a14="http://schemas.microsoft.com/office/drawing/2010/main"/>
                                      </a:ext>
                                    </a:extLst>
                                  </pic:spPr>
                                </pic:pic>
                              </a:graphicData>
                            </a:graphic>
                          </wp:inline>
                        </w:drawing>
                      </w:r>
                      <w:r w:rsidRPr="000E7974">
                        <w:rPr>
                          <w:rFonts w:ascii="Times New Roman" w:eastAsia="Times New Roman" w:hAnsi="Times New Roman" w:cs="Times New Roman"/>
                          <w:sz w:val="24"/>
                          <w:szCs w:val="24"/>
                          <w:lang w:eastAsia="fr-FR"/>
                        </w:rPr>
                        <w:fldChar w:fldCharType="end"/>
                      </w:r>
                    </w:p>
                  </w:txbxContent>
                </v:textbox>
              </v:rect>
            </w:pict>
          </mc:Fallback>
        </mc:AlternateContent>
      </w:r>
      <w:r>
        <w:rPr>
          <w:rFonts w:cstheme="minorHAnsi"/>
          <w:b/>
          <w:bCs/>
          <w:i/>
          <w:iCs/>
          <w:noProof/>
          <w:sz w:val="28"/>
          <w:szCs w:val="28"/>
          <w:u w:val="single"/>
        </w:rPr>
        <mc:AlternateContent>
          <mc:Choice Requires="wps">
            <w:drawing>
              <wp:anchor distT="0" distB="0" distL="114300" distR="114300" simplePos="0" relativeHeight="251676672" behindDoc="0" locked="0" layoutInCell="1" allowOverlap="1" wp14:anchorId="74D88EE8" wp14:editId="32EF4D72">
                <wp:simplePos x="0" y="0"/>
                <wp:positionH relativeFrom="column">
                  <wp:posOffset>305550</wp:posOffset>
                </wp:positionH>
                <wp:positionV relativeFrom="paragraph">
                  <wp:posOffset>152804</wp:posOffset>
                </wp:positionV>
                <wp:extent cx="721187" cy="7106920"/>
                <wp:effectExtent l="0" t="0" r="15875" b="17780"/>
                <wp:wrapNone/>
                <wp:docPr id="17" name="Zone de texte 17"/>
                <wp:cNvGraphicFramePr/>
                <a:graphic xmlns:a="http://schemas.openxmlformats.org/drawingml/2006/main">
                  <a:graphicData uri="http://schemas.microsoft.com/office/word/2010/wordprocessingShape">
                    <wps:wsp>
                      <wps:cNvSpPr txBox="1"/>
                      <wps:spPr>
                        <a:xfrm>
                          <a:off x="0" y="0"/>
                          <a:ext cx="721187" cy="7106920"/>
                        </a:xfrm>
                        <a:prstGeom prst="rect">
                          <a:avLst/>
                        </a:prstGeom>
                        <a:solidFill>
                          <a:schemeClr val="lt1"/>
                        </a:solidFill>
                        <a:ln w="6350">
                          <a:solidFill>
                            <a:prstClr val="black"/>
                          </a:solidFill>
                        </a:ln>
                      </wps:spPr>
                      <wps:txbx>
                        <w:txbxContent>
                          <w:p w14:paraId="66F1E9E7" w14:textId="77777777" w:rsidR="00A2269F" w:rsidRPr="00EE2058" w:rsidRDefault="00A2269F"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E7ED0" id="Zone de texte 17" o:spid="_x0000_s1029" type="#_x0000_t202" style="position:absolute;left:0;text-align:left;margin-left:24.05pt;margin-top:12.05pt;width:56.8pt;height:559.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" fillcolor="white [3201]" strokeweight=".5pt">
                <v:textbox style="layout-flow:vertical;mso-layout-flow-alt:bottom-to-top">
                  <w:txbxContent>
                    <w:p w:rsidR="00A2269F" w:rsidRPr="00EE2058" w:rsidRDefault="00A2269F"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mc:Fallback>
        </mc:AlternateContent>
      </w:r>
    </w:p>
    <w:sectPr w:rsidR="00D53EBB" w:rsidRPr="00A13CA2" w:rsidSect="00D64152">
      <w:footerReference w:type="even" r:id="rId12"/>
      <w:footerReference w:type="default" r:id="rId13"/>
      <w:pgSz w:w="11906" w:h="16838"/>
      <w:pgMar w:top="804" w:right="1417" w:bottom="60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F862CF" w14:textId="77777777" w:rsidR="0001077C" w:rsidRDefault="0001077C" w:rsidP="00D169F4">
      <w:pPr>
        <w:spacing w:after="0" w:line="240" w:lineRule="auto"/>
      </w:pPr>
      <w:r>
        <w:separator/>
      </w:r>
    </w:p>
  </w:endnote>
  <w:endnote w:type="continuationSeparator" w:id="0">
    <w:p w14:paraId="11DBE1C8" w14:textId="77777777" w:rsidR="0001077C" w:rsidRDefault="0001077C"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KG Cold Coffee">
    <w:altName w:val="Calibri"/>
    <w:panose1 w:val="02000505000000020004"/>
    <w:charset w:val="00"/>
    <w:family w:val="auto"/>
    <w:pitch w:val="variable"/>
    <w:sig w:usb0="A000002F" w:usb1="00000053" w:usb2="00000000" w:usb3="00000000" w:csb0="00000003" w:csb1="00000000"/>
  </w:font>
  <w:font w:name="KG Miss Kindergarten">
    <w:charset w:val="4D"/>
    <w:family w:val="auto"/>
    <w:pitch w:val="variable"/>
    <w:sig w:usb0="A000002F" w:usb1="00000000" w:usb2="00000000" w:usb3="00000000" w:csb0="00000083" w:csb1="00000000"/>
  </w:font>
  <w:font w:name="KG A Little Swag">
    <w:altName w:val="Calibri"/>
    <w:panose1 w:val="02000000000000000000"/>
    <w:charset w:val="4D"/>
    <w:family w:val="auto"/>
    <w:pitch w:val="variable"/>
    <w:sig w:usb0="A000002F"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0484917"/>
      <w:docPartObj>
        <w:docPartGallery w:val="Page Numbers (Bottom of Page)"/>
        <w:docPartUnique/>
      </w:docPartObj>
    </w:sdtPr>
    <w:sdtContent>
      <w:p w14:paraId="40030E73" w14:textId="77777777" w:rsidR="00A2269F" w:rsidRDefault="00A2269F" w:rsidP="00486E24">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504E28D8" w14:textId="77777777" w:rsidR="00A2269F" w:rsidRDefault="00A2269F" w:rsidP="00D169F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82090063"/>
      <w:docPartObj>
        <w:docPartGallery w:val="Page Numbers (Bottom of Page)"/>
        <w:docPartUnique/>
      </w:docPartObj>
    </w:sdtPr>
    <w:sdtContent>
      <w:p w14:paraId="4A1D23F9" w14:textId="77777777" w:rsidR="00A2269F" w:rsidRDefault="00A2269F" w:rsidP="00486E24">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5AF9EE2F" w14:textId="77777777" w:rsidR="00A2269F" w:rsidRDefault="00A2269F" w:rsidP="00D169F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8223F" w14:textId="77777777" w:rsidR="0001077C" w:rsidRDefault="0001077C" w:rsidP="00D169F4">
      <w:pPr>
        <w:spacing w:after="0" w:line="240" w:lineRule="auto"/>
      </w:pPr>
      <w:r>
        <w:separator/>
      </w:r>
    </w:p>
  </w:footnote>
  <w:footnote w:type="continuationSeparator" w:id="0">
    <w:p w14:paraId="6D516FB7" w14:textId="77777777" w:rsidR="0001077C" w:rsidRDefault="0001077C" w:rsidP="00D16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F2DEA"/>
    <w:multiLevelType w:val="hybridMultilevel"/>
    <w:tmpl w:val="7074B108"/>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F7B0FA9"/>
    <w:multiLevelType w:val="hybridMultilevel"/>
    <w:tmpl w:val="4D9A77D4"/>
    <w:lvl w:ilvl="0" w:tplc="B73AE316">
      <w:numFmt w:val="bullet"/>
      <w:lvlText w:val="-"/>
      <w:lvlJc w:val="left"/>
      <w:pPr>
        <w:ind w:left="720" w:hanging="360"/>
      </w:pPr>
      <w:rPr>
        <w:rFonts w:ascii="Georgia" w:eastAsiaTheme="minorHAnsi" w:hAnsi="Georgia" w:cstheme="minorHAns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8C4D6A"/>
    <w:multiLevelType w:val="hybridMultilevel"/>
    <w:tmpl w:val="5DAC09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9710C1"/>
    <w:multiLevelType w:val="hybridMultilevel"/>
    <w:tmpl w:val="B790A196"/>
    <w:lvl w:ilvl="0" w:tplc="A8D22B00">
      <w:numFmt w:val="bullet"/>
      <w:lvlText w:val="-"/>
      <w:lvlJc w:val="left"/>
      <w:pPr>
        <w:ind w:left="720" w:hanging="360"/>
      </w:pPr>
      <w:rPr>
        <w:rFonts w:ascii="KG Cold Coffee" w:eastAsiaTheme="minorHAnsi" w:hAnsi="KG Cold Coffee"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A4621D1"/>
    <w:multiLevelType w:val="hybridMultilevel"/>
    <w:tmpl w:val="AD704B6E"/>
    <w:lvl w:ilvl="0" w:tplc="42182592">
      <w:numFmt w:val="bullet"/>
      <w:lvlText w:val="-"/>
      <w:lvlJc w:val="left"/>
      <w:pPr>
        <w:ind w:left="720" w:hanging="360"/>
      </w:pPr>
      <w:rPr>
        <w:rFonts w:ascii="Georgia" w:eastAsiaTheme="minorHAnsi" w:hAnsi="Georgia" w:cstheme="minorHAns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28" w15:restartNumberingAfterBreak="0">
    <w:nsid w:val="6D0D6C4A"/>
    <w:multiLevelType w:val="hybridMultilevel"/>
    <w:tmpl w:val="005C3A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9" w15:restartNumberingAfterBreak="0">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701854977">
    <w:abstractNumId w:val="27"/>
  </w:num>
  <w:num w:numId="2" w16cid:durableId="365105133">
    <w:abstractNumId w:val="22"/>
  </w:num>
  <w:num w:numId="3" w16cid:durableId="1139881624">
    <w:abstractNumId w:val="6"/>
  </w:num>
  <w:num w:numId="4" w16cid:durableId="2072384828">
    <w:abstractNumId w:val="20"/>
  </w:num>
  <w:num w:numId="5" w16cid:durableId="995568453">
    <w:abstractNumId w:val="9"/>
  </w:num>
  <w:num w:numId="6" w16cid:durableId="1171531138">
    <w:abstractNumId w:val="24"/>
  </w:num>
  <w:num w:numId="7" w16cid:durableId="977340097">
    <w:abstractNumId w:val="2"/>
  </w:num>
  <w:num w:numId="8" w16cid:durableId="479617884">
    <w:abstractNumId w:val="13"/>
  </w:num>
  <w:num w:numId="9" w16cid:durableId="1333295448">
    <w:abstractNumId w:val="17"/>
  </w:num>
  <w:num w:numId="10" w16cid:durableId="867914942">
    <w:abstractNumId w:val="12"/>
  </w:num>
  <w:num w:numId="11" w16cid:durableId="510680351">
    <w:abstractNumId w:val="0"/>
  </w:num>
  <w:num w:numId="12" w16cid:durableId="2022009111">
    <w:abstractNumId w:val="7"/>
  </w:num>
  <w:num w:numId="13" w16cid:durableId="409618433">
    <w:abstractNumId w:val="26"/>
  </w:num>
  <w:num w:numId="14" w16cid:durableId="364990200">
    <w:abstractNumId w:val="14"/>
  </w:num>
  <w:num w:numId="15" w16cid:durableId="1307709394">
    <w:abstractNumId w:val="8"/>
  </w:num>
  <w:num w:numId="16" w16cid:durableId="1706976976">
    <w:abstractNumId w:val="16"/>
  </w:num>
  <w:num w:numId="17" w16cid:durableId="149716600">
    <w:abstractNumId w:val="25"/>
  </w:num>
  <w:num w:numId="18" w16cid:durableId="957443651">
    <w:abstractNumId w:val="23"/>
  </w:num>
  <w:num w:numId="19" w16cid:durableId="220334362">
    <w:abstractNumId w:val="18"/>
  </w:num>
  <w:num w:numId="20" w16cid:durableId="1720085629">
    <w:abstractNumId w:val="21"/>
  </w:num>
  <w:num w:numId="21" w16cid:durableId="298607823">
    <w:abstractNumId w:val="29"/>
  </w:num>
  <w:num w:numId="22" w16cid:durableId="1991521924">
    <w:abstractNumId w:val="3"/>
  </w:num>
  <w:num w:numId="23" w16cid:durableId="930237896">
    <w:abstractNumId w:val="11"/>
  </w:num>
  <w:num w:numId="24" w16cid:durableId="165443311">
    <w:abstractNumId w:val="30"/>
  </w:num>
  <w:num w:numId="25" w16cid:durableId="935019505">
    <w:abstractNumId w:val="15"/>
  </w:num>
  <w:num w:numId="26" w16cid:durableId="1498573266">
    <w:abstractNumId w:val="31"/>
  </w:num>
  <w:num w:numId="27" w16cid:durableId="1880622948">
    <w:abstractNumId w:val="1"/>
  </w:num>
  <w:num w:numId="28" w16cid:durableId="64763559">
    <w:abstractNumId w:val="10"/>
  </w:num>
  <w:num w:numId="29" w16cid:durableId="643049246">
    <w:abstractNumId w:val="5"/>
  </w:num>
  <w:num w:numId="30" w16cid:durableId="901673177">
    <w:abstractNumId w:val="28"/>
  </w:num>
  <w:num w:numId="31" w16cid:durableId="1396506765">
    <w:abstractNumId w:val="4"/>
  </w:num>
  <w:num w:numId="32" w16cid:durableId="27074244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2CB"/>
    <w:rsid w:val="0001077C"/>
    <w:rsid w:val="00011E99"/>
    <w:rsid w:val="00033FED"/>
    <w:rsid w:val="00046816"/>
    <w:rsid w:val="0009675A"/>
    <w:rsid w:val="000B35F7"/>
    <w:rsid w:val="000C06F4"/>
    <w:rsid w:val="000C4D6B"/>
    <w:rsid w:val="000D6990"/>
    <w:rsid w:val="000E7974"/>
    <w:rsid w:val="001A12CC"/>
    <w:rsid w:val="001E63B7"/>
    <w:rsid w:val="002127AC"/>
    <w:rsid w:val="00213F6C"/>
    <w:rsid w:val="00232454"/>
    <w:rsid w:val="002332CB"/>
    <w:rsid w:val="0023777A"/>
    <w:rsid w:val="00252CA9"/>
    <w:rsid w:val="00275EF3"/>
    <w:rsid w:val="002F7B5C"/>
    <w:rsid w:val="00316C1B"/>
    <w:rsid w:val="003466E6"/>
    <w:rsid w:val="0036440C"/>
    <w:rsid w:val="00365231"/>
    <w:rsid w:val="00377C57"/>
    <w:rsid w:val="004028A8"/>
    <w:rsid w:val="00404243"/>
    <w:rsid w:val="004132AA"/>
    <w:rsid w:val="004378E8"/>
    <w:rsid w:val="004454DD"/>
    <w:rsid w:val="00486E24"/>
    <w:rsid w:val="004C05F6"/>
    <w:rsid w:val="004C56B3"/>
    <w:rsid w:val="00521562"/>
    <w:rsid w:val="00534AE5"/>
    <w:rsid w:val="0053543E"/>
    <w:rsid w:val="00564B43"/>
    <w:rsid w:val="00591773"/>
    <w:rsid w:val="005D5EB6"/>
    <w:rsid w:val="005E494E"/>
    <w:rsid w:val="00627D3F"/>
    <w:rsid w:val="0063533A"/>
    <w:rsid w:val="006402D6"/>
    <w:rsid w:val="00641A97"/>
    <w:rsid w:val="006F66D1"/>
    <w:rsid w:val="006F78EF"/>
    <w:rsid w:val="00741453"/>
    <w:rsid w:val="0079156A"/>
    <w:rsid w:val="007E292D"/>
    <w:rsid w:val="00882032"/>
    <w:rsid w:val="008A74D6"/>
    <w:rsid w:val="008C61A7"/>
    <w:rsid w:val="008D0EF9"/>
    <w:rsid w:val="009131FD"/>
    <w:rsid w:val="00932362"/>
    <w:rsid w:val="00935DB0"/>
    <w:rsid w:val="0093718E"/>
    <w:rsid w:val="009407E5"/>
    <w:rsid w:val="00973D9E"/>
    <w:rsid w:val="00976AB3"/>
    <w:rsid w:val="00982BE5"/>
    <w:rsid w:val="009A64F1"/>
    <w:rsid w:val="009E2C10"/>
    <w:rsid w:val="00A13CA2"/>
    <w:rsid w:val="00A2269F"/>
    <w:rsid w:val="00A60C26"/>
    <w:rsid w:val="00AD0099"/>
    <w:rsid w:val="00B02164"/>
    <w:rsid w:val="00B26EC2"/>
    <w:rsid w:val="00B55036"/>
    <w:rsid w:val="00C15769"/>
    <w:rsid w:val="00C234FE"/>
    <w:rsid w:val="00C40C58"/>
    <w:rsid w:val="00C57E58"/>
    <w:rsid w:val="00C6239E"/>
    <w:rsid w:val="00C660A5"/>
    <w:rsid w:val="00C73308"/>
    <w:rsid w:val="00CC50AE"/>
    <w:rsid w:val="00CD508E"/>
    <w:rsid w:val="00D169F4"/>
    <w:rsid w:val="00D36511"/>
    <w:rsid w:val="00D53EBB"/>
    <w:rsid w:val="00D6136F"/>
    <w:rsid w:val="00D64152"/>
    <w:rsid w:val="00DB0A2D"/>
    <w:rsid w:val="00DB492A"/>
    <w:rsid w:val="00DE752A"/>
    <w:rsid w:val="00E05B63"/>
    <w:rsid w:val="00E27305"/>
    <w:rsid w:val="00E33632"/>
    <w:rsid w:val="00E55A46"/>
    <w:rsid w:val="00E67362"/>
    <w:rsid w:val="00E83AD6"/>
    <w:rsid w:val="00EC2C64"/>
    <w:rsid w:val="00ED79AE"/>
    <w:rsid w:val="00EE2058"/>
    <w:rsid w:val="00FB5464"/>
    <w:rsid w:val="00FB7046"/>
    <w:rsid w:val="00FE0249"/>
    <w:rsid w:val="00FF6D6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B6268"/>
  <w15:docId w15:val="{D7A17CE0-1B5B-1E43-9223-41F6A348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4F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D5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028A8"/>
    <w:rPr>
      <w:color w:val="0000FF" w:themeColor="hyperlink"/>
      <w:u w:val="single"/>
    </w:rPr>
  </w:style>
  <w:style w:type="character" w:styleId="Mentionnonrsolue">
    <w:name w:val="Unresolved Mention"/>
    <w:basedOn w:val="Policepardfaut"/>
    <w:uiPriority w:val="99"/>
    <w:semiHidden/>
    <w:unhideWhenUsed/>
    <w:rsid w:val="00402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950228">
      <w:bodyDiv w:val="1"/>
      <w:marLeft w:val="0"/>
      <w:marRight w:val="0"/>
      <w:marTop w:val="0"/>
      <w:marBottom w:val="0"/>
      <w:divBdr>
        <w:top w:val="none" w:sz="0" w:space="0" w:color="auto"/>
        <w:left w:val="none" w:sz="0" w:space="0" w:color="auto"/>
        <w:bottom w:val="none" w:sz="0" w:space="0" w:color="auto"/>
        <w:right w:val="none" w:sz="0" w:space="0" w:color="auto"/>
      </w:divBdr>
      <w:divsChild>
        <w:div w:id="2059352952">
          <w:marLeft w:val="0"/>
          <w:marRight w:val="0"/>
          <w:marTop w:val="0"/>
          <w:marBottom w:val="0"/>
          <w:divBdr>
            <w:top w:val="none" w:sz="0" w:space="0" w:color="auto"/>
            <w:left w:val="none" w:sz="0" w:space="0" w:color="auto"/>
            <w:bottom w:val="none" w:sz="0" w:space="0" w:color="auto"/>
            <w:right w:val="none" w:sz="0" w:space="0" w:color="auto"/>
          </w:divBdr>
        </w:div>
      </w:divsChild>
    </w:div>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467866723">
      <w:bodyDiv w:val="1"/>
      <w:marLeft w:val="0"/>
      <w:marRight w:val="0"/>
      <w:marTop w:val="0"/>
      <w:marBottom w:val="0"/>
      <w:divBdr>
        <w:top w:val="none" w:sz="0" w:space="0" w:color="auto"/>
        <w:left w:val="none" w:sz="0" w:space="0" w:color="auto"/>
        <w:bottom w:val="none" w:sz="0" w:space="0" w:color="auto"/>
        <w:right w:val="none" w:sz="0" w:space="0" w:color="auto"/>
      </w:divBdr>
      <w:divsChild>
        <w:div w:id="549079039">
          <w:marLeft w:val="0"/>
          <w:marRight w:val="0"/>
          <w:marTop w:val="0"/>
          <w:marBottom w:val="0"/>
          <w:divBdr>
            <w:top w:val="none" w:sz="0" w:space="0" w:color="auto"/>
            <w:left w:val="none" w:sz="0" w:space="0" w:color="auto"/>
            <w:bottom w:val="none" w:sz="0" w:space="0" w:color="auto"/>
            <w:right w:val="none" w:sz="0" w:space="0" w:color="auto"/>
          </w:divBdr>
        </w:div>
      </w:divsChild>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0.jpe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6E611-143C-4141-A3EE-EC2B26405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5924</Words>
  <Characters>32588</Characters>
  <Application>Microsoft Office Word</Application>
  <DocSecurity>0</DocSecurity>
  <Lines>271</Lines>
  <Paragraphs>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Céline</dc:creator>
  <cp:lastModifiedBy>Tams :P</cp:lastModifiedBy>
  <cp:revision>22</cp:revision>
  <cp:lastPrinted>2020-06-06T14:11:00Z</cp:lastPrinted>
  <dcterms:created xsi:type="dcterms:W3CDTF">2020-06-06T14:33:00Z</dcterms:created>
  <dcterms:modified xsi:type="dcterms:W3CDTF">2023-03-26T17:47:00Z</dcterms:modified>
</cp:coreProperties>
</file>