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3AB8A" w14:textId="77777777" w:rsidR="00AF7BEC" w:rsidRPr="007A290B" w:rsidRDefault="00AF7BEC">
      <w:pPr>
        <w:rPr>
          <w:rFonts w:ascii="Times New Roman" w:hAnsi="Times New Roman" w:cs="Times New Roman"/>
        </w:rPr>
      </w:pPr>
    </w:p>
    <w:p w14:paraId="294873DF" w14:textId="77777777" w:rsidR="00B15125" w:rsidRPr="007A290B" w:rsidRDefault="00B15125" w:rsidP="00B15125">
      <w:pPr>
        <w:jc w:val="center"/>
        <w:rPr>
          <w:rFonts w:ascii="Times New Roman" w:hAnsi="Times New Roman" w:cs="Times New Roman"/>
        </w:rPr>
      </w:pPr>
    </w:p>
    <w:p w14:paraId="5B920854" w14:textId="77777777" w:rsidR="00B15125" w:rsidRPr="007A290B" w:rsidRDefault="00B15125" w:rsidP="00B15125">
      <w:pPr>
        <w:jc w:val="center"/>
        <w:rPr>
          <w:rFonts w:ascii="Times New Roman" w:hAnsi="Times New Roman" w:cs="Times New Roman"/>
        </w:rPr>
      </w:pPr>
    </w:p>
    <w:p w14:paraId="0C5661F3" w14:textId="77777777" w:rsidR="00B15125" w:rsidRPr="007A290B" w:rsidRDefault="00B15125" w:rsidP="00B15125">
      <w:pPr>
        <w:jc w:val="center"/>
        <w:rPr>
          <w:rFonts w:ascii="Times New Roman" w:hAnsi="Times New Roman" w:cs="Times New Roman"/>
        </w:rPr>
      </w:pPr>
    </w:p>
    <w:p w14:paraId="68F85C2D" w14:textId="77777777" w:rsidR="00B15125" w:rsidRPr="007A290B" w:rsidRDefault="00B15125" w:rsidP="00B15125">
      <w:pPr>
        <w:jc w:val="center"/>
        <w:rPr>
          <w:rFonts w:ascii="Times New Roman" w:hAnsi="Times New Roman" w:cs="Times New Roman"/>
        </w:rPr>
      </w:pPr>
    </w:p>
    <w:p w14:paraId="1AF50D55" w14:textId="77777777" w:rsidR="00B15125" w:rsidRPr="007A290B" w:rsidRDefault="00B15125" w:rsidP="00B15125">
      <w:pPr>
        <w:jc w:val="center"/>
        <w:rPr>
          <w:rFonts w:ascii="Times New Roman" w:hAnsi="Times New Roman" w:cs="Times New Roman"/>
          <w:sz w:val="36"/>
          <w:szCs w:val="36"/>
        </w:rPr>
      </w:pPr>
      <w:r w:rsidRPr="007A290B">
        <w:rPr>
          <w:rFonts w:ascii="Times New Roman" w:hAnsi="Times New Roman" w:cs="Times New Roman"/>
          <w:sz w:val="36"/>
          <w:szCs w:val="36"/>
        </w:rPr>
        <w:t>Sym4 Game Term Project</w:t>
      </w:r>
    </w:p>
    <w:p w14:paraId="460D2755" w14:textId="77777777" w:rsidR="00B15125" w:rsidRPr="00752D7C" w:rsidRDefault="00B15125" w:rsidP="00B15125">
      <w:pPr>
        <w:jc w:val="center"/>
        <w:rPr>
          <w:rFonts w:ascii="Times New Roman" w:hAnsi="Times New Roman" w:cs="Times New Roman"/>
          <w:i/>
        </w:rPr>
      </w:pPr>
      <w:r w:rsidRPr="00752D7C">
        <w:rPr>
          <w:rFonts w:ascii="Times New Roman" w:hAnsi="Times New Roman" w:cs="Times New Roman"/>
          <w:i/>
        </w:rPr>
        <w:t>By Jeremy Liu</w:t>
      </w:r>
    </w:p>
    <w:p w14:paraId="01AABD3A" w14:textId="77777777" w:rsidR="00B15125" w:rsidRPr="007A290B" w:rsidRDefault="00B15125" w:rsidP="00B15125">
      <w:pPr>
        <w:jc w:val="center"/>
        <w:rPr>
          <w:rFonts w:ascii="Times New Roman" w:hAnsi="Times New Roman" w:cs="Times New Roman"/>
        </w:rPr>
      </w:pPr>
    </w:p>
    <w:p w14:paraId="0E2A0947" w14:textId="595F5945" w:rsidR="00B15125" w:rsidRPr="007A290B" w:rsidRDefault="00B15125" w:rsidP="00B15125">
      <w:pPr>
        <w:jc w:val="center"/>
        <w:rPr>
          <w:rFonts w:ascii="Times New Roman" w:hAnsi="Times New Roman" w:cs="Times New Roman"/>
          <w:i/>
          <w:u w:val="single"/>
        </w:rPr>
      </w:pPr>
      <w:r w:rsidRPr="007A290B">
        <w:rPr>
          <w:rFonts w:ascii="Times New Roman" w:hAnsi="Times New Roman" w:cs="Times New Roman"/>
          <w:i/>
          <w:u w:val="single"/>
        </w:rPr>
        <w:t>Table of Contents</w:t>
      </w:r>
      <w:r w:rsidR="00752D7C">
        <w:rPr>
          <w:rFonts w:ascii="Times New Roman" w:hAnsi="Times New Roman" w:cs="Times New Roman"/>
          <w:i/>
          <w:u w:val="single"/>
        </w:rPr>
        <w:t>:</w:t>
      </w:r>
    </w:p>
    <w:p w14:paraId="7DB2ACE7" w14:textId="77777777" w:rsidR="00B15125" w:rsidRPr="007A290B" w:rsidRDefault="00B15125" w:rsidP="00B15125">
      <w:pPr>
        <w:jc w:val="center"/>
        <w:rPr>
          <w:rFonts w:ascii="Times New Roman" w:hAnsi="Times New Roman" w:cs="Times New Roman"/>
          <w:i/>
          <w:u w:val="single"/>
        </w:rPr>
      </w:pPr>
    </w:p>
    <w:p w14:paraId="4AA00F08" w14:textId="0315B2E2" w:rsidR="00B15125" w:rsidRPr="007A290B" w:rsidRDefault="00B15125" w:rsidP="00B15125">
      <w:pPr>
        <w:pStyle w:val="ListParagraph"/>
        <w:numPr>
          <w:ilvl w:val="0"/>
          <w:numId w:val="1"/>
        </w:numPr>
        <w:tabs>
          <w:tab w:val="left" w:pos="630"/>
          <w:tab w:val="left" w:pos="1260"/>
          <w:tab w:val="left" w:pos="1530"/>
        </w:tabs>
        <w:ind w:left="1890"/>
        <w:rPr>
          <w:rFonts w:ascii="Times New Roman" w:hAnsi="Times New Roman" w:cs="Times New Roman"/>
        </w:rPr>
      </w:pPr>
      <w:r w:rsidRPr="007A290B">
        <w:rPr>
          <w:rFonts w:ascii="Times New Roman" w:hAnsi="Times New Roman" w:cs="Times New Roman"/>
        </w:rPr>
        <w:t>Product Requirement</w:t>
      </w:r>
      <w:r w:rsidR="004D490D">
        <w:rPr>
          <w:rFonts w:ascii="Times New Roman" w:hAnsi="Times New Roman" w:cs="Times New Roman"/>
        </w:rPr>
        <w:t>……………………………………….</w:t>
      </w:r>
      <w:r w:rsidR="00752D7C">
        <w:rPr>
          <w:rFonts w:ascii="Times New Roman" w:hAnsi="Times New Roman" w:cs="Times New Roman"/>
        </w:rPr>
        <w:t>.</w:t>
      </w:r>
      <w:r w:rsidR="004D490D">
        <w:rPr>
          <w:rFonts w:ascii="Times New Roman" w:hAnsi="Times New Roman" w:cs="Times New Roman"/>
        </w:rPr>
        <w:t>2</w:t>
      </w:r>
    </w:p>
    <w:p w14:paraId="796D7C25" w14:textId="77777777" w:rsidR="00B15125" w:rsidRPr="007A290B" w:rsidRDefault="00B15125" w:rsidP="00B15125">
      <w:pPr>
        <w:tabs>
          <w:tab w:val="left" w:pos="630"/>
          <w:tab w:val="left" w:pos="1260"/>
          <w:tab w:val="left" w:pos="1530"/>
        </w:tabs>
        <w:rPr>
          <w:rFonts w:ascii="Times New Roman" w:hAnsi="Times New Roman" w:cs="Times New Roman"/>
        </w:rPr>
      </w:pPr>
    </w:p>
    <w:p w14:paraId="78409A43" w14:textId="190C2C8C" w:rsidR="00B15125" w:rsidRPr="007A290B" w:rsidRDefault="00B15125" w:rsidP="00B15125">
      <w:pPr>
        <w:pStyle w:val="ListParagraph"/>
        <w:numPr>
          <w:ilvl w:val="0"/>
          <w:numId w:val="1"/>
        </w:numPr>
        <w:tabs>
          <w:tab w:val="left" w:pos="630"/>
          <w:tab w:val="left" w:pos="1260"/>
          <w:tab w:val="left" w:pos="1530"/>
        </w:tabs>
        <w:ind w:left="1890"/>
        <w:rPr>
          <w:rFonts w:ascii="Times New Roman" w:hAnsi="Times New Roman" w:cs="Times New Roman"/>
        </w:rPr>
      </w:pPr>
      <w:r w:rsidRPr="007A290B">
        <w:rPr>
          <w:rFonts w:ascii="Times New Roman" w:hAnsi="Times New Roman" w:cs="Times New Roman"/>
        </w:rPr>
        <w:t>High-Level Design</w:t>
      </w:r>
      <w:r w:rsidR="004D490D">
        <w:rPr>
          <w:rFonts w:ascii="Times New Roman" w:hAnsi="Times New Roman" w:cs="Times New Roman"/>
        </w:rPr>
        <w:t>………………………………………...</w:t>
      </w:r>
      <w:r w:rsidR="00752D7C">
        <w:rPr>
          <w:rFonts w:ascii="Times New Roman" w:hAnsi="Times New Roman" w:cs="Times New Roman"/>
        </w:rPr>
        <w:t>.</w:t>
      </w:r>
      <w:r w:rsidR="004D490D">
        <w:rPr>
          <w:rFonts w:ascii="Times New Roman" w:hAnsi="Times New Roman" w:cs="Times New Roman"/>
        </w:rPr>
        <w:t>.3</w:t>
      </w:r>
    </w:p>
    <w:p w14:paraId="616B023C" w14:textId="77777777" w:rsidR="00B15125" w:rsidRPr="007A290B" w:rsidRDefault="00B15125" w:rsidP="00B15125">
      <w:pPr>
        <w:tabs>
          <w:tab w:val="left" w:pos="630"/>
          <w:tab w:val="left" w:pos="1260"/>
          <w:tab w:val="left" w:pos="1530"/>
        </w:tabs>
        <w:rPr>
          <w:rFonts w:ascii="Times New Roman" w:hAnsi="Times New Roman" w:cs="Times New Roman"/>
        </w:rPr>
      </w:pPr>
    </w:p>
    <w:p w14:paraId="6141A86A" w14:textId="201DEFF0" w:rsidR="00B15125" w:rsidRPr="007A290B" w:rsidRDefault="00B15125" w:rsidP="00B15125">
      <w:pPr>
        <w:pStyle w:val="ListParagraph"/>
        <w:numPr>
          <w:ilvl w:val="0"/>
          <w:numId w:val="1"/>
        </w:numPr>
        <w:tabs>
          <w:tab w:val="left" w:pos="630"/>
          <w:tab w:val="left" w:pos="1260"/>
          <w:tab w:val="left" w:pos="1530"/>
        </w:tabs>
        <w:ind w:left="1890"/>
        <w:rPr>
          <w:rFonts w:ascii="Times New Roman" w:hAnsi="Times New Roman" w:cs="Times New Roman"/>
        </w:rPr>
      </w:pPr>
      <w:r w:rsidRPr="007A290B">
        <w:rPr>
          <w:rFonts w:ascii="Times New Roman" w:hAnsi="Times New Roman" w:cs="Times New Roman"/>
        </w:rPr>
        <w:t>Low-Level Design</w:t>
      </w:r>
      <w:r w:rsidR="004D490D">
        <w:rPr>
          <w:rFonts w:ascii="Times New Roman" w:hAnsi="Times New Roman" w:cs="Times New Roman"/>
        </w:rPr>
        <w:t>………………………………………….6</w:t>
      </w:r>
    </w:p>
    <w:p w14:paraId="2EE6C493" w14:textId="77777777" w:rsidR="00B15125" w:rsidRPr="007A290B" w:rsidRDefault="00B15125" w:rsidP="00B15125">
      <w:pPr>
        <w:tabs>
          <w:tab w:val="left" w:pos="630"/>
          <w:tab w:val="left" w:pos="1260"/>
          <w:tab w:val="left" w:pos="1530"/>
        </w:tabs>
        <w:rPr>
          <w:rFonts w:ascii="Times New Roman" w:hAnsi="Times New Roman" w:cs="Times New Roman"/>
        </w:rPr>
      </w:pPr>
    </w:p>
    <w:p w14:paraId="660FFB9D" w14:textId="378A8D66" w:rsidR="00B15125" w:rsidRPr="007A290B" w:rsidRDefault="00B15125" w:rsidP="00B15125">
      <w:pPr>
        <w:pStyle w:val="ListParagraph"/>
        <w:numPr>
          <w:ilvl w:val="0"/>
          <w:numId w:val="1"/>
        </w:numPr>
        <w:tabs>
          <w:tab w:val="left" w:pos="630"/>
          <w:tab w:val="left" w:pos="1260"/>
          <w:tab w:val="left" w:pos="1530"/>
        </w:tabs>
        <w:ind w:left="1890"/>
        <w:rPr>
          <w:rFonts w:ascii="Times New Roman" w:hAnsi="Times New Roman" w:cs="Times New Roman"/>
        </w:rPr>
      </w:pPr>
      <w:r w:rsidRPr="007A290B">
        <w:rPr>
          <w:rFonts w:ascii="Times New Roman" w:hAnsi="Times New Roman" w:cs="Times New Roman"/>
        </w:rPr>
        <w:t>Phase 4: Coding</w:t>
      </w:r>
      <w:r w:rsidR="004D490D">
        <w:rPr>
          <w:rFonts w:ascii="Times New Roman" w:hAnsi="Times New Roman" w:cs="Times New Roman"/>
        </w:rPr>
        <w:t>…………………………………………....</w:t>
      </w:r>
      <w:r w:rsidR="00752D7C">
        <w:rPr>
          <w:rFonts w:ascii="Times New Roman" w:hAnsi="Times New Roman" w:cs="Times New Roman"/>
        </w:rPr>
        <w:t>.</w:t>
      </w:r>
      <w:r w:rsidR="004D490D">
        <w:rPr>
          <w:rFonts w:ascii="Times New Roman" w:hAnsi="Times New Roman" w:cs="Times New Roman"/>
        </w:rPr>
        <w:t>9</w:t>
      </w:r>
    </w:p>
    <w:p w14:paraId="0E34A96E" w14:textId="77777777" w:rsidR="00B15125" w:rsidRPr="007A290B" w:rsidRDefault="00B15125" w:rsidP="00B15125">
      <w:pPr>
        <w:tabs>
          <w:tab w:val="left" w:pos="630"/>
          <w:tab w:val="left" w:pos="1260"/>
          <w:tab w:val="left" w:pos="1530"/>
        </w:tabs>
        <w:rPr>
          <w:rFonts w:ascii="Times New Roman" w:hAnsi="Times New Roman" w:cs="Times New Roman"/>
        </w:rPr>
      </w:pPr>
    </w:p>
    <w:p w14:paraId="155489F3" w14:textId="402AC35E" w:rsidR="00B15125" w:rsidRPr="007A290B" w:rsidRDefault="00B15125" w:rsidP="00B15125">
      <w:pPr>
        <w:pStyle w:val="ListParagraph"/>
        <w:numPr>
          <w:ilvl w:val="0"/>
          <w:numId w:val="1"/>
        </w:numPr>
        <w:tabs>
          <w:tab w:val="left" w:pos="630"/>
          <w:tab w:val="left" w:pos="1260"/>
          <w:tab w:val="left" w:pos="1530"/>
        </w:tabs>
        <w:ind w:left="1890"/>
        <w:rPr>
          <w:rFonts w:ascii="Times New Roman" w:hAnsi="Times New Roman" w:cs="Times New Roman"/>
        </w:rPr>
      </w:pPr>
      <w:r w:rsidRPr="007A290B">
        <w:rPr>
          <w:rFonts w:ascii="Times New Roman" w:hAnsi="Times New Roman" w:cs="Times New Roman"/>
        </w:rPr>
        <w:t>Testing</w:t>
      </w:r>
      <w:r w:rsidR="004D490D">
        <w:rPr>
          <w:rFonts w:ascii="Times New Roman" w:hAnsi="Times New Roman" w:cs="Times New Roman"/>
        </w:rPr>
        <w:t>…………………………………………………….25</w:t>
      </w:r>
    </w:p>
    <w:p w14:paraId="673CF077" w14:textId="77777777" w:rsidR="00B15125" w:rsidRPr="007A290B" w:rsidRDefault="00B15125" w:rsidP="00B15125">
      <w:pPr>
        <w:tabs>
          <w:tab w:val="left" w:pos="630"/>
          <w:tab w:val="left" w:pos="1260"/>
          <w:tab w:val="left" w:pos="1530"/>
        </w:tabs>
        <w:rPr>
          <w:rFonts w:ascii="Times New Roman" w:hAnsi="Times New Roman" w:cs="Times New Roman"/>
        </w:rPr>
      </w:pPr>
    </w:p>
    <w:p w14:paraId="27E1E01F" w14:textId="2140527D" w:rsidR="00B15125" w:rsidRPr="007A290B" w:rsidRDefault="00B15125" w:rsidP="00B15125">
      <w:pPr>
        <w:pStyle w:val="ListParagraph"/>
        <w:numPr>
          <w:ilvl w:val="0"/>
          <w:numId w:val="1"/>
        </w:numPr>
        <w:tabs>
          <w:tab w:val="left" w:pos="630"/>
          <w:tab w:val="left" w:pos="1260"/>
          <w:tab w:val="left" w:pos="1530"/>
        </w:tabs>
        <w:ind w:left="1890"/>
        <w:rPr>
          <w:rFonts w:ascii="Times New Roman" w:hAnsi="Times New Roman" w:cs="Times New Roman"/>
        </w:rPr>
      </w:pPr>
      <w:r w:rsidRPr="007A290B">
        <w:rPr>
          <w:rFonts w:ascii="Times New Roman" w:hAnsi="Times New Roman" w:cs="Times New Roman"/>
        </w:rPr>
        <w:t>Product Release with User Manual</w:t>
      </w:r>
      <w:r w:rsidR="004D490D">
        <w:rPr>
          <w:rFonts w:ascii="Times New Roman" w:hAnsi="Times New Roman" w:cs="Times New Roman"/>
        </w:rPr>
        <w:t>……………………….25</w:t>
      </w:r>
    </w:p>
    <w:p w14:paraId="1F5FC567" w14:textId="77777777" w:rsidR="00B15125" w:rsidRPr="007A290B" w:rsidRDefault="00B15125" w:rsidP="00B15125">
      <w:pPr>
        <w:tabs>
          <w:tab w:val="left" w:pos="630"/>
          <w:tab w:val="left" w:pos="1260"/>
          <w:tab w:val="left" w:pos="1530"/>
        </w:tabs>
        <w:rPr>
          <w:rFonts w:ascii="Times New Roman" w:hAnsi="Times New Roman" w:cs="Times New Roman"/>
        </w:rPr>
      </w:pPr>
    </w:p>
    <w:p w14:paraId="3824C67A" w14:textId="5D0C084E" w:rsidR="00B15125" w:rsidRPr="007A290B" w:rsidRDefault="00B15125" w:rsidP="00B15125">
      <w:pPr>
        <w:pStyle w:val="ListParagraph"/>
        <w:numPr>
          <w:ilvl w:val="0"/>
          <w:numId w:val="1"/>
        </w:numPr>
        <w:tabs>
          <w:tab w:val="left" w:pos="630"/>
          <w:tab w:val="left" w:pos="1260"/>
          <w:tab w:val="left" w:pos="1530"/>
        </w:tabs>
        <w:ind w:left="1890"/>
        <w:rPr>
          <w:rFonts w:ascii="Times New Roman" w:hAnsi="Times New Roman" w:cs="Times New Roman"/>
        </w:rPr>
      </w:pPr>
      <w:r w:rsidRPr="007A290B">
        <w:rPr>
          <w:rFonts w:ascii="Times New Roman" w:hAnsi="Times New Roman" w:cs="Times New Roman"/>
        </w:rPr>
        <w:t>Bibliography</w:t>
      </w:r>
      <w:r w:rsidR="004D490D">
        <w:rPr>
          <w:rFonts w:ascii="Times New Roman" w:hAnsi="Times New Roman" w:cs="Times New Roman"/>
        </w:rPr>
        <w:t>………………………………………………26</w:t>
      </w:r>
      <w:bookmarkStart w:id="0" w:name="_GoBack"/>
      <w:bookmarkEnd w:id="0"/>
    </w:p>
    <w:p w14:paraId="75DF09CA" w14:textId="77777777" w:rsidR="00B15125" w:rsidRPr="007A290B" w:rsidRDefault="00B15125" w:rsidP="00B15125">
      <w:pPr>
        <w:tabs>
          <w:tab w:val="left" w:pos="630"/>
          <w:tab w:val="left" w:pos="1260"/>
          <w:tab w:val="left" w:pos="1530"/>
        </w:tabs>
        <w:rPr>
          <w:rFonts w:ascii="Times New Roman" w:hAnsi="Times New Roman" w:cs="Times New Roman"/>
        </w:rPr>
      </w:pPr>
    </w:p>
    <w:p w14:paraId="08877190" w14:textId="77777777" w:rsidR="00B15125" w:rsidRPr="007A290B" w:rsidRDefault="00B15125" w:rsidP="00B15125">
      <w:pPr>
        <w:tabs>
          <w:tab w:val="left" w:pos="630"/>
          <w:tab w:val="left" w:pos="1260"/>
          <w:tab w:val="left" w:pos="1530"/>
        </w:tabs>
        <w:rPr>
          <w:rFonts w:ascii="Times New Roman" w:hAnsi="Times New Roman" w:cs="Times New Roman"/>
        </w:rPr>
      </w:pPr>
    </w:p>
    <w:p w14:paraId="4F1C596F" w14:textId="77777777" w:rsidR="00B15125" w:rsidRPr="007A290B" w:rsidRDefault="00B15125" w:rsidP="00B15125">
      <w:pPr>
        <w:tabs>
          <w:tab w:val="left" w:pos="630"/>
          <w:tab w:val="left" w:pos="1260"/>
          <w:tab w:val="left" w:pos="1530"/>
        </w:tabs>
        <w:rPr>
          <w:rFonts w:ascii="Times New Roman" w:hAnsi="Times New Roman" w:cs="Times New Roman"/>
        </w:rPr>
      </w:pPr>
    </w:p>
    <w:p w14:paraId="0D9FD30A" w14:textId="77777777" w:rsidR="00B15125" w:rsidRPr="007A290B" w:rsidRDefault="00B15125" w:rsidP="00B15125">
      <w:pPr>
        <w:tabs>
          <w:tab w:val="left" w:pos="630"/>
          <w:tab w:val="left" w:pos="1260"/>
          <w:tab w:val="left" w:pos="1530"/>
        </w:tabs>
        <w:rPr>
          <w:rFonts w:ascii="Times New Roman" w:hAnsi="Times New Roman" w:cs="Times New Roman"/>
        </w:rPr>
      </w:pPr>
    </w:p>
    <w:p w14:paraId="476FE6B2" w14:textId="77777777" w:rsidR="00B15125" w:rsidRPr="007A290B" w:rsidRDefault="00B15125" w:rsidP="00B15125">
      <w:pPr>
        <w:tabs>
          <w:tab w:val="left" w:pos="630"/>
          <w:tab w:val="left" w:pos="1260"/>
          <w:tab w:val="left" w:pos="1530"/>
        </w:tabs>
        <w:rPr>
          <w:rFonts w:ascii="Times New Roman" w:hAnsi="Times New Roman" w:cs="Times New Roman"/>
        </w:rPr>
      </w:pPr>
    </w:p>
    <w:p w14:paraId="2AF2201E" w14:textId="77777777" w:rsidR="00B15125" w:rsidRPr="007A290B" w:rsidRDefault="00B15125" w:rsidP="00B15125">
      <w:pPr>
        <w:tabs>
          <w:tab w:val="left" w:pos="630"/>
          <w:tab w:val="left" w:pos="1260"/>
          <w:tab w:val="left" w:pos="1530"/>
        </w:tabs>
        <w:rPr>
          <w:rFonts w:ascii="Times New Roman" w:hAnsi="Times New Roman" w:cs="Times New Roman"/>
        </w:rPr>
      </w:pPr>
    </w:p>
    <w:p w14:paraId="25C6F67E" w14:textId="77777777" w:rsidR="00B15125" w:rsidRPr="007A290B" w:rsidRDefault="00B15125" w:rsidP="00B15125">
      <w:pPr>
        <w:tabs>
          <w:tab w:val="left" w:pos="630"/>
          <w:tab w:val="left" w:pos="1260"/>
          <w:tab w:val="left" w:pos="1530"/>
        </w:tabs>
        <w:rPr>
          <w:rFonts w:ascii="Times New Roman" w:hAnsi="Times New Roman" w:cs="Times New Roman"/>
        </w:rPr>
      </w:pPr>
    </w:p>
    <w:p w14:paraId="5CEB0036" w14:textId="77777777" w:rsidR="00B15125" w:rsidRPr="007A290B" w:rsidRDefault="00B15125" w:rsidP="00B15125">
      <w:pPr>
        <w:tabs>
          <w:tab w:val="left" w:pos="630"/>
          <w:tab w:val="left" w:pos="1260"/>
          <w:tab w:val="left" w:pos="1530"/>
        </w:tabs>
        <w:rPr>
          <w:rFonts w:ascii="Times New Roman" w:hAnsi="Times New Roman" w:cs="Times New Roman"/>
        </w:rPr>
      </w:pPr>
    </w:p>
    <w:p w14:paraId="3E73F98D" w14:textId="77777777" w:rsidR="00B15125" w:rsidRPr="007A290B" w:rsidRDefault="00B15125" w:rsidP="00B15125">
      <w:pPr>
        <w:tabs>
          <w:tab w:val="left" w:pos="630"/>
          <w:tab w:val="left" w:pos="1260"/>
          <w:tab w:val="left" w:pos="1530"/>
        </w:tabs>
        <w:rPr>
          <w:rFonts w:ascii="Times New Roman" w:hAnsi="Times New Roman" w:cs="Times New Roman"/>
        </w:rPr>
      </w:pPr>
    </w:p>
    <w:p w14:paraId="02395936" w14:textId="77777777" w:rsidR="00B15125" w:rsidRPr="007A290B" w:rsidRDefault="00B15125" w:rsidP="00B15125">
      <w:pPr>
        <w:tabs>
          <w:tab w:val="left" w:pos="630"/>
          <w:tab w:val="left" w:pos="1260"/>
          <w:tab w:val="left" w:pos="1530"/>
        </w:tabs>
        <w:rPr>
          <w:rFonts w:ascii="Times New Roman" w:hAnsi="Times New Roman" w:cs="Times New Roman"/>
        </w:rPr>
      </w:pPr>
    </w:p>
    <w:p w14:paraId="6D202EED" w14:textId="77777777" w:rsidR="00B15125" w:rsidRPr="007A290B" w:rsidRDefault="00B15125" w:rsidP="00B15125">
      <w:pPr>
        <w:tabs>
          <w:tab w:val="left" w:pos="630"/>
          <w:tab w:val="left" w:pos="1260"/>
          <w:tab w:val="left" w:pos="1530"/>
        </w:tabs>
        <w:rPr>
          <w:rFonts w:ascii="Times New Roman" w:hAnsi="Times New Roman" w:cs="Times New Roman"/>
        </w:rPr>
      </w:pPr>
    </w:p>
    <w:p w14:paraId="06B530CA" w14:textId="77777777" w:rsidR="00B15125" w:rsidRPr="007A290B" w:rsidRDefault="00B15125" w:rsidP="00B15125">
      <w:pPr>
        <w:tabs>
          <w:tab w:val="left" w:pos="630"/>
          <w:tab w:val="left" w:pos="1260"/>
          <w:tab w:val="left" w:pos="1530"/>
        </w:tabs>
        <w:rPr>
          <w:rFonts w:ascii="Times New Roman" w:hAnsi="Times New Roman" w:cs="Times New Roman"/>
        </w:rPr>
      </w:pPr>
    </w:p>
    <w:p w14:paraId="701D7525" w14:textId="77777777" w:rsidR="00B15125" w:rsidRPr="007A290B" w:rsidRDefault="00B15125" w:rsidP="00B15125">
      <w:pPr>
        <w:tabs>
          <w:tab w:val="left" w:pos="630"/>
          <w:tab w:val="left" w:pos="1260"/>
          <w:tab w:val="left" w:pos="1530"/>
        </w:tabs>
        <w:rPr>
          <w:rFonts w:ascii="Times New Roman" w:hAnsi="Times New Roman" w:cs="Times New Roman"/>
        </w:rPr>
      </w:pPr>
    </w:p>
    <w:p w14:paraId="3523FC63" w14:textId="77777777" w:rsidR="00B15125" w:rsidRPr="007A290B" w:rsidRDefault="00B15125" w:rsidP="00B15125">
      <w:pPr>
        <w:tabs>
          <w:tab w:val="left" w:pos="630"/>
          <w:tab w:val="left" w:pos="1260"/>
          <w:tab w:val="left" w:pos="1530"/>
        </w:tabs>
        <w:rPr>
          <w:rFonts w:ascii="Times New Roman" w:hAnsi="Times New Roman" w:cs="Times New Roman"/>
        </w:rPr>
      </w:pPr>
    </w:p>
    <w:p w14:paraId="409623D4" w14:textId="77777777" w:rsidR="00B15125" w:rsidRPr="007A290B" w:rsidRDefault="00B15125" w:rsidP="00B15125">
      <w:pPr>
        <w:tabs>
          <w:tab w:val="left" w:pos="630"/>
          <w:tab w:val="left" w:pos="1260"/>
          <w:tab w:val="left" w:pos="1530"/>
        </w:tabs>
        <w:jc w:val="center"/>
        <w:rPr>
          <w:rFonts w:ascii="Times New Roman" w:hAnsi="Times New Roman" w:cs="Times New Roman"/>
          <w:u w:val="single"/>
        </w:rPr>
      </w:pPr>
      <w:r w:rsidRPr="007A290B">
        <w:rPr>
          <w:rFonts w:ascii="Times New Roman" w:hAnsi="Times New Roman" w:cs="Times New Roman"/>
          <w:u w:val="single"/>
        </w:rPr>
        <w:t>Source Files:</w:t>
      </w:r>
    </w:p>
    <w:p w14:paraId="5AE948E4" w14:textId="77777777" w:rsidR="00B15125" w:rsidRPr="007A290B" w:rsidRDefault="00B15125" w:rsidP="00B15125">
      <w:pPr>
        <w:tabs>
          <w:tab w:val="left" w:pos="630"/>
          <w:tab w:val="left" w:pos="1260"/>
          <w:tab w:val="left" w:pos="1530"/>
        </w:tabs>
        <w:jc w:val="center"/>
        <w:rPr>
          <w:rFonts w:ascii="Times New Roman" w:hAnsi="Times New Roman" w:cs="Times New Roman"/>
          <w:i/>
          <w:sz w:val="22"/>
          <w:szCs w:val="22"/>
        </w:rPr>
      </w:pPr>
      <w:r w:rsidRPr="007A290B">
        <w:rPr>
          <w:rFonts w:ascii="Times New Roman" w:hAnsi="Times New Roman" w:cs="Times New Roman"/>
          <w:i/>
          <w:sz w:val="22"/>
          <w:szCs w:val="22"/>
        </w:rPr>
        <w:t>Sym4Game.java</w:t>
      </w:r>
    </w:p>
    <w:p w14:paraId="429E3A9B" w14:textId="77777777" w:rsidR="00B15125" w:rsidRPr="007A290B" w:rsidRDefault="00B15125" w:rsidP="00B15125">
      <w:pPr>
        <w:tabs>
          <w:tab w:val="left" w:pos="630"/>
          <w:tab w:val="left" w:pos="1260"/>
          <w:tab w:val="left" w:pos="1530"/>
        </w:tabs>
        <w:jc w:val="center"/>
        <w:rPr>
          <w:rFonts w:ascii="Times New Roman" w:hAnsi="Times New Roman" w:cs="Times New Roman"/>
          <w:i/>
          <w:sz w:val="22"/>
          <w:szCs w:val="22"/>
        </w:rPr>
      </w:pPr>
      <w:r w:rsidRPr="007A290B">
        <w:rPr>
          <w:rFonts w:ascii="Times New Roman" w:hAnsi="Times New Roman" w:cs="Times New Roman"/>
          <w:i/>
          <w:sz w:val="22"/>
          <w:szCs w:val="22"/>
        </w:rPr>
        <w:t>Sym4Game.class</w:t>
      </w:r>
    </w:p>
    <w:p w14:paraId="4B3B15BD" w14:textId="77777777" w:rsidR="00B15125" w:rsidRPr="007A290B" w:rsidRDefault="00B15125" w:rsidP="00B15125">
      <w:pPr>
        <w:tabs>
          <w:tab w:val="left" w:pos="630"/>
          <w:tab w:val="left" w:pos="1260"/>
          <w:tab w:val="left" w:pos="1530"/>
        </w:tabs>
        <w:jc w:val="center"/>
        <w:rPr>
          <w:rFonts w:ascii="Times New Roman" w:hAnsi="Times New Roman" w:cs="Times New Roman"/>
          <w:i/>
          <w:sz w:val="22"/>
          <w:szCs w:val="22"/>
        </w:rPr>
      </w:pPr>
      <w:r w:rsidRPr="007A290B">
        <w:rPr>
          <w:rFonts w:ascii="Times New Roman" w:hAnsi="Times New Roman" w:cs="Times New Roman"/>
          <w:i/>
          <w:sz w:val="22"/>
          <w:szCs w:val="22"/>
        </w:rPr>
        <w:t>Sym4Game$1.class</w:t>
      </w:r>
    </w:p>
    <w:p w14:paraId="34BDCDCD" w14:textId="77777777" w:rsidR="00B15125" w:rsidRPr="007A290B" w:rsidRDefault="00B15125" w:rsidP="00B15125">
      <w:pPr>
        <w:tabs>
          <w:tab w:val="left" w:pos="630"/>
          <w:tab w:val="left" w:pos="1260"/>
          <w:tab w:val="left" w:pos="1530"/>
        </w:tabs>
        <w:jc w:val="center"/>
        <w:rPr>
          <w:rFonts w:ascii="Times New Roman" w:hAnsi="Times New Roman" w:cs="Times New Roman"/>
          <w:i/>
          <w:sz w:val="22"/>
          <w:szCs w:val="22"/>
        </w:rPr>
      </w:pPr>
      <w:r w:rsidRPr="007A290B">
        <w:rPr>
          <w:rFonts w:ascii="Times New Roman" w:hAnsi="Times New Roman" w:cs="Times New Roman"/>
          <w:i/>
          <w:sz w:val="22"/>
          <w:szCs w:val="22"/>
        </w:rPr>
        <w:t>Sym4Game$HandlerClass.class</w:t>
      </w:r>
    </w:p>
    <w:p w14:paraId="708CF8A7" w14:textId="77777777" w:rsidR="00B15125" w:rsidRPr="007A290B" w:rsidRDefault="00B15125" w:rsidP="00B15125">
      <w:pPr>
        <w:tabs>
          <w:tab w:val="left" w:pos="630"/>
          <w:tab w:val="left" w:pos="1260"/>
          <w:tab w:val="left" w:pos="1530"/>
        </w:tabs>
        <w:jc w:val="center"/>
        <w:rPr>
          <w:rFonts w:ascii="Times New Roman" w:hAnsi="Times New Roman" w:cs="Times New Roman"/>
          <w:i/>
          <w:sz w:val="22"/>
          <w:szCs w:val="22"/>
        </w:rPr>
      </w:pPr>
      <w:r w:rsidRPr="007A290B">
        <w:rPr>
          <w:rFonts w:ascii="Times New Roman" w:hAnsi="Times New Roman" w:cs="Times New Roman"/>
          <w:i/>
          <w:sz w:val="22"/>
          <w:szCs w:val="22"/>
        </w:rPr>
        <w:t>Sym4Game$Action.class</w:t>
      </w:r>
    </w:p>
    <w:p w14:paraId="6B2C0DEF" w14:textId="77777777" w:rsidR="00B15125" w:rsidRPr="007A290B" w:rsidRDefault="00B15125" w:rsidP="00B15125">
      <w:pPr>
        <w:tabs>
          <w:tab w:val="left" w:pos="630"/>
          <w:tab w:val="left" w:pos="1260"/>
          <w:tab w:val="left" w:pos="1530"/>
        </w:tabs>
        <w:jc w:val="center"/>
        <w:rPr>
          <w:rFonts w:ascii="Times New Roman" w:hAnsi="Times New Roman" w:cs="Times New Roman"/>
          <w:i/>
          <w:sz w:val="22"/>
          <w:szCs w:val="22"/>
        </w:rPr>
      </w:pPr>
      <w:r w:rsidRPr="007A290B">
        <w:rPr>
          <w:rFonts w:ascii="Times New Roman" w:hAnsi="Times New Roman" w:cs="Times New Roman"/>
          <w:i/>
          <w:sz w:val="22"/>
          <w:szCs w:val="22"/>
        </w:rPr>
        <w:t>Sym4Game.jar</w:t>
      </w:r>
    </w:p>
    <w:p w14:paraId="141F7FFD" w14:textId="77777777" w:rsidR="00B15125" w:rsidRPr="007A290B" w:rsidRDefault="00B15125" w:rsidP="00B15125">
      <w:pPr>
        <w:tabs>
          <w:tab w:val="left" w:pos="630"/>
          <w:tab w:val="left" w:pos="1260"/>
          <w:tab w:val="left" w:pos="1530"/>
        </w:tabs>
        <w:jc w:val="center"/>
        <w:rPr>
          <w:rFonts w:ascii="Times New Roman" w:hAnsi="Times New Roman" w:cs="Times New Roman"/>
          <w:i/>
          <w:sz w:val="22"/>
          <w:szCs w:val="22"/>
        </w:rPr>
      </w:pPr>
    </w:p>
    <w:p w14:paraId="177DD19F" w14:textId="77777777" w:rsidR="00B15125" w:rsidRPr="007A290B" w:rsidRDefault="00B15125" w:rsidP="00B15125">
      <w:pPr>
        <w:tabs>
          <w:tab w:val="left" w:pos="630"/>
          <w:tab w:val="left" w:pos="1260"/>
          <w:tab w:val="left" w:pos="1530"/>
        </w:tabs>
        <w:rPr>
          <w:rFonts w:ascii="Times New Roman" w:hAnsi="Times New Roman" w:cs="Times New Roman"/>
        </w:rPr>
      </w:pPr>
    </w:p>
    <w:p w14:paraId="50DF89E4" w14:textId="77777777" w:rsidR="00B15125" w:rsidRPr="007A290B" w:rsidRDefault="00B15125" w:rsidP="00B15125">
      <w:pPr>
        <w:tabs>
          <w:tab w:val="left" w:pos="630"/>
          <w:tab w:val="left" w:pos="1260"/>
          <w:tab w:val="left" w:pos="1530"/>
        </w:tabs>
        <w:rPr>
          <w:rFonts w:ascii="Times New Roman" w:hAnsi="Times New Roman" w:cs="Times New Roman"/>
          <w:b/>
        </w:rPr>
      </w:pPr>
      <w:r w:rsidRPr="007A290B">
        <w:rPr>
          <w:rFonts w:ascii="Times New Roman" w:hAnsi="Times New Roman" w:cs="Times New Roman"/>
          <w:b/>
        </w:rPr>
        <w:t>Phase 1: Product Requirement</w:t>
      </w:r>
    </w:p>
    <w:p w14:paraId="2AB9D475" w14:textId="77777777" w:rsidR="00B15125" w:rsidRPr="007A290B" w:rsidRDefault="00B15125" w:rsidP="00B15125">
      <w:pPr>
        <w:tabs>
          <w:tab w:val="left" w:pos="630"/>
          <w:tab w:val="left" w:pos="1260"/>
          <w:tab w:val="left" w:pos="1530"/>
        </w:tabs>
        <w:rPr>
          <w:rFonts w:ascii="Times New Roman" w:hAnsi="Times New Roman" w:cs="Times New Roman"/>
        </w:rPr>
      </w:pPr>
    </w:p>
    <w:p w14:paraId="3618642C" w14:textId="77777777" w:rsidR="00B15125" w:rsidRPr="007A290B" w:rsidRDefault="00B15125"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 xml:space="preserve">The Sym4Game is a fun interactive miniature version of Sudoku. Sym4 features a 4x4 grid that requires players to input values (1 – 4) to fill up all 16 squares. </w:t>
      </w:r>
    </w:p>
    <w:p w14:paraId="60C7B364" w14:textId="77777777" w:rsidR="00B15125" w:rsidRPr="007A290B" w:rsidRDefault="00B15125" w:rsidP="00B15125">
      <w:pPr>
        <w:tabs>
          <w:tab w:val="left" w:pos="630"/>
          <w:tab w:val="left" w:pos="1260"/>
          <w:tab w:val="left" w:pos="1530"/>
        </w:tabs>
        <w:rPr>
          <w:rFonts w:ascii="Times New Roman" w:hAnsi="Times New Roman" w:cs="Times New Roman"/>
        </w:rPr>
      </w:pPr>
    </w:p>
    <w:p w14:paraId="6839E123" w14:textId="77777777" w:rsidR="00B15125" w:rsidRPr="007A290B" w:rsidRDefault="00B15125"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There are four conditions that must hold true in order to complete a valid solution.</w:t>
      </w:r>
    </w:p>
    <w:p w14:paraId="0F7EE571" w14:textId="77777777" w:rsidR="00B15125" w:rsidRPr="007A290B" w:rsidRDefault="00B15125" w:rsidP="00B15125">
      <w:pPr>
        <w:pStyle w:val="ListParagraph"/>
        <w:numPr>
          <w:ilvl w:val="0"/>
          <w:numId w:val="2"/>
        </w:numPr>
        <w:tabs>
          <w:tab w:val="left" w:pos="630"/>
          <w:tab w:val="left" w:pos="1260"/>
          <w:tab w:val="left" w:pos="1530"/>
        </w:tabs>
        <w:rPr>
          <w:rFonts w:ascii="Times New Roman" w:hAnsi="Times New Roman" w:cs="Times New Roman"/>
        </w:rPr>
      </w:pPr>
      <w:r w:rsidRPr="007A290B">
        <w:rPr>
          <w:rFonts w:ascii="Times New Roman" w:hAnsi="Times New Roman" w:cs="Times New Roman"/>
        </w:rPr>
        <w:t>Every row must not contain any repeats</w:t>
      </w:r>
    </w:p>
    <w:p w14:paraId="1234DED8" w14:textId="77777777" w:rsidR="00B15125" w:rsidRPr="007A290B" w:rsidRDefault="00B15125" w:rsidP="00B15125">
      <w:pPr>
        <w:pStyle w:val="ListParagraph"/>
        <w:numPr>
          <w:ilvl w:val="0"/>
          <w:numId w:val="2"/>
        </w:numPr>
        <w:tabs>
          <w:tab w:val="left" w:pos="630"/>
          <w:tab w:val="left" w:pos="1260"/>
          <w:tab w:val="left" w:pos="1530"/>
        </w:tabs>
        <w:rPr>
          <w:rFonts w:ascii="Times New Roman" w:hAnsi="Times New Roman" w:cs="Times New Roman"/>
        </w:rPr>
      </w:pPr>
      <w:r w:rsidRPr="007A290B">
        <w:rPr>
          <w:rFonts w:ascii="Times New Roman" w:hAnsi="Times New Roman" w:cs="Times New Roman"/>
        </w:rPr>
        <w:t>Every column must not contain any repeats</w:t>
      </w:r>
    </w:p>
    <w:p w14:paraId="1155C031" w14:textId="77777777" w:rsidR="00B15125" w:rsidRPr="007A290B" w:rsidRDefault="00B15125" w:rsidP="00B15125">
      <w:pPr>
        <w:pStyle w:val="ListParagraph"/>
        <w:numPr>
          <w:ilvl w:val="0"/>
          <w:numId w:val="2"/>
        </w:numPr>
        <w:tabs>
          <w:tab w:val="left" w:pos="630"/>
          <w:tab w:val="left" w:pos="1260"/>
          <w:tab w:val="left" w:pos="1530"/>
        </w:tabs>
        <w:rPr>
          <w:rFonts w:ascii="Times New Roman" w:hAnsi="Times New Roman" w:cs="Times New Roman"/>
        </w:rPr>
      </w:pPr>
      <w:r w:rsidRPr="007A290B">
        <w:rPr>
          <w:rFonts w:ascii="Times New Roman" w:hAnsi="Times New Roman" w:cs="Times New Roman"/>
        </w:rPr>
        <w:t>Every 2x2 square must not contain any repeats</w:t>
      </w:r>
    </w:p>
    <w:p w14:paraId="21BAC25D" w14:textId="77777777" w:rsidR="00B15125" w:rsidRPr="007A290B" w:rsidRDefault="00B15125" w:rsidP="00B15125">
      <w:pPr>
        <w:pStyle w:val="ListParagraph"/>
        <w:numPr>
          <w:ilvl w:val="0"/>
          <w:numId w:val="2"/>
        </w:numPr>
        <w:tabs>
          <w:tab w:val="left" w:pos="630"/>
          <w:tab w:val="left" w:pos="1260"/>
          <w:tab w:val="left" w:pos="1530"/>
        </w:tabs>
        <w:rPr>
          <w:rFonts w:ascii="Times New Roman" w:hAnsi="Times New Roman" w:cs="Times New Roman"/>
        </w:rPr>
      </w:pPr>
      <w:r w:rsidRPr="007A290B">
        <w:rPr>
          <w:rFonts w:ascii="Times New Roman" w:hAnsi="Times New Roman" w:cs="Times New Roman"/>
        </w:rPr>
        <w:t>Both Diagonals must not contain any repeats</w:t>
      </w:r>
    </w:p>
    <w:p w14:paraId="14BF23DC" w14:textId="77777777" w:rsidR="00B15125" w:rsidRPr="007A290B" w:rsidRDefault="00B15125" w:rsidP="00B15125">
      <w:pPr>
        <w:tabs>
          <w:tab w:val="left" w:pos="630"/>
          <w:tab w:val="left" w:pos="1260"/>
          <w:tab w:val="left" w:pos="1530"/>
        </w:tabs>
        <w:rPr>
          <w:rFonts w:ascii="Times New Roman" w:hAnsi="Times New Roman" w:cs="Times New Roman"/>
        </w:rPr>
      </w:pPr>
    </w:p>
    <w:p w14:paraId="19E93FF2" w14:textId="77777777" w:rsidR="00254750" w:rsidRPr="007A290B" w:rsidRDefault="00254750"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 xml:space="preserve">Score is based off of the formula: </w:t>
      </w:r>
    </w:p>
    <w:p w14:paraId="03CF59A3" w14:textId="0B789EB1" w:rsidR="00B15125" w:rsidRPr="007A290B" w:rsidRDefault="00254750"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(if a player uses k moves and k &lt;= 20) Points Gained = 20 – k</w:t>
      </w:r>
    </w:p>
    <w:p w14:paraId="0FF914A8" w14:textId="2D6C99A2" w:rsidR="00254750" w:rsidRPr="007A290B" w:rsidRDefault="00254750"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(if a player uses k moves and k &gt; 20) Points Lost = k - 20</w:t>
      </w:r>
    </w:p>
    <w:p w14:paraId="44AE63DC" w14:textId="77777777" w:rsidR="00342C14" w:rsidRPr="007A290B" w:rsidRDefault="00342C14" w:rsidP="00B15125">
      <w:pPr>
        <w:tabs>
          <w:tab w:val="left" w:pos="630"/>
          <w:tab w:val="left" w:pos="1260"/>
          <w:tab w:val="left" w:pos="1530"/>
        </w:tabs>
        <w:rPr>
          <w:rFonts w:ascii="Times New Roman" w:hAnsi="Times New Roman" w:cs="Times New Roman"/>
        </w:rPr>
      </w:pPr>
    </w:p>
    <w:p w14:paraId="7139B7C0" w14:textId="77777777" w:rsidR="00B15125" w:rsidRPr="007A290B" w:rsidRDefault="00B15125"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 xml:space="preserve">A board is randomly generated with 6 values already filled in and un-editable. That leaves 10 spaces available for user input. </w:t>
      </w:r>
    </w:p>
    <w:p w14:paraId="573AEE71" w14:textId="77777777" w:rsidR="00254750" w:rsidRPr="007A290B" w:rsidRDefault="00254750" w:rsidP="00B15125">
      <w:pPr>
        <w:tabs>
          <w:tab w:val="left" w:pos="630"/>
          <w:tab w:val="left" w:pos="1260"/>
          <w:tab w:val="left" w:pos="1530"/>
        </w:tabs>
        <w:rPr>
          <w:rFonts w:ascii="Times New Roman" w:hAnsi="Times New Roman" w:cs="Times New Roman"/>
        </w:rPr>
      </w:pPr>
    </w:p>
    <w:p w14:paraId="0ADA3BE5" w14:textId="32BEB69D" w:rsidR="00254750" w:rsidRPr="007A290B" w:rsidRDefault="00254750"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The board must switch between different symbols to keep the game exciting</w:t>
      </w:r>
    </w:p>
    <w:p w14:paraId="70DB93B7" w14:textId="0521F13D" w:rsidR="00254750" w:rsidRPr="007A290B" w:rsidRDefault="00254750"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{1,2,3,4}, {A,B,C,D}, {P,Q,R,S}, {D,C,H,S}</w:t>
      </w:r>
    </w:p>
    <w:p w14:paraId="61374140" w14:textId="77777777" w:rsidR="00342C14" w:rsidRPr="007A290B" w:rsidRDefault="00342C14" w:rsidP="00B15125">
      <w:pPr>
        <w:tabs>
          <w:tab w:val="left" w:pos="630"/>
          <w:tab w:val="left" w:pos="1260"/>
          <w:tab w:val="left" w:pos="1530"/>
        </w:tabs>
        <w:rPr>
          <w:rFonts w:ascii="Times New Roman" w:hAnsi="Times New Roman" w:cs="Times New Roman"/>
        </w:rPr>
      </w:pPr>
    </w:p>
    <w:p w14:paraId="677301F8" w14:textId="5751EB50" w:rsidR="00342C14" w:rsidRPr="007A290B" w:rsidRDefault="00342C14"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The total score and the total number of games</w:t>
      </w:r>
      <w:r w:rsidR="00254750" w:rsidRPr="007A290B">
        <w:rPr>
          <w:rFonts w:ascii="Times New Roman" w:hAnsi="Times New Roman" w:cs="Times New Roman"/>
        </w:rPr>
        <w:t xml:space="preserve"> played</w:t>
      </w:r>
      <w:r w:rsidRPr="007A290B">
        <w:rPr>
          <w:rFonts w:ascii="Times New Roman" w:hAnsi="Times New Roman" w:cs="Times New Roman"/>
        </w:rPr>
        <w:t xml:space="preserve"> </w:t>
      </w:r>
      <w:r w:rsidR="00AB6F43" w:rsidRPr="007A290B">
        <w:rPr>
          <w:rFonts w:ascii="Times New Roman" w:hAnsi="Times New Roman" w:cs="Times New Roman"/>
        </w:rPr>
        <w:t>are</w:t>
      </w:r>
      <w:r w:rsidRPr="007A290B">
        <w:rPr>
          <w:rFonts w:ascii="Times New Roman" w:hAnsi="Times New Roman" w:cs="Times New Roman"/>
        </w:rPr>
        <w:t xml:space="preserve"> recorded.</w:t>
      </w:r>
    </w:p>
    <w:p w14:paraId="421F8799" w14:textId="77777777" w:rsidR="00AB6F43" w:rsidRPr="007A290B" w:rsidRDefault="00AB6F43" w:rsidP="00B15125">
      <w:pPr>
        <w:tabs>
          <w:tab w:val="left" w:pos="630"/>
          <w:tab w:val="left" w:pos="1260"/>
          <w:tab w:val="left" w:pos="1530"/>
        </w:tabs>
        <w:rPr>
          <w:rFonts w:ascii="Times New Roman" w:hAnsi="Times New Roman" w:cs="Times New Roman"/>
        </w:rPr>
      </w:pPr>
    </w:p>
    <w:p w14:paraId="4EA1BFC3" w14:textId="77777777" w:rsidR="00AB6F43" w:rsidRPr="007A290B" w:rsidRDefault="00AB6F43"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noProof/>
        </w:rPr>
        <w:drawing>
          <wp:inline distT="0" distB="0" distL="0" distR="0" wp14:anchorId="2E468B1C" wp14:editId="635380E5">
            <wp:extent cx="3543300" cy="3543300"/>
            <wp:effectExtent l="0" t="0" r="12700" b="12700"/>
            <wp:docPr id="2" name="Picture 2" descr="Macintosh HD:Users:Jeremy:Desktop:Screen Shot 2014-04-23 at 5.4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remy:Desktop:Screen Shot 2014-04-23 at 5.40.4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3543300"/>
                    </a:xfrm>
                    <a:prstGeom prst="rect">
                      <a:avLst/>
                    </a:prstGeom>
                    <a:noFill/>
                    <a:ln>
                      <a:noFill/>
                    </a:ln>
                  </pic:spPr>
                </pic:pic>
              </a:graphicData>
            </a:graphic>
          </wp:inline>
        </w:drawing>
      </w:r>
    </w:p>
    <w:p w14:paraId="3A4EB192" w14:textId="77777777" w:rsidR="00254750" w:rsidRPr="007A290B" w:rsidRDefault="00254750" w:rsidP="00B15125">
      <w:pPr>
        <w:tabs>
          <w:tab w:val="left" w:pos="630"/>
          <w:tab w:val="left" w:pos="1260"/>
          <w:tab w:val="left" w:pos="1530"/>
        </w:tabs>
        <w:rPr>
          <w:rFonts w:ascii="Times New Roman" w:hAnsi="Times New Roman" w:cs="Times New Roman"/>
        </w:rPr>
      </w:pPr>
    </w:p>
    <w:p w14:paraId="05366926" w14:textId="77777777" w:rsidR="00254750" w:rsidRPr="007A290B" w:rsidRDefault="00254750" w:rsidP="00B15125">
      <w:pPr>
        <w:tabs>
          <w:tab w:val="left" w:pos="630"/>
          <w:tab w:val="left" w:pos="1260"/>
          <w:tab w:val="left" w:pos="1530"/>
        </w:tabs>
        <w:rPr>
          <w:rFonts w:ascii="Times New Roman" w:hAnsi="Times New Roman" w:cs="Times New Roman"/>
        </w:rPr>
      </w:pPr>
    </w:p>
    <w:p w14:paraId="77FF0015" w14:textId="1FC855A7" w:rsidR="00254750" w:rsidRPr="007A290B" w:rsidRDefault="00254750" w:rsidP="00B15125">
      <w:pPr>
        <w:tabs>
          <w:tab w:val="left" w:pos="630"/>
          <w:tab w:val="left" w:pos="1260"/>
          <w:tab w:val="left" w:pos="1530"/>
        </w:tabs>
        <w:rPr>
          <w:rFonts w:ascii="Times New Roman" w:hAnsi="Times New Roman" w:cs="Times New Roman"/>
          <w:b/>
        </w:rPr>
      </w:pPr>
      <w:r w:rsidRPr="007A290B">
        <w:rPr>
          <w:rFonts w:ascii="Times New Roman" w:hAnsi="Times New Roman" w:cs="Times New Roman"/>
          <w:b/>
        </w:rPr>
        <w:t>Phase 2: High-Level Design</w:t>
      </w:r>
    </w:p>
    <w:p w14:paraId="7CBD4CC0" w14:textId="77777777" w:rsidR="00254750" w:rsidRPr="007A290B" w:rsidRDefault="00254750" w:rsidP="00B15125">
      <w:pPr>
        <w:tabs>
          <w:tab w:val="left" w:pos="630"/>
          <w:tab w:val="left" w:pos="1260"/>
          <w:tab w:val="left" w:pos="1530"/>
        </w:tabs>
        <w:rPr>
          <w:rFonts w:ascii="Times New Roman" w:hAnsi="Times New Roman" w:cs="Times New Roman"/>
        </w:rPr>
      </w:pPr>
    </w:p>
    <w:p w14:paraId="136C92FA" w14:textId="43C442B9" w:rsidR="00254750" w:rsidRPr="007A290B" w:rsidRDefault="00254750"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GUI is fun and simple. Very interactive board and intuitive design makes Sym4 desirable and highly addictive!</w:t>
      </w:r>
    </w:p>
    <w:p w14:paraId="2C876EF0" w14:textId="77777777" w:rsidR="00254750" w:rsidRPr="007A290B" w:rsidRDefault="00254750" w:rsidP="00B15125">
      <w:pPr>
        <w:tabs>
          <w:tab w:val="left" w:pos="630"/>
          <w:tab w:val="left" w:pos="1260"/>
          <w:tab w:val="left" w:pos="1530"/>
        </w:tabs>
        <w:rPr>
          <w:rFonts w:ascii="Times New Roman" w:hAnsi="Times New Roman" w:cs="Times New Roman"/>
        </w:rPr>
      </w:pPr>
    </w:p>
    <w:p w14:paraId="62B7BDF5" w14:textId="1A133A5E" w:rsidR="00254750" w:rsidRPr="007A290B" w:rsidRDefault="00254750"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Uses 5 different panels on a JFrame, all composed together with a BorderLayout.</w:t>
      </w:r>
    </w:p>
    <w:p w14:paraId="13CBD0C4" w14:textId="0EE0120C" w:rsidR="00254750"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Panel on top</w:t>
      </w:r>
      <w:r w:rsidR="00254750" w:rsidRPr="007A290B">
        <w:rPr>
          <w:rFonts w:ascii="Times New Roman" w:hAnsi="Times New Roman" w:cs="Times New Roman"/>
        </w:rPr>
        <w:t xml:space="preserve"> displays the game name and possible game options:</w:t>
      </w:r>
    </w:p>
    <w:p w14:paraId="0AB292A4" w14:textId="36E71601" w:rsidR="00254750" w:rsidRPr="007A290B" w:rsidRDefault="00254750"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noProof/>
        </w:rPr>
        <w:drawing>
          <wp:inline distT="0" distB="0" distL="0" distR="0" wp14:anchorId="2D5592E7" wp14:editId="523288ED">
            <wp:extent cx="3153622" cy="805180"/>
            <wp:effectExtent l="0" t="0" r="0" b="7620"/>
            <wp:docPr id="4" name="Picture 4" descr="Macintosh HD:Users:Jeremy:Desktop:Screen Shot 2014-04-24 at 9.42.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remy:Desktop:Screen Shot 2014-04-24 at 9.42.5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3622" cy="805180"/>
                    </a:xfrm>
                    <a:prstGeom prst="rect">
                      <a:avLst/>
                    </a:prstGeom>
                    <a:noFill/>
                    <a:ln>
                      <a:noFill/>
                    </a:ln>
                  </pic:spPr>
                </pic:pic>
              </a:graphicData>
            </a:graphic>
          </wp:inline>
        </w:drawing>
      </w:r>
    </w:p>
    <w:p w14:paraId="6A1E8658" w14:textId="60E4B85F" w:rsidR="00254750" w:rsidRPr="007A290B" w:rsidRDefault="00254750"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Board Panel is in GridLayout and consists of clickable buttons to play the game:</w:t>
      </w:r>
    </w:p>
    <w:p w14:paraId="05CC6345" w14:textId="77777777" w:rsidR="00254750" w:rsidRPr="007A290B" w:rsidRDefault="00254750"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noProof/>
        </w:rPr>
        <w:drawing>
          <wp:inline distT="0" distB="0" distL="0" distR="0" wp14:anchorId="3C84D75B" wp14:editId="17FAC70A">
            <wp:extent cx="3200400" cy="3277892"/>
            <wp:effectExtent l="0" t="0" r="0" b="0"/>
            <wp:docPr id="3" name="Picture 3" descr="Macintosh HD:Users:Jeremy:Desktop:Screen Shot 2014-04-24 at 9.42.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remy:Desktop:Screen Shot 2014-04-24 at 9.42.2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277892"/>
                    </a:xfrm>
                    <a:prstGeom prst="rect">
                      <a:avLst/>
                    </a:prstGeom>
                    <a:noFill/>
                    <a:ln>
                      <a:noFill/>
                    </a:ln>
                  </pic:spPr>
                </pic:pic>
              </a:graphicData>
            </a:graphic>
          </wp:inline>
        </w:drawing>
      </w:r>
      <w:r w:rsidRPr="007A290B">
        <w:rPr>
          <w:rFonts w:ascii="Times New Roman" w:hAnsi="Times New Roman" w:cs="Times New Roman"/>
        </w:rPr>
        <w:t xml:space="preserve">          </w:t>
      </w:r>
    </w:p>
    <w:p w14:paraId="3014BB41" w14:textId="7ED1504E" w:rsidR="00254750"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Two panels on each side: one shows the number of games, the other shows the number of moves.</w:t>
      </w:r>
    </w:p>
    <w:p w14:paraId="7E3F808E" w14:textId="0DBCE351" w:rsidR="00254750"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ab/>
      </w:r>
      <w:r w:rsidRPr="007A290B">
        <w:rPr>
          <w:rFonts w:ascii="Times New Roman" w:hAnsi="Times New Roman" w:cs="Times New Roman"/>
        </w:rPr>
        <w:tab/>
        <w:t xml:space="preserve"> </w:t>
      </w:r>
      <w:r w:rsidR="00254750" w:rsidRPr="007A290B">
        <w:rPr>
          <w:rFonts w:ascii="Times New Roman" w:hAnsi="Times New Roman" w:cs="Times New Roman"/>
          <w:noProof/>
        </w:rPr>
        <w:drawing>
          <wp:inline distT="0" distB="0" distL="0" distR="0" wp14:anchorId="41224F52" wp14:editId="30955DA6">
            <wp:extent cx="1076960" cy="1117600"/>
            <wp:effectExtent l="0" t="0" r="0" b="0"/>
            <wp:docPr id="6" name="Picture 6" descr="Macintosh HD:Users:Jeremy:Desktop:Screen Shot 2014-04-23 at 5.54.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eremy:Desktop:Screen Shot 2014-04-23 at 5.54.5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6960" cy="1117600"/>
                    </a:xfrm>
                    <a:prstGeom prst="rect">
                      <a:avLst/>
                    </a:prstGeom>
                    <a:noFill/>
                    <a:ln>
                      <a:noFill/>
                    </a:ln>
                  </pic:spPr>
                </pic:pic>
              </a:graphicData>
            </a:graphic>
          </wp:inline>
        </w:drawing>
      </w:r>
      <w:r w:rsidRPr="007A290B">
        <w:rPr>
          <w:rFonts w:ascii="Times New Roman" w:hAnsi="Times New Roman" w:cs="Times New Roman"/>
        </w:rPr>
        <w:t xml:space="preserve">     </w:t>
      </w:r>
      <w:r w:rsidRPr="007A290B">
        <w:rPr>
          <w:rFonts w:ascii="Times New Roman" w:hAnsi="Times New Roman" w:cs="Times New Roman"/>
        </w:rPr>
        <w:tab/>
      </w:r>
      <w:r w:rsidRPr="007A290B">
        <w:rPr>
          <w:rFonts w:ascii="Times New Roman" w:hAnsi="Times New Roman" w:cs="Times New Roman"/>
        </w:rPr>
        <w:tab/>
      </w:r>
      <w:r w:rsidRPr="007A290B">
        <w:rPr>
          <w:rFonts w:ascii="Times New Roman" w:hAnsi="Times New Roman" w:cs="Times New Roman"/>
        </w:rPr>
        <w:tab/>
      </w:r>
      <w:r w:rsidRPr="007A290B">
        <w:rPr>
          <w:rFonts w:ascii="Times New Roman" w:hAnsi="Times New Roman" w:cs="Times New Roman"/>
        </w:rPr>
        <w:drawing>
          <wp:inline distT="0" distB="0" distL="0" distR="0" wp14:anchorId="56B6844F" wp14:editId="32FEAF67">
            <wp:extent cx="1107440" cy="995680"/>
            <wp:effectExtent l="0" t="0" r="10160" b="0"/>
            <wp:docPr id="5" name="Picture 5" descr="Macintosh HD:Users:Jeremy:Desktop:Screen Shot 2014-04-23 at 5.5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eremy:Desktop:Screen Shot 2014-04-23 at 5.54.5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7440" cy="995680"/>
                    </a:xfrm>
                    <a:prstGeom prst="rect">
                      <a:avLst/>
                    </a:prstGeom>
                    <a:noFill/>
                    <a:ln>
                      <a:noFill/>
                    </a:ln>
                  </pic:spPr>
                </pic:pic>
              </a:graphicData>
            </a:graphic>
          </wp:inline>
        </w:drawing>
      </w:r>
    </w:p>
    <w:p w14:paraId="6533D62C" w14:textId="45210EEE" w:rsidR="00254750"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Panel on the bottom displays the available choices to place on the board, including an ERASER!!</w:t>
      </w:r>
    </w:p>
    <w:p w14:paraId="5B408687" w14:textId="316EAF15" w:rsidR="00254750" w:rsidRPr="007A290B" w:rsidRDefault="00254750"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noProof/>
        </w:rPr>
        <w:drawing>
          <wp:inline distT="0" distB="0" distL="0" distR="0" wp14:anchorId="21AB2ACF" wp14:editId="0AE940FC">
            <wp:extent cx="4368800" cy="436880"/>
            <wp:effectExtent l="0" t="0" r="0" b="0"/>
            <wp:docPr id="1" name="Picture 1" descr="Macintosh HD:Users:Jeremy:Desktop:Screen Shot 2014-04-23 at 5.47.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remy:Desktop:Screen Shot 2014-04-23 at 5.47.2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8800" cy="436880"/>
                    </a:xfrm>
                    <a:prstGeom prst="rect">
                      <a:avLst/>
                    </a:prstGeom>
                    <a:noFill/>
                    <a:ln>
                      <a:noFill/>
                    </a:ln>
                  </pic:spPr>
                </pic:pic>
              </a:graphicData>
            </a:graphic>
          </wp:inline>
        </w:drawing>
      </w:r>
    </w:p>
    <w:p w14:paraId="20469F9F" w14:textId="77777777" w:rsidR="00974376" w:rsidRPr="007A290B" w:rsidRDefault="00974376" w:rsidP="00B15125">
      <w:pPr>
        <w:tabs>
          <w:tab w:val="left" w:pos="630"/>
          <w:tab w:val="left" w:pos="1260"/>
          <w:tab w:val="left" w:pos="1530"/>
        </w:tabs>
        <w:rPr>
          <w:rFonts w:ascii="Times New Roman" w:hAnsi="Times New Roman" w:cs="Times New Roman"/>
        </w:rPr>
      </w:pPr>
    </w:p>
    <w:p w14:paraId="50666476" w14:textId="77777777" w:rsidR="00974376" w:rsidRPr="007A290B" w:rsidRDefault="00974376" w:rsidP="00B15125">
      <w:pPr>
        <w:tabs>
          <w:tab w:val="left" w:pos="630"/>
          <w:tab w:val="left" w:pos="1260"/>
          <w:tab w:val="left" w:pos="1530"/>
        </w:tabs>
        <w:rPr>
          <w:rFonts w:ascii="Times New Roman" w:hAnsi="Times New Roman" w:cs="Times New Roman"/>
        </w:rPr>
      </w:pPr>
    </w:p>
    <w:p w14:paraId="0328EA92" w14:textId="77777777" w:rsidR="00974376" w:rsidRPr="007A290B" w:rsidRDefault="00974376" w:rsidP="00B15125">
      <w:pPr>
        <w:tabs>
          <w:tab w:val="left" w:pos="630"/>
          <w:tab w:val="left" w:pos="1260"/>
          <w:tab w:val="left" w:pos="1530"/>
        </w:tabs>
        <w:rPr>
          <w:rFonts w:ascii="Times New Roman" w:hAnsi="Times New Roman" w:cs="Times New Roman"/>
        </w:rPr>
      </w:pPr>
    </w:p>
    <w:p w14:paraId="0AAE36FA" w14:textId="25E265CC" w:rsidR="00974376"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Clicking the “Done!” button checks the board and displays whether you board is correct:</w:t>
      </w:r>
    </w:p>
    <w:p w14:paraId="60E0A4F9" w14:textId="77777777" w:rsidR="00974376"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drawing>
          <wp:inline distT="0" distB="0" distL="0" distR="0" wp14:anchorId="57AAC690" wp14:editId="7F2CD164">
            <wp:extent cx="5943600" cy="1371600"/>
            <wp:effectExtent l="0" t="0" r="0" b="0"/>
            <wp:docPr id="10" name="Picture 10" descr="Macintosh HD:Users:Jeremy:Desktop:Screen Shot 2014-04-23 at 5.42.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eremy:Desktop:Screen Shot 2014-04-23 at 5.42.19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3635A1EF" w14:textId="77777777" w:rsidR="00974376" w:rsidRPr="007A290B" w:rsidRDefault="00974376" w:rsidP="00B15125">
      <w:pPr>
        <w:tabs>
          <w:tab w:val="left" w:pos="630"/>
          <w:tab w:val="left" w:pos="1260"/>
          <w:tab w:val="left" w:pos="1530"/>
        </w:tabs>
        <w:rPr>
          <w:rFonts w:ascii="Times New Roman" w:hAnsi="Times New Roman" w:cs="Times New Roman"/>
        </w:rPr>
      </w:pPr>
    </w:p>
    <w:p w14:paraId="4292251E" w14:textId="7BA6BAD3" w:rsidR="00974376"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Or incorrect:</w:t>
      </w:r>
    </w:p>
    <w:p w14:paraId="505DC46C" w14:textId="2525CCFC" w:rsidR="00974376"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noProof/>
        </w:rPr>
        <w:drawing>
          <wp:inline distT="0" distB="0" distL="0" distR="0" wp14:anchorId="19BBFFA7" wp14:editId="4A081E2B">
            <wp:extent cx="3429000" cy="1447800"/>
            <wp:effectExtent l="0" t="0" r="0" b="0"/>
            <wp:docPr id="7" name="Picture 7" descr="Macintosh HD:Users:Jeremy:Desktop:Screen Shot 2014-04-23 at 5.41.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eremy:Desktop:Screen Shot 2014-04-23 at 5.41.1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1447800"/>
                    </a:xfrm>
                    <a:prstGeom prst="rect">
                      <a:avLst/>
                    </a:prstGeom>
                    <a:noFill/>
                    <a:ln>
                      <a:noFill/>
                    </a:ln>
                  </pic:spPr>
                </pic:pic>
              </a:graphicData>
            </a:graphic>
          </wp:inline>
        </w:drawing>
      </w:r>
    </w:p>
    <w:p w14:paraId="0B002B1B" w14:textId="77777777" w:rsidR="00974376" w:rsidRPr="007A290B" w:rsidRDefault="00974376" w:rsidP="00B15125">
      <w:pPr>
        <w:tabs>
          <w:tab w:val="left" w:pos="630"/>
          <w:tab w:val="left" w:pos="1260"/>
          <w:tab w:val="left" w:pos="1530"/>
        </w:tabs>
        <w:rPr>
          <w:rFonts w:ascii="Times New Roman" w:hAnsi="Times New Roman" w:cs="Times New Roman"/>
        </w:rPr>
      </w:pPr>
    </w:p>
    <w:p w14:paraId="20825BD0" w14:textId="683525EE" w:rsidR="00974376"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Clicking on “New Game” displays a generating new board message</w:t>
      </w:r>
    </w:p>
    <w:p w14:paraId="6D05983C" w14:textId="465A2311" w:rsidR="00974376"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noProof/>
        </w:rPr>
        <w:drawing>
          <wp:inline distT="0" distB="0" distL="0" distR="0" wp14:anchorId="7D7399BA" wp14:editId="6D5A98F2">
            <wp:extent cx="2514600" cy="1405218"/>
            <wp:effectExtent l="0" t="0" r="0" b="0"/>
            <wp:docPr id="8" name="Picture 8" descr="Macintosh HD:Users:Jeremy:Desktop:Screen Shot 2014-04-23 at 5.41.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eremy:Desktop:Screen Shot 2014-04-23 at 5.41.1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1405218"/>
                    </a:xfrm>
                    <a:prstGeom prst="rect">
                      <a:avLst/>
                    </a:prstGeom>
                    <a:noFill/>
                    <a:ln>
                      <a:noFill/>
                    </a:ln>
                  </pic:spPr>
                </pic:pic>
              </a:graphicData>
            </a:graphic>
          </wp:inline>
        </w:drawing>
      </w:r>
    </w:p>
    <w:p w14:paraId="5BDCC69B" w14:textId="77777777" w:rsidR="00974376" w:rsidRPr="007A290B" w:rsidRDefault="00974376" w:rsidP="00B15125">
      <w:pPr>
        <w:tabs>
          <w:tab w:val="left" w:pos="630"/>
          <w:tab w:val="left" w:pos="1260"/>
          <w:tab w:val="left" w:pos="1530"/>
        </w:tabs>
        <w:rPr>
          <w:rFonts w:ascii="Times New Roman" w:hAnsi="Times New Roman" w:cs="Times New Roman"/>
        </w:rPr>
      </w:pPr>
    </w:p>
    <w:p w14:paraId="5B0F1781" w14:textId="3C27F563" w:rsidR="00974376"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Clicking on the “Rules” displays the rules for Sym4</w:t>
      </w:r>
    </w:p>
    <w:p w14:paraId="3FBC1DF2" w14:textId="53263ED3" w:rsidR="00974376"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noProof/>
        </w:rPr>
        <w:drawing>
          <wp:inline distT="0" distB="0" distL="0" distR="0" wp14:anchorId="566DC025" wp14:editId="2F649B59">
            <wp:extent cx="4457700" cy="2225040"/>
            <wp:effectExtent l="0" t="0" r="12700" b="10160"/>
            <wp:docPr id="9" name="Picture 9" descr="Macintosh HD:Users:Jeremy:Desktop:Screen Shot 2014-04-23 at 5.41.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eremy:Desktop:Screen Shot 2014-04-23 at 5.41.21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225040"/>
                    </a:xfrm>
                    <a:prstGeom prst="rect">
                      <a:avLst/>
                    </a:prstGeom>
                    <a:noFill/>
                    <a:ln>
                      <a:noFill/>
                    </a:ln>
                  </pic:spPr>
                </pic:pic>
              </a:graphicData>
            </a:graphic>
          </wp:inline>
        </w:drawing>
      </w:r>
    </w:p>
    <w:p w14:paraId="013B063E" w14:textId="77777777" w:rsidR="00974376" w:rsidRPr="007A290B" w:rsidRDefault="00974376" w:rsidP="00B15125">
      <w:pPr>
        <w:tabs>
          <w:tab w:val="left" w:pos="630"/>
          <w:tab w:val="left" w:pos="1260"/>
          <w:tab w:val="left" w:pos="1530"/>
        </w:tabs>
        <w:rPr>
          <w:rFonts w:ascii="Times New Roman" w:hAnsi="Times New Roman" w:cs="Times New Roman"/>
        </w:rPr>
      </w:pPr>
    </w:p>
    <w:p w14:paraId="288DFD04" w14:textId="6DA79AAA" w:rsidR="00974376"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Full game, with all components together:</w:t>
      </w:r>
    </w:p>
    <w:p w14:paraId="58055DF9" w14:textId="77777777" w:rsidR="00974376"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 xml:space="preserve">The 6 random positions that are already filled cannot be clicked. </w:t>
      </w:r>
    </w:p>
    <w:p w14:paraId="000F7FD4" w14:textId="60F2F445" w:rsidR="00974376"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(and are “grayed” out because of it)</w:t>
      </w:r>
    </w:p>
    <w:p w14:paraId="6A304B0E" w14:textId="0F3B1CA1" w:rsidR="00974376"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noProof/>
        </w:rPr>
        <w:drawing>
          <wp:inline distT="0" distB="0" distL="0" distR="0" wp14:anchorId="09505610" wp14:editId="015DA1A9">
            <wp:extent cx="3276600" cy="3276600"/>
            <wp:effectExtent l="0" t="0" r="0" b="0"/>
            <wp:docPr id="12" name="Picture 12" descr="Macintosh HD:Users:Jeremy:Desktop:Screen Shot 2014-04-23 at 6.13.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eremy:Desktop:Screen Shot 2014-04-23 at 6.13.04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14:paraId="29A23FE9" w14:textId="77777777" w:rsidR="00974376" w:rsidRPr="007A290B" w:rsidRDefault="00974376" w:rsidP="00B15125">
      <w:pPr>
        <w:tabs>
          <w:tab w:val="left" w:pos="630"/>
          <w:tab w:val="left" w:pos="1260"/>
          <w:tab w:val="left" w:pos="1530"/>
        </w:tabs>
        <w:rPr>
          <w:rFonts w:ascii="Times New Roman" w:hAnsi="Times New Roman" w:cs="Times New Roman"/>
        </w:rPr>
      </w:pPr>
    </w:p>
    <w:p w14:paraId="506B37E9" w14:textId="24625113" w:rsidR="00974376"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 xml:space="preserve">Fully resizable, and buttons change size to fit desired size. Here is example of full screen: </w:t>
      </w:r>
    </w:p>
    <w:p w14:paraId="63FDB67F" w14:textId="0E12C5CD" w:rsidR="00974376"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noProof/>
        </w:rPr>
        <w:drawing>
          <wp:inline distT="0" distB="0" distL="0" distR="0" wp14:anchorId="58B46F08" wp14:editId="5892AD64">
            <wp:extent cx="5933440" cy="3606800"/>
            <wp:effectExtent l="0" t="0" r="10160" b="0"/>
            <wp:docPr id="11" name="Picture 11" descr="Macintosh HD:Users:Jeremy:Desktop:Screen Shot 2014-04-23 at 6.02.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eremy:Desktop:Screen Shot 2014-04-23 at 6.02.04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3440" cy="3606800"/>
                    </a:xfrm>
                    <a:prstGeom prst="rect">
                      <a:avLst/>
                    </a:prstGeom>
                    <a:noFill/>
                    <a:ln>
                      <a:noFill/>
                    </a:ln>
                  </pic:spPr>
                </pic:pic>
              </a:graphicData>
            </a:graphic>
          </wp:inline>
        </w:drawing>
      </w:r>
    </w:p>
    <w:p w14:paraId="6391DA99" w14:textId="77777777" w:rsidR="00974376" w:rsidRPr="007A290B" w:rsidRDefault="00974376" w:rsidP="00B15125">
      <w:pPr>
        <w:tabs>
          <w:tab w:val="left" w:pos="630"/>
          <w:tab w:val="left" w:pos="1260"/>
          <w:tab w:val="left" w:pos="1530"/>
        </w:tabs>
        <w:rPr>
          <w:rFonts w:ascii="Times New Roman" w:hAnsi="Times New Roman" w:cs="Times New Roman"/>
        </w:rPr>
      </w:pPr>
    </w:p>
    <w:p w14:paraId="6D7C101F" w14:textId="17A7C63C" w:rsidR="00974376" w:rsidRPr="007A290B" w:rsidRDefault="007A290B" w:rsidP="00B15125">
      <w:pPr>
        <w:tabs>
          <w:tab w:val="left" w:pos="630"/>
          <w:tab w:val="left" w:pos="1260"/>
          <w:tab w:val="left" w:pos="1530"/>
        </w:tabs>
        <w:rPr>
          <w:rFonts w:ascii="Times New Roman" w:hAnsi="Times New Roman" w:cs="Times New Roman"/>
          <w:b/>
        </w:rPr>
      </w:pPr>
      <w:r>
        <w:rPr>
          <w:rFonts w:ascii="Times New Roman" w:hAnsi="Times New Roman" w:cs="Times New Roman"/>
          <w:b/>
        </w:rPr>
        <w:t>Phase 3</w:t>
      </w:r>
      <w:r w:rsidR="00974376" w:rsidRPr="007A290B">
        <w:rPr>
          <w:rFonts w:ascii="Times New Roman" w:hAnsi="Times New Roman" w:cs="Times New Roman"/>
          <w:b/>
        </w:rPr>
        <w:t>: Low-Level Design</w:t>
      </w:r>
    </w:p>
    <w:p w14:paraId="5FCF4804" w14:textId="77777777" w:rsidR="00974376" w:rsidRPr="007A290B" w:rsidRDefault="00974376" w:rsidP="00B15125">
      <w:pPr>
        <w:tabs>
          <w:tab w:val="left" w:pos="630"/>
          <w:tab w:val="left" w:pos="1260"/>
          <w:tab w:val="left" w:pos="1530"/>
        </w:tabs>
        <w:rPr>
          <w:rFonts w:ascii="Times New Roman" w:hAnsi="Times New Roman" w:cs="Times New Roman"/>
        </w:rPr>
      </w:pPr>
    </w:p>
    <w:p w14:paraId="5FC36A43" w14:textId="4F3A78D2" w:rsidR="00974376"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All arrays are Strings, so very flexible to create a different set of characters, as seen in the generateNewBoard method</w:t>
      </w:r>
    </w:p>
    <w:p w14:paraId="66D0679A" w14:textId="0C55B62C" w:rsidR="00974376"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noProof/>
        </w:rPr>
        <w:drawing>
          <wp:inline distT="0" distB="0" distL="0" distR="0" wp14:anchorId="3C7098EA" wp14:editId="5434E583">
            <wp:extent cx="5943600" cy="1056640"/>
            <wp:effectExtent l="0" t="0" r="0" b="10160"/>
            <wp:docPr id="14" name="Picture 14" descr="Macintosh HD:Users:Jeremy:Desktop:Screen Shot 2014-04-23 at 6.30.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Jeremy:Desktop:Screen Shot 2014-04-23 at 6.30.14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56640"/>
                    </a:xfrm>
                    <a:prstGeom prst="rect">
                      <a:avLst/>
                    </a:prstGeom>
                    <a:noFill/>
                    <a:ln>
                      <a:noFill/>
                    </a:ln>
                  </pic:spPr>
                </pic:pic>
              </a:graphicData>
            </a:graphic>
          </wp:inline>
        </w:drawing>
      </w:r>
    </w:p>
    <w:p w14:paraId="1139EB08" w14:textId="77777777" w:rsidR="00974376" w:rsidRPr="007A290B" w:rsidRDefault="00974376" w:rsidP="00B15125">
      <w:pPr>
        <w:tabs>
          <w:tab w:val="left" w:pos="630"/>
          <w:tab w:val="left" w:pos="1260"/>
          <w:tab w:val="left" w:pos="1530"/>
        </w:tabs>
        <w:rPr>
          <w:rFonts w:ascii="Times New Roman" w:hAnsi="Times New Roman" w:cs="Times New Roman"/>
        </w:rPr>
      </w:pPr>
    </w:p>
    <w:p w14:paraId="2E0AB691" w14:textId="1D13B479" w:rsidR="00974376"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b/>
        </w:rPr>
        <w:t>generateNewBoard(String[] possibilities)</w:t>
      </w:r>
      <w:r w:rsidRPr="007A290B">
        <w:rPr>
          <w:rFonts w:ascii="Times New Roman" w:hAnsi="Times New Roman" w:cs="Times New Roman"/>
        </w:rPr>
        <w:t xml:space="preserve"> method:</w:t>
      </w:r>
    </w:p>
    <w:p w14:paraId="6AB60E27" w14:textId="22B17E72" w:rsidR="00974376" w:rsidRPr="007A290B" w:rsidRDefault="00FF39FC"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T</w:t>
      </w:r>
      <w:r w:rsidR="00974376" w:rsidRPr="007A290B">
        <w:rPr>
          <w:rFonts w:ascii="Times New Roman" w:hAnsi="Times New Roman" w:cs="Times New Roman"/>
        </w:rPr>
        <w:t>akes a</w:t>
      </w:r>
      <w:r w:rsidRPr="007A290B">
        <w:rPr>
          <w:rFonts w:ascii="Times New Roman" w:hAnsi="Times New Roman" w:cs="Times New Roman"/>
        </w:rPr>
        <w:t xml:space="preserve"> String array of the desired character set and creates a board based off of them</w:t>
      </w:r>
    </w:p>
    <w:p w14:paraId="20200787" w14:textId="07CD8390" w:rsidR="00FF39FC" w:rsidRPr="007A290B" w:rsidRDefault="00FF39FC"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First fill the diagonal, then the square, column, and row, then fill leftover spaces with the remaining available characters.</w:t>
      </w:r>
    </w:p>
    <w:p w14:paraId="6C0AAED7" w14:textId="11725866" w:rsidR="00974376" w:rsidRPr="007A290B" w:rsidRDefault="00974376"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noProof/>
        </w:rPr>
        <w:drawing>
          <wp:inline distT="0" distB="0" distL="0" distR="0" wp14:anchorId="7F0D5E2F" wp14:editId="251428EA">
            <wp:extent cx="5933440" cy="3149600"/>
            <wp:effectExtent l="0" t="0" r="10160" b="0"/>
            <wp:docPr id="13" name="Picture 13" descr="Macintosh HD:Users:Jeremy:Desktop:Screen Shot 2014-04-23 at 6.31.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Jeremy:Desktop:Screen Shot 2014-04-23 at 6.31.17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3440" cy="3149600"/>
                    </a:xfrm>
                    <a:prstGeom prst="rect">
                      <a:avLst/>
                    </a:prstGeom>
                    <a:noFill/>
                    <a:ln>
                      <a:noFill/>
                    </a:ln>
                  </pic:spPr>
                </pic:pic>
              </a:graphicData>
            </a:graphic>
          </wp:inline>
        </w:drawing>
      </w:r>
    </w:p>
    <w:p w14:paraId="174F16AF" w14:textId="77777777" w:rsidR="00974376" w:rsidRPr="007A290B" w:rsidRDefault="00974376" w:rsidP="00B15125">
      <w:pPr>
        <w:tabs>
          <w:tab w:val="left" w:pos="630"/>
          <w:tab w:val="left" w:pos="1260"/>
          <w:tab w:val="left" w:pos="1530"/>
        </w:tabs>
        <w:rPr>
          <w:rFonts w:ascii="Times New Roman" w:hAnsi="Times New Roman" w:cs="Times New Roman"/>
        </w:rPr>
      </w:pPr>
    </w:p>
    <w:p w14:paraId="0E4CA299" w14:textId="77777777" w:rsidR="00FF39FC" w:rsidRPr="007A290B" w:rsidRDefault="00FF39FC" w:rsidP="00B15125">
      <w:pPr>
        <w:tabs>
          <w:tab w:val="left" w:pos="630"/>
          <w:tab w:val="left" w:pos="1260"/>
          <w:tab w:val="left" w:pos="1530"/>
        </w:tabs>
        <w:rPr>
          <w:rFonts w:ascii="Times New Roman" w:hAnsi="Times New Roman" w:cs="Times New Roman"/>
        </w:rPr>
      </w:pPr>
    </w:p>
    <w:p w14:paraId="2D06907D" w14:textId="77777777" w:rsidR="00FF39FC" w:rsidRPr="007A290B" w:rsidRDefault="00FF39FC" w:rsidP="00B15125">
      <w:pPr>
        <w:tabs>
          <w:tab w:val="left" w:pos="630"/>
          <w:tab w:val="left" w:pos="1260"/>
          <w:tab w:val="left" w:pos="1530"/>
        </w:tabs>
        <w:rPr>
          <w:rFonts w:ascii="Times New Roman" w:hAnsi="Times New Roman" w:cs="Times New Roman"/>
        </w:rPr>
      </w:pPr>
    </w:p>
    <w:p w14:paraId="6FE1DB22" w14:textId="77777777" w:rsidR="00FF39FC" w:rsidRPr="007A290B" w:rsidRDefault="00FF39FC" w:rsidP="00B15125">
      <w:pPr>
        <w:tabs>
          <w:tab w:val="left" w:pos="630"/>
          <w:tab w:val="left" w:pos="1260"/>
          <w:tab w:val="left" w:pos="1530"/>
        </w:tabs>
        <w:rPr>
          <w:rFonts w:ascii="Times New Roman" w:hAnsi="Times New Roman" w:cs="Times New Roman"/>
        </w:rPr>
      </w:pPr>
    </w:p>
    <w:p w14:paraId="46A08B61" w14:textId="77777777" w:rsidR="00FF39FC" w:rsidRPr="007A290B" w:rsidRDefault="00FF39FC" w:rsidP="00B15125">
      <w:pPr>
        <w:tabs>
          <w:tab w:val="left" w:pos="630"/>
          <w:tab w:val="left" w:pos="1260"/>
          <w:tab w:val="left" w:pos="1530"/>
        </w:tabs>
        <w:rPr>
          <w:rFonts w:ascii="Times New Roman" w:hAnsi="Times New Roman" w:cs="Times New Roman"/>
        </w:rPr>
      </w:pPr>
    </w:p>
    <w:p w14:paraId="180FF4F6" w14:textId="77777777" w:rsidR="00FF39FC" w:rsidRPr="007A290B" w:rsidRDefault="00FF39FC" w:rsidP="00B15125">
      <w:pPr>
        <w:tabs>
          <w:tab w:val="left" w:pos="630"/>
          <w:tab w:val="left" w:pos="1260"/>
          <w:tab w:val="left" w:pos="1530"/>
        </w:tabs>
        <w:rPr>
          <w:rFonts w:ascii="Times New Roman" w:hAnsi="Times New Roman" w:cs="Times New Roman"/>
        </w:rPr>
      </w:pPr>
    </w:p>
    <w:p w14:paraId="37354A59" w14:textId="77777777" w:rsidR="00FF39FC" w:rsidRPr="007A290B" w:rsidRDefault="00FF39FC" w:rsidP="00B15125">
      <w:pPr>
        <w:tabs>
          <w:tab w:val="left" w:pos="630"/>
          <w:tab w:val="left" w:pos="1260"/>
          <w:tab w:val="left" w:pos="1530"/>
        </w:tabs>
        <w:rPr>
          <w:rFonts w:ascii="Times New Roman" w:hAnsi="Times New Roman" w:cs="Times New Roman"/>
        </w:rPr>
      </w:pPr>
    </w:p>
    <w:p w14:paraId="12720F07" w14:textId="77777777" w:rsidR="00FF39FC" w:rsidRPr="007A290B" w:rsidRDefault="00FF39FC" w:rsidP="00B15125">
      <w:pPr>
        <w:tabs>
          <w:tab w:val="left" w:pos="630"/>
          <w:tab w:val="left" w:pos="1260"/>
          <w:tab w:val="left" w:pos="1530"/>
        </w:tabs>
        <w:rPr>
          <w:rFonts w:ascii="Times New Roman" w:hAnsi="Times New Roman" w:cs="Times New Roman"/>
        </w:rPr>
      </w:pPr>
    </w:p>
    <w:p w14:paraId="3CB73917" w14:textId="77777777" w:rsidR="00FF39FC" w:rsidRPr="007A290B" w:rsidRDefault="00FF39FC" w:rsidP="00B15125">
      <w:pPr>
        <w:tabs>
          <w:tab w:val="left" w:pos="630"/>
          <w:tab w:val="left" w:pos="1260"/>
          <w:tab w:val="left" w:pos="1530"/>
        </w:tabs>
        <w:rPr>
          <w:rFonts w:ascii="Times New Roman" w:hAnsi="Times New Roman" w:cs="Times New Roman"/>
        </w:rPr>
      </w:pPr>
    </w:p>
    <w:p w14:paraId="5C15EE03" w14:textId="77777777" w:rsidR="00FF39FC" w:rsidRPr="007A290B" w:rsidRDefault="00FF39FC" w:rsidP="00B15125">
      <w:pPr>
        <w:tabs>
          <w:tab w:val="left" w:pos="630"/>
          <w:tab w:val="left" w:pos="1260"/>
          <w:tab w:val="left" w:pos="1530"/>
        </w:tabs>
        <w:rPr>
          <w:rFonts w:ascii="Times New Roman" w:hAnsi="Times New Roman" w:cs="Times New Roman"/>
        </w:rPr>
      </w:pPr>
    </w:p>
    <w:p w14:paraId="5058CDF1" w14:textId="77777777" w:rsidR="00FF39FC" w:rsidRPr="007A290B" w:rsidRDefault="00FF39FC" w:rsidP="00B15125">
      <w:pPr>
        <w:tabs>
          <w:tab w:val="left" w:pos="630"/>
          <w:tab w:val="left" w:pos="1260"/>
          <w:tab w:val="left" w:pos="1530"/>
        </w:tabs>
        <w:rPr>
          <w:rFonts w:ascii="Times New Roman" w:hAnsi="Times New Roman" w:cs="Times New Roman"/>
        </w:rPr>
      </w:pPr>
    </w:p>
    <w:p w14:paraId="79E1831E" w14:textId="77777777" w:rsidR="00FF39FC" w:rsidRPr="007A290B" w:rsidRDefault="00FF39FC" w:rsidP="00B15125">
      <w:pPr>
        <w:tabs>
          <w:tab w:val="left" w:pos="630"/>
          <w:tab w:val="left" w:pos="1260"/>
          <w:tab w:val="left" w:pos="1530"/>
        </w:tabs>
        <w:rPr>
          <w:rFonts w:ascii="Times New Roman" w:hAnsi="Times New Roman" w:cs="Times New Roman"/>
        </w:rPr>
      </w:pPr>
    </w:p>
    <w:p w14:paraId="5B701DAB" w14:textId="68AD86A5" w:rsidR="00FF39FC" w:rsidRPr="007A290B" w:rsidRDefault="00FF39FC" w:rsidP="00B15125">
      <w:pPr>
        <w:tabs>
          <w:tab w:val="left" w:pos="630"/>
          <w:tab w:val="left" w:pos="1260"/>
          <w:tab w:val="left" w:pos="1530"/>
        </w:tabs>
        <w:rPr>
          <w:rFonts w:ascii="Times New Roman" w:hAnsi="Times New Roman" w:cs="Times New Roman"/>
          <w:b/>
        </w:rPr>
      </w:pPr>
      <w:r w:rsidRPr="007A290B">
        <w:rPr>
          <w:rFonts w:ascii="Times New Roman" w:hAnsi="Times New Roman" w:cs="Times New Roman"/>
          <w:b/>
        </w:rPr>
        <w:t>deleteElements(String[], String, String, String)</w:t>
      </w:r>
    </w:p>
    <w:p w14:paraId="64134CA5" w14:textId="129DD50E" w:rsidR="00FF39FC" w:rsidRPr="007A290B" w:rsidRDefault="00FF39FC"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This method is crucial in creating the board. When a random number is generated, it randomly picks the position of the String array (0,1,2, or 3) After that string has been used, it calls on deleteElements() to pass the array being used, and the value(s) to delete from the String array.</w:t>
      </w:r>
    </w:p>
    <w:p w14:paraId="53703493" w14:textId="319E777C" w:rsidR="00FF39FC" w:rsidRPr="007A290B" w:rsidRDefault="00FF39FC"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Next random number generated can only be from (0, 1, or 2) to pick the next position.</w:t>
      </w:r>
    </w:p>
    <w:p w14:paraId="4C0331E8" w14:textId="5ACFCB2C" w:rsidR="00FF39FC" w:rsidRPr="007A290B" w:rsidRDefault="00FF39FC"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Then (0 or 1) for the third position</w:t>
      </w:r>
    </w:p>
    <w:p w14:paraId="275AA099" w14:textId="70B23CA9" w:rsidR="00FF39FC" w:rsidRPr="007A290B" w:rsidRDefault="00FF39FC"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Finally places the last remaining String into the last available position</w:t>
      </w:r>
    </w:p>
    <w:p w14:paraId="777B6636" w14:textId="77777777" w:rsidR="00FF39FC" w:rsidRPr="007A290B" w:rsidRDefault="00FF39FC"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 xml:space="preserve">Good because it doesn’t waste time generating numbers or characters that are not allowed to go into the board. </w:t>
      </w:r>
    </w:p>
    <w:p w14:paraId="7BAB0443" w14:textId="0E4D1D6E" w:rsidR="00FF39FC" w:rsidRPr="007A290B" w:rsidRDefault="00FF39FC"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 xml:space="preserve">Also is flexible because it generates a random </w:t>
      </w:r>
      <w:r w:rsidRPr="007A290B">
        <w:rPr>
          <w:rFonts w:ascii="Times New Roman" w:hAnsi="Times New Roman" w:cs="Times New Roman"/>
          <w:b/>
        </w:rPr>
        <w:t xml:space="preserve">position </w:t>
      </w:r>
      <w:r w:rsidRPr="007A290B">
        <w:rPr>
          <w:rFonts w:ascii="Times New Roman" w:hAnsi="Times New Roman" w:cs="Times New Roman"/>
        </w:rPr>
        <w:t xml:space="preserve">not a </w:t>
      </w:r>
      <w:r w:rsidRPr="007A290B">
        <w:rPr>
          <w:rFonts w:ascii="Times New Roman" w:hAnsi="Times New Roman" w:cs="Times New Roman"/>
          <w:b/>
        </w:rPr>
        <w:t xml:space="preserve">value. </w:t>
      </w:r>
      <w:r w:rsidRPr="007A290B">
        <w:rPr>
          <w:rFonts w:ascii="Times New Roman" w:hAnsi="Times New Roman" w:cs="Times New Roman"/>
        </w:rPr>
        <w:t>So String arrays can be used, or any other array you want. (You don’t need multiple methods for different data types)</w:t>
      </w:r>
    </w:p>
    <w:p w14:paraId="6254E03E" w14:textId="0E9E4443" w:rsidR="00FF39FC" w:rsidRPr="007A290B" w:rsidRDefault="00FF39FC"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noProof/>
        </w:rPr>
        <w:drawing>
          <wp:inline distT="0" distB="0" distL="0" distR="0" wp14:anchorId="3D7587EF" wp14:editId="047B70AD">
            <wp:extent cx="5933440" cy="3606800"/>
            <wp:effectExtent l="0" t="0" r="10160" b="0"/>
            <wp:docPr id="15" name="Picture 15" descr="Macintosh HD:Users:Jeremy:Desktop:Screen Shot 2014-04-23 at 6.29.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Jeremy:Desktop:Screen Shot 2014-04-23 at 6.29.05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3440" cy="3606800"/>
                    </a:xfrm>
                    <a:prstGeom prst="rect">
                      <a:avLst/>
                    </a:prstGeom>
                    <a:noFill/>
                    <a:ln>
                      <a:noFill/>
                    </a:ln>
                  </pic:spPr>
                </pic:pic>
              </a:graphicData>
            </a:graphic>
          </wp:inline>
        </w:drawing>
      </w:r>
    </w:p>
    <w:p w14:paraId="00CE0BE5" w14:textId="77777777" w:rsidR="00FF39FC" w:rsidRPr="007A290B" w:rsidRDefault="00FF39FC" w:rsidP="00B15125">
      <w:pPr>
        <w:tabs>
          <w:tab w:val="left" w:pos="630"/>
          <w:tab w:val="left" w:pos="1260"/>
          <w:tab w:val="left" w:pos="1530"/>
        </w:tabs>
        <w:rPr>
          <w:rFonts w:ascii="Times New Roman" w:hAnsi="Times New Roman" w:cs="Times New Roman"/>
        </w:rPr>
      </w:pPr>
    </w:p>
    <w:p w14:paraId="3F6EC0C1" w14:textId="77777777" w:rsidR="00FF39FC" w:rsidRPr="007A290B" w:rsidRDefault="00FF39FC" w:rsidP="00B15125">
      <w:pPr>
        <w:tabs>
          <w:tab w:val="left" w:pos="630"/>
          <w:tab w:val="left" w:pos="1260"/>
          <w:tab w:val="left" w:pos="1530"/>
        </w:tabs>
        <w:rPr>
          <w:rFonts w:ascii="Times New Roman" w:hAnsi="Times New Roman" w:cs="Times New Roman"/>
        </w:rPr>
      </w:pPr>
    </w:p>
    <w:p w14:paraId="16E58402" w14:textId="77777777" w:rsidR="00FF39FC" w:rsidRPr="007A290B" w:rsidRDefault="00FF39FC" w:rsidP="00B15125">
      <w:pPr>
        <w:tabs>
          <w:tab w:val="left" w:pos="630"/>
          <w:tab w:val="left" w:pos="1260"/>
          <w:tab w:val="left" w:pos="1530"/>
        </w:tabs>
        <w:rPr>
          <w:rFonts w:ascii="Times New Roman" w:hAnsi="Times New Roman" w:cs="Times New Roman"/>
        </w:rPr>
      </w:pPr>
    </w:p>
    <w:p w14:paraId="7E05F6AC" w14:textId="77777777" w:rsidR="00FF39FC" w:rsidRPr="007A290B" w:rsidRDefault="00FF39FC" w:rsidP="00B15125">
      <w:pPr>
        <w:tabs>
          <w:tab w:val="left" w:pos="630"/>
          <w:tab w:val="left" w:pos="1260"/>
          <w:tab w:val="left" w:pos="1530"/>
        </w:tabs>
        <w:rPr>
          <w:rFonts w:ascii="Times New Roman" w:hAnsi="Times New Roman" w:cs="Times New Roman"/>
        </w:rPr>
      </w:pPr>
    </w:p>
    <w:p w14:paraId="45D51C4B" w14:textId="77777777" w:rsidR="00FF39FC" w:rsidRPr="007A290B" w:rsidRDefault="00FF39FC" w:rsidP="00B15125">
      <w:pPr>
        <w:tabs>
          <w:tab w:val="left" w:pos="630"/>
          <w:tab w:val="left" w:pos="1260"/>
          <w:tab w:val="left" w:pos="1530"/>
        </w:tabs>
        <w:rPr>
          <w:rFonts w:ascii="Times New Roman" w:hAnsi="Times New Roman" w:cs="Times New Roman"/>
        </w:rPr>
      </w:pPr>
    </w:p>
    <w:p w14:paraId="1BAB542C" w14:textId="77777777" w:rsidR="00FF39FC" w:rsidRPr="007A290B" w:rsidRDefault="00FF39FC" w:rsidP="00B15125">
      <w:pPr>
        <w:tabs>
          <w:tab w:val="left" w:pos="630"/>
          <w:tab w:val="left" w:pos="1260"/>
          <w:tab w:val="left" w:pos="1530"/>
        </w:tabs>
        <w:rPr>
          <w:rFonts w:ascii="Times New Roman" w:hAnsi="Times New Roman" w:cs="Times New Roman"/>
        </w:rPr>
      </w:pPr>
    </w:p>
    <w:p w14:paraId="16C8D72E" w14:textId="77777777" w:rsidR="00FF39FC" w:rsidRPr="007A290B" w:rsidRDefault="00FF39FC" w:rsidP="00B15125">
      <w:pPr>
        <w:tabs>
          <w:tab w:val="left" w:pos="630"/>
          <w:tab w:val="left" w:pos="1260"/>
          <w:tab w:val="left" w:pos="1530"/>
        </w:tabs>
        <w:rPr>
          <w:rFonts w:ascii="Times New Roman" w:hAnsi="Times New Roman" w:cs="Times New Roman"/>
        </w:rPr>
      </w:pPr>
    </w:p>
    <w:p w14:paraId="31F3C638" w14:textId="77777777" w:rsidR="00FF39FC" w:rsidRPr="007A290B" w:rsidRDefault="00FF39FC" w:rsidP="00B15125">
      <w:pPr>
        <w:tabs>
          <w:tab w:val="left" w:pos="630"/>
          <w:tab w:val="left" w:pos="1260"/>
          <w:tab w:val="left" w:pos="1530"/>
        </w:tabs>
        <w:rPr>
          <w:rFonts w:ascii="Times New Roman" w:hAnsi="Times New Roman" w:cs="Times New Roman"/>
        </w:rPr>
      </w:pPr>
    </w:p>
    <w:p w14:paraId="70082942" w14:textId="77777777" w:rsidR="00FF39FC" w:rsidRPr="007A290B" w:rsidRDefault="00FF39FC" w:rsidP="00B15125">
      <w:pPr>
        <w:tabs>
          <w:tab w:val="left" w:pos="630"/>
          <w:tab w:val="left" w:pos="1260"/>
          <w:tab w:val="left" w:pos="1530"/>
        </w:tabs>
        <w:rPr>
          <w:rFonts w:ascii="Times New Roman" w:hAnsi="Times New Roman" w:cs="Times New Roman"/>
        </w:rPr>
      </w:pPr>
    </w:p>
    <w:p w14:paraId="0423BDCB" w14:textId="77777777" w:rsidR="00FF39FC" w:rsidRPr="007A290B" w:rsidRDefault="00FF39FC" w:rsidP="00B15125">
      <w:pPr>
        <w:tabs>
          <w:tab w:val="left" w:pos="630"/>
          <w:tab w:val="left" w:pos="1260"/>
          <w:tab w:val="left" w:pos="1530"/>
        </w:tabs>
        <w:rPr>
          <w:rFonts w:ascii="Times New Roman" w:hAnsi="Times New Roman" w:cs="Times New Roman"/>
        </w:rPr>
      </w:pPr>
    </w:p>
    <w:p w14:paraId="6A34CF1D" w14:textId="77777777" w:rsidR="00FF39FC" w:rsidRPr="007A290B" w:rsidRDefault="00FF39FC" w:rsidP="00B15125">
      <w:pPr>
        <w:tabs>
          <w:tab w:val="left" w:pos="630"/>
          <w:tab w:val="left" w:pos="1260"/>
          <w:tab w:val="left" w:pos="1530"/>
        </w:tabs>
        <w:rPr>
          <w:rFonts w:ascii="Times New Roman" w:hAnsi="Times New Roman" w:cs="Times New Roman"/>
        </w:rPr>
      </w:pPr>
    </w:p>
    <w:p w14:paraId="06FA787C" w14:textId="77777777" w:rsidR="00FF39FC" w:rsidRPr="007A290B" w:rsidRDefault="00FF39FC" w:rsidP="00B15125">
      <w:pPr>
        <w:tabs>
          <w:tab w:val="left" w:pos="630"/>
          <w:tab w:val="left" w:pos="1260"/>
          <w:tab w:val="left" w:pos="1530"/>
        </w:tabs>
        <w:rPr>
          <w:rFonts w:ascii="Times New Roman" w:hAnsi="Times New Roman" w:cs="Times New Roman"/>
        </w:rPr>
      </w:pPr>
    </w:p>
    <w:p w14:paraId="51ECE491" w14:textId="77777777" w:rsidR="00FF39FC" w:rsidRPr="007A290B" w:rsidRDefault="00FF39FC" w:rsidP="00B15125">
      <w:pPr>
        <w:tabs>
          <w:tab w:val="left" w:pos="630"/>
          <w:tab w:val="left" w:pos="1260"/>
          <w:tab w:val="left" w:pos="1530"/>
        </w:tabs>
        <w:rPr>
          <w:rFonts w:ascii="Times New Roman" w:hAnsi="Times New Roman" w:cs="Times New Roman"/>
        </w:rPr>
      </w:pPr>
    </w:p>
    <w:p w14:paraId="57F1783A" w14:textId="2993722C" w:rsidR="00FF39FC" w:rsidRPr="007A290B" w:rsidRDefault="00FF39FC"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b/>
        </w:rPr>
        <w:t>display6</w:t>
      </w:r>
      <w:r w:rsidR="007A290B">
        <w:rPr>
          <w:rFonts w:ascii="Times New Roman" w:hAnsi="Times New Roman" w:cs="Times New Roman"/>
          <w:b/>
        </w:rPr>
        <w:t>()</w:t>
      </w:r>
      <w:r w:rsidRPr="007A290B">
        <w:rPr>
          <w:rFonts w:ascii="Times New Roman" w:hAnsi="Times New Roman" w:cs="Times New Roman"/>
        </w:rPr>
        <w:t xml:space="preserve"> method generates 6 random positions from the sym4Board (solution generated to play the game). </w:t>
      </w:r>
    </w:p>
    <w:p w14:paraId="056F897A" w14:textId="77777777" w:rsidR="00FF39FC" w:rsidRPr="007A290B" w:rsidRDefault="00FF39FC"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rPr>
        <w:t>Also sets the button to be disabled so a user cannot click on it</w:t>
      </w:r>
    </w:p>
    <w:p w14:paraId="723CE3A8" w14:textId="3E7814AC" w:rsidR="00FF39FC" w:rsidRPr="007A290B" w:rsidRDefault="00FF39FC" w:rsidP="00B15125">
      <w:pPr>
        <w:tabs>
          <w:tab w:val="left" w:pos="630"/>
          <w:tab w:val="left" w:pos="1260"/>
          <w:tab w:val="left" w:pos="1530"/>
        </w:tabs>
        <w:rPr>
          <w:rFonts w:ascii="Times New Roman" w:hAnsi="Times New Roman" w:cs="Times New Roman"/>
          <w:noProof/>
        </w:rPr>
      </w:pPr>
      <w:r w:rsidRPr="007A290B">
        <w:rPr>
          <w:rFonts w:ascii="Times New Roman" w:hAnsi="Times New Roman" w:cs="Times New Roman"/>
        </w:rPr>
        <w:t>If a position is already taken, it will reset the while loop and generate a new position until 6 are filled.</w:t>
      </w:r>
    </w:p>
    <w:p w14:paraId="1FBDE7B3" w14:textId="43DEEA78" w:rsidR="00FF39FC" w:rsidRPr="007A290B" w:rsidRDefault="00FF39FC"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noProof/>
        </w:rPr>
        <w:drawing>
          <wp:inline distT="0" distB="0" distL="0" distR="0" wp14:anchorId="4ECBB61F" wp14:editId="1658326C">
            <wp:extent cx="4914900" cy="3301805"/>
            <wp:effectExtent l="0" t="0" r="0" b="635"/>
            <wp:docPr id="17" name="Picture 17" descr="Macintosh HD:Users:Jeremy:Desktop:Screen Shot 2014-04-24 at 10.06.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Jeremy:Desktop:Screen Shot 2014-04-24 at 10.06.28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3301805"/>
                    </a:xfrm>
                    <a:prstGeom prst="rect">
                      <a:avLst/>
                    </a:prstGeom>
                    <a:noFill/>
                    <a:ln>
                      <a:noFill/>
                    </a:ln>
                  </pic:spPr>
                </pic:pic>
              </a:graphicData>
            </a:graphic>
          </wp:inline>
        </w:drawing>
      </w:r>
    </w:p>
    <w:p w14:paraId="50930691" w14:textId="77777777" w:rsidR="00FF39FC" w:rsidRPr="007A290B" w:rsidRDefault="00FF39FC" w:rsidP="00B15125">
      <w:pPr>
        <w:tabs>
          <w:tab w:val="left" w:pos="630"/>
          <w:tab w:val="left" w:pos="1260"/>
          <w:tab w:val="left" w:pos="1530"/>
        </w:tabs>
        <w:rPr>
          <w:rFonts w:ascii="Times New Roman" w:hAnsi="Times New Roman" w:cs="Times New Roman"/>
        </w:rPr>
      </w:pPr>
    </w:p>
    <w:p w14:paraId="336FBE65" w14:textId="188FC0A1" w:rsidR="00FF39FC" w:rsidRPr="007A290B" w:rsidRDefault="00FF39FC" w:rsidP="00B15125">
      <w:pPr>
        <w:tabs>
          <w:tab w:val="left" w:pos="630"/>
          <w:tab w:val="left" w:pos="1260"/>
          <w:tab w:val="left" w:pos="1530"/>
        </w:tabs>
        <w:rPr>
          <w:rFonts w:ascii="Times New Roman" w:hAnsi="Times New Roman" w:cs="Times New Roman"/>
        </w:rPr>
      </w:pPr>
      <w:r w:rsidRPr="007A290B">
        <w:rPr>
          <w:rFonts w:ascii="Times New Roman" w:hAnsi="Times New Roman" w:cs="Times New Roman"/>
          <w:b/>
        </w:rPr>
        <w:t>rotate</w:t>
      </w:r>
      <w:r w:rsidR="007A290B">
        <w:rPr>
          <w:rFonts w:ascii="Times New Roman" w:hAnsi="Times New Roman" w:cs="Times New Roman"/>
          <w:b/>
        </w:rPr>
        <w:t>()</w:t>
      </w:r>
      <w:r w:rsidRPr="007A290B">
        <w:rPr>
          <w:rFonts w:ascii="Times New Roman" w:hAnsi="Times New Roman" w:cs="Times New Roman"/>
        </w:rPr>
        <w:t xml:space="preserve"> method</w:t>
      </w:r>
      <w:r w:rsidR="00B91BC6" w:rsidRPr="007A290B">
        <w:rPr>
          <w:rFonts w:ascii="Times New Roman" w:hAnsi="Times New Roman" w:cs="Times New Roman"/>
        </w:rPr>
        <w:t xml:space="preserve"> rotates between different game types (or character sets), so every game is different</w:t>
      </w:r>
    </w:p>
    <w:p w14:paraId="60E7FABC" w14:textId="0CA430C2" w:rsidR="00FF39FC" w:rsidRDefault="00B91BC6" w:rsidP="00B15125">
      <w:pPr>
        <w:tabs>
          <w:tab w:val="left" w:pos="630"/>
          <w:tab w:val="left" w:pos="1260"/>
          <w:tab w:val="left" w:pos="1530"/>
        </w:tabs>
        <w:rPr>
          <w:rFonts w:ascii="Times New Roman" w:hAnsi="Times New Roman"/>
        </w:rPr>
      </w:pPr>
      <w:r w:rsidRPr="00B91BC6">
        <w:rPr>
          <w:rFonts w:ascii="Times New Roman" w:hAnsi="Times New Roman"/>
        </w:rPr>
        <w:drawing>
          <wp:inline distT="0" distB="0" distL="0" distR="0" wp14:anchorId="11EF3D86" wp14:editId="2217F641">
            <wp:extent cx="3484880" cy="1971040"/>
            <wp:effectExtent l="0" t="0" r="0" b="10160"/>
            <wp:docPr id="18" name="Picture 18" descr="Macintosh HD:Users:Jeremy:Desktop:Screen Shot 2014-04-24 at 10.04.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Jeremy:Desktop:Screen Shot 2014-04-24 at 10.04.34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4880" cy="1971040"/>
                    </a:xfrm>
                    <a:prstGeom prst="rect">
                      <a:avLst/>
                    </a:prstGeom>
                    <a:noFill/>
                    <a:ln>
                      <a:noFill/>
                    </a:ln>
                  </pic:spPr>
                </pic:pic>
              </a:graphicData>
            </a:graphic>
          </wp:inline>
        </w:drawing>
      </w:r>
    </w:p>
    <w:p w14:paraId="4EF95CAC" w14:textId="77777777" w:rsidR="00B91BC6" w:rsidRDefault="00B91BC6" w:rsidP="00B15125">
      <w:pPr>
        <w:tabs>
          <w:tab w:val="left" w:pos="630"/>
          <w:tab w:val="left" w:pos="1260"/>
          <w:tab w:val="left" w:pos="1530"/>
        </w:tabs>
        <w:rPr>
          <w:rFonts w:ascii="Times New Roman" w:hAnsi="Times New Roman"/>
        </w:rPr>
      </w:pPr>
    </w:p>
    <w:p w14:paraId="4F651FA7" w14:textId="77777777" w:rsidR="00B91BC6" w:rsidRDefault="00B91BC6" w:rsidP="00B15125">
      <w:pPr>
        <w:tabs>
          <w:tab w:val="left" w:pos="630"/>
          <w:tab w:val="left" w:pos="1260"/>
          <w:tab w:val="left" w:pos="1530"/>
        </w:tabs>
        <w:rPr>
          <w:rFonts w:ascii="Times New Roman" w:hAnsi="Times New Roman"/>
        </w:rPr>
      </w:pPr>
    </w:p>
    <w:p w14:paraId="757C3C75" w14:textId="77777777" w:rsidR="00B91BC6" w:rsidRDefault="00B91BC6" w:rsidP="00B15125">
      <w:pPr>
        <w:tabs>
          <w:tab w:val="left" w:pos="630"/>
          <w:tab w:val="left" w:pos="1260"/>
          <w:tab w:val="left" w:pos="1530"/>
        </w:tabs>
        <w:rPr>
          <w:rFonts w:ascii="Times New Roman" w:hAnsi="Times New Roman"/>
        </w:rPr>
      </w:pPr>
    </w:p>
    <w:p w14:paraId="3A2838D5" w14:textId="77777777" w:rsidR="00B91BC6" w:rsidRDefault="00B91BC6" w:rsidP="00B15125">
      <w:pPr>
        <w:tabs>
          <w:tab w:val="left" w:pos="630"/>
          <w:tab w:val="left" w:pos="1260"/>
          <w:tab w:val="left" w:pos="1530"/>
        </w:tabs>
        <w:rPr>
          <w:rFonts w:ascii="Times New Roman" w:hAnsi="Times New Roman"/>
        </w:rPr>
      </w:pPr>
    </w:p>
    <w:p w14:paraId="3419259C" w14:textId="77777777" w:rsidR="00B91BC6" w:rsidRDefault="00B91BC6" w:rsidP="00B15125">
      <w:pPr>
        <w:tabs>
          <w:tab w:val="left" w:pos="630"/>
          <w:tab w:val="left" w:pos="1260"/>
          <w:tab w:val="left" w:pos="1530"/>
        </w:tabs>
        <w:rPr>
          <w:rFonts w:ascii="Times New Roman" w:hAnsi="Times New Roman"/>
        </w:rPr>
      </w:pPr>
    </w:p>
    <w:p w14:paraId="43C4B088" w14:textId="77777777" w:rsidR="00B91BC6" w:rsidRDefault="00B91BC6" w:rsidP="00B15125">
      <w:pPr>
        <w:tabs>
          <w:tab w:val="left" w:pos="630"/>
          <w:tab w:val="left" w:pos="1260"/>
          <w:tab w:val="left" w:pos="1530"/>
        </w:tabs>
        <w:rPr>
          <w:rFonts w:ascii="Times New Roman" w:hAnsi="Times New Roman"/>
        </w:rPr>
      </w:pPr>
    </w:p>
    <w:p w14:paraId="6BB52998" w14:textId="77777777" w:rsidR="00B91BC6" w:rsidRDefault="00B91BC6" w:rsidP="00B15125">
      <w:pPr>
        <w:tabs>
          <w:tab w:val="left" w:pos="630"/>
          <w:tab w:val="left" w:pos="1260"/>
          <w:tab w:val="left" w:pos="1530"/>
        </w:tabs>
        <w:rPr>
          <w:rFonts w:ascii="Times New Roman" w:hAnsi="Times New Roman"/>
        </w:rPr>
      </w:pPr>
    </w:p>
    <w:p w14:paraId="2009A468" w14:textId="77777777" w:rsidR="00B91BC6" w:rsidRDefault="00B91BC6" w:rsidP="00B15125">
      <w:pPr>
        <w:tabs>
          <w:tab w:val="left" w:pos="630"/>
          <w:tab w:val="left" w:pos="1260"/>
          <w:tab w:val="left" w:pos="1530"/>
        </w:tabs>
        <w:rPr>
          <w:rFonts w:ascii="Times New Roman" w:hAnsi="Times New Roman"/>
        </w:rPr>
      </w:pPr>
    </w:p>
    <w:p w14:paraId="2CF4EABF" w14:textId="51307403" w:rsidR="00B91BC6" w:rsidRPr="007A290B" w:rsidRDefault="00B91BC6" w:rsidP="00B15125">
      <w:pPr>
        <w:tabs>
          <w:tab w:val="left" w:pos="630"/>
          <w:tab w:val="left" w:pos="1260"/>
          <w:tab w:val="left" w:pos="1530"/>
        </w:tabs>
        <w:rPr>
          <w:rFonts w:ascii="Times New Roman" w:hAnsi="Times New Roman"/>
          <w:b/>
        </w:rPr>
      </w:pPr>
      <w:r w:rsidRPr="007A290B">
        <w:rPr>
          <w:rFonts w:ascii="Times New Roman" w:hAnsi="Times New Roman"/>
          <w:b/>
        </w:rPr>
        <w:t>Phase 4: Coding</w:t>
      </w:r>
    </w:p>
    <w:p w14:paraId="4ADE675F" w14:textId="77777777" w:rsidR="00B91BC6" w:rsidRDefault="00B91BC6" w:rsidP="00B15125">
      <w:pPr>
        <w:tabs>
          <w:tab w:val="left" w:pos="630"/>
          <w:tab w:val="left" w:pos="1260"/>
          <w:tab w:val="left" w:pos="1530"/>
        </w:tabs>
        <w:rPr>
          <w:rFonts w:ascii="Times New Roman" w:hAnsi="Times New Roman"/>
        </w:rPr>
      </w:pPr>
    </w:p>
    <w:p w14:paraId="1889077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w:t>
      </w:r>
    </w:p>
    <w:p w14:paraId="5BF08D2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 xml:space="preserve"> *  Sym4Game.java</w:t>
      </w:r>
    </w:p>
    <w:p w14:paraId="366466C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 xml:space="preserve"> *  Liu, Jeremy</w:t>
      </w:r>
    </w:p>
    <w:p w14:paraId="44C827C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 xml:space="preserve"> *  April 21, 2014</w:t>
      </w:r>
    </w:p>
    <w:p w14:paraId="4DA9DED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 xml:space="preserve"> *  Sym4 is a 4x4 game that is very similar to sudoku. Every column, row, square, and diagnol</w:t>
      </w:r>
    </w:p>
    <w:p w14:paraId="08D5F19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 xml:space="preserve"> *  must have only one sequence of 1, 2, 3, and 4 Sym4Game provides a GUI to play the game, dones</w:t>
      </w:r>
    </w:p>
    <w:p w14:paraId="12A2C6E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 xml:space="preserve"> *  the validity, and rewards points determined by how many moves it took to complete the game</w:t>
      </w:r>
    </w:p>
    <w:p w14:paraId="09B5BF4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 xml:space="preserve"> *  4 different game modes: 1,2,3,4 or A,B,C,D or P,Q,R,S or D,S,C,H (Diamond, Spade, Club, Heart)</w:t>
      </w:r>
    </w:p>
    <w:p w14:paraId="1C789A9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 xml:space="preserve"> */</w:t>
      </w:r>
    </w:p>
    <w:p w14:paraId="59CFF789" w14:textId="77777777" w:rsidR="00B91BC6" w:rsidRPr="00B91BC6" w:rsidRDefault="00B91BC6" w:rsidP="00B91BC6">
      <w:pPr>
        <w:tabs>
          <w:tab w:val="left" w:pos="630"/>
          <w:tab w:val="left" w:pos="1260"/>
          <w:tab w:val="left" w:pos="1530"/>
        </w:tabs>
        <w:rPr>
          <w:rFonts w:ascii="Courier" w:hAnsi="Courier"/>
          <w:sz w:val="18"/>
          <w:szCs w:val="18"/>
        </w:rPr>
      </w:pPr>
    </w:p>
    <w:p w14:paraId="1A582AB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import java.awt.*;</w:t>
      </w:r>
    </w:p>
    <w:p w14:paraId="436AC60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import javax.swing.*;</w:t>
      </w:r>
    </w:p>
    <w:p w14:paraId="723BF2C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import javax.swing.border.*;</w:t>
      </w:r>
    </w:p>
    <w:p w14:paraId="00DE90C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import java.awt.event.*;</w:t>
      </w:r>
    </w:p>
    <w:p w14:paraId="7564976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import java.util.Random;</w:t>
      </w:r>
    </w:p>
    <w:p w14:paraId="2F1223D7" w14:textId="77777777" w:rsidR="00B91BC6" w:rsidRPr="00B91BC6" w:rsidRDefault="00B91BC6" w:rsidP="00B91BC6">
      <w:pPr>
        <w:tabs>
          <w:tab w:val="left" w:pos="630"/>
          <w:tab w:val="left" w:pos="1260"/>
          <w:tab w:val="left" w:pos="1530"/>
        </w:tabs>
        <w:rPr>
          <w:rFonts w:ascii="Courier" w:hAnsi="Courier"/>
          <w:sz w:val="18"/>
          <w:szCs w:val="18"/>
        </w:rPr>
      </w:pPr>
    </w:p>
    <w:p w14:paraId="65F5BC0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public class Sym4Game extends JFrame</w:t>
      </w:r>
    </w:p>
    <w:p w14:paraId="1F3C53D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w:t>
      </w:r>
      <w:r w:rsidRPr="00B91BC6">
        <w:rPr>
          <w:rFonts w:ascii="Courier" w:hAnsi="Courier"/>
          <w:sz w:val="18"/>
          <w:szCs w:val="18"/>
        </w:rPr>
        <w:tab/>
      </w:r>
    </w:p>
    <w:p w14:paraId="6868D7A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//Create GUI components</w:t>
      </w:r>
    </w:p>
    <w:p w14:paraId="1927557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JFrame gameBoard;</w:t>
      </w:r>
    </w:p>
    <w:p w14:paraId="150606C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JPanel board, p1, p2, p3, p4;</w:t>
      </w:r>
    </w:p>
    <w:p w14:paraId="233FC12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JLabel sym4,moves,games,copyright;</w:t>
      </w:r>
    </w:p>
    <w:p w14:paraId="5FE12D4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static JButton[][] buttons = new JButton[4][4];</w:t>
      </w:r>
    </w:p>
    <w:p w14:paraId="5C94287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static JButton done, newGame, rules, reset;</w:t>
      </w:r>
    </w:p>
    <w:p w14:paraId="3AE1EF6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static JRadioButton choice1,choice2,choice3,choice4,erase;</w:t>
      </w:r>
    </w:p>
    <w:p w14:paraId="08A9C11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static ButtonGroup group;</w:t>
      </w:r>
    </w:p>
    <w:p w14:paraId="73609F0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static JLabel moveNum,gameNum;</w:t>
      </w:r>
    </w:p>
    <w:p w14:paraId="5CC211C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static int moveCount = 0;</w:t>
      </w:r>
    </w:p>
    <w:p w14:paraId="1C30122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static int totalGames = 1;</w:t>
      </w:r>
    </w:p>
    <w:p w14:paraId="7B34168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static int score = 0;</w:t>
      </w:r>
    </w:p>
    <w:p w14:paraId="185084F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static int totalScore = 0;</w:t>
      </w:r>
    </w:p>
    <w:p w14:paraId="6409EEC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p>
    <w:p w14:paraId="6C1AAD4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Border border;</w:t>
      </w:r>
    </w:p>
    <w:p w14:paraId="567633D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static String setValue = null;</w:t>
      </w:r>
    </w:p>
    <w:p w14:paraId="0FB0929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static int rotation = 1;//rotation tracker for different game modes</w:t>
      </w:r>
      <w:r w:rsidRPr="00B91BC6">
        <w:rPr>
          <w:rFonts w:ascii="Courier" w:hAnsi="Courier"/>
          <w:sz w:val="18"/>
          <w:szCs w:val="18"/>
        </w:rPr>
        <w:tab/>
      </w:r>
    </w:p>
    <w:p w14:paraId="03F51EA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p>
    <w:p w14:paraId="6DA6889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static String[][] sym4Board = new String[4][4]; //create Sym4 game board</w:t>
      </w:r>
    </w:p>
    <w:p w14:paraId="28D22BF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p>
    <w:p w14:paraId="21ECB3C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//declare possible sets of 4 different Strings</w:t>
      </w:r>
    </w:p>
    <w:p w14:paraId="10B9194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static String[] possibleNums = new String[]{"1","2","3","4"};</w:t>
      </w:r>
    </w:p>
    <w:p w14:paraId="280C9A8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static String[] possibleChars1 = new String[]{"A","B","C","D"};</w:t>
      </w:r>
    </w:p>
    <w:p w14:paraId="06911B0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static String[] possibleChars2 = new String[]{"P","Q","R","S"};</w:t>
      </w:r>
    </w:p>
    <w:p w14:paraId="07C71AF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static String[] possibleSuits = new String[]{"D","H","S","C"};</w:t>
      </w:r>
    </w:p>
    <w:p w14:paraId="7C6312E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p>
    <w:p w14:paraId="7FD9348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static int randPos = 0; //position that randomly accesses an element from the possible choices</w:t>
      </w:r>
    </w:p>
    <w:p w14:paraId="4AC2298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p>
    <w:p w14:paraId="15C07A0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public Sym4Game()</w:t>
      </w:r>
    </w:p>
    <w:p w14:paraId="141587A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1900EA5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Initialize the boards and panels. */</w:t>
      </w:r>
    </w:p>
    <w:p w14:paraId="532B67B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gameBoard = new JFrame("Sym 4 Game");</w:t>
      </w:r>
    </w:p>
    <w:p w14:paraId="4337D73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gameBoard.setLayout(new BorderLayout());</w:t>
      </w:r>
    </w:p>
    <w:p w14:paraId="50472D3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gameBoard.setBackground(new Color(204,229,255));</w:t>
      </w:r>
    </w:p>
    <w:p w14:paraId="559F977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gameBoard.setDefaultCloseOperation(JFrame.EXIT_ON_CLOSE);</w:t>
      </w:r>
    </w:p>
    <w:p w14:paraId="66817D7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10B695D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Font s4f = new Font("3", Font.PLAIN, 28);</w:t>
      </w:r>
    </w:p>
    <w:p w14:paraId="479F5CF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Font sym4F = new Font("sansserif", Font.BOLD, 36);</w:t>
      </w:r>
    </w:p>
    <w:p w14:paraId="47BED70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Font cr = new Font("serif", Font.ITALIC, 12);</w:t>
      </w:r>
    </w:p>
    <w:p w14:paraId="7F4C438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border = BorderFactory.createLineBorder(new Color(102,178,255),5);</w:t>
      </w:r>
      <w:r w:rsidRPr="00B91BC6">
        <w:rPr>
          <w:rFonts w:ascii="Courier" w:hAnsi="Courier"/>
          <w:sz w:val="18"/>
          <w:szCs w:val="18"/>
        </w:rPr>
        <w:tab/>
      </w:r>
      <w:r w:rsidRPr="00B91BC6">
        <w:rPr>
          <w:rFonts w:ascii="Courier" w:hAnsi="Courier"/>
          <w:sz w:val="18"/>
          <w:szCs w:val="18"/>
        </w:rPr>
        <w:tab/>
      </w:r>
    </w:p>
    <w:p w14:paraId="2BC80C1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34843A5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sym4 = new JLabel("Sym 4");</w:t>
      </w:r>
    </w:p>
    <w:p w14:paraId="4FBF556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sym4.setFont(sym4F);</w:t>
      </w:r>
    </w:p>
    <w:p w14:paraId="7A3D226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sym4.setForeground(new Color(96,96,96));</w:t>
      </w:r>
    </w:p>
    <w:p w14:paraId="165E4B5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moves = new JLabel("Moves:");</w:t>
      </w:r>
    </w:p>
    <w:p w14:paraId="3A7C6AB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moves.setForeground(new Color(0,128,255));</w:t>
      </w:r>
    </w:p>
    <w:p w14:paraId="5216FE3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moveNum = new JLabel("0");</w:t>
      </w:r>
    </w:p>
    <w:p w14:paraId="5722867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moveNum.setForeground(new Color(0,128,255));</w:t>
      </w:r>
    </w:p>
    <w:p w14:paraId="628DC6A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games = new JLabel("Game #");</w:t>
      </w:r>
    </w:p>
    <w:p w14:paraId="740A76F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games.setForeground(new Color(0,128,255));</w:t>
      </w:r>
    </w:p>
    <w:p w14:paraId="5083B9F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gameNum = new JLabel("1");</w:t>
      </w:r>
    </w:p>
    <w:p w14:paraId="68818AC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gameNum.setForeground(new Color(0,128,255));</w:t>
      </w:r>
    </w:p>
    <w:p w14:paraId="4CB6A70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copyright = new JLabel("© Jeremy Liu 2014");</w:t>
      </w:r>
    </w:p>
    <w:p w14:paraId="163369A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copyright.setFont(cr);</w:t>
      </w:r>
    </w:p>
    <w:p w14:paraId="4D67F90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28C9CD4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board = new JPanel(new GridLayout(4,4));</w:t>
      </w:r>
    </w:p>
    <w:p w14:paraId="60D4CBB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p1 = new JPanel(new GridBagLayout());</w:t>
      </w:r>
    </w:p>
    <w:p w14:paraId="5E9760A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p2 = new JPanel(new GridBagLayout());</w:t>
      </w:r>
    </w:p>
    <w:p w14:paraId="7062C8B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p3 = new JPanel(new GridBagLayout());</w:t>
      </w:r>
    </w:p>
    <w:p w14:paraId="18BB189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p4 = new JPanel(new GridBagLayout());</w:t>
      </w:r>
    </w:p>
    <w:p w14:paraId="5CAAC89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1EDE5F7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54010F7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Initialize the radio buttons and add item listeners */</w:t>
      </w:r>
    </w:p>
    <w:p w14:paraId="47BAA9F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choice1 = new JRadioButton();</w:t>
      </w:r>
    </w:p>
    <w:p w14:paraId="5F170D8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choice2 = new JRadioButton();</w:t>
      </w:r>
    </w:p>
    <w:p w14:paraId="126E884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choice3 = new JRadioButton();</w:t>
      </w:r>
    </w:p>
    <w:p w14:paraId="356EC0E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choice4 = new JRadioButton();</w:t>
      </w:r>
    </w:p>
    <w:p w14:paraId="74EBC8E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erase = new JRadioButton("eraser",false);</w:t>
      </w:r>
    </w:p>
    <w:p w14:paraId="1486C4A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1132C47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group = new ButtonGroup();</w:t>
      </w:r>
    </w:p>
    <w:p w14:paraId="63A89B0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group.add(choice1);</w:t>
      </w:r>
    </w:p>
    <w:p w14:paraId="564FDDB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group.add(choice2);</w:t>
      </w:r>
    </w:p>
    <w:p w14:paraId="50F9999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group.add(choice3);</w:t>
      </w:r>
    </w:p>
    <w:p w14:paraId="1285DCB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group.add(choice4);</w:t>
      </w:r>
    </w:p>
    <w:p w14:paraId="3472494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group.add(erase);</w:t>
      </w:r>
    </w:p>
    <w:p w14:paraId="1F7203F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740F903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HandlerClass hc = new HandlerClass();</w:t>
      </w:r>
      <w:r w:rsidRPr="00B91BC6">
        <w:rPr>
          <w:rFonts w:ascii="Courier" w:hAnsi="Courier"/>
          <w:sz w:val="18"/>
          <w:szCs w:val="18"/>
        </w:rPr>
        <w:tab/>
      </w:r>
      <w:r w:rsidRPr="00B91BC6">
        <w:rPr>
          <w:rFonts w:ascii="Courier" w:hAnsi="Courier"/>
          <w:sz w:val="18"/>
          <w:szCs w:val="18"/>
        </w:rPr>
        <w:tab/>
      </w:r>
    </w:p>
    <w:p w14:paraId="141BAA1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04597C7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choice1.addItemListener(hc);</w:t>
      </w:r>
    </w:p>
    <w:p w14:paraId="7809A77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choice2.addItemListener(hc);</w:t>
      </w:r>
    </w:p>
    <w:p w14:paraId="256A7B3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choice3.addItemListener(hc);</w:t>
      </w:r>
      <w:r w:rsidRPr="00B91BC6">
        <w:rPr>
          <w:rFonts w:ascii="Courier" w:hAnsi="Courier"/>
          <w:sz w:val="18"/>
          <w:szCs w:val="18"/>
        </w:rPr>
        <w:tab/>
      </w:r>
      <w:r w:rsidRPr="00B91BC6">
        <w:rPr>
          <w:rFonts w:ascii="Courier" w:hAnsi="Courier"/>
          <w:sz w:val="18"/>
          <w:szCs w:val="18"/>
        </w:rPr>
        <w:tab/>
      </w:r>
    </w:p>
    <w:p w14:paraId="0104BD2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choice4.addItemListener(hc);</w:t>
      </w:r>
    </w:p>
    <w:p w14:paraId="2DD8428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erase.addItemListener(hc);</w:t>
      </w:r>
    </w:p>
    <w:p w14:paraId="5C7DF17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66A54A3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Initialize the 16 Jbuttons in a grid */</w:t>
      </w:r>
    </w:p>
    <w:p w14:paraId="6E1C27C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for (int i = 0; i &lt; 4; i++) </w:t>
      </w:r>
    </w:p>
    <w:p w14:paraId="492F897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3FB9514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for (int j = 0; j &lt; 4; j++) </w:t>
      </w:r>
    </w:p>
    <w:p w14:paraId="4370E43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CF00BB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buttons[i][j] = new JButton();</w:t>
      </w:r>
    </w:p>
    <w:p w14:paraId="7FFF31D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buttons[i][j].setFont(s4f);</w:t>
      </w:r>
    </w:p>
    <w:p w14:paraId="7C28F42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buttons[i][j].addActionListener(new Action());</w:t>
      </w:r>
    </w:p>
    <w:p w14:paraId="4A2C5D2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22FE964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1BD81E5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4D102BA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Initialize the other buttons */</w:t>
      </w:r>
    </w:p>
    <w:p w14:paraId="00673C7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done = new JButton("Done!");</w:t>
      </w:r>
    </w:p>
    <w:p w14:paraId="1386C3A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done.setForeground(new Color(64,64,64));</w:t>
      </w:r>
    </w:p>
    <w:p w14:paraId="340C6FC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done.addActionListener(new Action());</w:t>
      </w:r>
    </w:p>
    <w:p w14:paraId="5C29F20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newGame = new JButton("New Game");</w:t>
      </w:r>
    </w:p>
    <w:p w14:paraId="5036F1C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newGame.setForeground(new Color(64,64,64));</w:t>
      </w:r>
    </w:p>
    <w:p w14:paraId="66E7179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newGame.addActionListener(new Action());</w:t>
      </w:r>
    </w:p>
    <w:p w14:paraId="4A80FF0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rules = new JButton("Rules");</w:t>
      </w:r>
    </w:p>
    <w:p w14:paraId="51C597F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rules.setForeground(new Color(64,64,64));</w:t>
      </w:r>
    </w:p>
    <w:p w14:paraId="2463134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rules.addActionListener(new Action());</w:t>
      </w:r>
    </w:p>
    <w:p w14:paraId="07E7680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reset = new JButton("reset");</w:t>
      </w:r>
    </w:p>
    <w:p w14:paraId="538DC6B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reset.setForeground(new Color(64,64,64));</w:t>
      </w:r>
    </w:p>
    <w:p w14:paraId="010CC72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reset.setVisible(false);</w:t>
      </w:r>
    </w:p>
    <w:p w14:paraId="6240DBE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reset.addActionListener(new Action());</w:t>
      </w:r>
    </w:p>
    <w:p w14:paraId="6D40808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5E90E53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Add all the components to the board */</w:t>
      </w:r>
    </w:p>
    <w:p w14:paraId="77B70F3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for (int i = 0; i &lt; 4; i++) </w:t>
      </w:r>
    </w:p>
    <w:p w14:paraId="44D01B8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7EBC126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for (int j = 0; j &lt; 4; j++) </w:t>
      </w:r>
    </w:p>
    <w:p w14:paraId="101A105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2F2CD2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board.add(buttons[i][j]);</w:t>
      </w:r>
    </w:p>
    <w:p w14:paraId="47B607D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2D56E04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78E6C73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board.setBackground(new Color(204,229,255));</w:t>
      </w:r>
    </w:p>
    <w:p w14:paraId="4875E831" w14:textId="77777777" w:rsidR="00B91BC6" w:rsidRPr="00B91BC6" w:rsidRDefault="00B91BC6" w:rsidP="00B91BC6">
      <w:pPr>
        <w:tabs>
          <w:tab w:val="left" w:pos="630"/>
          <w:tab w:val="left" w:pos="1260"/>
          <w:tab w:val="left" w:pos="1530"/>
        </w:tabs>
        <w:rPr>
          <w:rFonts w:ascii="Courier" w:hAnsi="Courier"/>
          <w:sz w:val="18"/>
          <w:szCs w:val="18"/>
        </w:rPr>
      </w:pPr>
    </w:p>
    <w:p w14:paraId="6E597DD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GridBagConstraints c = new GridBagConstraints();</w:t>
      </w:r>
    </w:p>
    <w:p w14:paraId="7A3D530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c.insets = new Insets(0,3,3,3);</w:t>
      </w:r>
    </w:p>
    <w:p w14:paraId="1DA64CA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c.gridx = 0;</w:t>
      </w:r>
    </w:p>
    <w:p w14:paraId="0FD806F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c.gridy = 0;</w:t>
      </w:r>
    </w:p>
    <w:p w14:paraId="6D9069E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p1.add(choice1,c);</w:t>
      </w:r>
    </w:p>
    <w:p w14:paraId="583BAEE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c.gridx = 1;</w:t>
      </w:r>
    </w:p>
    <w:p w14:paraId="04B130E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c.gridy = 0;</w:t>
      </w:r>
    </w:p>
    <w:p w14:paraId="1CAED49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p1.add(choice2,c);</w:t>
      </w:r>
    </w:p>
    <w:p w14:paraId="7A1F165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c.gridx = 2;</w:t>
      </w:r>
    </w:p>
    <w:p w14:paraId="15A93E9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c.gridy = 0;</w:t>
      </w:r>
    </w:p>
    <w:p w14:paraId="18D2A37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p1.add(choice3,c);</w:t>
      </w:r>
    </w:p>
    <w:p w14:paraId="63D69F3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c.gridx = 3;</w:t>
      </w:r>
    </w:p>
    <w:p w14:paraId="3BA6F2A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c.gridy = 0;</w:t>
      </w:r>
    </w:p>
    <w:p w14:paraId="0EB792D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p1.add(choice4,c);</w:t>
      </w:r>
    </w:p>
    <w:p w14:paraId="3388EEF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c.gridx = 4;</w:t>
      </w:r>
    </w:p>
    <w:p w14:paraId="2745322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c.gridy = 0;</w:t>
      </w:r>
    </w:p>
    <w:p w14:paraId="24A2F97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p1.add(erase,c);</w:t>
      </w:r>
    </w:p>
    <w:p w14:paraId="1B49DDA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c.insets = new Insets(10,0,0,3);</w:t>
      </w:r>
    </w:p>
    <w:p w14:paraId="7BC9B7D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c.gridx = 2;</w:t>
      </w:r>
    </w:p>
    <w:p w14:paraId="049FBC2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c.gridy = 3;</w:t>
      </w:r>
    </w:p>
    <w:p w14:paraId="7F03065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p1.add(copyright,c);</w:t>
      </w:r>
    </w:p>
    <w:p w14:paraId="32179C2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p1.setBackground(new Color(204,229,255));</w:t>
      </w:r>
    </w:p>
    <w:p w14:paraId="4ECDC4D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4705CCB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c.gridx = 1;</w:t>
      </w:r>
    </w:p>
    <w:p w14:paraId="448C5DE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c.gridy = 0;</w:t>
      </w:r>
    </w:p>
    <w:p w14:paraId="57FC432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p2.add(sym4,c);</w:t>
      </w:r>
    </w:p>
    <w:p w14:paraId="03AA461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c.gridx = 1;</w:t>
      </w:r>
    </w:p>
    <w:p w14:paraId="3650401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c.gridy = 1;</w:t>
      </w:r>
    </w:p>
    <w:p w14:paraId="3FB79AB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p2.add(reset,c);</w:t>
      </w:r>
    </w:p>
    <w:p w14:paraId="01B7D2C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c.gridx = 0;</w:t>
      </w:r>
    </w:p>
    <w:p w14:paraId="041CC8E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c.gridy = 2;</w:t>
      </w:r>
    </w:p>
    <w:p w14:paraId="5F54CFE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p2.add(done,c);</w:t>
      </w:r>
    </w:p>
    <w:p w14:paraId="53B92E1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c.gridx = 1;</w:t>
      </w:r>
    </w:p>
    <w:p w14:paraId="022A476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c.gridy = 2;</w:t>
      </w:r>
    </w:p>
    <w:p w14:paraId="2B03125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p2.add(newGame,c);</w:t>
      </w:r>
    </w:p>
    <w:p w14:paraId="2FE3631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c.gridx = 2;</w:t>
      </w:r>
    </w:p>
    <w:p w14:paraId="415DE8F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c.gridy = 2;</w:t>
      </w:r>
    </w:p>
    <w:p w14:paraId="4ABE08C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p2.add(rules,c);</w:t>
      </w:r>
    </w:p>
    <w:p w14:paraId="77632F4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p2.setBackground(new Color(204,229,255));</w:t>
      </w:r>
    </w:p>
    <w:p w14:paraId="33199C1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788634B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c.insets = new Insets(0,20,0,20);</w:t>
      </w:r>
    </w:p>
    <w:p w14:paraId="4FA1FF5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c.gridx = 0;</w:t>
      </w:r>
    </w:p>
    <w:p w14:paraId="14CD8DF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c.gridy = 0;</w:t>
      </w:r>
    </w:p>
    <w:p w14:paraId="2CCB082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p3.add(moves,c);</w:t>
      </w:r>
    </w:p>
    <w:p w14:paraId="0404A37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c.gridx = 0;</w:t>
      </w:r>
    </w:p>
    <w:p w14:paraId="40FF401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c.gridy = 1;</w:t>
      </w:r>
    </w:p>
    <w:p w14:paraId="1B4B10A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p3.add(moveNum,c);</w:t>
      </w:r>
    </w:p>
    <w:p w14:paraId="29CB473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c.gridx = 0;</w:t>
      </w:r>
    </w:p>
    <w:p w14:paraId="7676D8D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c.gridy = 0;</w:t>
      </w:r>
    </w:p>
    <w:p w14:paraId="4868EF1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p4.add(games,c);</w:t>
      </w:r>
    </w:p>
    <w:p w14:paraId="7CA845E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c.gridx = 0;</w:t>
      </w:r>
    </w:p>
    <w:p w14:paraId="5E8E89E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c.gridy = 1;</w:t>
      </w:r>
    </w:p>
    <w:p w14:paraId="1D4C6A5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p4.add(gameNum,c);</w:t>
      </w:r>
    </w:p>
    <w:p w14:paraId="17991B4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67B8FE3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board.setBorder(border);</w:t>
      </w:r>
    </w:p>
    <w:p w14:paraId="3EFD420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14DAA2F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gameBoard.add(board, BorderLayout.CENTER);</w:t>
      </w:r>
    </w:p>
    <w:p w14:paraId="22A9CB5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gameBoard.add(p1, BorderLayout.SOUTH);</w:t>
      </w:r>
    </w:p>
    <w:p w14:paraId="66E9E57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gameBoard.add(p2, BorderLayout.NORTH);</w:t>
      </w:r>
    </w:p>
    <w:p w14:paraId="3615473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gameBoard.add(p3, BorderLayout.WEST);</w:t>
      </w:r>
    </w:p>
    <w:p w14:paraId="695B122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gameBoard.add(p4, BorderLayout.EAST);</w:t>
      </w:r>
    </w:p>
    <w:p w14:paraId="65D3587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77F5132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gameBoard.setSize(500,500);</w:t>
      </w:r>
    </w:p>
    <w:p w14:paraId="0FECEE8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gameBoard.setVisible(true);</w:t>
      </w:r>
    </w:p>
    <w:p w14:paraId="0F867FD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gameBoard.setLocationRelativeTo(null);</w:t>
      </w:r>
    </w:p>
    <w:p w14:paraId="35E31EB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651D3FF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2E2CEF5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p>
    <w:p w14:paraId="0CE7481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Action Class</w:t>
      </w:r>
    </w:p>
    <w:p w14:paraId="1FC609A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0B6E11D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Action listener for all the buttons that are pressed (excluding radio buttons)</w:t>
      </w:r>
    </w:p>
    <w:p w14:paraId="18AEE60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08BA951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@param ActionEvent: button clicked</w:t>
      </w:r>
    </w:p>
    <w:p w14:paraId="78F6A6A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2964A5A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static class Action implements ActionListener</w:t>
      </w:r>
    </w:p>
    <w:p w14:paraId="1533755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722998F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public void actionPerformed (ActionEvent ae)</w:t>
      </w:r>
    </w:p>
    <w:p w14:paraId="40DE406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295A89D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int correct = 0;</w:t>
      </w:r>
    </w:p>
    <w:p w14:paraId="1165BFD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if (ae.getSource() == done) </w:t>
      </w:r>
    </w:p>
    <w:p w14:paraId="077D555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6E3F302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for (int i = 0; i &lt; 4; i++) </w:t>
      </w:r>
    </w:p>
    <w:p w14:paraId="09277B0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4AA75ED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for (int j = 0; j &lt; 4; j++) </w:t>
      </w:r>
    </w:p>
    <w:p w14:paraId="11EE006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7293106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if (buttons[i][j].getText() == sym4Board[i][j]) </w:t>
      </w:r>
    </w:p>
    <w:p w14:paraId="0EE9A2E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41B3D1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correct++;</w:t>
      </w:r>
    </w:p>
    <w:p w14:paraId="1402F4D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077CE5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1F34EC6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4C5EEA3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if (correct == 16) //all 16 squares are correct</w:t>
      </w:r>
    </w:p>
    <w:p w14:paraId="704CFB6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456798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score = getScore(moveCount);</w:t>
      </w:r>
    </w:p>
    <w:p w14:paraId="1482519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totalScore += score;</w:t>
      </w:r>
    </w:p>
    <w:p w14:paraId="6681FF1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gameNum.setText(Integer.toString(totalGames));</w:t>
      </w:r>
    </w:p>
    <w:p w14:paraId="2424671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if (score &lt; 0) </w:t>
      </w:r>
    </w:p>
    <w:p w14:paraId="239353E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6607163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score *= -1;</w:t>
      </w:r>
    </w:p>
    <w:p w14:paraId="38EB3C0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JOptionPane.showMessageDialog(null, "Sorry! You lost " + score </w:t>
      </w:r>
    </w:p>
    <w:p w14:paraId="3369C2E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 " points for this game. You have earned " + totalScore </w:t>
      </w:r>
    </w:p>
    <w:p w14:paraId="7B67489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 points for " + totalGames + " game(s).");</w:t>
      </w:r>
    </w:p>
    <w:p w14:paraId="4458FB4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24ABFF8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75777F4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w:t>
      </w:r>
    </w:p>
    <w:p w14:paraId="045A32A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1355767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JOptionPane.showMessageDialog(null, "Congradulations! You won " + score </w:t>
      </w:r>
    </w:p>
    <w:p w14:paraId="50ADEE7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 " points for this game. You have earned " + totalScore </w:t>
      </w:r>
    </w:p>
    <w:p w14:paraId="3BA16EF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 points for " + totalGames + " game(s).");</w:t>
      </w:r>
    </w:p>
    <w:p w14:paraId="3B2BEF7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1F8ECFB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44C2B83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7D227DB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clearBoard();</w:t>
      </w:r>
    </w:p>
    <w:p w14:paraId="2F3E680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08294FA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score = 0;//reset score for next game</w:t>
      </w:r>
    </w:p>
    <w:p w14:paraId="33E25AB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moveCount = 0;//reset move counter</w:t>
      </w:r>
    </w:p>
    <w:p w14:paraId="0DBFFC0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moveNum.setText(Integer.toString(moveCount));</w:t>
      </w:r>
    </w:p>
    <w:p w14:paraId="1934333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moveNum.revalidate();</w:t>
      </w:r>
    </w:p>
    <w:p w14:paraId="029DB84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totalGames++;</w:t>
      </w:r>
    </w:p>
    <w:p w14:paraId="77B403F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gameNum.setText(Integer.toString(totalGames));</w:t>
      </w:r>
    </w:p>
    <w:p w14:paraId="5009EC9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27C601A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rotate();</w:t>
      </w:r>
    </w:p>
    <w:p w14:paraId="7239F7E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34E80E0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if (rotation == 1) </w:t>
      </w:r>
    </w:p>
    <w:p w14:paraId="456F8D9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6397D2A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generateNewBoard(possibleNums);</w:t>
      </w:r>
    </w:p>
    <w:p w14:paraId="5278AFE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setChoices(possibleNums);</w:t>
      </w:r>
    </w:p>
    <w:p w14:paraId="7B01E27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display6();</w:t>
      </w:r>
    </w:p>
    <w:p w14:paraId="125A31D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reset.doClick();</w:t>
      </w:r>
    </w:p>
    <w:p w14:paraId="2936147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1ABCD90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if (rotation == 2) </w:t>
      </w:r>
    </w:p>
    <w:p w14:paraId="59DE9E4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4C6C227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generateNewBoard(possibleChars1);</w:t>
      </w:r>
    </w:p>
    <w:p w14:paraId="6B72893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setChoices(possibleChars1);</w:t>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2407E5D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display6();</w:t>
      </w:r>
    </w:p>
    <w:p w14:paraId="5E094C8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reset.doClick();</w:t>
      </w:r>
    </w:p>
    <w:p w14:paraId="25C9FF0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149B8E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if (rotation == 3) </w:t>
      </w:r>
    </w:p>
    <w:p w14:paraId="1446B44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777F037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generateNewBoard(possibleChars2);</w:t>
      </w:r>
    </w:p>
    <w:p w14:paraId="5EB61B1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setChoices(possibleChars2);</w:t>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0B3945C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display6();</w:t>
      </w:r>
    </w:p>
    <w:p w14:paraId="2F378F2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reset.doClick();</w:t>
      </w:r>
    </w:p>
    <w:p w14:paraId="017BC88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04C8921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if (rotation == 4) </w:t>
      </w:r>
    </w:p>
    <w:p w14:paraId="1D99A59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2A73904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generateNewBoard(possibleSuits);</w:t>
      </w:r>
    </w:p>
    <w:p w14:paraId="2E71A66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setChoices(possibleSuits);</w:t>
      </w:r>
      <w:r w:rsidRPr="00B91BC6">
        <w:rPr>
          <w:rFonts w:ascii="Courier" w:hAnsi="Courier"/>
          <w:sz w:val="18"/>
          <w:szCs w:val="18"/>
        </w:rPr>
        <w:tab/>
      </w:r>
    </w:p>
    <w:p w14:paraId="59089F2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display6();</w:t>
      </w:r>
    </w:p>
    <w:p w14:paraId="3ACDACE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reset.doClick();</w:t>
      </w:r>
    </w:p>
    <w:p w14:paraId="7F6F48C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6B48B85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5FD5A42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refresh();</w:t>
      </w:r>
    </w:p>
    <w:p w14:paraId="2208047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28A083A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w:t>
      </w:r>
    </w:p>
    <w:p w14:paraId="30E7748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A6D8D1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JOptionPane.showMessageDialog(null, "Sorry, the board you entered is incorrect.");</w:t>
      </w:r>
    </w:p>
    <w:p w14:paraId="17C9D05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449990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0680871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0BCA9C1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(ae.getSource() == newGame) </w:t>
      </w:r>
    </w:p>
    <w:p w14:paraId="76D34DC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235B142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clearBoard();</w:t>
      </w:r>
    </w:p>
    <w:p w14:paraId="7820B54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rotate();</w:t>
      </w:r>
    </w:p>
    <w:p w14:paraId="19D6EC2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moveCount = 0; //reset the moveCount</w:t>
      </w:r>
    </w:p>
    <w:p w14:paraId="652DCD0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moveNum.setText(Integer.toString(0));</w:t>
      </w:r>
    </w:p>
    <w:p w14:paraId="2920AA3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moveNum.repaint();</w:t>
      </w:r>
    </w:p>
    <w:p w14:paraId="652DE94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2D5BFE1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if (rotation == 1) </w:t>
      </w:r>
    </w:p>
    <w:p w14:paraId="3D2FD7B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6F73E1D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generateNewBoard(possibleNums);</w:t>
      </w:r>
    </w:p>
    <w:p w14:paraId="4BAB1AA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setChoices(possibleNums);</w:t>
      </w:r>
    </w:p>
    <w:p w14:paraId="7E2AE2D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display6();</w:t>
      </w:r>
    </w:p>
    <w:p w14:paraId="4E4C5DD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JOptionPane.showMessageDialog(null, "Generating a new board...");</w:t>
      </w:r>
    </w:p>
    <w:p w14:paraId="62B7F85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reset.doClick();</w:t>
      </w:r>
    </w:p>
    <w:p w14:paraId="46BFCEA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4768498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if (rotation == 2) </w:t>
      </w:r>
    </w:p>
    <w:p w14:paraId="06D92D2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4A6606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generateNewBoard(possibleChars1);</w:t>
      </w:r>
    </w:p>
    <w:p w14:paraId="0DCE09F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setChoices(possibleChars1);</w:t>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346136C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display6();</w:t>
      </w:r>
    </w:p>
    <w:p w14:paraId="108029C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JOptionPane.showMessageDialog(null, "Generating a new board...");</w:t>
      </w:r>
    </w:p>
    <w:p w14:paraId="1FD029F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reset.doClick();</w:t>
      </w:r>
    </w:p>
    <w:p w14:paraId="0FE78F3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416D6B8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if (rotation == 3) </w:t>
      </w:r>
    </w:p>
    <w:p w14:paraId="1DC2BEE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322B23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generateNewBoard(possibleChars2);</w:t>
      </w:r>
    </w:p>
    <w:p w14:paraId="751B729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setChoices(possibleChars2);</w:t>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39090FA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display6();</w:t>
      </w:r>
    </w:p>
    <w:p w14:paraId="2BAA8E6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JOptionPane.showMessageDialog(null, "Generating a new board...");</w:t>
      </w:r>
    </w:p>
    <w:p w14:paraId="4925CE3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reset.doClick();</w:t>
      </w:r>
    </w:p>
    <w:p w14:paraId="4A66360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4E32AC8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if (rotation == 4) </w:t>
      </w:r>
    </w:p>
    <w:p w14:paraId="091109D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6DB428D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generateNewBoard(possibleSuits);</w:t>
      </w:r>
    </w:p>
    <w:p w14:paraId="338EC95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setChoices(possibleSuits);</w:t>
      </w:r>
      <w:r w:rsidRPr="00B91BC6">
        <w:rPr>
          <w:rFonts w:ascii="Courier" w:hAnsi="Courier"/>
          <w:sz w:val="18"/>
          <w:szCs w:val="18"/>
        </w:rPr>
        <w:tab/>
      </w:r>
    </w:p>
    <w:p w14:paraId="07CF12B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display6();</w:t>
      </w:r>
    </w:p>
    <w:p w14:paraId="2E0D662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JOptionPane.showMessageDialog(null, "Generating a new board...");</w:t>
      </w:r>
    </w:p>
    <w:p w14:paraId="531482B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reset.doClick();</w:t>
      </w:r>
    </w:p>
    <w:p w14:paraId="54E7883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1606DE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7B6445C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50D5B27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(ae.getSource() == rules) </w:t>
      </w:r>
    </w:p>
    <w:p w14:paraId="312D657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59A49F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JOptionPane.showMessageDialog(null, "Welcome to the Sym4 Game!\n"</w:t>
      </w:r>
    </w:p>
    <w:p w14:paraId="7B146A5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"\nYour goal is to fill every square on the board with a number from 1-4\n"</w:t>
      </w:r>
    </w:p>
    <w:p w14:paraId="59413F4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"\nThere are 4 conditions to follow:\n"</w:t>
      </w:r>
    </w:p>
    <w:p w14:paraId="3724C04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"1. Every row must contain 1-4 with no repeats\n"</w:t>
      </w:r>
    </w:p>
    <w:p w14:paraId="17F18D4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"2. Every column must contain 1-4 with no repeats\n"</w:t>
      </w:r>
    </w:p>
    <w:p w14:paraId="28C5D80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"3. Every 2x2 square must contain 1-4 with no repeats\n"</w:t>
      </w:r>
    </w:p>
    <w:p w14:paraId="48FE3CD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"4. Both diaganols must contain 1-4 with no repeats.\n"</w:t>
      </w:r>
    </w:p>
    <w:p w14:paraId="5C71074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"*You start out with 20 points, and get deducted 1 point for every click on the board.*\n"</w:t>
      </w:r>
    </w:p>
    <w:p w14:paraId="7732173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"**It is possible to LOSE points too!**\n"</w:t>
      </w:r>
    </w:p>
    <w:p w14:paraId="57B0CD8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"\nA pro player can receive 50 points in 5 games. Are YOU a Pro?!");</w:t>
      </w:r>
    </w:p>
    <w:p w14:paraId="34C9915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33D922D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2C19D44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75F1FA5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F1DC52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 *  What to do when a user clicks on any square on the board</w:t>
      </w:r>
    </w:p>
    <w:p w14:paraId="14224D0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 */</w:t>
      </w:r>
    </w:p>
    <w:p w14:paraId="02F0EA4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(ae.getSource() == buttons[0][0]) </w:t>
      </w:r>
    </w:p>
    <w:p w14:paraId="6F590B4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46134A7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buttons[0][0].setText(setValue);</w:t>
      </w:r>
    </w:p>
    <w:p w14:paraId="6D1C785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moveCount++;</w:t>
      </w:r>
    </w:p>
    <w:p w14:paraId="78419BE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moveNum.setText(Integer.toString(moveCount));</w:t>
      </w:r>
    </w:p>
    <w:p w14:paraId="08063E1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7288BE1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(ae.getSource() == buttons[0][1]) </w:t>
      </w:r>
    </w:p>
    <w:p w14:paraId="02F23C8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2207A59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buttons[0][1].setText(setValue);</w:t>
      </w:r>
    </w:p>
    <w:p w14:paraId="1A682FF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moveCount++;</w:t>
      </w:r>
    </w:p>
    <w:p w14:paraId="2A057B6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moveNum.setText(Integer.toString(moveCount));</w:t>
      </w:r>
    </w:p>
    <w:p w14:paraId="2F5C531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03EBB0E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(ae.getSource() == buttons[0][2]) </w:t>
      </w:r>
    </w:p>
    <w:p w14:paraId="03EE862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709E5AA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buttons[0][2].setText(setValue);</w:t>
      </w:r>
    </w:p>
    <w:p w14:paraId="06082DC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moveCount++;</w:t>
      </w:r>
    </w:p>
    <w:p w14:paraId="02D204C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moveNum.setText(Integer.toString(moveCount));</w:t>
      </w:r>
    </w:p>
    <w:p w14:paraId="4E0E81C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1D95018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(ae.getSource() == buttons[0][3]) </w:t>
      </w:r>
    </w:p>
    <w:p w14:paraId="7867F01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46731CC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buttons[0][3].setText(setValue);</w:t>
      </w:r>
    </w:p>
    <w:p w14:paraId="492366D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moveCount++;</w:t>
      </w:r>
    </w:p>
    <w:p w14:paraId="6E2D259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moveNum.setText(Integer.toString(moveCount));</w:t>
      </w:r>
    </w:p>
    <w:p w14:paraId="5506EEE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060751C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(ae.getSource() == buttons[1][0]) </w:t>
      </w:r>
    </w:p>
    <w:p w14:paraId="61D84A6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41AB43D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buttons[1][0].setText(setValue);</w:t>
      </w:r>
    </w:p>
    <w:p w14:paraId="62562A3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moveCount++;</w:t>
      </w:r>
    </w:p>
    <w:p w14:paraId="1E9EE9D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moveNum.setText(Integer.toString(moveCount));</w:t>
      </w:r>
    </w:p>
    <w:p w14:paraId="517D666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2CE1E9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(ae.getSource() == buttons[1][1]) </w:t>
      </w:r>
    </w:p>
    <w:p w14:paraId="4879326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6C90145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buttons[1][1].setText(setValue);</w:t>
      </w:r>
    </w:p>
    <w:p w14:paraId="6E69A69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moveCount++;</w:t>
      </w:r>
    </w:p>
    <w:p w14:paraId="6629169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moveNum.setText(Integer.toString(moveCount));</w:t>
      </w:r>
    </w:p>
    <w:p w14:paraId="51559FE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CE498C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(ae.getSource() == buttons[1][2]) </w:t>
      </w:r>
    </w:p>
    <w:p w14:paraId="48C673D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005705F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buttons[1][2].setText(setValue);</w:t>
      </w:r>
    </w:p>
    <w:p w14:paraId="258D1FD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moveCount++;</w:t>
      </w:r>
    </w:p>
    <w:p w14:paraId="320C252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moveNum.setText(Integer.toString(moveCount));</w:t>
      </w:r>
    </w:p>
    <w:p w14:paraId="16FAE09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1864E3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(ae.getSource() == buttons[1][3]) </w:t>
      </w:r>
    </w:p>
    <w:p w14:paraId="087302D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F401BA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buttons[1][3].setText(setValue);</w:t>
      </w:r>
    </w:p>
    <w:p w14:paraId="197124E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moveCount++;</w:t>
      </w:r>
    </w:p>
    <w:p w14:paraId="24A10F2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moveNum.setText(Integer.toString(moveCount));</w:t>
      </w:r>
    </w:p>
    <w:p w14:paraId="51CF1A3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112DA20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(ae.getSource() == buttons[2][0]) </w:t>
      </w:r>
    </w:p>
    <w:p w14:paraId="1EAD853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01DB677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buttons[2][0].setText(setValue);</w:t>
      </w:r>
    </w:p>
    <w:p w14:paraId="591C2E3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moveCount++;</w:t>
      </w:r>
    </w:p>
    <w:p w14:paraId="29250D5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moveNum.setText(Integer.toString(moveCount));</w:t>
      </w:r>
    </w:p>
    <w:p w14:paraId="0D7D463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19FB07F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(ae.getSource() == buttons[2][1]) </w:t>
      </w:r>
    </w:p>
    <w:p w14:paraId="4E6C743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1B3C07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buttons[2][1].setText(setValue);</w:t>
      </w:r>
    </w:p>
    <w:p w14:paraId="57EA940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moveCount++;</w:t>
      </w:r>
    </w:p>
    <w:p w14:paraId="5D3EB13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moveNum.setText(Integer.toString(moveCount));</w:t>
      </w:r>
    </w:p>
    <w:p w14:paraId="4921FD9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80AB64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(ae.getSource() == buttons[2][2]) </w:t>
      </w:r>
    </w:p>
    <w:p w14:paraId="0DFF26D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1081112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buttons[2][2].setText(setValue);</w:t>
      </w:r>
    </w:p>
    <w:p w14:paraId="427B7D8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moveCount++;</w:t>
      </w:r>
    </w:p>
    <w:p w14:paraId="168B69A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moveNum.setText(Integer.toString(moveCount));</w:t>
      </w:r>
      <w:r w:rsidRPr="00B91BC6">
        <w:rPr>
          <w:rFonts w:ascii="Courier" w:hAnsi="Courier"/>
          <w:sz w:val="18"/>
          <w:szCs w:val="18"/>
        </w:rPr>
        <w:tab/>
      </w:r>
    </w:p>
    <w:p w14:paraId="7D60FBB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0CA48ED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(ae.getSource() == buttons[2][3]) </w:t>
      </w:r>
    </w:p>
    <w:p w14:paraId="2008AA5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077BBC7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buttons[2][3].setText(setValue);</w:t>
      </w:r>
    </w:p>
    <w:p w14:paraId="30F9506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moveCount++;</w:t>
      </w:r>
    </w:p>
    <w:p w14:paraId="678D99D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moveNum.setText(Integer.toString(moveCount));</w:t>
      </w:r>
    </w:p>
    <w:p w14:paraId="3E52B51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05F9850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(ae.getSource() == buttons[3][0]) </w:t>
      </w:r>
    </w:p>
    <w:p w14:paraId="507213D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436F3FC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buttons[3][0].setText(setValue);</w:t>
      </w:r>
    </w:p>
    <w:p w14:paraId="1DEF4D2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moveCount++;</w:t>
      </w:r>
    </w:p>
    <w:p w14:paraId="006F950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moveNum.setText(Integer.toString(moveCount));</w:t>
      </w:r>
    </w:p>
    <w:p w14:paraId="53B6034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08A9197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(ae.getSource() == buttons[3][1]) </w:t>
      </w:r>
    </w:p>
    <w:p w14:paraId="5A4362B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662E066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buttons[3][1].setText(setValue);</w:t>
      </w:r>
    </w:p>
    <w:p w14:paraId="0EB9738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moveCount++;</w:t>
      </w:r>
    </w:p>
    <w:p w14:paraId="7B925D3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moveNum.setText(Integer.toString(moveCount));</w:t>
      </w:r>
    </w:p>
    <w:p w14:paraId="390E9F8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010BFA9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(ae.getSource() == buttons[3][2]) </w:t>
      </w:r>
    </w:p>
    <w:p w14:paraId="4399D4F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7F8CCF1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buttons[3][2].setText(setValue);</w:t>
      </w:r>
    </w:p>
    <w:p w14:paraId="57F1A13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moveCount++;</w:t>
      </w:r>
    </w:p>
    <w:p w14:paraId="6BC2783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moveNum.setText(Integer.toString(moveCount));</w:t>
      </w:r>
    </w:p>
    <w:p w14:paraId="1E89FF5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2F166D8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(ae.getSource() == buttons[3][3]) </w:t>
      </w:r>
    </w:p>
    <w:p w14:paraId="0A74864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34EED3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buttons[3][3].setText(setValue);</w:t>
      </w:r>
    </w:p>
    <w:p w14:paraId="75EE1D2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moveCount++;</w:t>
      </w:r>
    </w:p>
    <w:p w14:paraId="4AE175C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moveNum.setText(Integer.toString(moveCount));</w:t>
      </w:r>
    </w:p>
    <w:p w14:paraId="466F281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161859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054EFB8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(ae.getSource() == reset) </w:t>
      </w:r>
    </w:p>
    <w:p w14:paraId="42132AD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745ECBD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refresh();</w:t>
      </w:r>
    </w:p>
    <w:p w14:paraId="73C0277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2DB5F69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38C1BEE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7BC622D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p>
    <w:p w14:paraId="7B32D03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HandlerClass</w:t>
      </w:r>
    </w:p>
    <w:p w14:paraId="676BC16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2BE74F0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class to handle what to do when a radio button is selected</w:t>
      </w:r>
    </w:p>
    <w:p w14:paraId="63CFABB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30FC569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private class HandlerClass implements ItemListener</w:t>
      </w:r>
    </w:p>
    <w:p w14:paraId="5B92AC0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24DE8C3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public void itemStateChanged(ItemEvent e)</w:t>
      </w:r>
    </w:p>
    <w:p w14:paraId="08B5131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25AAF4D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if (e.getStateChange() == ItemEvent.SELECTED) </w:t>
      </w:r>
    </w:p>
    <w:p w14:paraId="2A7E88A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34D7E9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if (e.getSource() == choice1) </w:t>
      </w:r>
    </w:p>
    <w:p w14:paraId="5EFED78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719F1A0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setValue = choice1.getText(); //set the set value to the chosen radio button</w:t>
      </w:r>
    </w:p>
    <w:p w14:paraId="7FB5688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6D78376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(e.getSource() == choice2) </w:t>
      </w:r>
    </w:p>
    <w:p w14:paraId="37F1FFA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9E8602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setValue = choice2.getText(); //set the set value to the chosen radio button</w:t>
      </w:r>
    </w:p>
    <w:p w14:paraId="42BEDAB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2ED9910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(e.getSource() == choice3) </w:t>
      </w:r>
    </w:p>
    <w:p w14:paraId="6B9E48C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25B0F2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setValue = choice3.getText(); //set the set value to the chosen radio button</w:t>
      </w:r>
    </w:p>
    <w:p w14:paraId="6A62083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4DE1074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(e.getSource() == choice4) </w:t>
      </w:r>
    </w:p>
    <w:p w14:paraId="4CE139E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77786B6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setValue = choice4.getText(); //set the set value to the chosen radio button</w:t>
      </w:r>
    </w:p>
    <w:p w14:paraId="61BE1A2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4FD1C4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if (e.getSource() == erase) </w:t>
      </w:r>
    </w:p>
    <w:p w14:paraId="0D31F9A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1424D4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setValue = null;</w:t>
      </w:r>
    </w:p>
    <w:p w14:paraId="779CB5E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1FB2F7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2C58CC4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65A0EC9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69A2782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18E7B18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public static void main(String[] args) </w:t>
      </w:r>
    </w:p>
    <w:p w14:paraId="0B92679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0A9C62F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new Sym4Game();</w:t>
      </w:r>
    </w:p>
    <w:p w14:paraId="2C8CB10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generateNewBoard(possibleNums);</w:t>
      </w:r>
    </w:p>
    <w:p w14:paraId="2C6F846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setChoices(possibleNums);</w:t>
      </w:r>
    </w:p>
    <w:p w14:paraId="4D38164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display6();</w:t>
      </w:r>
    </w:p>
    <w:p w14:paraId="7BBA681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3939430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p>
    <w:p w14:paraId="64CE492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generateNewBoard</w:t>
      </w:r>
    </w:p>
    <w:p w14:paraId="58DA1C1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42736E0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Randomly generate a new board to display</w:t>
      </w:r>
    </w:p>
    <w:p w14:paraId="6151B33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16549A8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@param possibilities: String[] of what character set to use.</w:t>
      </w:r>
    </w:p>
    <w:p w14:paraId="46B7D45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@return void</w:t>
      </w:r>
    </w:p>
    <w:p w14:paraId="155A4ED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448F9F9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public static void generateNewBoard(String[] possibilities)</w:t>
      </w:r>
    </w:p>
    <w:p w14:paraId="54EB407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601628A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Random random = new Random();</w:t>
      </w:r>
    </w:p>
    <w:p w14:paraId="4D2219F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304B9C6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5FBD178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fill the first diagonal</w:t>
      </w:r>
    </w:p>
    <w:p w14:paraId="743C81A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5046441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String[] allowedVal = possibilities;</w:t>
      </w:r>
    </w:p>
    <w:p w14:paraId="32B0477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for (int i = 0; i &lt; 4; i++) </w:t>
      </w:r>
    </w:p>
    <w:p w14:paraId="2FB31AF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r w:rsidRPr="00B91BC6">
        <w:rPr>
          <w:rFonts w:ascii="Courier" w:hAnsi="Courier"/>
          <w:sz w:val="18"/>
          <w:szCs w:val="18"/>
        </w:rPr>
        <w:tab/>
      </w:r>
    </w:p>
    <w:p w14:paraId="051D608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if (allowedVal.length &gt; 1) </w:t>
      </w:r>
    </w:p>
    <w:p w14:paraId="530DC24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1E2514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randPos = random.nextInt(allowedVal.length);</w:t>
      </w:r>
    </w:p>
    <w:p w14:paraId="725572A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sym4Board[i][i] = allowedVal[randPos];</w:t>
      </w:r>
    </w:p>
    <w:p w14:paraId="531B4FC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allowedVal = deleteElements(allowedVal, allowedVal[randPos], null, null);</w:t>
      </w:r>
    </w:p>
    <w:p w14:paraId="59D11FB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46B9E0A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else </w:t>
      </w:r>
    </w:p>
    <w:p w14:paraId="63EC639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7EB4D05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sym4Board[i][i] = allowedVal[0];</w:t>
      </w:r>
    </w:p>
    <w:p w14:paraId="79AAC1C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26D8AD1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6175DF7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020ABF5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715AF75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 *  fill first square</w:t>
      </w:r>
    </w:p>
    <w:p w14:paraId="49CEDDA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 */</w:t>
      </w:r>
    </w:p>
    <w:p w14:paraId="201A50E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allowedVal = deleteElements(possibilities, sym4Board[0][0], sym4Board[1][1], null);</w:t>
      </w:r>
    </w:p>
    <w:p w14:paraId="2C9F2DE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randPos = random.nextInt(allowedVal.length);</w:t>
      </w:r>
    </w:p>
    <w:p w14:paraId="71AFB06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sym4Board[0][1] = allowedVal[randPos];</w:t>
      </w:r>
    </w:p>
    <w:p w14:paraId="7C1065C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allowedVal = deleteElements(allowedVal, allowedVal[randPos], null, null);</w:t>
      </w:r>
    </w:p>
    <w:p w14:paraId="1C1E041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sym4Board[1][0] = allowedVal[0];</w:t>
      </w:r>
    </w:p>
    <w:p w14:paraId="468F12F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79D73AD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50F90AE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 *  fill the first row</w:t>
      </w:r>
    </w:p>
    <w:p w14:paraId="7D24B7D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 */</w:t>
      </w:r>
    </w:p>
    <w:p w14:paraId="04AE284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allowedVal = deleteElements(possibilities, sym4Board[0][0], sym4Board[0][1], null);</w:t>
      </w:r>
    </w:p>
    <w:p w14:paraId="284BC57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sym4Board[0][2] = allowedVal[0];</w:t>
      </w:r>
    </w:p>
    <w:p w14:paraId="7DE4583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sym4Board[0][3] = allowedVal[1];</w:t>
      </w:r>
    </w:p>
    <w:p w14:paraId="3C1980A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if (!checkCols()) </w:t>
      </w:r>
    </w:p>
    <w:p w14:paraId="3969BA4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281BD1F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sym4Board[0][2] = allowedVal[1];</w:t>
      </w:r>
    </w:p>
    <w:p w14:paraId="4E52D5F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sym4Board[0][3] = allowedVal[0];</w:t>
      </w:r>
    </w:p>
    <w:p w14:paraId="5AE7010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6B2042E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4FB2DF4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1C2C4DF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 *  fill the first col</w:t>
      </w:r>
    </w:p>
    <w:p w14:paraId="6AB86FF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 */</w:t>
      </w:r>
    </w:p>
    <w:p w14:paraId="40AB87F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allowedVal = deleteElements(possibilities, sym4Board[0][0], sym4Board[1][0], null);</w:t>
      </w:r>
    </w:p>
    <w:p w14:paraId="0F8C85B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sym4Board[2][0] = allowedVal[0];</w:t>
      </w:r>
    </w:p>
    <w:p w14:paraId="1CF1CB8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sym4Board[3][0] = allowedVal[1];</w:t>
      </w:r>
    </w:p>
    <w:p w14:paraId="0319563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if (!checkRows()) </w:t>
      </w:r>
    </w:p>
    <w:p w14:paraId="7E0DCFA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72E418A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sym4Board[2][0] = allowedVal[1];</w:t>
      </w:r>
    </w:p>
    <w:p w14:paraId="3393A20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sym4Board[3][0] = allowedVal[0];</w:t>
      </w:r>
    </w:p>
    <w:p w14:paraId="41BCBAA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0051115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p>
    <w:p w14:paraId="41127EA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7D90F2C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fill the second diagonal, paying attention to rows and columns</w:t>
      </w:r>
    </w:p>
    <w:p w14:paraId="3CBDBF8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5669DA7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allowedVal = deleteElements(possibilities, sym4Board[0][3], sym4Board[3][0], null);</w:t>
      </w:r>
    </w:p>
    <w:p w14:paraId="35EFC09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sym4Board[1][2] = allowedVal[0];</w:t>
      </w:r>
    </w:p>
    <w:p w14:paraId="49BBDF6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sym4Board[2][1] = allowedVal[1];</w:t>
      </w:r>
    </w:p>
    <w:p w14:paraId="47776DD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if (!checkCols() || !checkRows()) </w:t>
      </w:r>
    </w:p>
    <w:p w14:paraId="4BBE3DC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5C55DA1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sym4Board[1][2] = allowedVal[1];</w:t>
      </w:r>
    </w:p>
    <w:p w14:paraId="649D289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sym4Board[2][1] = allowedVal[0];</w:t>
      </w:r>
    </w:p>
    <w:p w14:paraId="7C2AAFB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0CA5278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36E92FB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2AD9687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 *  fill the last values</w:t>
      </w:r>
    </w:p>
    <w:p w14:paraId="718A3C6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 */</w:t>
      </w:r>
    </w:p>
    <w:p w14:paraId="5F3D2A9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allowedVal = deleteElements(possibilities, sym4Board[1][0], sym4Board[1][1], sym4Board[1][2]);</w:t>
      </w:r>
    </w:p>
    <w:p w14:paraId="4896D80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sym4Board[1][3] = allowedVal[0];</w:t>
      </w:r>
    </w:p>
    <w:p w14:paraId="5DE9D50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allowedVal = deleteElements(possibilities, sym4Board[2][0], sym4Board[2][1], sym4Board[2][2]);</w:t>
      </w:r>
    </w:p>
    <w:p w14:paraId="6E9EB45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sym4Board[2][3] = allowedVal[0];</w:t>
      </w:r>
    </w:p>
    <w:p w14:paraId="5978D03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allowedVal = deleteElements(possibilities, sym4Board[0][1], sym4Board[1][1], sym4Board[2][1]);</w:t>
      </w:r>
    </w:p>
    <w:p w14:paraId="0AD95FD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sym4Board[3][1] = allowedVal[0];</w:t>
      </w:r>
    </w:p>
    <w:p w14:paraId="503EB75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allowedVal = deleteElements(possibilities, sym4Board[0][2], sym4Board[1][2], sym4Board[2][2]);</w:t>
      </w:r>
    </w:p>
    <w:p w14:paraId="110C3E3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sym4Board[3][2] = allowedVal[0];</w:t>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p>
    <w:p w14:paraId="1DBC04B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510D016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p>
    <w:p w14:paraId="7AFB6CA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deleteElements</w:t>
      </w:r>
    </w:p>
    <w:p w14:paraId="1A83871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42E2BAD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create a new String[] and returns it without the specified values</w:t>
      </w:r>
    </w:p>
    <w:p w14:paraId="0F26FED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660B0FB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@param array: the array that needs a value deleted</w:t>
      </w:r>
    </w:p>
    <w:p w14:paraId="5166AD4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@param val1: the 1st value to delete</w:t>
      </w:r>
    </w:p>
    <w:p w14:paraId="6B11854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@param val2: the 2nd value to delete (optional)</w:t>
      </w:r>
    </w:p>
    <w:p w14:paraId="1A32FFD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@param val3: the 3rd value to delete (optional)</w:t>
      </w:r>
    </w:p>
    <w:p w14:paraId="318E798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@return copy: String[] with specified values deleted</w:t>
      </w:r>
    </w:p>
    <w:p w14:paraId="41DA263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68F9A9F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public static String[] deleteElements(String[] array, String val1, String val2, String val3)</w:t>
      </w:r>
    </w:p>
    <w:p w14:paraId="4CFAE86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50B1EE8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String[] copyValues = new String[4];</w:t>
      </w:r>
    </w:p>
    <w:p w14:paraId="5517FB8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int position = 0; </w:t>
      </w:r>
    </w:p>
    <w:p w14:paraId="1419E92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int length = 0;</w:t>
      </w:r>
    </w:p>
    <w:p w14:paraId="4113297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172B2E2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6E953E5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 *  finds all of the values that should not be deleted and puts them into an array</w:t>
      </w:r>
    </w:p>
    <w:p w14:paraId="6E84883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 */</w:t>
      </w:r>
    </w:p>
    <w:p w14:paraId="6D6A50E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for (int i = 0; i &lt; array.length; i++) </w:t>
      </w:r>
    </w:p>
    <w:p w14:paraId="22AEFDF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2E52E32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if (array[i] != null) </w:t>
      </w:r>
    </w:p>
    <w:p w14:paraId="3CE0F58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1D383C3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if (!array[i].equals(val1) &amp;&amp; !array[i].equals(val2) &amp;&amp; !array[i].equals(val3)) </w:t>
      </w:r>
    </w:p>
    <w:p w14:paraId="116C0E9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79775D5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copyValues[position] = array[i];</w:t>
      </w:r>
    </w:p>
    <w:p w14:paraId="7344A0D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position++;</w:t>
      </w:r>
    </w:p>
    <w:p w14:paraId="2ADAD72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length++;</w:t>
      </w:r>
    </w:p>
    <w:p w14:paraId="287BFF6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801FA4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EEAF97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5771203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29EEFEC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String[] copy = new String[length];</w:t>
      </w:r>
    </w:p>
    <w:p w14:paraId="50B2109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for (int i = 0; i &lt; copy.length; i++) </w:t>
      </w:r>
    </w:p>
    <w:p w14:paraId="5A33059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726B179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copy[i] = copyValues[i];</w:t>
      </w:r>
    </w:p>
    <w:p w14:paraId="11743D7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3365E63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return copy;</w:t>
      </w:r>
    </w:p>
    <w:p w14:paraId="673D1DA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2EA845F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p>
    <w:p w14:paraId="0890356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checkRows</w:t>
      </w:r>
    </w:p>
    <w:p w14:paraId="1F5E484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7F078FA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Check every row in the board for repeats. Each row should only have</w:t>
      </w:r>
    </w:p>
    <w:p w14:paraId="601FCF6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numbers 1-4, and none of the numbers should be repeated</w:t>
      </w:r>
    </w:p>
    <w:p w14:paraId="3F65012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20EB1C3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@param none</w:t>
      </w:r>
    </w:p>
    <w:p w14:paraId="76A6A0B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@return boolean: true if there are no repeats, false if there are</w:t>
      </w:r>
    </w:p>
    <w:p w14:paraId="7171009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1730BF5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public static boolean checkRows()</w:t>
      </w:r>
    </w:p>
    <w:p w14:paraId="4428D9F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6E3E105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for (int currRow = 0; currRow &lt; 4; currRow++) //this for loop checks all 4 rows</w:t>
      </w:r>
    </w:p>
    <w:p w14:paraId="5E0614B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2A55064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1ADF615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use a nested for loop to check every number in the specified row with all of the</w:t>
      </w:r>
    </w:p>
    <w:p w14:paraId="06A5DDE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following numbers in that same row to check for duplicates.</w:t>
      </w:r>
    </w:p>
    <w:p w14:paraId="243EF9E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1F06E17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for (int i = 0; i &lt; 4; i++) </w:t>
      </w:r>
    </w:p>
    <w:p w14:paraId="6604B9C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E579A1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for (int j = i + 1; j &lt; 4; j++) </w:t>
      </w:r>
    </w:p>
    <w:p w14:paraId="61BFA19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 </w:t>
      </w:r>
    </w:p>
    <w:p w14:paraId="0FA84A3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if (sym4Board[currRow][i] != null &amp;&amp; sym4Board[currRow][i].equals(sym4Board[currRow][j]))</w:t>
      </w:r>
    </w:p>
    <w:p w14:paraId="4634310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B4A3FA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return false; //if there are any repeats, return false</w:t>
      </w:r>
    </w:p>
    <w:p w14:paraId="4A78962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0F26122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4292C81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1413127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3AB83F9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return true;</w:t>
      </w:r>
    </w:p>
    <w:p w14:paraId="496C4DF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5AF7A27E" w14:textId="77777777" w:rsidR="00B91BC6" w:rsidRPr="00B91BC6" w:rsidRDefault="00B91BC6" w:rsidP="00B91BC6">
      <w:pPr>
        <w:tabs>
          <w:tab w:val="left" w:pos="630"/>
          <w:tab w:val="left" w:pos="1260"/>
          <w:tab w:val="left" w:pos="1530"/>
        </w:tabs>
        <w:rPr>
          <w:rFonts w:ascii="Courier" w:hAnsi="Courier"/>
          <w:sz w:val="18"/>
          <w:szCs w:val="18"/>
        </w:rPr>
      </w:pPr>
    </w:p>
    <w:p w14:paraId="6921AA9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checkCols</w:t>
      </w:r>
    </w:p>
    <w:p w14:paraId="4B9A557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7ACEBF8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Check every column in the board for repeats. Each column should only have</w:t>
      </w:r>
    </w:p>
    <w:p w14:paraId="6896887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numbers 1-4, and none of the numbers should be repeated</w:t>
      </w:r>
    </w:p>
    <w:p w14:paraId="71FD2E3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18E1F12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@param none</w:t>
      </w:r>
    </w:p>
    <w:p w14:paraId="2EED5FF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@return boolean: true if there are no repeats, false if there are</w:t>
      </w:r>
    </w:p>
    <w:p w14:paraId="6387C87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6B237F5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public static boolean checkCols()</w:t>
      </w:r>
    </w:p>
    <w:p w14:paraId="4BD8DFD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5A10B7B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for (int currCol = 0; currCol &lt; 4; currCol++) //keep track of the current column</w:t>
      </w:r>
    </w:p>
    <w:p w14:paraId="4E63C0B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63E4136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FC92CB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use a nested for loop to test every number in the specified column with all</w:t>
      </w:r>
    </w:p>
    <w:p w14:paraId="23C60BB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  of the following numbers in that same column for duplicates. </w:t>
      </w:r>
    </w:p>
    <w:p w14:paraId="7FBCB9D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0632035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for (int i = 0; i &lt; 4; i++) </w:t>
      </w:r>
    </w:p>
    <w:p w14:paraId="47B7B85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6E26B15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for (int j = i + 1; j &lt; 4; j++) </w:t>
      </w:r>
    </w:p>
    <w:p w14:paraId="5D6F815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19C111B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if (sym4Board[i][currCol] != null &amp;&amp; sym4Board[i][currCol].equals(sym4Board[j][currCol])) </w:t>
      </w:r>
    </w:p>
    <w:p w14:paraId="1ED154A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FAA375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return false; //if there are any repeats, return false</w:t>
      </w:r>
    </w:p>
    <w:p w14:paraId="201A74F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206694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B015CB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E4F0B2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796CEC1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return true;</w:t>
      </w:r>
    </w:p>
    <w:p w14:paraId="62A9AB9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222857C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00BB852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checkSqrs</w:t>
      </w:r>
    </w:p>
    <w:p w14:paraId="34EFA3D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686D99A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The following diagram explains which square is which:</w:t>
      </w:r>
    </w:p>
    <w:p w14:paraId="4FAC1DC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w:t>
      </w:r>
    </w:p>
    <w:p w14:paraId="1900355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 1 | 2 |</w:t>
      </w:r>
    </w:p>
    <w:p w14:paraId="380A10D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w:t>
      </w:r>
    </w:p>
    <w:p w14:paraId="753596B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 3 | 4 |</w:t>
      </w:r>
    </w:p>
    <w:p w14:paraId="23E4FA8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w:t>
      </w:r>
    </w:p>
    <w:p w14:paraId="226BB82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Checks 4 different squares in the board for repeats. Each square should only have</w:t>
      </w:r>
    </w:p>
    <w:p w14:paraId="19838E7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numbers 1-4 and none of the numbers should be repeated</w:t>
      </w:r>
    </w:p>
    <w:p w14:paraId="66FD928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28EBCF7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@param none</w:t>
      </w:r>
    </w:p>
    <w:p w14:paraId="7983C4F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@return boolean: true if there are no repeats, false if there are.</w:t>
      </w:r>
    </w:p>
    <w:p w14:paraId="4F27969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3CC9D41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public static boolean checkSqrs()</w:t>
      </w:r>
    </w:p>
    <w:p w14:paraId="25DA1BA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3B645A7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13F078C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 *  create a 2D array with 4 rows that contain 4 elements each</w:t>
      </w:r>
    </w:p>
    <w:p w14:paraId="0B563E7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 *  copy[x][] simulates a row in sudoku</w:t>
      </w:r>
    </w:p>
    <w:p w14:paraId="06A627D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 *  each square in board is equivalent to one row in the copy array.</w:t>
      </w:r>
    </w:p>
    <w:p w14:paraId="2F53B5E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 */</w:t>
      </w:r>
    </w:p>
    <w:p w14:paraId="397550D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String[][] copy = new String[4][4];</w:t>
      </w:r>
    </w:p>
    <w:p w14:paraId="64ABAC6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2902239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int counter = 0; //tracker to allow the row in copy to reach up to position 3</w:t>
      </w:r>
    </w:p>
    <w:p w14:paraId="521C43D4" w14:textId="77777777" w:rsidR="00B91BC6" w:rsidRPr="00B91BC6" w:rsidRDefault="00B91BC6" w:rsidP="00B91BC6">
      <w:pPr>
        <w:tabs>
          <w:tab w:val="left" w:pos="630"/>
          <w:tab w:val="left" w:pos="1260"/>
          <w:tab w:val="left" w:pos="1530"/>
        </w:tabs>
        <w:rPr>
          <w:rFonts w:ascii="Courier" w:hAnsi="Courier"/>
          <w:sz w:val="18"/>
          <w:szCs w:val="18"/>
        </w:rPr>
      </w:pPr>
    </w:p>
    <w:p w14:paraId="2162EC0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//copies square 1 into row 0 of the copy array.</w:t>
      </w:r>
    </w:p>
    <w:p w14:paraId="6B06152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for (int row = 0; row &lt; 2; row++) </w:t>
      </w:r>
    </w:p>
    <w:p w14:paraId="6367152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04A3167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for (int col = 0; col &lt; 2; col++)</w:t>
      </w:r>
    </w:p>
    <w:p w14:paraId="7FA1ADE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7898FBC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200046E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accesses every element in the 2x2 square and maps it to the appropriate</w:t>
      </w:r>
    </w:p>
    <w:p w14:paraId="45ABFF2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element in a single row of the copy array</w:t>
      </w:r>
    </w:p>
    <w:p w14:paraId="7267633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035600B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copy[0][counter] = sym4Board[row][col]; </w:t>
      </w:r>
      <w:r w:rsidRPr="00B91BC6">
        <w:rPr>
          <w:rFonts w:ascii="Courier" w:hAnsi="Courier"/>
          <w:sz w:val="18"/>
          <w:szCs w:val="18"/>
        </w:rPr>
        <w:tab/>
      </w:r>
    </w:p>
    <w:p w14:paraId="1566F85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counter++; //counter will go up to 3, so all elements can be reached</w:t>
      </w:r>
    </w:p>
    <w:p w14:paraId="2A52562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3C1197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11FB0CF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672D9A6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//copies square 2 into row 1 of the copy array.</w:t>
      </w:r>
    </w:p>
    <w:p w14:paraId="5B88409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counter = 0; //reset the counter.</w:t>
      </w:r>
    </w:p>
    <w:p w14:paraId="1523F53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for (int row = 0; row &lt; 2; row++) </w:t>
      </w:r>
    </w:p>
    <w:p w14:paraId="1F84316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2D68FDA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for (int col = 2; col &lt; 4; col++)</w:t>
      </w:r>
    </w:p>
    <w:p w14:paraId="2FD7244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6B980F0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copy[1][counter] = sym4Board[row][col];</w:t>
      </w:r>
    </w:p>
    <w:p w14:paraId="4386AD0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counter++;</w:t>
      </w:r>
    </w:p>
    <w:p w14:paraId="20A8EC0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0B74173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7FAAB1A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526E415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//copies square 3 into row 2 of the copy array</w:t>
      </w:r>
    </w:p>
    <w:p w14:paraId="6ACE63A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counter = 0; //reset the counter.</w:t>
      </w:r>
    </w:p>
    <w:p w14:paraId="0AD0DEF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for (int row = 2; row &lt; 4; row++) </w:t>
      </w:r>
    </w:p>
    <w:p w14:paraId="0A06B50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3E5B745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for (int col = 0; col &lt; 2; col++)</w:t>
      </w:r>
    </w:p>
    <w:p w14:paraId="558BA45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692CA34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copy[2][counter] = sym4Board[row][col];</w:t>
      </w:r>
    </w:p>
    <w:p w14:paraId="7080B66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counter++;</w:t>
      </w:r>
    </w:p>
    <w:p w14:paraId="14E3796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75B5E79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5E82975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52F5F9B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//copies square 4 into row 3 of the copy array</w:t>
      </w:r>
    </w:p>
    <w:p w14:paraId="417ACCE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counter = 0; //reset the counter.</w:t>
      </w:r>
    </w:p>
    <w:p w14:paraId="1F12D24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for (int row = 2; row &lt; 4; row++) </w:t>
      </w:r>
    </w:p>
    <w:p w14:paraId="301A591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7DD7C88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for (int col = 2; col &lt; 4; col++)</w:t>
      </w:r>
    </w:p>
    <w:p w14:paraId="5A33C2D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0EC6CB7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copy[3][counter] = sym4Board[row][col];</w:t>
      </w:r>
    </w:p>
    <w:p w14:paraId="7B7926E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counter++;</w:t>
      </w:r>
    </w:p>
    <w:p w14:paraId="71D6DB2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AA2B35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2EC7362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2B74267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 triple nested for loop to check all squares at once. </w:t>
      </w:r>
    </w:p>
    <w:p w14:paraId="21F48FF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the current square in the board array is equivalent to the current row in the copy array</w:t>
      </w:r>
    </w:p>
    <w:p w14:paraId="3E434C9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for (int currBox = 0; currBox &lt; 4; currBox++) //keeps track of the current row in the copy array</w:t>
      </w:r>
    </w:p>
    <w:p w14:paraId="36DF467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2E9EB00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18D4A96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use a nested for loop to test every number in the specified 2x2 square with all</w:t>
      </w:r>
    </w:p>
    <w:p w14:paraId="3172D31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 of the following numbers in that same square for duplicates or zeros. </w:t>
      </w:r>
    </w:p>
    <w:p w14:paraId="1D1905E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6405368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for (int i = 0; i &lt; 4; i++)</w:t>
      </w:r>
    </w:p>
    <w:p w14:paraId="3708D1C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68655E4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for (int j = i + 1; j &lt; 4; j++) </w:t>
      </w:r>
    </w:p>
    <w:p w14:paraId="13DE4AC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1E728E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if (copy[currBox][i] != null &amp;&amp; copy[currBox][i].equals(copy[currBox][j])) </w:t>
      </w:r>
    </w:p>
    <w:p w14:paraId="2C190EB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8576D4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return false; //if there are any repeats, return false</w:t>
      </w:r>
    </w:p>
    <w:p w14:paraId="2D08505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2FE72F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668C6BE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341378E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6A11C11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return true;</w:t>
      </w:r>
    </w:p>
    <w:p w14:paraId="46291EF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3294D50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p>
    <w:p w14:paraId="12BC257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clearBoard</w:t>
      </w:r>
    </w:p>
    <w:p w14:paraId="56F6E0A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581497D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clear the game board for a new solution plate</w:t>
      </w:r>
    </w:p>
    <w:p w14:paraId="2912100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sets all buttons to editable again</w:t>
      </w:r>
    </w:p>
    <w:p w14:paraId="34FD151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6C1DD5B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@param none</w:t>
      </w:r>
    </w:p>
    <w:p w14:paraId="4F9C8B3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@return void</w:t>
      </w:r>
    </w:p>
    <w:p w14:paraId="4395D6F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6664594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public static void clearBoard()</w:t>
      </w:r>
    </w:p>
    <w:p w14:paraId="32C1142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342F6B4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for (int i = 0; i &lt; 4; i++) </w:t>
      </w:r>
    </w:p>
    <w:p w14:paraId="1A33120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3446855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for (int j = 0; j &lt; 4; j++) </w:t>
      </w:r>
    </w:p>
    <w:p w14:paraId="1075E6F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162A90D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sym4Board[i][j] = null;</w:t>
      </w:r>
    </w:p>
    <w:p w14:paraId="7A02316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buttons[i][j].setEnabled(true);</w:t>
      </w:r>
    </w:p>
    <w:p w14:paraId="412F602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buttons[i][j].setText(null);</w:t>
      </w:r>
    </w:p>
    <w:p w14:paraId="51891A6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13C5BD0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23F17B7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refresh();</w:t>
      </w:r>
    </w:p>
    <w:p w14:paraId="0219D6A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344D73E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p>
    <w:p w14:paraId="1A64429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rotate</w:t>
      </w:r>
    </w:p>
    <w:p w14:paraId="135B1A8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29169DE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switch between the different sets of characters</w:t>
      </w:r>
    </w:p>
    <w:p w14:paraId="63B4FC2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313AAF2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@param none</w:t>
      </w:r>
    </w:p>
    <w:p w14:paraId="335E211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@return void</w:t>
      </w:r>
    </w:p>
    <w:p w14:paraId="3D294D5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748913D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public static void rotate()</w:t>
      </w:r>
    </w:p>
    <w:p w14:paraId="49CA138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685B79A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rotation++;</w:t>
      </w:r>
    </w:p>
    <w:p w14:paraId="1856FF8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if (rotation &gt; 4) </w:t>
      </w:r>
    </w:p>
    <w:p w14:paraId="5C96455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0BEF369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rotation = 1;</w:t>
      </w:r>
    </w:p>
    <w:p w14:paraId="730EB8E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16D7E1D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72FFB4D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56CA989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p>
    <w:p w14:paraId="354CC11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display6</w:t>
      </w:r>
    </w:p>
    <w:p w14:paraId="5C980F8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5097AFA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display 6 values on the board and leave the rest blank.</w:t>
      </w:r>
    </w:p>
    <w:p w14:paraId="6639F00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57B956D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@param none</w:t>
      </w:r>
    </w:p>
    <w:p w14:paraId="7C4649D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@return void</w:t>
      </w:r>
    </w:p>
    <w:p w14:paraId="2F8B394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0B21755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public static void display6()</w:t>
      </w:r>
    </w:p>
    <w:p w14:paraId="1D9E8F6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66F10AC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Random rand = new Random();</w:t>
      </w:r>
    </w:p>
    <w:p w14:paraId="48369D3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int valuesFilled = 0;</w:t>
      </w:r>
    </w:p>
    <w:p w14:paraId="723A915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while (valuesFilled &lt; 6)</w:t>
      </w:r>
    </w:p>
    <w:p w14:paraId="4BE767B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0782A38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int pos1 = rand.nextInt(4);</w:t>
      </w:r>
    </w:p>
    <w:p w14:paraId="39C8804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int pos2 = rand.nextInt(4);</w:t>
      </w:r>
    </w:p>
    <w:p w14:paraId="5BED346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35FF1CE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for (int i = 0; i &lt; 4; i++) </w:t>
      </w:r>
    </w:p>
    <w:p w14:paraId="170444C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19CE3F2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for (int j = 0; j &lt; 4; j++) </w:t>
      </w:r>
    </w:p>
    <w:p w14:paraId="1858DCD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241CBD4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if (buttons[i][j].isEnabled() &amp;&amp; i == pos1 &amp;&amp; j == pos2) </w:t>
      </w:r>
    </w:p>
    <w:p w14:paraId="7D964E3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0A42A23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buttons[i][j].setText(sym4Board[pos1][pos2]);</w:t>
      </w:r>
    </w:p>
    <w:p w14:paraId="3956E27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buttons[i][j].setEnabled(false);</w:t>
      </w:r>
    </w:p>
    <w:p w14:paraId="553BB79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buttons[i][j].repaint();</w:t>
      </w:r>
    </w:p>
    <w:p w14:paraId="6EFE0D9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valuesFilled++;</w:t>
      </w:r>
    </w:p>
    <w:p w14:paraId="235B4FF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01186E5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214E83E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5C2735D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674A822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306F843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p>
    <w:p w14:paraId="4130AD8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setChoices</w:t>
      </w:r>
    </w:p>
    <w:p w14:paraId="037D71E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7E867EC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Change the available choices to a different character set and clear the previous selection</w:t>
      </w:r>
    </w:p>
    <w:p w14:paraId="08BB9C4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2066F19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@param possibilities: String[] of which character set to use</w:t>
      </w:r>
    </w:p>
    <w:p w14:paraId="284EDE4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@return void</w:t>
      </w:r>
    </w:p>
    <w:p w14:paraId="74B170D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5643441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public static void setChoices(String[] possibilities)</w:t>
      </w:r>
    </w:p>
    <w:p w14:paraId="6D9831F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02C0F9F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choice1.setText(possibilities[0]);</w:t>
      </w:r>
    </w:p>
    <w:p w14:paraId="404245A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choice2.setText(possibilities[1]);</w:t>
      </w:r>
    </w:p>
    <w:p w14:paraId="497812F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choice3.setText(possibilities[2]);</w:t>
      </w:r>
    </w:p>
    <w:p w14:paraId="1E7C1D51"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choice4.setText(possibilities[3]);</w:t>
      </w:r>
      <w:r w:rsidRPr="00B91BC6">
        <w:rPr>
          <w:rFonts w:ascii="Courier" w:hAnsi="Courier"/>
          <w:sz w:val="18"/>
          <w:szCs w:val="18"/>
        </w:rPr>
        <w:tab/>
      </w:r>
    </w:p>
    <w:p w14:paraId="1A7D7DE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setValue = null;</w:t>
      </w:r>
    </w:p>
    <w:p w14:paraId="5B52BED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1070D88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choice1.repaint();</w:t>
      </w:r>
    </w:p>
    <w:p w14:paraId="542EE43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choice2.repaint();</w:t>
      </w:r>
    </w:p>
    <w:p w14:paraId="25F60EE3"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choice3.repaint();</w:t>
      </w:r>
    </w:p>
    <w:p w14:paraId="6BA5EC6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choice4.repaint();</w:t>
      </w:r>
    </w:p>
    <w:p w14:paraId="576C539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p>
    <w:p w14:paraId="71CF85A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group.clearSelection();</w:t>
      </w:r>
    </w:p>
    <w:p w14:paraId="4147EBB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7F2A388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p>
    <w:p w14:paraId="11C7483F"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getScore</w:t>
      </w:r>
    </w:p>
    <w:p w14:paraId="252B4B2A"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08EF5F8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translate the moves taken into the total score</w:t>
      </w:r>
    </w:p>
    <w:p w14:paraId="62308CA4"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7B905E2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@param moves: how many moves the user took</w:t>
      </w:r>
    </w:p>
    <w:p w14:paraId="6C799BB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@return points: how many points the user was awarded</w:t>
      </w:r>
    </w:p>
    <w:p w14:paraId="1057C4AD"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1220EAC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public static int getScore(int moves)</w:t>
      </w:r>
    </w:p>
    <w:p w14:paraId="13DC9F0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11CDA03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int points = 20 - moves;</w:t>
      </w:r>
    </w:p>
    <w:p w14:paraId="1889360E"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return points;</w:t>
      </w:r>
    </w:p>
    <w:p w14:paraId="62EB6E2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7CEDE1C6"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p>
    <w:p w14:paraId="4CFB62B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refresh</w:t>
      </w:r>
    </w:p>
    <w:p w14:paraId="6305DA3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72917FD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refresh the buttons on the board</w:t>
      </w:r>
    </w:p>
    <w:p w14:paraId="52E251B7"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4F65C80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@param none</w:t>
      </w:r>
    </w:p>
    <w:p w14:paraId="0EB67EC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  @return void</w:t>
      </w:r>
    </w:p>
    <w:p w14:paraId="0A2A0C15"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 xml:space="preserve"> */</w:t>
      </w:r>
    </w:p>
    <w:p w14:paraId="0A1E442B"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public static void refresh()</w:t>
      </w:r>
    </w:p>
    <w:p w14:paraId="4629E47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502F521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 xml:space="preserve">for (int i = 0; i &lt; 4; i++) </w:t>
      </w:r>
    </w:p>
    <w:p w14:paraId="426D55E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77849FE8"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 xml:space="preserve">for (int j = 0; j &lt; 4; j++) </w:t>
      </w:r>
    </w:p>
    <w:p w14:paraId="35F77B32"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723E070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buttons[i][j].repaint();</w:t>
      </w:r>
    </w:p>
    <w:p w14:paraId="509F8309"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r>
      <w:r w:rsidRPr="00B91BC6">
        <w:rPr>
          <w:rFonts w:ascii="Courier" w:hAnsi="Courier"/>
          <w:sz w:val="18"/>
          <w:szCs w:val="18"/>
        </w:rPr>
        <w:tab/>
        <w:t>}</w:t>
      </w:r>
    </w:p>
    <w:p w14:paraId="1272C9D0"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r>
      <w:r w:rsidRPr="00B91BC6">
        <w:rPr>
          <w:rFonts w:ascii="Courier" w:hAnsi="Courier"/>
          <w:sz w:val="18"/>
          <w:szCs w:val="18"/>
        </w:rPr>
        <w:tab/>
        <w:t>}</w:t>
      </w:r>
    </w:p>
    <w:p w14:paraId="58B4E65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ab/>
        <w:t>}</w:t>
      </w:r>
    </w:p>
    <w:p w14:paraId="2EF6414C" w14:textId="77777777" w:rsidR="00B91BC6" w:rsidRPr="00B91BC6" w:rsidRDefault="00B91BC6" w:rsidP="00B91BC6">
      <w:pPr>
        <w:tabs>
          <w:tab w:val="left" w:pos="630"/>
          <w:tab w:val="left" w:pos="1260"/>
          <w:tab w:val="left" w:pos="1530"/>
        </w:tabs>
        <w:rPr>
          <w:rFonts w:ascii="Courier" w:hAnsi="Courier"/>
          <w:sz w:val="18"/>
          <w:szCs w:val="18"/>
        </w:rPr>
      </w:pPr>
      <w:r w:rsidRPr="00B91BC6">
        <w:rPr>
          <w:rFonts w:ascii="Courier" w:hAnsi="Courier"/>
          <w:sz w:val="18"/>
          <w:szCs w:val="18"/>
        </w:rPr>
        <w:t>}</w:t>
      </w:r>
    </w:p>
    <w:p w14:paraId="3833CD56" w14:textId="77777777" w:rsidR="00B91BC6" w:rsidRPr="00B91BC6" w:rsidRDefault="00B91BC6" w:rsidP="00B91BC6">
      <w:pPr>
        <w:tabs>
          <w:tab w:val="left" w:pos="630"/>
          <w:tab w:val="left" w:pos="1260"/>
          <w:tab w:val="left" w:pos="1530"/>
        </w:tabs>
        <w:rPr>
          <w:rFonts w:ascii="Courier" w:hAnsi="Courier"/>
          <w:sz w:val="18"/>
          <w:szCs w:val="18"/>
        </w:rPr>
      </w:pPr>
    </w:p>
    <w:p w14:paraId="36593615" w14:textId="77777777" w:rsidR="00B91BC6" w:rsidRDefault="00B91BC6" w:rsidP="00B91BC6">
      <w:pPr>
        <w:tabs>
          <w:tab w:val="left" w:pos="630"/>
          <w:tab w:val="left" w:pos="1260"/>
          <w:tab w:val="left" w:pos="1530"/>
        </w:tabs>
        <w:rPr>
          <w:rFonts w:ascii="Courier" w:hAnsi="Courier"/>
          <w:sz w:val="18"/>
          <w:szCs w:val="18"/>
        </w:rPr>
      </w:pPr>
    </w:p>
    <w:p w14:paraId="1A6CA51F" w14:textId="77777777" w:rsidR="007A290B" w:rsidRDefault="007A290B" w:rsidP="00B91BC6">
      <w:pPr>
        <w:tabs>
          <w:tab w:val="left" w:pos="630"/>
          <w:tab w:val="left" w:pos="1260"/>
          <w:tab w:val="left" w:pos="1530"/>
        </w:tabs>
        <w:rPr>
          <w:rFonts w:ascii="Courier" w:hAnsi="Courier"/>
          <w:sz w:val="18"/>
          <w:szCs w:val="18"/>
        </w:rPr>
      </w:pPr>
    </w:p>
    <w:p w14:paraId="55074803" w14:textId="77777777" w:rsidR="007A290B" w:rsidRDefault="007A290B" w:rsidP="00B91BC6">
      <w:pPr>
        <w:tabs>
          <w:tab w:val="left" w:pos="630"/>
          <w:tab w:val="left" w:pos="1260"/>
          <w:tab w:val="left" w:pos="1530"/>
        </w:tabs>
        <w:rPr>
          <w:rFonts w:ascii="Courier" w:hAnsi="Courier"/>
          <w:sz w:val="18"/>
          <w:szCs w:val="18"/>
        </w:rPr>
      </w:pPr>
    </w:p>
    <w:p w14:paraId="13628C4F" w14:textId="77777777" w:rsidR="007A290B" w:rsidRDefault="007A290B" w:rsidP="00B91BC6">
      <w:pPr>
        <w:tabs>
          <w:tab w:val="left" w:pos="630"/>
          <w:tab w:val="left" w:pos="1260"/>
          <w:tab w:val="left" w:pos="1530"/>
        </w:tabs>
        <w:rPr>
          <w:rFonts w:ascii="Courier" w:hAnsi="Courier"/>
          <w:sz w:val="18"/>
          <w:szCs w:val="18"/>
        </w:rPr>
      </w:pPr>
    </w:p>
    <w:p w14:paraId="46AD77C8" w14:textId="77777777" w:rsidR="007A290B" w:rsidRDefault="007A290B" w:rsidP="00B91BC6">
      <w:pPr>
        <w:tabs>
          <w:tab w:val="left" w:pos="630"/>
          <w:tab w:val="left" w:pos="1260"/>
          <w:tab w:val="left" w:pos="1530"/>
        </w:tabs>
        <w:rPr>
          <w:rFonts w:ascii="Courier" w:hAnsi="Courier"/>
          <w:sz w:val="18"/>
          <w:szCs w:val="18"/>
        </w:rPr>
      </w:pPr>
    </w:p>
    <w:p w14:paraId="07D91FA2" w14:textId="77777777" w:rsidR="007A290B" w:rsidRDefault="007A290B" w:rsidP="00B91BC6">
      <w:pPr>
        <w:tabs>
          <w:tab w:val="left" w:pos="630"/>
          <w:tab w:val="left" w:pos="1260"/>
          <w:tab w:val="left" w:pos="1530"/>
        </w:tabs>
        <w:rPr>
          <w:rFonts w:ascii="Courier" w:hAnsi="Courier"/>
          <w:sz w:val="18"/>
          <w:szCs w:val="18"/>
        </w:rPr>
      </w:pPr>
    </w:p>
    <w:p w14:paraId="2F9F3383" w14:textId="77777777" w:rsidR="007A290B" w:rsidRDefault="007A290B" w:rsidP="00B91BC6">
      <w:pPr>
        <w:tabs>
          <w:tab w:val="left" w:pos="630"/>
          <w:tab w:val="left" w:pos="1260"/>
          <w:tab w:val="left" w:pos="1530"/>
        </w:tabs>
        <w:rPr>
          <w:rFonts w:ascii="Courier" w:hAnsi="Courier"/>
          <w:sz w:val="18"/>
          <w:szCs w:val="18"/>
        </w:rPr>
      </w:pPr>
    </w:p>
    <w:p w14:paraId="09880222" w14:textId="77777777" w:rsidR="007A290B" w:rsidRDefault="007A290B" w:rsidP="00B91BC6">
      <w:pPr>
        <w:tabs>
          <w:tab w:val="left" w:pos="630"/>
          <w:tab w:val="left" w:pos="1260"/>
          <w:tab w:val="left" w:pos="1530"/>
        </w:tabs>
        <w:rPr>
          <w:rFonts w:ascii="Courier" w:hAnsi="Courier"/>
          <w:sz w:val="18"/>
          <w:szCs w:val="18"/>
        </w:rPr>
      </w:pPr>
    </w:p>
    <w:p w14:paraId="41C68826" w14:textId="77777777" w:rsidR="007A290B" w:rsidRDefault="007A290B" w:rsidP="00B91BC6">
      <w:pPr>
        <w:tabs>
          <w:tab w:val="left" w:pos="630"/>
          <w:tab w:val="left" w:pos="1260"/>
          <w:tab w:val="left" w:pos="1530"/>
        </w:tabs>
        <w:rPr>
          <w:rFonts w:ascii="Courier" w:hAnsi="Courier"/>
          <w:sz w:val="18"/>
          <w:szCs w:val="18"/>
        </w:rPr>
      </w:pPr>
    </w:p>
    <w:p w14:paraId="786203AD" w14:textId="77777777" w:rsidR="007A290B" w:rsidRDefault="007A290B" w:rsidP="00B91BC6">
      <w:pPr>
        <w:tabs>
          <w:tab w:val="left" w:pos="630"/>
          <w:tab w:val="left" w:pos="1260"/>
          <w:tab w:val="left" w:pos="1530"/>
        </w:tabs>
        <w:rPr>
          <w:rFonts w:ascii="Courier" w:hAnsi="Courier"/>
          <w:sz w:val="18"/>
          <w:szCs w:val="18"/>
        </w:rPr>
      </w:pPr>
    </w:p>
    <w:p w14:paraId="6333F6F0" w14:textId="77777777" w:rsidR="007A290B" w:rsidRDefault="007A290B" w:rsidP="00B91BC6">
      <w:pPr>
        <w:tabs>
          <w:tab w:val="left" w:pos="630"/>
          <w:tab w:val="left" w:pos="1260"/>
          <w:tab w:val="left" w:pos="1530"/>
        </w:tabs>
        <w:rPr>
          <w:rFonts w:ascii="Courier" w:hAnsi="Courier"/>
          <w:sz w:val="18"/>
          <w:szCs w:val="18"/>
        </w:rPr>
      </w:pPr>
    </w:p>
    <w:p w14:paraId="5B952F06" w14:textId="77777777" w:rsidR="007A290B" w:rsidRDefault="007A290B" w:rsidP="00B91BC6">
      <w:pPr>
        <w:tabs>
          <w:tab w:val="left" w:pos="630"/>
          <w:tab w:val="left" w:pos="1260"/>
          <w:tab w:val="left" w:pos="1530"/>
        </w:tabs>
        <w:rPr>
          <w:rFonts w:ascii="Courier" w:hAnsi="Courier"/>
          <w:sz w:val="18"/>
          <w:szCs w:val="18"/>
        </w:rPr>
      </w:pPr>
    </w:p>
    <w:p w14:paraId="0539F138" w14:textId="77777777" w:rsidR="007A290B" w:rsidRDefault="007A290B" w:rsidP="00B91BC6">
      <w:pPr>
        <w:tabs>
          <w:tab w:val="left" w:pos="630"/>
          <w:tab w:val="left" w:pos="1260"/>
          <w:tab w:val="left" w:pos="1530"/>
        </w:tabs>
        <w:rPr>
          <w:rFonts w:ascii="Courier" w:hAnsi="Courier"/>
          <w:sz w:val="18"/>
          <w:szCs w:val="18"/>
        </w:rPr>
      </w:pPr>
    </w:p>
    <w:p w14:paraId="1AE7A45F" w14:textId="77777777" w:rsidR="007A290B" w:rsidRDefault="007A290B" w:rsidP="00B91BC6">
      <w:pPr>
        <w:tabs>
          <w:tab w:val="left" w:pos="630"/>
          <w:tab w:val="left" w:pos="1260"/>
          <w:tab w:val="left" w:pos="1530"/>
        </w:tabs>
        <w:rPr>
          <w:rFonts w:ascii="Courier" w:hAnsi="Courier"/>
          <w:sz w:val="18"/>
          <w:szCs w:val="18"/>
        </w:rPr>
      </w:pPr>
    </w:p>
    <w:p w14:paraId="43999EBD" w14:textId="77777777" w:rsidR="007A290B" w:rsidRDefault="007A290B" w:rsidP="00B91BC6">
      <w:pPr>
        <w:tabs>
          <w:tab w:val="left" w:pos="630"/>
          <w:tab w:val="left" w:pos="1260"/>
          <w:tab w:val="left" w:pos="1530"/>
        </w:tabs>
        <w:rPr>
          <w:rFonts w:ascii="Courier" w:hAnsi="Courier"/>
          <w:sz w:val="18"/>
          <w:szCs w:val="18"/>
        </w:rPr>
      </w:pPr>
    </w:p>
    <w:p w14:paraId="776B8469" w14:textId="77777777" w:rsidR="007A290B" w:rsidRDefault="007A290B" w:rsidP="00B91BC6">
      <w:pPr>
        <w:tabs>
          <w:tab w:val="left" w:pos="630"/>
          <w:tab w:val="left" w:pos="1260"/>
          <w:tab w:val="left" w:pos="1530"/>
        </w:tabs>
        <w:rPr>
          <w:rFonts w:ascii="Courier" w:hAnsi="Courier"/>
          <w:sz w:val="18"/>
          <w:szCs w:val="18"/>
        </w:rPr>
      </w:pPr>
    </w:p>
    <w:p w14:paraId="72C3A27B" w14:textId="77777777" w:rsidR="007A290B" w:rsidRDefault="007A290B" w:rsidP="00B91BC6">
      <w:pPr>
        <w:tabs>
          <w:tab w:val="left" w:pos="630"/>
          <w:tab w:val="left" w:pos="1260"/>
          <w:tab w:val="left" w:pos="1530"/>
        </w:tabs>
        <w:rPr>
          <w:rFonts w:ascii="Courier" w:hAnsi="Courier"/>
          <w:sz w:val="18"/>
          <w:szCs w:val="18"/>
        </w:rPr>
      </w:pPr>
    </w:p>
    <w:p w14:paraId="563D5014" w14:textId="77777777" w:rsidR="007A290B" w:rsidRDefault="007A290B" w:rsidP="00B91BC6">
      <w:pPr>
        <w:tabs>
          <w:tab w:val="left" w:pos="630"/>
          <w:tab w:val="left" w:pos="1260"/>
          <w:tab w:val="left" w:pos="1530"/>
        </w:tabs>
        <w:rPr>
          <w:rFonts w:ascii="Courier" w:hAnsi="Courier"/>
          <w:sz w:val="18"/>
          <w:szCs w:val="18"/>
        </w:rPr>
      </w:pPr>
    </w:p>
    <w:p w14:paraId="0935F1CD" w14:textId="77777777" w:rsidR="007A290B" w:rsidRDefault="007A290B" w:rsidP="00B91BC6">
      <w:pPr>
        <w:tabs>
          <w:tab w:val="left" w:pos="630"/>
          <w:tab w:val="left" w:pos="1260"/>
          <w:tab w:val="left" w:pos="1530"/>
        </w:tabs>
        <w:rPr>
          <w:rFonts w:ascii="Courier" w:hAnsi="Courier"/>
          <w:sz w:val="18"/>
          <w:szCs w:val="18"/>
        </w:rPr>
      </w:pPr>
    </w:p>
    <w:p w14:paraId="7589F37A" w14:textId="77777777" w:rsidR="007A290B" w:rsidRDefault="007A290B" w:rsidP="00B91BC6">
      <w:pPr>
        <w:tabs>
          <w:tab w:val="left" w:pos="630"/>
          <w:tab w:val="left" w:pos="1260"/>
          <w:tab w:val="left" w:pos="1530"/>
        </w:tabs>
        <w:rPr>
          <w:rFonts w:ascii="Courier" w:hAnsi="Courier"/>
          <w:sz w:val="18"/>
          <w:szCs w:val="18"/>
        </w:rPr>
      </w:pPr>
    </w:p>
    <w:p w14:paraId="484E7D64" w14:textId="77777777" w:rsidR="007A290B" w:rsidRDefault="007A290B" w:rsidP="00B91BC6">
      <w:pPr>
        <w:tabs>
          <w:tab w:val="left" w:pos="630"/>
          <w:tab w:val="left" w:pos="1260"/>
          <w:tab w:val="left" w:pos="1530"/>
        </w:tabs>
        <w:rPr>
          <w:rFonts w:ascii="Courier" w:hAnsi="Courier"/>
          <w:sz w:val="18"/>
          <w:szCs w:val="18"/>
        </w:rPr>
      </w:pPr>
    </w:p>
    <w:p w14:paraId="062D38BA" w14:textId="77777777" w:rsidR="007A290B" w:rsidRDefault="007A290B" w:rsidP="00B91BC6">
      <w:pPr>
        <w:tabs>
          <w:tab w:val="left" w:pos="630"/>
          <w:tab w:val="left" w:pos="1260"/>
          <w:tab w:val="left" w:pos="1530"/>
        </w:tabs>
        <w:rPr>
          <w:rFonts w:ascii="Courier" w:hAnsi="Courier"/>
          <w:sz w:val="18"/>
          <w:szCs w:val="18"/>
        </w:rPr>
      </w:pPr>
    </w:p>
    <w:p w14:paraId="0FE5F16B" w14:textId="77777777" w:rsidR="007A290B" w:rsidRDefault="007A290B" w:rsidP="00B91BC6">
      <w:pPr>
        <w:tabs>
          <w:tab w:val="left" w:pos="630"/>
          <w:tab w:val="left" w:pos="1260"/>
          <w:tab w:val="left" w:pos="1530"/>
        </w:tabs>
        <w:rPr>
          <w:rFonts w:ascii="Courier" w:hAnsi="Courier"/>
          <w:sz w:val="18"/>
          <w:szCs w:val="18"/>
        </w:rPr>
      </w:pPr>
    </w:p>
    <w:p w14:paraId="036B520B" w14:textId="77777777" w:rsidR="007A290B" w:rsidRDefault="007A290B" w:rsidP="00B91BC6">
      <w:pPr>
        <w:tabs>
          <w:tab w:val="left" w:pos="630"/>
          <w:tab w:val="left" w:pos="1260"/>
          <w:tab w:val="left" w:pos="1530"/>
        </w:tabs>
        <w:rPr>
          <w:rFonts w:ascii="Courier" w:hAnsi="Courier"/>
          <w:sz w:val="18"/>
          <w:szCs w:val="18"/>
        </w:rPr>
      </w:pPr>
    </w:p>
    <w:p w14:paraId="47371E01" w14:textId="77777777" w:rsidR="007A290B" w:rsidRDefault="007A290B" w:rsidP="00B91BC6">
      <w:pPr>
        <w:tabs>
          <w:tab w:val="left" w:pos="630"/>
          <w:tab w:val="left" w:pos="1260"/>
          <w:tab w:val="left" w:pos="1530"/>
        </w:tabs>
        <w:rPr>
          <w:rFonts w:ascii="Courier" w:hAnsi="Courier"/>
          <w:sz w:val="18"/>
          <w:szCs w:val="18"/>
        </w:rPr>
      </w:pPr>
    </w:p>
    <w:p w14:paraId="2886D412" w14:textId="77777777" w:rsidR="007A290B" w:rsidRDefault="007A290B" w:rsidP="00B91BC6">
      <w:pPr>
        <w:tabs>
          <w:tab w:val="left" w:pos="630"/>
          <w:tab w:val="left" w:pos="1260"/>
          <w:tab w:val="left" w:pos="1530"/>
        </w:tabs>
        <w:rPr>
          <w:rFonts w:ascii="Courier" w:hAnsi="Courier"/>
          <w:sz w:val="18"/>
          <w:szCs w:val="18"/>
        </w:rPr>
      </w:pPr>
    </w:p>
    <w:p w14:paraId="578289DC" w14:textId="77777777" w:rsidR="007A290B" w:rsidRDefault="007A290B" w:rsidP="00B91BC6">
      <w:pPr>
        <w:tabs>
          <w:tab w:val="left" w:pos="630"/>
          <w:tab w:val="left" w:pos="1260"/>
          <w:tab w:val="left" w:pos="1530"/>
        </w:tabs>
        <w:rPr>
          <w:rFonts w:ascii="Courier" w:hAnsi="Courier"/>
          <w:sz w:val="18"/>
          <w:szCs w:val="18"/>
        </w:rPr>
      </w:pPr>
    </w:p>
    <w:p w14:paraId="45EF9629" w14:textId="77777777" w:rsidR="007A290B" w:rsidRDefault="007A290B" w:rsidP="00B91BC6">
      <w:pPr>
        <w:tabs>
          <w:tab w:val="left" w:pos="630"/>
          <w:tab w:val="left" w:pos="1260"/>
          <w:tab w:val="left" w:pos="1530"/>
        </w:tabs>
        <w:rPr>
          <w:rFonts w:ascii="Courier" w:hAnsi="Courier"/>
          <w:sz w:val="18"/>
          <w:szCs w:val="18"/>
        </w:rPr>
      </w:pPr>
    </w:p>
    <w:p w14:paraId="1360898D" w14:textId="77777777" w:rsidR="007A290B" w:rsidRDefault="007A290B" w:rsidP="00B91BC6">
      <w:pPr>
        <w:tabs>
          <w:tab w:val="left" w:pos="630"/>
          <w:tab w:val="left" w:pos="1260"/>
          <w:tab w:val="left" w:pos="1530"/>
        </w:tabs>
        <w:rPr>
          <w:rFonts w:ascii="Courier" w:hAnsi="Courier"/>
          <w:sz w:val="18"/>
          <w:szCs w:val="18"/>
        </w:rPr>
      </w:pPr>
    </w:p>
    <w:p w14:paraId="6B701DF1" w14:textId="77777777" w:rsidR="007A290B" w:rsidRDefault="007A290B" w:rsidP="00B15125">
      <w:pPr>
        <w:tabs>
          <w:tab w:val="left" w:pos="630"/>
          <w:tab w:val="left" w:pos="1260"/>
          <w:tab w:val="left" w:pos="1530"/>
        </w:tabs>
        <w:rPr>
          <w:rFonts w:ascii="Times New Roman" w:hAnsi="Times New Roman" w:cs="Times New Roman"/>
        </w:rPr>
      </w:pPr>
    </w:p>
    <w:p w14:paraId="4ADF8263" w14:textId="315DC276" w:rsidR="00B91BC6" w:rsidRPr="004D490D" w:rsidRDefault="007A290B" w:rsidP="00B15125">
      <w:pPr>
        <w:tabs>
          <w:tab w:val="left" w:pos="630"/>
          <w:tab w:val="left" w:pos="1260"/>
          <w:tab w:val="left" w:pos="1530"/>
        </w:tabs>
        <w:rPr>
          <w:rFonts w:ascii="Times New Roman" w:hAnsi="Times New Roman" w:cs="Times New Roman"/>
          <w:b/>
        </w:rPr>
      </w:pPr>
      <w:r w:rsidRPr="004D490D">
        <w:rPr>
          <w:rFonts w:ascii="Times New Roman" w:hAnsi="Times New Roman" w:cs="Times New Roman"/>
          <w:b/>
        </w:rPr>
        <w:t>Phase 5: Testing</w:t>
      </w:r>
    </w:p>
    <w:p w14:paraId="4A2610C2" w14:textId="34722082" w:rsidR="007A290B" w:rsidRDefault="007A290B" w:rsidP="00B15125">
      <w:pPr>
        <w:tabs>
          <w:tab w:val="left" w:pos="630"/>
          <w:tab w:val="left" w:pos="1260"/>
          <w:tab w:val="left" w:pos="1530"/>
        </w:tabs>
        <w:rPr>
          <w:rFonts w:ascii="Times New Roman" w:hAnsi="Times New Roman" w:cs="Times New Roman"/>
        </w:rPr>
      </w:pPr>
      <w:r>
        <w:rPr>
          <w:rFonts w:ascii="Times New Roman" w:hAnsi="Times New Roman" w:cs="Times New Roman"/>
        </w:rPr>
        <w:t>Testing requires too many pictures to add to the word document. (20+ pictures per test, 7 tests)</w:t>
      </w:r>
    </w:p>
    <w:p w14:paraId="74F9F67D" w14:textId="54C7EC7E" w:rsidR="007A290B" w:rsidRDefault="007A290B" w:rsidP="00B15125">
      <w:pPr>
        <w:tabs>
          <w:tab w:val="left" w:pos="630"/>
          <w:tab w:val="left" w:pos="1260"/>
          <w:tab w:val="left" w:pos="1530"/>
        </w:tabs>
        <w:rPr>
          <w:rFonts w:ascii="Times New Roman" w:hAnsi="Times New Roman" w:cs="Times New Roman"/>
        </w:rPr>
      </w:pPr>
      <w:r>
        <w:rPr>
          <w:rFonts w:ascii="Times New Roman" w:hAnsi="Times New Roman" w:cs="Times New Roman"/>
        </w:rPr>
        <w:t xml:space="preserve">So included in the .zip file is a folder </w:t>
      </w:r>
      <w:r w:rsidR="00B64C34">
        <w:rPr>
          <w:rFonts w:ascii="Times New Roman" w:hAnsi="Times New Roman" w:cs="Times New Roman"/>
        </w:rPr>
        <w:t>titled</w:t>
      </w:r>
      <w:r>
        <w:rPr>
          <w:rFonts w:ascii="Times New Roman" w:hAnsi="Times New Roman" w:cs="Times New Roman"/>
        </w:rPr>
        <w:t xml:space="preserve"> “Test Cases” to look through all 7 test cases.</w:t>
      </w:r>
    </w:p>
    <w:p w14:paraId="14C87B70" w14:textId="77777777" w:rsidR="00B64C34" w:rsidRDefault="00B64C34" w:rsidP="00B15125">
      <w:pPr>
        <w:tabs>
          <w:tab w:val="left" w:pos="630"/>
          <w:tab w:val="left" w:pos="1260"/>
          <w:tab w:val="left" w:pos="1530"/>
        </w:tabs>
        <w:rPr>
          <w:rFonts w:ascii="Times New Roman" w:hAnsi="Times New Roman" w:cs="Times New Roman"/>
        </w:rPr>
      </w:pPr>
    </w:p>
    <w:p w14:paraId="6A342D1C" w14:textId="0C4908C5" w:rsidR="00B64C34" w:rsidRPr="004D490D" w:rsidRDefault="00B64C34" w:rsidP="00B15125">
      <w:pPr>
        <w:tabs>
          <w:tab w:val="left" w:pos="630"/>
          <w:tab w:val="left" w:pos="1260"/>
          <w:tab w:val="left" w:pos="1530"/>
        </w:tabs>
        <w:rPr>
          <w:rFonts w:ascii="Times New Roman" w:hAnsi="Times New Roman" w:cs="Times New Roman"/>
          <w:b/>
        </w:rPr>
      </w:pPr>
      <w:r w:rsidRPr="004D490D">
        <w:rPr>
          <w:rFonts w:ascii="Times New Roman" w:hAnsi="Times New Roman" w:cs="Times New Roman"/>
          <w:b/>
        </w:rPr>
        <w:t>Phase 6: Product Release With User Manual</w:t>
      </w:r>
    </w:p>
    <w:p w14:paraId="68E23186" w14:textId="77777777" w:rsidR="00B64C34" w:rsidRDefault="00B64C34" w:rsidP="00B15125">
      <w:pPr>
        <w:tabs>
          <w:tab w:val="left" w:pos="630"/>
          <w:tab w:val="left" w:pos="1260"/>
          <w:tab w:val="left" w:pos="1530"/>
        </w:tabs>
        <w:rPr>
          <w:rFonts w:ascii="Times New Roman" w:hAnsi="Times New Roman" w:cs="Times New Roman"/>
        </w:rPr>
      </w:pPr>
    </w:p>
    <w:p w14:paraId="4892D837" w14:textId="220E656D" w:rsidR="00B64C34" w:rsidRDefault="00B64C34" w:rsidP="00B15125">
      <w:pPr>
        <w:tabs>
          <w:tab w:val="left" w:pos="630"/>
          <w:tab w:val="left" w:pos="1260"/>
          <w:tab w:val="left" w:pos="1530"/>
        </w:tabs>
        <w:rPr>
          <w:rFonts w:ascii="Times New Roman" w:hAnsi="Times New Roman" w:cs="Times New Roman"/>
        </w:rPr>
      </w:pPr>
      <w:r>
        <w:rPr>
          <w:rFonts w:ascii="Times New Roman" w:hAnsi="Times New Roman" w:cs="Times New Roman"/>
        </w:rPr>
        <w:t>Manual:</w:t>
      </w:r>
    </w:p>
    <w:p w14:paraId="447D9D75" w14:textId="7FE5B995" w:rsidR="00B64C34" w:rsidRDefault="00B64C34" w:rsidP="00B64C34">
      <w:pPr>
        <w:pStyle w:val="ListParagraph"/>
        <w:numPr>
          <w:ilvl w:val="0"/>
          <w:numId w:val="3"/>
        </w:numPr>
        <w:tabs>
          <w:tab w:val="left" w:pos="630"/>
          <w:tab w:val="left" w:pos="1260"/>
          <w:tab w:val="left" w:pos="1530"/>
        </w:tabs>
        <w:rPr>
          <w:rFonts w:ascii="Times New Roman" w:hAnsi="Times New Roman" w:cs="Times New Roman"/>
        </w:rPr>
      </w:pPr>
      <w:r>
        <w:rPr>
          <w:rFonts w:ascii="Times New Roman" w:hAnsi="Times New Roman" w:cs="Times New Roman"/>
        </w:rPr>
        <w:t>Double click on Sym4Game.jar</w:t>
      </w:r>
    </w:p>
    <w:p w14:paraId="218078DF" w14:textId="51A3D105" w:rsidR="004D490D" w:rsidRPr="004D490D" w:rsidRDefault="004D490D" w:rsidP="004D490D">
      <w:pPr>
        <w:tabs>
          <w:tab w:val="left" w:pos="630"/>
          <w:tab w:val="left" w:pos="1260"/>
          <w:tab w:val="left" w:pos="1530"/>
        </w:tabs>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14:anchorId="56329D1D" wp14:editId="46471A66">
            <wp:extent cx="1203960" cy="1203960"/>
            <wp:effectExtent l="0" t="0" r="0" b="0"/>
            <wp:docPr id="20" name="Picture 20" descr="Macintosh HD:Users:Jeremy:Desktop:Screen Shot 2014-04-24 at 10.25.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Jeremy:Desktop:Screen Shot 2014-04-24 at 10.25.06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inline>
        </w:drawing>
      </w:r>
    </w:p>
    <w:p w14:paraId="4AB43F1B" w14:textId="7800A7D0" w:rsidR="00B64C34" w:rsidRDefault="00B64C34" w:rsidP="00B64C34">
      <w:pPr>
        <w:pStyle w:val="ListParagraph"/>
        <w:numPr>
          <w:ilvl w:val="0"/>
          <w:numId w:val="3"/>
        </w:numPr>
        <w:tabs>
          <w:tab w:val="left" w:pos="630"/>
          <w:tab w:val="left" w:pos="1260"/>
          <w:tab w:val="left" w:pos="1530"/>
        </w:tabs>
        <w:rPr>
          <w:rFonts w:ascii="Times New Roman" w:hAnsi="Times New Roman" w:cs="Times New Roman"/>
        </w:rPr>
      </w:pPr>
      <w:r>
        <w:rPr>
          <w:rFonts w:ascii="Times New Roman" w:hAnsi="Times New Roman" w:cs="Times New Roman"/>
        </w:rPr>
        <w:t>Click on “rules” to find out the rules of Sym4</w:t>
      </w:r>
    </w:p>
    <w:p w14:paraId="2D600319" w14:textId="149684DC" w:rsidR="004D490D" w:rsidRPr="004D490D" w:rsidRDefault="004D490D" w:rsidP="004D490D">
      <w:pPr>
        <w:tabs>
          <w:tab w:val="left" w:pos="630"/>
          <w:tab w:val="left" w:pos="1260"/>
          <w:tab w:val="left" w:pos="1530"/>
        </w:tabs>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14:anchorId="68244B00" wp14:editId="169938D7">
            <wp:extent cx="4175760" cy="2084311"/>
            <wp:effectExtent l="0" t="0" r="0" b="0"/>
            <wp:docPr id="19" name="Picture 19" descr="Macintosh HD:Users:Jeremy:Desktop:Screen Shot 2014-04-23 at 5.41.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Jeremy:Desktop:Screen Shot 2014-04-23 at 5.41.21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7387" cy="2085123"/>
                    </a:xfrm>
                    <a:prstGeom prst="rect">
                      <a:avLst/>
                    </a:prstGeom>
                    <a:noFill/>
                    <a:ln>
                      <a:noFill/>
                    </a:ln>
                  </pic:spPr>
                </pic:pic>
              </a:graphicData>
            </a:graphic>
          </wp:inline>
        </w:drawing>
      </w:r>
    </w:p>
    <w:p w14:paraId="7112C446" w14:textId="555A6F77" w:rsidR="00B64C34" w:rsidRDefault="00B64C34" w:rsidP="00B64C34">
      <w:pPr>
        <w:pStyle w:val="ListParagraph"/>
        <w:numPr>
          <w:ilvl w:val="0"/>
          <w:numId w:val="3"/>
        </w:numPr>
        <w:tabs>
          <w:tab w:val="left" w:pos="630"/>
          <w:tab w:val="left" w:pos="1260"/>
          <w:tab w:val="left" w:pos="1530"/>
        </w:tabs>
        <w:rPr>
          <w:rFonts w:ascii="Times New Roman" w:hAnsi="Times New Roman" w:cs="Times New Roman"/>
        </w:rPr>
      </w:pPr>
      <w:r>
        <w:rPr>
          <w:rFonts w:ascii="Times New Roman" w:hAnsi="Times New Roman" w:cs="Times New Roman"/>
        </w:rPr>
        <w:t>HAVE FUN!</w:t>
      </w:r>
    </w:p>
    <w:p w14:paraId="4C32D677" w14:textId="5A315284" w:rsidR="00B64C34" w:rsidRDefault="004D490D" w:rsidP="00B64C34">
      <w:pPr>
        <w:tabs>
          <w:tab w:val="left" w:pos="630"/>
          <w:tab w:val="left" w:pos="1260"/>
          <w:tab w:val="left" w:pos="1530"/>
        </w:tabs>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14:anchorId="63A19817" wp14:editId="0A3C3A66">
            <wp:extent cx="2753360" cy="2753360"/>
            <wp:effectExtent l="0" t="0" r="0" b="0"/>
            <wp:docPr id="21" name="Picture 21" descr="Macintosh HD:Users:Jeremy:Desktop:Screen Shot 2014-04-23 at 6.13.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Jeremy:Desktop:Screen Shot 2014-04-23 at 6.13.04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3360" cy="2753360"/>
                    </a:xfrm>
                    <a:prstGeom prst="rect">
                      <a:avLst/>
                    </a:prstGeom>
                    <a:noFill/>
                    <a:ln>
                      <a:noFill/>
                    </a:ln>
                  </pic:spPr>
                </pic:pic>
              </a:graphicData>
            </a:graphic>
          </wp:inline>
        </w:drawing>
      </w:r>
    </w:p>
    <w:p w14:paraId="2EECE056" w14:textId="77777777" w:rsidR="00B64C34" w:rsidRDefault="00B64C34" w:rsidP="00B64C34">
      <w:pPr>
        <w:tabs>
          <w:tab w:val="left" w:pos="630"/>
          <w:tab w:val="left" w:pos="1260"/>
          <w:tab w:val="left" w:pos="1530"/>
        </w:tabs>
        <w:rPr>
          <w:rFonts w:ascii="Times New Roman" w:hAnsi="Times New Roman" w:cs="Times New Roman"/>
        </w:rPr>
      </w:pPr>
    </w:p>
    <w:p w14:paraId="50670674" w14:textId="1BDCF862" w:rsidR="00B64C34" w:rsidRPr="004D490D" w:rsidRDefault="00B64C34" w:rsidP="00B64C34">
      <w:pPr>
        <w:tabs>
          <w:tab w:val="left" w:pos="630"/>
          <w:tab w:val="left" w:pos="1260"/>
          <w:tab w:val="left" w:pos="1530"/>
        </w:tabs>
        <w:rPr>
          <w:rFonts w:ascii="Times New Roman" w:hAnsi="Times New Roman" w:cs="Times New Roman"/>
          <w:b/>
        </w:rPr>
      </w:pPr>
      <w:r w:rsidRPr="004D490D">
        <w:rPr>
          <w:rFonts w:ascii="Times New Roman" w:hAnsi="Times New Roman" w:cs="Times New Roman"/>
          <w:b/>
        </w:rPr>
        <w:t>Bibliography:</w:t>
      </w:r>
    </w:p>
    <w:p w14:paraId="1B6F675C" w14:textId="77777777" w:rsidR="00B64C34" w:rsidRDefault="00B64C34" w:rsidP="00B64C34">
      <w:pPr>
        <w:tabs>
          <w:tab w:val="left" w:pos="630"/>
          <w:tab w:val="left" w:pos="1260"/>
          <w:tab w:val="left" w:pos="1530"/>
        </w:tabs>
        <w:rPr>
          <w:rFonts w:ascii="Times New Roman" w:hAnsi="Times New Roman" w:cs="Times New Roman"/>
        </w:rPr>
      </w:pPr>
    </w:p>
    <w:p w14:paraId="073197C7" w14:textId="524FE643" w:rsidR="00B64C34" w:rsidRDefault="00B64C34" w:rsidP="00B64C34">
      <w:pPr>
        <w:tabs>
          <w:tab w:val="left" w:pos="630"/>
          <w:tab w:val="left" w:pos="1260"/>
          <w:tab w:val="left" w:pos="1530"/>
        </w:tabs>
        <w:rPr>
          <w:rFonts w:ascii="Times New Roman" w:hAnsi="Times New Roman" w:cs="Times New Roman"/>
        </w:rPr>
      </w:pPr>
      <w:r>
        <w:rPr>
          <w:rFonts w:ascii="Times New Roman" w:hAnsi="Times New Roman" w:cs="Times New Roman"/>
        </w:rPr>
        <w:t>Prichard, Janet J., Carrano, Frank M. “Data Abstraction &amp; Problem Solving with Java” 3</w:t>
      </w:r>
      <w:r w:rsidRPr="00B64C34">
        <w:rPr>
          <w:rFonts w:ascii="Times New Roman" w:hAnsi="Times New Roman" w:cs="Times New Roman"/>
          <w:vertAlign w:val="superscript"/>
        </w:rPr>
        <w:t>rd</w:t>
      </w:r>
      <w:r>
        <w:rPr>
          <w:rFonts w:ascii="Times New Roman" w:hAnsi="Times New Roman" w:cs="Times New Roman"/>
        </w:rPr>
        <w:t xml:space="preserve"> edition. Pearson Education Inc., publishing as Addison-Wesley. 2004-2011.</w:t>
      </w:r>
    </w:p>
    <w:p w14:paraId="638A78F9" w14:textId="77777777" w:rsidR="00B64C34" w:rsidRDefault="00B64C34" w:rsidP="00B64C34">
      <w:pPr>
        <w:tabs>
          <w:tab w:val="left" w:pos="630"/>
          <w:tab w:val="left" w:pos="1260"/>
          <w:tab w:val="left" w:pos="1530"/>
        </w:tabs>
        <w:rPr>
          <w:rFonts w:ascii="Times New Roman" w:hAnsi="Times New Roman" w:cs="Times New Roman"/>
        </w:rPr>
      </w:pPr>
    </w:p>
    <w:p w14:paraId="11B95761" w14:textId="77777777" w:rsidR="00B64C34" w:rsidRDefault="00B64C34" w:rsidP="00B64C34">
      <w:pPr>
        <w:rPr>
          <w:rFonts w:ascii="Times New Roman" w:hAnsi="Times New Roman" w:cs="Times New Roman"/>
        </w:rPr>
      </w:pPr>
      <w:r>
        <w:rPr>
          <w:rFonts w:ascii="Times New Roman" w:hAnsi="Times New Roman" w:cs="Times New Roman"/>
        </w:rPr>
        <w:t xml:space="preserve">Various Authors. “Java Platform, Standard Edition 7 API Specification”. </w:t>
      </w:r>
      <w:hyperlink r:id="rId26" w:history="1">
        <w:r w:rsidRPr="00EC7883">
          <w:rPr>
            <w:rStyle w:val="Hyperlink"/>
            <w:rFonts w:ascii="Times New Roman" w:hAnsi="Times New Roman" w:cs="Times New Roman"/>
          </w:rPr>
          <w:t>http://docs.oracle.com/javase/7/docs/api/overview-summary.html</w:t>
        </w:r>
      </w:hyperlink>
      <w:r>
        <w:rPr>
          <w:rFonts w:ascii="Times New Roman" w:hAnsi="Times New Roman" w:cs="Times New Roman"/>
        </w:rPr>
        <w:t xml:space="preserve">. Oracle, 1993 – 2014. </w:t>
      </w:r>
    </w:p>
    <w:p w14:paraId="0E59D71E" w14:textId="732301AB" w:rsidR="00B64C34" w:rsidRDefault="00B64C34" w:rsidP="00B64C34">
      <w:pPr>
        <w:rPr>
          <w:rFonts w:ascii="Times New Roman" w:hAnsi="Times New Roman" w:cs="Times New Roman"/>
        </w:rPr>
      </w:pPr>
      <w:r>
        <w:rPr>
          <w:rFonts w:ascii="Times New Roman" w:hAnsi="Times New Roman" w:cs="Times New Roman"/>
        </w:rPr>
        <w:t>Accessed on 4/21/14</w:t>
      </w:r>
    </w:p>
    <w:p w14:paraId="279E5A30" w14:textId="77777777" w:rsidR="00B64C34" w:rsidRDefault="00B64C34" w:rsidP="00B64C34">
      <w:pPr>
        <w:rPr>
          <w:rFonts w:ascii="Times New Roman" w:hAnsi="Times New Roman" w:cs="Times New Roman"/>
        </w:rPr>
      </w:pPr>
    </w:p>
    <w:p w14:paraId="00F6B770" w14:textId="77777777" w:rsidR="00B64C34" w:rsidRDefault="00B64C34" w:rsidP="00B64C34">
      <w:pPr>
        <w:rPr>
          <w:rFonts w:ascii="Times New Roman" w:hAnsi="Times New Roman" w:cs="Times New Roman"/>
        </w:rPr>
      </w:pPr>
      <w:r>
        <w:rPr>
          <w:rFonts w:ascii="Times New Roman" w:hAnsi="Times New Roman" w:cs="Times New Roman"/>
        </w:rPr>
        <w:t xml:space="preserve">Various Authors. “A Visual Guide To Layout Managers”. </w:t>
      </w:r>
      <w:r w:rsidRPr="009A5C9B">
        <w:rPr>
          <w:rFonts w:ascii="Times New Roman" w:hAnsi="Times New Roman" w:cs="Times New Roman"/>
        </w:rPr>
        <w:t>http://docs.oracle.com/javase/tutorial/uiswing/layout/visual.html</w:t>
      </w:r>
      <w:r>
        <w:rPr>
          <w:rFonts w:ascii="Times New Roman" w:hAnsi="Times New Roman" w:cs="Times New Roman"/>
        </w:rPr>
        <w:t xml:space="preserve"> . Oracle, 1993 - 2014.</w:t>
      </w:r>
    </w:p>
    <w:p w14:paraId="13E7E88E" w14:textId="3219FF51" w:rsidR="00B64C34" w:rsidRPr="00C84B9C" w:rsidRDefault="00B64C34" w:rsidP="00B64C34">
      <w:pPr>
        <w:rPr>
          <w:rFonts w:ascii="Times New Roman" w:hAnsi="Times New Roman" w:cs="Times New Roman"/>
        </w:rPr>
      </w:pPr>
      <w:r>
        <w:rPr>
          <w:rFonts w:ascii="Times New Roman" w:hAnsi="Times New Roman" w:cs="Times New Roman"/>
        </w:rPr>
        <w:t>Accessed on 4/21/14</w:t>
      </w:r>
    </w:p>
    <w:p w14:paraId="5E417134" w14:textId="77777777" w:rsidR="00B64C34" w:rsidRPr="00B64C34" w:rsidRDefault="00B64C34" w:rsidP="00B64C34">
      <w:pPr>
        <w:tabs>
          <w:tab w:val="left" w:pos="630"/>
          <w:tab w:val="left" w:pos="1260"/>
          <w:tab w:val="left" w:pos="1530"/>
        </w:tabs>
        <w:rPr>
          <w:rFonts w:ascii="Times New Roman" w:hAnsi="Times New Roman" w:cs="Times New Roman"/>
        </w:rPr>
      </w:pPr>
    </w:p>
    <w:sectPr w:rsidR="00B64C34" w:rsidRPr="00B64C34" w:rsidSect="006853F3">
      <w:headerReference w:type="default"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6926A" w14:textId="77777777" w:rsidR="004D490D" w:rsidRDefault="004D490D" w:rsidP="00B15125">
      <w:r>
        <w:separator/>
      </w:r>
    </w:p>
  </w:endnote>
  <w:endnote w:type="continuationSeparator" w:id="0">
    <w:p w14:paraId="2EEF30E8" w14:textId="77777777" w:rsidR="004D490D" w:rsidRDefault="004D490D" w:rsidP="00B15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C1093" w14:textId="77777777" w:rsidR="004D490D" w:rsidRDefault="004D490D" w:rsidP="009743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1EA0D0" w14:textId="77777777" w:rsidR="004D490D" w:rsidRDefault="004D490D" w:rsidP="0097437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4960C" w14:textId="4AAEA21D" w:rsidR="004D490D" w:rsidRDefault="004D490D" w:rsidP="00974376">
    <w:pPr>
      <w:pStyle w:val="Footer"/>
      <w:framePr w:wrap="around" w:vAnchor="text" w:hAnchor="margin" w:xAlign="right" w:y="1"/>
      <w:rPr>
        <w:rStyle w:val="PageNumber"/>
      </w:rPr>
    </w:pPr>
    <w:r w:rsidRPr="00974376">
      <w:rPr>
        <w:rStyle w:val="PageNumber"/>
        <w:rFonts w:ascii="Times New Roman" w:hAnsi="Times New Roman" w:cs="Times New Roman"/>
      </w:rPr>
      <w:t xml:space="preserve">Page </w:t>
    </w:r>
    <w:r w:rsidRPr="00974376">
      <w:rPr>
        <w:rStyle w:val="PageNumber"/>
        <w:rFonts w:ascii="Times New Roman" w:hAnsi="Times New Roman" w:cs="Times New Roman"/>
      </w:rPr>
      <w:fldChar w:fldCharType="begin"/>
    </w:r>
    <w:r w:rsidRPr="00974376">
      <w:rPr>
        <w:rStyle w:val="PageNumber"/>
        <w:rFonts w:ascii="Times New Roman" w:hAnsi="Times New Roman" w:cs="Times New Roman"/>
      </w:rPr>
      <w:instrText xml:space="preserve"> PAGE </w:instrText>
    </w:r>
    <w:r>
      <w:rPr>
        <w:rStyle w:val="PageNumber"/>
        <w:rFonts w:ascii="Times New Roman" w:hAnsi="Times New Roman" w:cs="Times New Roman"/>
      </w:rPr>
      <w:fldChar w:fldCharType="separate"/>
    </w:r>
    <w:r w:rsidR="00247449">
      <w:rPr>
        <w:rStyle w:val="PageNumber"/>
        <w:rFonts w:ascii="Times New Roman" w:hAnsi="Times New Roman" w:cs="Times New Roman"/>
        <w:noProof/>
      </w:rPr>
      <w:t>1</w:t>
    </w:r>
    <w:r w:rsidRPr="00974376">
      <w:rPr>
        <w:rStyle w:val="PageNumber"/>
        <w:rFonts w:ascii="Times New Roman" w:hAnsi="Times New Roman" w:cs="Times New Roman"/>
      </w:rPr>
      <w:fldChar w:fldCharType="end"/>
    </w:r>
    <w:r w:rsidRPr="00974376">
      <w:rPr>
        <w:rStyle w:val="PageNumber"/>
        <w:rFonts w:ascii="Times New Roman" w:hAnsi="Times New Roman" w:cs="Times New Roman"/>
      </w:rPr>
      <w:t xml:space="preserve"> of </w:t>
    </w:r>
    <w:r w:rsidRPr="00974376">
      <w:rPr>
        <w:rStyle w:val="PageNumber"/>
        <w:rFonts w:ascii="Times New Roman" w:hAnsi="Times New Roman" w:cs="Times New Roman"/>
      </w:rPr>
      <w:fldChar w:fldCharType="begin"/>
    </w:r>
    <w:r w:rsidRPr="00974376">
      <w:rPr>
        <w:rStyle w:val="PageNumber"/>
        <w:rFonts w:ascii="Times New Roman" w:hAnsi="Times New Roman" w:cs="Times New Roman"/>
      </w:rPr>
      <w:instrText xml:space="preserve"> NUMPAGES </w:instrText>
    </w:r>
    <w:r>
      <w:rPr>
        <w:rStyle w:val="PageNumber"/>
        <w:rFonts w:ascii="Times New Roman" w:hAnsi="Times New Roman" w:cs="Times New Roman"/>
      </w:rPr>
      <w:fldChar w:fldCharType="separate"/>
    </w:r>
    <w:r w:rsidR="00247449">
      <w:rPr>
        <w:rStyle w:val="PageNumber"/>
        <w:rFonts w:ascii="Times New Roman" w:hAnsi="Times New Roman" w:cs="Times New Roman"/>
        <w:noProof/>
      </w:rPr>
      <w:t>2</w:t>
    </w:r>
    <w:r w:rsidRPr="00974376">
      <w:rPr>
        <w:rStyle w:val="PageNumber"/>
        <w:rFonts w:ascii="Times New Roman" w:hAnsi="Times New Roman" w:cs="Times New Roman"/>
      </w:rPr>
      <w:fldChar w:fldCharType="end"/>
    </w:r>
  </w:p>
  <w:p w14:paraId="653DE382" w14:textId="65235321" w:rsidR="004D490D" w:rsidRDefault="004D490D" w:rsidP="00974376">
    <w:pPr>
      <w:pStyle w:val="Footer"/>
      <w:ind w:right="360"/>
    </w:pPr>
    <w:r>
      <w:t>4/21/14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B539" w14:textId="77777777" w:rsidR="004D490D" w:rsidRDefault="004D490D" w:rsidP="00B15125">
      <w:r>
        <w:separator/>
      </w:r>
    </w:p>
  </w:footnote>
  <w:footnote w:type="continuationSeparator" w:id="0">
    <w:p w14:paraId="05A3FF4A" w14:textId="77777777" w:rsidR="004D490D" w:rsidRDefault="004D490D" w:rsidP="00B151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D38E7" w14:textId="77777777" w:rsidR="004D490D" w:rsidRDefault="004D490D">
    <w:pPr>
      <w:pStyle w:val="Header"/>
    </w:pPr>
    <w:r>
      <w:t>002406078</w:t>
    </w:r>
  </w:p>
  <w:p w14:paraId="4CBCE363" w14:textId="77777777" w:rsidR="004D490D" w:rsidRDefault="004D490D">
    <w:pPr>
      <w:pStyle w:val="Header"/>
    </w:pPr>
    <w:r>
      <w:t>Jeremy Liu</w:t>
    </w:r>
  </w:p>
  <w:p w14:paraId="056C3545" w14:textId="77777777" w:rsidR="004D490D" w:rsidRDefault="004D490D">
    <w:pPr>
      <w:pStyle w:val="Header"/>
    </w:pPr>
    <w:r>
      <w:t>CS320 – Data Structures</w:t>
    </w:r>
  </w:p>
  <w:p w14:paraId="2344458D" w14:textId="77777777" w:rsidR="004D490D" w:rsidRDefault="004D490D">
    <w:pPr>
      <w:pStyle w:val="Header"/>
    </w:pPr>
    <w:r>
      <w:t>Term Project – Sym4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57F53"/>
    <w:multiLevelType w:val="hybridMultilevel"/>
    <w:tmpl w:val="B298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71576"/>
    <w:multiLevelType w:val="hybridMultilevel"/>
    <w:tmpl w:val="3C90E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3F070E"/>
    <w:multiLevelType w:val="hybridMultilevel"/>
    <w:tmpl w:val="8C98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25"/>
    <w:rsid w:val="001E4D62"/>
    <w:rsid w:val="00247449"/>
    <w:rsid w:val="00254750"/>
    <w:rsid w:val="00342C14"/>
    <w:rsid w:val="004D490D"/>
    <w:rsid w:val="006853F3"/>
    <w:rsid w:val="006975E5"/>
    <w:rsid w:val="00752D7C"/>
    <w:rsid w:val="007A290B"/>
    <w:rsid w:val="00974376"/>
    <w:rsid w:val="00AB6F43"/>
    <w:rsid w:val="00AF7BEC"/>
    <w:rsid w:val="00B15125"/>
    <w:rsid w:val="00B64C34"/>
    <w:rsid w:val="00B91BC6"/>
    <w:rsid w:val="00FF39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179A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125"/>
    <w:pPr>
      <w:tabs>
        <w:tab w:val="center" w:pos="4320"/>
        <w:tab w:val="right" w:pos="8640"/>
      </w:tabs>
    </w:pPr>
  </w:style>
  <w:style w:type="character" w:customStyle="1" w:styleId="HeaderChar">
    <w:name w:val="Header Char"/>
    <w:basedOn w:val="DefaultParagraphFont"/>
    <w:link w:val="Header"/>
    <w:uiPriority w:val="99"/>
    <w:rsid w:val="00B15125"/>
  </w:style>
  <w:style w:type="paragraph" w:styleId="Footer">
    <w:name w:val="footer"/>
    <w:basedOn w:val="Normal"/>
    <w:link w:val="FooterChar"/>
    <w:uiPriority w:val="99"/>
    <w:unhideWhenUsed/>
    <w:rsid w:val="00B15125"/>
    <w:pPr>
      <w:tabs>
        <w:tab w:val="center" w:pos="4320"/>
        <w:tab w:val="right" w:pos="8640"/>
      </w:tabs>
    </w:pPr>
  </w:style>
  <w:style w:type="character" w:customStyle="1" w:styleId="FooterChar">
    <w:name w:val="Footer Char"/>
    <w:basedOn w:val="DefaultParagraphFont"/>
    <w:link w:val="Footer"/>
    <w:uiPriority w:val="99"/>
    <w:rsid w:val="00B15125"/>
  </w:style>
  <w:style w:type="paragraph" w:styleId="ListParagraph">
    <w:name w:val="List Paragraph"/>
    <w:basedOn w:val="Normal"/>
    <w:uiPriority w:val="34"/>
    <w:qFormat/>
    <w:rsid w:val="00B15125"/>
    <w:pPr>
      <w:ind w:left="720"/>
      <w:contextualSpacing/>
    </w:pPr>
  </w:style>
  <w:style w:type="paragraph" w:styleId="BalloonText">
    <w:name w:val="Balloon Text"/>
    <w:basedOn w:val="Normal"/>
    <w:link w:val="BalloonTextChar"/>
    <w:uiPriority w:val="99"/>
    <w:semiHidden/>
    <w:unhideWhenUsed/>
    <w:rsid w:val="00AB6F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F43"/>
    <w:rPr>
      <w:rFonts w:ascii="Lucida Grande" w:hAnsi="Lucida Grande" w:cs="Lucida Grande"/>
      <w:sz w:val="18"/>
      <w:szCs w:val="18"/>
    </w:rPr>
  </w:style>
  <w:style w:type="character" w:styleId="PageNumber">
    <w:name w:val="page number"/>
    <w:basedOn w:val="DefaultParagraphFont"/>
    <w:uiPriority w:val="99"/>
    <w:semiHidden/>
    <w:unhideWhenUsed/>
    <w:rsid w:val="00974376"/>
  </w:style>
  <w:style w:type="character" w:styleId="Hyperlink">
    <w:name w:val="Hyperlink"/>
    <w:basedOn w:val="DefaultParagraphFont"/>
    <w:uiPriority w:val="99"/>
    <w:unhideWhenUsed/>
    <w:rsid w:val="00B64C3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125"/>
    <w:pPr>
      <w:tabs>
        <w:tab w:val="center" w:pos="4320"/>
        <w:tab w:val="right" w:pos="8640"/>
      </w:tabs>
    </w:pPr>
  </w:style>
  <w:style w:type="character" w:customStyle="1" w:styleId="HeaderChar">
    <w:name w:val="Header Char"/>
    <w:basedOn w:val="DefaultParagraphFont"/>
    <w:link w:val="Header"/>
    <w:uiPriority w:val="99"/>
    <w:rsid w:val="00B15125"/>
  </w:style>
  <w:style w:type="paragraph" w:styleId="Footer">
    <w:name w:val="footer"/>
    <w:basedOn w:val="Normal"/>
    <w:link w:val="FooterChar"/>
    <w:uiPriority w:val="99"/>
    <w:unhideWhenUsed/>
    <w:rsid w:val="00B15125"/>
    <w:pPr>
      <w:tabs>
        <w:tab w:val="center" w:pos="4320"/>
        <w:tab w:val="right" w:pos="8640"/>
      </w:tabs>
    </w:pPr>
  </w:style>
  <w:style w:type="character" w:customStyle="1" w:styleId="FooterChar">
    <w:name w:val="Footer Char"/>
    <w:basedOn w:val="DefaultParagraphFont"/>
    <w:link w:val="Footer"/>
    <w:uiPriority w:val="99"/>
    <w:rsid w:val="00B15125"/>
  </w:style>
  <w:style w:type="paragraph" w:styleId="ListParagraph">
    <w:name w:val="List Paragraph"/>
    <w:basedOn w:val="Normal"/>
    <w:uiPriority w:val="34"/>
    <w:qFormat/>
    <w:rsid w:val="00B15125"/>
    <w:pPr>
      <w:ind w:left="720"/>
      <w:contextualSpacing/>
    </w:pPr>
  </w:style>
  <w:style w:type="paragraph" w:styleId="BalloonText">
    <w:name w:val="Balloon Text"/>
    <w:basedOn w:val="Normal"/>
    <w:link w:val="BalloonTextChar"/>
    <w:uiPriority w:val="99"/>
    <w:semiHidden/>
    <w:unhideWhenUsed/>
    <w:rsid w:val="00AB6F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F43"/>
    <w:rPr>
      <w:rFonts w:ascii="Lucida Grande" w:hAnsi="Lucida Grande" w:cs="Lucida Grande"/>
      <w:sz w:val="18"/>
      <w:szCs w:val="18"/>
    </w:rPr>
  </w:style>
  <w:style w:type="character" w:styleId="PageNumber">
    <w:name w:val="page number"/>
    <w:basedOn w:val="DefaultParagraphFont"/>
    <w:uiPriority w:val="99"/>
    <w:semiHidden/>
    <w:unhideWhenUsed/>
    <w:rsid w:val="00974376"/>
  </w:style>
  <w:style w:type="character" w:styleId="Hyperlink">
    <w:name w:val="Hyperlink"/>
    <w:basedOn w:val="DefaultParagraphFont"/>
    <w:uiPriority w:val="99"/>
    <w:unhideWhenUsed/>
    <w:rsid w:val="00B64C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yperlink" Target="http://docs.oracle.com/javase/7/docs/api/overview-summary.html"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4303</Words>
  <Characters>24530</Characters>
  <Application>Microsoft Macintosh Word</Application>
  <DocSecurity>0</DocSecurity>
  <Lines>204</Lines>
  <Paragraphs>57</Paragraphs>
  <ScaleCrop>false</ScaleCrop>
  <Company/>
  <LinksUpToDate>false</LinksUpToDate>
  <CharactersWithSpaces>28776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Liu</dc:creator>
  <cp:keywords/>
  <dc:description/>
  <cp:lastModifiedBy>Jeremy Liu</cp:lastModifiedBy>
  <cp:revision>2</cp:revision>
  <dcterms:created xsi:type="dcterms:W3CDTF">2014-04-25T05:30:00Z</dcterms:created>
  <dcterms:modified xsi:type="dcterms:W3CDTF">2014-04-25T05:30:00Z</dcterms:modified>
</cp:coreProperties>
</file>