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5A92E" w14:textId="77777777" w:rsidR="009269C6" w:rsidRPr="009269C6" w:rsidRDefault="009269C6" w:rsidP="009269C6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9269C6">
        <w:rPr>
          <w:rFonts w:ascii="Aptos" w:eastAsia="Times New Roman" w:hAnsi="Aptos" w:cs="Times New Roman"/>
          <w:color w:val="000000"/>
          <w:kern w:val="0"/>
          <w14:ligatures w14:val="none"/>
        </w:rPr>
        <w:t>The following is what I did for safe measure, and I am sharing it here as a suggestion for you. If you have any active or submitted/pending grants/ proposals, log into </w:t>
      </w:r>
      <w:hyperlink r:id="rId5" w:tgtFrame="_blank" w:tooltip="http://research.gov/" w:history="1">
        <w:r w:rsidRPr="009269C6">
          <w:rPr>
            <w:rFonts w:ascii="Aptos" w:eastAsia="Times New Roman" w:hAnsi="Aptos" w:cs="Times New Roman"/>
            <w:color w:val="1155CC"/>
            <w:kern w:val="0"/>
            <w:u w:val="single"/>
            <w14:ligatures w14:val="none"/>
          </w:rPr>
          <w:t>research.gov</w:t>
        </w:r>
      </w:hyperlink>
      <w:r w:rsidRPr="009269C6">
        <w:rPr>
          <w:rFonts w:ascii="Aptos" w:eastAsia="Times New Roman" w:hAnsi="Aptos" w:cs="Times New Roman"/>
          <w:color w:val="000000"/>
          <w:kern w:val="0"/>
          <w14:ligatures w14:val="none"/>
        </w:rPr>
        <w:t> and do the following:</w:t>
      </w:r>
    </w:p>
    <w:p w14:paraId="1B480DF9" w14:textId="77777777" w:rsidR="009269C6" w:rsidRPr="009269C6" w:rsidRDefault="009269C6" w:rsidP="009269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ptos" w:eastAsia="Times New Roman" w:hAnsi="Aptos" w:cs="Arial"/>
          <w:color w:val="000000"/>
          <w:kern w:val="0"/>
          <w14:ligatures w14:val="none"/>
        </w:rPr>
      </w:pPr>
      <w:r w:rsidRPr="009269C6">
        <w:rPr>
          <w:rFonts w:ascii="Aptos" w:eastAsia="Times New Roman" w:hAnsi="Aptos" w:cs="Arial"/>
          <w:color w:val="000000"/>
          <w:kern w:val="0"/>
          <w14:ligatures w14:val="none"/>
        </w:rPr>
        <w:t>Go to Proposals &gt; Proposal Status; make a screenshot or print of this page. Be sure to include all pending and approved grants</w:t>
      </w:r>
    </w:p>
    <w:p w14:paraId="364CCF24" w14:textId="77777777" w:rsidR="009269C6" w:rsidRPr="009269C6" w:rsidRDefault="009269C6" w:rsidP="009269C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ptos" w:eastAsia="Times New Roman" w:hAnsi="Aptos" w:cs="Arial"/>
          <w:color w:val="000000"/>
          <w:kern w:val="0"/>
          <w14:ligatures w14:val="none"/>
        </w:rPr>
      </w:pPr>
      <w:r w:rsidRPr="009269C6">
        <w:rPr>
          <w:rFonts w:ascii="Aptos" w:eastAsia="Times New Roman" w:hAnsi="Aptos" w:cs="Arial"/>
          <w:color w:val="000000"/>
          <w:kern w:val="0"/>
          <w14:ligatures w14:val="none"/>
        </w:rPr>
        <w:t>From here, click on each active or pending grant; print a pdf of the page for each one</w:t>
      </w:r>
    </w:p>
    <w:p w14:paraId="3BB36F12" w14:textId="77777777" w:rsidR="009269C6" w:rsidRPr="009269C6" w:rsidRDefault="009269C6" w:rsidP="009269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ptos" w:eastAsia="Times New Roman" w:hAnsi="Aptos" w:cs="Arial"/>
          <w:color w:val="000000"/>
          <w:kern w:val="0"/>
          <w14:ligatures w14:val="none"/>
        </w:rPr>
      </w:pPr>
      <w:r w:rsidRPr="009269C6">
        <w:rPr>
          <w:rFonts w:ascii="Aptos" w:eastAsia="Times New Roman" w:hAnsi="Aptos" w:cs="Arial"/>
          <w:color w:val="000000"/>
          <w:kern w:val="0"/>
          <w14:ligatures w14:val="none"/>
        </w:rPr>
        <w:t>Go to Awards &amp; Reporting &gt; Award Documents</w:t>
      </w:r>
      <w:proofErr w:type="gramStart"/>
      <w:r w:rsidRPr="009269C6">
        <w:rPr>
          <w:rFonts w:ascii="Aptos" w:eastAsia="Times New Roman" w:hAnsi="Aptos" w:cs="Arial"/>
          <w:color w:val="000000"/>
          <w:kern w:val="0"/>
          <w14:ligatures w14:val="none"/>
        </w:rPr>
        <w:t>; ;</w:t>
      </w:r>
      <w:proofErr w:type="gramEnd"/>
      <w:r w:rsidRPr="009269C6">
        <w:rPr>
          <w:rFonts w:ascii="Aptos" w:eastAsia="Times New Roman" w:hAnsi="Aptos" w:cs="Arial"/>
          <w:color w:val="000000"/>
          <w:kern w:val="0"/>
          <w14:ligatures w14:val="none"/>
        </w:rPr>
        <w:t xml:space="preserve"> make a screenshot or print of this page to document your award history.</w:t>
      </w:r>
    </w:p>
    <w:p w14:paraId="6DB8DAF4" w14:textId="77777777" w:rsidR="009269C6" w:rsidRPr="009269C6" w:rsidRDefault="009269C6" w:rsidP="009269C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ptos" w:eastAsia="Times New Roman" w:hAnsi="Aptos" w:cs="Arial"/>
          <w:color w:val="000000"/>
          <w:kern w:val="0"/>
          <w14:ligatures w14:val="none"/>
        </w:rPr>
      </w:pPr>
      <w:r w:rsidRPr="009269C6">
        <w:rPr>
          <w:rFonts w:ascii="Aptos" w:eastAsia="Times New Roman" w:hAnsi="Aptos" w:cs="Arial"/>
          <w:color w:val="000000"/>
          <w:kern w:val="0"/>
          <w14:ligatures w14:val="none"/>
        </w:rPr>
        <w:t>From here, open any active grants (click the award number link) and on the next page download your award letter</w:t>
      </w:r>
    </w:p>
    <w:p w14:paraId="67B4C58A" w14:textId="77777777" w:rsidR="009269C6" w:rsidRPr="009269C6" w:rsidRDefault="009269C6" w:rsidP="009269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1C058F" w14:textId="77777777" w:rsidR="00F5769A" w:rsidRDefault="00F5769A" w:rsidP="00F5769A">
      <w:r>
        <w:t>Also suggested:</w:t>
      </w:r>
    </w:p>
    <w:p w14:paraId="5930B75C" w14:textId="77777777" w:rsidR="00F5769A" w:rsidRDefault="00F5769A" w:rsidP="00F5769A">
      <w:pPr>
        <w:pStyle w:val="ListParagraph"/>
        <w:numPr>
          <w:ilvl w:val="0"/>
          <w:numId w:val="2"/>
        </w:numPr>
      </w:pPr>
      <w:r>
        <w:t>Print PDF your annual reports.</w:t>
      </w:r>
    </w:p>
    <w:p w14:paraId="1D0B2590" w14:textId="4384D01D" w:rsidR="00E00114" w:rsidRDefault="00F5769A" w:rsidP="00F5769A">
      <w:pPr>
        <w:pStyle w:val="ListParagraph"/>
        <w:numPr>
          <w:ilvl w:val="0"/>
          <w:numId w:val="2"/>
        </w:numPr>
      </w:pPr>
      <w:r>
        <w:t>Screenshot the status table for annual reports.</w:t>
      </w:r>
    </w:p>
    <w:sectPr w:rsidR="00E00114" w:rsidSect="00002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F20F9"/>
    <w:multiLevelType w:val="multilevel"/>
    <w:tmpl w:val="3920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71E2E"/>
    <w:multiLevelType w:val="hybridMultilevel"/>
    <w:tmpl w:val="FD926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71844">
    <w:abstractNumId w:val="0"/>
  </w:num>
  <w:num w:numId="2" w16cid:durableId="101389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C6"/>
    <w:rsid w:val="00000C04"/>
    <w:rsid w:val="0000276B"/>
    <w:rsid w:val="00027690"/>
    <w:rsid w:val="00037799"/>
    <w:rsid w:val="0005082D"/>
    <w:rsid w:val="000604F6"/>
    <w:rsid w:val="00074B19"/>
    <w:rsid w:val="000A121D"/>
    <w:rsid w:val="000A2A5E"/>
    <w:rsid w:val="000C6AAD"/>
    <w:rsid w:val="000E0752"/>
    <w:rsid w:val="000F4093"/>
    <w:rsid w:val="0010157C"/>
    <w:rsid w:val="001149D9"/>
    <w:rsid w:val="00130D53"/>
    <w:rsid w:val="00140C30"/>
    <w:rsid w:val="00141DDC"/>
    <w:rsid w:val="00144079"/>
    <w:rsid w:val="00147416"/>
    <w:rsid w:val="00147FEE"/>
    <w:rsid w:val="00154104"/>
    <w:rsid w:val="00156841"/>
    <w:rsid w:val="00162CA1"/>
    <w:rsid w:val="00181ED3"/>
    <w:rsid w:val="001849B0"/>
    <w:rsid w:val="001A78C7"/>
    <w:rsid w:val="001B2C20"/>
    <w:rsid w:val="001B65C5"/>
    <w:rsid w:val="00225B4B"/>
    <w:rsid w:val="00227622"/>
    <w:rsid w:val="00247D51"/>
    <w:rsid w:val="00252819"/>
    <w:rsid w:val="0026363B"/>
    <w:rsid w:val="002642AF"/>
    <w:rsid w:val="00286FEE"/>
    <w:rsid w:val="00287B86"/>
    <w:rsid w:val="00294F26"/>
    <w:rsid w:val="002A5318"/>
    <w:rsid w:val="002C29F1"/>
    <w:rsid w:val="002D6F02"/>
    <w:rsid w:val="003310FF"/>
    <w:rsid w:val="00333E0E"/>
    <w:rsid w:val="00352BDA"/>
    <w:rsid w:val="00373DD1"/>
    <w:rsid w:val="003A10D0"/>
    <w:rsid w:val="003A4606"/>
    <w:rsid w:val="003A7012"/>
    <w:rsid w:val="003B43FD"/>
    <w:rsid w:val="003C0AD1"/>
    <w:rsid w:val="003D14C7"/>
    <w:rsid w:val="00401F84"/>
    <w:rsid w:val="00432E1B"/>
    <w:rsid w:val="00460FDC"/>
    <w:rsid w:val="00480056"/>
    <w:rsid w:val="00487336"/>
    <w:rsid w:val="004902F5"/>
    <w:rsid w:val="0049537F"/>
    <w:rsid w:val="004A1F4A"/>
    <w:rsid w:val="004D7233"/>
    <w:rsid w:val="004E1FF2"/>
    <w:rsid w:val="004F23AA"/>
    <w:rsid w:val="004F53D4"/>
    <w:rsid w:val="005702AB"/>
    <w:rsid w:val="00577545"/>
    <w:rsid w:val="005829B8"/>
    <w:rsid w:val="00584ADC"/>
    <w:rsid w:val="0058782B"/>
    <w:rsid w:val="005B079D"/>
    <w:rsid w:val="005C7E78"/>
    <w:rsid w:val="005F5538"/>
    <w:rsid w:val="00604FB2"/>
    <w:rsid w:val="006077C0"/>
    <w:rsid w:val="006557B5"/>
    <w:rsid w:val="00662B80"/>
    <w:rsid w:val="00670895"/>
    <w:rsid w:val="006753FE"/>
    <w:rsid w:val="006822FC"/>
    <w:rsid w:val="00693FD1"/>
    <w:rsid w:val="006E0C26"/>
    <w:rsid w:val="006F6697"/>
    <w:rsid w:val="00705D5F"/>
    <w:rsid w:val="00713A9F"/>
    <w:rsid w:val="00725538"/>
    <w:rsid w:val="00744819"/>
    <w:rsid w:val="00755F06"/>
    <w:rsid w:val="007655F2"/>
    <w:rsid w:val="00771AA9"/>
    <w:rsid w:val="00772CB6"/>
    <w:rsid w:val="00777BA3"/>
    <w:rsid w:val="007C025E"/>
    <w:rsid w:val="007C4D7F"/>
    <w:rsid w:val="007F6EE7"/>
    <w:rsid w:val="008104A9"/>
    <w:rsid w:val="0083515A"/>
    <w:rsid w:val="00847D74"/>
    <w:rsid w:val="00852A4D"/>
    <w:rsid w:val="00853470"/>
    <w:rsid w:val="00856B34"/>
    <w:rsid w:val="00870EA2"/>
    <w:rsid w:val="00880E53"/>
    <w:rsid w:val="00880E80"/>
    <w:rsid w:val="00881154"/>
    <w:rsid w:val="00887893"/>
    <w:rsid w:val="008A7FAD"/>
    <w:rsid w:val="008B39AD"/>
    <w:rsid w:val="008C5A62"/>
    <w:rsid w:val="008D7472"/>
    <w:rsid w:val="008E0EA8"/>
    <w:rsid w:val="008E5E51"/>
    <w:rsid w:val="008E6C99"/>
    <w:rsid w:val="008F474C"/>
    <w:rsid w:val="0090002B"/>
    <w:rsid w:val="00910735"/>
    <w:rsid w:val="009269C6"/>
    <w:rsid w:val="00947E8F"/>
    <w:rsid w:val="00982242"/>
    <w:rsid w:val="0098278F"/>
    <w:rsid w:val="009C4938"/>
    <w:rsid w:val="009C7B83"/>
    <w:rsid w:val="009D3DF8"/>
    <w:rsid w:val="009D6619"/>
    <w:rsid w:val="00A1360A"/>
    <w:rsid w:val="00A2107D"/>
    <w:rsid w:val="00A2409B"/>
    <w:rsid w:val="00A26974"/>
    <w:rsid w:val="00A42DB4"/>
    <w:rsid w:val="00A50F2A"/>
    <w:rsid w:val="00A709AD"/>
    <w:rsid w:val="00A73710"/>
    <w:rsid w:val="00AA5ACC"/>
    <w:rsid w:val="00AB1241"/>
    <w:rsid w:val="00AB2BB2"/>
    <w:rsid w:val="00AB48E6"/>
    <w:rsid w:val="00AC7D91"/>
    <w:rsid w:val="00AD322A"/>
    <w:rsid w:val="00AE6ADE"/>
    <w:rsid w:val="00B02467"/>
    <w:rsid w:val="00B32208"/>
    <w:rsid w:val="00B47242"/>
    <w:rsid w:val="00B51250"/>
    <w:rsid w:val="00B54064"/>
    <w:rsid w:val="00B95FE4"/>
    <w:rsid w:val="00BF1731"/>
    <w:rsid w:val="00BF5CC1"/>
    <w:rsid w:val="00C047CC"/>
    <w:rsid w:val="00C130D7"/>
    <w:rsid w:val="00C3545E"/>
    <w:rsid w:val="00C36778"/>
    <w:rsid w:val="00C44142"/>
    <w:rsid w:val="00C4576C"/>
    <w:rsid w:val="00CA56E7"/>
    <w:rsid w:val="00CB1C2C"/>
    <w:rsid w:val="00D23D15"/>
    <w:rsid w:val="00D24666"/>
    <w:rsid w:val="00D35DBE"/>
    <w:rsid w:val="00D364AE"/>
    <w:rsid w:val="00D43EDB"/>
    <w:rsid w:val="00D4427C"/>
    <w:rsid w:val="00D53568"/>
    <w:rsid w:val="00D5659F"/>
    <w:rsid w:val="00D611CF"/>
    <w:rsid w:val="00D6337A"/>
    <w:rsid w:val="00D728C0"/>
    <w:rsid w:val="00D83844"/>
    <w:rsid w:val="00D9469C"/>
    <w:rsid w:val="00D95B01"/>
    <w:rsid w:val="00DB2873"/>
    <w:rsid w:val="00DC2B38"/>
    <w:rsid w:val="00DE2AAB"/>
    <w:rsid w:val="00DF1504"/>
    <w:rsid w:val="00DF2AD2"/>
    <w:rsid w:val="00E00114"/>
    <w:rsid w:val="00E07856"/>
    <w:rsid w:val="00E10D32"/>
    <w:rsid w:val="00E11686"/>
    <w:rsid w:val="00E50FD9"/>
    <w:rsid w:val="00E60975"/>
    <w:rsid w:val="00E730D0"/>
    <w:rsid w:val="00E73809"/>
    <w:rsid w:val="00EC4E9E"/>
    <w:rsid w:val="00EC76DC"/>
    <w:rsid w:val="00EE2D41"/>
    <w:rsid w:val="00F12A69"/>
    <w:rsid w:val="00F2166F"/>
    <w:rsid w:val="00F27DBB"/>
    <w:rsid w:val="00F42D1E"/>
    <w:rsid w:val="00F5769A"/>
    <w:rsid w:val="00F60716"/>
    <w:rsid w:val="00F676C2"/>
    <w:rsid w:val="00F70816"/>
    <w:rsid w:val="00F80899"/>
    <w:rsid w:val="00F83A34"/>
    <w:rsid w:val="00F875D5"/>
    <w:rsid w:val="00F95C6B"/>
    <w:rsid w:val="00FA244E"/>
    <w:rsid w:val="00FD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1922C"/>
  <w15:chartTrackingRefBased/>
  <w15:docId w15:val="{1B4D9897-A568-9044-A8B3-E10DB030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9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9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9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9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9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269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4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search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691</Characters>
  <Application>Microsoft Office Word</Application>
  <DocSecurity>0</DocSecurity>
  <Lines>15</Lines>
  <Paragraphs>17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Berg</dc:creator>
  <cp:keywords/>
  <dc:description/>
  <cp:lastModifiedBy>Jeremy Berg</cp:lastModifiedBy>
  <cp:revision>2</cp:revision>
  <dcterms:created xsi:type="dcterms:W3CDTF">2025-04-25T11:44:00Z</dcterms:created>
  <dcterms:modified xsi:type="dcterms:W3CDTF">2025-04-25T14:34:00Z</dcterms:modified>
</cp:coreProperties>
</file>