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168B" w14:textId="77777777" w:rsidR="009A1142" w:rsidRDefault="009A1142" w:rsidP="009A1142">
      <w:r>
        <w:t>Class Name:</w:t>
      </w:r>
    </w:p>
    <w:p w14:paraId="09BB7FAE" w14:textId="77777777" w:rsidR="009A1142" w:rsidRDefault="009A1142" w:rsidP="009A1142">
      <w:r>
        <w:t>Responsibilities:</w:t>
      </w:r>
    </w:p>
    <w:p w14:paraId="791DFDFD" w14:textId="77777777" w:rsidR="002F232D" w:rsidRDefault="009A1142" w:rsidP="009A1142">
      <w:r>
        <w:t>Collaborators:</w:t>
      </w:r>
      <w:bookmarkStart w:id="0" w:name="_GoBack"/>
      <w:bookmarkEnd w:id="0"/>
    </w:p>
    <w:sectPr w:rsidR="002F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42"/>
    <w:rsid w:val="002F232D"/>
    <w:rsid w:val="009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4E47"/>
  <w15:chartTrackingRefBased/>
  <w15:docId w15:val="{14CDF1EA-2607-4650-8C6C-535A46E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17BE2B4B4134D995C7E173E6C9C32" ma:contentTypeVersion="13" ma:contentTypeDescription="Create a new document." ma:contentTypeScope="" ma:versionID="341109e407573ccc58dbda1627f41e1a">
  <xsd:schema xmlns:xsd="http://www.w3.org/2001/XMLSchema" xmlns:xs="http://www.w3.org/2001/XMLSchema" xmlns:p="http://schemas.microsoft.com/office/2006/metadata/properties" xmlns:ns3="6510ea39-eea5-49a6-8235-0556d9bda975" xmlns:ns4="14111aed-2171-4cd6-bcb9-73ec16d136bc" targetNamespace="http://schemas.microsoft.com/office/2006/metadata/properties" ma:root="true" ma:fieldsID="47fc5391c96a715f5070326214cea2be" ns3:_="" ns4:_="">
    <xsd:import namespace="6510ea39-eea5-49a6-8235-0556d9bda975"/>
    <xsd:import namespace="14111aed-2171-4cd6-bcb9-73ec16d136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0ea39-eea5-49a6-8235-0556d9bda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11aed-2171-4cd6-bcb9-73ec16d136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96AB99-557A-40A2-9BA1-331BF85CC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0ea39-eea5-49a6-8235-0556d9bda975"/>
    <ds:schemaRef ds:uri="14111aed-2171-4cd6-bcb9-73ec16d13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0F87A6-73CA-4DAE-8F80-CA2A8E4A3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67127-0BDE-4AE6-B627-5C6A1146DB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Woo</dc:creator>
  <cp:keywords/>
  <dc:description/>
  <cp:lastModifiedBy>Jeremy Woo</cp:lastModifiedBy>
  <cp:revision>1</cp:revision>
  <dcterms:created xsi:type="dcterms:W3CDTF">2019-11-07T19:54:00Z</dcterms:created>
  <dcterms:modified xsi:type="dcterms:W3CDTF">2019-11-07T19:54:00Z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0x010100D6117BE2B4B4134D995C7E173E6C9C32</vt:lpwstr>
  </property>
</Properties>
</file>