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3DC0F" w14:textId="5E0C8C23" w:rsidR="00EF035F" w:rsidRDefault="0074681A">
      <w:r>
        <w:rPr>
          <w:b/>
        </w:rPr>
        <w:t xml:space="preserve">ID: </w:t>
      </w:r>
      <w:r w:rsidR="00177087">
        <w:t>Record Friend</w:t>
      </w:r>
    </w:p>
    <w:p w14:paraId="046DFD6D" w14:textId="77777777" w:rsidR="0074681A" w:rsidRDefault="0074681A">
      <w:r>
        <w:rPr>
          <w:b/>
        </w:rPr>
        <w:t xml:space="preserve">Scope: </w:t>
      </w:r>
      <w:r>
        <w:t>Happiness Tracker System</w:t>
      </w:r>
    </w:p>
    <w:p w14:paraId="0A9FE723" w14:textId="77777777" w:rsidR="0074681A" w:rsidRDefault="00E87930">
      <w:r>
        <w:rPr>
          <w:b/>
        </w:rPr>
        <w:t xml:space="preserve">Level: </w:t>
      </w:r>
      <w:r>
        <w:t>User Goals</w:t>
      </w:r>
    </w:p>
    <w:p w14:paraId="3372E775" w14:textId="77777777" w:rsidR="00E87930" w:rsidRDefault="00E87930">
      <w:pPr>
        <w:rPr>
          <w:b/>
        </w:rPr>
      </w:pPr>
      <w:r>
        <w:rPr>
          <w:b/>
        </w:rPr>
        <w:t>Stakeholders and Interests</w:t>
      </w:r>
    </w:p>
    <w:p w14:paraId="5A2640C1" w14:textId="77777777" w:rsidR="00E87930" w:rsidRDefault="00276DF1">
      <w:r>
        <w:t>User – The person who wishes to add a friend to their record</w:t>
      </w:r>
    </w:p>
    <w:p w14:paraId="088F105F" w14:textId="77777777" w:rsidR="007F1279" w:rsidRDefault="007F1279"/>
    <w:p w14:paraId="7373C155" w14:textId="77777777" w:rsidR="007F1279" w:rsidRDefault="007F1279">
      <w:r>
        <w:rPr>
          <w:b/>
        </w:rPr>
        <w:t xml:space="preserve">Precondition: </w:t>
      </w:r>
      <w:r w:rsidR="00204971">
        <w:t>The user has already started the system</w:t>
      </w:r>
    </w:p>
    <w:p w14:paraId="3ACCDC41" w14:textId="77777777" w:rsidR="00204971" w:rsidRDefault="00204971"/>
    <w:p w14:paraId="602A858C" w14:textId="77777777" w:rsidR="00204971" w:rsidRDefault="00204971">
      <w:r>
        <w:rPr>
          <w:b/>
        </w:rPr>
        <w:t xml:space="preserve">Postcondition: </w:t>
      </w:r>
      <w:r>
        <w:t>The system has a record of the friend the user wanted to add</w:t>
      </w:r>
    </w:p>
    <w:p w14:paraId="5A524731" w14:textId="77777777" w:rsidR="00204971" w:rsidRDefault="00204971"/>
    <w:p w14:paraId="2181FBE5" w14:textId="77777777" w:rsidR="008F1091" w:rsidRPr="008F1091" w:rsidRDefault="008F1091">
      <w:pPr>
        <w:rPr>
          <w:b/>
        </w:rPr>
      </w:pPr>
      <w:r>
        <w:rPr>
          <w:b/>
        </w:rPr>
        <w:t>Main Success Scenario</w:t>
      </w:r>
    </w:p>
    <w:p w14:paraId="12A9328C" w14:textId="77777777" w:rsidR="00204971" w:rsidRDefault="00BA46BE" w:rsidP="00823E2A">
      <w:pPr>
        <w:pStyle w:val="ListParagraph"/>
        <w:numPr>
          <w:ilvl w:val="0"/>
          <w:numId w:val="1"/>
        </w:numPr>
      </w:pPr>
      <w:r>
        <w:t>User se</w:t>
      </w:r>
      <w:r w:rsidR="00416DA7">
        <w:t>lects a date to make changes to</w:t>
      </w:r>
    </w:p>
    <w:p w14:paraId="0004DABD" w14:textId="77777777" w:rsidR="00BA46BE" w:rsidRDefault="00BA46BE" w:rsidP="00823E2A">
      <w:pPr>
        <w:pStyle w:val="ListParagraph"/>
        <w:numPr>
          <w:ilvl w:val="0"/>
          <w:numId w:val="1"/>
        </w:numPr>
      </w:pPr>
      <w:r>
        <w:t>User selects “add friend”</w:t>
      </w:r>
    </w:p>
    <w:p w14:paraId="554828C6" w14:textId="77777777" w:rsidR="00BA46BE" w:rsidRDefault="00BA46BE" w:rsidP="00823E2A">
      <w:pPr>
        <w:pStyle w:val="ListParagraph"/>
        <w:numPr>
          <w:ilvl w:val="0"/>
          <w:numId w:val="1"/>
        </w:numPr>
      </w:pPr>
      <w:r>
        <w:t>User inputs name of friend and amount of time spent with them</w:t>
      </w:r>
    </w:p>
    <w:p w14:paraId="4C5122E6" w14:textId="77777777" w:rsidR="00BA46BE" w:rsidRDefault="008F1091" w:rsidP="00823E2A">
      <w:pPr>
        <w:pStyle w:val="ListParagraph"/>
        <w:numPr>
          <w:ilvl w:val="0"/>
          <w:numId w:val="1"/>
        </w:numPr>
      </w:pPr>
      <w:r>
        <w:t>User selects “save changes”</w:t>
      </w:r>
    </w:p>
    <w:p w14:paraId="5FB4B9A1" w14:textId="77777777" w:rsidR="008F1091" w:rsidRDefault="008F1091" w:rsidP="008F1091"/>
    <w:p w14:paraId="33423ACB" w14:textId="77777777" w:rsidR="008F1091" w:rsidRDefault="002015F1" w:rsidP="008F1091">
      <w:pPr>
        <w:rPr>
          <w:b/>
        </w:rPr>
      </w:pPr>
      <w:r>
        <w:rPr>
          <w:b/>
        </w:rPr>
        <w:t>Extensions</w:t>
      </w:r>
    </w:p>
    <w:p w14:paraId="0ED64767" w14:textId="77777777" w:rsidR="002015F1" w:rsidRDefault="00A217FF" w:rsidP="008F1091">
      <w:r>
        <w:t>1.a    The selected date is in the future</w:t>
      </w:r>
    </w:p>
    <w:p w14:paraId="4D7E0319" w14:textId="77777777" w:rsidR="00A217FF" w:rsidRDefault="00A217FF" w:rsidP="008F1091">
      <w:r>
        <w:t xml:space="preserve">     1.    A message reading “Date has not occurred. Cannot make changes” is returned</w:t>
      </w:r>
    </w:p>
    <w:p w14:paraId="7649B743" w14:textId="77777777" w:rsidR="00A217FF" w:rsidRDefault="00A217FF" w:rsidP="008F1091">
      <w:r>
        <w:t>3.a    The user is unable to provide a time</w:t>
      </w:r>
    </w:p>
    <w:p w14:paraId="050875BC" w14:textId="77777777" w:rsidR="00A217FF" w:rsidRDefault="00A217FF" w:rsidP="008F1091">
      <w:r>
        <w:t xml:space="preserve">     1.    The process proceeds as normal with the “time” value left empty</w:t>
      </w:r>
    </w:p>
    <w:p w14:paraId="30997275" w14:textId="77777777" w:rsidR="00A217FF" w:rsidRDefault="00A217FF" w:rsidP="008F1091">
      <w:r>
        <w:t>3.b    The friend’s name is already recorded for that day</w:t>
      </w:r>
    </w:p>
    <w:p w14:paraId="09C8BF16" w14:textId="77777777" w:rsidR="00A217FF" w:rsidRDefault="00A217FF" w:rsidP="008F1091">
      <w:r>
        <w:t xml:space="preserve">     1.    No changes are made and a message reading “Friend already exists” is returned</w:t>
      </w:r>
    </w:p>
    <w:p w14:paraId="75575487" w14:textId="77777777" w:rsidR="00A217FF" w:rsidRDefault="00A217FF" w:rsidP="008F1091"/>
    <w:p w14:paraId="1FEF6A33" w14:textId="77777777" w:rsidR="00450C97" w:rsidRDefault="00450C97" w:rsidP="008F1091"/>
    <w:p w14:paraId="62264AB7" w14:textId="77777777" w:rsidR="00F91860" w:rsidRDefault="00F91860" w:rsidP="00BA55E1">
      <w:pPr>
        <w:rPr>
          <w:b/>
        </w:rPr>
      </w:pPr>
    </w:p>
    <w:p w14:paraId="720D3DBF" w14:textId="77777777" w:rsidR="00F91860" w:rsidRDefault="00F91860" w:rsidP="00BA55E1">
      <w:pPr>
        <w:rPr>
          <w:b/>
        </w:rPr>
      </w:pPr>
    </w:p>
    <w:p w14:paraId="0106BE7A" w14:textId="77777777" w:rsidR="00F91860" w:rsidRDefault="00F91860" w:rsidP="00BA55E1">
      <w:pPr>
        <w:rPr>
          <w:b/>
        </w:rPr>
      </w:pPr>
    </w:p>
    <w:p w14:paraId="7AC60BFC" w14:textId="77777777" w:rsidR="00F91860" w:rsidRDefault="00F91860" w:rsidP="00BA55E1">
      <w:pPr>
        <w:rPr>
          <w:b/>
        </w:rPr>
      </w:pPr>
    </w:p>
    <w:p w14:paraId="1AC6AF32" w14:textId="77777777" w:rsidR="00F91860" w:rsidRDefault="00F91860" w:rsidP="00BA55E1">
      <w:pPr>
        <w:rPr>
          <w:b/>
        </w:rPr>
      </w:pPr>
    </w:p>
    <w:p w14:paraId="533BDEB7" w14:textId="77777777" w:rsidR="00F91860" w:rsidRDefault="00F91860" w:rsidP="00BA55E1">
      <w:pPr>
        <w:rPr>
          <w:b/>
        </w:rPr>
      </w:pPr>
    </w:p>
    <w:p w14:paraId="3ADBEC3F" w14:textId="77777777" w:rsidR="00F91860" w:rsidRDefault="00F91860" w:rsidP="00BA55E1">
      <w:pPr>
        <w:rPr>
          <w:b/>
        </w:rPr>
      </w:pPr>
    </w:p>
    <w:p w14:paraId="2202F798" w14:textId="77777777" w:rsidR="00F91860" w:rsidRDefault="00F91860" w:rsidP="00BA55E1">
      <w:pPr>
        <w:rPr>
          <w:b/>
        </w:rPr>
      </w:pPr>
    </w:p>
    <w:p w14:paraId="66E1395D" w14:textId="77777777" w:rsidR="00F91860" w:rsidRDefault="00F91860" w:rsidP="00BA55E1">
      <w:pPr>
        <w:rPr>
          <w:b/>
        </w:rPr>
      </w:pPr>
    </w:p>
    <w:p w14:paraId="696298FF" w14:textId="77777777" w:rsidR="00F91860" w:rsidRDefault="00F91860" w:rsidP="00BA55E1">
      <w:pPr>
        <w:rPr>
          <w:b/>
        </w:rPr>
      </w:pPr>
    </w:p>
    <w:p w14:paraId="06946447" w14:textId="77777777" w:rsidR="00F91860" w:rsidRDefault="00F91860" w:rsidP="00BA55E1">
      <w:pPr>
        <w:rPr>
          <w:b/>
        </w:rPr>
      </w:pPr>
    </w:p>
    <w:p w14:paraId="05D7B204" w14:textId="77777777" w:rsidR="00F91860" w:rsidRDefault="00F91860" w:rsidP="00BA55E1">
      <w:pPr>
        <w:rPr>
          <w:b/>
        </w:rPr>
      </w:pPr>
    </w:p>
    <w:p w14:paraId="3ED4FC19" w14:textId="77777777" w:rsidR="00F91860" w:rsidRDefault="00F91860" w:rsidP="00BA55E1">
      <w:pPr>
        <w:rPr>
          <w:b/>
        </w:rPr>
      </w:pPr>
    </w:p>
    <w:p w14:paraId="0BD83136" w14:textId="77777777" w:rsidR="00F91860" w:rsidRDefault="00F91860" w:rsidP="00BA55E1">
      <w:pPr>
        <w:rPr>
          <w:b/>
        </w:rPr>
      </w:pPr>
    </w:p>
    <w:p w14:paraId="7FE4AE31" w14:textId="77777777" w:rsidR="00F91860" w:rsidRDefault="00F91860" w:rsidP="00BA55E1">
      <w:pPr>
        <w:rPr>
          <w:b/>
        </w:rPr>
      </w:pPr>
    </w:p>
    <w:p w14:paraId="02FB9C3E" w14:textId="77777777" w:rsidR="00F91860" w:rsidRDefault="00F91860" w:rsidP="00BA55E1">
      <w:pPr>
        <w:rPr>
          <w:b/>
        </w:rPr>
      </w:pPr>
    </w:p>
    <w:p w14:paraId="09A5B58B" w14:textId="77777777" w:rsidR="00F91860" w:rsidRDefault="00F91860" w:rsidP="00BA55E1">
      <w:pPr>
        <w:rPr>
          <w:b/>
        </w:rPr>
      </w:pPr>
    </w:p>
    <w:p w14:paraId="35323FC2" w14:textId="77777777" w:rsidR="00F91860" w:rsidRDefault="00F91860" w:rsidP="00BA55E1">
      <w:pPr>
        <w:rPr>
          <w:b/>
        </w:rPr>
      </w:pPr>
    </w:p>
    <w:p w14:paraId="63C4D107" w14:textId="77777777" w:rsidR="00F91860" w:rsidRDefault="00F91860" w:rsidP="00BA55E1">
      <w:pPr>
        <w:rPr>
          <w:b/>
        </w:rPr>
      </w:pPr>
    </w:p>
    <w:p w14:paraId="1093E927" w14:textId="77777777" w:rsidR="00F91860" w:rsidRDefault="00F91860" w:rsidP="00BA55E1">
      <w:pPr>
        <w:rPr>
          <w:b/>
        </w:rPr>
      </w:pPr>
    </w:p>
    <w:p w14:paraId="156432AB" w14:textId="77777777" w:rsidR="00F91860" w:rsidRDefault="00F91860" w:rsidP="00BA55E1">
      <w:pPr>
        <w:rPr>
          <w:b/>
        </w:rPr>
      </w:pPr>
    </w:p>
    <w:p w14:paraId="0F109F22" w14:textId="6DC2EFB3" w:rsidR="00BA55E1" w:rsidRDefault="00BA55E1" w:rsidP="00BA55E1">
      <w:r>
        <w:rPr>
          <w:b/>
        </w:rPr>
        <w:lastRenderedPageBreak/>
        <w:t xml:space="preserve">ID: </w:t>
      </w:r>
      <w:r w:rsidR="00D2620C">
        <w:rPr>
          <w:b/>
        </w:rPr>
        <w:t>Posting on Another User’s Wall</w:t>
      </w:r>
    </w:p>
    <w:p w14:paraId="0BB5A037" w14:textId="77777777" w:rsidR="00BA55E1" w:rsidRDefault="00BA55E1" w:rsidP="00BA55E1">
      <w:r>
        <w:rPr>
          <w:b/>
        </w:rPr>
        <w:t xml:space="preserve">Scope: </w:t>
      </w:r>
      <w:r>
        <w:t>Happiness Tracker System</w:t>
      </w:r>
    </w:p>
    <w:p w14:paraId="51D00EAF" w14:textId="77777777" w:rsidR="00BA55E1" w:rsidRDefault="00BA55E1" w:rsidP="00BA55E1">
      <w:r>
        <w:rPr>
          <w:b/>
        </w:rPr>
        <w:t xml:space="preserve">Level: </w:t>
      </w:r>
      <w:r>
        <w:t>User Goals</w:t>
      </w:r>
    </w:p>
    <w:p w14:paraId="35D02BF6" w14:textId="77777777" w:rsidR="00BA55E1" w:rsidRDefault="00BA55E1" w:rsidP="00BA55E1">
      <w:pPr>
        <w:rPr>
          <w:b/>
        </w:rPr>
      </w:pPr>
      <w:r>
        <w:rPr>
          <w:b/>
        </w:rPr>
        <w:t>Stakeholders and Interests</w:t>
      </w:r>
    </w:p>
    <w:p w14:paraId="0E3354C9" w14:textId="7D971DC9" w:rsidR="00BA55E1" w:rsidRDefault="00BA55E1" w:rsidP="00BA55E1">
      <w:r>
        <w:t>U</w:t>
      </w:r>
      <w:r>
        <w:t xml:space="preserve">ser – The person who wishes to </w:t>
      </w:r>
      <w:r w:rsidR="00D2620C">
        <w:t>post on someone’s wall</w:t>
      </w:r>
    </w:p>
    <w:p w14:paraId="256A6450" w14:textId="59B4769A" w:rsidR="00D2620C" w:rsidRDefault="00D2620C" w:rsidP="00BA55E1">
      <w:r>
        <w:t>Recipient – The person whose wall is being posted on</w:t>
      </w:r>
    </w:p>
    <w:p w14:paraId="62486362" w14:textId="77777777" w:rsidR="00BA55E1" w:rsidRDefault="00BA55E1" w:rsidP="00BA55E1"/>
    <w:p w14:paraId="0E198191" w14:textId="77777777" w:rsidR="00BA55E1" w:rsidRDefault="00BA55E1" w:rsidP="00BA55E1">
      <w:r>
        <w:rPr>
          <w:b/>
        </w:rPr>
        <w:t xml:space="preserve">Precondition: </w:t>
      </w:r>
      <w:r>
        <w:t>The user has already started the system</w:t>
      </w:r>
    </w:p>
    <w:p w14:paraId="038C5EC9" w14:textId="77777777" w:rsidR="00BA55E1" w:rsidRDefault="00BA55E1" w:rsidP="00BA55E1"/>
    <w:p w14:paraId="3B1D06F5" w14:textId="2D35311C" w:rsidR="00BA55E1" w:rsidRPr="00D2620C" w:rsidRDefault="00BA55E1" w:rsidP="00BA55E1">
      <w:r>
        <w:rPr>
          <w:b/>
        </w:rPr>
        <w:t xml:space="preserve">Postcondition: </w:t>
      </w:r>
      <w:r w:rsidR="00D2620C">
        <w:t>A post is made to another user’s wall</w:t>
      </w:r>
    </w:p>
    <w:p w14:paraId="63A0B8D9" w14:textId="77777777" w:rsidR="00BA55E1" w:rsidRDefault="00BA55E1" w:rsidP="00BA55E1"/>
    <w:p w14:paraId="27E0407D" w14:textId="77777777" w:rsidR="00BA55E1" w:rsidRPr="008F1091" w:rsidRDefault="00BA55E1" w:rsidP="00BA55E1">
      <w:pPr>
        <w:rPr>
          <w:b/>
        </w:rPr>
      </w:pPr>
      <w:r>
        <w:rPr>
          <w:b/>
        </w:rPr>
        <w:t>Main Success Scenario</w:t>
      </w:r>
    </w:p>
    <w:p w14:paraId="378BF3C0" w14:textId="47148682" w:rsidR="00BA55E1" w:rsidRDefault="00D2620C" w:rsidP="00BA55E1">
      <w:pPr>
        <w:pStyle w:val="ListParagraph"/>
        <w:numPr>
          <w:ilvl w:val="0"/>
          <w:numId w:val="3"/>
        </w:numPr>
      </w:pPr>
      <w:r>
        <w:t>The user selects one of their friends</w:t>
      </w:r>
    </w:p>
    <w:p w14:paraId="02B4E001" w14:textId="4656985D" w:rsidR="00D2620C" w:rsidRDefault="00D2620C" w:rsidP="00DC2F71">
      <w:pPr>
        <w:pStyle w:val="ListParagraph"/>
        <w:numPr>
          <w:ilvl w:val="0"/>
          <w:numId w:val="3"/>
        </w:numPr>
      </w:pPr>
      <w:r>
        <w:t>The user clicks “View Wall”</w:t>
      </w:r>
    </w:p>
    <w:p w14:paraId="7A7EC431" w14:textId="7F64CAD9" w:rsidR="00D2620C" w:rsidRDefault="001558DB" w:rsidP="00BA55E1">
      <w:pPr>
        <w:pStyle w:val="ListParagraph"/>
        <w:numPr>
          <w:ilvl w:val="0"/>
          <w:numId w:val="3"/>
        </w:numPr>
      </w:pPr>
      <w:r>
        <w:t>The user clicks “Make Post”</w:t>
      </w:r>
    </w:p>
    <w:p w14:paraId="58C6EC34" w14:textId="0C6300FC" w:rsidR="001558DB" w:rsidRDefault="001558DB" w:rsidP="00BA55E1">
      <w:pPr>
        <w:pStyle w:val="ListParagraph"/>
        <w:numPr>
          <w:ilvl w:val="0"/>
          <w:numId w:val="3"/>
        </w:numPr>
      </w:pPr>
      <w:r>
        <w:t>The user inputs the contents of the post</w:t>
      </w:r>
      <w:r w:rsidR="0067169D">
        <w:t xml:space="preserve"> and clicks confirm</w:t>
      </w:r>
    </w:p>
    <w:p w14:paraId="62606D04" w14:textId="328B64C5" w:rsidR="001558DB" w:rsidRDefault="001558DB" w:rsidP="00BA55E1">
      <w:pPr>
        <w:pStyle w:val="ListParagraph"/>
        <w:numPr>
          <w:ilvl w:val="0"/>
          <w:numId w:val="3"/>
        </w:numPr>
      </w:pPr>
      <w:r>
        <w:t>The post is made and saved to the database</w:t>
      </w:r>
    </w:p>
    <w:p w14:paraId="301E7347" w14:textId="77777777" w:rsidR="00BA55E1" w:rsidRDefault="00BA55E1" w:rsidP="00BA55E1">
      <w:pPr>
        <w:rPr>
          <w:b/>
        </w:rPr>
      </w:pPr>
      <w:r>
        <w:rPr>
          <w:b/>
        </w:rPr>
        <w:t>Extensions</w:t>
      </w:r>
    </w:p>
    <w:p w14:paraId="1B393A72" w14:textId="0B3937F3" w:rsidR="00BA55E1" w:rsidRDefault="00DC2F71" w:rsidP="00BA55E1">
      <w:r>
        <w:t>2</w:t>
      </w:r>
      <w:r w:rsidR="00BA55E1">
        <w:t xml:space="preserve">.a    </w:t>
      </w:r>
      <w:r w:rsidR="001558DB">
        <w:t>The system is unable to retrieve the recipient’s wall</w:t>
      </w:r>
    </w:p>
    <w:p w14:paraId="7D83DE1C" w14:textId="2B4E9D39" w:rsidR="00BA55E1" w:rsidRDefault="00BA55E1" w:rsidP="00BA55E1">
      <w:r>
        <w:t xml:space="preserve">     1.    A message reading “</w:t>
      </w:r>
      <w:r w:rsidR="001558DB">
        <w:t>Retrieval error, cannot get wall</w:t>
      </w:r>
      <w:r>
        <w:t>” is returned</w:t>
      </w:r>
    </w:p>
    <w:p w14:paraId="46ECC8F0" w14:textId="7CDFD4D2" w:rsidR="00BA55E1" w:rsidRDefault="00DC2F71" w:rsidP="00BA55E1">
      <w:r>
        <w:t>4</w:t>
      </w:r>
      <w:r w:rsidR="00BA55E1">
        <w:t xml:space="preserve">.a    The user </w:t>
      </w:r>
      <w:r w:rsidR="0067169D">
        <w:t>provides no input</w:t>
      </w:r>
    </w:p>
    <w:p w14:paraId="04E58744" w14:textId="0D547C7B" w:rsidR="00BA55E1" w:rsidRDefault="00BA55E1" w:rsidP="00BA55E1">
      <w:r>
        <w:t xml:space="preserve">     1.    </w:t>
      </w:r>
      <w:r w:rsidR="0067169D">
        <w:t>A message reading “A post must have content” is returned and this step is repeated</w:t>
      </w:r>
    </w:p>
    <w:p w14:paraId="7482FAA4" w14:textId="5D800E27" w:rsidR="00BA55E1" w:rsidRDefault="00DC2F71" w:rsidP="00BA55E1">
      <w:r>
        <w:t>5</w:t>
      </w:r>
      <w:bookmarkStart w:id="0" w:name="_GoBack"/>
      <w:bookmarkEnd w:id="0"/>
      <w:r w:rsidR="00F91860">
        <w:t>.a</w:t>
      </w:r>
      <w:r w:rsidR="00BA55E1">
        <w:t xml:space="preserve">    </w:t>
      </w:r>
      <w:r w:rsidR="0067169D">
        <w:t>The system is unable to connect to the database</w:t>
      </w:r>
    </w:p>
    <w:p w14:paraId="5FD65598" w14:textId="43B8A3C9" w:rsidR="00BA55E1" w:rsidRDefault="00BA55E1" w:rsidP="00BA55E1">
      <w:r>
        <w:t xml:space="preserve">     1.    </w:t>
      </w:r>
      <w:r w:rsidR="0067169D">
        <w:t>A message reading “Connection Error, cannot connect to database”</w:t>
      </w:r>
    </w:p>
    <w:p w14:paraId="3C9E9757" w14:textId="77777777" w:rsidR="00BA55E1" w:rsidRDefault="00BA55E1" w:rsidP="00BA55E1"/>
    <w:p w14:paraId="3FF8981F" w14:textId="77777777" w:rsidR="00F91860" w:rsidRDefault="00F91860" w:rsidP="00312804">
      <w:pPr>
        <w:rPr>
          <w:b/>
        </w:rPr>
      </w:pPr>
    </w:p>
    <w:p w14:paraId="3EF0BA79" w14:textId="77777777" w:rsidR="00F91860" w:rsidRDefault="00F91860" w:rsidP="00312804">
      <w:pPr>
        <w:rPr>
          <w:b/>
        </w:rPr>
      </w:pPr>
    </w:p>
    <w:p w14:paraId="342E8C4C" w14:textId="77777777" w:rsidR="00F91860" w:rsidRDefault="00F91860" w:rsidP="00312804">
      <w:pPr>
        <w:rPr>
          <w:b/>
        </w:rPr>
      </w:pPr>
    </w:p>
    <w:p w14:paraId="78C91F5D" w14:textId="77777777" w:rsidR="00F91860" w:rsidRDefault="00F91860" w:rsidP="00312804">
      <w:pPr>
        <w:rPr>
          <w:b/>
        </w:rPr>
      </w:pPr>
    </w:p>
    <w:p w14:paraId="56C5383B" w14:textId="77777777" w:rsidR="00F91860" w:rsidRDefault="00F91860" w:rsidP="00312804">
      <w:pPr>
        <w:rPr>
          <w:b/>
        </w:rPr>
      </w:pPr>
    </w:p>
    <w:p w14:paraId="670B1C9A" w14:textId="77777777" w:rsidR="00F91860" w:rsidRDefault="00F91860" w:rsidP="00312804">
      <w:pPr>
        <w:rPr>
          <w:b/>
        </w:rPr>
      </w:pPr>
    </w:p>
    <w:p w14:paraId="305532BD" w14:textId="77777777" w:rsidR="00F91860" w:rsidRDefault="00F91860" w:rsidP="00312804">
      <w:pPr>
        <w:rPr>
          <w:b/>
        </w:rPr>
      </w:pPr>
    </w:p>
    <w:p w14:paraId="4F883AA0" w14:textId="77777777" w:rsidR="00F91860" w:rsidRDefault="00F91860" w:rsidP="00312804">
      <w:pPr>
        <w:rPr>
          <w:b/>
        </w:rPr>
      </w:pPr>
    </w:p>
    <w:p w14:paraId="383DEE48" w14:textId="77777777" w:rsidR="00F91860" w:rsidRDefault="00F91860" w:rsidP="00312804">
      <w:pPr>
        <w:rPr>
          <w:b/>
        </w:rPr>
      </w:pPr>
    </w:p>
    <w:p w14:paraId="3AEB180C" w14:textId="77777777" w:rsidR="00F91860" w:rsidRDefault="00F91860" w:rsidP="00312804">
      <w:pPr>
        <w:rPr>
          <w:b/>
        </w:rPr>
      </w:pPr>
    </w:p>
    <w:p w14:paraId="680660AB" w14:textId="77777777" w:rsidR="00F91860" w:rsidRDefault="00F91860" w:rsidP="00312804">
      <w:pPr>
        <w:rPr>
          <w:b/>
        </w:rPr>
      </w:pPr>
    </w:p>
    <w:p w14:paraId="57B777EE" w14:textId="77777777" w:rsidR="00F91860" w:rsidRDefault="00F91860" w:rsidP="00312804">
      <w:pPr>
        <w:rPr>
          <w:b/>
        </w:rPr>
      </w:pPr>
    </w:p>
    <w:p w14:paraId="3480D04F" w14:textId="77777777" w:rsidR="00F91860" w:rsidRDefault="00F91860" w:rsidP="00312804">
      <w:pPr>
        <w:rPr>
          <w:b/>
        </w:rPr>
      </w:pPr>
    </w:p>
    <w:p w14:paraId="4CC44149" w14:textId="77777777" w:rsidR="00F91860" w:rsidRDefault="00F91860" w:rsidP="00312804">
      <w:pPr>
        <w:rPr>
          <w:b/>
        </w:rPr>
      </w:pPr>
    </w:p>
    <w:p w14:paraId="20097E83" w14:textId="77777777" w:rsidR="00F91860" w:rsidRDefault="00F91860" w:rsidP="00312804">
      <w:pPr>
        <w:rPr>
          <w:b/>
        </w:rPr>
      </w:pPr>
    </w:p>
    <w:p w14:paraId="27473E22" w14:textId="77777777" w:rsidR="00F91860" w:rsidRDefault="00F91860" w:rsidP="00312804">
      <w:pPr>
        <w:rPr>
          <w:b/>
        </w:rPr>
      </w:pPr>
    </w:p>
    <w:p w14:paraId="73277052" w14:textId="77777777" w:rsidR="00F91860" w:rsidRDefault="00F91860" w:rsidP="00312804">
      <w:pPr>
        <w:rPr>
          <w:b/>
        </w:rPr>
      </w:pPr>
    </w:p>
    <w:p w14:paraId="4B0CEF0D" w14:textId="77777777" w:rsidR="00F91860" w:rsidRDefault="00F91860" w:rsidP="00312804">
      <w:pPr>
        <w:rPr>
          <w:b/>
        </w:rPr>
      </w:pPr>
    </w:p>
    <w:p w14:paraId="4A3BA9E7" w14:textId="77777777" w:rsidR="00F91860" w:rsidRDefault="00F91860" w:rsidP="00312804">
      <w:pPr>
        <w:rPr>
          <w:b/>
        </w:rPr>
      </w:pPr>
    </w:p>
    <w:p w14:paraId="6DF1D723" w14:textId="77777777" w:rsidR="00F91860" w:rsidRDefault="00F91860" w:rsidP="00312804">
      <w:pPr>
        <w:rPr>
          <w:b/>
        </w:rPr>
      </w:pPr>
    </w:p>
    <w:p w14:paraId="5916D0E6" w14:textId="5F09A4AE" w:rsidR="00312804" w:rsidRPr="00822F97" w:rsidRDefault="00312804" w:rsidP="00312804">
      <w:r>
        <w:rPr>
          <w:b/>
        </w:rPr>
        <w:t xml:space="preserve">ID: </w:t>
      </w:r>
      <w:r w:rsidR="00822F97">
        <w:t>Editing a Friend</w:t>
      </w:r>
    </w:p>
    <w:p w14:paraId="5B58EFC7" w14:textId="77777777" w:rsidR="00312804" w:rsidRDefault="00312804" w:rsidP="00312804">
      <w:r>
        <w:rPr>
          <w:b/>
        </w:rPr>
        <w:t xml:space="preserve">Scope: </w:t>
      </w:r>
      <w:r>
        <w:t>Happiness Tracker System</w:t>
      </w:r>
    </w:p>
    <w:p w14:paraId="7DF39887" w14:textId="77777777" w:rsidR="00312804" w:rsidRDefault="00312804" w:rsidP="00312804">
      <w:r>
        <w:rPr>
          <w:b/>
        </w:rPr>
        <w:t xml:space="preserve">Level: </w:t>
      </w:r>
      <w:r>
        <w:t>User Goals</w:t>
      </w:r>
    </w:p>
    <w:p w14:paraId="052F8130" w14:textId="77777777" w:rsidR="00312804" w:rsidRDefault="00312804" w:rsidP="00312804">
      <w:pPr>
        <w:rPr>
          <w:b/>
        </w:rPr>
      </w:pPr>
      <w:r>
        <w:rPr>
          <w:b/>
        </w:rPr>
        <w:t>Stakeholders and Interests</w:t>
      </w:r>
    </w:p>
    <w:p w14:paraId="0A7BB195" w14:textId="0FFF9E33" w:rsidR="00312804" w:rsidRDefault="00312804" w:rsidP="00312804">
      <w:r>
        <w:t xml:space="preserve">User – The person who wishes </w:t>
      </w:r>
      <w:r w:rsidR="00822F97">
        <w:t>to make changes to the friend they spent time with</w:t>
      </w:r>
    </w:p>
    <w:p w14:paraId="46585BDF" w14:textId="77777777" w:rsidR="00312804" w:rsidRDefault="00312804" w:rsidP="00312804"/>
    <w:p w14:paraId="46C96370" w14:textId="77777777" w:rsidR="00312804" w:rsidRDefault="00312804" w:rsidP="00312804">
      <w:r>
        <w:rPr>
          <w:b/>
        </w:rPr>
        <w:t xml:space="preserve">Precondition: </w:t>
      </w:r>
      <w:r>
        <w:t>The user has already started the system</w:t>
      </w:r>
    </w:p>
    <w:p w14:paraId="36F888F8" w14:textId="77777777" w:rsidR="00312804" w:rsidRDefault="00312804" w:rsidP="00312804"/>
    <w:p w14:paraId="77AB5E4B" w14:textId="5C64CF16" w:rsidR="00312804" w:rsidRPr="00822F97" w:rsidRDefault="00312804" w:rsidP="00312804">
      <w:r>
        <w:rPr>
          <w:b/>
        </w:rPr>
        <w:t xml:space="preserve">Postcondition: </w:t>
      </w:r>
      <w:r w:rsidR="00822F97">
        <w:t>Changes are made to the friend on record</w:t>
      </w:r>
    </w:p>
    <w:p w14:paraId="044D590A" w14:textId="77777777" w:rsidR="00312804" w:rsidRDefault="00312804" w:rsidP="00312804"/>
    <w:p w14:paraId="265D766D" w14:textId="77777777" w:rsidR="00312804" w:rsidRPr="008F1091" w:rsidRDefault="00312804" w:rsidP="00312804">
      <w:pPr>
        <w:rPr>
          <w:b/>
        </w:rPr>
      </w:pPr>
      <w:r>
        <w:rPr>
          <w:b/>
        </w:rPr>
        <w:t>Main Success Scenario</w:t>
      </w:r>
    </w:p>
    <w:p w14:paraId="72A9D901" w14:textId="2D0D696E" w:rsidR="00312804" w:rsidRDefault="005F56E4" w:rsidP="00312804">
      <w:pPr>
        <w:pStyle w:val="ListParagraph"/>
        <w:numPr>
          <w:ilvl w:val="0"/>
          <w:numId w:val="4"/>
        </w:numPr>
      </w:pPr>
      <w:r>
        <w:t>The user selects a date to make changes to</w:t>
      </w:r>
    </w:p>
    <w:p w14:paraId="42EA2EAD" w14:textId="47667872" w:rsidR="005F56E4" w:rsidRDefault="005F56E4" w:rsidP="00312804">
      <w:pPr>
        <w:pStyle w:val="ListParagraph"/>
        <w:numPr>
          <w:ilvl w:val="0"/>
          <w:numId w:val="4"/>
        </w:numPr>
      </w:pPr>
      <w:r>
        <w:t xml:space="preserve">The user selects </w:t>
      </w:r>
      <w:r w:rsidR="005B6294">
        <w:t>the friend whose information needs changing</w:t>
      </w:r>
    </w:p>
    <w:p w14:paraId="5D6D5BC5" w14:textId="076CE51A" w:rsidR="005B6294" w:rsidRDefault="00175A90" w:rsidP="00312804">
      <w:pPr>
        <w:pStyle w:val="ListParagraph"/>
        <w:numPr>
          <w:ilvl w:val="0"/>
          <w:numId w:val="4"/>
        </w:numPr>
      </w:pPr>
      <w:r>
        <w:t xml:space="preserve">The user inputs the new information </w:t>
      </w:r>
    </w:p>
    <w:p w14:paraId="087B90C1" w14:textId="630E74B9" w:rsidR="00175A90" w:rsidRDefault="00175A90" w:rsidP="00312804">
      <w:pPr>
        <w:pStyle w:val="ListParagraph"/>
        <w:numPr>
          <w:ilvl w:val="0"/>
          <w:numId w:val="4"/>
        </w:numPr>
      </w:pPr>
      <w:r>
        <w:t>The user selects “Save Changes”</w:t>
      </w:r>
    </w:p>
    <w:p w14:paraId="040F5EF8" w14:textId="40A9336C" w:rsidR="00312804" w:rsidRDefault="00312804" w:rsidP="00D86736">
      <w:r>
        <w:rPr>
          <w:b/>
        </w:rPr>
        <w:t>Extensions</w:t>
      </w:r>
    </w:p>
    <w:p w14:paraId="5CBB042B" w14:textId="025D8477" w:rsidR="00312804" w:rsidRDefault="00312804" w:rsidP="00312804">
      <w:r>
        <w:t>3</w:t>
      </w:r>
      <w:r w:rsidR="00D86736">
        <w:t>.a</w:t>
      </w:r>
      <w:r>
        <w:t xml:space="preserve">    The friend’s </w:t>
      </w:r>
      <w:r w:rsidR="00175A90">
        <w:t xml:space="preserve">edited </w:t>
      </w:r>
      <w:r>
        <w:t>name is already recorded for that day</w:t>
      </w:r>
    </w:p>
    <w:p w14:paraId="0D9BC8AE" w14:textId="77777777" w:rsidR="00312804" w:rsidRDefault="00312804" w:rsidP="00312804">
      <w:r>
        <w:t xml:space="preserve">     1.    No changes are made and a message reading “Friend already exists” is returned</w:t>
      </w:r>
    </w:p>
    <w:p w14:paraId="2C6E73A2" w14:textId="77777777" w:rsidR="00312804" w:rsidRDefault="00312804" w:rsidP="00312804"/>
    <w:p w14:paraId="2456DF13" w14:textId="77777777" w:rsidR="00312804" w:rsidRDefault="00312804" w:rsidP="00312804"/>
    <w:p w14:paraId="3EC9DB21" w14:textId="77777777" w:rsidR="00450C97" w:rsidRPr="002015F1" w:rsidRDefault="00450C97" w:rsidP="008F1091"/>
    <w:sectPr w:rsidR="00450C97" w:rsidRPr="002015F1" w:rsidSect="0056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E58"/>
    <w:multiLevelType w:val="hybridMultilevel"/>
    <w:tmpl w:val="0680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84F8A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92860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E6A40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1A"/>
    <w:rsid w:val="001558DB"/>
    <w:rsid w:val="00175A90"/>
    <w:rsid w:val="00177087"/>
    <w:rsid w:val="002015F1"/>
    <w:rsid w:val="00204971"/>
    <w:rsid w:val="00276DF1"/>
    <w:rsid w:val="00312804"/>
    <w:rsid w:val="00416DA7"/>
    <w:rsid w:val="00450C97"/>
    <w:rsid w:val="00564E78"/>
    <w:rsid w:val="005B6294"/>
    <w:rsid w:val="005F56E4"/>
    <w:rsid w:val="0067169D"/>
    <w:rsid w:val="0074681A"/>
    <w:rsid w:val="007F1279"/>
    <w:rsid w:val="00822F97"/>
    <w:rsid w:val="00823E2A"/>
    <w:rsid w:val="008F1091"/>
    <w:rsid w:val="00A217FF"/>
    <w:rsid w:val="00B91476"/>
    <w:rsid w:val="00BA46BE"/>
    <w:rsid w:val="00BA55E1"/>
    <w:rsid w:val="00C6406E"/>
    <w:rsid w:val="00D2620C"/>
    <w:rsid w:val="00D86736"/>
    <w:rsid w:val="00DC2F71"/>
    <w:rsid w:val="00E87930"/>
    <w:rsid w:val="00EF035F"/>
    <w:rsid w:val="00F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39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jffutagawa@gmail.com</dc:creator>
  <cp:keywords/>
  <dc:description/>
  <cp:lastModifiedBy>jffutagawa@gmail.com</cp:lastModifiedBy>
  <cp:revision>4</cp:revision>
  <dcterms:created xsi:type="dcterms:W3CDTF">2020-02-03T18:50:00Z</dcterms:created>
  <dcterms:modified xsi:type="dcterms:W3CDTF">2020-02-04T18:55:00Z</dcterms:modified>
</cp:coreProperties>
</file>