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364376" w14:textId="77777777" w:rsidR="00D07BD7" w:rsidRDefault="00D07BD7" w:rsidP="00D07BD7">
      <w:pPr>
        <w:jc w:val="center"/>
      </w:pPr>
      <w:r w:rsidRPr="00954B68">
        <w:rPr>
          <w:rFonts w:ascii="Poppins" w:eastAsia="Poppins" w:hAnsi="Poppins" w:cs="Poppins"/>
          <w:b/>
          <w:color w:val="FF0000"/>
        </w:rPr>
        <w:t>CONFIDENCIAL*</w:t>
      </w:r>
    </w:p>
    <w:p w14:paraId="0EC6F165" w14:textId="77777777" w:rsidR="00D07BD7" w:rsidRDefault="00D07BD7" w:rsidP="00D07BD7"/>
    <w:p w14:paraId="012755FC" w14:textId="77777777" w:rsidR="00D07BD7" w:rsidRDefault="00D07BD7" w:rsidP="00D07BD7"/>
    <w:p w14:paraId="5D1A510E" w14:textId="77777777" w:rsidR="00D07BD7" w:rsidRPr="00B91931" w:rsidRDefault="00D07BD7" w:rsidP="00D07BD7">
      <w:pPr>
        <w:pStyle w:val="ListParagraph"/>
        <w:numPr>
          <w:ilvl w:val="0"/>
          <w:numId w:val="1"/>
        </w:numPr>
        <w:contextualSpacing w:val="0"/>
        <w:rPr>
          <w:rFonts w:ascii="Gotham Medium" w:hAnsi="Gotham Medium"/>
          <w:b/>
          <w:bCs/>
          <w:sz w:val="21"/>
          <w:szCs w:val="21"/>
          <w:u w:val="single"/>
        </w:rPr>
      </w:pPr>
      <w:r w:rsidRPr="00B91931">
        <w:rPr>
          <w:rFonts w:ascii="Gotham Medium" w:hAnsi="Gotham Medium"/>
          <w:b/>
          <w:bCs/>
          <w:sz w:val="21"/>
          <w:szCs w:val="21"/>
          <w:u w:val="single"/>
        </w:rPr>
        <w:t>Ficha Técnica:</w:t>
      </w:r>
    </w:p>
    <w:p w14:paraId="55A45BE1" w14:textId="77777777" w:rsidR="00D07BD7" w:rsidRDefault="00D07BD7" w:rsidP="00D07BD7">
      <w:pPr>
        <w:pStyle w:val="ListParagraph"/>
      </w:pPr>
    </w:p>
    <w:tbl>
      <w:tblPr>
        <w:tblStyle w:val="TableGridLight"/>
        <w:tblpPr w:leftFromText="180" w:rightFromText="180" w:vertAnchor="text" w:horzAnchor="page" w:tblpX="2121" w:tblpY="20"/>
        <w:tblW w:w="0" w:type="auto"/>
        <w:tblLook w:val="04A0" w:firstRow="1" w:lastRow="0" w:firstColumn="1" w:lastColumn="0" w:noHBand="0" w:noVBand="1"/>
      </w:tblPr>
      <w:tblGrid>
        <w:gridCol w:w="1620"/>
        <w:gridCol w:w="7290"/>
      </w:tblGrid>
      <w:tr w:rsidR="00D07BD7" w14:paraId="4FA7A18D" w14:textId="77777777" w:rsidTr="0045682F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65AB38" w14:textId="77777777" w:rsidR="00D07BD7" w:rsidRPr="00B91931" w:rsidRDefault="00D07BD7" w:rsidP="0045682F">
            <w:pPr>
              <w:pStyle w:val="ListParagraph"/>
              <w:ind w:left="0"/>
              <w:jc w:val="right"/>
              <w:rPr>
                <w:rFonts w:ascii="Gotham" w:hAnsi="Gotham"/>
                <w:sz w:val="20"/>
                <w:szCs w:val="20"/>
              </w:rPr>
            </w:pPr>
            <w:r w:rsidRPr="00B91931">
              <w:rPr>
                <w:rFonts w:ascii="Gotham" w:hAnsi="Gotham"/>
                <w:sz w:val="20"/>
                <w:szCs w:val="20"/>
              </w:rPr>
              <w:t>Proyecto:</w:t>
            </w:r>
          </w:p>
        </w:tc>
        <w:tc>
          <w:tcPr>
            <w:tcW w:w="7290" w:type="dxa"/>
            <w:tcBorders>
              <w:left w:val="single" w:sz="4" w:space="0" w:color="auto"/>
            </w:tcBorders>
            <w:vAlign w:val="center"/>
          </w:tcPr>
          <w:p w14:paraId="60664D12" w14:textId="77777777" w:rsidR="00D07BD7" w:rsidRPr="00B91931" w:rsidRDefault="00D07BD7" w:rsidP="0045682F">
            <w:pPr>
              <w:pStyle w:val="ListParagraph"/>
              <w:ind w:left="0"/>
              <w:rPr>
                <w:rFonts w:ascii="Gotham Light" w:hAnsi="Gotham Light"/>
                <w:sz w:val="18"/>
                <w:szCs w:val="18"/>
              </w:rPr>
            </w:pPr>
            <w:r w:rsidRPr="34FC06A4">
              <w:rPr>
                <w:rFonts w:ascii="Gotham Light" w:hAnsi="Gotham Light"/>
                <w:sz w:val="18"/>
                <w:szCs w:val="18"/>
              </w:rPr>
              <w:t>NINJA Familia moderna</w:t>
            </w:r>
          </w:p>
        </w:tc>
      </w:tr>
      <w:tr w:rsidR="00D07BD7" w14:paraId="17AF6AD0" w14:textId="77777777" w:rsidTr="0045682F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ED7B48" w14:textId="77777777" w:rsidR="00D07BD7" w:rsidRPr="00B91931" w:rsidRDefault="00D07BD7" w:rsidP="0045682F">
            <w:pPr>
              <w:pStyle w:val="ListParagraph"/>
              <w:ind w:left="0"/>
              <w:jc w:val="right"/>
              <w:rPr>
                <w:rFonts w:ascii="Gotham" w:hAnsi="Gotham"/>
                <w:sz w:val="20"/>
                <w:szCs w:val="20"/>
              </w:rPr>
            </w:pPr>
            <w:r w:rsidRPr="00B91931">
              <w:rPr>
                <w:rFonts w:ascii="Gotham" w:hAnsi="Gotham"/>
                <w:sz w:val="20"/>
                <w:szCs w:val="20"/>
              </w:rPr>
              <w:t>Cliente:</w:t>
            </w:r>
          </w:p>
        </w:tc>
        <w:tc>
          <w:tcPr>
            <w:tcW w:w="7290" w:type="dxa"/>
            <w:tcBorders>
              <w:left w:val="single" w:sz="4" w:space="0" w:color="auto"/>
            </w:tcBorders>
            <w:vAlign w:val="center"/>
          </w:tcPr>
          <w:p w14:paraId="6D9F69EC" w14:textId="77777777" w:rsidR="00D07BD7" w:rsidRPr="00B91931" w:rsidRDefault="00D07BD7" w:rsidP="0045682F">
            <w:pPr>
              <w:pStyle w:val="ListParagraph"/>
              <w:ind w:left="0"/>
              <w:rPr>
                <w:rFonts w:ascii="Gotham Light" w:hAnsi="Gotham Light"/>
                <w:sz w:val="18"/>
                <w:szCs w:val="18"/>
              </w:rPr>
            </w:pPr>
            <w:r w:rsidRPr="34FC06A4">
              <w:rPr>
                <w:rFonts w:ascii="Gotham Light" w:hAnsi="Gotham Light"/>
                <w:sz w:val="18"/>
                <w:szCs w:val="18"/>
              </w:rPr>
              <w:t>McCann</w:t>
            </w:r>
          </w:p>
        </w:tc>
      </w:tr>
      <w:tr w:rsidR="00D07BD7" w14:paraId="5EFFD2E3" w14:textId="77777777" w:rsidTr="0045682F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A16C94" w14:textId="77777777" w:rsidR="00D07BD7" w:rsidRPr="00B91931" w:rsidRDefault="00D07BD7" w:rsidP="0045682F">
            <w:pPr>
              <w:pStyle w:val="ListParagraph"/>
              <w:ind w:left="0"/>
              <w:jc w:val="right"/>
              <w:rPr>
                <w:rFonts w:ascii="Gotham" w:hAnsi="Gotham"/>
                <w:sz w:val="20"/>
                <w:szCs w:val="20"/>
              </w:rPr>
            </w:pPr>
            <w:r w:rsidRPr="00B91931">
              <w:rPr>
                <w:rFonts w:ascii="Gotham" w:hAnsi="Gotham"/>
                <w:sz w:val="20"/>
                <w:szCs w:val="20"/>
              </w:rPr>
              <w:t>Muestra:</w:t>
            </w:r>
          </w:p>
        </w:tc>
        <w:tc>
          <w:tcPr>
            <w:tcW w:w="7290" w:type="dxa"/>
            <w:tcBorders>
              <w:left w:val="single" w:sz="4" w:space="0" w:color="auto"/>
            </w:tcBorders>
            <w:vAlign w:val="center"/>
          </w:tcPr>
          <w:p w14:paraId="2ECF3A64" w14:textId="77777777" w:rsidR="00D07BD7" w:rsidRPr="00B91931" w:rsidRDefault="00D07BD7" w:rsidP="0045682F">
            <w:pPr>
              <w:pStyle w:val="ListParagraph"/>
              <w:ind w:left="0"/>
              <w:rPr>
                <w:rFonts w:ascii="Gotham Light" w:hAnsi="Gotham Light"/>
                <w:sz w:val="18"/>
                <w:szCs w:val="18"/>
              </w:rPr>
            </w:pPr>
            <w:r>
              <w:rPr>
                <w:rFonts w:ascii="Gotham Light" w:hAnsi="Gotham Light"/>
                <w:sz w:val="18"/>
                <w:szCs w:val="18"/>
              </w:rPr>
              <w:t>500</w:t>
            </w:r>
          </w:p>
        </w:tc>
      </w:tr>
      <w:tr w:rsidR="00D07BD7" w14:paraId="555662DA" w14:textId="77777777" w:rsidTr="0045682F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4A3006" w14:textId="77777777" w:rsidR="00D07BD7" w:rsidRPr="00B91931" w:rsidRDefault="00D07BD7" w:rsidP="0045682F">
            <w:pPr>
              <w:pStyle w:val="ListParagraph"/>
              <w:ind w:left="0"/>
              <w:jc w:val="right"/>
              <w:rPr>
                <w:rFonts w:ascii="Gotham" w:hAnsi="Gotham"/>
                <w:sz w:val="20"/>
                <w:szCs w:val="20"/>
              </w:rPr>
            </w:pPr>
            <w:r w:rsidRPr="00B91931">
              <w:rPr>
                <w:rFonts w:ascii="Gotham" w:hAnsi="Gotham"/>
                <w:sz w:val="20"/>
                <w:szCs w:val="20"/>
              </w:rPr>
              <w:t>Territorio:</w:t>
            </w:r>
          </w:p>
        </w:tc>
        <w:tc>
          <w:tcPr>
            <w:tcW w:w="7290" w:type="dxa"/>
            <w:tcBorders>
              <w:left w:val="single" w:sz="4" w:space="0" w:color="auto"/>
            </w:tcBorders>
            <w:vAlign w:val="center"/>
          </w:tcPr>
          <w:p w14:paraId="14211CB1" w14:textId="77777777" w:rsidR="00D07BD7" w:rsidRPr="00B91931" w:rsidRDefault="00D07BD7" w:rsidP="0045682F">
            <w:pPr>
              <w:pStyle w:val="ListParagraph"/>
              <w:ind w:left="0"/>
              <w:rPr>
                <w:rFonts w:ascii="Gotham Light" w:hAnsi="Gotham Light"/>
                <w:sz w:val="18"/>
                <w:szCs w:val="18"/>
              </w:rPr>
            </w:pPr>
            <w:r w:rsidRPr="00B91931">
              <w:rPr>
                <w:rFonts w:ascii="Gotham Light" w:hAnsi="Gotham Light"/>
                <w:sz w:val="18"/>
                <w:szCs w:val="18"/>
              </w:rPr>
              <w:t>República Dominicana</w:t>
            </w:r>
          </w:p>
        </w:tc>
      </w:tr>
      <w:tr w:rsidR="00D07BD7" w14:paraId="36C57894" w14:textId="77777777" w:rsidTr="0045682F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1B3A02" w14:textId="77777777" w:rsidR="00D07BD7" w:rsidRPr="00B91931" w:rsidRDefault="00D07BD7" w:rsidP="0045682F">
            <w:pPr>
              <w:pStyle w:val="ListParagraph"/>
              <w:ind w:left="0"/>
              <w:jc w:val="right"/>
              <w:rPr>
                <w:rFonts w:ascii="Gotham" w:hAnsi="Gotham"/>
                <w:sz w:val="20"/>
                <w:szCs w:val="20"/>
              </w:rPr>
            </w:pPr>
            <w:r w:rsidRPr="00B91931">
              <w:rPr>
                <w:rFonts w:ascii="Gotham" w:hAnsi="Gotham"/>
                <w:sz w:val="20"/>
                <w:szCs w:val="20"/>
              </w:rPr>
              <w:t>Perfil:</w:t>
            </w:r>
          </w:p>
        </w:tc>
        <w:tc>
          <w:tcPr>
            <w:tcW w:w="7290" w:type="dxa"/>
            <w:tcBorders>
              <w:left w:val="single" w:sz="4" w:space="0" w:color="auto"/>
            </w:tcBorders>
            <w:vAlign w:val="center"/>
          </w:tcPr>
          <w:p w14:paraId="258D3F63" w14:textId="77777777" w:rsidR="00D07BD7" w:rsidRPr="00B91931" w:rsidRDefault="00D07BD7" w:rsidP="0045682F">
            <w:pPr>
              <w:pStyle w:val="ListParagraph"/>
              <w:ind w:left="0"/>
              <w:rPr>
                <w:rFonts w:ascii="Gotham Light" w:hAnsi="Gotham Light"/>
                <w:color w:val="000000" w:themeColor="text1"/>
                <w:sz w:val="18"/>
                <w:szCs w:val="18"/>
              </w:rPr>
            </w:pPr>
            <w:r w:rsidRPr="6CAF808C">
              <w:rPr>
                <w:rFonts w:ascii="Gotham Light" w:hAnsi="Gotham Light"/>
                <w:color w:val="000000" w:themeColor="text1"/>
                <w:sz w:val="18"/>
                <w:szCs w:val="18"/>
              </w:rPr>
              <w:t>Mayores de 18 años, padres, futuros padres y personas sin hijos.</w:t>
            </w:r>
          </w:p>
        </w:tc>
      </w:tr>
      <w:tr w:rsidR="00D07BD7" w14:paraId="682E62A7" w14:textId="77777777" w:rsidTr="0045682F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AFA7C5" w14:textId="77777777" w:rsidR="00D07BD7" w:rsidRPr="00B91931" w:rsidRDefault="00D07BD7" w:rsidP="0045682F">
            <w:pPr>
              <w:pStyle w:val="ListParagraph"/>
              <w:ind w:left="0"/>
              <w:jc w:val="right"/>
              <w:rPr>
                <w:rFonts w:ascii="Gotham" w:hAnsi="Gotham"/>
                <w:sz w:val="20"/>
                <w:szCs w:val="20"/>
              </w:rPr>
            </w:pPr>
            <w:r w:rsidRPr="00B91931">
              <w:rPr>
                <w:rFonts w:ascii="Gotham" w:hAnsi="Gotham"/>
                <w:sz w:val="20"/>
                <w:szCs w:val="20"/>
              </w:rPr>
              <w:t>Fecha de aplicación:</w:t>
            </w:r>
          </w:p>
        </w:tc>
        <w:tc>
          <w:tcPr>
            <w:tcW w:w="7290" w:type="dxa"/>
            <w:tcBorders>
              <w:left w:val="single" w:sz="4" w:space="0" w:color="auto"/>
            </w:tcBorders>
            <w:vAlign w:val="center"/>
          </w:tcPr>
          <w:p w14:paraId="7DC420E1" w14:textId="3DCF085A" w:rsidR="00D07BD7" w:rsidRPr="00B91931" w:rsidRDefault="00D07BD7" w:rsidP="0045682F">
            <w:pPr>
              <w:pStyle w:val="ListParagraph"/>
              <w:ind w:left="0"/>
              <w:rPr>
                <w:rFonts w:ascii="Gotham Light" w:hAnsi="Gotham Light"/>
                <w:sz w:val="18"/>
                <w:szCs w:val="18"/>
              </w:rPr>
            </w:pPr>
            <w:r>
              <w:rPr>
                <w:rFonts w:ascii="Gotham Light" w:hAnsi="Gotham Light"/>
                <w:sz w:val="18"/>
                <w:szCs w:val="18"/>
              </w:rPr>
              <w:t>Mayo 2026</w:t>
            </w:r>
          </w:p>
        </w:tc>
      </w:tr>
    </w:tbl>
    <w:p w14:paraId="568B97BA" w14:textId="77777777" w:rsidR="00D07BD7" w:rsidRPr="00B91931" w:rsidRDefault="00D07BD7" w:rsidP="00D07BD7">
      <w:pPr>
        <w:rPr>
          <w:rFonts w:ascii="Gotham Medium" w:hAnsi="Gotham Medium"/>
          <w:b/>
          <w:bCs/>
          <w:sz w:val="21"/>
          <w:szCs w:val="21"/>
          <w:u w:val="single"/>
        </w:rPr>
      </w:pPr>
    </w:p>
    <w:p w14:paraId="0BD7E8FC" w14:textId="77777777" w:rsidR="00D07BD7" w:rsidRDefault="00D07BD7" w:rsidP="00D07BD7"/>
    <w:p w14:paraId="7511C04B" w14:textId="77777777" w:rsidR="00D07BD7" w:rsidRDefault="00D07BD7" w:rsidP="00D07BD7"/>
    <w:p w14:paraId="5DE41FFC" w14:textId="77777777" w:rsidR="00D07BD7" w:rsidRDefault="00D07BD7" w:rsidP="00D07BD7"/>
    <w:p w14:paraId="47BE6A37" w14:textId="77777777" w:rsidR="00D07BD7" w:rsidRDefault="00D07BD7" w:rsidP="00D07BD7"/>
    <w:p w14:paraId="13DA49C1" w14:textId="77777777" w:rsidR="00D07BD7" w:rsidRDefault="00D07BD7" w:rsidP="00D07BD7"/>
    <w:p w14:paraId="5E46ADF4" w14:textId="77777777" w:rsidR="00D07BD7" w:rsidRDefault="00D07BD7" w:rsidP="00D07BD7"/>
    <w:p w14:paraId="1B587114" w14:textId="77777777" w:rsidR="00D07BD7" w:rsidRDefault="00D07BD7" w:rsidP="00D07BD7"/>
    <w:p w14:paraId="58406105" w14:textId="77777777" w:rsidR="00D07BD7" w:rsidRDefault="00D07BD7" w:rsidP="00D07BD7"/>
    <w:tbl>
      <w:tblPr>
        <w:tblStyle w:val="TableGrid"/>
        <w:tblW w:w="9810" w:type="dxa"/>
        <w:tblInd w:w="85" w:type="dxa"/>
        <w:shd w:val="clear" w:color="auto" w:fill="ADADAD" w:themeFill="background2" w:themeFillShade="BF"/>
        <w:tblLook w:val="04A0" w:firstRow="1" w:lastRow="0" w:firstColumn="1" w:lastColumn="0" w:noHBand="0" w:noVBand="1"/>
      </w:tblPr>
      <w:tblGrid>
        <w:gridCol w:w="1975"/>
        <w:gridCol w:w="1980"/>
        <w:gridCol w:w="5855"/>
      </w:tblGrid>
      <w:tr w:rsidR="00D07BD7" w:rsidRPr="003C1DE1" w14:paraId="2A6163C3" w14:textId="77777777" w:rsidTr="0045682F">
        <w:tc>
          <w:tcPr>
            <w:tcW w:w="1975" w:type="dxa"/>
            <w:shd w:val="clear" w:color="auto" w:fill="ADADAD" w:themeFill="background2" w:themeFillShade="BF"/>
          </w:tcPr>
          <w:p w14:paraId="450AF8A7" w14:textId="77777777" w:rsidR="00D07BD7" w:rsidRPr="003C1DE1" w:rsidRDefault="00D07BD7" w:rsidP="0045682F">
            <w:pPr>
              <w:jc w:val="center"/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</w:pPr>
            <w:r w:rsidRPr="4A546A72"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1980" w:type="dxa"/>
            <w:shd w:val="clear" w:color="auto" w:fill="ADADAD" w:themeFill="background2" w:themeFillShade="BF"/>
          </w:tcPr>
          <w:p w14:paraId="50F1FECD" w14:textId="77777777" w:rsidR="00D07BD7" w:rsidRPr="003C1DE1" w:rsidRDefault="00D07BD7" w:rsidP="0045682F">
            <w:pPr>
              <w:jc w:val="center"/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</w:pPr>
            <w:r w:rsidRPr="4A546A72"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  <w:t>Indicador</w:t>
            </w:r>
          </w:p>
        </w:tc>
        <w:tc>
          <w:tcPr>
            <w:tcW w:w="5855" w:type="dxa"/>
            <w:shd w:val="clear" w:color="auto" w:fill="ADADAD" w:themeFill="background2" w:themeFillShade="BF"/>
          </w:tcPr>
          <w:p w14:paraId="6EC8DA08" w14:textId="77777777" w:rsidR="00D07BD7" w:rsidRPr="003C1DE1" w:rsidRDefault="00D07BD7" w:rsidP="0045682F">
            <w:pPr>
              <w:jc w:val="center"/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</w:pPr>
            <w:r w:rsidRPr="4A546A72"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  <w:t>Pregunta</w:t>
            </w:r>
          </w:p>
        </w:tc>
      </w:tr>
    </w:tbl>
    <w:p w14:paraId="753CF73E" w14:textId="77777777" w:rsidR="00D07BD7" w:rsidRDefault="00D07BD7" w:rsidP="00D07BD7">
      <w:pPr>
        <w:rPr>
          <w:rFonts w:ascii="Gotham Medium" w:hAnsi="Gotham Medium"/>
          <w:color w:val="FFFFFF" w:themeColor="background1"/>
        </w:rPr>
      </w:pPr>
    </w:p>
    <w:p w14:paraId="3EE609B3" w14:textId="77777777" w:rsidR="00D07BD7" w:rsidRDefault="00D07BD7" w:rsidP="00D07BD7"/>
    <w:tbl>
      <w:tblPr>
        <w:tblStyle w:val="TableGrid"/>
        <w:tblW w:w="9805" w:type="dxa"/>
        <w:tblInd w:w="90" w:type="dxa"/>
        <w:tblLook w:val="04A0" w:firstRow="1" w:lastRow="0" w:firstColumn="1" w:lastColumn="0" w:noHBand="0" w:noVBand="1"/>
      </w:tblPr>
      <w:tblGrid>
        <w:gridCol w:w="1914"/>
        <w:gridCol w:w="1863"/>
        <w:gridCol w:w="6028"/>
      </w:tblGrid>
      <w:tr w:rsidR="00D07BD7" w:rsidRPr="00D37DA5" w14:paraId="47034A1E" w14:textId="77777777" w:rsidTr="002E7F37">
        <w:tc>
          <w:tcPr>
            <w:tcW w:w="9805" w:type="dxa"/>
            <w:gridSpan w:val="3"/>
            <w:shd w:val="clear" w:color="auto" w:fill="D1D1D1" w:themeFill="background2" w:themeFillShade="E6"/>
          </w:tcPr>
          <w:p w14:paraId="1A0EDB64" w14:textId="77777777" w:rsidR="00D07BD7" w:rsidRPr="00D37DA5" w:rsidRDefault="00D07BD7" w:rsidP="0045682F">
            <w:pPr>
              <w:rPr>
                <w:rFonts w:ascii="Gotham Medium" w:hAnsi="Gotham Medium"/>
                <w:b/>
                <w:bCs/>
                <w:sz w:val="20"/>
                <w:szCs w:val="20"/>
              </w:rPr>
            </w:pPr>
            <w:r w:rsidRPr="002E7F37">
              <w:rPr>
                <w:rFonts w:ascii="Gotham Medium" w:hAnsi="Gotham Medium"/>
                <w:b/>
                <w:bCs/>
                <w:color w:val="000000" w:themeColor="text1"/>
                <w:sz w:val="20"/>
                <w:szCs w:val="20"/>
              </w:rPr>
              <w:t xml:space="preserve">Familia e </w:t>
            </w:r>
            <w:commentRangeStart w:id="0"/>
            <w:r w:rsidRPr="002E7F37">
              <w:rPr>
                <w:rFonts w:ascii="Gotham Medium" w:hAnsi="Gotham Medium"/>
                <w:b/>
                <w:bCs/>
                <w:color w:val="000000" w:themeColor="text1"/>
                <w:sz w:val="20"/>
                <w:szCs w:val="20"/>
              </w:rPr>
              <w:t>Identidad</w:t>
            </w:r>
            <w:commentRangeEnd w:id="0"/>
            <w:r w:rsidRPr="002E7F37">
              <w:rPr>
                <w:rStyle w:val="CommentReference"/>
                <w:color w:val="000000" w:themeColor="text1"/>
              </w:rPr>
              <w:commentReference w:id="0"/>
            </w:r>
          </w:p>
        </w:tc>
      </w:tr>
      <w:tr w:rsidR="00D07BD7" w:rsidRPr="00D37DA5" w14:paraId="61DE7F98" w14:textId="77777777" w:rsidTr="0045682F">
        <w:tc>
          <w:tcPr>
            <w:tcW w:w="1914" w:type="dxa"/>
          </w:tcPr>
          <w:p w14:paraId="643F42FA" w14:textId="77777777" w:rsidR="00D07BD7" w:rsidRPr="00D37DA5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69F9681B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4A546A72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028" w:type="dxa"/>
          </w:tcPr>
          <w:p w14:paraId="201BB43E" w14:textId="77777777" w:rsidR="00D07BD7" w:rsidRPr="00D37DA5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¿Cuál de estas opciones describe mejor a tu hogar o núcleo familiar actual?</w:t>
            </w:r>
          </w:p>
        </w:tc>
      </w:tr>
      <w:tr w:rsidR="00D07BD7" w:rsidRPr="00D37DA5" w14:paraId="0AC09F9C" w14:textId="77777777" w:rsidTr="0045682F">
        <w:tc>
          <w:tcPr>
            <w:tcW w:w="1914" w:type="dxa"/>
          </w:tcPr>
          <w:p w14:paraId="2FD1D897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206EE1B0" w14:textId="77777777" w:rsidR="00D07BD7" w:rsidRPr="00D37DA5" w:rsidRDefault="00D07BD7" w:rsidP="0045682F">
            <w:pPr>
              <w:spacing w:line="259" w:lineRule="auto"/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6028" w:type="dxa"/>
          </w:tcPr>
          <w:p w14:paraId="58D4E5B1" w14:textId="77777777" w:rsidR="00D07BD7" w:rsidRPr="006840A1" w:rsidRDefault="00D07BD7" w:rsidP="00D07BD7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Hogar en el que conviven ambos padres biológicos o adoptivos junto a sus hijos menores de 18 años.</w:t>
            </w:r>
          </w:p>
          <w:p w14:paraId="7A7C9F73" w14:textId="77777777" w:rsidR="00D07BD7" w:rsidRPr="006840A1" w:rsidRDefault="00D07BD7" w:rsidP="00D07BD7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Hogar en el que conviven ambos padres biológicos o adoptivos junto a sus hijos mayores de 18 años.</w:t>
            </w:r>
          </w:p>
          <w:p w14:paraId="19FDEB0D" w14:textId="77777777" w:rsidR="00D07BD7" w:rsidRPr="006840A1" w:rsidRDefault="00D07BD7" w:rsidP="00D07BD7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Hogar encabezado por un solo padre o madre, con uno o varios hijos, sin la presencia de una pareja en el día a día.</w:t>
            </w:r>
          </w:p>
          <w:p w14:paraId="3D2F1755" w14:textId="77777777" w:rsidR="00D07BD7" w:rsidRPr="006840A1" w:rsidRDefault="00D07BD7" w:rsidP="00D07BD7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Hogar en el que conviven, además del núcleo inmediato, otros familiares como tíos, abuelos, suegros, sobrinos o hermanos, compartiendo responsabilidades y recursos.</w:t>
            </w:r>
          </w:p>
          <w:p w14:paraId="529EE7E7" w14:textId="77777777" w:rsidR="00D07BD7" w:rsidRPr="006840A1" w:rsidRDefault="00D07BD7" w:rsidP="00D07BD7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Hogar en el que la pareja o persona sola no tiene hijos, pero vive con una o varias mascotas que forman parte de su dinámica familiar.</w:t>
            </w:r>
          </w:p>
          <w:p w14:paraId="35336275" w14:textId="77777777" w:rsidR="00D07BD7" w:rsidRPr="006840A1" w:rsidRDefault="00D07BD7" w:rsidP="00D07BD7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Hogar con uno o más hijos que no cuenta con mascotas como parte de la convivencia diaria.</w:t>
            </w:r>
          </w:p>
          <w:p w14:paraId="0F54FEAB" w14:textId="77777777" w:rsidR="00D07BD7" w:rsidRPr="006840A1" w:rsidRDefault="00D07BD7" w:rsidP="00D07BD7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Hogar con uno o más hijos que no cuenta con mascotas como parte de la convivencia diaria.</w:t>
            </w:r>
          </w:p>
          <w:p w14:paraId="4ABAA9A2" w14:textId="77777777" w:rsidR="00D07BD7" w:rsidRPr="006840A1" w:rsidRDefault="00D07BD7" w:rsidP="00D07BD7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Hogar conformado por una pareja del mismo sexo, con o sin hijos, biológicos o adoptados, compartiendo la crianza y las responsabilidades del hogar.</w:t>
            </w:r>
          </w:p>
          <w:p w14:paraId="760A7893" w14:textId="77777777" w:rsidR="00D07BD7" w:rsidRPr="006840A1" w:rsidRDefault="00D07BD7" w:rsidP="00D07BD7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Otro (especificar)</w:t>
            </w:r>
          </w:p>
        </w:tc>
      </w:tr>
      <w:tr w:rsidR="00D07BD7" w:rsidRPr="00D37DA5" w14:paraId="33FA4972" w14:textId="77777777" w:rsidTr="0045682F">
        <w:tc>
          <w:tcPr>
            <w:tcW w:w="1914" w:type="dxa"/>
          </w:tcPr>
          <w:p w14:paraId="1AB7CF0F" w14:textId="77777777" w:rsidR="00D07BD7" w:rsidRPr="00D37DA5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188F2C72" w14:textId="77777777" w:rsidR="00D07BD7" w:rsidRPr="00D37DA5" w:rsidRDefault="00D07BD7" w:rsidP="0045682F">
            <w:pPr>
              <w:spacing w:line="259" w:lineRule="auto"/>
            </w:pPr>
            <w:r w:rsidRPr="4A546A72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028" w:type="dxa"/>
          </w:tcPr>
          <w:p w14:paraId="47A8DB85" w14:textId="77777777" w:rsidR="00D07BD7" w:rsidRPr="00D37DA5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¿Quién crees que tiene la mayor responsabilidad de la crianza de los hijos en el hogar?</w:t>
            </w:r>
          </w:p>
        </w:tc>
      </w:tr>
      <w:tr w:rsidR="00D07BD7" w:rsidRPr="00D37DA5" w14:paraId="404F18C7" w14:textId="77777777" w:rsidTr="0045682F">
        <w:tc>
          <w:tcPr>
            <w:tcW w:w="1914" w:type="dxa"/>
          </w:tcPr>
          <w:p w14:paraId="23E062DF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723DD149" w14:textId="77777777" w:rsidR="00D07BD7" w:rsidRPr="00D37DA5" w:rsidRDefault="00D07BD7" w:rsidP="0045682F">
            <w:pPr>
              <w:spacing w:line="259" w:lineRule="auto"/>
            </w:pPr>
            <w:r w:rsidRPr="4A546A72">
              <w:rPr>
                <w:rFonts w:ascii="Gotham Light" w:hAnsi="Gotham Light"/>
                <w:sz w:val="20"/>
                <w:szCs w:val="20"/>
              </w:rPr>
              <w:t xml:space="preserve">Opción </w:t>
            </w:r>
            <w:r>
              <w:rPr>
                <w:rFonts w:ascii="Gotham Light" w:hAnsi="Gotham Light"/>
                <w:sz w:val="20"/>
                <w:szCs w:val="20"/>
              </w:rPr>
              <w:t>única</w:t>
            </w:r>
          </w:p>
        </w:tc>
        <w:tc>
          <w:tcPr>
            <w:tcW w:w="6028" w:type="dxa"/>
          </w:tcPr>
          <w:p w14:paraId="4892DA46" w14:textId="77777777" w:rsidR="00D07BD7" w:rsidRPr="00D11975" w:rsidRDefault="00D07BD7" w:rsidP="00D07BD7">
            <w:pPr>
              <w:pStyle w:val="ListParagraph"/>
              <w:numPr>
                <w:ilvl w:val="0"/>
                <w:numId w:val="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Madre</w:t>
            </w:r>
          </w:p>
          <w:p w14:paraId="44CC99E7" w14:textId="77777777" w:rsidR="00D07BD7" w:rsidRDefault="00D07BD7" w:rsidP="00D07BD7">
            <w:pPr>
              <w:pStyle w:val="ListParagraph"/>
              <w:numPr>
                <w:ilvl w:val="0"/>
                <w:numId w:val="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Padre</w:t>
            </w:r>
          </w:p>
          <w:p w14:paraId="78391106" w14:textId="77777777" w:rsidR="00D07BD7" w:rsidRPr="00D11975" w:rsidRDefault="00D07BD7" w:rsidP="00D07BD7">
            <w:pPr>
              <w:pStyle w:val="ListParagraph"/>
              <w:numPr>
                <w:ilvl w:val="0"/>
                <w:numId w:val="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Otro:__________</w:t>
            </w:r>
          </w:p>
        </w:tc>
      </w:tr>
      <w:tr w:rsidR="00D07BD7" w:rsidRPr="00D37DA5" w14:paraId="1F78727A" w14:textId="77777777" w:rsidTr="0045682F">
        <w:tc>
          <w:tcPr>
            <w:tcW w:w="1914" w:type="dxa"/>
          </w:tcPr>
          <w:p w14:paraId="35765F0A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1928C6D2" w14:textId="77777777" w:rsidR="00D07BD7" w:rsidRPr="4A546A72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028" w:type="dxa"/>
          </w:tcPr>
          <w:p w14:paraId="4C602501" w14:textId="77777777" w:rsidR="00D07BD7" w:rsidRPr="00472A6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¿Quiénes participaron activamente en tu crianza?</w:t>
            </w:r>
          </w:p>
        </w:tc>
      </w:tr>
      <w:tr w:rsidR="00D07BD7" w:rsidRPr="00D37DA5" w14:paraId="702FDC28" w14:textId="77777777" w:rsidTr="0045682F">
        <w:tc>
          <w:tcPr>
            <w:tcW w:w="1914" w:type="dxa"/>
          </w:tcPr>
          <w:p w14:paraId="6ACC875D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4371DAD8" w14:textId="77777777" w:rsidR="00D07BD7" w:rsidRPr="4A546A72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Múltiple</w:t>
            </w:r>
          </w:p>
        </w:tc>
        <w:tc>
          <w:tcPr>
            <w:tcW w:w="6028" w:type="dxa"/>
          </w:tcPr>
          <w:p w14:paraId="01E56511" w14:textId="77777777" w:rsidR="00D07BD7" w:rsidRPr="00D11975" w:rsidRDefault="00D07BD7" w:rsidP="00D07BD7">
            <w:pPr>
              <w:pStyle w:val="ListParagraph"/>
              <w:numPr>
                <w:ilvl w:val="0"/>
                <w:numId w:val="13"/>
              </w:numPr>
              <w:contextualSpacing w:val="0"/>
              <w:rPr>
                <w:rFonts w:ascii="Gotham" w:hAnsi="Gotham"/>
                <w:sz w:val="20"/>
                <w:szCs w:val="20"/>
                <w:lang w:val="en-US"/>
              </w:rPr>
            </w:pPr>
            <w:proofErr w:type="gramStart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>Mis</w:t>
            </w:r>
            <w:proofErr w:type="gramEnd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 xml:space="preserve"> padres </w:t>
            </w:r>
          </w:p>
          <w:p w14:paraId="5862F36C" w14:textId="77777777" w:rsidR="00D07BD7" w:rsidRPr="00D11975" w:rsidRDefault="00D07BD7" w:rsidP="00D07BD7">
            <w:pPr>
              <w:pStyle w:val="ListParagraph"/>
              <w:numPr>
                <w:ilvl w:val="0"/>
                <w:numId w:val="13"/>
              </w:numPr>
              <w:contextualSpacing w:val="0"/>
              <w:rPr>
                <w:rFonts w:ascii="Gotham" w:hAnsi="Gotham"/>
                <w:sz w:val="20"/>
                <w:szCs w:val="20"/>
                <w:lang w:val="en-US"/>
              </w:rPr>
            </w:pPr>
            <w:r w:rsidRPr="63812B7E">
              <w:rPr>
                <w:rFonts w:ascii="Gotham" w:hAnsi="Gotham"/>
                <w:sz w:val="20"/>
                <w:szCs w:val="20"/>
                <w:lang w:val="en-US"/>
              </w:rPr>
              <w:t xml:space="preserve">Mi </w:t>
            </w:r>
            <w:proofErr w:type="spellStart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>mamá</w:t>
            </w:r>
            <w:proofErr w:type="spellEnd"/>
          </w:p>
          <w:p w14:paraId="6721638E" w14:textId="77777777" w:rsidR="00D07BD7" w:rsidRPr="00D11975" w:rsidRDefault="00D07BD7" w:rsidP="00D07BD7">
            <w:pPr>
              <w:pStyle w:val="ListParagraph"/>
              <w:numPr>
                <w:ilvl w:val="0"/>
                <w:numId w:val="13"/>
              </w:numPr>
              <w:contextualSpacing w:val="0"/>
              <w:rPr>
                <w:rFonts w:ascii="Gotham" w:hAnsi="Gotham"/>
                <w:sz w:val="20"/>
                <w:szCs w:val="20"/>
                <w:lang w:val="en-US"/>
              </w:rPr>
            </w:pPr>
            <w:r w:rsidRPr="63812B7E">
              <w:rPr>
                <w:rFonts w:ascii="Gotham" w:hAnsi="Gotham"/>
                <w:sz w:val="20"/>
                <w:szCs w:val="20"/>
                <w:lang w:val="en-US"/>
              </w:rPr>
              <w:t xml:space="preserve">Mi </w:t>
            </w:r>
            <w:proofErr w:type="spellStart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>papá</w:t>
            </w:r>
            <w:proofErr w:type="spellEnd"/>
          </w:p>
          <w:p w14:paraId="06F52FF5" w14:textId="77777777" w:rsidR="00D07BD7" w:rsidRPr="00D11975" w:rsidRDefault="00D07BD7" w:rsidP="00D07BD7">
            <w:pPr>
              <w:pStyle w:val="ListParagraph"/>
              <w:numPr>
                <w:ilvl w:val="0"/>
                <w:numId w:val="13"/>
              </w:numPr>
              <w:contextualSpacing w:val="0"/>
              <w:rPr>
                <w:rFonts w:ascii="Gotham" w:hAnsi="Gotham"/>
                <w:sz w:val="20"/>
                <w:szCs w:val="20"/>
                <w:lang w:val="en-US"/>
              </w:rPr>
            </w:pPr>
            <w:r w:rsidRPr="63812B7E">
              <w:rPr>
                <w:rFonts w:ascii="Gotham" w:hAnsi="Gotham"/>
                <w:sz w:val="20"/>
                <w:szCs w:val="20"/>
                <w:lang w:val="en-US"/>
              </w:rPr>
              <w:lastRenderedPageBreak/>
              <w:t xml:space="preserve">Abuela </w:t>
            </w:r>
            <w:proofErr w:type="spellStart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>materna</w:t>
            </w:r>
            <w:proofErr w:type="spellEnd"/>
          </w:p>
          <w:p w14:paraId="073D76AA" w14:textId="77777777" w:rsidR="00D07BD7" w:rsidRPr="00D11975" w:rsidRDefault="00D07BD7" w:rsidP="00D07BD7">
            <w:pPr>
              <w:pStyle w:val="ListParagraph"/>
              <w:numPr>
                <w:ilvl w:val="0"/>
                <w:numId w:val="1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D11975">
              <w:rPr>
                <w:rFonts w:ascii="Gotham" w:hAnsi="Gotham"/>
                <w:sz w:val="20"/>
                <w:szCs w:val="20"/>
                <w:lang w:val="en-DO"/>
              </w:rPr>
              <w:t>Abuela paterna</w:t>
            </w:r>
          </w:p>
          <w:p w14:paraId="5BFE151F" w14:textId="77777777" w:rsidR="00D07BD7" w:rsidRPr="00D11975" w:rsidRDefault="00D07BD7" w:rsidP="00D07BD7">
            <w:pPr>
              <w:pStyle w:val="ListParagraph"/>
              <w:numPr>
                <w:ilvl w:val="0"/>
                <w:numId w:val="1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D11975">
              <w:rPr>
                <w:rFonts w:ascii="Gotham" w:hAnsi="Gotham"/>
                <w:sz w:val="20"/>
                <w:szCs w:val="20"/>
                <w:lang w:val="en-DO"/>
              </w:rPr>
              <w:t>Abuelo materno</w:t>
            </w:r>
          </w:p>
          <w:p w14:paraId="3D7D3D66" w14:textId="77777777" w:rsidR="00D07BD7" w:rsidRPr="00D11975" w:rsidRDefault="00D07BD7" w:rsidP="00D07BD7">
            <w:pPr>
              <w:pStyle w:val="ListParagraph"/>
              <w:numPr>
                <w:ilvl w:val="0"/>
                <w:numId w:val="1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D11975">
              <w:rPr>
                <w:rFonts w:ascii="Gotham" w:hAnsi="Gotham"/>
                <w:sz w:val="20"/>
                <w:szCs w:val="20"/>
                <w:lang w:val="en-DO"/>
              </w:rPr>
              <w:t>Abuelo paterno</w:t>
            </w:r>
          </w:p>
          <w:p w14:paraId="08A9448E" w14:textId="77777777" w:rsidR="00D07BD7" w:rsidRPr="00D11975" w:rsidRDefault="00D07BD7" w:rsidP="00D07BD7">
            <w:pPr>
              <w:pStyle w:val="ListParagraph"/>
              <w:numPr>
                <w:ilvl w:val="0"/>
                <w:numId w:val="1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D11975">
              <w:rPr>
                <w:rFonts w:ascii="Gotham" w:hAnsi="Gotham"/>
                <w:sz w:val="20"/>
                <w:szCs w:val="20"/>
                <w:lang w:val="en-DO"/>
              </w:rPr>
              <w:t>Nana/cuidadora contratada</w:t>
            </w:r>
          </w:p>
          <w:p w14:paraId="60B7AE89" w14:textId="77777777" w:rsidR="00D07BD7" w:rsidRPr="00D11975" w:rsidRDefault="00D07BD7" w:rsidP="00D07BD7">
            <w:pPr>
              <w:pStyle w:val="ListParagraph"/>
              <w:numPr>
                <w:ilvl w:val="0"/>
                <w:numId w:val="1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D11975">
              <w:rPr>
                <w:rFonts w:ascii="Gotham" w:hAnsi="Gotham"/>
                <w:sz w:val="20"/>
                <w:szCs w:val="20"/>
                <w:lang w:val="en-DO"/>
              </w:rPr>
              <w:t>Hermano(a) mayor</w:t>
            </w:r>
          </w:p>
          <w:p w14:paraId="01AFAB65" w14:textId="77777777" w:rsidR="00D07BD7" w:rsidRPr="00D11975" w:rsidRDefault="00D07BD7" w:rsidP="00D07BD7">
            <w:pPr>
              <w:pStyle w:val="ListParagraph"/>
              <w:numPr>
                <w:ilvl w:val="0"/>
                <w:numId w:val="1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D11975">
              <w:rPr>
                <w:rFonts w:ascii="Gotham" w:hAnsi="Gotham"/>
                <w:sz w:val="20"/>
                <w:szCs w:val="20"/>
                <w:lang w:val="en-DO"/>
              </w:rPr>
              <w:t>Tíos/as</w:t>
            </w:r>
          </w:p>
          <w:p w14:paraId="4B4EEB34" w14:textId="77777777" w:rsidR="00D07BD7" w:rsidRPr="00D11975" w:rsidRDefault="00D07BD7" w:rsidP="00D07BD7">
            <w:pPr>
              <w:pStyle w:val="ListParagraph"/>
              <w:numPr>
                <w:ilvl w:val="0"/>
                <w:numId w:val="1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proofErr w:type="spellStart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>Vecinos</w:t>
            </w:r>
            <w:proofErr w:type="spellEnd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 xml:space="preserve"> o </w:t>
            </w:r>
            <w:proofErr w:type="spellStart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>comunidad</w:t>
            </w:r>
            <w:proofErr w:type="spellEnd"/>
          </w:p>
          <w:p w14:paraId="2DA1F57F" w14:textId="77777777" w:rsidR="00D07BD7" w:rsidRPr="007812B0" w:rsidRDefault="00D07BD7" w:rsidP="00D07BD7">
            <w:pPr>
              <w:pStyle w:val="ListParagraph"/>
              <w:numPr>
                <w:ilvl w:val="0"/>
                <w:numId w:val="13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 w:rsidRPr="007812B0">
              <w:rPr>
                <w:rFonts w:ascii="Gotham" w:hAnsi="Gotham"/>
                <w:sz w:val="20"/>
                <w:szCs w:val="20"/>
                <w:lang w:val="es-DO"/>
              </w:rPr>
              <w:t>Mis padres no participaron en mi crianza</w:t>
            </w:r>
          </w:p>
          <w:p w14:paraId="3953DE2E" w14:textId="77777777" w:rsidR="00D07BD7" w:rsidRDefault="00D07BD7" w:rsidP="00D07BD7">
            <w:pPr>
              <w:pStyle w:val="ListParagraph"/>
              <w:numPr>
                <w:ilvl w:val="0"/>
                <w:numId w:val="1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D11975">
              <w:rPr>
                <w:rFonts w:ascii="Gotham" w:hAnsi="Gotham"/>
                <w:sz w:val="20"/>
                <w:szCs w:val="20"/>
                <w:lang w:val="en-DO"/>
              </w:rPr>
              <w:t>Ninguno</w:t>
            </w:r>
          </w:p>
          <w:p w14:paraId="617F6AC4" w14:textId="77777777" w:rsidR="00D07BD7" w:rsidRPr="00D11975" w:rsidRDefault="00D07BD7" w:rsidP="00D07BD7">
            <w:pPr>
              <w:pStyle w:val="ListParagraph"/>
              <w:numPr>
                <w:ilvl w:val="0"/>
                <w:numId w:val="1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D11975">
              <w:rPr>
                <w:rFonts w:ascii="Gotham" w:hAnsi="Gotham"/>
                <w:sz w:val="20"/>
                <w:szCs w:val="20"/>
                <w:lang w:val="en-DO"/>
              </w:rPr>
              <w:t>Otro: _______</w:t>
            </w:r>
          </w:p>
        </w:tc>
      </w:tr>
      <w:tr w:rsidR="00D07BD7" w:rsidRPr="00D37DA5" w14:paraId="4C2428A5" w14:textId="77777777" w:rsidTr="0045682F">
        <w:tc>
          <w:tcPr>
            <w:tcW w:w="1914" w:type="dxa"/>
          </w:tcPr>
          <w:p w14:paraId="771DED81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522D5B2F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028" w:type="dxa"/>
          </w:tcPr>
          <w:p w14:paraId="310FF484" w14:textId="77777777" w:rsidR="00D07BD7" w:rsidRPr="007812B0" w:rsidRDefault="00D07BD7" w:rsidP="0045682F">
            <w:pPr>
              <w:rPr>
                <w:rFonts w:ascii="Gotham" w:hAnsi="Gotham"/>
                <w:sz w:val="20"/>
                <w:szCs w:val="20"/>
                <w:lang w:val="es-DO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¿Qué tan influyentes son estas personas en tu formación emocional o en tu forma de vivir hoy?</w:t>
            </w:r>
          </w:p>
        </w:tc>
      </w:tr>
      <w:tr w:rsidR="00D07BD7" w:rsidRPr="00D37DA5" w14:paraId="64D2F5F4" w14:textId="77777777" w:rsidTr="0045682F">
        <w:tc>
          <w:tcPr>
            <w:tcW w:w="1914" w:type="dxa"/>
          </w:tcPr>
          <w:p w14:paraId="223820BA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5E4C50CB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6028" w:type="dxa"/>
          </w:tcPr>
          <w:p w14:paraId="30C451B1" w14:textId="77777777" w:rsidR="00D07BD7" w:rsidRDefault="00D07BD7" w:rsidP="00D07BD7">
            <w:pPr>
              <w:pStyle w:val="ListParagraph"/>
              <w:numPr>
                <w:ilvl w:val="0"/>
                <w:numId w:val="14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1 = Nada Influyentes</w:t>
            </w:r>
          </w:p>
          <w:p w14:paraId="767EB3E3" w14:textId="77777777" w:rsidR="00D07BD7" w:rsidRDefault="00D07BD7" w:rsidP="00D07BD7">
            <w:pPr>
              <w:pStyle w:val="ListParagraph"/>
              <w:numPr>
                <w:ilvl w:val="0"/>
                <w:numId w:val="14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2</w:t>
            </w:r>
          </w:p>
          <w:p w14:paraId="75C7FB54" w14:textId="77777777" w:rsidR="00D07BD7" w:rsidRDefault="00D07BD7" w:rsidP="00D07BD7">
            <w:pPr>
              <w:pStyle w:val="ListParagraph"/>
              <w:numPr>
                <w:ilvl w:val="0"/>
                <w:numId w:val="14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3</w:t>
            </w:r>
          </w:p>
          <w:p w14:paraId="1401CD10" w14:textId="77777777" w:rsidR="00D07BD7" w:rsidRDefault="00D07BD7" w:rsidP="00D07BD7">
            <w:pPr>
              <w:pStyle w:val="ListParagraph"/>
              <w:numPr>
                <w:ilvl w:val="0"/>
                <w:numId w:val="14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4</w:t>
            </w:r>
          </w:p>
          <w:p w14:paraId="2424A8EB" w14:textId="77777777" w:rsidR="00D07BD7" w:rsidRPr="00D11975" w:rsidRDefault="00D07BD7" w:rsidP="00D07BD7">
            <w:pPr>
              <w:pStyle w:val="ListParagraph"/>
              <w:numPr>
                <w:ilvl w:val="0"/>
                <w:numId w:val="14"/>
              </w:numPr>
              <w:contextualSpacing w:val="0"/>
              <w:rPr>
                <w:rFonts w:ascii="Gotham" w:hAnsi="Gotham"/>
                <w:sz w:val="20"/>
                <w:szCs w:val="20"/>
                <w:lang w:val="en-US"/>
              </w:rPr>
            </w:pPr>
            <w:r w:rsidRPr="59B32D20">
              <w:rPr>
                <w:rFonts w:ascii="Gotham" w:hAnsi="Gotham"/>
                <w:sz w:val="20"/>
                <w:szCs w:val="20"/>
                <w:lang w:val="en-US"/>
              </w:rPr>
              <w:t xml:space="preserve">5 = Muy </w:t>
            </w:r>
            <w:proofErr w:type="spellStart"/>
            <w:r w:rsidRPr="59B32D20">
              <w:rPr>
                <w:rFonts w:ascii="Gotham" w:hAnsi="Gotham"/>
                <w:sz w:val="20"/>
                <w:szCs w:val="20"/>
                <w:lang w:val="en-US"/>
              </w:rPr>
              <w:t>influyentes</w:t>
            </w:r>
            <w:proofErr w:type="spellEnd"/>
          </w:p>
          <w:p w14:paraId="2D710B80" w14:textId="77777777" w:rsidR="00D07BD7" w:rsidRPr="00D11975" w:rsidRDefault="00D07BD7" w:rsidP="0045682F">
            <w:pPr>
              <w:pStyle w:val="ListParagraph"/>
              <w:rPr>
                <w:rFonts w:ascii="Gotham" w:hAnsi="Gotham"/>
                <w:sz w:val="20"/>
                <w:szCs w:val="20"/>
                <w:lang w:val="en-US"/>
              </w:rPr>
            </w:pPr>
          </w:p>
        </w:tc>
      </w:tr>
      <w:tr w:rsidR="00D07BD7" w14:paraId="152E201F" w14:textId="77777777" w:rsidTr="0045682F">
        <w:trPr>
          <w:trHeight w:val="300"/>
        </w:trPr>
        <w:tc>
          <w:tcPr>
            <w:tcW w:w="1914" w:type="dxa"/>
          </w:tcPr>
          <w:p w14:paraId="0C328449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0909948D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6028" w:type="dxa"/>
          </w:tcPr>
          <w:p w14:paraId="4F94A942" w14:textId="77777777" w:rsidR="00D07BD7" w:rsidRPr="007812B0" w:rsidRDefault="00D07BD7" w:rsidP="0045682F">
            <w:pPr>
              <w:shd w:val="clear" w:color="auto" w:fill="FFFFFF" w:themeFill="background1"/>
              <w:spacing w:before="240" w:after="240"/>
              <w:ind w:left="80"/>
              <w:rPr>
                <w:rFonts w:ascii="Gotham" w:hAnsi="Gotham"/>
                <w:sz w:val="20"/>
                <w:szCs w:val="20"/>
                <w:lang w:val="es-DO"/>
              </w:rPr>
            </w:pPr>
            <w:r w:rsidRPr="59B32D20">
              <w:rPr>
                <w:rFonts w:ascii="Gotham" w:hAnsi="Gotham"/>
                <w:sz w:val="20"/>
                <w:szCs w:val="20"/>
              </w:rPr>
              <w:t xml:space="preserve">P. </w:t>
            </w:r>
            <w:r w:rsidRPr="59B32D20">
              <w:rPr>
                <w:color w:val="434343"/>
                <w:sz w:val="20"/>
                <w:szCs w:val="20"/>
              </w:rPr>
              <w:t xml:space="preserve">¿Qué hace a una buena [madre/padre]? Ordénala tomando en cuenta que 1 es el más importante. </w:t>
            </w:r>
          </w:p>
        </w:tc>
      </w:tr>
      <w:tr w:rsidR="00D07BD7" w14:paraId="0423AB9E" w14:textId="77777777" w:rsidTr="0045682F">
        <w:trPr>
          <w:trHeight w:val="300"/>
        </w:trPr>
        <w:tc>
          <w:tcPr>
            <w:tcW w:w="1914" w:type="dxa"/>
          </w:tcPr>
          <w:p w14:paraId="25930241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13CA4BE9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6028" w:type="dxa"/>
          </w:tcPr>
          <w:p w14:paraId="52CEEA62" w14:textId="77777777" w:rsidR="00D07BD7" w:rsidRPr="007812B0" w:rsidRDefault="00D07BD7" w:rsidP="00D07BD7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rFonts w:ascii="Gotham" w:hAnsi="Gotham"/>
                <w:lang w:val="es-DO"/>
              </w:rPr>
            </w:pPr>
            <w:r w:rsidRPr="007812B0">
              <w:rPr>
                <w:rFonts w:ascii="Gotham" w:hAnsi="Gotham"/>
                <w:sz w:val="20"/>
                <w:szCs w:val="20"/>
                <w:lang w:val="es-DO"/>
              </w:rPr>
              <w:t>Siempre prioriza a sus hijos y les dedica tiempo.</w:t>
            </w:r>
          </w:p>
          <w:p w14:paraId="6702890A" w14:textId="77777777" w:rsidR="00D07BD7" w:rsidRPr="007812B0" w:rsidRDefault="00D07BD7" w:rsidP="00D07BD7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rFonts w:ascii="Gotham" w:hAnsi="Gotham"/>
                <w:i/>
                <w:iCs/>
                <w:lang w:val="es-DO"/>
              </w:rPr>
            </w:pPr>
            <w:r w:rsidRPr="007812B0">
              <w:rPr>
                <w:rFonts w:ascii="Gotham" w:hAnsi="Gotham"/>
                <w:i/>
                <w:iCs/>
                <w:sz w:val="20"/>
                <w:szCs w:val="20"/>
                <w:lang w:val="es-DO"/>
              </w:rPr>
              <w:t>Se cuida a sí mismo para estar bien para su familia.</w:t>
            </w:r>
          </w:p>
          <w:p w14:paraId="675043DC" w14:textId="77777777" w:rsidR="00D07BD7" w:rsidRPr="007812B0" w:rsidRDefault="00D07BD7" w:rsidP="00D07BD7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rFonts w:ascii="Gotham" w:hAnsi="Gotham"/>
                <w:lang w:val="es-DO"/>
              </w:rPr>
            </w:pPr>
            <w:r w:rsidRPr="007812B0">
              <w:rPr>
                <w:rFonts w:ascii="Gotham" w:hAnsi="Gotham"/>
                <w:sz w:val="20"/>
                <w:szCs w:val="20"/>
                <w:lang w:val="es-DO"/>
              </w:rPr>
              <w:t>Es un buen ejemplo y les cría con valores.</w:t>
            </w:r>
          </w:p>
          <w:p w14:paraId="0D483919" w14:textId="77777777" w:rsidR="00D07BD7" w:rsidRPr="007812B0" w:rsidRDefault="00D07BD7" w:rsidP="00D07BD7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rFonts w:ascii="Gotham" w:hAnsi="Gotham"/>
                <w:lang w:val="es-DO"/>
              </w:rPr>
            </w:pPr>
            <w:r w:rsidRPr="007812B0">
              <w:rPr>
                <w:rFonts w:ascii="Gotham" w:hAnsi="Gotham"/>
                <w:sz w:val="20"/>
                <w:szCs w:val="20"/>
                <w:lang w:val="es-DO"/>
              </w:rPr>
              <w:t>Les quiere dar una mejor vida que la suya</w:t>
            </w:r>
          </w:p>
          <w:p w14:paraId="26C33652" w14:textId="77777777" w:rsidR="00D07BD7" w:rsidRPr="007812B0" w:rsidRDefault="00D07BD7" w:rsidP="00D07BD7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rFonts w:ascii="Gotham" w:hAnsi="Gotham"/>
                <w:lang w:val="es-DO"/>
              </w:rPr>
            </w:pPr>
            <w:r w:rsidRPr="007812B0">
              <w:rPr>
                <w:rFonts w:ascii="Gotham" w:hAnsi="Gotham"/>
                <w:sz w:val="20"/>
                <w:szCs w:val="20"/>
                <w:lang w:val="es-DO"/>
              </w:rPr>
              <w:t>Les escucha y respeta sus emociones y opiniones</w:t>
            </w:r>
          </w:p>
          <w:p w14:paraId="2A07B125" w14:textId="77777777" w:rsidR="00D07BD7" w:rsidRPr="007812B0" w:rsidRDefault="00D07BD7" w:rsidP="0045682F">
            <w:pPr>
              <w:rPr>
                <w:rFonts w:ascii="Gotham" w:hAnsi="Gotham"/>
                <w:sz w:val="20"/>
                <w:szCs w:val="20"/>
                <w:lang w:val="es-DO"/>
              </w:rPr>
            </w:pPr>
          </w:p>
        </w:tc>
      </w:tr>
      <w:tr w:rsidR="00D07BD7" w:rsidRPr="00D37DA5" w14:paraId="3D48F3A4" w14:textId="77777777" w:rsidTr="0045682F">
        <w:tc>
          <w:tcPr>
            <w:tcW w:w="1914" w:type="dxa"/>
          </w:tcPr>
          <w:p w14:paraId="677B7156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05B7DF24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028" w:type="dxa"/>
          </w:tcPr>
          <w:p w14:paraId="79F814F5" w14:textId="77777777" w:rsidR="00D07BD7" w:rsidRPr="008E6281" w:rsidRDefault="00D07BD7" w:rsidP="0045682F">
            <w:pPr>
              <w:spacing w:line="259" w:lineRule="auto"/>
              <w:rPr>
                <w:rFonts w:ascii="Gotham" w:hAnsi="Gotham"/>
                <w:color w:val="000000" w:themeColor="text1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¿Qué tipo de actividades sueles o solías hacer con tus figuras cuidadoras? (Abuelos, niñera, padres, etc.)</w:t>
            </w:r>
          </w:p>
        </w:tc>
      </w:tr>
      <w:tr w:rsidR="00D07BD7" w:rsidRPr="00D37DA5" w14:paraId="5B686BF7" w14:textId="77777777" w:rsidTr="0045682F">
        <w:tc>
          <w:tcPr>
            <w:tcW w:w="1914" w:type="dxa"/>
          </w:tcPr>
          <w:p w14:paraId="32B79EFD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495B2388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Selección múltiple</w:t>
            </w:r>
          </w:p>
        </w:tc>
        <w:tc>
          <w:tcPr>
            <w:tcW w:w="6028" w:type="dxa"/>
          </w:tcPr>
          <w:p w14:paraId="486EE728" w14:textId="77777777" w:rsidR="00D07BD7" w:rsidRPr="008E6281" w:rsidRDefault="00D07BD7" w:rsidP="00D07BD7">
            <w:pPr>
              <w:pStyle w:val="ListParagraph"/>
              <w:numPr>
                <w:ilvl w:val="0"/>
                <w:numId w:val="15"/>
              </w:numPr>
              <w:spacing w:line="259" w:lineRule="auto"/>
              <w:contextualSpacing w:val="0"/>
              <w:rPr>
                <w:rFonts w:ascii="Gotham" w:hAnsi="Gotham"/>
                <w:color w:val="000000" w:themeColor="text1"/>
                <w:sz w:val="20"/>
                <w:szCs w:val="20"/>
                <w:lang w:val="en-DO"/>
              </w:rPr>
            </w:pPr>
            <w:r w:rsidRPr="008E6281">
              <w:rPr>
                <w:rFonts w:ascii="Gotham" w:hAnsi="Gotham"/>
                <w:color w:val="000000" w:themeColor="text1"/>
                <w:sz w:val="20"/>
                <w:szCs w:val="20"/>
                <w:lang w:val="en-DO"/>
              </w:rPr>
              <w:t>Me contaba historias o anécdotas</w:t>
            </w:r>
          </w:p>
          <w:p w14:paraId="61A6BFB2" w14:textId="77777777" w:rsidR="00D07BD7" w:rsidRPr="008E6281" w:rsidRDefault="00D07BD7" w:rsidP="00D07BD7">
            <w:pPr>
              <w:pStyle w:val="ListParagraph"/>
              <w:numPr>
                <w:ilvl w:val="0"/>
                <w:numId w:val="15"/>
              </w:numPr>
              <w:spacing w:line="259" w:lineRule="auto"/>
              <w:contextualSpacing w:val="0"/>
              <w:rPr>
                <w:rFonts w:ascii="Gotham" w:hAnsi="Gotham"/>
                <w:color w:val="000000" w:themeColor="text1"/>
                <w:sz w:val="20"/>
                <w:szCs w:val="20"/>
                <w:lang w:val="en-DO"/>
              </w:rPr>
            </w:pPr>
            <w:r w:rsidRPr="008E6281">
              <w:rPr>
                <w:rFonts w:ascii="Gotham" w:hAnsi="Gotham"/>
                <w:color w:val="000000" w:themeColor="text1"/>
                <w:sz w:val="20"/>
                <w:szCs w:val="20"/>
                <w:lang w:val="en-DO"/>
              </w:rPr>
              <w:t>Me ayudaba con tareas escolares</w:t>
            </w:r>
          </w:p>
          <w:p w14:paraId="55150B85" w14:textId="77777777" w:rsidR="00D07BD7" w:rsidRPr="008E6281" w:rsidRDefault="00D07BD7" w:rsidP="00D07BD7">
            <w:pPr>
              <w:pStyle w:val="ListParagraph"/>
              <w:numPr>
                <w:ilvl w:val="0"/>
                <w:numId w:val="15"/>
              </w:numPr>
              <w:spacing w:line="259" w:lineRule="auto"/>
              <w:contextualSpacing w:val="0"/>
              <w:rPr>
                <w:rFonts w:ascii="Gotham" w:hAnsi="Gotham"/>
                <w:color w:val="000000" w:themeColor="text1"/>
                <w:sz w:val="20"/>
                <w:szCs w:val="20"/>
                <w:lang w:val="en-DO"/>
              </w:rPr>
            </w:pPr>
            <w:r w:rsidRPr="008E6281">
              <w:rPr>
                <w:rFonts w:ascii="Gotham" w:hAnsi="Gotham"/>
                <w:color w:val="000000" w:themeColor="text1"/>
                <w:sz w:val="20"/>
                <w:szCs w:val="20"/>
                <w:lang w:val="en-DO"/>
              </w:rPr>
              <w:t>Cocinábamos juntos/as</w:t>
            </w:r>
          </w:p>
          <w:p w14:paraId="2367D0D3" w14:textId="77777777" w:rsidR="00D07BD7" w:rsidRPr="008E6281" w:rsidRDefault="00D07BD7" w:rsidP="00D07BD7">
            <w:pPr>
              <w:pStyle w:val="ListParagraph"/>
              <w:numPr>
                <w:ilvl w:val="0"/>
                <w:numId w:val="15"/>
              </w:numPr>
              <w:spacing w:line="259" w:lineRule="auto"/>
              <w:contextualSpacing w:val="0"/>
              <w:rPr>
                <w:rFonts w:ascii="Gotham" w:hAnsi="Gotham"/>
                <w:color w:val="000000" w:themeColor="text1"/>
                <w:sz w:val="20"/>
                <w:szCs w:val="20"/>
                <w:lang w:val="en-DO"/>
              </w:rPr>
            </w:pPr>
            <w:r w:rsidRPr="008E6281">
              <w:rPr>
                <w:rFonts w:ascii="Gotham" w:hAnsi="Gotham"/>
                <w:color w:val="000000" w:themeColor="text1"/>
                <w:sz w:val="20"/>
                <w:szCs w:val="20"/>
                <w:lang w:val="en-DO"/>
              </w:rPr>
              <w:t>Jugábamos</w:t>
            </w:r>
          </w:p>
          <w:p w14:paraId="60C2EA85" w14:textId="77777777" w:rsidR="00D07BD7" w:rsidRPr="008E6281" w:rsidRDefault="00D07BD7" w:rsidP="00D07BD7">
            <w:pPr>
              <w:pStyle w:val="ListParagraph"/>
              <w:numPr>
                <w:ilvl w:val="0"/>
                <w:numId w:val="15"/>
              </w:numPr>
              <w:spacing w:line="259" w:lineRule="auto"/>
              <w:contextualSpacing w:val="0"/>
              <w:rPr>
                <w:rFonts w:ascii="Gotham" w:hAnsi="Gotham"/>
                <w:color w:val="000000" w:themeColor="text1"/>
                <w:sz w:val="20"/>
                <w:szCs w:val="20"/>
                <w:lang w:val="en-DO"/>
              </w:rPr>
            </w:pPr>
            <w:r w:rsidRPr="007812B0">
              <w:rPr>
                <w:rFonts w:ascii="Gotham" w:hAnsi="Gotham"/>
                <w:color w:val="000000" w:themeColor="text1"/>
                <w:sz w:val="20"/>
                <w:szCs w:val="20"/>
                <w:lang w:val="es-DO"/>
              </w:rPr>
              <w:t>Me cuidaba cuando estaba enfermo/a</w:t>
            </w:r>
          </w:p>
          <w:p w14:paraId="30ABCF2D" w14:textId="77777777" w:rsidR="00D07BD7" w:rsidRDefault="00D07BD7" w:rsidP="00D07BD7">
            <w:pPr>
              <w:pStyle w:val="ListParagraph"/>
              <w:numPr>
                <w:ilvl w:val="0"/>
                <w:numId w:val="15"/>
              </w:numPr>
              <w:spacing w:line="259" w:lineRule="auto"/>
              <w:contextualSpacing w:val="0"/>
              <w:rPr>
                <w:rFonts w:ascii="Gotham" w:hAnsi="Gotham"/>
                <w:color w:val="000000" w:themeColor="text1"/>
                <w:lang w:val="en-US"/>
              </w:rPr>
            </w:pPr>
            <w:proofErr w:type="spellStart"/>
            <w:r w:rsidRPr="63812B7E">
              <w:rPr>
                <w:rFonts w:ascii="Gotham" w:hAnsi="Gotham"/>
                <w:color w:val="000000" w:themeColor="text1"/>
                <w:lang w:val="en-US"/>
              </w:rPr>
              <w:t>Hacíamos</w:t>
            </w:r>
            <w:proofErr w:type="spellEnd"/>
            <w:r w:rsidRPr="63812B7E">
              <w:rPr>
                <w:rFonts w:ascii="Gotham" w:hAnsi="Gotham"/>
                <w:color w:val="000000" w:themeColor="text1"/>
                <w:lang w:val="en-US"/>
              </w:rPr>
              <w:t xml:space="preserve"> </w:t>
            </w:r>
            <w:proofErr w:type="spellStart"/>
            <w:r w:rsidRPr="63812B7E">
              <w:rPr>
                <w:rFonts w:ascii="Gotham" w:hAnsi="Gotham"/>
                <w:color w:val="000000" w:themeColor="text1"/>
                <w:lang w:val="en-US"/>
              </w:rPr>
              <w:t>actividades</w:t>
            </w:r>
            <w:proofErr w:type="spellEnd"/>
            <w:r w:rsidRPr="63812B7E">
              <w:rPr>
                <w:rFonts w:ascii="Gotham" w:hAnsi="Gotham"/>
                <w:color w:val="000000" w:themeColor="text1"/>
                <w:lang w:val="en-US"/>
              </w:rPr>
              <w:t xml:space="preserve"> al </w:t>
            </w:r>
            <w:proofErr w:type="spellStart"/>
            <w:r w:rsidRPr="63812B7E">
              <w:rPr>
                <w:rFonts w:ascii="Gotham" w:hAnsi="Gotham"/>
                <w:color w:val="000000" w:themeColor="text1"/>
                <w:lang w:val="en-US"/>
              </w:rPr>
              <w:t>aire</w:t>
            </w:r>
            <w:proofErr w:type="spellEnd"/>
            <w:r w:rsidRPr="63812B7E">
              <w:rPr>
                <w:rFonts w:ascii="Gotham" w:hAnsi="Gotham"/>
                <w:color w:val="000000" w:themeColor="text1"/>
                <w:lang w:val="en-US"/>
              </w:rPr>
              <w:t xml:space="preserve"> libre </w:t>
            </w:r>
          </w:p>
          <w:p w14:paraId="4A37C98A" w14:textId="77777777" w:rsidR="00D07BD7" w:rsidRDefault="00D07BD7" w:rsidP="00D07BD7">
            <w:pPr>
              <w:pStyle w:val="ListParagraph"/>
              <w:numPr>
                <w:ilvl w:val="0"/>
                <w:numId w:val="15"/>
              </w:numPr>
              <w:spacing w:line="259" w:lineRule="auto"/>
              <w:contextualSpacing w:val="0"/>
              <w:rPr>
                <w:rFonts w:ascii="Gotham" w:hAnsi="Gotham"/>
                <w:color w:val="000000" w:themeColor="text1"/>
                <w:lang w:val="en-US"/>
              </w:rPr>
            </w:pPr>
            <w:proofErr w:type="spellStart"/>
            <w:r w:rsidRPr="63812B7E">
              <w:rPr>
                <w:rFonts w:ascii="Gotham" w:hAnsi="Gotham"/>
                <w:color w:val="000000" w:themeColor="text1"/>
                <w:lang w:val="en-US"/>
              </w:rPr>
              <w:t>Hacíamos</w:t>
            </w:r>
            <w:proofErr w:type="spellEnd"/>
            <w:r w:rsidRPr="63812B7E">
              <w:rPr>
                <w:rFonts w:ascii="Gotham" w:hAnsi="Gotham"/>
                <w:color w:val="000000" w:themeColor="text1"/>
                <w:lang w:val="en-US"/>
              </w:rPr>
              <w:t xml:space="preserve"> </w:t>
            </w:r>
            <w:proofErr w:type="spellStart"/>
            <w:r w:rsidRPr="63812B7E">
              <w:rPr>
                <w:rFonts w:ascii="Gotham" w:hAnsi="Gotham"/>
                <w:color w:val="000000" w:themeColor="text1"/>
                <w:lang w:val="en-US"/>
              </w:rPr>
              <w:t>tareas</w:t>
            </w:r>
            <w:proofErr w:type="spellEnd"/>
            <w:r w:rsidRPr="63812B7E">
              <w:rPr>
                <w:rFonts w:ascii="Gotham" w:hAnsi="Gotham"/>
                <w:color w:val="000000" w:themeColor="text1"/>
                <w:lang w:val="en-US"/>
              </w:rPr>
              <w:t xml:space="preserve"> del </w:t>
            </w:r>
            <w:proofErr w:type="spellStart"/>
            <w:r w:rsidRPr="63812B7E">
              <w:rPr>
                <w:rFonts w:ascii="Gotham" w:hAnsi="Gotham"/>
                <w:color w:val="000000" w:themeColor="text1"/>
                <w:lang w:val="en-US"/>
              </w:rPr>
              <w:t>hogar</w:t>
            </w:r>
            <w:proofErr w:type="spellEnd"/>
            <w:r w:rsidRPr="63812B7E">
              <w:rPr>
                <w:rFonts w:ascii="Gotham" w:hAnsi="Gotham"/>
                <w:color w:val="000000" w:themeColor="text1"/>
                <w:lang w:val="en-US"/>
              </w:rPr>
              <w:t xml:space="preserve"> </w:t>
            </w:r>
            <w:proofErr w:type="spellStart"/>
            <w:r w:rsidRPr="63812B7E">
              <w:rPr>
                <w:rFonts w:ascii="Gotham" w:hAnsi="Gotham"/>
                <w:color w:val="000000" w:themeColor="text1"/>
                <w:lang w:val="en-US"/>
              </w:rPr>
              <w:t>juntos</w:t>
            </w:r>
            <w:proofErr w:type="spellEnd"/>
            <w:r w:rsidRPr="63812B7E">
              <w:rPr>
                <w:rFonts w:ascii="Gotham" w:hAnsi="Gotham"/>
                <w:color w:val="000000" w:themeColor="text1"/>
                <w:lang w:val="en-US"/>
              </w:rPr>
              <w:t xml:space="preserve"> </w:t>
            </w:r>
          </w:p>
          <w:p w14:paraId="593B84F4" w14:textId="77777777" w:rsidR="00D07BD7" w:rsidRPr="008E6281" w:rsidRDefault="00D07BD7" w:rsidP="00D07BD7">
            <w:pPr>
              <w:pStyle w:val="ListParagraph"/>
              <w:numPr>
                <w:ilvl w:val="0"/>
                <w:numId w:val="15"/>
              </w:numPr>
              <w:spacing w:line="259" w:lineRule="auto"/>
              <w:contextualSpacing w:val="0"/>
              <w:rPr>
                <w:rFonts w:ascii="Gotham" w:hAnsi="Gotham"/>
                <w:color w:val="000000" w:themeColor="text1"/>
                <w:sz w:val="20"/>
                <w:szCs w:val="20"/>
                <w:lang w:val="en-DO"/>
              </w:rPr>
            </w:pPr>
            <w:r w:rsidRPr="008E6281">
              <w:rPr>
                <w:rFonts w:ascii="Gotham" w:hAnsi="Gotham"/>
                <w:color w:val="000000" w:themeColor="text1"/>
                <w:sz w:val="20"/>
                <w:szCs w:val="20"/>
                <w:lang w:val="en-DO"/>
              </w:rPr>
              <w:t>Otro: _______</w:t>
            </w:r>
          </w:p>
        </w:tc>
      </w:tr>
      <w:tr w:rsidR="00D07BD7" w14:paraId="7C845C88" w14:textId="77777777" w:rsidTr="0045682F">
        <w:trPr>
          <w:trHeight w:val="300"/>
        </w:trPr>
        <w:tc>
          <w:tcPr>
            <w:tcW w:w="1914" w:type="dxa"/>
          </w:tcPr>
          <w:p w14:paraId="5002CF13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16CEFEC5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4A546A72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028" w:type="dxa"/>
          </w:tcPr>
          <w:p w14:paraId="1E109081" w14:textId="77777777" w:rsidR="00D07BD7" w:rsidRDefault="00D07BD7" w:rsidP="0045682F">
            <w:pPr>
              <w:spacing w:line="259" w:lineRule="auto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 xml:space="preserve">P. Ordena los valores que más caractericen a la familia donde creciste. </w:t>
            </w:r>
          </w:p>
        </w:tc>
      </w:tr>
      <w:tr w:rsidR="00D07BD7" w14:paraId="7E26A8FB" w14:textId="77777777" w:rsidTr="0045682F">
        <w:trPr>
          <w:trHeight w:val="300"/>
        </w:trPr>
        <w:tc>
          <w:tcPr>
            <w:tcW w:w="1914" w:type="dxa"/>
          </w:tcPr>
          <w:p w14:paraId="7CDECC08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0A464E10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Ranking</w:t>
            </w:r>
          </w:p>
        </w:tc>
        <w:tc>
          <w:tcPr>
            <w:tcW w:w="6028" w:type="dxa"/>
          </w:tcPr>
          <w:p w14:paraId="462D78BB" w14:textId="77777777" w:rsidR="00D07BD7" w:rsidRDefault="00D07BD7" w:rsidP="00D07BD7">
            <w:pPr>
              <w:pStyle w:val="ListParagraph"/>
              <w:numPr>
                <w:ilvl w:val="0"/>
                <w:numId w:val="7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Amor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(expresar cariño y afecto entre los miembros)</w:t>
            </w:r>
          </w:p>
          <w:p w14:paraId="597D6B42" w14:textId="77777777" w:rsidR="00D07BD7" w:rsidRDefault="00D07BD7" w:rsidP="00D07BD7">
            <w:pPr>
              <w:pStyle w:val="ListParagraph"/>
              <w:numPr>
                <w:ilvl w:val="0"/>
                <w:numId w:val="7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Respeto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(trato considerado y reconocimiento hacia los demás)</w:t>
            </w:r>
          </w:p>
          <w:p w14:paraId="3B88AE33" w14:textId="77777777" w:rsidR="00D07BD7" w:rsidRDefault="00D07BD7" w:rsidP="00D07BD7">
            <w:pPr>
              <w:pStyle w:val="ListParagraph"/>
              <w:numPr>
                <w:ilvl w:val="0"/>
                <w:numId w:val="7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Responsabilidad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(cumplimiento de deberes y compromisos)</w:t>
            </w:r>
          </w:p>
          <w:p w14:paraId="058FB199" w14:textId="77777777" w:rsidR="00D07BD7" w:rsidRDefault="00D07BD7" w:rsidP="00D07BD7">
            <w:pPr>
              <w:pStyle w:val="ListParagraph"/>
              <w:numPr>
                <w:ilvl w:val="0"/>
                <w:numId w:val="7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Honestidad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(decir la verdad y actuar con integridad)</w:t>
            </w:r>
          </w:p>
          <w:p w14:paraId="749CF09A" w14:textId="77777777" w:rsidR="00D07BD7" w:rsidRDefault="00D07BD7" w:rsidP="00D07BD7">
            <w:pPr>
              <w:pStyle w:val="ListParagraph"/>
              <w:numPr>
                <w:ilvl w:val="0"/>
                <w:numId w:val="7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Comunicación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(hablar y escuchar abiertamente)</w:t>
            </w:r>
          </w:p>
          <w:p w14:paraId="43C742B9" w14:textId="77777777" w:rsidR="00D07BD7" w:rsidRDefault="00D07BD7" w:rsidP="00D07BD7">
            <w:pPr>
              <w:pStyle w:val="ListParagraph"/>
              <w:numPr>
                <w:ilvl w:val="0"/>
                <w:numId w:val="7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lastRenderedPageBreak/>
              <w:t>Solidaridad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(apoyo mutuo dentro y fuera de la familia)</w:t>
            </w:r>
          </w:p>
          <w:p w14:paraId="4E5799EF" w14:textId="77777777" w:rsidR="00D07BD7" w:rsidRDefault="00D07BD7" w:rsidP="00D07BD7">
            <w:pPr>
              <w:pStyle w:val="ListParagraph"/>
              <w:numPr>
                <w:ilvl w:val="0"/>
                <w:numId w:val="7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Disciplina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(respeto a normas y rutinas familiares)</w:t>
            </w:r>
          </w:p>
          <w:p w14:paraId="11B940CA" w14:textId="77777777" w:rsidR="00D07BD7" w:rsidRDefault="00D07BD7" w:rsidP="00D07BD7">
            <w:pPr>
              <w:pStyle w:val="ListParagraph"/>
              <w:numPr>
                <w:ilvl w:val="0"/>
                <w:numId w:val="7"/>
              </w:numPr>
              <w:spacing w:line="259" w:lineRule="auto"/>
              <w:contextualSpacing w:val="0"/>
              <w:rPr>
                <w:rFonts w:ascii="Gotham" w:hAnsi="Gotham"/>
                <w:b/>
                <w:bCs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Unión</w:t>
            </w:r>
          </w:p>
          <w:p w14:paraId="0AF74C7E" w14:textId="77777777" w:rsidR="00D07BD7" w:rsidRDefault="00D07BD7" w:rsidP="00D07BD7">
            <w:pPr>
              <w:pStyle w:val="ListParagraph"/>
              <w:numPr>
                <w:ilvl w:val="0"/>
                <w:numId w:val="7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Independencia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(fomentar la autonomía de cada miembro)</w:t>
            </w:r>
          </w:p>
          <w:p w14:paraId="4C3E3FB6" w14:textId="77777777" w:rsidR="00D07BD7" w:rsidRDefault="00D07BD7" w:rsidP="00D07BD7">
            <w:pPr>
              <w:pStyle w:val="ListParagraph"/>
              <w:numPr>
                <w:ilvl w:val="0"/>
                <w:numId w:val="7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Fe o espiritualidad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(prácticas religiosas o creencias espirituales compartidas)</w:t>
            </w:r>
          </w:p>
          <w:p w14:paraId="0B1EFCF7" w14:textId="77777777" w:rsidR="00D07BD7" w:rsidRDefault="00D07BD7" w:rsidP="00D07BD7">
            <w:pPr>
              <w:pStyle w:val="ListParagraph"/>
              <w:numPr>
                <w:ilvl w:val="0"/>
                <w:numId w:val="7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Perseverancia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(esfuerzo constante para alcanzar objetivos)</w:t>
            </w:r>
          </w:p>
          <w:p w14:paraId="3EDB4D06" w14:textId="77777777" w:rsidR="00D07BD7" w:rsidRDefault="00D07BD7" w:rsidP="00D07BD7">
            <w:pPr>
              <w:pStyle w:val="ListParagraph"/>
              <w:numPr>
                <w:ilvl w:val="0"/>
                <w:numId w:val="7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Alegría y sentido del humor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(mantener un ambiente positivo)</w:t>
            </w:r>
          </w:p>
        </w:tc>
      </w:tr>
      <w:tr w:rsidR="00D07BD7" w14:paraId="17FEFCA8" w14:textId="77777777" w:rsidTr="0045682F">
        <w:trPr>
          <w:trHeight w:val="300"/>
        </w:trPr>
        <w:tc>
          <w:tcPr>
            <w:tcW w:w="1914" w:type="dxa"/>
          </w:tcPr>
          <w:p w14:paraId="2C2DA22A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6DB2FE32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4A546A72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06CEB54F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6028" w:type="dxa"/>
          </w:tcPr>
          <w:p w14:paraId="430E55D1" w14:textId="77777777" w:rsidR="00D07BD7" w:rsidRDefault="00D07BD7" w:rsidP="0045682F">
            <w:pPr>
              <w:spacing w:line="259" w:lineRule="auto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 xml:space="preserve">P. Ahora ordena los valores que caracterizan a tu familia de hoy: </w:t>
            </w:r>
          </w:p>
        </w:tc>
      </w:tr>
      <w:tr w:rsidR="00D07BD7" w14:paraId="25CC8F76" w14:textId="77777777" w:rsidTr="0045682F">
        <w:trPr>
          <w:trHeight w:val="300"/>
        </w:trPr>
        <w:tc>
          <w:tcPr>
            <w:tcW w:w="1914" w:type="dxa"/>
          </w:tcPr>
          <w:p w14:paraId="2C2F88AE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369B5846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6028" w:type="dxa"/>
          </w:tcPr>
          <w:p w14:paraId="00963FD6" w14:textId="77777777" w:rsidR="00D07BD7" w:rsidRDefault="00D07BD7" w:rsidP="00D07BD7">
            <w:pPr>
              <w:pStyle w:val="ListParagraph"/>
              <w:numPr>
                <w:ilvl w:val="0"/>
                <w:numId w:val="6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Amor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(expresar cariño y afecto entre los miembros)</w:t>
            </w:r>
          </w:p>
          <w:p w14:paraId="1F1BB662" w14:textId="77777777" w:rsidR="00D07BD7" w:rsidRDefault="00D07BD7" w:rsidP="00D07BD7">
            <w:pPr>
              <w:pStyle w:val="ListParagraph"/>
              <w:numPr>
                <w:ilvl w:val="0"/>
                <w:numId w:val="6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Respeto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(trato considerado y reconocimiento hacia los demás)</w:t>
            </w:r>
          </w:p>
          <w:p w14:paraId="05308594" w14:textId="77777777" w:rsidR="00D07BD7" w:rsidRDefault="00D07BD7" w:rsidP="00D07BD7">
            <w:pPr>
              <w:pStyle w:val="ListParagraph"/>
              <w:numPr>
                <w:ilvl w:val="0"/>
                <w:numId w:val="6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Responsabilidad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(cumplimiento de deberes y compromisos)</w:t>
            </w:r>
          </w:p>
          <w:p w14:paraId="318131AE" w14:textId="77777777" w:rsidR="00D07BD7" w:rsidRDefault="00D07BD7" w:rsidP="00D07BD7">
            <w:pPr>
              <w:pStyle w:val="ListParagraph"/>
              <w:numPr>
                <w:ilvl w:val="0"/>
                <w:numId w:val="6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Honestidad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(decir la verdad y actuar con integridad)</w:t>
            </w:r>
          </w:p>
          <w:p w14:paraId="445BB72A" w14:textId="77777777" w:rsidR="00D07BD7" w:rsidRDefault="00D07BD7" w:rsidP="00D07BD7">
            <w:pPr>
              <w:pStyle w:val="ListParagraph"/>
              <w:numPr>
                <w:ilvl w:val="0"/>
                <w:numId w:val="6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Comunicación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(hablar y escuchar abiertamente)</w:t>
            </w:r>
          </w:p>
          <w:p w14:paraId="0D8EAB60" w14:textId="77777777" w:rsidR="00D07BD7" w:rsidRDefault="00D07BD7" w:rsidP="00D07BD7">
            <w:pPr>
              <w:pStyle w:val="ListParagraph"/>
              <w:numPr>
                <w:ilvl w:val="0"/>
                <w:numId w:val="6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Solidaridad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(apoyo mutuo dentro y fuera de la familia)</w:t>
            </w:r>
          </w:p>
          <w:p w14:paraId="35514D54" w14:textId="77777777" w:rsidR="00D07BD7" w:rsidRDefault="00D07BD7" w:rsidP="00D07BD7">
            <w:pPr>
              <w:pStyle w:val="ListParagraph"/>
              <w:numPr>
                <w:ilvl w:val="0"/>
                <w:numId w:val="6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Disciplina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(respeto a normas y rutinas familiares)</w:t>
            </w:r>
          </w:p>
          <w:p w14:paraId="0B1065FD" w14:textId="77777777" w:rsidR="00D07BD7" w:rsidRDefault="00D07BD7" w:rsidP="00D07BD7">
            <w:pPr>
              <w:pStyle w:val="ListParagraph"/>
              <w:numPr>
                <w:ilvl w:val="0"/>
                <w:numId w:val="6"/>
              </w:numPr>
              <w:spacing w:line="259" w:lineRule="auto"/>
              <w:contextualSpacing w:val="0"/>
              <w:rPr>
                <w:rFonts w:ascii="Gotham" w:hAnsi="Gotham"/>
                <w:b/>
                <w:bCs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Unión</w:t>
            </w:r>
          </w:p>
          <w:p w14:paraId="0F253F8E" w14:textId="77777777" w:rsidR="00D07BD7" w:rsidRDefault="00D07BD7" w:rsidP="00D07BD7">
            <w:pPr>
              <w:pStyle w:val="ListParagraph"/>
              <w:numPr>
                <w:ilvl w:val="0"/>
                <w:numId w:val="6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Independencia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(fomentar la autonomía de cada miembro)</w:t>
            </w:r>
          </w:p>
          <w:p w14:paraId="2303D73F" w14:textId="77777777" w:rsidR="00D07BD7" w:rsidRDefault="00D07BD7" w:rsidP="00D07BD7">
            <w:pPr>
              <w:pStyle w:val="ListParagraph"/>
              <w:numPr>
                <w:ilvl w:val="0"/>
                <w:numId w:val="6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Fe o espiritualidad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(prácticas religiosas o creencias espirituales compartidas)</w:t>
            </w:r>
          </w:p>
          <w:p w14:paraId="65654940" w14:textId="77777777" w:rsidR="00D07BD7" w:rsidRDefault="00D07BD7" w:rsidP="00D07BD7">
            <w:pPr>
              <w:pStyle w:val="ListParagraph"/>
              <w:numPr>
                <w:ilvl w:val="0"/>
                <w:numId w:val="6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Perseverancia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(esfuerzo constante para alcanzar objetivos)</w:t>
            </w:r>
          </w:p>
          <w:p w14:paraId="79B81362" w14:textId="77777777" w:rsidR="00D07BD7" w:rsidRDefault="00D07BD7" w:rsidP="00D07BD7">
            <w:pPr>
              <w:pStyle w:val="ListParagraph"/>
              <w:numPr>
                <w:ilvl w:val="0"/>
                <w:numId w:val="6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Alegría y sentido del humor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(mantener un ambiente positivo)</w:t>
            </w:r>
          </w:p>
        </w:tc>
      </w:tr>
      <w:tr w:rsidR="00D07BD7" w14:paraId="57822CEB" w14:textId="77777777" w:rsidTr="0045682F">
        <w:trPr>
          <w:trHeight w:val="300"/>
        </w:trPr>
        <w:tc>
          <w:tcPr>
            <w:tcW w:w="1914" w:type="dxa"/>
          </w:tcPr>
          <w:p w14:paraId="33A87B42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618D6133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6028" w:type="dxa"/>
          </w:tcPr>
          <w:p w14:paraId="07D6D3A6" w14:textId="77777777" w:rsidR="00D07BD7" w:rsidRDefault="00D07BD7" w:rsidP="0045682F">
            <w:pPr>
              <w:spacing w:line="259" w:lineRule="auto"/>
              <w:rPr>
                <w:rFonts w:ascii="Gotham" w:hAnsi="Gotham"/>
                <w:sz w:val="20"/>
                <w:szCs w:val="20"/>
              </w:rPr>
            </w:pPr>
            <w:r w:rsidRPr="59B32D20">
              <w:rPr>
                <w:rFonts w:ascii="Gotham" w:hAnsi="Gotham"/>
                <w:sz w:val="20"/>
                <w:szCs w:val="20"/>
              </w:rPr>
              <w:t>P. ¿Qué tan de acuerdo o en desacuerdo estás con estos enunciados?</w:t>
            </w:r>
          </w:p>
        </w:tc>
      </w:tr>
      <w:tr w:rsidR="00D07BD7" w14:paraId="57C4569F" w14:textId="77777777" w:rsidTr="0045682F">
        <w:trPr>
          <w:trHeight w:val="300"/>
        </w:trPr>
        <w:tc>
          <w:tcPr>
            <w:tcW w:w="1914" w:type="dxa"/>
          </w:tcPr>
          <w:p w14:paraId="38021441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42CFD622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6028" w:type="dxa"/>
          </w:tcPr>
          <w:p w14:paraId="3A56ABFF" w14:textId="77777777" w:rsidR="00D07BD7" w:rsidRDefault="00D07BD7" w:rsidP="00D07BD7">
            <w:pPr>
              <w:pStyle w:val="ListParagraph"/>
              <w:numPr>
                <w:ilvl w:val="0"/>
                <w:numId w:val="3"/>
              </w:numPr>
              <w:spacing w:line="259" w:lineRule="auto"/>
              <w:contextualSpacing w:val="0"/>
              <w:rPr>
                <w:rFonts w:ascii="Gotham" w:hAnsi="Gotham"/>
                <w:sz w:val="20"/>
                <w:szCs w:val="20"/>
              </w:rPr>
            </w:pPr>
            <w:r w:rsidRPr="59B32D20">
              <w:rPr>
                <w:rFonts w:ascii="Gotham" w:hAnsi="Gotham"/>
                <w:sz w:val="20"/>
                <w:szCs w:val="20"/>
              </w:rPr>
              <w:t>Hay demasiada presión para que las mamás o los papás "lo tengan todo"</w:t>
            </w:r>
          </w:p>
          <w:p w14:paraId="2A1120B7" w14:textId="77777777" w:rsidR="00D07BD7" w:rsidRDefault="00D07BD7" w:rsidP="00D07BD7">
            <w:pPr>
              <w:pStyle w:val="ListParagraph"/>
              <w:numPr>
                <w:ilvl w:val="0"/>
                <w:numId w:val="3"/>
              </w:numPr>
              <w:spacing w:line="259" w:lineRule="auto"/>
              <w:contextualSpacing w:val="0"/>
              <w:rPr>
                <w:rFonts w:ascii="Gotham" w:hAnsi="Gotham"/>
                <w:sz w:val="20"/>
                <w:szCs w:val="20"/>
              </w:rPr>
            </w:pPr>
            <w:r w:rsidRPr="59B32D20">
              <w:rPr>
                <w:rFonts w:ascii="Gotham" w:hAnsi="Gotham"/>
                <w:sz w:val="20"/>
                <w:szCs w:val="20"/>
              </w:rPr>
              <w:t>Hay demasiada información contradictoria sobre crianza</w:t>
            </w:r>
          </w:p>
          <w:p w14:paraId="6E20E678" w14:textId="77777777" w:rsidR="00D07BD7" w:rsidRDefault="00D07BD7" w:rsidP="00D07BD7">
            <w:pPr>
              <w:pStyle w:val="ListParagraph"/>
              <w:numPr>
                <w:ilvl w:val="0"/>
                <w:numId w:val="3"/>
              </w:numPr>
              <w:spacing w:line="259" w:lineRule="auto"/>
              <w:contextualSpacing w:val="0"/>
              <w:rPr>
                <w:rFonts w:ascii="Gotham" w:hAnsi="Gotham"/>
                <w:sz w:val="20"/>
                <w:szCs w:val="20"/>
              </w:rPr>
            </w:pPr>
            <w:r w:rsidRPr="59B32D20">
              <w:rPr>
                <w:rFonts w:ascii="Gotham" w:hAnsi="Gotham"/>
                <w:sz w:val="20"/>
                <w:szCs w:val="20"/>
              </w:rPr>
              <w:t>Las decisiones de crianza me estresan</w:t>
            </w:r>
          </w:p>
          <w:p w14:paraId="7F366933" w14:textId="77777777" w:rsidR="00D07BD7" w:rsidRDefault="00D07BD7" w:rsidP="00D07BD7">
            <w:pPr>
              <w:pStyle w:val="ListParagraph"/>
              <w:numPr>
                <w:ilvl w:val="0"/>
                <w:numId w:val="3"/>
              </w:numPr>
              <w:spacing w:line="259" w:lineRule="auto"/>
              <w:contextualSpacing w:val="0"/>
              <w:rPr>
                <w:rFonts w:ascii="Gotham" w:hAnsi="Gotham"/>
                <w:sz w:val="20"/>
                <w:szCs w:val="20"/>
              </w:rPr>
            </w:pPr>
            <w:r w:rsidRPr="59B32D20">
              <w:rPr>
                <w:rFonts w:ascii="Gotham" w:hAnsi="Gotham"/>
                <w:sz w:val="20"/>
                <w:szCs w:val="20"/>
              </w:rPr>
              <w:t>Soy [madre/padre], pero no me gusta que me vean solo de esa manera.</w:t>
            </w:r>
          </w:p>
          <w:p w14:paraId="656EC109" w14:textId="77777777" w:rsidR="00D07BD7" w:rsidRDefault="00D07BD7" w:rsidP="00D07BD7">
            <w:pPr>
              <w:pStyle w:val="ListParagraph"/>
              <w:numPr>
                <w:ilvl w:val="0"/>
                <w:numId w:val="3"/>
              </w:numPr>
              <w:spacing w:line="259" w:lineRule="auto"/>
              <w:contextualSpacing w:val="0"/>
              <w:rPr>
                <w:rFonts w:ascii="Gotham" w:hAnsi="Gotham"/>
                <w:sz w:val="20"/>
                <w:szCs w:val="20"/>
              </w:rPr>
            </w:pPr>
            <w:r w:rsidRPr="59B32D20">
              <w:rPr>
                <w:rFonts w:ascii="Gotham" w:hAnsi="Gotham"/>
                <w:sz w:val="20"/>
                <w:szCs w:val="20"/>
              </w:rPr>
              <w:t>Quiero que mis hijos me vean como amigos</w:t>
            </w:r>
          </w:p>
          <w:p w14:paraId="64F06BAE" w14:textId="77777777" w:rsidR="00D07BD7" w:rsidRDefault="00D07BD7" w:rsidP="00D07BD7">
            <w:pPr>
              <w:pStyle w:val="ListParagraph"/>
              <w:numPr>
                <w:ilvl w:val="0"/>
                <w:numId w:val="3"/>
              </w:numPr>
              <w:spacing w:line="259" w:lineRule="auto"/>
              <w:contextualSpacing w:val="0"/>
              <w:rPr>
                <w:rFonts w:ascii="Gotham" w:hAnsi="Gotham"/>
                <w:sz w:val="20"/>
                <w:szCs w:val="20"/>
              </w:rPr>
            </w:pPr>
            <w:r w:rsidRPr="59B32D20">
              <w:rPr>
                <w:rFonts w:ascii="Gotham" w:hAnsi="Gotham"/>
                <w:sz w:val="20"/>
                <w:szCs w:val="20"/>
              </w:rPr>
              <w:t>Me encantaría que mis hijos sean famosos</w:t>
            </w:r>
          </w:p>
          <w:p w14:paraId="765FE440" w14:textId="77777777" w:rsidR="00D07BD7" w:rsidRDefault="00D07BD7" w:rsidP="00D07BD7">
            <w:pPr>
              <w:pStyle w:val="ListParagraph"/>
              <w:numPr>
                <w:ilvl w:val="0"/>
                <w:numId w:val="3"/>
              </w:numPr>
              <w:spacing w:line="259" w:lineRule="auto"/>
              <w:contextualSpacing w:val="0"/>
              <w:rPr>
                <w:rFonts w:ascii="Gotham" w:hAnsi="Gotham"/>
                <w:sz w:val="20"/>
                <w:szCs w:val="20"/>
              </w:rPr>
            </w:pPr>
            <w:r w:rsidRPr="59B32D20">
              <w:rPr>
                <w:rFonts w:ascii="Gotham" w:hAnsi="Gotham"/>
                <w:sz w:val="20"/>
                <w:szCs w:val="20"/>
              </w:rPr>
              <w:t>"Me preocupa que mis hijos no valoren nuestra identidad como dominicanos</w:t>
            </w:r>
          </w:p>
        </w:tc>
      </w:tr>
      <w:tr w:rsidR="00D07BD7" w14:paraId="280E241A" w14:textId="77777777" w:rsidTr="0045682F">
        <w:trPr>
          <w:trHeight w:val="300"/>
        </w:trPr>
        <w:tc>
          <w:tcPr>
            <w:tcW w:w="1914" w:type="dxa"/>
          </w:tcPr>
          <w:p w14:paraId="223BF6D8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71797137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6028" w:type="dxa"/>
          </w:tcPr>
          <w:p w14:paraId="5AF94663" w14:textId="77777777" w:rsidR="00D07BD7" w:rsidRDefault="00D07BD7" w:rsidP="0045682F">
            <w:pPr>
              <w:spacing w:line="259" w:lineRule="auto"/>
              <w:rPr>
                <w:rFonts w:ascii="Gotham" w:hAnsi="Gotham"/>
                <w:sz w:val="20"/>
                <w:szCs w:val="20"/>
              </w:rPr>
            </w:pPr>
            <w:r w:rsidRPr="59B32D20">
              <w:rPr>
                <w:rFonts w:ascii="Gotham" w:hAnsi="Gotham"/>
                <w:sz w:val="20"/>
                <w:szCs w:val="20"/>
              </w:rPr>
              <w:t>P. ¿Cuál crees que es la edad adecuada para tener hijos?</w:t>
            </w:r>
          </w:p>
        </w:tc>
      </w:tr>
      <w:tr w:rsidR="00D07BD7" w14:paraId="69CF2190" w14:textId="77777777" w:rsidTr="0045682F">
        <w:trPr>
          <w:trHeight w:val="1365"/>
        </w:trPr>
        <w:tc>
          <w:tcPr>
            <w:tcW w:w="1914" w:type="dxa"/>
          </w:tcPr>
          <w:p w14:paraId="418BAEA5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26B7C86F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6028" w:type="dxa"/>
          </w:tcPr>
          <w:p w14:paraId="739111A7" w14:textId="77777777" w:rsidR="00D07BD7" w:rsidRDefault="00D07BD7" w:rsidP="00D07BD7">
            <w:pPr>
              <w:pStyle w:val="ListParagraph"/>
              <w:numPr>
                <w:ilvl w:val="0"/>
                <w:numId w:val="2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59B32D20">
              <w:rPr>
                <w:rFonts w:ascii="Gotham" w:hAnsi="Gotham"/>
                <w:sz w:val="20"/>
                <w:szCs w:val="20"/>
              </w:rPr>
              <w:t>Menos de 20</w:t>
            </w:r>
          </w:p>
          <w:p w14:paraId="1F5F30E0" w14:textId="77777777" w:rsidR="00D07BD7" w:rsidRDefault="00D07BD7" w:rsidP="00D07BD7">
            <w:pPr>
              <w:pStyle w:val="ListParagraph"/>
              <w:numPr>
                <w:ilvl w:val="0"/>
                <w:numId w:val="2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59B32D20">
              <w:rPr>
                <w:rFonts w:ascii="Gotham" w:hAnsi="Gotham"/>
                <w:sz w:val="20"/>
                <w:szCs w:val="20"/>
              </w:rPr>
              <w:t>20–24</w:t>
            </w:r>
          </w:p>
          <w:p w14:paraId="21E2C8EF" w14:textId="77777777" w:rsidR="00D07BD7" w:rsidRDefault="00D07BD7" w:rsidP="00D07BD7">
            <w:pPr>
              <w:pStyle w:val="ListParagraph"/>
              <w:numPr>
                <w:ilvl w:val="0"/>
                <w:numId w:val="2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59B32D20">
              <w:rPr>
                <w:rFonts w:ascii="Gotham" w:hAnsi="Gotham"/>
                <w:sz w:val="20"/>
                <w:szCs w:val="20"/>
              </w:rPr>
              <w:t>25–29</w:t>
            </w:r>
          </w:p>
          <w:p w14:paraId="14433E36" w14:textId="77777777" w:rsidR="00D07BD7" w:rsidRDefault="00D07BD7" w:rsidP="00D07BD7">
            <w:pPr>
              <w:pStyle w:val="ListParagraph"/>
              <w:numPr>
                <w:ilvl w:val="0"/>
                <w:numId w:val="2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59B32D20">
              <w:rPr>
                <w:rFonts w:ascii="Gotham" w:hAnsi="Gotham"/>
                <w:sz w:val="20"/>
                <w:szCs w:val="20"/>
              </w:rPr>
              <w:t>30–34</w:t>
            </w:r>
          </w:p>
          <w:p w14:paraId="72B658BC" w14:textId="77777777" w:rsidR="00D07BD7" w:rsidRDefault="00D07BD7" w:rsidP="00D07BD7">
            <w:pPr>
              <w:pStyle w:val="ListParagraph"/>
              <w:numPr>
                <w:ilvl w:val="0"/>
                <w:numId w:val="2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59B32D20">
              <w:rPr>
                <w:rFonts w:ascii="Gotham" w:hAnsi="Gotham"/>
                <w:sz w:val="20"/>
                <w:szCs w:val="20"/>
              </w:rPr>
              <w:t>35–39</w:t>
            </w:r>
          </w:p>
          <w:p w14:paraId="58770A33" w14:textId="77777777" w:rsidR="00D07BD7" w:rsidRDefault="00D07BD7" w:rsidP="00D07BD7">
            <w:pPr>
              <w:pStyle w:val="ListParagraph"/>
              <w:numPr>
                <w:ilvl w:val="0"/>
                <w:numId w:val="2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59B32D20">
              <w:rPr>
                <w:rFonts w:ascii="Gotham" w:hAnsi="Gotham"/>
                <w:sz w:val="20"/>
                <w:szCs w:val="20"/>
              </w:rPr>
              <w:t>40 o más</w:t>
            </w:r>
          </w:p>
        </w:tc>
      </w:tr>
      <w:tr w:rsidR="00D07BD7" w14:paraId="4D410358" w14:textId="77777777" w:rsidTr="0045682F">
        <w:trPr>
          <w:trHeight w:val="300"/>
        </w:trPr>
        <w:tc>
          <w:tcPr>
            <w:tcW w:w="1914" w:type="dxa"/>
          </w:tcPr>
          <w:p w14:paraId="4A4785C0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34E2FAEE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4A546A72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028" w:type="dxa"/>
          </w:tcPr>
          <w:p w14:paraId="02C150AF" w14:textId="77777777" w:rsidR="00D07BD7" w:rsidRDefault="00D07BD7" w:rsidP="0045682F">
            <w:pPr>
              <w:spacing w:line="259" w:lineRule="auto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 xml:space="preserve">P. ¿Consideras que las mascotas son parte de la familia? </w:t>
            </w:r>
          </w:p>
        </w:tc>
      </w:tr>
      <w:tr w:rsidR="00D07BD7" w14:paraId="1E43E86F" w14:textId="77777777" w:rsidTr="0045682F">
        <w:trPr>
          <w:trHeight w:val="300"/>
        </w:trPr>
        <w:tc>
          <w:tcPr>
            <w:tcW w:w="1914" w:type="dxa"/>
          </w:tcPr>
          <w:p w14:paraId="522A2288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357BAAE7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6028" w:type="dxa"/>
          </w:tcPr>
          <w:p w14:paraId="64581E2E" w14:textId="77777777" w:rsidR="00D07BD7" w:rsidRPr="00D3034C" w:rsidRDefault="00D07BD7" w:rsidP="00D07BD7">
            <w:pPr>
              <w:pStyle w:val="ListParagraph"/>
              <w:numPr>
                <w:ilvl w:val="0"/>
                <w:numId w:val="10"/>
              </w:numPr>
              <w:spacing w:line="259" w:lineRule="auto"/>
              <w:contextualSpacing w:val="0"/>
              <w:rPr>
                <w:rFonts w:ascii="Gotham" w:hAnsi="Gotham"/>
                <w:sz w:val="20"/>
                <w:szCs w:val="20"/>
                <w:lang w:val="en-US"/>
              </w:rPr>
            </w:pPr>
            <w:r>
              <w:rPr>
                <w:rFonts w:ascii="Gotham" w:hAnsi="Gotham"/>
                <w:sz w:val="20"/>
                <w:szCs w:val="20"/>
                <w:lang w:val="es-DO"/>
              </w:rPr>
              <w:t>Sí</w:t>
            </w:r>
          </w:p>
          <w:p w14:paraId="238AC8BE" w14:textId="77777777" w:rsidR="00D07BD7" w:rsidRPr="00522EAA" w:rsidRDefault="00D07BD7" w:rsidP="00D07BD7">
            <w:pPr>
              <w:pStyle w:val="ListParagraph"/>
              <w:numPr>
                <w:ilvl w:val="0"/>
                <w:numId w:val="10"/>
              </w:numPr>
              <w:spacing w:line="259" w:lineRule="auto"/>
              <w:contextualSpacing w:val="0"/>
              <w:rPr>
                <w:rFonts w:ascii="Gotham" w:hAnsi="Gotham"/>
                <w:sz w:val="20"/>
                <w:szCs w:val="20"/>
                <w:lang w:val="en-US"/>
              </w:rPr>
            </w:pPr>
            <w:r>
              <w:rPr>
                <w:rFonts w:ascii="Gotham" w:hAnsi="Gotham"/>
                <w:sz w:val="20"/>
                <w:szCs w:val="20"/>
                <w:lang w:val="es-DO"/>
              </w:rPr>
              <w:t>No</w:t>
            </w:r>
            <w:r w:rsidRPr="00522EAA">
              <w:rPr>
                <w:rFonts w:ascii="Gotham" w:hAnsi="Gotham"/>
                <w:sz w:val="20"/>
                <w:szCs w:val="20"/>
                <w:lang w:val="es-DO"/>
              </w:rPr>
              <w:t xml:space="preserve"> </w:t>
            </w:r>
          </w:p>
        </w:tc>
      </w:tr>
      <w:tr w:rsidR="00D07BD7" w:rsidRPr="00483973" w14:paraId="5354135A" w14:textId="77777777" w:rsidTr="0045682F">
        <w:trPr>
          <w:trHeight w:val="480"/>
        </w:trPr>
        <w:tc>
          <w:tcPr>
            <w:tcW w:w="1914" w:type="dxa"/>
          </w:tcPr>
          <w:p w14:paraId="2E38A1C6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4DA2EC4A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028" w:type="dxa"/>
          </w:tcPr>
          <w:p w14:paraId="7E4FB808" w14:textId="77777777" w:rsidR="00D07BD7" w:rsidRPr="4A546A72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Si no tienes hijos actualmente, ¿cuáles son las razones principales?</w:t>
            </w:r>
          </w:p>
        </w:tc>
      </w:tr>
      <w:tr w:rsidR="00D07BD7" w:rsidRPr="00483973" w14:paraId="7281D6FA" w14:textId="77777777" w:rsidTr="0045682F">
        <w:trPr>
          <w:trHeight w:val="300"/>
        </w:trPr>
        <w:tc>
          <w:tcPr>
            <w:tcW w:w="1914" w:type="dxa"/>
          </w:tcPr>
          <w:p w14:paraId="5B7734B1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072D51B5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Selección múltiple</w:t>
            </w:r>
          </w:p>
        </w:tc>
        <w:tc>
          <w:tcPr>
            <w:tcW w:w="6028" w:type="dxa"/>
          </w:tcPr>
          <w:p w14:paraId="70A43357" w14:textId="77777777" w:rsidR="00D07BD7" w:rsidRPr="00732AA9" w:rsidRDefault="00D07BD7" w:rsidP="00D07BD7">
            <w:pPr>
              <w:pStyle w:val="ListParagraph"/>
              <w:numPr>
                <w:ilvl w:val="0"/>
                <w:numId w:val="18"/>
              </w:numPr>
              <w:contextualSpacing w:val="0"/>
              <w:rPr>
                <w:rFonts w:ascii="Gotham" w:hAnsi="Gotham"/>
                <w:sz w:val="20"/>
                <w:szCs w:val="20"/>
                <w:lang w:val="en-US"/>
              </w:rPr>
            </w:pPr>
            <w:r w:rsidRPr="63812B7E">
              <w:rPr>
                <w:rFonts w:ascii="Gotham" w:hAnsi="Gotham"/>
                <w:sz w:val="20"/>
                <w:szCs w:val="20"/>
                <w:lang w:val="en-US"/>
              </w:rPr>
              <w:t xml:space="preserve">Tengo </w:t>
            </w:r>
            <w:proofErr w:type="spellStart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>hijos</w:t>
            </w:r>
            <w:proofErr w:type="spellEnd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>actualmente</w:t>
            </w:r>
            <w:proofErr w:type="spellEnd"/>
          </w:p>
          <w:p w14:paraId="66527F59" w14:textId="77777777" w:rsidR="00D07BD7" w:rsidRPr="007812B0" w:rsidRDefault="00D07BD7" w:rsidP="00D07BD7">
            <w:pPr>
              <w:pStyle w:val="ListParagraph"/>
              <w:numPr>
                <w:ilvl w:val="0"/>
                <w:numId w:val="18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 w:rsidRPr="007812B0">
              <w:rPr>
                <w:rFonts w:ascii="Gotham" w:hAnsi="Gotham"/>
                <w:sz w:val="20"/>
                <w:szCs w:val="20"/>
                <w:lang w:val="es-DO"/>
              </w:rPr>
              <w:t>No es una prioridad en mi vida</w:t>
            </w:r>
          </w:p>
          <w:p w14:paraId="05EC6502" w14:textId="77777777" w:rsidR="00D07BD7" w:rsidRPr="00732AA9" w:rsidRDefault="00D07BD7" w:rsidP="00D07BD7">
            <w:pPr>
              <w:pStyle w:val="ListParagraph"/>
              <w:numPr>
                <w:ilvl w:val="0"/>
                <w:numId w:val="1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32AA9">
              <w:rPr>
                <w:rFonts w:ascii="Gotham" w:hAnsi="Gotham"/>
                <w:sz w:val="20"/>
                <w:szCs w:val="20"/>
                <w:lang w:val="en-DO"/>
              </w:rPr>
              <w:t>No tengo pareja o condiciones emocionales adecuadas</w:t>
            </w:r>
          </w:p>
          <w:p w14:paraId="58EBB1E0" w14:textId="77777777" w:rsidR="00D07BD7" w:rsidRPr="00732AA9" w:rsidRDefault="00D07BD7" w:rsidP="00D07BD7">
            <w:pPr>
              <w:pStyle w:val="ListParagraph"/>
              <w:numPr>
                <w:ilvl w:val="0"/>
                <w:numId w:val="1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32AA9">
              <w:rPr>
                <w:rFonts w:ascii="Gotham" w:hAnsi="Gotham"/>
                <w:sz w:val="20"/>
                <w:szCs w:val="20"/>
                <w:lang w:val="en-DO"/>
              </w:rPr>
              <w:t>Razones económicas</w:t>
            </w:r>
          </w:p>
          <w:p w14:paraId="6513C866" w14:textId="77777777" w:rsidR="00D07BD7" w:rsidRPr="00732AA9" w:rsidRDefault="00D07BD7" w:rsidP="00D07BD7">
            <w:pPr>
              <w:pStyle w:val="ListParagraph"/>
              <w:numPr>
                <w:ilvl w:val="0"/>
                <w:numId w:val="1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32AA9">
              <w:rPr>
                <w:rFonts w:ascii="Gotham" w:hAnsi="Gotham"/>
                <w:sz w:val="20"/>
                <w:szCs w:val="20"/>
                <w:lang w:val="en-DO"/>
              </w:rPr>
              <w:t>Salud o fertilidad</w:t>
            </w:r>
          </w:p>
          <w:p w14:paraId="42FBCBB8" w14:textId="77777777" w:rsidR="00D07BD7" w:rsidRPr="00732AA9" w:rsidRDefault="00D07BD7" w:rsidP="00D07BD7">
            <w:pPr>
              <w:pStyle w:val="ListParagraph"/>
              <w:numPr>
                <w:ilvl w:val="0"/>
                <w:numId w:val="1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32AA9">
              <w:rPr>
                <w:rFonts w:ascii="Gotham" w:hAnsi="Gotham"/>
                <w:sz w:val="20"/>
                <w:szCs w:val="20"/>
                <w:lang w:val="en-DO"/>
              </w:rPr>
              <w:t>Prioridad profesional o personal</w:t>
            </w:r>
          </w:p>
          <w:p w14:paraId="50C32371" w14:textId="77777777" w:rsidR="00D07BD7" w:rsidRPr="00732AA9" w:rsidRDefault="00D07BD7" w:rsidP="00D07BD7">
            <w:pPr>
              <w:pStyle w:val="ListParagraph"/>
              <w:numPr>
                <w:ilvl w:val="0"/>
                <w:numId w:val="1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32AA9">
              <w:rPr>
                <w:rFonts w:ascii="Gotham" w:hAnsi="Gotham"/>
                <w:sz w:val="20"/>
                <w:szCs w:val="20"/>
                <w:lang w:val="en-DO"/>
              </w:rPr>
              <w:t>No deseo tener hijos en absoluto</w:t>
            </w:r>
          </w:p>
          <w:p w14:paraId="69337878" w14:textId="77777777" w:rsidR="00D07BD7" w:rsidRPr="00732AA9" w:rsidRDefault="00D07BD7" w:rsidP="00D07BD7">
            <w:pPr>
              <w:pStyle w:val="ListParagraph"/>
              <w:numPr>
                <w:ilvl w:val="0"/>
                <w:numId w:val="1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32AA9">
              <w:rPr>
                <w:rFonts w:ascii="Gotham" w:hAnsi="Gotham"/>
                <w:sz w:val="20"/>
                <w:szCs w:val="20"/>
                <w:lang w:val="en-DO"/>
              </w:rPr>
              <w:t>Mi pareja no quiere hijos</w:t>
            </w:r>
          </w:p>
          <w:p w14:paraId="76A18C4D" w14:textId="77777777" w:rsidR="00D07BD7" w:rsidRDefault="00D07BD7" w:rsidP="00D07BD7">
            <w:pPr>
              <w:pStyle w:val="ListParagraph"/>
              <w:numPr>
                <w:ilvl w:val="0"/>
                <w:numId w:val="18"/>
              </w:numPr>
              <w:contextualSpacing w:val="0"/>
              <w:rPr>
                <w:rFonts w:ascii="Gotham" w:hAnsi="Gotham"/>
                <w:sz w:val="20"/>
                <w:szCs w:val="20"/>
                <w:lang w:val="en-US"/>
              </w:rPr>
            </w:pPr>
            <w:proofErr w:type="gramStart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>No</w:t>
            </w:r>
            <w:proofErr w:type="gramEnd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 xml:space="preserve"> me </w:t>
            </w:r>
            <w:proofErr w:type="spellStart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>siento</w:t>
            </w:r>
            <w:proofErr w:type="spellEnd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>lista</w:t>
            </w:r>
            <w:proofErr w:type="spellEnd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>/o</w:t>
            </w:r>
          </w:p>
          <w:p w14:paraId="2E9057B7" w14:textId="77777777" w:rsidR="00D07BD7" w:rsidRPr="00732AA9" w:rsidRDefault="00D07BD7" w:rsidP="00D07BD7">
            <w:pPr>
              <w:pStyle w:val="ListParagraph"/>
              <w:numPr>
                <w:ilvl w:val="0"/>
                <w:numId w:val="1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32AA9">
              <w:rPr>
                <w:rFonts w:ascii="Gotham" w:hAnsi="Gotham"/>
                <w:sz w:val="20"/>
                <w:szCs w:val="20"/>
                <w:lang w:val="en-DO"/>
              </w:rPr>
              <w:t>Otro: _______</w:t>
            </w:r>
          </w:p>
        </w:tc>
      </w:tr>
      <w:tr w:rsidR="00D07BD7" w:rsidRPr="00483973" w14:paraId="4E940798" w14:textId="77777777" w:rsidTr="0045682F">
        <w:trPr>
          <w:trHeight w:val="300"/>
        </w:trPr>
        <w:tc>
          <w:tcPr>
            <w:tcW w:w="1914" w:type="dxa"/>
          </w:tcPr>
          <w:p w14:paraId="7A212A4E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6560EB58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028" w:type="dxa"/>
          </w:tcPr>
          <w:p w14:paraId="5231764B" w14:textId="77777777" w:rsidR="00D07BD7" w:rsidRPr="00732AA9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proofErr w:type="spellStart"/>
            <w:proofErr w:type="gramStart"/>
            <w:r w:rsidRPr="63812B7E">
              <w:rPr>
                <w:rFonts w:ascii="Gotham" w:hAnsi="Gotham"/>
                <w:sz w:val="20"/>
                <w:szCs w:val="20"/>
              </w:rPr>
              <w:t>P.Ahora</w:t>
            </w:r>
            <w:proofErr w:type="spellEnd"/>
            <w:proofErr w:type="gramEnd"/>
            <w:r w:rsidRPr="63812B7E">
              <w:rPr>
                <w:rFonts w:ascii="Gotham" w:hAnsi="Gotham"/>
                <w:sz w:val="20"/>
                <w:szCs w:val="20"/>
              </w:rPr>
              <w:t xml:space="preserve"> te diré algunas frases y quiero que me digas qué tan de acuerdo o en desacuerdo estás con cada una de ellas:</w:t>
            </w:r>
          </w:p>
        </w:tc>
      </w:tr>
      <w:tr w:rsidR="00D07BD7" w:rsidRPr="00483973" w14:paraId="75213A6B" w14:textId="77777777" w:rsidTr="0045682F">
        <w:trPr>
          <w:trHeight w:val="300"/>
        </w:trPr>
        <w:tc>
          <w:tcPr>
            <w:tcW w:w="1914" w:type="dxa"/>
          </w:tcPr>
          <w:p w14:paraId="1FF41EB9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 w:rsidRPr="63812B7E">
              <w:rPr>
                <w:rFonts w:ascii="Gotham Light" w:hAnsi="Gotham Light"/>
                <w:sz w:val="20"/>
                <w:szCs w:val="20"/>
              </w:rPr>
              <w:t>*No sale para quienes seleccionan la opción A) tengo hijos actualmente.</w:t>
            </w:r>
          </w:p>
        </w:tc>
        <w:tc>
          <w:tcPr>
            <w:tcW w:w="1863" w:type="dxa"/>
          </w:tcPr>
          <w:p w14:paraId="734B6423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6028" w:type="dxa"/>
          </w:tcPr>
          <w:p w14:paraId="2E4D971D" w14:textId="77777777" w:rsidR="00D07BD7" w:rsidRPr="00732AA9" w:rsidRDefault="00D07BD7" w:rsidP="00D07BD7">
            <w:pPr>
              <w:pStyle w:val="ListParagraph"/>
              <w:numPr>
                <w:ilvl w:val="0"/>
                <w:numId w:val="5"/>
              </w:numPr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</w:rPr>
              <w:t xml:space="preserve">Siento que la sociedad me juzga por no tener hijos actualmente. </w:t>
            </w:r>
          </w:p>
          <w:p w14:paraId="71AB0BDF" w14:textId="77777777" w:rsidR="00D07BD7" w:rsidRPr="00732AA9" w:rsidRDefault="00D07BD7" w:rsidP="00D07BD7">
            <w:pPr>
              <w:pStyle w:val="ListParagraph"/>
              <w:numPr>
                <w:ilvl w:val="0"/>
                <w:numId w:val="5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</w:rPr>
              <w:t xml:space="preserve">Me siento excluido/a o cuestionado/a por no tener hijos en mi entorno familiar, social o laboral. </w:t>
            </w:r>
          </w:p>
          <w:p w14:paraId="49F37022" w14:textId="77777777" w:rsidR="00D07BD7" w:rsidRPr="00732AA9" w:rsidRDefault="00D07BD7" w:rsidP="00D07BD7">
            <w:pPr>
              <w:pStyle w:val="ListParagraph"/>
              <w:numPr>
                <w:ilvl w:val="0"/>
                <w:numId w:val="5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</w:rPr>
              <w:t xml:space="preserve">Siento que hasta que tener hijos es parte de las grandes metas de mi vida. </w:t>
            </w:r>
          </w:p>
          <w:p w14:paraId="1B21A770" w14:textId="77777777" w:rsidR="00D07BD7" w:rsidRPr="00732AA9" w:rsidRDefault="00D07BD7" w:rsidP="00D07BD7">
            <w:pPr>
              <w:pStyle w:val="ListParagraph"/>
              <w:numPr>
                <w:ilvl w:val="0"/>
                <w:numId w:val="5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</w:rPr>
              <w:t xml:space="preserve">El espacio que puede ocupar un hijo ahora mismo lo ocupa mi mascota/s. </w:t>
            </w:r>
          </w:p>
        </w:tc>
      </w:tr>
      <w:tr w:rsidR="00D07BD7" w:rsidRPr="00483973" w14:paraId="1725CDB6" w14:textId="77777777" w:rsidTr="0045682F">
        <w:trPr>
          <w:trHeight w:val="300"/>
        </w:trPr>
        <w:tc>
          <w:tcPr>
            <w:tcW w:w="1914" w:type="dxa"/>
          </w:tcPr>
          <w:p w14:paraId="16CB06B2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05CC9CD4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028" w:type="dxa"/>
          </w:tcPr>
          <w:p w14:paraId="15A93368" w14:textId="77777777" w:rsidR="00D07BD7" w:rsidRPr="4A546A72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 xml:space="preserve">P. ¿Qué significa para ti “criar a un hijo”? Puedes seleccionar hasta tres opciones. </w:t>
            </w:r>
          </w:p>
        </w:tc>
      </w:tr>
      <w:tr w:rsidR="00D07BD7" w:rsidRPr="00483973" w14:paraId="76FFB188" w14:textId="77777777" w:rsidTr="0045682F">
        <w:trPr>
          <w:trHeight w:val="300"/>
        </w:trPr>
        <w:tc>
          <w:tcPr>
            <w:tcW w:w="1914" w:type="dxa"/>
          </w:tcPr>
          <w:p w14:paraId="20518A0C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7329BA69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Selección múltiple (máximo 3)</w:t>
            </w:r>
          </w:p>
        </w:tc>
        <w:tc>
          <w:tcPr>
            <w:tcW w:w="6028" w:type="dxa"/>
          </w:tcPr>
          <w:p w14:paraId="22E135FF" w14:textId="77777777" w:rsidR="00D07BD7" w:rsidRPr="000810DB" w:rsidRDefault="00D07BD7" w:rsidP="00D07BD7">
            <w:pPr>
              <w:pStyle w:val="ListParagraph"/>
              <w:numPr>
                <w:ilvl w:val="0"/>
                <w:numId w:val="2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810DB">
              <w:rPr>
                <w:rFonts w:ascii="Gotham" w:hAnsi="Gotham"/>
                <w:sz w:val="20"/>
                <w:szCs w:val="20"/>
                <w:lang w:val="en-DO"/>
              </w:rPr>
              <w:t>Enseñar</w:t>
            </w:r>
          </w:p>
          <w:p w14:paraId="34E14809" w14:textId="77777777" w:rsidR="00D07BD7" w:rsidRPr="000810DB" w:rsidRDefault="00D07BD7" w:rsidP="00D07BD7">
            <w:pPr>
              <w:pStyle w:val="ListParagraph"/>
              <w:numPr>
                <w:ilvl w:val="0"/>
                <w:numId w:val="2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810DB">
              <w:rPr>
                <w:rFonts w:ascii="Gotham" w:hAnsi="Gotham"/>
                <w:sz w:val="20"/>
                <w:szCs w:val="20"/>
                <w:lang w:val="en-DO"/>
              </w:rPr>
              <w:t>Amar</w:t>
            </w:r>
          </w:p>
          <w:p w14:paraId="4195574A" w14:textId="77777777" w:rsidR="00D07BD7" w:rsidRPr="000810DB" w:rsidRDefault="00D07BD7" w:rsidP="00D07BD7">
            <w:pPr>
              <w:pStyle w:val="ListParagraph"/>
              <w:numPr>
                <w:ilvl w:val="0"/>
                <w:numId w:val="2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810DB">
              <w:rPr>
                <w:rFonts w:ascii="Gotham" w:hAnsi="Gotham"/>
                <w:sz w:val="20"/>
                <w:szCs w:val="20"/>
                <w:lang w:val="en-DO"/>
              </w:rPr>
              <w:t>Cuidar</w:t>
            </w:r>
          </w:p>
          <w:p w14:paraId="19427971" w14:textId="77777777" w:rsidR="00D07BD7" w:rsidRPr="000810DB" w:rsidRDefault="00D07BD7" w:rsidP="00D07BD7">
            <w:pPr>
              <w:pStyle w:val="ListParagraph"/>
              <w:numPr>
                <w:ilvl w:val="0"/>
                <w:numId w:val="2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810DB">
              <w:rPr>
                <w:rFonts w:ascii="Gotham" w:hAnsi="Gotham"/>
                <w:sz w:val="20"/>
                <w:szCs w:val="20"/>
                <w:lang w:val="en-DO"/>
              </w:rPr>
              <w:t>Proteger</w:t>
            </w:r>
          </w:p>
          <w:p w14:paraId="2639A970" w14:textId="77777777" w:rsidR="00D07BD7" w:rsidRPr="000810DB" w:rsidRDefault="00D07BD7" w:rsidP="00D07BD7">
            <w:pPr>
              <w:pStyle w:val="ListParagraph"/>
              <w:numPr>
                <w:ilvl w:val="0"/>
                <w:numId w:val="2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810DB">
              <w:rPr>
                <w:rFonts w:ascii="Gotham" w:hAnsi="Gotham"/>
                <w:sz w:val="20"/>
                <w:szCs w:val="20"/>
                <w:lang w:val="en-DO"/>
              </w:rPr>
              <w:t>Educar</w:t>
            </w:r>
          </w:p>
          <w:p w14:paraId="0D25E8CF" w14:textId="77777777" w:rsidR="00D07BD7" w:rsidRPr="000810DB" w:rsidRDefault="00D07BD7" w:rsidP="00D07BD7">
            <w:pPr>
              <w:pStyle w:val="ListParagraph"/>
              <w:numPr>
                <w:ilvl w:val="0"/>
                <w:numId w:val="2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810DB">
              <w:rPr>
                <w:rFonts w:ascii="Gotham" w:hAnsi="Gotham"/>
                <w:sz w:val="20"/>
                <w:szCs w:val="20"/>
                <w:lang w:val="en-DO"/>
              </w:rPr>
              <w:t>Escuchar</w:t>
            </w:r>
          </w:p>
          <w:p w14:paraId="02610CBE" w14:textId="77777777" w:rsidR="00D07BD7" w:rsidRPr="000810DB" w:rsidRDefault="00D07BD7" w:rsidP="00D07BD7">
            <w:pPr>
              <w:pStyle w:val="ListParagraph"/>
              <w:numPr>
                <w:ilvl w:val="0"/>
                <w:numId w:val="2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810DB">
              <w:rPr>
                <w:rFonts w:ascii="Gotham" w:hAnsi="Gotham"/>
                <w:sz w:val="20"/>
                <w:szCs w:val="20"/>
                <w:lang w:val="en-DO"/>
              </w:rPr>
              <w:t>Dar el ejemplo</w:t>
            </w:r>
          </w:p>
          <w:p w14:paraId="603289B2" w14:textId="77777777" w:rsidR="00D07BD7" w:rsidRPr="000810DB" w:rsidRDefault="00D07BD7" w:rsidP="00D07BD7">
            <w:pPr>
              <w:pStyle w:val="ListParagraph"/>
              <w:numPr>
                <w:ilvl w:val="0"/>
                <w:numId w:val="2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810DB">
              <w:rPr>
                <w:rFonts w:ascii="Gotham" w:hAnsi="Gotham"/>
                <w:sz w:val="20"/>
                <w:szCs w:val="20"/>
                <w:lang w:val="en-DO"/>
              </w:rPr>
              <w:t>Jugar</w:t>
            </w:r>
          </w:p>
          <w:p w14:paraId="0DD9661C" w14:textId="77777777" w:rsidR="00D07BD7" w:rsidRPr="000810DB" w:rsidRDefault="00D07BD7" w:rsidP="00D07BD7">
            <w:pPr>
              <w:pStyle w:val="ListParagraph"/>
              <w:numPr>
                <w:ilvl w:val="0"/>
                <w:numId w:val="2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810DB">
              <w:rPr>
                <w:rFonts w:ascii="Gotham" w:hAnsi="Gotham"/>
                <w:sz w:val="20"/>
                <w:szCs w:val="20"/>
                <w:lang w:val="en-DO"/>
              </w:rPr>
              <w:t>Disciplinar</w:t>
            </w:r>
          </w:p>
          <w:p w14:paraId="682EEEA0" w14:textId="77777777" w:rsidR="00D07BD7" w:rsidRPr="000810DB" w:rsidRDefault="00D07BD7" w:rsidP="00D07BD7">
            <w:pPr>
              <w:pStyle w:val="ListParagraph"/>
              <w:numPr>
                <w:ilvl w:val="0"/>
                <w:numId w:val="2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810DB">
              <w:rPr>
                <w:rFonts w:ascii="Gotham" w:hAnsi="Gotham"/>
                <w:sz w:val="20"/>
                <w:szCs w:val="20"/>
                <w:lang w:val="en-DO"/>
              </w:rPr>
              <w:t>Guiar</w:t>
            </w:r>
          </w:p>
          <w:p w14:paraId="6B8561A4" w14:textId="77777777" w:rsidR="00D07BD7" w:rsidRPr="000810DB" w:rsidRDefault="00D07BD7" w:rsidP="00D07BD7">
            <w:pPr>
              <w:pStyle w:val="ListParagraph"/>
              <w:numPr>
                <w:ilvl w:val="0"/>
                <w:numId w:val="2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810DB">
              <w:rPr>
                <w:rFonts w:ascii="Gotham" w:hAnsi="Gotham"/>
                <w:sz w:val="20"/>
                <w:szCs w:val="20"/>
                <w:lang w:val="en-DO"/>
              </w:rPr>
              <w:t>Otro: _______</w:t>
            </w:r>
          </w:p>
        </w:tc>
      </w:tr>
      <w:tr w:rsidR="00D07BD7" w:rsidRPr="00483973" w14:paraId="2A2C7261" w14:textId="77777777" w:rsidTr="0045682F">
        <w:trPr>
          <w:trHeight w:val="300"/>
        </w:trPr>
        <w:tc>
          <w:tcPr>
            <w:tcW w:w="1914" w:type="dxa"/>
          </w:tcPr>
          <w:p w14:paraId="4A4AB042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 w:rsidRPr="63812B7E">
              <w:rPr>
                <w:rFonts w:ascii="Gotham Light" w:hAnsi="Gotham Light"/>
                <w:sz w:val="20"/>
                <w:szCs w:val="20"/>
              </w:rPr>
              <w:t xml:space="preserve">*Sale para quienes </w:t>
            </w:r>
            <w:r w:rsidRPr="63812B7E">
              <w:rPr>
                <w:rFonts w:ascii="Gotham Light" w:hAnsi="Gotham Light"/>
                <w:sz w:val="20"/>
                <w:szCs w:val="20"/>
              </w:rPr>
              <w:lastRenderedPageBreak/>
              <w:t>seleccionan la opción A) tengo hijos actualmente.</w:t>
            </w:r>
          </w:p>
          <w:p w14:paraId="2E58A593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19D4CAD3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lastRenderedPageBreak/>
              <w:t>Cerrada</w:t>
            </w:r>
          </w:p>
        </w:tc>
        <w:tc>
          <w:tcPr>
            <w:tcW w:w="6028" w:type="dxa"/>
          </w:tcPr>
          <w:p w14:paraId="1375D300" w14:textId="77777777" w:rsidR="00D07BD7" w:rsidRPr="00483973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¿Tienes hijos/hijastros viviendo contigo?</w:t>
            </w:r>
          </w:p>
        </w:tc>
      </w:tr>
      <w:tr w:rsidR="00D07BD7" w:rsidRPr="00483973" w14:paraId="2B398EFA" w14:textId="77777777" w:rsidTr="0045682F">
        <w:trPr>
          <w:trHeight w:val="300"/>
        </w:trPr>
        <w:tc>
          <w:tcPr>
            <w:tcW w:w="1914" w:type="dxa"/>
          </w:tcPr>
          <w:p w14:paraId="062CC2BE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7E379BC8" w14:textId="77777777" w:rsidR="00D07BD7" w:rsidRDefault="00D07BD7" w:rsidP="0045682F">
            <w:pPr>
              <w:spacing w:line="259" w:lineRule="auto"/>
            </w:pPr>
            <w:r w:rsidRPr="4A546A72"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6028" w:type="dxa"/>
          </w:tcPr>
          <w:p w14:paraId="366040AB" w14:textId="77777777" w:rsidR="00D07BD7" w:rsidRDefault="00D07BD7" w:rsidP="00D07BD7">
            <w:pPr>
              <w:pStyle w:val="ListParagraph"/>
              <w:numPr>
                <w:ilvl w:val="0"/>
                <w:numId w:val="1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Sí</w:t>
            </w:r>
          </w:p>
          <w:p w14:paraId="259DA116" w14:textId="77777777" w:rsidR="00D07BD7" w:rsidRPr="00483973" w:rsidRDefault="00D07BD7" w:rsidP="00D07BD7">
            <w:pPr>
              <w:pStyle w:val="ListParagraph"/>
              <w:numPr>
                <w:ilvl w:val="0"/>
                <w:numId w:val="1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No</w:t>
            </w:r>
          </w:p>
        </w:tc>
      </w:tr>
      <w:tr w:rsidR="00D07BD7" w14:paraId="0536DDFE" w14:textId="77777777" w:rsidTr="0045682F">
        <w:trPr>
          <w:trHeight w:val="300"/>
        </w:trPr>
        <w:tc>
          <w:tcPr>
            <w:tcW w:w="1914" w:type="dxa"/>
          </w:tcPr>
          <w:p w14:paraId="5A2ED952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 w:rsidRPr="63812B7E">
              <w:rPr>
                <w:rFonts w:ascii="Gotham Light" w:hAnsi="Gotham Light"/>
                <w:sz w:val="20"/>
                <w:szCs w:val="20"/>
              </w:rPr>
              <w:t>*Sale para quienes seleccionan la opción A) tengo hijos actualmente.</w:t>
            </w:r>
          </w:p>
          <w:p w14:paraId="52540A16" w14:textId="77777777" w:rsidR="00D07BD7" w:rsidRDefault="00D07BD7" w:rsidP="0045682F">
            <w:pPr>
              <w:spacing w:line="259" w:lineRule="auto"/>
            </w:pPr>
          </w:p>
        </w:tc>
        <w:tc>
          <w:tcPr>
            <w:tcW w:w="1863" w:type="dxa"/>
          </w:tcPr>
          <w:p w14:paraId="7D13CC06" w14:textId="77777777" w:rsidR="00D07BD7" w:rsidRPr="00622ACB" w:rsidRDefault="00D07BD7" w:rsidP="0045682F">
            <w:pPr>
              <w:spacing w:line="259" w:lineRule="auto"/>
            </w:pPr>
            <w:r w:rsidRPr="4A546A72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028" w:type="dxa"/>
          </w:tcPr>
          <w:p w14:paraId="7B8700CE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Si los padres se divorcian, ¿quién crees que debe quedarse con la custodia de los hijos?</w:t>
            </w:r>
          </w:p>
        </w:tc>
      </w:tr>
      <w:tr w:rsidR="00D07BD7" w:rsidRPr="00483973" w14:paraId="2C4F2944" w14:textId="77777777" w:rsidTr="0045682F">
        <w:trPr>
          <w:trHeight w:val="300"/>
        </w:trPr>
        <w:tc>
          <w:tcPr>
            <w:tcW w:w="1914" w:type="dxa"/>
          </w:tcPr>
          <w:p w14:paraId="24EF1631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03332321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6028" w:type="dxa"/>
          </w:tcPr>
          <w:p w14:paraId="5BD76DD9" w14:textId="77777777" w:rsidR="00D07BD7" w:rsidRDefault="00D07BD7" w:rsidP="00D07BD7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Padre</w:t>
            </w:r>
          </w:p>
          <w:p w14:paraId="729DF4E6" w14:textId="77777777" w:rsidR="00D07BD7" w:rsidRPr="00483973" w:rsidRDefault="00D07BD7" w:rsidP="00D07BD7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commentRangeStart w:id="1"/>
            <w:commentRangeStart w:id="2"/>
            <w:commentRangeStart w:id="3"/>
            <w:r w:rsidRPr="63812B7E">
              <w:rPr>
                <w:rFonts w:ascii="Gotham" w:hAnsi="Gotham"/>
                <w:sz w:val="20"/>
                <w:szCs w:val="20"/>
              </w:rPr>
              <w:t>Madre</w:t>
            </w:r>
            <w:commentRangeEnd w:id="1"/>
            <w:r>
              <w:rPr>
                <w:rStyle w:val="CommentReference"/>
              </w:rPr>
              <w:commentReference w:id="1"/>
            </w:r>
            <w:commentRangeEnd w:id="2"/>
            <w:r>
              <w:rPr>
                <w:rStyle w:val="CommentReference"/>
              </w:rPr>
              <w:commentReference w:id="2"/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30C90EF2" w14:textId="77777777" w:rsidR="00D07BD7" w:rsidRPr="00483973" w:rsidRDefault="00D07BD7" w:rsidP="00D07BD7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Otro (especificar)</w:t>
            </w:r>
          </w:p>
        </w:tc>
      </w:tr>
      <w:tr w:rsidR="00D07BD7" w14:paraId="607D29E7" w14:textId="77777777" w:rsidTr="0045682F">
        <w:trPr>
          <w:trHeight w:val="300"/>
        </w:trPr>
        <w:tc>
          <w:tcPr>
            <w:tcW w:w="1914" w:type="dxa"/>
          </w:tcPr>
          <w:p w14:paraId="73EED6E3" w14:textId="77777777" w:rsidR="00D07BD7" w:rsidRDefault="00D07BD7" w:rsidP="0045682F">
            <w:pPr>
              <w:spacing w:line="259" w:lineRule="auto"/>
            </w:pPr>
          </w:p>
        </w:tc>
        <w:tc>
          <w:tcPr>
            <w:tcW w:w="1863" w:type="dxa"/>
          </w:tcPr>
          <w:p w14:paraId="2CB6C3B8" w14:textId="77777777" w:rsidR="00D07BD7" w:rsidRPr="00622ACB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 w:rsidRPr="63812B7E">
              <w:rPr>
                <w:rFonts w:ascii="Gotham Light" w:hAnsi="Gotham Light"/>
                <w:sz w:val="20"/>
                <w:szCs w:val="20"/>
              </w:rPr>
              <w:t>Matriz</w:t>
            </w:r>
            <w:r>
              <w:br/>
            </w:r>
            <w:r w:rsidRPr="63812B7E">
              <w:rPr>
                <w:rFonts w:ascii="Gotham Light" w:hAnsi="Gotham Light"/>
                <w:sz w:val="20"/>
                <w:szCs w:val="20"/>
              </w:rPr>
              <w:t>(Hombre, Mujer, Ambos)</w:t>
            </w:r>
          </w:p>
        </w:tc>
        <w:tc>
          <w:tcPr>
            <w:tcW w:w="6028" w:type="dxa"/>
          </w:tcPr>
          <w:p w14:paraId="7A7F2A0E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 xml:space="preserve">P. Ahora te mencionaré algunas tareas del hogar y quiero que me digas quién debe encargarse en la casa de ellas: </w:t>
            </w:r>
            <w:r>
              <w:br/>
            </w:r>
            <w:r w:rsidRPr="63812B7E">
              <w:rPr>
                <w:rFonts w:ascii="Gotham" w:hAnsi="Gotham"/>
                <w:sz w:val="20"/>
                <w:szCs w:val="20"/>
              </w:rPr>
              <w:t>- Compras del supermercado</w:t>
            </w:r>
            <w:r>
              <w:br/>
            </w:r>
            <w:r w:rsidRPr="63812B7E">
              <w:rPr>
                <w:rFonts w:ascii="Gotham" w:hAnsi="Gotham"/>
                <w:sz w:val="20"/>
                <w:szCs w:val="20"/>
              </w:rPr>
              <w:t>- Pagos de servicios (agua, luz, cable, internet...)</w:t>
            </w:r>
          </w:p>
          <w:p w14:paraId="7B7D4E79" w14:textId="77777777" w:rsidR="00D07BD7" w:rsidRDefault="00D07BD7" w:rsidP="0045682F">
            <w:pPr>
              <w:rPr>
                <w:rFonts w:ascii="Gotham" w:hAnsi="Gotham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-Manejo de cuentas bancarias</w:t>
            </w:r>
            <w:r>
              <w:br/>
            </w:r>
            <w:r w:rsidRPr="63812B7E">
              <w:rPr>
                <w:rFonts w:ascii="Gotham" w:hAnsi="Gotham"/>
                <w:sz w:val="20"/>
                <w:szCs w:val="20"/>
              </w:rPr>
              <w:t>-Lavar ropa</w:t>
            </w:r>
          </w:p>
          <w:p w14:paraId="11386DAC" w14:textId="77777777" w:rsidR="00D07BD7" w:rsidRDefault="00D07BD7" w:rsidP="0045682F">
            <w:pPr>
              <w:rPr>
                <w:rFonts w:ascii="Gotham" w:hAnsi="Gotham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 xml:space="preserve">- Planchar ropa </w:t>
            </w:r>
            <w:r>
              <w:br/>
            </w:r>
            <w:r w:rsidRPr="63812B7E">
              <w:rPr>
                <w:rFonts w:ascii="Gotham" w:hAnsi="Gotham"/>
                <w:sz w:val="20"/>
                <w:szCs w:val="20"/>
              </w:rPr>
              <w:t>- Cocinar</w:t>
            </w:r>
          </w:p>
          <w:p w14:paraId="3CD420BF" w14:textId="77777777" w:rsidR="00D07BD7" w:rsidRDefault="00D07BD7" w:rsidP="0045682F">
            <w:pPr>
              <w:rPr>
                <w:rFonts w:ascii="Gotham" w:hAnsi="Gotham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 xml:space="preserve">- Fregar </w:t>
            </w:r>
          </w:p>
          <w:p w14:paraId="30F9213F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- Limpieza del hogar</w:t>
            </w:r>
          </w:p>
        </w:tc>
      </w:tr>
      <w:tr w:rsidR="00D07BD7" w:rsidRPr="00483973" w14:paraId="44A8DEB0" w14:textId="77777777" w:rsidTr="0045682F">
        <w:trPr>
          <w:trHeight w:val="300"/>
        </w:trPr>
        <w:tc>
          <w:tcPr>
            <w:tcW w:w="1914" w:type="dxa"/>
          </w:tcPr>
          <w:p w14:paraId="3CBD6FB7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 w:rsidRPr="63812B7E">
              <w:rPr>
                <w:rFonts w:ascii="Gotham Light" w:hAnsi="Gotham Light"/>
                <w:sz w:val="20"/>
                <w:szCs w:val="20"/>
              </w:rPr>
              <w:t>*Sale para quienes seleccionan la opción A) tengo hijos actualmente.</w:t>
            </w:r>
          </w:p>
        </w:tc>
        <w:tc>
          <w:tcPr>
            <w:tcW w:w="1863" w:type="dxa"/>
          </w:tcPr>
          <w:p w14:paraId="4A738F6E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6028" w:type="dxa"/>
          </w:tcPr>
          <w:p w14:paraId="4E524188" w14:textId="77777777" w:rsidR="00D07BD7" w:rsidRPr="000B6E7E" w:rsidRDefault="00D07BD7" w:rsidP="0045682F">
            <w:pPr>
              <w:rPr>
                <w:rFonts w:ascii="Gotham" w:hAnsi="Gotham"/>
                <w:b/>
                <w:bCs/>
                <w:i/>
                <w:iCs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¿Qué actividades haces en la semana con tus hijos (o con menores a tu cargo)?</w:t>
            </w:r>
          </w:p>
        </w:tc>
      </w:tr>
      <w:tr w:rsidR="00D07BD7" w:rsidRPr="00483973" w14:paraId="501B3A6C" w14:textId="77777777" w:rsidTr="0045682F">
        <w:trPr>
          <w:trHeight w:val="300"/>
        </w:trPr>
        <w:tc>
          <w:tcPr>
            <w:tcW w:w="1914" w:type="dxa"/>
          </w:tcPr>
          <w:p w14:paraId="1D73EF70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03B56BF1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6028" w:type="dxa"/>
          </w:tcPr>
          <w:p w14:paraId="61FA9E44" w14:textId="77777777" w:rsidR="00D07BD7" w:rsidRPr="008E6281" w:rsidRDefault="00D07BD7" w:rsidP="00D07BD7">
            <w:pPr>
              <w:pStyle w:val="ListParagraph"/>
              <w:numPr>
                <w:ilvl w:val="0"/>
                <w:numId w:val="1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E6281">
              <w:rPr>
                <w:rFonts w:ascii="Gotham" w:hAnsi="Gotham"/>
                <w:sz w:val="20"/>
                <w:szCs w:val="20"/>
                <w:lang w:val="en-DO"/>
              </w:rPr>
              <w:t>Ayudarlos con las tareas</w:t>
            </w:r>
          </w:p>
          <w:p w14:paraId="66968CDD" w14:textId="77777777" w:rsidR="00D07BD7" w:rsidRPr="008E6281" w:rsidRDefault="00D07BD7" w:rsidP="00D07BD7">
            <w:pPr>
              <w:pStyle w:val="ListParagraph"/>
              <w:numPr>
                <w:ilvl w:val="0"/>
                <w:numId w:val="1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E6281">
              <w:rPr>
                <w:rFonts w:ascii="Gotham" w:hAnsi="Gotham"/>
                <w:sz w:val="20"/>
                <w:szCs w:val="20"/>
                <w:lang w:val="en-DO"/>
              </w:rPr>
              <w:t>Llevarlos al colegio</w:t>
            </w:r>
          </w:p>
          <w:p w14:paraId="38A6E549" w14:textId="77777777" w:rsidR="00D07BD7" w:rsidRPr="008E6281" w:rsidRDefault="00D07BD7" w:rsidP="00D07BD7">
            <w:pPr>
              <w:pStyle w:val="ListParagraph"/>
              <w:numPr>
                <w:ilvl w:val="0"/>
                <w:numId w:val="1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E6281">
              <w:rPr>
                <w:rFonts w:ascii="Gotham" w:hAnsi="Gotham"/>
                <w:sz w:val="20"/>
                <w:szCs w:val="20"/>
                <w:lang w:val="en-DO"/>
              </w:rPr>
              <w:t>Pasear o jugar con ellos</w:t>
            </w:r>
          </w:p>
          <w:p w14:paraId="75B6E3AE" w14:textId="77777777" w:rsidR="00D07BD7" w:rsidRPr="008E6281" w:rsidRDefault="00D07BD7" w:rsidP="00D07BD7">
            <w:pPr>
              <w:pStyle w:val="ListParagraph"/>
              <w:numPr>
                <w:ilvl w:val="0"/>
                <w:numId w:val="1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E6281">
              <w:rPr>
                <w:rFonts w:ascii="Gotham" w:hAnsi="Gotham"/>
                <w:sz w:val="20"/>
                <w:szCs w:val="20"/>
                <w:lang w:val="en-DO"/>
              </w:rPr>
              <w:t>Ver televisión o películas</w:t>
            </w:r>
          </w:p>
          <w:p w14:paraId="044972F7" w14:textId="77777777" w:rsidR="00D07BD7" w:rsidRPr="008E6281" w:rsidRDefault="00D07BD7" w:rsidP="00D07BD7">
            <w:pPr>
              <w:pStyle w:val="ListParagraph"/>
              <w:numPr>
                <w:ilvl w:val="0"/>
                <w:numId w:val="1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E6281">
              <w:rPr>
                <w:rFonts w:ascii="Gotham" w:hAnsi="Gotham"/>
                <w:sz w:val="20"/>
                <w:szCs w:val="20"/>
                <w:lang w:val="en-DO"/>
              </w:rPr>
              <w:t>Cocinar juntos</w:t>
            </w:r>
          </w:p>
          <w:p w14:paraId="10CC1EA9" w14:textId="77777777" w:rsidR="00D07BD7" w:rsidRPr="008E6281" w:rsidRDefault="00D07BD7" w:rsidP="00D07BD7">
            <w:pPr>
              <w:pStyle w:val="ListParagraph"/>
              <w:numPr>
                <w:ilvl w:val="0"/>
                <w:numId w:val="1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E6281">
              <w:rPr>
                <w:rFonts w:ascii="Gotham" w:hAnsi="Gotham"/>
                <w:sz w:val="20"/>
                <w:szCs w:val="20"/>
                <w:lang w:val="en-DO"/>
              </w:rPr>
              <w:t>Leer juntos</w:t>
            </w:r>
          </w:p>
          <w:p w14:paraId="01C10454" w14:textId="77777777" w:rsidR="00D07BD7" w:rsidRPr="008E6281" w:rsidRDefault="00D07BD7" w:rsidP="00D07BD7">
            <w:pPr>
              <w:pStyle w:val="ListParagraph"/>
              <w:numPr>
                <w:ilvl w:val="0"/>
                <w:numId w:val="1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E6281">
              <w:rPr>
                <w:rFonts w:ascii="Gotham" w:hAnsi="Gotham"/>
                <w:sz w:val="20"/>
                <w:szCs w:val="20"/>
                <w:lang w:val="en-DO"/>
              </w:rPr>
              <w:t>Hacer deportes</w:t>
            </w:r>
          </w:p>
          <w:p w14:paraId="64CFB034" w14:textId="77777777" w:rsidR="00D07BD7" w:rsidRPr="008E6281" w:rsidRDefault="00D07BD7" w:rsidP="00D07BD7">
            <w:pPr>
              <w:pStyle w:val="ListParagraph"/>
              <w:numPr>
                <w:ilvl w:val="0"/>
                <w:numId w:val="1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E6281">
              <w:rPr>
                <w:rFonts w:ascii="Gotham" w:hAnsi="Gotham"/>
                <w:sz w:val="20"/>
                <w:szCs w:val="20"/>
                <w:lang w:val="en-DO"/>
              </w:rPr>
              <w:t>Otro: ______</w:t>
            </w:r>
          </w:p>
          <w:p w14:paraId="0EA7A2BF" w14:textId="77777777" w:rsidR="00D07BD7" w:rsidRPr="008E6281" w:rsidRDefault="00D07BD7" w:rsidP="00D07BD7">
            <w:pPr>
              <w:pStyle w:val="ListParagraph"/>
              <w:numPr>
                <w:ilvl w:val="0"/>
                <w:numId w:val="1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E6281">
              <w:rPr>
                <w:rFonts w:ascii="Gotham" w:hAnsi="Gotham"/>
                <w:sz w:val="20"/>
                <w:szCs w:val="20"/>
                <w:lang w:val="en-DO"/>
              </w:rPr>
              <w:t>No tengo hijos / No aplicable</w:t>
            </w:r>
          </w:p>
        </w:tc>
      </w:tr>
      <w:tr w:rsidR="00D07BD7" w:rsidRPr="00483973" w14:paraId="67691FE9" w14:textId="77777777" w:rsidTr="0045682F">
        <w:trPr>
          <w:trHeight w:val="300"/>
        </w:trPr>
        <w:tc>
          <w:tcPr>
            <w:tcW w:w="1914" w:type="dxa"/>
          </w:tcPr>
          <w:p w14:paraId="3F9D348D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0CF5CD9B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028" w:type="dxa"/>
          </w:tcPr>
          <w:p w14:paraId="4CDD789E" w14:textId="77777777" w:rsidR="00D07BD7" w:rsidRPr="007812B0" w:rsidRDefault="00D07BD7" w:rsidP="0045682F">
            <w:pPr>
              <w:rPr>
                <w:rFonts w:ascii="Gotham" w:hAnsi="Gotham"/>
                <w:sz w:val="20"/>
                <w:szCs w:val="20"/>
                <w:lang w:val="es-DO"/>
              </w:rPr>
            </w:pPr>
            <w:r w:rsidRPr="007812B0">
              <w:rPr>
                <w:rFonts w:ascii="Gotham" w:hAnsi="Gotham"/>
                <w:sz w:val="20"/>
                <w:szCs w:val="20"/>
                <w:lang w:val="es-DO"/>
              </w:rPr>
              <w:t xml:space="preserve">P. </w:t>
            </w:r>
            <w:r w:rsidRPr="63812B7E">
              <w:rPr>
                <w:rFonts w:ascii="Gotham" w:hAnsi="Gotham"/>
                <w:sz w:val="20"/>
                <w:szCs w:val="20"/>
              </w:rPr>
              <w:t>¿Cuánto tiempo dedicas semanalmente a actividades familiares (no laborales)?</w:t>
            </w:r>
          </w:p>
        </w:tc>
      </w:tr>
      <w:tr w:rsidR="00D07BD7" w:rsidRPr="00483973" w14:paraId="4D40A4B8" w14:textId="77777777" w:rsidTr="0045682F">
        <w:trPr>
          <w:trHeight w:val="300"/>
        </w:trPr>
        <w:tc>
          <w:tcPr>
            <w:tcW w:w="1914" w:type="dxa"/>
          </w:tcPr>
          <w:p w14:paraId="46FA17AB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036AD5CA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6028" w:type="dxa"/>
          </w:tcPr>
          <w:p w14:paraId="3498519E" w14:textId="77777777" w:rsidR="00D07BD7" w:rsidRPr="000810DB" w:rsidRDefault="00D07BD7" w:rsidP="00D07BD7">
            <w:pPr>
              <w:pStyle w:val="ListParagraph"/>
              <w:numPr>
                <w:ilvl w:val="0"/>
                <w:numId w:val="1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810DB">
              <w:rPr>
                <w:rFonts w:ascii="Gotham" w:hAnsi="Gotham"/>
                <w:sz w:val="20"/>
                <w:szCs w:val="20"/>
                <w:lang w:val="en-DO"/>
              </w:rPr>
              <w:t>Menos de 3 horas</w:t>
            </w:r>
          </w:p>
          <w:p w14:paraId="527FECD2" w14:textId="77777777" w:rsidR="00D07BD7" w:rsidRPr="000810DB" w:rsidRDefault="00D07BD7" w:rsidP="00D07BD7">
            <w:pPr>
              <w:pStyle w:val="ListParagraph"/>
              <w:numPr>
                <w:ilvl w:val="0"/>
                <w:numId w:val="1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810DB">
              <w:rPr>
                <w:rFonts w:ascii="Gotham" w:hAnsi="Gotham"/>
                <w:sz w:val="20"/>
                <w:szCs w:val="20"/>
                <w:lang w:val="en-DO"/>
              </w:rPr>
              <w:t>Entre 3 y 7 horas</w:t>
            </w:r>
          </w:p>
          <w:p w14:paraId="10AD06A3" w14:textId="77777777" w:rsidR="00D07BD7" w:rsidRPr="000810DB" w:rsidRDefault="00D07BD7" w:rsidP="00D07BD7">
            <w:pPr>
              <w:pStyle w:val="ListParagraph"/>
              <w:numPr>
                <w:ilvl w:val="0"/>
                <w:numId w:val="1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810DB">
              <w:rPr>
                <w:rFonts w:ascii="Gotham" w:hAnsi="Gotham"/>
                <w:sz w:val="20"/>
                <w:szCs w:val="20"/>
                <w:lang w:val="en-DO"/>
              </w:rPr>
              <w:t>Entre 8 y 14 horas</w:t>
            </w:r>
          </w:p>
          <w:p w14:paraId="58E46697" w14:textId="77777777" w:rsidR="00D07BD7" w:rsidRPr="000810DB" w:rsidRDefault="00D07BD7" w:rsidP="00D07BD7">
            <w:pPr>
              <w:pStyle w:val="ListParagraph"/>
              <w:numPr>
                <w:ilvl w:val="0"/>
                <w:numId w:val="1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810DB">
              <w:rPr>
                <w:rFonts w:ascii="Gotham" w:hAnsi="Gotham"/>
                <w:sz w:val="20"/>
                <w:szCs w:val="20"/>
                <w:lang w:val="en-DO"/>
              </w:rPr>
              <w:t>Más de 15 horas</w:t>
            </w:r>
          </w:p>
        </w:tc>
      </w:tr>
      <w:tr w:rsidR="00D07BD7" w:rsidRPr="00483973" w14:paraId="773E2A05" w14:textId="77777777" w:rsidTr="0045682F">
        <w:trPr>
          <w:trHeight w:val="300"/>
        </w:trPr>
        <w:tc>
          <w:tcPr>
            <w:tcW w:w="1914" w:type="dxa"/>
          </w:tcPr>
          <w:p w14:paraId="43FBF5F8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3417FDBE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Pregunta Cerrada</w:t>
            </w:r>
          </w:p>
        </w:tc>
        <w:tc>
          <w:tcPr>
            <w:tcW w:w="6028" w:type="dxa"/>
          </w:tcPr>
          <w:p w14:paraId="176E22EA" w14:textId="77777777" w:rsidR="00D07BD7" w:rsidRPr="007812B0" w:rsidRDefault="00D07BD7" w:rsidP="0045682F">
            <w:pPr>
              <w:rPr>
                <w:rFonts w:ascii="Gotham" w:hAnsi="Gotham"/>
                <w:sz w:val="20"/>
                <w:szCs w:val="20"/>
                <w:lang w:val="es-DO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¿Qué tan de acuerdo estás con que una pareja del mismo sexo pueda acceder a los siguientes derechos como cualquier otra familia?</w:t>
            </w:r>
          </w:p>
        </w:tc>
      </w:tr>
      <w:tr w:rsidR="00D07BD7" w:rsidRPr="00483973" w14:paraId="1AD2CD47" w14:textId="77777777" w:rsidTr="0045682F">
        <w:trPr>
          <w:trHeight w:val="300"/>
        </w:trPr>
        <w:tc>
          <w:tcPr>
            <w:tcW w:w="1914" w:type="dxa"/>
          </w:tcPr>
          <w:p w14:paraId="26DEF8CE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52FBBB65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Matriz 1 al 5</w:t>
            </w:r>
          </w:p>
        </w:tc>
        <w:tc>
          <w:tcPr>
            <w:tcW w:w="6028" w:type="dxa"/>
          </w:tcPr>
          <w:p w14:paraId="1E50F340" w14:textId="77777777" w:rsidR="00D07BD7" w:rsidRPr="00732AA9" w:rsidRDefault="00D07BD7" w:rsidP="00D07BD7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32AA9">
              <w:rPr>
                <w:rFonts w:ascii="Gotham" w:hAnsi="Gotham"/>
                <w:sz w:val="20"/>
                <w:szCs w:val="20"/>
              </w:rPr>
              <w:t>Obtener un préstamo mancomunado en un banco</w:t>
            </w:r>
            <w:r>
              <w:rPr>
                <w:rFonts w:ascii="Gotham" w:hAnsi="Gotham"/>
                <w:sz w:val="20"/>
                <w:szCs w:val="20"/>
              </w:rPr>
              <w:t xml:space="preserve"> (1 al 5)</w:t>
            </w:r>
          </w:p>
          <w:p w14:paraId="2290A4C2" w14:textId="77777777" w:rsidR="00D07BD7" w:rsidRPr="00732AA9" w:rsidRDefault="00D07BD7" w:rsidP="00D07BD7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32AA9">
              <w:rPr>
                <w:rFonts w:ascii="Gotham" w:hAnsi="Gotham"/>
                <w:sz w:val="20"/>
                <w:szCs w:val="20"/>
              </w:rPr>
              <w:t>Comprar una propiedad juntos</w:t>
            </w:r>
            <w:r>
              <w:rPr>
                <w:rFonts w:ascii="Gotham" w:hAnsi="Gotham"/>
                <w:sz w:val="20"/>
                <w:szCs w:val="20"/>
              </w:rPr>
              <w:t xml:space="preserve"> (1 al 5)</w:t>
            </w:r>
          </w:p>
          <w:p w14:paraId="220D7D65" w14:textId="77777777" w:rsidR="00D07BD7" w:rsidRPr="00732AA9" w:rsidRDefault="00D07BD7" w:rsidP="00D07BD7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32AA9">
              <w:rPr>
                <w:rFonts w:ascii="Gotham" w:hAnsi="Gotham"/>
                <w:sz w:val="20"/>
                <w:szCs w:val="20"/>
              </w:rPr>
              <w:t>Adoptar legalmente un hijo o hija</w:t>
            </w:r>
            <w:r>
              <w:rPr>
                <w:rFonts w:ascii="Gotham" w:hAnsi="Gotham"/>
                <w:sz w:val="20"/>
                <w:szCs w:val="20"/>
              </w:rPr>
              <w:t xml:space="preserve"> (1 al 5) </w:t>
            </w:r>
          </w:p>
          <w:p w14:paraId="7A905A23" w14:textId="77777777" w:rsidR="00D07BD7" w:rsidRDefault="00D07BD7" w:rsidP="00D07BD7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Acceder a servicios de salud familiar como beneficiarios mutuos (1 al 5)</w:t>
            </w:r>
          </w:p>
          <w:p w14:paraId="0EDEF7BD" w14:textId="77777777" w:rsidR="00D07BD7" w:rsidRPr="00732AA9" w:rsidRDefault="00D07BD7" w:rsidP="00D07BD7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Ser reconocidos legalmente como padres o madres de un mismo menor (1 al 5)</w:t>
            </w:r>
          </w:p>
        </w:tc>
      </w:tr>
      <w:tr w:rsidR="00D07BD7" w:rsidRPr="00483973" w14:paraId="01C15B0E" w14:textId="77777777" w:rsidTr="0045682F">
        <w:trPr>
          <w:trHeight w:val="300"/>
        </w:trPr>
        <w:tc>
          <w:tcPr>
            <w:tcW w:w="1914" w:type="dxa"/>
          </w:tcPr>
          <w:p w14:paraId="2419D870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0E910AA5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Pregunta abierta</w:t>
            </w:r>
          </w:p>
        </w:tc>
        <w:tc>
          <w:tcPr>
            <w:tcW w:w="6028" w:type="dxa"/>
          </w:tcPr>
          <w:p w14:paraId="6D521A21" w14:textId="77777777" w:rsidR="00D07BD7" w:rsidRPr="00732AA9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¿Qué piensas sobre las familias compuestas por una pareja del mismo sexo? (Entender si hay alguna duda, preocupación o aceptación para estas familias)</w:t>
            </w:r>
          </w:p>
        </w:tc>
      </w:tr>
      <w:tr w:rsidR="00D07BD7" w:rsidRPr="00483973" w14:paraId="733C174F" w14:textId="77777777" w:rsidTr="0045682F">
        <w:trPr>
          <w:trHeight w:val="300"/>
        </w:trPr>
        <w:tc>
          <w:tcPr>
            <w:tcW w:w="1914" w:type="dxa"/>
          </w:tcPr>
          <w:p w14:paraId="71CECD53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63" w:type="dxa"/>
          </w:tcPr>
          <w:p w14:paraId="25A7CD8F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Campo de texto</w:t>
            </w:r>
          </w:p>
        </w:tc>
        <w:tc>
          <w:tcPr>
            <w:tcW w:w="6028" w:type="dxa"/>
          </w:tcPr>
          <w:p w14:paraId="3185C0A4" w14:textId="77777777" w:rsidR="00D07BD7" w:rsidRPr="00732AA9" w:rsidRDefault="00D07BD7" w:rsidP="0045682F">
            <w:pPr>
              <w:rPr>
                <w:rFonts w:ascii="Gotham" w:hAnsi="Gotham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Gotham" w:hAnsi="Gotham"/>
                <w:b/>
                <w:bCs/>
                <w:i/>
                <w:iCs/>
                <w:sz w:val="20"/>
                <w:szCs w:val="20"/>
              </w:rPr>
              <w:t>Campo de texto</w:t>
            </w:r>
          </w:p>
        </w:tc>
      </w:tr>
    </w:tbl>
    <w:p w14:paraId="635739B1" w14:textId="77777777" w:rsidR="00D07BD7" w:rsidRDefault="00D07BD7" w:rsidP="00D07BD7"/>
    <w:p w14:paraId="609FA498" w14:textId="77777777" w:rsidR="002F5EC9" w:rsidRDefault="002F5EC9" w:rsidP="00D07BD7"/>
    <w:tbl>
      <w:tblPr>
        <w:tblStyle w:val="TableGrid"/>
        <w:tblW w:w="9828" w:type="dxa"/>
        <w:tblInd w:w="90" w:type="dxa"/>
        <w:tblLook w:val="04A0" w:firstRow="1" w:lastRow="0" w:firstColumn="1" w:lastColumn="0" w:noHBand="0" w:noVBand="1"/>
      </w:tblPr>
      <w:tblGrid>
        <w:gridCol w:w="1793"/>
        <w:gridCol w:w="1858"/>
        <w:gridCol w:w="6177"/>
      </w:tblGrid>
      <w:tr w:rsidR="00D07BD7" w14:paraId="652F4862" w14:textId="77777777" w:rsidTr="0045682F">
        <w:trPr>
          <w:trHeight w:val="300"/>
        </w:trPr>
        <w:tc>
          <w:tcPr>
            <w:tcW w:w="9828" w:type="dxa"/>
            <w:gridSpan w:val="3"/>
            <w:shd w:val="clear" w:color="auto" w:fill="747474" w:themeFill="background2" w:themeFillShade="80"/>
          </w:tcPr>
          <w:p w14:paraId="29E22EEF" w14:textId="77777777" w:rsidR="00D07BD7" w:rsidRDefault="00D07BD7" w:rsidP="0045682F">
            <w:pPr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  <w:t>Alimentación y Nutrición</w:t>
            </w:r>
          </w:p>
        </w:tc>
      </w:tr>
      <w:tr w:rsidR="00D07BD7" w14:paraId="42960BEF" w14:textId="77777777" w:rsidTr="0045682F">
        <w:trPr>
          <w:trHeight w:val="300"/>
        </w:trPr>
        <w:tc>
          <w:tcPr>
            <w:tcW w:w="1793" w:type="dxa"/>
          </w:tcPr>
          <w:p w14:paraId="61F8D554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58" w:type="dxa"/>
          </w:tcPr>
          <w:p w14:paraId="221CEFC7" w14:textId="77777777" w:rsidR="00D07BD7" w:rsidRDefault="00D07BD7" w:rsidP="0045682F">
            <w:pPr>
              <w:spacing w:line="259" w:lineRule="auto"/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177" w:type="dxa"/>
          </w:tcPr>
          <w:p w14:paraId="4B276D39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Para ti, ¿qué es una buena alimentación?</w:t>
            </w:r>
          </w:p>
        </w:tc>
      </w:tr>
      <w:tr w:rsidR="00D07BD7" w:rsidRPr="00CE6966" w14:paraId="5EC39D50" w14:textId="77777777" w:rsidTr="0045682F">
        <w:trPr>
          <w:trHeight w:val="300"/>
        </w:trPr>
        <w:tc>
          <w:tcPr>
            <w:tcW w:w="1793" w:type="dxa"/>
          </w:tcPr>
          <w:p w14:paraId="11549CB4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58" w:type="dxa"/>
          </w:tcPr>
          <w:p w14:paraId="760C66CD" w14:textId="77777777" w:rsidR="00D07BD7" w:rsidRDefault="00D07BD7" w:rsidP="0045682F">
            <w:pPr>
              <w:spacing w:line="259" w:lineRule="auto"/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6177" w:type="dxa"/>
          </w:tcPr>
          <w:p w14:paraId="54D0B644" w14:textId="77777777" w:rsidR="00D07BD7" w:rsidRDefault="00D07BD7" w:rsidP="00D07BD7">
            <w:pPr>
              <w:pStyle w:val="ListParagraph"/>
              <w:numPr>
                <w:ilvl w:val="0"/>
                <w:numId w:val="2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Una dieta equilibrada con proteínas, carbohidratos y vegetales</w:t>
            </w:r>
          </w:p>
          <w:p w14:paraId="65ED28D7" w14:textId="77777777" w:rsidR="00D07BD7" w:rsidRDefault="00D07BD7" w:rsidP="00D07BD7">
            <w:pPr>
              <w:pStyle w:val="ListParagraph"/>
              <w:numPr>
                <w:ilvl w:val="0"/>
                <w:numId w:val="2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Consumir solo alimentos naturales y evitar procesados</w:t>
            </w:r>
          </w:p>
          <w:p w14:paraId="5644ADA6" w14:textId="77777777" w:rsidR="00D07BD7" w:rsidRDefault="00D07BD7" w:rsidP="00D07BD7">
            <w:pPr>
              <w:pStyle w:val="ListParagraph"/>
              <w:numPr>
                <w:ilvl w:val="0"/>
                <w:numId w:val="2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Comer de manera moderada sin excesos, sin importar el tipo de alimentos</w:t>
            </w:r>
          </w:p>
          <w:p w14:paraId="23C6A893" w14:textId="77777777" w:rsidR="00D07BD7" w:rsidRDefault="00D07BD7" w:rsidP="00D07BD7">
            <w:pPr>
              <w:pStyle w:val="ListParagraph"/>
              <w:numPr>
                <w:ilvl w:val="0"/>
                <w:numId w:val="2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Incluir variedad de alimentos sin restricciones específicas</w:t>
            </w:r>
          </w:p>
          <w:p w14:paraId="173DDF21" w14:textId="77777777" w:rsidR="00D07BD7" w:rsidRDefault="00D07BD7" w:rsidP="00D07BD7">
            <w:pPr>
              <w:pStyle w:val="ListParagraph"/>
              <w:numPr>
                <w:ilvl w:val="0"/>
                <w:numId w:val="2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 xml:space="preserve">Seguir un plan alimenticio basado en restricciones personales (vegetariano, vegano, </w:t>
            </w:r>
            <w:proofErr w:type="spellStart"/>
            <w:r>
              <w:rPr>
                <w:rFonts w:ascii="Gotham" w:hAnsi="Gotham"/>
                <w:sz w:val="20"/>
                <w:szCs w:val="20"/>
              </w:rPr>
              <w:t>keto</w:t>
            </w:r>
            <w:proofErr w:type="spellEnd"/>
            <w:r>
              <w:rPr>
                <w:rFonts w:ascii="Gotham" w:hAnsi="Gotham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Gotham" w:hAnsi="Gotham"/>
                <w:sz w:val="20"/>
                <w:szCs w:val="20"/>
              </w:rPr>
              <w:t>etc</w:t>
            </w:r>
            <w:proofErr w:type="spellEnd"/>
            <w:r>
              <w:rPr>
                <w:rFonts w:ascii="Gotham" w:hAnsi="Gotham"/>
                <w:sz w:val="20"/>
                <w:szCs w:val="20"/>
              </w:rPr>
              <w:t>)</w:t>
            </w:r>
          </w:p>
          <w:p w14:paraId="3BA5B2A8" w14:textId="77777777" w:rsidR="00D07BD7" w:rsidRPr="00CE6966" w:rsidRDefault="00D07BD7" w:rsidP="00D07BD7">
            <w:pPr>
              <w:pStyle w:val="ListParagraph"/>
              <w:numPr>
                <w:ilvl w:val="0"/>
                <w:numId w:val="2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2CDBFCE2">
              <w:rPr>
                <w:rFonts w:ascii="Gotham" w:hAnsi="Gotham"/>
                <w:sz w:val="20"/>
                <w:szCs w:val="20"/>
              </w:rPr>
              <w:t>No tengo una definición clara sobre lo que es una buena alimentación</w:t>
            </w:r>
          </w:p>
        </w:tc>
      </w:tr>
      <w:tr w:rsidR="00D07BD7" w:rsidRPr="00483973" w14:paraId="6BA5DA72" w14:textId="77777777" w:rsidTr="0045682F">
        <w:trPr>
          <w:trHeight w:val="300"/>
        </w:trPr>
        <w:tc>
          <w:tcPr>
            <w:tcW w:w="1793" w:type="dxa"/>
          </w:tcPr>
          <w:p w14:paraId="1176EE71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58" w:type="dxa"/>
          </w:tcPr>
          <w:p w14:paraId="1AA61981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177" w:type="dxa"/>
          </w:tcPr>
          <w:p w14:paraId="712D2308" w14:textId="77777777" w:rsidR="00D07BD7" w:rsidRPr="00483973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¿Cuándo sueles comer comida hecha en casa?</w:t>
            </w:r>
          </w:p>
        </w:tc>
      </w:tr>
      <w:tr w:rsidR="00D07BD7" w:rsidRPr="00C365B0" w14:paraId="27AEAE12" w14:textId="77777777" w:rsidTr="0045682F">
        <w:trPr>
          <w:trHeight w:val="300"/>
        </w:trPr>
        <w:tc>
          <w:tcPr>
            <w:tcW w:w="1793" w:type="dxa"/>
          </w:tcPr>
          <w:p w14:paraId="54BA40DF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58" w:type="dxa"/>
          </w:tcPr>
          <w:p w14:paraId="085795CA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 w:rsidRPr="00CE6966">
              <w:rPr>
                <w:rFonts w:ascii="Gotham Light" w:hAnsi="Gotham Light"/>
                <w:sz w:val="20"/>
                <w:szCs w:val="20"/>
              </w:rPr>
              <w:t xml:space="preserve">Escala de </w:t>
            </w:r>
            <w:proofErr w:type="spellStart"/>
            <w:r w:rsidRPr="00CE6966">
              <w:rPr>
                <w:rFonts w:ascii="Gotham Light" w:hAnsi="Gotham Light"/>
                <w:sz w:val="20"/>
                <w:szCs w:val="20"/>
              </w:rPr>
              <w:t>likert</w:t>
            </w:r>
            <w:proofErr w:type="spellEnd"/>
            <w:r w:rsidRPr="00CE6966">
              <w:rPr>
                <w:rFonts w:ascii="Gotham Light" w:hAnsi="Gotham Light"/>
                <w:sz w:val="20"/>
                <w:szCs w:val="20"/>
              </w:rPr>
              <w:t xml:space="preserve">  </w:t>
            </w:r>
            <w:r w:rsidRPr="00CE6966">
              <w:rPr>
                <w:rFonts w:ascii="Gotham Light" w:hAnsi="Gotham Light"/>
                <w:sz w:val="20"/>
                <w:szCs w:val="20"/>
              </w:rPr>
              <w:br/>
            </w:r>
            <w:r>
              <w:rPr>
                <w:rFonts w:ascii="Gotham Light" w:hAnsi="Gotham Light"/>
                <w:sz w:val="20"/>
                <w:szCs w:val="20"/>
              </w:rPr>
              <w:t>1 = Nunca</w:t>
            </w:r>
          </w:p>
          <w:p w14:paraId="231A13A4" w14:textId="77777777" w:rsidR="00D07BD7" w:rsidRDefault="00D07BD7" w:rsidP="0045682F">
            <w:pPr>
              <w:spacing w:line="259" w:lineRule="auto"/>
            </w:pPr>
            <w:r>
              <w:rPr>
                <w:rFonts w:ascii="Gotham Light" w:hAnsi="Gotham Light"/>
              </w:rPr>
              <w:t>5 = Siempre</w:t>
            </w:r>
          </w:p>
        </w:tc>
        <w:tc>
          <w:tcPr>
            <w:tcW w:w="6177" w:type="dxa"/>
          </w:tcPr>
          <w:p w14:paraId="3A704954" w14:textId="77777777" w:rsidR="00D07BD7" w:rsidRDefault="00D07BD7" w:rsidP="00D07BD7">
            <w:pPr>
              <w:pStyle w:val="ListParagraph"/>
              <w:numPr>
                <w:ilvl w:val="0"/>
                <w:numId w:val="25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>
              <w:rPr>
                <w:rFonts w:ascii="Gotham" w:hAnsi="Gotham"/>
                <w:sz w:val="20"/>
                <w:szCs w:val="20"/>
                <w:lang w:val="es-DO"/>
              </w:rPr>
              <w:t>1 = Nunca</w:t>
            </w:r>
          </w:p>
          <w:p w14:paraId="00B9F1B0" w14:textId="77777777" w:rsidR="00D07BD7" w:rsidRDefault="00D07BD7" w:rsidP="00D07BD7">
            <w:pPr>
              <w:pStyle w:val="ListParagraph"/>
              <w:numPr>
                <w:ilvl w:val="0"/>
                <w:numId w:val="25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>
              <w:rPr>
                <w:rFonts w:ascii="Gotham" w:hAnsi="Gotham"/>
                <w:sz w:val="20"/>
                <w:szCs w:val="20"/>
                <w:lang w:val="es-DO"/>
              </w:rPr>
              <w:t>2</w:t>
            </w:r>
          </w:p>
          <w:p w14:paraId="78799C10" w14:textId="77777777" w:rsidR="00D07BD7" w:rsidRDefault="00D07BD7" w:rsidP="00D07BD7">
            <w:pPr>
              <w:pStyle w:val="ListParagraph"/>
              <w:numPr>
                <w:ilvl w:val="0"/>
                <w:numId w:val="25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>
              <w:rPr>
                <w:rFonts w:ascii="Gotham" w:hAnsi="Gotham"/>
                <w:sz w:val="20"/>
                <w:szCs w:val="20"/>
                <w:lang w:val="es-DO"/>
              </w:rPr>
              <w:t>3</w:t>
            </w:r>
          </w:p>
          <w:p w14:paraId="6C651BAE" w14:textId="77777777" w:rsidR="00D07BD7" w:rsidRDefault="00D07BD7" w:rsidP="00D07BD7">
            <w:pPr>
              <w:pStyle w:val="ListParagraph"/>
              <w:numPr>
                <w:ilvl w:val="0"/>
                <w:numId w:val="25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>
              <w:rPr>
                <w:rFonts w:ascii="Gotham" w:hAnsi="Gotham"/>
                <w:sz w:val="20"/>
                <w:szCs w:val="20"/>
                <w:lang w:val="es-DO"/>
              </w:rPr>
              <w:t>4</w:t>
            </w:r>
          </w:p>
          <w:p w14:paraId="7DE3CFFA" w14:textId="77777777" w:rsidR="00D07BD7" w:rsidRPr="00C365B0" w:rsidRDefault="00D07BD7" w:rsidP="00D07BD7">
            <w:pPr>
              <w:pStyle w:val="ListParagraph"/>
              <w:numPr>
                <w:ilvl w:val="0"/>
                <w:numId w:val="25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>
              <w:rPr>
                <w:rFonts w:ascii="Gotham" w:hAnsi="Gotham"/>
                <w:sz w:val="20"/>
                <w:szCs w:val="20"/>
                <w:lang w:val="es-DO"/>
              </w:rPr>
              <w:t>5 = Siempre</w:t>
            </w:r>
          </w:p>
        </w:tc>
      </w:tr>
      <w:tr w:rsidR="00D07BD7" w14:paraId="4132B8E0" w14:textId="77777777" w:rsidTr="0045682F">
        <w:trPr>
          <w:trHeight w:val="300"/>
        </w:trPr>
        <w:tc>
          <w:tcPr>
            <w:tcW w:w="1793" w:type="dxa"/>
          </w:tcPr>
          <w:p w14:paraId="7358B2F1" w14:textId="77777777" w:rsidR="00D07BD7" w:rsidRDefault="00D07BD7" w:rsidP="0045682F">
            <w:pPr>
              <w:spacing w:line="259" w:lineRule="auto"/>
            </w:pPr>
          </w:p>
        </w:tc>
        <w:tc>
          <w:tcPr>
            <w:tcW w:w="1858" w:type="dxa"/>
          </w:tcPr>
          <w:p w14:paraId="2CD5AF8E" w14:textId="77777777" w:rsidR="00D07BD7" w:rsidRDefault="00D07BD7" w:rsidP="0045682F">
            <w:pPr>
              <w:spacing w:line="259" w:lineRule="auto"/>
            </w:pPr>
            <w:r w:rsidRPr="4A546A72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1CBC928F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6177" w:type="dxa"/>
          </w:tcPr>
          <w:p w14:paraId="094F45BA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¿Quién toma la decisión principal sobre la compra de alimentos en tu casa?</w:t>
            </w:r>
          </w:p>
        </w:tc>
      </w:tr>
      <w:tr w:rsidR="00D07BD7" w:rsidRPr="00C97856" w14:paraId="47739AB3" w14:textId="77777777" w:rsidTr="0045682F">
        <w:trPr>
          <w:trHeight w:val="300"/>
        </w:trPr>
        <w:tc>
          <w:tcPr>
            <w:tcW w:w="1793" w:type="dxa"/>
          </w:tcPr>
          <w:p w14:paraId="51EB4E14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58" w:type="dxa"/>
          </w:tcPr>
          <w:p w14:paraId="4B1F33E6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6177" w:type="dxa"/>
          </w:tcPr>
          <w:p w14:paraId="0716E835" w14:textId="77777777" w:rsidR="00D07BD7" w:rsidRDefault="00D07BD7" w:rsidP="00D07BD7">
            <w:pPr>
              <w:pStyle w:val="ListParagraph"/>
              <w:numPr>
                <w:ilvl w:val="0"/>
                <w:numId w:val="2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La mujer</w:t>
            </w:r>
          </w:p>
          <w:p w14:paraId="14D6F114" w14:textId="77777777" w:rsidR="00D07BD7" w:rsidRDefault="00D07BD7" w:rsidP="00D07BD7">
            <w:pPr>
              <w:pStyle w:val="ListParagraph"/>
              <w:numPr>
                <w:ilvl w:val="0"/>
                <w:numId w:val="2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El hombre</w:t>
            </w:r>
          </w:p>
          <w:p w14:paraId="14EB4C1C" w14:textId="77777777" w:rsidR="00D07BD7" w:rsidRDefault="00D07BD7" w:rsidP="00D07BD7">
            <w:pPr>
              <w:pStyle w:val="ListParagraph"/>
              <w:numPr>
                <w:ilvl w:val="0"/>
                <w:numId w:val="2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Ambos</w:t>
            </w:r>
          </w:p>
          <w:p w14:paraId="21D3785C" w14:textId="77777777" w:rsidR="00D07BD7" w:rsidRPr="00C97856" w:rsidRDefault="00D07BD7" w:rsidP="00D07BD7">
            <w:pPr>
              <w:pStyle w:val="ListParagraph"/>
              <w:numPr>
                <w:ilvl w:val="0"/>
                <w:numId w:val="2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Los hijos junto a los padres</w:t>
            </w:r>
          </w:p>
          <w:p w14:paraId="48BD1F03" w14:textId="77777777" w:rsidR="00D07BD7" w:rsidRPr="00C97856" w:rsidRDefault="00D07BD7" w:rsidP="00D07BD7">
            <w:pPr>
              <w:pStyle w:val="ListParagraph"/>
              <w:numPr>
                <w:ilvl w:val="0"/>
                <w:numId w:val="2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La persona del servicio</w:t>
            </w:r>
          </w:p>
          <w:p w14:paraId="1A5B9BC5" w14:textId="77777777" w:rsidR="00D07BD7" w:rsidRPr="00C97856" w:rsidRDefault="00D07BD7" w:rsidP="00D07BD7">
            <w:pPr>
              <w:pStyle w:val="ListParagraph"/>
              <w:numPr>
                <w:ilvl w:val="0"/>
                <w:numId w:val="2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Otro (especificar)</w:t>
            </w:r>
          </w:p>
        </w:tc>
      </w:tr>
      <w:tr w:rsidR="00D07BD7" w14:paraId="72B4478E" w14:textId="77777777" w:rsidTr="0045682F">
        <w:trPr>
          <w:trHeight w:val="300"/>
        </w:trPr>
        <w:tc>
          <w:tcPr>
            <w:tcW w:w="1793" w:type="dxa"/>
          </w:tcPr>
          <w:p w14:paraId="39029F77" w14:textId="77777777" w:rsidR="00D07BD7" w:rsidRDefault="00D07BD7" w:rsidP="0045682F">
            <w:pPr>
              <w:spacing w:line="259" w:lineRule="auto"/>
            </w:pPr>
          </w:p>
        </w:tc>
        <w:tc>
          <w:tcPr>
            <w:tcW w:w="1858" w:type="dxa"/>
          </w:tcPr>
          <w:p w14:paraId="34AC7B49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4A546A72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177" w:type="dxa"/>
          </w:tcPr>
          <w:p w14:paraId="58027E4D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¿Qué factores influyen más en la compra de alimentos?</w:t>
            </w:r>
          </w:p>
        </w:tc>
      </w:tr>
      <w:tr w:rsidR="00D07BD7" w:rsidRPr="00240F69" w14:paraId="52B6CE62" w14:textId="77777777" w:rsidTr="0045682F">
        <w:trPr>
          <w:trHeight w:val="300"/>
        </w:trPr>
        <w:tc>
          <w:tcPr>
            <w:tcW w:w="1793" w:type="dxa"/>
          </w:tcPr>
          <w:p w14:paraId="092A0EE5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58" w:type="dxa"/>
          </w:tcPr>
          <w:p w14:paraId="2D8A27DB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4A546A72">
              <w:rPr>
                <w:rFonts w:ascii="Gotham Light" w:hAnsi="Gotham Light"/>
                <w:sz w:val="20"/>
                <w:szCs w:val="20"/>
              </w:rPr>
              <w:t>Opción múltiple</w:t>
            </w:r>
          </w:p>
        </w:tc>
        <w:tc>
          <w:tcPr>
            <w:tcW w:w="6177" w:type="dxa"/>
          </w:tcPr>
          <w:p w14:paraId="2827CD09" w14:textId="77777777" w:rsidR="00D07BD7" w:rsidRPr="00EB5550" w:rsidRDefault="00D07BD7" w:rsidP="00D07BD7">
            <w:pPr>
              <w:pStyle w:val="ListParagraph"/>
              <w:numPr>
                <w:ilvl w:val="0"/>
                <w:numId w:val="22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>
              <w:rPr>
                <w:rFonts w:ascii="Gotham" w:hAnsi="Gotham"/>
                <w:sz w:val="20"/>
                <w:szCs w:val="20"/>
              </w:rPr>
              <w:t>Precio</w:t>
            </w:r>
          </w:p>
          <w:p w14:paraId="19F188E5" w14:textId="77777777" w:rsidR="00D07BD7" w:rsidRPr="00EB5550" w:rsidRDefault="00D07BD7" w:rsidP="00D07BD7">
            <w:pPr>
              <w:pStyle w:val="ListParagraph"/>
              <w:numPr>
                <w:ilvl w:val="0"/>
                <w:numId w:val="22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>
              <w:rPr>
                <w:rFonts w:ascii="Gotham" w:hAnsi="Gotham"/>
                <w:sz w:val="20"/>
                <w:szCs w:val="20"/>
              </w:rPr>
              <w:t>Disponibilidad</w:t>
            </w:r>
          </w:p>
          <w:p w14:paraId="621D7CA0" w14:textId="77777777" w:rsidR="00D07BD7" w:rsidRPr="00EB5550" w:rsidRDefault="00D07BD7" w:rsidP="00D07BD7">
            <w:pPr>
              <w:pStyle w:val="ListParagraph"/>
              <w:numPr>
                <w:ilvl w:val="0"/>
                <w:numId w:val="22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>
              <w:rPr>
                <w:rFonts w:ascii="Gotham" w:hAnsi="Gotham"/>
                <w:sz w:val="20"/>
                <w:szCs w:val="20"/>
              </w:rPr>
              <w:t>Salud</w:t>
            </w:r>
          </w:p>
          <w:p w14:paraId="2042F240" w14:textId="77777777" w:rsidR="00D07BD7" w:rsidRPr="00EB5550" w:rsidRDefault="00D07BD7" w:rsidP="00D07BD7">
            <w:pPr>
              <w:pStyle w:val="ListParagraph"/>
              <w:numPr>
                <w:ilvl w:val="0"/>
                <w:numId w:val="22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>
              <w:rPr>
                <w:rFonts w:ascii="Gotham" w:hAnsi="Gotham"/>
                <w:sz w:val="20"/>
                <w:szCs w:val="20"/>
              </w:rPr>
              <w:t>Facilidad</w:t>
            </w:r>
          </w:p>
          <w:p w14:paraId="435438D9" w14:textId="77777777" w:rsidR="00D07BD7" w:rsidRPr="00EB5550" w:rsidRDefault="00D07BD7" w:rsidP="00D07BD7">
            <w:pPr>
              <w:pStyle w:val="ListParagraph"/>
              <w:numPr>
                <w:ilvl w:val="0"/>
                <w:numId w:val="22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>
              <w:rPr>
                <w:rFonts w:ascii="Gotham" w:hAnsi="Gotham"/>
                <w:sz w:val="20"/>
                <w:szCs w:val="20"/>
              </w:rPr>
              <w:t>Rapidez</w:t>
            </w:r>
          </w:p>
          <w:p w14:paraId="1115AE22" w14:textId="77777777" w:rsidR="00D07BD7" w:rsidRPr="00EB5550" w:rsidRDefault="00D07BD7" w:rsidP="00D07BD7">
            <w:pPr>
              <w:pStyle w:val="ListParagraph"/>
              <w:numPr>
                <w:ilvl w:val="0"/>
                <w:numId w:val="22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>
              <w:rPr>
                <w:rFonts w:ascii="Gotham" w:hAnsi="Gotham"/>
                <w:sz w:val="20"/>
                <w:szCs w:val="20"/>
              </w:rPr>
              <w:t>Calidad</w:t>
            </w:r>
          </w:p>
          <w:p w14:paraId="07C604E7" w14:textId="77777777" w:rsidR="00D07BD7" w:rsidRPr="00240F69" w:rsidRDefault="00D07BD7" w:rsidP="00D07BD7">
            <w:pPr>
              <w:pStyle w:val="ListParagraph"/>
              <w:numPr>
                <w:ilvl w:val="0"/>
                <w:numId w:val="22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>
              <w:rPr>
                <w:rFonts w:ascii="Gotham" w:hAnsi="Gotham"/>
                <w:sz w:val="20"/>
                <w:szCs w:val="20"/>
              </w:rPr>
              <w:t>Marca</w:t>
            </w:r>
          </w:p>
        </w:tc>
      </w:tr>
      <w:tr w:rsidR="00D07BD7" w14:paraId="237C0D70" w14:textId="77777777" w:rsidTr="0045682F">
        <w:trPr>
          <w:trHeight w:val="300"/>
        </w:trPr>
        <w:tc>
          <w:tcPr>
            <w:tcW w:w="1793" w:type="dxa"/>
          </w:tcPr>
          <w:p w14:paraId="4A1875D8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58" w:type="dxa"/>
          </w:tcPr>
          <w:p w14:paraId="276DBD0E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4A546A72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177" w:type="dxa"/>
          </w:tcPr>
          <w:p w14:paraId="37FA96E8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¿Sigues alguna dieta como estas?</w:t>
            </w:r>
          </w:p>
        </w:tc>
      </w:tr>
      <w:tr w:rsidR="00D07BD7" w:rsidRPr="00240F69" w14:paraId="62A9FEB8" w14:textId="77777777" w:rsidTr="0045682F">
        <w:trPr>
          <w:trHeight w:val="300"/>
        </w:trPr>
        <w:tc>
          <w:tcPr>
            <w:tcW w:w="1793" w:type="dxa"/>
          </w:tcPr>
          <w:p w14:paraId="691C3C47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58" w:type="dxa"/>
          </w:tcPr>
          <w:p w14:paraId="7B4171A4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4A546A72">
              <w:rPr>
                <w:rFonts w:ascii="Gotham Light" w:hAnsi="Gotham Light"/>
                <w:sz w:val="20"/>
                <w:szCs w:val="20"/>
              </w:rPr>
              <w:t xml:space="preserve">Opción </w:t>
            </w:r>
            <w:r>
              <w:rPr>
                <w:rFonts w:ascii="Gotham Light" w:hAnsi="Gotham Light"/>
                <w:sz w:val="20"/>
                <w:szCs w:val="20"/>
              </w:rPr>
              <w:t>única</w:t>
            </w:r>
          </w:p>
        </w:tc>
        <w:tc>
          <w:tcPr>
            <w:tcW w:w="6177" w:type="dxa"/>
          </w:tcPr>
          <w:p w14:paraId="18B19877" w14:textId="77777777" w:rsidR="00D07BD7" w:rsidRPr="00240F69" w:rsidRDefault="00D07BD7" w:rsidP="00D07BD7">
            <w:pPr>
              <w:pStyle w:val="ListParagraph"/>
              <w:numPr>
                <w:ilvl w:val="0"/>
                <w:numId w:val="23"/>
              </w:numPr>
              <w:spacing w:line="259" w:lineRule="auto"/>
              <w:contextualSpacing w:val="0"/>
              <w:rPr>
                <w:rFonts w:ascii="Gotham" w:hAnsi="Gotham"/>
                <w:lang w:val="es-DO"/>
              </w:rPr>
            </w:pPr>
            <w:r w:rsidRPr="63812B7E">
              <w:rPr>
                <w:rFonts w:ascii="Gotham" w:hAnsi="Gotham"/>
                <w:sz w:val="20"/>
                <w:szCs w:val="20"/>
                <w:lang w:val="es-DO"/>
              </w:rPr>
              <w:t>No sigo ninguna dieta ahora mismo</w:t>
            </w:r>
          </w:p>
          <w:p w14:paraId="7032D8AE" w14:textId="77777777" w:rsidR="00D07BD7" w:rsidRPr="00240F69" w:rsidRDefault="00D07BD7" w:rsidP="00D07BD7">
            <w:pPr>
              <w:pStyle w:val="ListParagraph"/>
              <w:numPr>
                <w:ilvl w:val="0"/>
                <w:numId w:val="23"/>
              </w:numPr>
              <w:spacing w:line="259" w:lineRule="auto"/>
              <w:contextualSpacing w:val="0"/>
              <w:rPr>
                <w:rFonts w:ascii="Gotham" w:hAnsi="Gotham"/>
                <w:lang w:val="es-DO"/>
              </w:rPr>
            </w:pPr>
            <w:r w:rsidRPr="63812B7E">
              <w:rPr>
                <w:rFonts w:ascii="Gotham" w:hAnsi="Gotham"/>
                <w:sz w:val="20"/>
                <w:szCs w:val="20"/>
                <w:lang w:val="es-DO"/>
              </w:rPr>
              <w:t xml:space="preserve">Baja en carbohidratos </w:t>
            </w:r>
          </w:p>
          <w:p w14:paraId="69AF880A" w14:textId="77777777" w:rsidR="00D07BD7" w:rsidRPr="00240F69" w:rsidRDefault="00D07BD7" w:rsidP="00D07BD7">
            <w:pPr>
              <w:pStyle w:val="ListParagraph"/>
              <w:numPr>
                <w:ilvl w:val="0"/>
                <w:numId w:val="23"/>
              </w:numPr>
              <w:spacing w:line="259" w:lineRule="auto"/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 w:rsidRPr="63812B7E">
              <w:rPr>
                <w:rFonts w:ascii="Gotham" w:hAnsi="Gotham"/>
                <w:sz w:val="20"/>
                <w:szCs w:val="20"/>
                <w:lang w:val="es-DO"/>
              </w:rPr>
              <w:t xml:space="preserve">Libre de gluten </w:t>
            </w:r>
          </w:p>
          <w:p w14:paraId="0E02D901" w14:textId="77777777" w:rsidR="00D07BD7" w:rsidRPr="00240F69" w:rsidRDefault="00D07BD7" w:rsidP="00D07BD7">
            <w:pPr>
              <w:pStyle w:val="ListParagraph"/>
              <w:numPr>
                <w:ilvl w:val="0"/>
                <w:numId w:val="23"/>
              </w:numPr>
              <w:spacing w:line="259" w:lineRule="auto"/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 w:rsidRPr="63812B7E">
              <w:rPr>
                <w:rFonts w:ascii="Gotham" w:hAnsi="Gotham"/>
                <w:sz w:val="20"/>
                <w:szCs w:val="20"/>
                <w:lang w:val="es-DO"/>
              </w:rPr>
              <w:t xml:space="preserve">Sin azúcar </w:t>
            </w:r>
          </w:p>
          <w:p w14:paraId="1E4BA806" w14:textId="77777777" w:rsidR="00D07BD7" w:rsidRPr="00240F69" w:rsidRDefault="00D07BD7" w:rsidP="00D07BD7">
            <w:pPr>
              <w:pStyle w:val="ListParagraph"/>
              <w:numPr>
                <w:ilvl w:val="0"/>
                <w:numId w:val="23"/>
              </w:numPr>
              <w:spacing w:line="259" w:lineRule="auto"/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 w:rsidRPr="63812B7E">
              <w:rPr>
                <w:rFonts w:ascii="Gotham" w:hAnsi="Gotham"/>
                <w:sz w:val="20"/>
                <w:szCs w:val="20"/>
                <w:lang w:val="es-DO"/>
              </w:rPr>
              <w:t xml:space="preserve">Keto </w:t>
            </w:r>
          </w:p>
          <w:p w14:paraId="5779AB8B" w14:textId="77777777" w:rsidR="00D07BD7" w:rsidRPr="00240F69" w:rsidRDefault="00D07BD7" w:rsidP="00D07BD7">
            <w:pPr>
              <w:pStyle w:val="ListParagraph"/>
              <w:numPr>
                <w:ilvl w:val="0"/>
                <w:numId w:val="23"/>
              </w:numPr>
              <w:spacing w:line="259" w:lineRule="auto"/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 w:rsidRPr="63812B7E">
              <w:rPr>
                <w:rFonts w:ascii="Gotham" w:hAnsi="Gotham"/>
                <w:sz w:val="20"/>
                <w:szCs w:val="20"/>
                <w:lang w:val="es-DO"/>
              </w:rPr>
              <w:t>Vegana</w:t>
            </w:r>
          </w:p>
          <w:p w14:paraId="71B6EAA1" w14:textId="77777777" w:rsidR="00D07BD7" w:rsidRPr="00240F69" w:rsidRDefault="00D07BD7" w:rsidP="00D07BD7">
            <w:pPr>
              <w:pStyle w:val="ListParagraph"/>
              <w:numPr>
                <w:ilvl w:val="0"/>
                <w:numId w:val="23"/>
              </w:numPr>
              <w:spacing w:line="259" w:lineRule="auto"/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 w:rsidRPr="63812B7E">
              <w:rPr>
                <w:rFonts w:ascii="Gotham" w:hAnsi="Gotham"/>
                <w:sz w:val="20"/>
                <w:szCs w:val="20"/>
                <w:lang w:val="es-DO"/>
              </w:rPr>
              <w:t>Fasting (ayuno intermitente)</w:t>
            </w:r>
          </w:p>
          <w:p w14:paraId="11541B5A" w14:textId="77777777" w:rsidR="00D07BD7" w:rsidRPr="00240F69" w:rsidRDefault="00D07BD7" w:rsidP="00D07BD7">
            <w:pPr>
              <w:pStyle w:val="ListParagraph"/>
              <w:numPr>
                <w:ilvl w:val="0"/>
                <w:numId w:val="23"/>
              </w:numPr>
              <w:spacing w:line="259" w:lineRule="auto"/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 w:rsidRPr="63812B7E">
              <w:rPr>
                <w:rFonts w:ascii="Gotham" w:hAnsi="Gotham"/>
                <w:sz w:val="20"/>
                <w:szCs w:val="20"/>
                <w:lang w:val="es-DO"/>
              </w:rPr>
              <w:t>Intento comer mejor, pero no sigo una dieta específica</w:t>
            </w:r>
          </w:p>
        </w:tc>
      </w:tr>
      <w:tr w:rsidR="00D07BD7" w:rsidRPr="00302B8B" w14:paraId="06834969" w14:textId="77777777" w:rsidTr="0045682F">
        <w:trPr>
          <w:trHeight w:val="300"/>
        </w:trPr>
        <w:tc>
          <w:tcPr>
            <w:tcW w:w="1793" w:type="dxa"/>
          </w:tcPr>
          <w:p w14:paraId="2E9DCD6F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58" w:type="dxa"/>
          </w:tcPr>
          <w:p w14:paraId="76DEE713" w14:textId="77777777" w:rsidR="00D07BD7" w:rsidRPr="4A546A72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6177" w:type="dxa"/>
          </w:tcPr>
          <w:p w14:paraId="6053B63E" w14:textId="77777777" w:rsidR="00D07BD7" w:rsidRPr="00302B8B" w:rsidRDefault="00D07BD7" w:rsidP="0045682F">
            <w:pPr>
              <w:rPr>
                <w:rFonts w:ascii="Gotham" w:hAnsi="Gotham"/>
                <w:sz w:val="20"/>
                <w:szCs w:val="20"/>
                <w:lang w:val="es-DO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¿Por qué la sigues? ¿Lo haces todos los días o cambia los fines de semana?</w:t>
            </w:r>
          </w:p>
        </w:tc>
      </w:tr>
      <w:tr w:rsidR="00D07BD7" w:rsidRPr="00302B8B" w14:paraId="6262DC2E" w14:textId="77777777" w:rsidTr="0045682F">
        <w:trPr>
          <w:trHeight w:val="300"/>
        </w:trPr>
        <w:tc>
          <w:tcPr>
            <w:tcW w:w="1793" w:type="dxa"/>
          </w:tcPr>
          <w:p w14:paraId="75A3EF4C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58" w:type="dxa"/>
          </w:tcPr>
          <w:p w14:paraId="2D20329E" w14:textId="77777777" w:rsidR="00D07BD7" w:rsidRPr="4A546A72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6177" w:type="dxa"/>
          </w:tcPr>
          <w:p w14:paraId="4742A28D" w14:textId="77777777" w:rsidR="00D07BD7" w:rsidRPr="00302B8B" w:rsidRDefault="00D07BD7" w:rsidP="0045682F">
            <w:pPr>
              <w:rPr>
                <w:rFonts w:ascii="Gotham" w:hAnsi="Gotham"/>
                <w:b/>
                <w:bCs/>
                <w:i/>
                <w:iCs/>
                <w:sz w:val="20"/>
                <w:szCs w:val="20"/>
                <w:lang w:val="es-DO"/>
              </w:rPr>
            </w:pPr>
            <w:r>
              <w:rPr>
                <w:rFonts w:ascii="Gotham" w:hAnsi="Gotham"/>
                <w:b/>
                <w:bCs/>
                <w:i/>
                <w:iCs/>
                <w:sz w:val="20"/>
                <w:szCs w:val="20"/>
                <w:lang w:val="es-DO"/>
              </w:rPr>
              <w:t>Campo de texto</w:t>
            </w:r>
          </w:p>
        </w:tc>
      </w:tr>
      <w:tr w:rsidR="00D07BD7" w14:paraId="566D9CD0" w14:textId="77777777" w:rsidTr="0045682F">
        <w:trPr>
          <w:trHeight w:val="300"/>
        </w:trPr>
        <w:tc>
          <w:tcPr>
            <w:tcW w:w="1793" w:type="dxa"/>
          </w:tcPr>
          <w:p w14:paraId="05A5AC34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58" w:type="dxa"/>
          </w:tcPr>
          <w:p w14:paraId="3FCBF20D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4A546A72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177" w:type="dxa"/>
          </w:tcPr>
          <w:p w14:paraId="0E11A82E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 xml:space="preserve">P21. ¿Qué hace tu familia cuando comparte juntos en horas de desayuno, almuerzo o cena? </w:t>
            </w:r>
          </w:p>
        </w:tc>
      </w:tr>
      <w:tr w:rsidR="00D07BD7" w14:paraId="3F018A48" w14:textId="77777777" w:rsidTr="0045682F">
        <w:trPr>
          <w:trHeight w:val="300"/>
        </w:trPr>
        <w:tc>
          <w:tcPr>
            <w:tcW w:w="1793" w:type="dxa"/>
          </w:tcPr>
          <w:p w14:paraId="4625C8EE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58" w:type="dxa"/>
          </w:tcPr>
          <w:p w14:paraId="329A257C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4A546A72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6177" w:type="dxa"/>
          </w:tcPr>
          <w:p w14:paraId="5E9CC369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4A546A72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>22</w:t>
            </w:r>
            <w:r w:rsidRPr="4A546A72">
              <w:rPr>
                <w:rFonts w:ascii="Gotham" w:hAnsi="Gotham"/>
                <w:sz w:val="20"/>
                <w:szCs w:val="20"/>
              </w:rPr>
              <w:t xml:space="preserve">. </w:t>
            </w:r>
            <w:r>
              <w:rPr>
                <w:rFonts w:ascii="Gotham" w:hAnsi="Gotham"/>
                <w:sz w:val="20"/>
                <w:szCs w:val="20"/>
              </w:rPr>
              <w:t>¿Para qué utilizan este tiempo?</w:t>
            </w:r>
          </w:p>
        </w:tc>
      </w:tr>
      <w:tr w:rsidR="00D07BD7" w:rsidRPr="0004136C" w14:paraId="7F24C2F3" w14:textId="77777777" w:rsidTr="0045682F">
        <w:trPr>
          <w:trHeight w:val="300"/>
        </w:trPr>
        <w:tc>
          <w:tcPr>
            <w:tcW w:w="1793" w:type="dxa"/>
          </w:tcPr>
          <w:p w14:paraId="3922BEA7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858" w:type="dxa"/>
          </w:tcPr>
          <w:p w14:paraId="04F8E5FD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4A546A72">
              <w:rPr>
                <w:rFonts w:ascii="Gotham Light" w:hAnsi="Gotham Light"/>
                <w:sz w:val="20"/>
                <w:szCs w:val="20"/>
              </w:rPr>
              <w:t xml:space="preserve">Opción </w:t>
            </w:r>
            <w:r>
              <w:rPr>
                <w:rFonts w:ascii="Gotham Light" w:hAnsi="Gotham Light"/>
                <w:sz w:val="20"/>
                <w:szCs w:val="20"/>
              </w:rPr>
              <w:t>múltiple</w:t>
            </w:r>
          </w:p>
        </w:tc>
        <w:tc>
          <w:tcPr>
            <w:tcW w:w="6177" w:type="dxa"/>
          </w:tcPr>
          <w:p w14:paraId="5B9BBBCD" w14:textId="77777777" w:rsidR="00D07BD7" w:rsidRDefault="00D07BD7" w:rsidP="00D07BD7">
            <w:pPr>
              <w:pStyle w:val="ListParagraph"/>
              <w:numPr>
                <w:ilvl w:val="0"/>
                <w:numId w:val="2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Mi familia no comparte en estas horas</w:t>
            </w:r>
          </w:p>
          <w:p w14:paraId="00809DB7" w14:textId="77777777" w:rsidR="00D07BD7" w:rsidRDefault="00D07BD7" w:rsidP="00D07BD7">
            <w:pPr>
              <w:pStyle w:val="ListParagraph"/>
              <w:numPr>
                <w:ilvl w:val="0"/>
                <w:numId w:val="2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Para hablar sobre las novedades del día</w:t>
            </w:r>
          </w:p>
          <w:p w14:paraId="612F1AB8" w14:textId="77777777" w:rsidR="00D07BD7" w:rsidRDefault="00D07BD7" w:rsidP="00D07BD7">
            <w:pPr>
              <w:pStyle w:val="ListParagraph"/>
              <w:numPr>
                <w:ilvl w:val="0"/>
                <w:numId w:val="2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Para hablar de noticias y política</w:t>
            </w:r>
          </w:p>
          <w:p w14:paraId="6720E93F" w14:textId="77777777" w:rsidR="00D07BD7" w:rsidRDefault="00D07BD7" w:rsidP="00D07BD7">
            <w:pPr>
              <w:pStyle w:val="ListParagraph"/>
              <w:numPr>
                <w:ilvl w:val="0"/>
                <w:numId w:val="2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Para poder compartir un poco juntos</w:t>
            </w:r>
          </w:p>
          <w:p w14:paraId="74A10A79" w14:textId="77777777" w:rsidR="00D07BD7" w:rsidRDefault="00D07BD7" w:rsidP="00D07BD7">
            <w:pPr>
              <w:pStyle w:val="ListParagraph"/>
              <w:numPr>
                <w:ilvl w:val="0"/>
                <w:numId w:val="2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Para seguir la tradición de comer todos en la mesa</w:t>
            </w:r>
          </w:p>
          <w:p w14:paraId="611BB612" w14:textId="77777777" w:rsidR="00D07BD7" w:rsidRPr="0004136C" w:rsidRDefault="00D07BD7" w:rsidP="00D07BD7">
            <w:pPr>
              <w:pStyle w:val="ListParagraph"/>
              <w:numPr>
                <w:ilvl w:val="0"/>
                <w:numId w:val="2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Para relajarnos</w:t>
            </w:r>
          </w:p>
        </w:tc>
      </w:tr>
    </w:tbl>
    <w:p w14:paraId="667ECF43" w14:textId="77777777" w:rsidR="00D07BD7" w:rsidRDefault="00D07BD7" w:rsidP="00D07BD7"/>
    <w:p w14:paraId="40BBD3E9" w14:textId="77777777" w:rsidR="00D07BD7" w:rsidRDefault="00D07BD7" w:rsidP="00D07BD7"/>
    <w:tbl>
      <w:tblPr>
        <w:tblStyle w:val="TableGrid"/>
        <w:tblW w:w="9778" w:type="dxa"/>
        <w:tblInd w:w="117" w:type="dxa"/>
        <w:tblLook w:val="04A0" w:firstRow="1" w:lastRow="0" w:firstColumn="1" w:lastColumn="0" w:noHBand="0" w:noVBand="1"/>
      </w:tblPr>
      <w:tblGrid>
        <w:gridCol w:w="1972"/>
        <w:gridCol w:w="1974"/>
        <w:gridCol w:w="5832"/>
      </w:tblGrid>
      <w:tr w:rsidR="00D07BD7" w:rsidRPr="00D37DA5" w14:paraId="12586697" w14:textId="77777777" w:rsidTr="00BD0BD2">
        <w:trPr>
          <w:trHeight w:val="300"/>
        </w:trPr>
        <w:tc>
          <w:tcPr>
            <w:tcW w:w="9778" w:type="dxa"/>
            <w:gridSpan w:val="3"/>
            <w:shd w:val="clear" w:color="auto" w:fill="ADADAD" w:themeFill="background2" w:themeFillShade="BF"/>
          </w:tcPr>
          <w:p w14:paraId="357CDDDE" w14:textId="77777777" w:rsidR="00D07BD7" w:rsidRPr="00D37DA5" w:rsidRDefault="00D07BD7" w:rsidP="0045682F">
            <w:pPr>
              <w:spacing w:line="259" w:lineRule="auto"/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</w:pPr>
            <w:r w:rsidRPr="00BD0BD2">
              <w:rPr>
                <w:rFonts w:ascii="Gotham Medium" w:hAnsi="Gotham Medium"/>
                <w:b/>
                <w:bCs/>
                <w:color w:val="000000" w:themeColor="text1"/>
                <w:sz w:val="20"/>
                <w:szCs w:val="20"/>
              </w:rPr>
              <w:t xml:space="preserve">Salud y </w:t>
            </w:r>
            <w:commentRangeStart w:id="4"/>
            <w:r w:rsidRPr="00BD0BD2">
              <w:rPr>
                <w:rFonts w:ascii="Gotham Medium" w:hAnsi="Gotham Medium"/>
                <w:b/>
                <w:bCs/>
                <w:color w:val="000000" w:themeColor="text1"/>
                <w:sz w:val="20"/>
                <w:szCs w:val="20"/>
              </w:rPr>
              <w:t>bienestar</w:t>
            </w:r>
            <w:commentRangeEnd w:id="4"/>
            <w:r w:rsidRPr="00BD0BD2">
              <w:rPr>
                <w:rStyle w:val="CommentReference"/>
                <w:color w:val="000000" w:themeColor="text1"/>
              </w:rPr>
              <w:commentReference w:id="4"/>
            </w:r>
          </w:p>
        </w:tc>
      </w:tr>
      <w:tr w:rsidR="00D07BD7" w:rsidRPr="00D37DA5" w14:paraId="42B9FE52" w14:textId="77777777" w:rsidTr="0045682F">
        <w:tc>
          <w:tcPr>
            <w:tcW w:w="1972" w:type="dxa"/>
          </w:tcPr>
          <w:p w14:paraId="646479A2" w14:textId="77777777" w:rsidR="00D07BD7" w:rsidRPr="00D37DA5" w:rsidRDefault="00D07BD7" w:rsidP="0045682F">
            <w:pPr>
              <w:spacing w:line="259" w:lineRule="auto"/>
            </w:pPr>
          </w:p>
        </w:tc>
        <w:tc>
          <w:tcPr>
            <w:tcW w:w="1974" w:type="dxa"/>
          </w:tcPr>
          <w:p w14:paraId="7D9B2054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32" w:type="dxa"/>
          </w:tcPr>
          <w:p w14:paraId="4334269C" w14:textId="77777777" w:rsidR="00D07BD7" w:rsidRPr="00D37DA5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¿Qué factores generan más estrés dentro de tu vida familiar?</w:t>
            </w:r>
          </w:p>
        </w:tc>
      </w:tr>
      <w:tr w:rsidR="00D07BD7" w:rsidRPr="00D37DA5" w14:paraId="7B9585A7" w14:textId="77777777" w:rsidTr="0045682F">
        <w:tc>
          <w:tcPr>
            <w:tcW w:w="1972" w:type="dxa"/>
          </w:tcPr>
          <w:p w14:paraId="745E6CD9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6582B199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Selección múltiple</w:t>
            </w:r>
          </w:p>
        </w:tc>
        <w:tc>
          <w:tcPr>
            <w:tcW w:w="5832" w:type="dxa"/>
          </w:tcPr>
          <w:p w14:paraId="61E422A8" w14:textId="77777777" w:rsidR="00D07BD7" w:rsidRDefault="00D07BD7" w:rsidP="00D07BD7">
            <w:pPr>
              <w:pStyle w:val="ListParagraph"/>
              <w:numPr>
                <w:ilvl w:val="0"/>
                <w:numId w:val="2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Economía</w:t>
            </w:r>
          </w:p>
          <w:p w14:paraId="08126C57" w14:textId="77777777" w:rsidR="00D07BD7" w:rsidRDefault="00D07BD7" w:rsidP="00D07BD7">
            <w:pPr>
              <w:pStyle w:val="ListParagraph"/>
              <w:numPr>
                <w:ilvl w:val="0"/>
                <w:numId w:val="2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Crianza de los hijos</w:t>
            </w:r>
          </w:p>
          <w:p w14:paraId="45D2E8E6" w14:textId="77777777" w:rsidR="00D07BD7" w:rsidRDefault="00D07BD7" w:rsidP="00D07BD7">
            <w:pPr>
              <w:pStyle w:val="ListParagraph"/>
              <w:numPr>
                <w:ilvl w:val="0"/>
                <w:numId w:val="2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Falta de tiempo personal</w:t>
            </w:r>
          </w:p>
          <w:p w14:paraId="473D883C" w14:textId="77777777" w:rsidR="00D07BD7" w:rsidRDefault="00D07BD7" w:rsidP="00D07BD7">
            <w:pPr>
              <w:pStyle w:val="ListParagraph"/>
              <w:numPr>
                <w:ilvl w:val="0"/>
                <w:numId w:val="2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Responsabilidades del hogar</w:t>
            </w:r>
          </w:p>
          <w:p w14:paraId="1EA046FB" w14:textId="77777777" w:rsidR="00D07BD7" w:rsidRDefault="00D07BD7" w:rsidP="00D07BD7">
            <w:pPr>
              <w:pStyle w:val="ListParagraph"/>
              <w:numPr>
                <w:ilvl w:val="0"/>
                <w:numId w:val="2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commentRangeStart w:id="5"/>
            <w:r>
              <w:rPr>
                <w:rFonts w:ascii="Gotham" w:hAnsi="Gotham"/>
                <w:sz w:val="20"/>
                <w:szCs w:val="20"/>
              </w:rPr>
              <w:t>Realidad económica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05CFD537" w14:textId="77777777" w:rsidR="00D07BD7" w:rsidRDefault="00D07BD7" w:rsidP="00D07BD7">
            <w:pPr>
              <w:pStyle w:val="ListParagraph"/>
              <w:numPr>
                <w:ilvl w:val="0"/>
                <w:numId w:val="2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Inseguridad</w:t>
            </w:r>
          </w:p>
          <w:p w14:paraId="11336424" w14:textId="77777777" w:rsidR="00D07BD7" w:rsidRPr="006D742E" w:rsidRDefault="00D07BD7" w:rsidP="00D07BD7">
            <w:pPr>
              <w:pStyle w:val="ListParagraph"/>
              <w:numPr>
                <w:ilvl w:val="0"/>
                <w:numId w:val="2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proofErr w:type="gramStart"/>
            <w:r>
              <w:rPr>
                <w:rFonts w:ascii="Gotham" w:hAnsi="Gotham"/>
                <w:sz w:val="20"/>
                <w:szCs w:val="20"/>
              </w:rPr>
              <w:t>Otro:_</w:t>
            </w:r>
            <w:proofErr w:type="gramEnd"/>
            <w:r>
              <w:rPr>
                <w:rFonts w:ascii="Gotham" w:hAnsi="Gotham"/>
                <w:sz w:val="20"/>
                <w:szCs w:val="20"/>
              </w:rPr>
              <w:t>______</w:t>
            </w:r>
          </w:p>
        </w:tc>
      </w:tr>
      <w:tr w:rsidR="00D07BD7" w14:paraId="677F4F21" w14:textId="77777777" w:rsidTr="0045682F">
        <w:trPr>
          <w:trHeight w:val="300"/>
        </w:trPr>
        <w:tc>
          <w:tcPr>
            <w:tcW w:w="1972" w:type="dxa"/>
          </w:tcPr>
          <w:p w14:paraId="323549EF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41622FD0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4A546A72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32" w:type="dxa"/>
          </w:tcPr>
          <w:p w14:paraId="6ED11E2B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¿Qué actividades realizas para cuidar tu salud mental y física?</w:t>
            </w:r>
          </w:p>
        </w:tc>
      </w:tr>
      <w:tr w:rsidR="00D07BD7" w14:paraId="4D8D947F" w14:textId="77777777" w:rsidTr="0045682F">
        <w:trPr>
          <w:trHeight w:val="300"/>
        </w:trPr>
        <w:tc>
          <w:tcPr>
            <w:tcW w:w="1972" w:type="dxa"/>
          </w:tcPr>
          <w:p w14:paraId="1A0B9A67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4A2F2D18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Selección múltiple</w:t>
            </w:r>
          </w:p>
        </w:tc>
        <w:tc>
          <w:tcPr>
            <w:tcW w:w="5832" w:type="dxa"/>
          </w:tcPr>
          <w:p w14:paraId="0EE1DD18" w14:textId="77777777" w:rsidR="00D07BD7" w:rsidRDefault="00D07BD7" w:rsidP="00D07BD7">
            <w:pPr>
              <w:pStyle w:val="ListParagraph"/>
              <w:numPr>
                <w:ilvl w:val="0"/>
                <w:numId w:val="28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</w:rPr>
              <w:t>Voy a terapia</w:t>
            </w:r>
          </w:p>
          <w:p w14:paraId="09EBA05D" w14:textId="77777777" w:rsidR="00D07BD7" w:rsidRDefault="00D07BD7" w:rsidP="00D07BD7">
            <w:pPr>
              <w:pStyle w:val="ListParagraph"/>
              <w:numPr>
                <w:ilvl w:val="0"/>
                <w:numId w:val="28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</w:rPr>
              <w:t>Me ejercito con regularidad</w:t>
            </w:r>
          </w:p>
          <w:p w14:paraId="2F73BD91" w14:textId="77777777" w:rsidR="00D07BD7" w:rsidRDefault="00D07BD7" w:rsidP="00D07BD7">
            <w:pPr>
              <w:pStyle w:val="ListParagraph"/>
              <w:numPr>
                <w:ilvl w:val="0"/>
                <w:numId w:val="28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</w:rPr>
              <w:t>Hago ejercicios de meditación</w:t>
            </w:r>
          </w:p>
          <w:p w14:paraId="063C3CD8" w14:textId="77777777" w:rsidR="00D07BD7" w:rsidRDefault="00D07BD7" w:rsidP="00D07BD7">
            <w:pPr>
              <w:pStyle w:val="ListParagraph"/>
              <w:numPr>
                <w:ilvl w:val="0"/>
                <w:numId w:val="28"/>
              </w:numPr>
              <w:spacing w:line="259" w:lineRule="auto"/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</w:rPr>
              <w:t>No realizo ninguna actividad para cuidar mi salud mental y física</w:t>
            </w:r>
          </w:p>
          <w:p w14:paraId="4FF6E3CA" w14:textId="77777777" w:rsidR="00D07BD7" w:rsidRPr="008F6814" w:rsidRDefault="00D07BD7" w:rsidP="00D07BD7">
            <w:pPr>
              <w:pStyle w:val="ListParagraph"/>
              <w:numPr>
                <w:ilvl w:val="0"/>
                <w:numId w:val="2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proofErr w:type="gramStart"/>
            <w:r>
              <w:rPr>
                <w:rFonts w:ascii="Gotham" w:hAnsi="Gotham"/>
                <w:sz w:val="20"/>
                <w:szCs w:val="20"/>
              </w:rPr>
              <w:t>Otro:_</w:t>
            </w:r>
            <w:proofErr w:type="gramEnd"/>
            <w:r>
              <w:rPr>
                <w:rFonts w:ascii="Gotham" w:hAnsi="Gotham"/>
                <w:sz w:val="20"/>
                <w:szCs w:val="20"/>
              </w:rPr>
              <w:t>_______</w:t>
            </w:r>
          </w:p>
        </w:tc>
      </w:tr>
      <w:tr w:rsidR="00D07BD7" w14:paraId="0B8988C0" w14:textId="77777777" w:rsidTr="0045682F">
        <w:trPr>
          <w:trHeight w:val="300"/>
        </w:trPr>
        <w:tc>
          <w:tcPr>
            <w:tcW w:w="1972" w:type="dxa"/>
          </w:tcPr>
          <w:p w14:paraId="4B86BD5A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0B1B1125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32" w:type="dxa"/>
          </w:tcPr>
          <w:p w14:paraId="286D7E0D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Evalúa las siguientes opciones y organiza en base a lo que más le haga falta al Sistema de Salud Pública de la República Dominicana, el primero siendo el más importante.</w:t>
            </w:r>
          </w:p>
        </w:tc>
      </w:tr>
      <w:tr w:rsidR="00D07BD7" w:rsidRPr="00C63840" w14:paraId="02AEF5FD" w14:textId="77777777" w:rsidTr="0045682F">
        <w:trPr>
          <w:trHeight w:val="300"/>
        </w:trPr>
        <w:tc>
          <w:tcPr>
            <w:tcW w:w="1972" w:type="dxa"/>
          </w:tcPr>
          <w:p w14:paraId="364FE0ED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3174C043" w14:textId="77777777" w:rsidR="00D07BD7" w:rsidRDefault="00D07BD7" w:rsidP="0045682F">
            <w:pPr>
              <w:spacing w:line="259" w:lineRule="auto"/>
            </w:pPr>
            <w:r>
              <w:rPr>
                <w:rFonts w:ascii="Gotham Light" w:hAnsi="Gotham Light"/>
                <w:sz w:val="20"/>
                <w:szCs w:val="20"/>
              </w:rPr>
              <w:t>Ranking</w:t>
            </w:r>
          </w:p>
        </w:tc>
        <w:tc>
          <w:tcPr>
            <w:tcW w:w="5832" w:type="dxa"/>
          </w:tcPr>
          <w:p w14:paraId="67008DD9" w14:textId="77777777" w:rsidR="00D07BD7" w:rsidRDefault="00D07BD7" w:rsidP="00D07BD7">
            <w:pPr>
              <w:pStyle w:val="ListParagraph"/>
              <w:numPr>
                <w:ilvl w:val="0"/>
                <w:numId w:val="2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C63840">
              <w:rPr>
                <w:rFonts w:ascii="Gotham" w:hAnsi="Gotham"/>
                <w:b/>
                <w:bCs/>
                <w:sz w:val="20"/>
                <w:szCs w:val="20"/>
              </w:rPr>
              <w:t>Acceso a servicios de salud</w:t>
            </w:r>
            <w:r w:rsidRPr="00C63840">
              <w:rPr>
                <w:rFonts w:ascii="Gotham" w:hAnsi="Gotham"/>
                <w:sz w:val="20"/>
                <w:szCs w:val="20"/>
              </w:rPr>
              <w:t xml:space="preserve"> (disponibilidad de centros médicos, cobertura geográfica)</w:t>
            </w:r>
          </w:p>
          <w:p w14:paraId="1B4EB0ED" w14:textId="77777777" w:rsidR="00D07BD7" w:rsidRDefault="00D07BD7" w:rsidP="00D07BD7">
            <w:pPr>
              <w:pStyle w:val="ListParagraph"/>
              <w:numPr>
                <w:ilvl w:val="0"/>
                <w:numId w:val="2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C63840">
              <w:rPr>
                <w:rFonts w:ascii="Gotham" w:hAnsi="Gotham"/>
                <w:b/>
                <w:bCs/>
                <w:sz w:val="20"/>
                <w:szCs w:val="20"/>
              </w:rPr>
              <w:t>Calidad de la atención médica</w:t>
            </w:r>
            <w:r w:rsidRPr="00C63840">
              <w:rPr>
                <w:rFonts w:ascii="Gotham" w:hAnsi="Gotham"/>
                <w:sz w:val="20"/>
                <w:szCs w:val="20"/>
              </w:rPr>
              <w:t xml:space="preserve"> (trato del personal, diagnóstico, tiempos de espera)</w:t>
            </w:r>
          </w:p>
          <w:p w14:paraId="34E62793" w14:textId="77777777" w:rsidR="00D07BD7" w:rsidRDefault="00D07BD7" w:rsidP="00D07BD7">
            <w:pPr>
              <w:pStyle w:val="ListParagraph"/>
              <w:numPr>
                <w:ilvl w:val="0"/>
                <w:numId w:val="2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C63840">
              <w:rPr>
                <w:rFonts w:ascii="Gotham" w:hAnsi="Gotham"/>
                <w:b/>
                <w:bCs/>
                <w:sz w:val="20"/>
                <w:szCs w:val="20"/>
              </w:rPr>
              <w:t>Costo de los servicios de salud</w:t>
            </w:r>
            <w:r w:rsidRPr="00C63840">
              <w:rPr>
                <w:rFonts w:ascii="Gotham" w:hAnsi="Gotham"/>
                <w:sz w:val="20"/>
                <w:szCs w:val="20"/>
              </w:rPr>
              <w:t xml:space="preserve"> (asequibilidad </w:t>
            </w:r>
            <w:r w:rsidRPr="00C63840">
              <w:rPr>
                <w:rFonts w:ascii="Gotham" w:hAnsi="Gotham"/>
                <w:sz w:val="20"/>
                <w:szCs w:val="20"/>
              </w:rPr>
              <w:lastRenderedPageBreak/>
              <w:t>de consultas, medicamentos y tratamientos)</w:t>
            </w:r>
          </w:p>
          <w:p w14:paraId="7C890412" w14:textId="77777777" w:rsidR="00D07BD7" w:rsidRDefault="00D07BD7" w:rsidP="00D07BD7">
            <w:pPr>
              <w:pStyle w:val="ListParagraph"/>
              <w:numPr>
                <w:ilvl w:val="0"/>
                <w:numId w:val="2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C63840">
              <w:rPr>
                <w:rFonts w:ascii="Gotham" w:hAnsi="Gotham"/>
                <w:b/>
                <w:bCs/>
                <w:sz w:val="20"/>
                <w:szCs w:val="20"/>
              </w:rPr>
              <w:t>Disponibilidad de medicamentos</w:t>
            </w:r>
            <w:r w:rsidRPr="00C63840">
              <w:rPr>
                <w:rFonts w:ascii="Gotham" w:hAnsi="Gotham"/>
                <w:sz w:val="20"/>
                <w:szCs w:val="20"/>
              </w:rPr>
              <w:t xml:space="preserve"> (acceso a medicinas en hospitales y farmacias)</w:t>
            </w:r>
          </w:p>
          <w:p w14:paraId="2F6E264B" w14:textId="77777777" w:rsidR="00D07BD7" w:rsidRDefault="00D07BD7" w:rsidP="00D07BD7">
            <w:pPr>
              <w:pStyle w:val="ListParagraph"/>
              <w:numPr>
                <w:ilvl w:val="0"/>
                <w:numId w:val="2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C63840">
              <w:rPr>
                <w:rFonts w:ascii="Gotham" w:hAnsi="Gotham"/>
                <w:b/>
                <w:bCs/>
                <w:sz w:val="20"/>
                <w:szCs w:val="20"/>
              </w:rPr>
              <w:t>Infraestructura y equipamiento</w:t>
            </w:r>
            <w:r w:rsidRPr="00C63840">
              <w:rPr>
                <w:rFonts w:ascii="Gotham" w:hAnsi="Gotham"/>
                <w:sz w:val="20"/>
                <w:szCs w:val="20"/>
              </w:rPr>
              <w:t xml:space="preserve"> (estado de los hospitales, cantidad de camas, tecnología)</w:t>
            </w:r>
          </w:p>
          <w:p w14:paraId="2FBFD98C" w14:textId="77777777" w:rsidR="00D07BD7" w:rsidRDefault="00D07BD7" w:rsidP="00D07BD7">
            <w:pPr>
              <w:pStyle w:val="ListParagraph"/>
              <w:numPr>
                <w:ilvl w:val="0"/>
                <w:numId w:val="2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C63840">
              <w:rPr>
                <w:rFonts w:ascii="Gotham" w:hAnsi="Gotham"/>
                <w:b/>
                <w:bCs/>
                <w:sz w:val="20"/>
                <w:szCs w:val="20"/>
              </w:rPr>
              <w:t>Tiempo de espera para consultas o emergencias</w:t>
            </w:r>
            <w:r w:rsidRPr="00C63840">
              <w:rPr>
                <w:rFonts w:ascii="Gotham" w:hAnsi="Gotham"/>
                <w:sz w:val="20"/>
                <w:szCs w:val="20"/>
              </w:rPr>
              <w:t xml:space="preserve"> (agilidad en la atención)</w:t>
            </w:r>
          </w:p>
          <w:p w14:paraId="6E09A294" w14:textId="77777777" w:rsidR="00D07BD7" w:rsidRPr="00C63840" w:rsidRDefault="00D07BD7" w:rsidP="00D07BD7">
            <w:pPr>
              <w:pStyle w:val="ListParagraph"/>
              <w:numPr>
                <w:ilvl w:val="0"/>
                <w:numId w:val="2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C63840">
              <w:rPr>
                <w:rFonts w:ascii="Gotham" w:hAnsi="Gotham"/>
                <w:b/>
                <w:bCs/>
                <w:sz w:val="20"/>
                <w:szCs w:val="20"/>
              </w:rPr>
              <w:t>Eficiencia del seguro de salud</w:t>
            </w:r>
            <w:r w:rsidRPr="00C63840">
              <w:rPr>
                <w:rFonts w:ascii="Gotham" w:hAnsi="Gotham"/>
                <w:sz w:val="20"/>
                <w:szCs w:val="20"/>
              </w:rPr>
              <w:t xml:space="preserve"> (cobertura de seguros, reembolsos, procesos administrativos)</w:t>
            </w:r>
          </w:p>
        </w:tc>
      </w:tr>
      <w:tr w:rsidR="00D07BD7" w:rsidRPr="00C63840" w14:paraId="48631C22" w14:textId="77777777" w:rsidTr="0045682F">
        <w:trPr>
          <w:trHeight w:val="300"/>
        </w:trPr>
        <w:tc>
          <w:tcPr>
            <w:tcW w:w="1972" w:type="dxa"/>
          </w:tcPr>
          <w:p w14:paraId="0D1FA5E2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122B80B6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Abierta</w:t>
            </w:r>
          </w:p>
        </w:tc>
        <w:tc>
          <w:tcPr>
            <w:tcW w:w="5832" w:type="dxa"/>
          </w:tcPr>
          <w:p w14:paraId="29F573AA" w14:textId="77777777" w:rsidR="00D07BD7" w:rsidRPr="00FE7F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En momentos de dificultad o incertidumbre, ¿qué tan frecuentemente recurres a la religión o espiritualidad como una forma de alivio o refugio?</w:t>
            </w:r>
          </w:p>
        </w:tc>
      </w:tr>
      <w:tr w:rsidR="00D07BD7" w:rsidRPr="00C63840" w14:paraId="4F95089E" w14:textId="77777777" w:rsidTr="0045682F">
        <w:trPr>
          <w:trHeight w:val="300"/>
        </w:trPr>
        <w:tc>
          <w:tcPr>
            <w:tcW w:w="1972" w:type="dxa"/>
          </w:tcPr>
          <w:p w14:paraId="1D3B1E9B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0011DECE" w14:textId="77777777" w:rsidR="00D07BD7" w:rsidRDefault="00D07BD7" w:rsidP="0045682F">
            <w:pPr>
              <w:spacing w:line="259" w:lineRule="auto"/>
            </w:pPr>
            <w:r w:rsidRPr="63812B7E">
              <w:rPr>
                <w:rFonts w:ascii="Gotham Light" w:hAnsi="Gotham Light"/>
                <w:sz w:val="20"/>
                <w:szCs w:val="20"/>
              </w:rPr>
              <w:t xml:space="preserve">Escala de Likert. </w:t>
            </w:r>
          </w:p>
        </w:tc>
        <w:tc>
          <w:tcPr>
            <w:tcW w:w="5832" w:type="dxa"/>
          </w:tcPr>
          <w:p w14:paraId="489D24AE" w14:textId="77777777" w:rsidR="00D07BD7" w:rsidRPr="00FE7FD7" w:rsidRDefault="00D07BD7" w:rsidP="0045682F">
            <w:pPr>
              <w:rPr>
                <w:rFonts w:ascii="Gotham" w:hAnsi="Gotham"/>
                <w:i/>
                <w:iCs/>
                <w:sz w:val="20"/>
                <w:szCs w:val="20"/>
              </w:rPr>
            </w:pPr>
            <w:r w:rsidRPr="63812B7E">
              <w:rPr>
                <w:rFonts w:ascii="Gotham" w:hAnsi="Gotham"/>
                <w:i/>
                <w:iCs/>
                <w:sz w:val="20"/>
                <w:szCs w:val="20"/>
              </w:rPr>
              <w:t>1 al 5 + No recurro a la religión o espiritualidad</w:t>
            </w:r>
          </w:p>
        </w:tc>
      </w:tr>
      <w:tr w:rsidR="00D07BD7" w:rsidRPr="00C63840" w14:paraId="623C627B" w14:textId="77777777" w:rsidTr="0045682F">
        <w:trPr>
          <w:trHeight w:val="300"/>
        </w:trPr>
        <w:tc>
          <w:tcPr>
            <w:tcW w:w="1972" w:type="dxa"/>
          </w:tcPr>
          <w:p w14:paraId="237881F9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611EE880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32" w:type="dxa"/>
          </w:tcPr>
          <w:p w14:paraId="79CA556E" w14:textId="77777777" w:rsidR="00D07BD7" w:rsidRPr="00FE7F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¿Cuál es tu relación actual con la religión o la espiritualidad?</w:t>
            </w:r>
          </w:p>
        </w:tc>
      </w:tr>
      <w:tr w:rsidR="00D07BD7" w:rsidRPr="00C63840" w14:paraId="7192BAD7" w14:textId="77777777" w:rsidTr="0045682F">
        <w:trPr>
          <w:trHeight w:val="300"/>
        </w:trPr>
        <w:tc>
          <w:tcPr>
            <w:tcW w:w="1972" w:type="dxa"/>
          </w:tcPr>
          <w:p w14:paraId="419AFCBF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71DF1316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5832" w:type="dxa"/>
          </w:tcPr>
          <w:p w14:paraId="15EC1BD2" w14:textId="77777777" w:rsidR="00D07BD7" w:rsidRPr="00FE7FD7" w:rsidRDefault="00D07BD7" w:rsidP="00D07BD7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FE7FD7">
              <w:rPr>
                <w:rFonts w:ascii="Gotham" w:hAnsi="Gotham"/>
                <w:sz w:val="20"/>
                <w:szCs w:val="20"/>
                <w:lang w:val="en-DO"/>
              </w:rPr>
              <w:t>Muy practicante y activa/o</w:t>
            </w:r>
          </w:p>
          <w:p w14:paraId="1DF3FF43" w14:textId="77777777" w:rsidR="00D07BD7" w:rsidRPr="00FE7FD7" w:rsidRDefault="00D07BD7" w:rsidP="00D07BD7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FE7FD7">
              <w:rPr>
                <w:rFonts w:ascii="Gotham" w:hAnsi="Gotham"/>
                <w:sz w:val="20"/>
                <w:szCs w:val="20"/>
                <w:lang w:val="en-DO"/>
              </w:rPr>
              <w:t>Espiritual pero no practicante</w:t>
            </w:r>
          </w:p>
          <w:p w14:paraId="34947B1E" w14:textId="77777777" w:rsidR="00D07BD7" w:rsidRPr="00FE7FD7" w:rsidRDefault="00D07BD7" w:rsidP="00D07BD7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FE7FD7">
              <w:rPr>
                <w:rFonts w:ascii="Gotham" w:hAnsi="Gotham"/>
                <w:sz w:val="20"/>
                <w:szCs w:val="20"/>
                <w:lang w:val="en-DO"/>
              </w:rPr>
              <w:t>Creyente ocasional</w:t>
            </w:r>
          </w:p>
          <w:p w14:paraId="3F43F634" w14:textId="77777777" w:rsidR="00D07BD7" w:rsidRPr="00FE7FD7" w:rsidRDefault="00D07BD7" w:rsidP="00D07BD7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FE7FD7">
              <w:rPr>
                <w:rFonts w:ascii="Gotham" w:hAnsi="Gotham"/>
                <w:sz w:val="20"/>
                <w:szCs w:val="20"/>
                <w:lang w:val="en-DO"/>
              </w:rPr>
              <w:t>No creyente</w:t>
            </w:r>
          </w:p>
          <w:p w14:paraId="2D490D99" w14:textId="77777777" w:rsidR="00D07BD7" w:rsidRPr="007812B0" w:rsidRDefault="00D07BD7" w:rsidP="00D07BD7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 w:rsidRPr="007812B0">
              <w:rPr>
                <w:rFonts w:ascii="Gotham" w:hAnsi="Gotham"/>
                <w:sz w:val="20"/>
                <w:szCs w:val="20"/>
                <w:lang w:val="es-DO"/>
              </w:rPr>
              <w:t>No me identifico con ninguna religión ni práctica espiritual</w:t>
            </w:r>
          </w:p>
          <w:p w14:paraId="669B5EDA" w14:textId="77777777" w:rsidR="00D07BD7" w:rsidRPr="00FE7FD7" w:rsidRDefault="00D07BD7" w:rsidP="00D07BD7">
            <w:pPr>
              <w:pStyle w:val="ListParagraph"/>
              <w:numPr>
                <w:ilvl w:val="0"/>
                <w:numId w:val="3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 xml:space="preserve">Mi religión modifica mi forma de vida (no consumo </w:t>
            </w:r>
            <w:proofErr w:type="spellStart"/>
            <w:r w:rsidRPr="63812B7E">
              <w:rPr>
                <w:rFonts w:ascii="Gotham" w:hAnsi="Gotham"/>
                <w:sz w:val="20"/>
                <w:szCs w:val="20"/>
              </w:rPr>
              <w:t>alcochol</w:t>
            </w:r>
            <w:proofErr w:type="spellEnd"/>
            <w:r w:rsidRPr="63812B7E">
              <w:rPr>
                <w:rFonts w:ascii="Gotham" w:hAnsi="Gotham"/>
                <w:sz w:val="20"/>
                <w:szCs w:val="20"/>
              </w:rPr>
              <w:t xml:space="preserve">, no celebro cumpleaños...) </w:t>
            </w:r>
          </w:p>
        </w:tc>
      </w:tr>
      <w:tr w:rsidR="00D07BD7" w:rsidRPr="00C63840" w14:paraId="7E5A7CCA" w14:textId="77777777" w:rsidTr="0045682F">
        <w:trPr>
          <w:trHeight w:val="300"/>
        </w:trPr>
        <w:tc>
          <w:tcPr>
            <w:tcW w:w="1972" w:type="dxa"/>
          </w:tcPr>
          <w:p w14:paraId="2516CEA8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7702C2F1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32" w:type="dxa"/>
          </w:tcPr>
          <w:p w14:paraId="3FFD956E" w14:textId="77777777" w:rsidR="00D07BD7" w:rsidRPr="007812B0" w:rsidRDefault="00D07BD7" w:rsidP="0045682F">
            <w:pPr>
              <w:rPr>
                <w:rFonts w:ascii="Gotham" w:hAnsi="Gotham"/>
                <w:sz w:val="20"/>
                <w:szCs w:val="20"/>
                <w:lang w:val="es-DO"/>
              </w:rPr>
            </w:pPr>
            <w:r w:rsidRPr="007812B0">
              <w:rPr>
                <w:rFonts w:ascii="Gotham" w:hAnsi="Gotham"/>
                <w:sz w:val="20"/>
                <w:szCs w:val="20"/>
                <w:lang w:val="es-DO"/>
              </w:rPr>
              <w:t xml:space="preserve">P. </w:t>
            </w:r>
            <w:r w:rsidRPr="63812B7E">
              <w:rPr>
                <w:rFonts w:ascii="Gotham" w:hAnsi="Gotham"/>
                <w:sz w:val="20"/>
                <w:szCs w:val="20"/>
              </w:rPr>
              <w:t>¿Sientes que la religión o la fe han influido en cómo vives o entiendes tu rol familiar?</w:t>
            </w:r>
          </w:p>
        </w:tc>
      </w:tr>
      <w:tr w:rsidR="00D07BD7" w:rsidRPr="00C63840" w14:paraId="3861F487" w14:textId="77777777" w:rsidTr="0045682F">
        <w:trPr>
          <w:trHeight w:val="300"/>
        </w:trPr>
        <w:tc>
          <w:tcPr>
            <w:tcW w:w="1972" w:type="dxa"/>
          </w:tcPr>
          <w:p w14:paraId="70725DCC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63812B7E">
              <w:rPr>
                <w:rFonts w:ascii="Gotham Light" w:hAnsi="Gotham Light"/>
                <w:sz w:val="20"/>
                <w:szCs w:val="20"/>
              </w:rPr>
              <w:t>*Aparece para quienes seleccionan: f) mi religión modifica mi forma de vida</w:t>
            </w:r>
          </w:p>
        </w:tc>
        <w:tc>
          <w:tcPr>
            <w:tcW w:w="1974" w:type="dxa"/>
          </w:tcPr>
          <w:p w14:paraId="6E854415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32" w:type="dxa"/>
          </w:tcPr>
          <w:p w14:paraId="0991C5E7" w14:textId="77777777" w:rsidR="00D07BD7" w:rsidRPr="00FE7FD7" w:rsidRDefault="00D07BD7" w:rsidP="0045682F">
            <w:pPr>
              <w:rPr>
                <w:rFonts w:ascii="Gotham" w:hAnsi="Gotham"/>
                <w:sz w:val="20"/>
                <w:szCs w:val="20"/>
                <w:lang w:val="en-DO"/>
              </w:rPr>
            </w:pPr>
            <w:r w:rsidRPr="007812B0">
              <w:rPr>
                <w:rFonts w:ascii="Gotham" w:hAnsi="Gotham"/>
                <w:sz w:val="20"/>
                <w:szCs w:val="20"/>
                <w:lang w:val="es-DO"/>
              </w:rPr>
              <w:t xml:space="preserve">P. </w:t>
            </w:r>
            <w:r w:rsidRPr="63812B7E">
              <w:rPr>
                <w:rFonts w:ascii="Gotham" w:hAnsi="Gotham"/>
                <w:sz w:val="20"/>
                <w:szCs w:val="20"/>
              </w:rPr>
              <w:t>¿Cuáles de los siguientes productos o servicios has dejado de consumir por razones religiosas?</w:t>
            </w:r>
          </w:p>
        </w:tc>
      </w:tr>
      <w:tr w:rsidR="00D07BD7" w:rsidRPr="00C63840" w14:paraId="721367FE" w14:textId="77777777" w:rsidTr="0045682F">
        <w:trPr>
          <w:trHeight w:val="300"/>
        </w:trPr>
        <w:tc>
          <w:tcPr>
            <w:tcW w:w="1972" w:type="dxa"/>
          </w:tcPr>
          <w:p w14:paraId="20EEAF12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7FBEF8B6" w14:textId="77777777" w:rsidR="00D07BD7" w:rsidRDefault="00D07BD7" w:rsidP="0045682F">
            <w:pPr>
              <w:spacing w:line="259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Selección múltiple</w:t>
            </w:r>
          </w:p>
        </w:tc>
        <w:tc>
          <w:tcPr>
            <w:tcW w:w="5832" w:type="dxa"/>
          </w:tcPr>
          <w:p w14:paraId="5C5860A4" w14:textId="77777777" w:rsidR="00D07BD7" w:rsidRPr="00FE7FD7" w:rsidRDefault="00D07BD7" w:rsidP="00D07BD7">
            <w:pPr>
              <w:pStyle w:val="ListParagraph"/>
              <w:numPr>
                <w:ilvl w:val="0"/>
                <w:numId w:val="3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FE7FD7">
              <w:rPr>
                <w:rFonts w:ascii="Gotham" w:hAnsi="Gotham"/>
                <w:sz w:val="20"/>
                <w:szCs w:val="20"/>
                <w:lang w:val="en-DO"/>
              </w:rPr>
              <w:t>Alcohol</w:t>
            </w:r>
          </w:p>
          <w:p w14:paraId="45805D74" w14:textId="77777777" w:rsidR="00D07BD7" w:rsidRPr="00FE7FD7" w:rsidRDefault="00D07BD7" w:rsidP="00D07BD7">
            <w:pPr>
              <w:pStyle w:val="ListParagraph"/>
              <w:numPr>
                <w:ilvl w:val="0"/>
                <w:numId w:val="3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FE7FD7">
              <w:rPr>
                <w:rFonts w:ascii="Gotham" w:hAnsi="Gotham"/>
                <w:sz w:val="20"/>
                <w:szCs w:val="20"/>
                <w:lang w:val="en-DO"/>
              </w:rPr>
              <w:t>Tabaco o vapes</w:t>
            </w:r>
          </w:p>
          <w:p w14:paraId="688DF7DD" w14:textId="77777777" w:rsidR="00D07BD7" w:rsidRPr="00FE7FD7" w:rsidRDefault="00D07BD7" w:rsidP="00D07BD7">
            <w:pPr>
              <w:pStyle w:val="ListParagraph"/>
              <w:numPr>
                <w:ilvl w:val="0"/>
                <w:numId w:val="3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FE7FD7">
              <w:rPr>
                <w:rFonts w:ascii="Gotham" w:hAnsi="Gotham"/>
                <w:sz w:val="20"/>
                <w:szCs w:val="20"/>
                <w:lang w:val="en-DO"/>
              </w:rPr>
              <w:t>Juegos de azar (loterías, apuestas)</w:t>
            </w:r>
          </w:p>
          <w:p w14:paraId="296AD97D" w14:textId="77777777" w:rsidR="00D07BD7" w:rsidRPr="00FE7FD7" w:rsidRDefault="00D07BD7" w:rsidP="00D07BD7">
            <w:pPr>
              <w:pStyle w:val="ListParagraph"/>
              <w:numPr>
                <w:ilvl w:val="0"/>
                <w:numId w:val="3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FE7FD7">
              <w:rPr>
                <w:rFonts w:ascii="Gotham" w:hAnsi="Gotham"/>
                <w:sz w:val="20"/>
                <w:szCs w:val="20"/>
                <w:lang w:val="en-DO"/>
              </w:rPr>
              <w:t>Contenido sexual (series, libros, redes sociales)</w:t>
            </w:r>
          </w:p>
          <w:p w14:paraId="03266216" w14:textId="77777777" w:rsidR="00D07BD7" w:rsidRPr="00FE7FD7" w:rsidRDefault="00D07BD7" w:rsidP="00D07BD7">
            <w:pPr>
              <w:pStyle w:val="ListParagraph"/>
              <w:numPr>
                <w:ilvl w:val="0"/>
                <w:numId w:val="3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FE7FD7">
              <w:rPr>
                <w:rFonts w:ascii="Gotham" w:hAnsi="Gotham"/>
                <w:sz w:val="20"/>
                <w:szCs w:val="20"/>
                <w:lang w:val="en-DO"/>
              </w:rPr>
              <w:t>Música o espectáculos considerados inapropiados</w:t>
            </w:r>
          </w:p>
          <w:p w14:paraId="728D9904" w14:textId="77777777" w:rsidR="00D07BD7" w:rsidRPr="00FE7FD7" w:rsidRDefault="00D07BD7" w:rsidP="00D07BD7">
            <w:pPr>
              <w:pStyle w:val="ListParagraph"/>
              <w:numPr>
                <w:ilvl w:val="0"/>
                <w:numId w:val="3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FE7FD7">
              <w:rPr>
                <w:rFonts w:ascii="Gotham" w:hAnsi="Gotham"/>
                <w:sz w:val="20"/>
                <w:szCs w:val="20"/>
                <w:lang w:val="en-DO"/>
              </w:rPr>
              <w:t>Prácticas espirituales ajenas a mi fe</w:t>
            </w:r>
          </w:p>
          <w:p w14:paraId="3D34230B" w14:textId="77777777" w:rsidR="00D07BD7" w:rsidRPr="00FE7FD7" w:rsidRDefault="00D07BD7" w:rsidP="00D07BD7">
            <w:pPr>
              <w:pStyle w:val="ListParagraph"/>
              <w:numPr>
                <w:ilvl w:val="0"/>
                <w:numId w:val="3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FE7FD7">
              <w:rPr>
                <w:rFonts w:ascii="Gotham" w:hAnsi="Gotham"/>
                <w:sz w:val="20"/>
                <w:szCs w:val="20"/>
                <w:lang w:val="en-DO"/>
              </w:rPr>
              <w:t>Comidas o bebidas específicas (por ejemplo, cerdo, mariscos, etc.)</w:t>
            </w:r>
          </w:p>
          <w:p w14:paraId="14313FAE" w14:textId="77777777" w:rsidR="00D07BD7" w:rsidRPr="00FE7FD7" w:rsidRDefault="00D07BD7" w:rsidP="00D07BD7">
            <w:pPr>
              <w:pStyle w:val="ListParagraph"/>
              <w:numPr>
                <w:ilvl w:val="0"/>
                <w:numId w:val="3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FE7FD7">
              <w:rPr>
                <w:rFonts w:ascii="Gotham" w:hAnsi="Gotham"/>
                <w:sz w:val="20"/>
                <w:szCs w:val="20"/>
                <w:lang w:val="en-DO"/>
              </w:rPr>
              <w:t>Marcas o empresas con posturas contrarias a mi fe</w:t>
            </w:r>
          </w:p>
          <w:p w14:paraId="4064B227" w14:textId="77777777" w:rsidR="00D07BD7" w:rsidRPr="00FE7FD7" w:rsidRDefault="00D07BD7" w:rsidP="00D07BD7">
            <w:pPr>
              <w:pStyle w:val="ListParagraph"/>
              <w:numPr>
                <w:ilvl w:val="0"/>
                <w:numId w:val="31"/>
              </w:numPr>
              <w:contextualSpacing w:val="0"/>
              <w:rPr>
                <w:rFonts w:ascii="Gotham" w:hAnsi="Gotham"/>
                <w:sz w:val="20"/>
                <w:szCs w:val="20"/>
                <w:lang w:val="en-US"/>
              </w:rPr>
            </w:pPr>
            <w:proofErr w:type="spellStart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>Otro</w:t>
            </w:r>
            <w:proofErr w:type="spellEnd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>: _______</w:t>
            </w:r>
          </w:p>
        </w:tc>
      </w:tr>
    </w:tbl>
    <w:p w14:paraId="6D8975B4" w14:textId="77777777" w:rsidR="00D07BD7" w:rsidRDefault="00D07BD7" w:rsidP="00D07BD7"/>
    <w:p w14:paraId="4D7572F3" w14:textId="77777777" w:rsidR="00D07BD7" w:rsidRDefault="00D07BD7" w:rsidP="00D07BD7"/>
    <w:p w14:paraId="12190DDD" w14:textId="77777777" w:rsidR="00D07BD7" w:rsidRDefault="00D07BD7" w:rsidP="00D07BD7"/>
    <w:tbl>
      <w:tblPr>
        <w:tblStyle w:val="TableGrid"/>
        <w:tblW w:w="9774" w:type="dxa"/>
        <w:tblInd w:w="121" w:type="dxa"/>
        <w:tblLook w:val="04A0" w:firstRow="1" w:lastRow="0" w:firstColumn="1" w:lastColumn="0" w:noHBand="0" w:noVBand="1"/>
      </w:tblPr>
      <w:tblGrid>
        <w:gridCol w:w="1973"/>
        <w:gridCol w:w="1973"/>
        <w:gridCol w:w="5828"/>
      </w:tblGrid>
      <w:tr w:rsidR="00D07BD7" w:rsidRPr="00D37DA5" w14:paraId="2E6134CA" w14:textId="77777777" w:rsidTr="0045682F">
        <w:trPr>
          <w:trHeight w:val="300"/>
        </w:trPr>
        <w:tc>
          <w:tcPr>
            <w:tcW w:w="9774" w:type="dxa"/>
            <w:gridSpan w:val="3"/>
            <w:shd w:val="clear" w:color="auto" w:fill="747474" w:themeFill="background2" w:themeFillShade="80"/>
          </w:tcPr>
          <w:p w14:paraId="663585F7" w14:textId="77777777" w:rsidR="00D07BD7" w:rsidRPr="00D37DA5" w:rsidRDefault="00D07BD7" w:rsidP="0045682F">
            <w:pPr>
              <w:spacing w:line="259" w:lineRule="auto"/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  <w:t>Igualdad de género y roles del hogar</w:t>
            </w:r>
          </w:p>
        </w:tc>
      </w:tr>
      <w:tr w:rsidR="00D07BD7" w:rsidRPr="00D37DA5" w14:paraId="5DEAFB67" w14:textId="77777777" w:rsidTr="0045682F">
        <w:tc>
          <w:tcPr>
            <w:tcW w:w="1973" w:type="dxa"/>
          </w:tcPr>
          <w:p w14:paraId="6232FDFA" w14:textId="77777777" w:rsidR="00D07BD7" w:rsidRPr="00D37DA5" w:rsidRDefault="00D07BD7" w:rsidP="0045682F">
            <w:pPr>
              <w:spacing w:line="259" w:lineRule="auto"/>
            </w:pPr>
          </w:p>
        </w:tc>
        <w:tc>
          <w:tcPr>
            <w:tcW w:w="1973" w:type="dxa"/>
          </w:tcPr>
          <w:p w14:paraId="59463C6E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76893547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28" w:type="dxa"/>
          </w:tcPr>
          <w:p w14:paraId="08CDE586" w14:textId="77777777" w:rsidR="00D07BD7" w:rsidRPr="00D37DA5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4A546A72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>31</w:t>
            </w:r>
            <w:r w:rsidRPr="4A546A72">
              <w:rPr>
                <w:rFonts w:ascii="Gotham" w:hAnsi="Gotham"/>
                <w:sz w:val="20"/>
                <w:szCs w:val="20"/>
              </w:rPr>
              <w:t xml:space="preserve">. </w:t>
            </w:r>
            <w:r>
              <w:rPr>
                <w:rFonts w:ascii="Gotham" w:hAnsi="Gotham"/>
                <w:sz w:val="20"/>
                <w:szCs w:val="20"/>
              </w:rPr>
              <w:t>¿Cómo se dividen las responsabilidades del hogar en tu familia?</w:t>
            </w:r>
          </w:p>
        </w:tc>
      </w:tr>
      <w:tr w:rsidR="00D07BD7" w:rsidRPr="008675A8" w14:paraId="61470972" w14:textId="77777777" w:rsidTr="0045682F">
        <w:tc>
          <w:tcPr>
            <w:tcW w:w="1973" w:type="dxa"/>
          </w:tcPr>
          <w:p w14:paraId="1ABB8153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3" w:type="dxa"/>
          </w:tcPr>
          <w:p w14:paraId="265D1E00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múltiple</w:t>
            </w:r>
          </w:p>
        </w:tc>
        <w:tc>
          <w:tcPr>
            <w:tcW w:w="5828" w:type="dxa"/>
          </w:tcPr>
          <w:p w14:paraId="5D54BF77" w14:textId="77777777" w:rsidR="00D07BD7" w:rsidRDefault="00D07BD7" w:rsidP="00D07BD7">
            <w:pPr>
              <w:pStyle w:val="ListParagraph"/>
              <w:numPr>
                <w:ilvl w:val="0"/>
                <w:numId w:val="3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Se reparten equitativamente entre todos los miembros</w:t>
            </w:r>
          </w:p>
          <w:p w14:paraId="17420D6D" w14:textId="77777777" w:rsidR="00D07BD7" w:rsidRDefault="00D07BD7" w:rsidP="00D07BD7">
            <w:pPr>
              <w:pStyle w:val="ListParagraph"/>
              <w:numPr>
                <w:ilvl w:val="0"/>
                <w:numId w:val="3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Uno de los adultos tiene tareas específicas asignadas</w:t>
            </w:r>
          </w:p>
          <w:p w14:paraId="5C09D63A" w14:textId="77777777" w:rsidR="00D07BD7" w:rsidRDefault="00D07BD7" w:rsidP="00D07BD7">
            <w:pPr>
              <w:pStyle w:val="ListParagraph"/>
              <w:numPr>
                <w:ilvl w:val="0"/>
                <w:numId w:val="3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8F3804">
              <w:rPr>
                <w:rFonts w:ascii="Gotham" w:hAnsi="Gotham"/>
                <w:sz w:val="20"/>
                <w:szCs w:val="20"/>
              </w:rPr>
              <w:lastRenderedPageBreak/>
              <w:t>Las responsabilidades dependen de la disponibilidad de tiempo de cada miembro</w:t>
            </w:r>
          </w:p>
          <w:p w14:paraId="006C61CA" w14:textId="77777777" w:rsidR="00D07BD7" w:rsidRDefault="00D07BD7" w:rsidP="00D07BD7">
            <w:pPr>
              <w:pStyle w:val="ListParagraph"/>
              <w:numPr>
                <w:ilvl w:val="0"/>
                <w:numId w:val="3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8F3804">
              <w:rPr>
                <w:rFonts w:ascii="Gotham" w:hAnsi="Gotham"/>
                <w:sz w:val="20"/>
                <w:szCs w:val="20"/>
              </w:rPr>
              <w:t>Las mujeres en la familia asumen la mayoría de las responsabilidades</w:t>
            </w:r>
          </w:p>
          <w:p w14:paraId="58F03961" w14:textId="77777777" w:rsidR="00D07BD7" w:rsidRDefault="00D07BD7" w:rsidP="00D07BD7">
            <w:pPr>
              <w:pStyle w:val="ListParagraph"/>
              <w:numPr>
                <w:ilvl w:val="0"/>
                <w:numId w:val="3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AF49B2">
              <w:rPr>
                <w:rFonts w:ascii="Gotham" w:hAnsi="Gotham"/>
                <w:sz w:val="20"/>
                <w:szCs w:val="20"/>
              </w:rPr>
              <w:t>Los hombres en la familia asumen la mayoría de las responsabilidades</w:t>
            </w:r>
          </w:p>
          <w:p w14:paraId="12D62485" w14:textId="77777777" w:rsidR="00D07BD7" w:rsidRDefault="00D07BD7" w:rsidP="00D07BD7">
            <w:pPr>
              <w:pStyle w:val="ListParagraph"/>
              <w:numPr>
                <w:ilvl w:val="0"/>
                <w:numId w:val="3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AF49B2">
              <w:rPr>
                <w:rFonts w:ascii="Gotham" w:hAnsi="Gotham"/>
                <w:sz w:val="20"/>
                <w:szCs w:val="20"/>
              </w:rPr>
              <w:t>Los niños participan en algunas tareas del hogar</w:t>
            </w:r>
          </w:p>
          <w:p w14:paraId="3C43BEEF" w14:textId="77777777" w:rsidR="00D07BD7" w:rsidRDefault="00D07BD7" w:rsidP="00D07BD7">
            <w:pPr>
              <w:pStyle w:val="ListParagraph"/>
              <w:numPr>
                <w:ilvl w:val="0"/>
                <w:numId w:val="3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AF49B2">
              <w:rPr>
                <w:rFonts w:ascii="Gotham" w:hAnsi="Gotham"/>
                <w:sz w:val="20"/>
                <w:szCs w:val="20"/>
              </w:rPr>
              <w:t>Las tareas del hogar son delegadas a personal de servicio doméstico</w:t>
            </w:r>
          </w:p>
          <w:p w14:paraId="0E00AEA5" w14:textId="77777777" w:rsidR="00D07BD7" w:rsidRDefault="00D07BD7" w:rsidP="00D07BD7">
            <w:pPr>
              <w:pStyle w:val="ListParagraph"/>
              <w:numPr>
                <w:ilvl w:val="0"/>
                <w:numId w:val="3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0A188C">
              <w:rPr>
                <w:rFonts w:ascii="Gotham" w:hAnsi="Gotham"/>
                <w:sz w:val="20"/>
                <w:szCs w:val="20"/>
              </w:rPr>
              <w:t>Las responsabilidades se van asignando según necesidad, sin una división clara</w:t>
            </w:r>
          </w:p>
          <w:p w14:paraId="4B389EEC" w14:textId="77777777" w:rsidR="00D07BD7" w:rsidRDefault="00D07BD7" w:rsidP="00D07BD7">
            <w:pPr>
              <w:pStyle w:val="ListParagraph"/>
              <w:numPr>
                <w:ilvl w:val="0"/>
                <w:numId w:val="3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proofErr w:type="gramStart"/>
            <w:r w:rsidRPr="000A188C">
              <w:rPr>
                <w:rFonts w:ascii="Gotham" w:hAnsi="Gotham"/>
                <w:sz w:val="20"/>
                <w:szCs w:val="20"/>
              </w:rPr>
              <w:t>Cada quien</w:t>
            </w:r>
            <w:proofErr w:type="gramEnd"/>
            <w:r w:rsidRPr="000A188C">
              <w:rPr>
                <w:rFonts w:ascii="Gotham" w:hAnsi="Gotham"/>
                <w:sz w:val="20"/>
                <w:szCs w:val="20"/>
              </w:rPr>
              <w:t xml:space="preserve"> se hace cargo de sus propias cosas (ropa, platos, habitación, etc.)</w:t>
            </w:r>
          </w:p>
          <w:p w14:paraId="5635994D" w14:textId="77777777" w:rsidR="00D07BD7" w:rsidRPr="008F3804" w:rsidRDefault="00D07BD7" w:rsidP="00D07BD7">
            <w:pPr>
              <w:pStyle w:val="ListParagraph"/>
              <w:numPr>
                <w:ilvl w:val="0"/>
                <w:numId w:val="3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proofErr w:type="gramStart"/>
            <w:r>
              <w:rPr>
                <w:rFonts w:ascii="Gotham" w:hAnsi="Gotham"/>
                <w:sz w:val="20"/>
                <w:szCs w:val="20"/>
              </w:rPr>
              <w:t>Otro:_</w:t>
            </w:r>
            <w:proofErr w:type="gramEnd"/>
            <w:r>
              <w:rPr>
                <w:rFonts w:ascii="Gotham" w:hAnsi="Gotham"/>
                <w:sz w:val="20"/>
                <w:szCs w:val="20"/>
              </w:rPr>
              <w:t>__________</w:t>
            </w:r>
          </w:p>
        </w:tc>
      </w:tr>
      <w:tr w:rsidR="00D07BD7" w:rsidRPr="008675A8" w14:paraId="5ADEC45F" w14:textId="77777777" w:rsidTr="0045682F">
        <w:tc>
          <w:tcPr>
            <w:tcW w:w="1973" w:type="dxa"/>
          </w:tcPr>
          <w:p w14:paraId="7D423885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3" w:type="dxa"/>
          </w:tcPr>
          <w:p w14:paraId="707F4BE9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28" w:type="dxa"/>
          </w:tcPr>
          <w:p w14:paraId="5E9024C0" w14:textId="77777777" w:rsidR="00D07BD7" w:rsidRPr="008E6281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4A546A72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>32</w:t>
            </w:r>
            <w:r w:rsidRPr="4A546A72">
              <w:rPr>
                <w:rFonts w:ascii="Gotham" w:hAnsi="Gotham"/>
                <w:sz w:val="20"/>
                <w:szCs w:val="20"/>
              </w:rPr>
              <w:t xml:space="preserve">. </w:t>
            </w:r>
            <w:r w:rsidRPr="008E6281">
              <w:rPr>
                <w:rFonts w:ascii="Gotham" w:hAnsi="Gotham"/>
                <w:sz w:val="20"/>
                <w:szCs w:val="20"/>
              </w:rPr>
              <w:t>¿Con qué frecuencia participas en estas tareas domésticas?</w:t>
            </w:r>
          </w:p>
        </w:tc>
      </w:tr>
      <w:tr w:rsidR="00D07BD7" w:rsidRPr="008675A8" w14:paraId="0569311B" w14:textId="77777777" w:rsidTr="0045682F">
        <w:tc>
          <w:tcPr>
            <w:tcW w:w="1973" w:type="dxa"/>
          </w:tcPr>
          <w:p w14:paraId="2F205C8F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3" w:type="dxa"/>
          </w:tcPr>
          <w:p w14:paraId="078BB0F2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28" w:type="dxa"/>
          </w:tcPr>
          <w:p w14:paraId="150FE2F9" w14:textId="77777777" w:rsidR="00D07BD7" w:rsidRDefault="00D07BD7" w:rsidP="00D07BD7">
            <w:pPr>
              <w:pStyle w:val="ListParagraph"/>
              <w:numPr>
                <w:ilvl w:val="0"/>
                <w:numId w:val="3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 = Nunca</w:t>
            </w:r>
          </w:p>
          <w:p w14:paraId="1D8320A2" w14:textId="77777777" w:rsidR="00D07BD7" w:rsidRDefault="00D07BD7" w:rsidP="00D07BD7">
            <w:pPr>
              <w:pStyle w:val="ListParagraph"/>
              <w:numPr>
                <w:ilvl w:val="0"/>
                <w:numId w:val="3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2</w:t>
            </w:r>
          </w:p>
          <w:p w14:paraId="4A87A6D7" w14:textId="77777777" w:rsidR="00D07BD7" w:rsidRDefault="00D07BD7" w:rsidP="00D07BD7">
            <w:pPr>
              <w:pStyle w:val="ListParagraph"/>
              <w:numPr>
                <w:ilvl w:val="0"/>
                <w:numId w:val="3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3 = A veces</w:t>
            </w:r>
          </w:p>
          <w:p w14:paraId="51186497" w14:textId="77777777" w:rsidR="00D07BD7" w:rsidRDefault="00D07BD7" w:rsidP="00D07BD7">
            <w:pPr>
              <w:pStyle w:val="ListParagraph"/>
              <w:numPr>
                <w:ilvl w:val="0"/>
                <w:numId w:val="3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4</w:t>
            </w:r>
          </w:p>
          <w:p w14:paraId="2FD7D092" w14:textId="77777777" w:rsidR="00D07BD7" w:rsidRPr="008E6281" w:rsidRDefault="00D07BD7" w:rsidP="00D07BD7">
            <w:pPr>
              <w:pStyle w:val="ListParagraph"/>
              <w:numPr>
                <w:ilvl w:val="0"/>
                <w:numId w:val="3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5 = Siempre</w:t>
            </w:r>
          </w:p>
        </w:tc>
      </w:tr>
      <w:tr w:rsidR="00D07BD7" w:rsidRPr="008675A8" w14:paraId="64E99074" w14:textId="77777777" w:rsidTr="0045682F">
        <w:tc>
          <w:tcPr>
            <w:tcW w:w="1973" w:type="dxa"/>
          </w:tcPr>
          <w:p w14:paraId="2F8D97E6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3" w:type="dxa"/>
          </w:tcPr>
          <w:p w14:paraId="66092A25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28" w:type="dxa"/>
          </w:tcPr>
          <w:p w14:paraId="08A2B43F" w14:textId="77777777" w:rsidR="00D07BD7" w:rsidRPr="0057258A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P34. ¿Quién suele realizar estas tareas en tu hogar?</w:t>
            </w:r>
          </w:p>
        </w:tc>
      </w:tr>
      <w:tr w:rsidR="00D07BD7" w:rsidRPr="008675A8" w14:paraId="4C200838" w14:textId="77777777" w:rsidTr="0045682F">
        <w:tc>
          <w:tcPr>
            <w:tcW w:w="1973" w:type="dxa"/>
          </w:tcPr>
          <w:p w14:paraId="6F579B7D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3" w:type="dxa"/>
          </w:tcPr>
          <w:p w14:paraId="0EF4F317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Matriz</w:t>
            </w:r>
          </w:p>
        </w:tc>
        <w:tc>
          <w:tcPr>
            <w:tcW w:w="5828" w:type="dxa"/>
          </w:tcPr>
          <w:p w14:paraId="661E6363" w14:textId="77777777" w:rsidR="00D07BD7" w:rsidRPr="0057258A" w:rsidRDefault="00D07BD7" w:rsidP="00D07BD7">
            <w:pPr>
              <w:pStyle w:val="ListParagraph"/>
              <w:numPr>
                <w:ilvl w:val="0"/>
                <w:numId w:val="3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57258A">
              <w:rPr>
                <w:rFonts w:ascii="Gotham" w:hAnsi="Gotham"/>
                <w:sz w:val="20"/>
                <w:szCs w:val="20"/>
                <w:lang w:val="en-DO"/>
              </w:rPr>
              <w:t>Más el hombre</w:t>
            </w:r>
          </w:p>
          <w:p w14:paraId="36D7C959" w14:textId="77777777" w:rsidR="00D07BD7" w:rsidRPr="0057258A" w:rsidRDefault="00D07BD7" w:rsidP="00D07BD7">
            <w:pPr>
              <w:pStyle w:val="ListParagraph"/>
              <w:numPr>
                <w:ilvl w:val="0"/>
                <w:numId w:val="3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57258A">
              <w:rPr>
                <w:rFonts w:ascii="Gotham" w:hAnsi="Gotham"/>
                <w:sz w:val="20"/>
                <w:szCs w:val="20"/>
                <w:lang w:val="en-DO"/>
              </w:rPr>
              <w:t>Más la mujer</w:t>
            </w:r>
          </w:p>
          <w:p w14:paraId="0F5422E4" w14:textId="77777777" w:rsidR="00D07BD7" w:rsidRPr="0057258A" w:rsidRDefault="00D07BD7" w:rsidP="00D07BD7">
            <w:pPr>
              <w:pStyle w:val="ListParagraph"/>
              <w:numPr>
                <w:ilvl w:val="0"/>
                <w:numId w:val="3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57258A">
              <w:rPr>
                <w:rFonts w:ascii="Gotham" w:hAnsi="Gotham"/>
                <w:sz w:val="20"/>
                <w:szCs w:val="20"/>
                <w:lang w:val="en-DO"/>
              </w:rPr>
              <w:t>Ambos por igual</w:t>
            </w:r>
          </w:p>
          <w:p w14:paraId="29CB4A37" w14:textId="77777777" w:rsidR="00D07BD7" w:rsidRPr="0057258A" w:rsidRDefault="00D07BD7" w:rsidP="00D07BD7">
            <w:pPr>
              <w:pStyle w:val="ListParagraph"/>
              <w:numPr>
                <w:ilvl w:val="0"/>
                <w:numId w:val="3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57258A">
              <w:rPr>
                <w:rFonts w:ascii="Gotham" w:hAnsi="Gotham"/>
                <w:sz w:val="20"/>
                <w:szCs w:val="20"/>
                <w:lang w:val="en-DO"/>
              </w:rPr>
              <w:t>Otra persona</w:t>
            </w:r>
          </w:p>
          <w:p w14:paraId="76EADB19" w14:textId="77777777" w:rsidR="00D07BD7" w:rsidRPr="0057258A" w:rsidRDefault="00D07BD7" w:rsidP="00D07BD7">
            <w:pPr>
              <w:pStyle w:val="ListParagraph"/>
              <w:numPr>
                <w:ilvl w:val="0"/>
                <w:numId w:val="3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57258A">
              <w:rPr>
                <w:rFonts w:ascii="Gotham" w:hAnsi="Gotham"/>
                <w:sz w:val="20"/>
                <w:szCs w:val="20"/>
                <w:lang w:val="en-DO"/>
              </w:rPr>
              <w:t>No se hace / No aplica</w:t>
            </w:r>
          </w:p>
          <w:p w14:paraId="2AE433FC" w14:textId="77777777" w:rsidR="00D07BD7" w:rsidRDefault="00D07BD7" w:rsidP="0045682F">
            <w:pPr>
              <w:pBdr>
                <w:bottom w:val="single" w:sz="6" w:space="1" w:color="auto"/>
              </w:pBdr>
              <w:rPr>
                <w:rFonts w:ascii="Gotham" w:hAnsi="Gotham"/>
                <w:sz w:val="20"/>
                <w:szCs w:val="20"/>
              </w:rPr>
            </w:pPr>
          </w:p>
          <w:p w14:paraId="0FAB2597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Tareas o responsabilidades:</w:t>
            </w:r>
          </w:p>
          <w:p w14:paraId="33CDB992" w14:textId="77777777" w:rsidR="00D07BD7" w:rsidRDefault="00D07BD7" w:rsidP="00D07BD7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Cuidado de los hijos</w:t>
            </w:r>
          </w:p>
          <w:p w14:paraId="7654D3DA" w14:textId="77777777" w:rsidR="00D07BD7" w:rsidRDefault="00D07BD7" w:rsidP="00D07BD7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57258A">
              <w:rPr>
                <w:rFonts w:ascii="Gotham" w:hAnsi="Gotham"/>
                <w:sz w:val="20"/>
                <w:szCs w:val="20"/>
              </w:rPr>
              <w:t>Acompañar a citas médicas o escolares</w:t>
            </w:r>
          </w:p>
          <w:p w14:paraId="2F504CC8" w14:textId="77777777" w:rsidR="00D07BD7" w:rsidRDefault="00D07BD7" w:rsidP="00D07BD7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57258A">
              <w:rPr>
                <w:rFonts w:ascii="Gotham" w:hAnsi="Gotham"/>
                <w:sz w:val="20"/>
                <w:szCs w:val="20"/>
              </w:rPr>
              <w:t>Llevar y buscar a los niños del colegio</w:t>
            </w:r>
          </w:p>
          <w:p w14:paraId="369E4E6D" w14:textId="77777777" w:rsidR="00D07BD7" w:rsidRDefault="00D07BD7" w:rsidP="00D07BD7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57258A">
              <w:rPr>
                <w:rFonts w:ascii="Gotham" w:hAnsi="Gotham"/>
                <w:sz w:val="20"/>
                <w:szCs w:val="20"/>
              </w:rPr>
              <w:t>Hacer la compra del supermercado</w:t>
            </w:r>
          </w:p>
          <w:p w14:paraId="72338728" w14:textId="77777777" w:rsidR="00D07BD7" w:rsidRDefault="00D07BD7" w:rsidP="00D07BD7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Cocinar</w:t>
            </w:r>
          </w:p>
          <w:p w14:paraId="3DD50863" w14:textId="77777777" w:rsidR="00D07BD7" w:rsidRDefault="00D07BD7" w:rsidP="00D07BD7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Limpiar y organizar la casa</w:t>
            </w:r>
          </w:p>
          <w:p w14:paraId="30AF855F" w14:textId="77777777" w:rsidR="00D07BD7" w:rsidRDefault="00D07BD7" w:rsidP="00D07BD7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Lavar la ropa</w:t>
            </w:r>
          </w:p>
          <w:p w14:paraId="589C6B52" w14:textId="77777777" w:rsidR="00D07BD7" w:rsidRDefault="00D07BD7" w:rsidP="00D07BD7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Manejo de dinero del hogar</w:t>
            </w:r>
          </w:p>
          <w:p w14:paraId="03CE1284" w14:textId="77777777" w:rsidR="00D07BD7" w:rsidRDefault="00D07BD7" w:rsidP="00D07BD7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 xml:space="preserve">Pago de servicios (luz, agua, internet, </w:t>
            </w:r>
            <w:proofErr w:type="spellStart"/>
            <w:r>
              <w:rPr>
                <w:rFonts w:ascii="Gotham" w:hAnsi="Gotham"/>
                <w:sz w:val="20"/>
                <w:szCs w:val="20"/>
              </w:rPr>
              <w:t>etc</w:t>
            </w:r>
            <w:proofErr w:type="spellEnd"/>
            <w:r>
              <w:rPr>
                <w:rFonts w:ascii="Gotham" w:hAnsi="Gotham"/>
                <w:sz w:val="20"/>
                <w:szCs w:val="20"/>
              </w:rPr>
              <w:t>)</w:t>
            </w:r>
          </w:p>
          <w:p w14:paraId="13A910BF" w14:textId="77777777" w:rsidR="00D07BD7" w:rsidRDefault="00D07BD7" w:rsidP="00D07BD7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Compra de artículos personales o escolares</w:t>
            </w:r>
          </w:p>
          <w:p w14:paraId="57F42B1A" w14:textId="77777777" w:rsidR="00D07BD7" w:rsidRDefault="00D07BD7" w:rsidP="00D07BD7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Organización de actividades familiares</w:t>
            </w:r>
          </w:p>
          <w:p w14:paraId="4D267BBB" w14:textId="77777777" w:rsidR="00D07BD7" w:rsidRDefault="00D07BD7" w:rsidP="00D07BD7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57258A">
              <w:rPr>
                <w:rFonts w:ascii="Gotham" w:hAnsi="Gotham"/>
                <w:sz w:val="20"/>
                <w:szCs w:val="20"/>
              </w:rPr>
              <w:t>Decisión sobre inversiones o compras grandes</w:t>
            </w:r>
          </w:p>
          <w:p w14:paraId="5865955D" w14:textId="77777777" w:rsidR="00D07BD7" w:rsidRPr="0057258A" w:rsidRDefault="00D07BD7" w:rsidP="00D07BD7">
            <w:pPr>
              <w:pStyle w:val="ListParagraph"/>
              <w:numPr>
                <w:ilvl w:val="0"/>
                <w:numId w:val="3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Cuidado de mascotas</w:t>
            </w:r>
          </w:p>
        </w:tc>
      </w:tr>
      <w:tr w:rsidR="00D07BD7" w:rsidRPr="00D37DA5" w14:paraId="15C1C70C" w14:textId="77777777" w:rsidTr="0045682F">
        <w:tc>
          <w:tcPr>
            <w:tcW w:w="1973" w:type="dxa"/>
          </w:tcPr>
          <w:p w14:paraId="03E83AB8" w14:textId="77777777" w:rsidR="00D07BD7" w:rsidRPr="00D37DA5" w:rsidRDefault="00D07BD7" w:rsidP="0045682F">
            <w:pPr>
              <w:spacing w:line="259" w:lineRule="auto"/>
            </w:pPr>
          </w:p>
        </w:tc>
        <w:tc>
          <w:tcPr>
            <w:tcW w:w="1973" w:type="dxa"/>
          </w:tcPr>
          <w:p w14:paraId="7F21474F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3AB990D2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28" w:type="dxa"/>
          </w:tcPr>
          <w:p w14:paraId="7BF58A26" w14:textId="77777777" w:rsidR="00D07BD7" w:rsidRPr="00D37DA5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P36. ¿Qué tanto crees que el rol del hombre y la mujer en la familia ha cambiado con los años?</w:t>
            </w:r>
          </w:p>
        </w:tc>
      </w:tr>
      <w:tr w:rsidR="00D07BD7" w:rsidRPr="008675A8" w14:paraId="23BD7EA9" w14:textId="77777777" w:rsidTr="0045682F">
        <w:tc>
          <w:tcPr>
            <w:tcW w:w="1973" w:type="dxa"/>
          </w:tcPr>
          <w:p w14:paraId="45FDD8C6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3" w:type="dxa"/>
          </w:tcPr>
          <w:p w14:paraId="3671ED5C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  <w:r>
              <w:br/>
            </w:r>
          </w:p>
        </w:tc>
        <w:tc>
          <w:tcPr>
            <w:tcW w:w="5828" w:type="dxa"/>
          </w:tcPr>
          <w:p w14:paraId="4BABBC8F" w14:textId="77777777" w:rsidR="00D07BD7" w:rsidRDefault="00D07BD7" w:rsidP="00D07BD7">
            <w:pPr>
              <w:pStyle w:val="ListParagraph"/>
              <w:numPr>
                <w:ilvl w:val="0"/>
                <w:numId w:val="33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 = Nada</w:t>
            </w:r>
          </w:p>
          <w:p w14:paraId="166DA77F" w14:textId="77777777" w:rsidR="00D07BD7" w:rsidRDefault="00D07BD7" w:rsidP="00D07BD7">
            <w:pPr>
              <w:pStyle w:val="ListParagraph"/>
              <w:numPr>
                <w:ilvl w:val="0"/>
                <w:numId w:val="33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2</w:t>
            </w:r>
          </w:p>
          <w:p w14:paraId="07BF7C0C" w14:textId="77777777" w:rsidR="00D07BD7" w:rsidRDefault="00D07BD7" w:rsidP="00D07BD7">
            <w:pPr>
              <w:pStyle w:val="ListParagraph"/>
              <w:numPr>
                <w:ilvl w:val="0"/>
                <w:numId w:val="33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3</w:t>
            </w:r>
          </w:p>
          <w:p w14:paraId="580681B8" w14:textId="77777777" w:rsidR="00D07BD7" w:rsidRDefault="00D07BD7" w:rsidP="00D07BD7">
            <w:pPr>
              <w:pStyle w:val="ListParagraph"/>
              <w:numPr>
                <w:ilvl w:val="0"/>
                <w:numId w:val="33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4</w:t>
            </w:r>
          </w:p>
          <w:p w14:paraId="0CAB53E0" w14:textId="77777777" w:rsidR="00D07BD7" w:rsidRPr="008675A8" w:rsidRDefault="00D07BD7" w:rsidP="00D07BD7">
            <w:pPr>
              <w:pStyle w:val="ListParagraph"/>
              <w:numPr>
                <w:ilvl w:val="0"/>
                <w:numId w:val="33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5 = Mucho</w:t>
            </w:r>
          </w:p>
        </w:tc>
      </w:tr>
    </w:tbl>
    <w:p w14:paraId="37B0DB68" w14:textId="77777777" w:rsidR="00D07BD7" w:rsidRDefault="00D07BD7" w:rsidP="00D07BD7"/>
    <w:p w14:paraId="37B337AD" w14:textId="77777777" w:rsidR="00D07BD7" w:rsidRDefault="00D07BD7" w:rsidP="00D07BD7"/>
    <w:tbl>
      <w:tblPr>
        <w:tblStyle w:val="TableGrid"/>
        <w:tblW w:w="9799" w:type="dxa"/>
        <w:tblInd w:w="96" w:type="dxa"/>
        <w:tblLook w:val="04A0" w:firstRow="1" w:lastRow="0" w:firstColumn="1" w:lastColumn="0" w:noHBand="0" w:noVBand="1"/>
      </w:tblPr>
      <w:tblGrid>
        <w:gridCol w:w="1978"/>
        <w:gridCol w:w="1978"/>
        <w:gridCol w:w="5843"/>
      </w:tblGrid>
      <w:tr w:rsidR="00D07BD7" w:rsidRPr="00D37DA5" w14:paraId="4A0CDB7C" w14:textId="77777777" w:rsidTr="0045682F">
        <w:trPr>
          <w:trHeight w:val="300"/>
        </w:trPr>
        <w:tc>
          <w:tcPr>
            <w:tcW w:w="9799" w:type="dxa"/>
            <w:gridSpan w:val="3"/>
            <w:shd w:val="clear" w:color="auto" w:fill="747474" w:themeFill="background2" w:themeFillShade="80"/>
          </w:tcPr>
          <w:p w14:paraId="716BA7AF" w14:textId="77777777" w:rsidR="00D07BD7" w:rsidRPr="00D37DA5" w:rsidRDefault="00D07BD7" w:rsidP="0045682F">
            <w:pPr>
              <w:spacing w:line="259" w:lineRule="auto"/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  <w:t>Consumo, hábitos y sostenibilidad</w:t>
            </w:r>
          </w:p>
        </w:tc>
      </w:tr>
      <w:tr w:rsidR="00D07BD7" w:rsidRPr="00D37DA5" w14:paraId="5EA85434" w14:textId="77777777" w:rsidTr="0045682F">
        <w:tc>
          <w:tcPr>
            <w:tcW w:w="1978" w:type="dxa"/>
          </w:tcPr>
          <w:p w14:paraId="6A4D0813" w14:textId="77777777" w:rsidR="00D07BD7" w:rsidRPr="00D37DA5" w:rsidRDefault="00D07BD7" w:rsidP="0045682F">
            <w:pPr>
              <w:spacing w:line="259" w:lineRule="auto"/>
            </w:pPr>
          </w:p>
        </w:tc>
        <w:tc>
          <w:tcPr>
            <w:tcW w:w="1978" w:type="dxa"/>
          </w:tcPr>
          <w:p w14:paraId="283BAD8D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147DBC3D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43" w:type="dxa"/>
          </w:tcPr>
          <w:p w14:paraId="36AB249C" w14:textId="77777777" w:rsidR="00D07BD7" w:rsidRPr="00D37DA5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4A546A72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 xml:space="preserve">40. </w:t>
            </w:r>
            <w:r w:rsidRPr="00817298">
              <w:rPr>
                <w:rFonts w:ascii="Gotham" w:hAnsi="Gotham"/>
                <w:sz w:val="20"/>
                <w:szCs w:val="20"/>
              </w:rPr>
              <w:t>¿Qué prácticas relacionadas al cuidado del medio ambiente toman en cuenta cuando hacen compras?</w:t>
            </w:r>
          </w:p>
        </w:tc>
      </w:tr>
      <w:tr w:rsidR="00D07BD7" w:rsidRPr="008675A8" w14:paraId="5F11BBE1" w14:textId="77777777" w:rsidTr="0045682F">
        <w:trPr>
          <w:trHeight w:val="62"/>
        </w:trPr>
        <w:tc>
          <w:tcPr>
            <w:tcW w:w="1978" w:type="dxa"/>
          </w:tcPr>
          <w:p w14:paraId="7AB33F6E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95586B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Selección múltiple</w:t>
            </w:r>
          </w:p>
        </w:tc>
        <w:tc>
          <w:tcPr>
            <w:tcW w:w="5843" w:type="dxa"/>
          </w:tcPr>
          <w:p w14:paraId="016DEBA6" w14:textId="77777777" w:rsidR="00D07BD7" w:rsidRPr="00817298" w:rsidRDefault="00D07BD7" w:rsidP="00D07BD7">
            <w:pPr>
              <w:pStyle w:val="ListParagraph"/>
              <w:numPr>
                <w:ilvl w:val="0"/>
                <w:numId w:val="3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17298">
              <w:rPr>
                <w:rFonts w:ascii="Gotham" w:hAnsi="Gotham"/>
                <w:sz w:val="20"/>
                <w:szCs w:val="20"/>
                <w:lang w:val="en-DO"/>
              </w:rPr>
              <w:t>Uso de bolsas reusables</w:t>
            </w:r>
          </w:p>
          <w:p w14:paraId="70F5EC8F" w14:textId="77777777" w:rsidR="00D07BD7" w:rsidRPr="00817298" w:rsidRDefault="00D07BD7" w:rsidP="00D07BD7">
            <w:pPr>
              <w:pStyle w:val="ListParagraph"/>
              <w:numPr>
                <w:ilvl w:val="0"/>
                <w:numId w:val="3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17298">
              <w:rPr>
                <w:rFonts w:ascii="Gotham" w:hAnsi="Gotham"/>
                <w:sz w:val="20"/>
                <w:szCs w:val="20"/>
                <w:lang w:val="en-DO"/>
              </w:rPr>
              <w:t>Preferencia por productos con empaques biodegradables o reciclables</w:t>
            </w:r>
          </w:p>
          <w:p w14:paraId="25811F11" w14:textId="77777777" w:rsidR="00D07BD7" w:rsidRPr="00817298" w:rsidRDefault="00D07BD7" w:rsidP="00D07BD7">
            <w:pPr>
              <w:pStyle w:val="ListParagraph"/>
              <w:numPr>
                <w:ilvl w:val="0"/>
                <w:numId w:val="3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17298">
              <w:rPr>
                <w:rFonts w:ascii="Gotham" w:hAnsi="Gotham"/>
                <w:sz w:val="20"/>
                <w:szCs w:val="20"/>
                <w:lang w:val="en-DO"/>
              </w:rPr>
              <w:t>Evitar productos con plásticos de un solo uso</w:t>
            </w:r>
          </w:p>
          <w:p w14:paraId="65918A71" w14:textId="77777777" w:rsidR="00D07BD7" w:rsidRPr="00817298" w:rsidRDefault="00D07BD7" w:rsidP="00D07BD7">
            <w:pPr>
              <w:pStyle w:val="ListParagraph"/>
              <w:numPr>
                <w:ilvl w:val="0"/>
                <w:numId w:val="3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17298">
              <w:rPr>
                <w:rFonts w:ascii="Gotham" w:hAnsi="Gotham"/>
                <w:sz w:val="20"/>
                <w:szCs w:val="20"/>
                <w:lang w:val="en-DO"/>
              </w:rPr>
              <w:t>Comprar productos a granel o sin empaque</w:t>
            </w:r>
          </w:p>
          <w:p w14:paraId="1B7904E4" w14:textId="77777777" w:rsidR="00D07BD7" w:rsidRPr="00817298" w:rsidRDefault="00D07BD7" w:rsidP="00D07BD7">
            <w:pPr>
              <w:pStyle w:val="ListParagraph"/>
              <w:numPr>
                <w:ilvl w:val="0"/>
                <w:numId w:val="3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17298">
              <w:rPr>
                <w:rFonts w:ascii="Gotham" w:hAnsi="Gotham"/>
                <w:sz w:val="20"/>
                <w:szCs w:val="20"/>
                <w:lang w:val="en-DO"/>
              </w:rPr>
              <w:t>Comprar productos de marcas con políticas ambientales responsables</w:t>
            </w:r>
          </w:p>
          <w:p w14:paraId="0CBD71A1" w14:textId="77777777" w:rsidR="00D07BD7" w:rsidRPr="00817298" w:rsidRDefault="00D07BD7" w:rsidP="00D07BD7">
            <w:pPr>
              <w:pStyle w:val="ListParagraph"/>
              <w:numPr>
                <w:ilvl w:val="0"/>
                <w:numId w:val="3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17298">
              <w:rPr>
                <w:rFonts w:ascii="Gotham" w:hAnsi="Gotham"/>
                <w:sz w:val="20"/>
                <w:szCs w:val="20"/>
                <w:lang w:val="en-DO"/>
              </w:rPr>
              <w:t>Preferir productos locales o de producción sostenible</w:t>
            </w:r>
          </w:p>
          <w:p w14:paraId="5ABCD5F3" w14:textId="77777777" w:rsidR="00D07BD7" w:rsidRPr="00817298" w:rsidRDefault="00D07BD7" w:rsidP="00D07BD7">
            <w:pPr>
              <w:pStyle w:val="ListParagraph"/>
              <w:numPr>
                <w:ilvl w:val="0"/>
                <w:numId w:val="3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17298">
              <w:rPr>
                <w:rFonts w:ascii="Gotham" w:hAnsi="Gotham"/>
                <w:sz w:val="20"/>
                <w:szCs w:val="20"/>
                <w:lang w:val="en-DO"/>
              </w:rPr>
              <w:t>No solemos tomar decisiones con base en criterios ecológicos</w:t>
            </w:r>
          </w:p>
          <w:p w14:paraId="1968A86A" w14:textId="77777777" w:rsidR="00D07BD7" w:rsidRPr="00817298" w:rsidRDefault="00D07BD7" w:rsidP="00D07BD7">
            <w:pPr>
              <w:pStyle w:val="ListParagraph"/>
              <w:numPr>
                <w:ilvl w:val="0"/>
                <w:numId w:val="3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817298">
              <w:rPr>
                <w:rFonts w:ascii="Gotham" w:hAnsi="Gotham"/>
                <w:sz w:val="20"/>
                <w:szCs w:val="20"/>
                <w:lang w:val="en-DO"/>
              </w:rPr>
              <w:t>Otro: ________</w:t>
            </w:r>
          </w:p>
        </w:tc>
      </w:tr>
      <w:tr w:rsidR="00D07BD7" w14:paraId="067659AA" w14:textId="77777777" w:rsidTr="0045682F">
        <w:trPr>
          <w:trHeight w:val="300"/>
        </w:trPr>
        <w:tc>
          <w:tcPr>
            <w:tcW w:w="1978" w:type="dxa"/>
          </w:tcPr>
          <w:p w14:paraId="46618A9E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8" w:type="dxa"/>
          </w:tcPr>
          <w:p w14:paraId="270FAE1C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43" w:type="dxa"/>
          </w:tcPr>
          <w:p w14:paraId="1F97326E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>42</w:t>
            </w:r>
            <w:r w:rsidRPr="34FC06A4">
              <w:rPr>
                <w:rFonts w:ascii="Gotham" w:hAnsi="Gotham"/>
                <w:sz w:val="20"/>
                <w:szCs w:val="20"/>
              </w:rPr>
              <w:t xml:space="preserve">. </w:t>
            </w:r>
            <w:r>
              <w:rPr>
                <w:rFonts w:ascii="Gotham" w:hAnsi="Gotham"/>
                <w:sz w:val="20"/>
                <w:szCs w:val="20"/>
              </w:rPr>
              <w:t>¿En tu casa se utilizan bombillos y electrodomésticos de bajo consumo eléctrico?</w:t>
            </w:r>
          </w:p>
        </w:tc>
      </w:tr>
      <w:tr w:rsidR="00D07BD7" w14:paraId="0CC44E7C" w14:textId="77777777" w:rsidTr="0045682F">
        <w:trPr>
          <w:trHeight w:val="300"/>
        </w:trPr>
        <w:tc>
          <w:tcPr>
            <w:tcW w:w="1978" w:type="dxa"/>
          </w:tcPr>
          <w:p w14:paraId="055A8EFA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8" w:type="dxa"/>
          </w:tcPr>
          <w:p w14:paraId="7E2BB37B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5843" w:type="dxa"/>
          </w:tcPr>
          <w:p w14:paraId="6D916B65" w14:textId="77777777" w:rsidR="00D07BD7" w:rsidRDefault="00D07BD7" w:rsidP="00D07BD7">
            <w:pPr>
              <w:pStyle w:val="ListParagraph"/>
              <w:numPr>
                <w:ilvl w:val="0"/>
                <w:numId w:val="3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commentRangeStart w:id="6"/>
            <w:r w:rsidRPr="34FC06A4">
              <w:rPr>
                <w:rFonts w:ascii="Gotham" w:hAnsi="Gotham"/>
                <w:sz w:val="20"/>
                <w:szCs w:val="20"/>
              </w:rPr>
              <w:t>Sí</w:t>
            </w:r>
          </w:p>
          <w:p w14:paraId="7ED1E950" w14:textId="77777777" w:rsidR="00D07BD7" w:rsidRDefault="00D07BD7" w:rsidP="00D07BD7">
            <w:pPr>
              <w:pStyle w:val="ListParagraph"/>
              <w:numPr>
                <w:ilvl w:val="0"/>
                <w:numId w:val="3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No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55F0AA5B" w14:textId="77777777" w:rsidR="00D07BD7" w:rsidRDefault="00D07BD7" w:rsidP="00D07BD7">
            <w:pPr>
              <w:pStyle w:val="ListParagraph"/>
              <w:numPr>
                <w:ilvl w:val="0"/>
                <w:numId w:val="3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No se</w:t>
            </w:r>
          </w:p>
        </w:tc>
      </w:tr>
      <w:tr w:rsidR="00D07BD7" w14:paraId="44492F39" w14:textId="77777777" w:rsidTr="0045682F">
        <w:trPr>
          <w:trHeight w:val="435"/>
        </w:trPr>
        <w:tc>
          <w:tcPr>
            <w:tcW w:w="1978" w:type="dxa"/>
          </w:tcPr>
          <w:p w14:paraId="6203B453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329C6B8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43" w:type="dxa"/>
          </w:tcPr>
          <w:p w14:paraId="34B95045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>43</w:t>
            </w:r>
            <w:r w:rsidRPr="34FC06A4">
              <w:rPr>
                <w:rFonts w:ascii="Gotham" w:hAnsi="Gotham"/>
                <w:sz w:val="20"/>
                <w:szCs w:val="20"/>
              </w:rPr>
              <w:t xml:space="preserve">. </w:t>
            </w:r>
            <w:r>
              <w:rPr>
                <w:rFonts w:ascii="Gotham" w:hAnsi="Gotham"/>
                <w:sz w:val="20"/>
                <w:szCs w:val="20"/>
              </w:rPr>
              <w:t>¿Qué acciones te gustaría hacer en tu hogar para mejorar la sostenibilidad?</w:t>
            </w:r>
          </w:p>
        </w:tc>
      </w:tr>
      <w:tr w:rsidR="00D07BD7" w14:paraId="61E47E0B" w14:textId="77777777" w:rsidTr="0045682F">
        <w:trPr>
          <w:trHeight w:val="300"/>
        </w:trPr>
        <w:tc>
          <w:tcPr>
            <w:tcW w:w="1978" w:type="dxa"/>
          </w:tcPr>
          <w:p w14:paraId="46A57479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8" w:type="dxa"/>
          </w:tcPr>
          <w:p w14:paraId="54722CD5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múltiple</w:t>
            </w:r>
          </w:p>
        </w:tc>
        <w:tc>
          <w:tcPr>
            <w:tcW w:w="5843" w:type="dxa"/>
          </w:tcPr>
          <w:p w14:paraId="3B2ED047" w14:textId="77777777" w:rsidR="00D07BD7" w:rsidRDefault="00D07BD7" w:rsidP="00D07BD7">
            <w:pPr>
              <w:pStyle w:val="ListParagraph"/>
              <w:numPr>
                <w:ilvl w:val="0"/>
                <w:numId w:val="3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Ahorro de agua</w:t>
            </w:r>
          </w:p>
          <w:p w14:paraId="0DF91906" w14:textId="77777777" w:rsidR="00D07BD7" w:rsidRDefault="00D07BD7" w:rsidP="00D07BD7">
            <w:pPr>
              <w:pStyle w:val="ListParagraph"/>
              <w:numPr>
                <w:ilvl w:val="0"/>
                <w:numId w:val="3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Reducción de plásticos</w:t>
            </w:r>
          </w:p>
          <w:p w14:paraId="2841BDDE" w14:textId="77777777" w:rsidR="00D07BD7" w:rsidRDefault="00D07BD7" w:rsidP="00D07BD7">
            <w:pPr>
              <w:pStyle w:val="ListParagraph"/>
              <w:numPr>
                <w:ilvl w:val="0"/>
                <w:numId w:val="3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Reciclaje</w:t>
            </w:r>
          </w:p>
          <w:p w14:paraId="7D1DBA72" w14:textId="77777777" w:rsidR="00D07BD7" w:rsidRDefault="00D07BD7" w:rsidP="00D07BD7">
            <w:pPr>
              <w:pStyle w:val="ListParagraph"/>
              <w:numPr>
                <w:ilvl w:val="0"/>
                <w:numId w:val="3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Consumo responsable</w:t>
            </w:r>
          </w:p>
          <w:p w14:paraId="7886AE95" w14:textId="77777777" w:rsidR="00D07BD7" w:rsidRPr="00401068" w:rsidRDefault="00D07BD7" w:rsidP="00D07BD7">
            <w:pPr>
              <w:pStyle w:val="ListParagraph"/>
              <w:numPr>
                <w:ilvl w:val="0"/>
                <w:numId w:val="3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proofErr w:type="gramStart"/>
            <w:r>
              <w:rPr>
                <w:rFonts w:ascii="Gotham" w:hAnsi="Gotham"/>
                <w:sz w:val="20"/>
                <w:szCs w:val="20"/>
              </w:rPr>
              <w:t>Otro:_</w:t>
            </w:r>
            <w:proofErr w:type="gramEnd"/>
            <w:r>
              <w:rPr>
                <w:rFonts w:ascii="Gotham" w:hAnsi="Gotham"/>
                <w:sz w:val="20"/>
                <w:szCs w:val="20"/>
              </w:rPr>
              <w:t>______</w:t>
            </w:r>
          </w:p>
        </w:tc>
      </w:tr>
    </w:tbl>
    <w:p w14:paraId="7B7E407C" w14:textId="77777777" w:rsidR="00D07BD7" w:rsidRDefault="00D07BD7" w:rsidP="00D07BD7"/>
    <w:p w14:paraId="64415F9A" w14:textId="77777777" w:rsidR="00D07BD7" w:rsidRDefault="00D07BD7" w:rsidP="00D07BD7"/>
    <w:tbl>
      <w:tblPr>
        <w:tblStyle w:val="TableGrid"/>
        <w:tblW w:w="9784" w:type="dxa"/>
        <w:tblInd w:w="111" w:type="dxa"/>
        <w:tblLook w:val="04A0" w:firstRow="1" w:lastRow="0" w:firstColumn="1" w:lastColumn="0" w:noHBand="0" w:noVBand="1"/>
      </w:tblPr>
      <w:tblGrid>
        <w:gridCol w:w="1977"/>
        <w:gridCol w:w="1974"/>
        <w:gridCol w:w="5833"/>
      </w:tblGrid>
      <w:tr w:rsidR="00D07BD7" w:rsidRPr="00D37DA5" w14:paraId="10A9233C" w14:textId="77777777" w:rsidTr="00D07BD7">
        <w:trPr>
          <w:trHeight w:val="300"/>
        </w:trPr>
        <w:tc>
          <w:tcPr>
            <w:tcW w:w="9779" w:type="dxa"/>
            <w:gridSpan w:val="3"/>
            <w:shd w:val="clear" w:color="auto" w:fill="747474" w:themeFill="background2" w:themeFillShade="80"/>
          </w:tcPr>
          <w:p w14:paraId="017C17C9" w14:textId="747A4F60" w:rsidR="00D07BD7" w:rsidRPr="00D37DA5" w:rsidRDefault="00D07BD7" w:rsidP="0045682F">
            <w:pPr>
              <w:spacing w:line="259" w:lineRule="auto"/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  <w:t xml:space="preserve">Finanzas </w:t>
            </w:r>
            <w:r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  <w:t>y economía familiar</w:t>
            </w:r>
          </w:p>
        </w:tc>
      </w:tr>
      <w:tr w:rsidR="00D07BD7" w:rsidRPr="00D37DA5" w14:paraId="6561D577" w14:textId="77777777" w:rsidTr="00D07BD7">
        <w:tc>
          <w:tcPr>
            <w:tcW w:w="1972" w:type="dxa"/>
          </w:tcPr>
          <w:p w14:paraId="43B96487" w14:textId="77777777" w:rsidR="00D07BD7" w:rsidRPr="00D37DA5" w:rsidRDefault="00D07BD7" w:rsidP="0045682F">
            <w:pPr>
              <w:spacing w:line="259" w:lineRule="auto"/>
            </w:pPr>
          </w:p>
        </w:tc>
        <w:tc>
          <w:tcPr>
            <w:tcW w:w="1974" w:type="dxa"/>
          </w:tcPr>
          <w:p w14:paraId="3A526912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0695A77E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33" w:type="dxa"/>
          </w:tcPr>
          <w:p w14:paraId="364738FB" w14:textId="77777777" w:rsidR="00D07BD7" w:rsidRPr="00D37DA5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P44. ¿Cuáles de los siguientes factores ha afectado la estabilidad económica de tu familia en los últimos 12 meses?</w:t>
            </w:r>
          </w:p>
        </w:tc>
      </w:tr>
      <w:tr w:rsidR="00D07BD7" w:rsidRPr="00F13994" w14:paraId="4BC5BBD9" w14:textId="77777777" w:rsidTr="00D07BD7">
        <w:tc>
          <w:tcPr>
            <w:tcW w:w="1972" w:type="dxa"/>
          </w:tcPr>
          <w:p w14:paraId="75471FBA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4499192F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múltiple</w:t>
            </w:r>
            <w:r>
              <w:br/>
            </w:r>
          </w:p>
        </w:tc>
        <w:tc>
          <w:tcPr>
            <w:tcW w:w="5833" w:type="dxa"/>
          </w:tcPr>
          <w:p w14:paraId="4067E83B" w14:textId="77777777" w:rsidR="00D07BD7" w:rsidRDefault="00D07BD7" w:rsidP="00D07BD7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Aumento y costo de la vida</w:t>
            </w:r>
          </w:p>
          <w:p w14:paraId="6D44F633" w14:textId="77777777" w:rsidR="00D07BD7" w:rsidRDefault="00D07BD7" w:rsidP="00D07BD7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Pérdida de empleo de algún miembro del hogar</w:t>
            </w:r>
          </w:p>
          <w:p w14:paraId="09A5E968" w14:textId="77777777" w:rsidR="00D07BD7" w:rsidRDefault="00D07BD7" w:rsidP="00D07BD7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Endeudamiento</w:t>
            </w:r>
          </w:p>
          <w:p w14:paraId="3CF7FD65" w14:textId="77777777" w:rsidR="00D07BD7" w:rsidRDefault="00D07BD7" w:rsidP="00D07BD7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 xml:space="preserve">Gastos imprevistos de salud o educación </w:t>
            </w:r>
          </w:p>
          <w:p w14:paraId="10C0D187" w14:textId="77777777" w:rsidR="00D07BD7" w:rsidRDefault="00D07BD7" w:rsidP="00D07BD7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Mi estabilidad económica no se ha visto afectada</w:t>
            </w:r>
          </w:p>
          <w:p w14:paraId="5032E69C" w14:textId="77777777" w:rsidR="00D07BD7" w:rsidRPr="00F13994" w:rsidRDefault="00D07BD7" w:rsidP="00D07BD7">
            <w:pPr>
              <w:pStyle w:val="ListParagraph"/>
              <w:numPr>
                <w:ilvl w:val="0"/>
                <w:numId w:val="4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proofErr w:type="gramStart"/>
            <w:r>
              <w:rPr>
                <w:rFonts w:ascii="Gotham" w:hAnsi="Gotham"/>
                <w:sz w:val="20"/>
                <w:szCs w:val="20"/>
              </w:rPr>
              <w:t>Otro:_</w:t>
            </w:r>
            <w:proofErr w:type="gramEnd"/>
            <w:r>
              <w:rPr>
                <w:rFonts w:ascii="Gotham" w:hAnsi="Gotham"/>
                <w:sz w:val="20"/>
                <w:szCs w:val="20"/>
              </w:rPr>
              <w:t>_______</w:t>
            </w:r>
          </w:p>
        </w:tc>
      </w:tr>
      <w:tr w:rsidR="00D07BD7" w:rsidRPr="00D37DA5" w14:paraId="033E9F19" w14:textId="77777777" w:rsidTr="00D07BD7">
        <w:tc>
          <w:tcPr>
            <w:tcW w:w="1972" w:type="dxa"/>
          </w:tcPr>
          <w:p w14:paraId="7BC4511D" w14:textId="77777777" w:rsidR="00D07BD7" w:rsidRPr="00D37DA5" w:rsidRDefault="00D07BD7" w:rsidP="0045682F">
            <w:pPr>
              <w:spacing w:line="259" w:lineRule="auto"/>
            </w:pPr>
          </w:p>
        </w:tc>
        <w:tc>
          <w:tcPr>
            <w:tcW w:w="1974" w:type="dxa"/>
          </w:tcPr>
          <w:p w14:paraId="3568CB35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10488BE5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33" w:type="dxa"/>
          </w:tcPr>
          <w:p w14:paraId="4A2B8949" w14:textId="77777777" w:rsidR="00D07BD7" w:rsidRPr="00D37DA5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4A546A72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>46. ¿Cómo manejan las finanzas en tu hogar?</w:t>
            </w:r>
          </w:p>
        </w:tc>
      </w:tr>
      <w:tr w:rsidR="00D07BD7" w:rsidRPr="007D0F8C" w14:paraId="331410AC" w14:textId="77777777" w:rsidTr="00D07BD7">
        <w:trPr>
          <w:trHeight w:val="62"/>
        </w:trPr>
        <w:tc>
          <w:tcPr>
            <w:tcW w:w="1972" w:type="dxa"/>
          </w:tcPr>
          <w:p w14:paraId="146A32F0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4930E526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múltiple</w:t>
            </w:r>
          </w:p>
        </w:tc>
        <w:tc>
          <w:tcPr>
            <w:tcW w:w="5833" w:type="dxa"/>
          </w:tcPr>
          <w:p w14:paraId="73D3C9FA" w14:textId="77777777" w:rsidR="00D07BD7" w:rsidRPr="007D0F8C" w:rsidRDefault="00D07BD7" w:rsidP="00D07BD7">
            <w:pPr>
              <w:pStyle w:val="ListParagraph"/>
              <w:numPr>
                <w:ilvl w:val="0"/>
                <w:numId w:val="41"/>
              </w:numPr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Presupuesto mensual fijo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(planificamos los ingresos y gastos cada mes)</w:t>
            </w:r>
          </w:p>
          <w:p w14:paraId="1EF88098" w14:textId="77777777" w:rsidR="00D07BD7" w:rsidRPr="007D0F8C" w:rsidRDefault="00D07BD7" w:rsidP="00D07BD7">
            <w:pPr>
              <w:pStyle w:val="ListParagraph"/>
              <w:numPr>
                <w:ilvl w:val="0"/>
                <w:numId w:val="41"/>
              </w:numPr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Presupuesto flexible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(ajustamos gastos según la situación del mes)</w:t>
            </w:r>
          </w:p>
          <w:p w14:paraId="3E6A1BF7" w14:textId="77777777" w:rsidR="00D07BD7" w:rsidRPr="007D0F8C" w:rsidRDefault="00D07BD7" w:rsidP="00D07BD7">
            <w:pPr>
              <w:pStyle w:val="ListParagraph"/>
              <w:numPr>
                <w:ilvl w:val="0"/>
                <w:numId w:val="41"/>
              </w:numPr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Ahorro programado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(guardamos un monto fijo de forma semanal, quincenal o mensual)</w:t>
            </w:r>
          </w:p>
          <w:p w14:paraId="07BF96EB" w14:textId="77777777" w:rsidR="00D07BD7" w:rsidRPr="007D0F8C" w:rsidRDefault="00D07BD7" w:rsidP="00D07BD7">
            <w:pPr>
              <w:pStyle w:val="ListParagraph"/>
              <w:numPr>
                <w:ilvl w:val="0"/>
                <w:numId w:val="41"/>
              </w:numPr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Ahorro ocasional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(solo ahorramos cuando sobra dinero)</w:t>
            </w:r>
          </w:p>
          <w:p w14:paraId="5C0D7416" w14:textId="77777777" w:rsidR="00D07BD7" w:rsidRPr="007D0F8C" w:rsidRDefault="00D07BD7" w:rsidP="00D07BD7">
            <w:pPr>
              <w:pStyle w:val="ListParagraph"/>
              <w:numPr>
                <w:ilvl w:val="0"/>
                <w:numId w:val="41"/>
              </w:numPr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Control conjunto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(todas las decisiones financieras se toman entre los miembros adultos)</w:t>
            </w:r>
          </w:p>
          <w:p w14:paraId="0B2B4B1C" w14:textId="77777777" w:rsidR="00D07BD7" w:rsidRPr="007D0F8C" w:rsidRDefault="00D07BD7" w:rsidP="00D07BD7">
            <w:pPr>
              <w:pStyle w:val="ListParagraph"/>
              <w:numPr>
                <w:ilvl w:val="0"/>
                <w:numId w:val="41"/>
              </w:numPr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Control individual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(cada adulto administra su </w:t>
            </w:r>
            <w:r w:rsidRPr="63812B7E">
              <w:rPr>
                <w:rFonts w:ascii="Gotham" w:hAnsi="Gotham"/>
                <w:sz w:val="20"/>
                <w:szCs w:val="20"/>
              </w:rPr>
              <w:lastRenderedPageBreak/>
              <w:t>propio dinero y gastos)</w:t>
            </w:r>
          </w:p>
          <w:p w14:paraId="16ED1FDB" w14:textId="77777777" w:rsidR="00D07BD7" w:rsidRPr="007D0F8C" w:rsidRDefault="00D07BD7" w:rsidP="00D07BD7">
            <w:pPr>
              <w:pStyle w:val="ListParagraph"/>
              <w:numPr>
                <w:ilvl w:val="0"/>
                <w:numId w:val="41"/>
              </w:numPr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Uso de herramientas digitales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</w:t>
            </w:r>
            <w:proofErr w:type="gramStart"/>
            <w:r w:rsidRPr="63812B7E">
              <w:rPr>
                <w:rFonts w:ascii="Gotham" w:hAnsi="Gotham"/>
                <w:sz w:val="20"/>
                <w:szCs w:val="20"/>
              </w:rPr>
              <w:t>apps</w:t>
            </w:r>
            <w:proofErr w:type="gramEnd"/>
            <w:r w:rsidRPr="63812B7E">
              <w:rPr>
                <w:rFonts w:ascii="Gotham" w:hAnsi="Gotham"/>
                <w:sz w:val="20"/>
                <w:szCs w:val="20"/>
              </w:rPr>
              <w:t>, Excel o banca en línea para administrar)</w:t>
            </w:r>
          </w:p>
          <w:p w14:paraId="21EBCE41" w14:textId="77777777" w:rsidR="00D07BD7" w:rsidRPr="007D0F8C" w:rsidRDefault="00D07BD7" w:rsidP="00D07BD7">
            <w:pPr>
              <w:pStyle w:val="ListParagraph"/>
              <w:numPr>
                <w:ilvl w:val="0"/>
                <w:numId w:val="41"/>
              </w:numPr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Dinero en efectivo sin registro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(no llevamos un control formal, solo pagamos según se necesite)</w:t>
            </w:r>
          </w:p>
          <w:p w14:paraId="6E546834" w14:textId="77777777" w:rsidR="00D07BD7" w:rsidRPr="007D0F8C" w:rsidRDefault="00D07BD7" w:rsidP="00D07BD7">
            <w:pPr>
              <w:pStyle w:val="ListParagraph"/>
              <w:numPr>
                <w:ilvl w:val="0"/>
                <w:numId w:val="41"/>
              </w:numPr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Uso frecuente de crédito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(tarjetas o préstamos para cubrir gastos)</w:t>
            </w:r>
          </w:p>
          <w:p w14:paraId="372E95DE" w14:textId="77777777" w:rsidR="00D07BD7" w:rsidRPr="007D0F8C" w:rsidRDefault="00D07BD7" w:rsidP="00D07BD7">
            <w:pPr>
              <w:pStyle w:val="ListParagraph"/>
              <w:numPr>
                <w:ilvl w:val="0"/>
                <w:numId w:val="41"/>
              </w:numPr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Sin planificación financiera</w:t>
            </w:r>
            <w:r w:rsidRPr="63812B7E">
              <w:rPr>
                <w:rFonts w:ascii="Gotham" w:hAnsi="Gotham"/>
                <w:sz w:val="20"/>
                <w:szCs w:val="20"/>
              </w:rPr>
              <w:t xml:space="preserve"> (no llevamos un control ni presupuesto)</w:t>
            </w:r>
          </w:p>
          <w:p w14:paraId="11382C9C" w14:textId="77777777" w:rsidR="00D07BD7" w:rsidRPr="007D0F8C" w:rsidRDefault="00D07BD7" w:rsidP="00D07BD7">
            <w:pPr>
              <w:pStyle w:val="ListParagraph"/>
              <w:numPr>
                <w:ilvl w:val="0"/>
                <w:numId w:val="41"/>
              </w:numPr>
              <w:contextualSpacing w:val="0"/>
              <w:rPr>
                <w:rFonts w:ascii="Gotham" w:hAnsi="Gotham"/>
              </w:rPr>
            </w:pPr>
            <w:r w:rsidRPr="63812B7E">
              <w:rPr>
                <w:rFonts w:ascii="Gotham" w:hAnsi="Gotham"/>
                <w:b/>
                <w:bCs/>
                <w:sz w:val="20"/>
                <w:szCs w:val="20"/>
              </w:rPr>
              <w:t>Otro</w:t>
            </w:r>
            <w:r w:rsidRPr="63812B7E">
              <w:rPr>
                <w:rFonts w:ascii="Gotham" w:hAnsi="Gotham"/>
                <w:sz w:val="20"/>
                <w:szCs w:val="20"/>
              </w:rPr>
              <w:t>: ___________</w:t>
            </w:r>
          </w:p>
        </w:tc>
      </w:tr>
      <w:tr w:rsidR="00D07BD7" w14:paraId="3C5AAB4E" w14:textId="77777777" w:rsidTr="00D07BD7">
        <w:trPr>
          <w:trHeight w:val="300"/>
        </w:trPr>
        <w:tc>
          <w:tcPr>
            <w:tcW w:w="1972" w:type="dxa"/>
          </w:tcPr>
          <w:p w14:paraId="23D07293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0EC82DF3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33" w:type="dxa"/>
          </w:tcPr>
          <w:p w14:paraId="30976DC3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>47</w:t>
            </w:r>
            <w:r w:rsidRPr="34FC06A4">
              <w:rPr>
                <w:rFonts w:ascii="Gotham" w:hAnsi="Gotham"/>
                <w:sz w:val="20"/>
                <w:szCs w:val="20"/>
              </w:rPr>
              <w:t xml:space="preserve">. </w:t>
            </w:r>
            <w:r>
              <w:rPr>
                <w:rFonts w:ascii="Gotham" w:hAnsi="Gotham"/>
                <w:sz w:val="20"/>
                <w:szCs w:val="20"/>
              </w:rPr>
              <w:t>¿Cuántos miembros de tu hogar están bancarizados?</w:t>
            </w:r>
          </w:p>
        </w:tc>
      </w:tr>
      <w:tr w:rsidR="00D07BD7" w:rsidRPr="007E7A14" w14:paraId="35863770" w14:textId="77777777" w:rsidTr="00D07BD7">
        <w:trPr>
          <w:trHeight w:val="300"/>
        </w:trPr>
        <w:tc>
          <w:tcPr>
            <w:tcW w:w="1972" w:type="dxa"/>
          </w:tcPr>
          <w:p w14:paraId="7D6AA487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7F36BD09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5833" w:type="dxa"/>
          </w:tcPr>
          <w:p w14:paraId="71FEF4FB" w14:textId="77777777" w:rsidR="00D07BD7" w:rsidRDefault="00D07BD7" w:rsidP="00D07BD7">
            <w:pPr>
              <w:pStyle w:val="ListParagraph"/>
              <w:numPr>
                <w:ilvl w:val="0"/>
                <w:numId w:val="4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0</w:t>
            </w:r>
          </w:p>
          <w:p w14:paraId="5D0944FB" w14:textId="77777777" w:rsidR="00D07BD7" w:rsidRDefault="00D07BD7" w:rsidP="00D07BD7">
            <w:pPr>
              <w:pStyle w:val="ListParagraph"/>
              <w:numPr>
                <w:ilvl w:val="0"/>
                <w:numId w:val="4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</w:t>
            </w:r>
          </w:p>
          <w:p w14:paraId="47A83E81" w14:textId="77777777" w:rsidR="00D07BD7" w:rsidRDefault="00D07BD7" w:rsidP="00D07BD7">
            <w:pPr>
              <w:pStyle w:val="ListParagraph"/>
              <w:numPr>
                <w:ilvl w:val="0"/>
                <w:numId w:val="4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2</w:t>
            </w:r>
          </w:p>
          <w:p w14:paraId="1C72B53B" w14:textId="77777777" w:rsidR="00D07BD7" w:rsidRPr="007E7A14" w:rsidRDefault="00D07BD7" w:rsidP="00D07BD7">
            <w:pPr>
              <w:pStyle w:val="ListParagraph"/>
              <w:numPr>
                <w:ilvl w:val="0"/>
                <w:numId w:val="4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3+</w:t>
            </w:r>
          </w:p>
          <w:p w14:paraId="779F4E27" w14:textId="77777777" w:rsidR="00D07BD7" w:rsidRPr="007E7A14" w:rsidRDefault="00D07BD7" w:rsidP="00D07BD7">
            <w:pPr>
              <w:pStyle w:val="ListParagraph"/>
              <w:numPr>
                <w:ilvl w:val="0"/>
                <w:numId w:val="4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Prefiero no responder</w:t>
            </w:r>
          </w:p>
        </w:tc>
      </w:tr>
      <w:tr w:rsidR="00D07BD7" w:rsidRPr="00794580" w14:paraId="54EE2EFB" w14:textId="77777777" w:rsidTr="00D07BD7">
        <w:trPr>
          <w:trHeight w:val="300"/>
        </w:trPr>
        <w:tc>
          <w:tcPr>
            <w:tcW w:w="1972" w:type="dxa"/>
          </w:tcPr>
          <w:p w14:paraId="79099488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7F94253B" w14:textId="77777777" w:rsidR="00D07BD7" w:rsidRPr="34FC06A4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33" w:type="dxa"/>
          </w:tcPr>
          <w:p w14:paraId="716543FD" w14:textId="77777777" w:rsidR="00D07BD7" w:rsidRPr="00794580" w:rsidRDefault="00D07BD7" w:rsidP="0045682F">
            <w:pPr>
              <w:rPr>
                <w:rFonts w:ascii="Gotham" w:hAnsi="Gotham"/>
                <w:b/>
                <w:bCs/>
                <w:sz w:val="20"/>
                <w:szCs w:val="20"/>
                <w:lang w:val="en-DO"/>
              </w:rPr>
            </w:pPr>
            <w:proofErr w:type="gramStart"/>
            <w:r>
              <w:rPr>
                <w:rFonts w:ascii="Gotham" w:hAnsi="Gotham"/>
                <w:sz w:val="20"/>
                <w:szCs w:val="20"/>
              </w:rPr>
              <w:t>P??.</w:t>
            </w:r>
            <w:proofErr w:type="gramEnd"/>
            <w:r>
              <w:rPr>
                <w:rFonts w:ascii="Gotham" w:hAnsi="Gotham"/>
                <w:sz w:val="20"/>
                <w:szCs w:val="20"/>
              </w:rPr>
              <w:t xml:space="preserve"> </w:t>
            </w: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¿Qué productos financieros tienes actualmente?</w:t>
            </w:r>
          </w:p>
        </w:tc>
      </w:tr>
      <w:tr w:rsidR="00D07BD7" w:rsidRPr="00794580" w14:paraId="4FA30961" w14:textId="77777777" w:rsidTr="00D07BD7">
        <w:trPr>
          <w:trHeight w:val="300"/>
        </w:trPr>
        <w:tc>
          <w:tcPr>
            <w:tcW w:w="1972" w:type="dxa"/>
          </w:tcPr>
          <w:p w14:paraId="508D2694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520DDBF9" w14:textId="77777777" w:rsidR="00D07BD7" w:rsidRPr="34FC06A4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33" w:type="dxa"/>
          </w:tcPr>
          <w:p w14:paraId="78BCC1FC" w14:textId="77777777" w:rsidR="00D07BD7" w:rsidRPr="00794580" w:rsidRDefault="00D07BD7" w:rsidP="00D07BD7">
            <w:pPr>
              <w:pStyle w:val="ListParagraph"/>
              <w:numPr>
                <w:ilvl w:val="0"/>
                <w:numId w:val="4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Cuenta de ahorro</w:t>
            </w:r>
          </w:p>
          <w:p w14:paraId="7C6ADB47" w14:textId="77777777" w:rsidR="00D07BD7" w:rsidRPr="00794580" w:rsidRDefault="00D07BD7" w:rsidP="00D07BD7">
            <w:pPr>
              <w:pStyle w:val="ListParagraph"/>
              <w:numPr>
                <w:ilvl w:val="0"/>
                <w:numId w:val="4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Cuenta corriente</w:t>
            </w:r>
          </w:p>
          <w:p w14:paraId="2A6B20DD" w14:textId="77777777" w:rsidR="00D07BD7" w:rsidRPr="00794580" w:rsidRDefault="00D07BD7" w:rsidP="00D07BD7">
            <w:pPr>
              <w:pStyle w:val="ListParagraph"/>
              <w:numPr>
                <w:ilvl w:val="0"/>
                <w:numId w:val="4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Tarjeta de débito</w:t>
            </w:r>
          </w:p>
          <w:p w14:paraId="6AD891AE" w14:textId="77777777" w:rsidR="00D07BD7" w:rsidRPr="00794580" w:rsidRDefault="00D07BD7" w:rsidP="00D07BD7">
            <w:pPr>
              <w:pStyle w:val="ListParagraph"/>
              <w:numPr>
                <w:ilvl w:val="0"/>
                <w:numId w:val="4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Tarjeta de crédito</w:t>
            </w:r>
          </w:p>
          <w:p w14:paraId="1159A06C" w14:textId="77777777" w:rsidR="00D07BD7" w:rsidRPr="00794580" w:rsidRDefault="00D07BD7" w:rsidP="00D07BD7">
            <w:pPr>
              <w:pStyle w:val="ListParagraph"/>
              <w:numPr>
                <w:ilvl w:val="0"/>
                <w:numId w:val="4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Préstamo personal</w:t>
            </w:r>
          </w:p>
          <w:p w14:paraId="366C0B67" w14:textId="77777777" w:rsidR="00D07BD7" w:rsidRPr="00794580" w:rsidRDefault="00D07BD7" w:rsidP="00D07BD7">
            <w:pPr>
              <w:pStyle w:val="ListParagraph"/>
              <w:numPr>
                <w:ilvl w:val="0"/>
                <w:numId w:val="4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Préstamo hipotecario</w:t>
            </w:r>
          </w:p>
          <w:p w14:paraId="69FE42C9" w14:textId="77777777" w:rsidR="00D07BD7" w:rsidRDefault="00D07BD7" w:rsidP="00D07BD7">
            <w:pPr>
              <w:pStyle w:val="ListParagraph"/>
              <w:numPr>
                <w:ilvl w:val="0"/>
                <w:numId w:val="4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Préstamo educativo</w:t>
            </w:r>
          </w:p>
          <w:p w14:paraId="5A550717" w14:textId="77777777" w:rsidR="00D07BD7" w:rsidRPr="00794580" w:rsidRDefault="00D07BD7" w:rsidP="00D07BD7">
            <w:pPr>
              <w:pStyle w:val="ListParagraph"/>
              <w:numPr>
                <w:ilvl w:val="0"/>
                <w:numId w:val="4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Préstamo de vehículo</w:t>
            </w:r>
          </w:p>
          <w:p w14:paraId="0AFDD0AE" w14:textId="77777777" w:rsidR="00D07BD7" w:rsidRPr="00794580" w:rsidRDefault="00D07BD7" w:rsidP="00D07BD7">
            <w:pPr>
              <w:pStyle w:val="ListParagraph"/>
              <w:numPr>
                <w:ilvl w:val="0"/>
                <w:numId w:val="4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Línea de crédito</w:t>
            </w:r>
          </w:p>
          <w:p w14:paraId="463B5616" w14:textId="77777777" w:rsidR="00D07BD7" w:rsidRPr="00794580" w:rsidRDefault="00D07BD7" w:rsidP="00D07BD7">
            <w:pPr>
              <w:pStyle w:val="ListParagraph"/>
              <w:numPr>
                <w:ilvl w:val="0"/>
                <w:numId w:val="4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Productos de asociaciones o cooperativas (no bancarias)</w:t>
            </w:r>
          </w:p>
          <w:p w14:paraId="6D6270A4" w14:textId="77777777" w:rsidR="00D07BD7" w:rsidRPr="00794580" w:rsidRDefault="00D07BD7" w:rsidP="00D07BD7">
            <w:pPr>
              <w:pStyle w:val="ListParagraph"/>
              <w:numPr>
                <w:ilvl w:val="0"/>
                <w:numId w:val="4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Seguros (vida, salud, vehículo, etc.)</w:t>
            </w:r>
          </w:p>
          <w:p w14:paraId="74883DEF" w14:textId="77777777" w:rsidR="00D07BD7" w:rsidRPr="00794580" w:rsidRDefault="00D07BD7" w:rsidP="00D07BD7">
            <w:pPr>
              <w:pStyle w:val="ListParagraph"/>
              <w:numPr>
                <w:ilvl w:val="0"/>
                <w:numId w:val="4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Ninguno</w:t>
            </w:r>
          </w:p>
          <w:p w14:paraId="29BCEB7E" w14:textId="77777777" w:rsidR="00D07BD7" w:rsidRPr="00794580" w:rsidRDefault="00D07BD7" w:rsidP="00D07BD7">
            <w:pPr>
              <w:pStyle w:val="ListParagraph"/>
              <w:numPr>
                <w:ilvl w:val="0"/>
                <w:numId w:val="4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Otro: _______</w:t>
            </w:r>
          </w:p>
        </w:tc>
      </w:tr>
      <w:tr w:rsidR="00D07BD7" w14:paraId="29D0B502" w14:textId="77777777" w:rsidTr="00D07BD7">
        <w:trPr>
          <w:trHeight w:val="300"/>
        </w:trPr>
        <w:tc>
          <w:tcPr>
            <w:tcW w:w="1972" w:type="dxa"/>
          </w:tcPr>
          <w:p w14:paraId="3CABA874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206A384B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33" w:type="dxa"/>
          </w:tcPr>
          <w:p w14:paraId="25FE5A08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P48. ¿Dónde te da más seguridad tener tu dinero?</w:t>
            </w:r>
          </w:p>
        </w:tc>
      </w:tr>
      <w:tr w:rsidR="00D07BD7" w:rsidRPr="00794580" w14:paraId="0211FCDE" w14:textId="77777777" w:rsidTr="00D07BD7">
        <w:trPr>
          <w:trHeight w:val="90"/>
        </w:trPr>
        <w:tc>
          <w:tcPr>
            <w:tcW w:w="1972" w:type="dxa"/>
          </w:tcPr>
          <w:p w14:paraId="46BCC7DF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534C8E0D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Selección múltiple</w:t>
            </w:r>
          </w:p>
        </w:tc>
        <w:tc>
          <w:tcPr>
            <w:tcW w:w="5833" w:type="dxa"/>
          </w:tcPr>
          <w:p w14:paraId="3AF272F9" w14:textId="77777777" w:rsidR="00D07BD7" w:rsidRDefault="00D07BD7" w:rsidP="00D07BD7">
            <w:pPr>
              <w:pStyle w:val="ListParagraph"/>
              <w:numPr>
                <w:ilvl w:val="0"/>
                <w:numId w:val="43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En el banco</w:t>
            </w:r>
          </w:p>
          <w:p w14:paraId="023183AB" w14:textId="77777777" w:rsidR="00D07BD7" w:rsidRDefault="00D07BD7" w:rsidP="00D07BD7">
            <w:pPr>
              <w:pStyle w:val="ListParagraph"/>
              <w:numPr>
                <w:ilvl w:val="0"/>
                <w:numId w:val="43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Guardarlo en efectivo en casa</w:t>
            </w:r>
          </w:p>
          <w:p w14:paraId="4094D5FE" w14:textId="77777777" w:rsidR="00D07BD7" w:rsidRDefault="00D07BD7" w:rsidP="00D07BD7">
            <w:pPr>
              <w:pStyle w:val="ListParagraph"/>
              <w:numPr>
                <w:ilvl w:val="0"/>
                <w:numId w:val="43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Asociación o cooperativa de ahorro</w:t>
            </w:r>
          </w:p>
          <w:p w14:paraId="28E244D3" w14:textId="77777777" w:rsidR="00D07BD7" w:rsidRDefault="00D07BD7" w:rsidP="00D07BD7">
            <w:pPr>
              <w:pStyle w:val="ListParagraph"/>
              <w:numPr>
                <w:ilvl w:val="0"/>
                <w:numId w:val="43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En un “san”</w:t>
            </w:r>
          </w:p>
          <w:p w14:paraId="0B770B14" w14:textId="77777777" w:rsidR="00D07BD7" w:rsidRDefault="00D07BD7" w:rsidP="00D07BD7">
            <w:pPr>
              <w:pStyle w:val="ListParagraph"/>
              <w:numPr>
                <w:ilvl w:val="0"/>
                <w:numId w:val="43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Entregarlo a un familiar de confianza</w:t>
            </w:r>
          </w:p>
          <w:p w14:paraId="70F0A91F" w14:textId="77777777" w:rsidR="00D07BD7" w:rsidRDefault="00D07BD7" w:rsidP="00D07BD7">
            <w:pPr>
              <w:pStyle w:val="ListParagraph"/>
              <w:numPr>
                <w:ilvl w:val="0"/>
                <w:numId w:val="43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No tengo un lugar fijo donde ahorro</w:t>
            </w:r>
          </w:p>
          <w:p w14:paraId="5B950691" w14:textId="77777777" w:rsidR="00D07BD7" w:rsidRDefault="00D07BD7" w:rsidP="00D07BD7">
            <w:pPr>
              <w:pStyle w:val="ListParagraph"/>
              <w:numPr>
                <w:ilvl w:val="0"/>
                <w:numId w:val="43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No estoy ahorrando actualmente</w:t>
            </w:r>
          </w:p>
          <w:p w14:paraId="7F29CFB3" w14:textId="77777777" w:rsidR="00D07BD7" w:rsidRPr="00794580" w:rsidRDefault="00D07BD7" w:rsidP="00D07BD7">
            <w:pPr>
              <w:pStyle w:val="ListParagraph"/>
              <w:numPr>
                <w:ilvl w:val="0"/>
                <w:numId w:val="43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proofErr w:type="gramStart"/>
            <w:r>
              <w:rPr>
                <w:rFonts w:ascii="Gotham" w:hAnsi="Gotham"/>
                <w:sz w:val="20"/>
                <w:szCs w:val="20"/>
              </w:rPr>
              <w:t>Otro:_</w:t>
            </w:r>
            <w:proofErr w:type="gramEnd"/>
            <w:r>
              <w:rPr>
                <w:rFonts w:ascii="Gotham" w:hAnsi="Gotham"/>
                <w:sz w:val="20"/>
                <w:szCs w:val="20"/>
              </w:rPr>
              <w:t>__________________</w:t>
            </w:r>
          </w:p>
        </w:tc>
      </w:tr>
      <w:tr w:rsidR="00D07BD7" w14:paraId="45561507" w14:textId="77777777" w:rsidTr="00D07BD7">
        <w:trPr>
          <w:trHeight w:val="300"/>
        </w:trPr>
        <w:tc>
          <w:tcPr>
            <w:tcW w:w="1972" w:type="dxa"/>
          </w:tcPr>
          <w:p w14:paraId="071E8746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39384BDE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33" w:type="dxa"/>
          </w:tcPr>
          <w:p w14:paraId="3FC36067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>50. Ordena las áreas donde más se invierte dinero en tu hogar:</w:t>
            </w:r>
          </w:p>
        </w:tc>
      </w:tr>
      <w:tr w:rsidR="00D07BD7" w:rsidRPr="007E7A14" w14:paraId="119F4C3B" w14:textId="77777777" w:rsidTr="00D07BD7">
        <w:trPr>
          <w:trHeight w:val="715"/>
        </w:trPr>
        <w:tc>
          <w:tcPr>
            <w:tcW w:w="1972" w:type="dxa"/>
          </w:tcPr>
          <w:p w14:paraId="12717D92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26EAFD38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Ranking</w:t>
            </w:r>
          </w:p>
        </w:tc>
        <w:tc>
          <w:tcPr>
            <w:tcW w:w="5833" w:type="dxa"/>
          </w:tcPr>
          <w:p w14:paraId="20010325" w14:textId="77777777" w:rsidR="00D07BD7" w:rsidRDefault="00D07BD7" w:rsidP="00D07BD7">
            <w:pPr>
              <w:pStyle w:val="ListParagraph"/>
              <w:numPr>
                <w:ilvl w:val="0"/>
                <w:numId w:val="4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Alimentación</w:t>
            </w:r>
          </w:p>
          <w:p w14:paraId="61E265F3" w14:textId="77777777" w:rsidR="00D07BD7" w:rsidRDefault="00D07BD7" w:rsidP="00D07BD7">
            <w:pPr>
              <w:pStyle w:val="ListParagraph"/>
              <w:numPr>
                <w:ilvl w:val="0"/>
                <w:numId w:val="4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Educación</w:t>
            </w:r>
          </w:p>
          <w:p w14:paraId="456E0E5E" w14:textId="77777777" w:rsidR="00D07BD7" w:rsidRDefault="00D07BD7" w:rsidP="00D07BD7">
            <w:pPr>
              <w:pStyle w:val="ListParagraph"/>
              <w:numPr>
                <w:ilvl w:val="0"/>
                <w:numId w:val="4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Vivienda</w:t>
            </w:r>
          </w:p>
          <w:p w14:paraId="2A2A05FD" w14:textId="77777777" w:rsidR="00D07BD7" w:rsidRDefault="00D07BD7" w:rsidP="00D07BD7">
            <w:pPr>
              <w:pStyle w:val="ListParagraph"/>
              <w:numPr>
                <w:ilvl w:val="0"/>
                <w:numId w:val="4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Entretenimiento</w:t>
            </w:r>
          </w:p>
          <w:p w14:paraId="29348C95" w14:textId="77777777" w:rsidR="00D07BD7" w:rsidRDefault="00D07BD7" w:rsidP="00D07BD7">
            <w:pPr>
              <w:pStyle w:val="ListParagraph"/>
              <w:numPr>
                <w:ilvl w:val="0"/>
                <w:numId w:val="4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Transporte</w:t>
            </w:r>
          </w:p>
          <w:p w14:paraId="60020984" w14:textId="77777777" w:rsidR="00D07BD7" w:rsidRDefault="00D07BD7" w:rsidP="00D07BD7">
            <w:pPr>
              <w:pStyle w:val="ListParagraph"/>
              <w:numPr>
                <w:ilvl w:val="0"/>
                <w:numId w:val="4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Compra de bienes</w:t>
            </w:r>
          </w:p>
          <w:p w14:paraId="4934018B" w14:textId="77777777" w:rsidR="00D07BD7" w:rsidRDefault="00D07BD7" w:rsidP="00D07BD7">
            <w:pPr>
              <w:pStyle w:val="ListParagraph"/>
              <w:numPr>
                <w:ilvl w:val="0"/>
                <w:numId w:val="4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Imprevistos</w:t>
            </w:r>
          </w:p>
          <w:p w14:paraId="6B2BFD3F" w14:textId="77777777" w:rsidR="00D07BD7" w:rsidRPr="007E7A14" w:rsidRDefault="00D07BD7" w:rsidP="00D07BD7">
            <w:pPr>
              <w:pStyle w:val="ListParagraph"/>
              <w:numPr>
                <w:ilvl w:val="0"/>
                <w:numId w:val="4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2CDBFCE2">
              <w:rPr>
                <w:rFonts w:ascii="Gotham" w:hAnsi="Gotham"/>
                <w:sz w:val="20"/>
                <w:szCs w:val="20"/>
              </w:rPr>
              <w:t>Otro</w:t>
            </w:r>
          </w:p>
        </w:tc>
      </w:tr>
      <w:tr w:rsidR="00D07BD7" w14:paraId="4CD07936" w14:textId="77777777" w:rsidTr="00D07BD7">
        <w:trPr>
          <w:trHeight w:val="300"/>
        </w:trPr>
        <w:tc>
          <w:tcPr>
            <w:tcW w:w="1972" w:type="dxa"/>
          </w:tcPr>
          <w:p w14:paraId="273C2DF4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4ABBBE29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33" w:type="dxa"/>
          </w:tcPr>
          <w:p w14:paraId="1F7B008A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 xml:space="preserve">50. </w:t>
            </w:r>
            <w:r w:rsidRPr="00794580">
              <w:rPr>
                <w:rFonts w:ascii="Gotham" w:hAnsi="Gotham"/>
                <w:sz w:val="20"/>
                <w:szCs w:val="20"/>
              </w:rPr>
              <w:t xml:space="preserve">En caso de una crisis económica, ¿cuáles de los </w:t>
            </w:r>
            <w:r w:rsidRPr="00794580">
              <w:rPr>
                <w:rFonts w:ascii="Gotham" w:hAnsi="Gotham"/>
                <w:sz w:val="20"/>
                <w:szCs w:val="20"/>
              </w:rPr>
              <w:lastRenderedPageBreak/>
              <w:t xml:space="preserve">siguientes gastos estarías dispuesto/a </w:t>
            </w:r>
            <w:proofErr w:type="spellStart"/>
            <w:r w:rsidRPr="00794580">
              <w:rPr>
                <w:rFonts w:ascii="Gotham" w:hAnsi="Gotham"/>
                <w:sz w:val="20"/>
                <w:szCs w:val="20"/>
              </w:rPr>
              <w:t>a</w:t>
            </w:r>
            <w:proofErr w:type="spellEnd"/>
            <w:r w:rsidRPr="00794580">
              <w:rPr>
                <w:rFonts w:ascii="Gotham" w:hAnsi="Gotham"/>
                <w:sz w:val="20"/>
                <w:szCs w:val="20"/>
              </w:rPr>
              <w:t xml:space="preserve"> reducir o eliminar?</w:t>
            </w:r>
          </w:p>
        </w:tc>
      </w:tr>
      <w:tr w:rsidR="00D07BD7" w:rsidRPr="007812B0" w14:paraId="7D093510" w14:textId="77777777" w:rsidTr="00D07BD7">
        <w:trPr>
          <w:trHeight w:val="715"/>
        </w:trPr>
        <w:tc>
          <w:tcPr>
            <w:tcW w:w="1972" w:type="dxa"/>
          </w:tcPr>
          <w:p w14:paraId="74C6E69A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0D89A7EC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Selección múltiple</w:t>
            </w:r>
          </w:p>
        </w:tc>
        <w:tc>
          <w:tcPr>
            <w:tcW w:w="5833" w:type="dxa"/>
          </w:tcPr>
          <w:p w14:paraId="74FBB384" w14:textId="77777777" w:rsidR="00D07BD7" w:rsidRPr="00794580" w:rsidRDefault="00D07BD7" w:rsidP="00D07BD7">
            <w:pPr>
              <w:pStyle w:val="ListParagraph"/>
              <w:numPr>
                <w:ilvl w:val="0"/>
                <w:numId w:val="4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Comidas fuera de casa</w:t>
            </w:r>
          </w:p>
          <w:p w14:paraId="7722C44A" w14:textId="77777777" w:rsidR="00D07BD7" w:rsidRPr="00794580" w:rsidRDefault="00D07BD7" w:rsidP="00D07BD7">
            <w:pPr>
              <w:pStyle w:val="ListParagraph"/>
              <w:numPr>
                <w:ilvl w:val="0"/>
                <w:numId w:val="4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Plataformas de streaming (Netflix, Spotify, etc.)</w:t>
            </w:r>
          </w:p>
          <w:p w14:paraId="0BD135F5" w14:textId="77777777" w:rsidR="00D07BD7" w:rsidRPr="00794580" w:rsidRDefault="00D07BD7" w:rsidP="00D07BD7">
            <w:pPr>
              <w:pStyle w:val="ListParagraph"/>
              <w:numPr>
                <w:ilvl w:val="0"/>
                <w:numId w:val="4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Cable de televisión</w:t>
            </w:r>
          </w:p>
          <w:p w14:paraId="740FC135" w14:textId="77777777" w:rsidR="00D07BD7" w:rsidRPr="00794580" w:rsidRDefault="00D07BD7" w:rsidP="00D07BD7">
            <w:pPr>
              <w:pStyle w:val="ListParagraph"/>
              <w:numPr>
                <w:ilvl w:val="0"/>
                <w:numId w:val="4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Salidas sociales (cine, bares, restaurantes, etc.)</w:t>
            </w:r>
          </w:p>
          <w:p w14:paraId="1B73F9DA" w14:textId="77777777" w:rsidR="00D07BD7" w:rsidRPr="00794580" w:rsidRDefault="00D07BD7" w:rsidP="00D07BD7">
            <w:pPr>
              <w:pStyle w:val="ListParagraph"/>
              <w:numPr>
                <w:ilvl w:val="0"/>
                <w:numId w:val="4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Compra de ropa o artículos personales</w:t>
            </w:r>
          </w:p>
          <w:p w14:paraId="4B44F3BD" w14:textId="77777777" w:rsidR="00D07BD7" w:rsidRPr="00794580" w:rsidRDefault="00D07BD7" w:rsidP="00D07BD7">
            <w:pPr>
              <w:pStyle w:val="ListParagraph"/>
              <w:numPr>
                <w:ilvl w:val="0"/>
                <w:numId w:val="4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Viajes o vacaciones</w:t>
            </w:r>
          </w:p>
          <w:p w14:paraId="2F4787CE" w14:textId="77777777" w:rsidR="00D07BD7" w:rsidRPr="00794580" w:rsidRDefault="00D07BD7" w:rsidP="00D07BD7">
            <w:pPr>
              <w:pStyle w:val="ListParagraph"/>
              <w:numPr>
                <w:ilvl w:val="0"/>
                <w:numId w:val="4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Clases extracurriculares (niños o adultos)</w:t>
            </w:r>
          </w:p>
          <w:p w14:paraId="6631C41F" w14:textId="77777777" w:rsidR="00D07BD7" w:rsidRPr="00794580" w:rsidRDefault="00D07BD7" w:rsidP="00D07BD7">
            <w:pPr>
              <w:pStyle w:val="ListParagraph"/>
              <w:numPr>
                <w:ilvl w:val="0"/>
                <w:numId w:val="4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Servicios domésticos (empleada, niñera, etc.)</w:t>
            </w:r>
          </w:p>
          <w:p w14:paraId="1E3DD4BF" w14:textId="77777777" w:rsidR="00D07BD7" w:rsidRPr="00794580" w:rsidRDefault="00D07BD7" w:rsidP="00D07BD7">
            <w:pPr>
              <w:pStyle w:val="ListParagraph"/>
              <w:numPr>
                <w:ilvl w:val="0"/>
                <w:numId w:val="4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Donaciones o diezmos religiosos</w:t>
            </w:r>
          </w:p>
          <w:p w14:paraId="4517640D" w14:textId="77777777" w:rsidR="00D07BD7" w:rsidRPr="00794580" w:rsidRDefault="00D07BD7" w:rsidP="00D07BD7">
            <w:pPr>
              <w:pStyle w:val="ListParagraph"/>
              <w:numPr>
                <w:ilvl w:val="0"/>
                <w:numId w:val="4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Suscripciones digitales (apps, revistas, newsletters pagas)</w:t>
            </w:r>
          </w:p>
          <w:p w14:paraId="2D661732" w14:textId="77777777" w:rsidR="00D07BD7" w:rsidRPr="00794580" w:rsidRDefault="00D07BD7" w:rsidP="00D07BD7">
            <w:pPr>
              <w:pStyle w:val="ListParagraph"/>
              <w:numPr>
                <w:ilvl w:val="0"/>
                <w:numId w:val="4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Productos de belleza o cuidado personal</w:t>
            </w:r>
          </w:p>
          <w:p w14:paraId="4094B626" w14:textId="77777777" w:rsidR="00D07BD7" w:rsidRPr="00794580" w:rsidRDefault="00D07BD7" w:rsidP="00D07BD7">
            <w:pPr>
              <w:pStyle w:val="ListParagraph"/>
              <w:numPr>
                <w:ilvl w:val="0"/>
                <w:numId w:val="4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94580">
              <w:rPr>
                <w:rFonts w:ascii="Gotham" w:hAnsi="Gotham"/>
                <w:sz w:val="20"/>
                <w:szCs w:val="20"/>
                <w:lang w:val="en-DO"/>
              </w:rPr>
              <w:t>Otro: _______</w:t>
            </w:r>
          </w:p>
          <w:p w14:paraId="68C975E0" w14:textId="77777777" w:rsidR="00D07BD7" w:rsidRDefault="00D07BD7" w:rsidP="00D07BD7">
            <w:pPr>
              <w:pStyle w:val="ListParagraph"/>
              <w:numPr>
                <w:ilvl w:val="0"/>
                <w:numId w:val="46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 w:rsidRPr="007812B0">
              <w:rPr>
                <w:rFonts w:ascii="Gotham" w:hAnsi="Gotham"/>
                <w:sz w:val="20"/>
                <w:szCs w:val="20"/>
                <w:lang w:val="es-DO"/>
              </w:rPr>
              <w:t>No estoy dispuesto/a a reducir ningún gasto</w:t>
            </w:r>
          </w:p>
          <w:p w14:paraId="241CB99B" w14:textId="77777777" w:rsidR="00D07BD7" w:rsidRPr="00D07BD7" w:rsidRDefault="00D07BD7" w:rsidP="00D07BD7">
            <w:pPr>
              <w:rPr>
                <w:rFonts w:ascii="Gotham" w:hAnsi="Gotham"/>
                <w:sz w:val="20"/>
                <w:szCs w:val="20"/>
                <w:lang w:val="es-DO"/>
              </w:rPr>
            </w:pPr>
          </w:p>
        </w:tc>
      </w:tr>
      <w:tr w:rsidR="00D07BD7" w:rsidRPr="00D37DA5" w14:paraId="0CA0E559" w14:textId="77777777" w:rsidTr="00D07BD7">
        <w:trPr>
          <w:trHeight w:val="300"/>
        </w:trPr>
        <w:tc>
          <w:tcPr>
            <w:tcW w:w="9784" w:type="dxa"/>
            <w:gridSpan w:val="3"/>
            <w:shd w:val="clear" w:color="auto" w:fill="747474" w:themeFill="background2" w:themeFillShade="80"/>
          </w:tcPr>
          <w:p w14:paraId="11B5F5BC" w14:textId="5CCFF693" w:rsidR="00D07BD7" w:rsidRPr="00D37DA5" w:rsidRDefault="00D07BD7" w:rsidP="0045682F">
            <w:pPr>
              <w:spacing w:line="259" w:lineRule="auto"/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D07BD7" w:rsidRPr="00D37DA5" w14:paraId="004F659B" w14:textId="77777777" w:rsidTr="00D07BD7">
        <w:tc>
          <w:tcPr>
            <w:tcW w:w="1977" w:type="dxa"/>
          </w:tcPr>
          <w:p w14:paraId="138B35B7" w14:textId="77777777" w:rsidR="00D07BD7" w:rsidRPr="00D37DA5" w:rsidRDefault="00D07BD7" w:rsidP="0045682F">
            <w:pPr>
              <w:spacing w:line="259" w:lineRule="auto"/>
            </w:pPr>
          </w:p>
        </w:tc>
        <w:tc>
          <w:tcPr>
            <w:tcW w:w="1974" w:type="dxa"/>
          </w:tcPr>
          <w:p w14:paraId="5E9871AA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194D6BD7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33" w:type="dxa"/>
          </w:tcPr>
          <w:p w14:paraId="4A2ECBDB" w14:textId="77777777" w:rsidR="00D07BD7" w:rsidRPr="00D37DA5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</w:t>
            </w:r>
            <w:commentRangeStart w:id="7"/>
            <w:r w:rsidRPr="63812B7E">
              <w:rPr>
                <w:rFonts w:ascii="Gotham" w:hAnsi="Gotham"/>
                <w:sz w:val="20"/>
                <w:szCs w:val="20"/>
              </w:rPr>
              <w:t xml:space="preserve">Cuál es tu principal </w:t>
            </w:r>
            <w:commentRangeEnd w:id="7"/>
            <w:r>
              <w:rPr>
                <w:rStyle w:val="CommentReference"/>
              </w:rPr>
              <w:commentReference w:id="7"/>
            </w:r>
            <w:r w:rsidRPr="63812B7E">
              <w:rPr>
                <w:rFonts w:ascii="Gotham" w:hAnsi="Gotham"/>
                <w:sz w:val="20"/>
                <w:szCs w:val="20"/>
              </w:rPr>
              <w:t>fuente de ingresos?</w:t>
            </w:r>
          </w:p>
        </w:tc>
      </w:tr>
      <w:tr w:rsidR="00D07BD7" w:rsidRPr="007602D0" w14:paraId="6969CD72" w14:textId="77777777" w:rsidTr="00D07BD7">
        <w:tc>
          <w:tcPr>
            <w:tcW w:w="1977" w:type="dxa"/>
          </w:tcPr>
          <w:p w14:paraId="00F9A502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043BEBF6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múltiple</w:t>
            </w:r>
            <w:r>
              <w:br/>
            </w:r>
          </w:p>
        </w:tc>
        <w:tc>
          <w:tcPr>
            <w:tcW w:w="5833" w:type="dxa"/>
          </w:tcPr>
          <w:p w14:paraId="09D800FE" w14:textId="77777777" w:rsidR="00D07BD7" w:rsidRDefault="00D07BD7" w:rsidP="00D07BD7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S</w:t>
            </w:r>
            <w:r w:rsidRPr="007602D0">
              <w:rPr>
                <w:rFonts w:ascii="Gotham" w:hAnsi="Gotham"/>
                <w:sz w:val="20"/>
                <w:szCs w:val="20"/>
              </w:rPr>
              <w:t>alario fijo</w:t>
            </w:r>
          </w:p>
          <w:p w14:paraId="3EAAC70D" w14:textId="77777777" w:rsidR="00D07BD7" w:rsidRDefault="00D07BD7" w:rsidP="00D07BD7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7602D0">
              <w:rPr>
                <w:rFonts w:ascii="Gotham" w:hAnsi="Gotham"/>
                <w:sz w:val="20"/>
                <w:szCs w:val="20"/>
              </w:rPr>
              <w:t>Trabajo independiente</w:t>
            </w:r>
          </w:p>
          <w:p w14:paraId="38A316BB" w14:textId="77777777" w:rsidR="00D07BD7" w:rsidRDefault="00D07BD7" w:rsidP="00D07BD7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7602D0">
              <w:rPr>
                <w:rFonts w:ascii="Gotham" w:hAnsi="Gotham"/>
                <w:sz w:val="20"/>
                <w:szCs w:val="20"/>
              </w:rPr>
              <w:t>Negocio propio</w:t>
            </w:r>
          </w:p>
          <w:p w14:paraId="63ABC665" w14:textId="77777777" w:rsidR="00D07BD7" w:rsidRPr="001D340D" w:rsidRDefault="00D07BD7" w:rsidP="00D07BD7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7602D0">
              <w:rPr>
                <w:rFonts w:ascii="Gotham" w:hAnsi="Gotham"/>
                <w:sz w:val="20"/>
                <w:szCs w:val="20"/>
              </w:rPr>
              <w:t>Subsidios</w:t>
            </w:r>
          </w:p>
          <w:p w14:paraId="4FE6EEF3" w14:textId="77777777" w:rsidR="00D07BD7" w:rsidRPr="007602D0" w:rsidRDefault="00D07BD7" w:rsidP="00D07BD7">
            <w:pPr>
              <w:pStyle w:val="ListParagraph"/>
              <w:numPr>
                <w:ilvl w:val="0"/>
                <w:numId w:val="4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proofErr w:type="gramStart"/>
            <w:r w:rsidRPr="007602D0">
              <w:rPr>
                <w:rFonts w:ascii="Gotham" w:hAnsi="Gotham"/>
                <w:sz w:val="20"/>
                <w:szCs w:val="20"/>
              </w:rPr>
              <w:t>Otr</w:t>
            </w:r>
            <w:r>
              <w:rPr>
                <w:rFonts w:ascii="Gotham" w:hAnsi="Gotham"/>
                <w:sz w:val="20"/>
                <w:szCs w:val="20"/>
              </w:rPr>
              <w:t>o:_</w:t>
            </w:r>
            <w:proofErr w:type="gramEnd"/>
            <w:r>
              <w:rPr>
                <w:rFonts w:ascii="Gotham" w:hAnsi="Gotham"/>
                <w:sz w:val="20"/>
                <w:szCs w:val="20"/>
              </w:rPr>
              <w:t>_____</w:t>
            </w:r>
          </w:p>
        </w:tc>
      </w:tr>
      <w:tr w:rsidR="00D07BD7" w:rsidRPr="00D37DA5" w14:paraId="0A606065" w14:textId="77777777" w:rsidTr="00D07BD7">
        <w:tc>
          <w:tcPr>
            <w:tcW w:w="1977" w:type="dxa"/>
          </w:tcPr>
          <w:p w14:paraId="1AFB8135" w14:textId="77777777" w:rsidR="00D07BD7" w:rsidRPr="00D37DA5" w:rsidRDefault="00D07BD7" w:rsidP="0045682F">
            <w:pPr>
              <w:spacing w:line="259" w:lineRule="auto"/>
            </w:pPr>
          </w:p>
        </w:tc>
        <w:tc>
          <w:tcPr>
            <w:tcW w:w="1974" w:type="dxa"/>
          </w:tcPr>
          <w:p w14:paraId="3D988C38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33" w:type="dxa"/>
          </w:tcPr>
          <w:p w14:paraId="20482281" w14:textId="77777777" w:rsidR="00D07BD7" w:rsidRPr="00D37DA5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¿Cuántas personas en tu hogar aportan económicamente?</w:t>
            </w:r>
          </w:p>
        </w:tc>
      </w:tr>
      <w:tr w:rsidR="00D07BD7" w:rsidRPr="00952B84" w14:paraId="2B8A83FA" w14:textId="77777777" w:rsidTr="00D07BD7">
        <w:trPr>
          <w:trHeight w:val="62"/>
        </w:trPr>
        <w:tc>
          <w:tcPr>
            <w:tcW w:w="1977" w:type="dxa"/>
          </w:tcPr>
          <w:p w14:paraId="2E5EB8A4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02DE3D07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  <w:r>
              <w:br/>
            </w:r>
          </w:p>
        </w:tc>
        <w:tc>
          <w:tcPr>
            <w:tcW w:w="5833" w:type="dxa"/>
          </w:tcPr>
          <w:p w14:paraId="22D7FA08" w14:textId="77777777" w:rsidR="00D07BD7" w:rsidRDefault="00D07BD7" w:rsidP="00D07BD7">
            <w:pPr>
              <w:pStyle w:val="ListParagraph"/>
              <w:numPr>
                <w:ilvl w:val="0"/>
                <w:numId w:val="4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</w:t>
            </w:r>
          </w:p>
          <w:p w14:paraId="529FB922" w14:textId="77777777" w:rsidR="00D07BD7" w:rsidRDefault="00D07BD7" w:rsidP="00D07BD7">
            <w:pPr>
              <w:pStyle w:val="ListParagraph"/>
              <w:numPr>
                <w:ilvl w:val="0"/>
                <w:numId w:val="4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2</w:t>
            </w:r>
          </w:p>
          <w:p w14:paraId="548E2EFB" w14:textId="77777777" w:rsidR="00D07BD7" w:rsidRDefault="00D07BD7" w:rsidP="00D07BD7">
            <w:pPr>
              <w:pStyle w:val="ListParagraph"/>
              <w:numPr>
                <w:ilvl w:val="0"/>
                <w:numId w:val="4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3</w:t>
            </w:r>
          </w:p>
          <w:p w14:paraId="6DAD4705" w14:textId="77777777" w:rsidR="00D07BD7" w:rsidRPr="00952B84" w:rsidRDefault="00D07BD7" w:rsidP="00D07BD7">
            <w:pPr>
              <w:pStyle w:val="ListParagraph"/>
              <w:numPr>
                <w:ilvl w:val="0"/>
                <w:numId w:val="4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4 o más</w:t>
            </w:r>
          </w:p>
        </w:tc>
      </w:tr>
      <w:tr w:rsidR="00D07BD7" w:rsidRPr="00D37DA5" w14:paraId="1E309ACD" w14:textId="77777777" w:rsidTr="00D07BD7">
        <w:tc>
          <w:tcPr>
            <w:tcW w:w="1977" w:type="dxa"/>
          </w:tcPr>
          <w:p w14:paraId="7BF5DCB7" w14:textId="77777777" w:rsidR="00D07BD7" w:rsidRPr="00D37DA5" w:rsidRDefault="00D07BD7" w:rsidP="0045682F">
            <w:pPr>
              <w:spacing w:line="259" w:lineRule="auto"/>
            </w:pPr>
          </w:p>
        </w:tc>
        <w:tc>
          <w:tcPr>
            <w:tcW w:w="1974" w:type="dxa"/>
          </w:tcPr>
          <w:p w14:paraId="222162F3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75DDD187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33" w:type="dxa"/>
          </w:tcPr>
          <w:p w14:paraId="59BC0C4C" w14:textId="77777777" w:rsidR="00D07BD7" w:rsidRPr="00D37DA5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¿Cuánto de tu ingreso mensual se destina a gastos básicos?</w:t>
            </w:r>
          </w:p>
        </w:tc>
      </w:tr>
      <w:tr w:rsidR="00D07BD7" w:rsidRPr="00F24495" w14:paraId="2D2AB338" w14:textId="77777777" w:rsidTr="00D07BD7">
        <w:trPr>
          <w:trHeight w:val="62"/>
        </w:trPr>
        <w:tc>
          <w:tcPr>
            <w:tcW w:w="1977" w:type="dxa"/>
          </w:tcPr>
          <w:p w14:paraId="49AF601F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68076132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5833" w:type="dxa"/>
          </w:tcPr>
          <w:p w14:paraId="7E28B67E" w14:textId="77777777" w:rsidR="00D07BD7" w:rsidRDefault="00D07BD7" w:rsidP="00D07BD7">
            <w:pPr>
              <w:pStyle w:val="ListParagraph"/>
              <w:numPr>
                <w:ilvl w:val="0"/>
                <w:numId w:val="4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Menos del 50%</w:t>
            </w:r>
          </w:p>
          <w:p w14:paraId="7AEDFF39" w14:textId="77777777" w:rsidR="00D07BD7" w:rsidRDefault="00D07BD7" w:rsidP="00D07BD7">
            <w:pPr>
              <w:pStyle w:val="ListParagraph"/>
              <w:numPr>
                <w:ilvl w:val="0"/>
                <w:numId w:val="4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50%-75%</w:t>
            </w:r>
          </w:p>
          <w:p w14:paraId="17652CDD" w14:textId="77777777" w:rsidR="00D07BD7" w:rsidRPr="00F24495" w:rsidRDefault="00D07BD7" w:rsidP="00D07BD7">
            <w:pPr>
              <w:pStyle w:val="ListParagraph"/>
              <w:numPr>
                <w:ilvl w:val="0"/>
                <w:numId w:val="4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Más del 75%</w:t>
            </w:r>
          </w:p>
          <w:p w14:paraId="1F76D734" w14:textId="77777777" w:rsidR="00D07BD7" w:rsidRPr="00F24495" w:rsidRDefault="00D07BD7" w:rsidP="00D07BD7">
            <w:pPr>
              <w:pStyle w:val="ListParagraph"/>
              <w:numPr>
                <w:ilvl w:val="0"/>
                <w:numId w:val="4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No lo sé</w:t>
            </w:r>
          </w:p>
        </w:tc>
      </w:tr>
      <w:tr w:rsidR="00D07BD7" w:rsidRPr="001D340D" w14:paraId="3D5294BE" w14:textId="77777777" w:rsidTr="00D07BD7">
        <w:trPr>
          <w:trHeight w:val="90"/>
        </w:trPr>
        <w:tc>
          <w:tcPr>
            <w:tcW w:w="1977" w:type="dxa"/>
          </w:tcPr>
          <w:p w14:paraId="5A2A3034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1F8811F6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33" w:type="dxa"/>
          </w:tcPr>
          <w:p w14:paraId="4225C064" w14:textId="77777777" w:rsidR="00D07BD7" w:rsidRPr="001D340D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¿En qué entiendes que ha aumentado más el costo de la vida?</w:t>
            </w:r>
          </w:p>
        </w:tc>
      </w:tr>
      <w:tr w:rsidR="00D07BD7" w:rsidRPr="00C33AAC" w14:paraId="7BA13F89" w14:textId="77777777" w:rsidTr="00D07BD7">
        <w:trPr>
          <w:trHeight w:val="90"/>
        </w:trPr>
        <w:tc>
          <w:tcPr>
            <w:tcW w:w="1977" w:type="dxa"/>
          </w:tcPr>
          <w:p w14:paraId="242123C1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266557B7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múltiple</w:t>
            </w:r>
          </w:p>
        </w:tc>
        <w:tc>
          <w:tcPr>
            <w:tcW w:w="5833" w:type="dxa"/>
          </w:tcPr>
          <w:p w14:paraId="18E2CE97" w14:textId="77777777" w:rsidR="00D07BD7" w:rsidRDefault="00D07BD7" w:rsidP="00D07BD7">
            <w:pPr>
              <w:pStyle w:val="ListParagraph"/>
              <w:numPr>
                <w:ilvl w:val="0"/>
                <w:numId w:val="5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Educación</w:t>
            </w:r>
          </w:p>
          <w:p w14:paraId="501C38CB" w14:textId="77777777" w:rsidR="00D07BD7" w:rsidRDefault="00D07BD7" w:rsidP="00D07BD7">
            <w:pPr>
              <w:pStyle w:val="ListParagraph"/>
              <w:numPr>
                <w:ilvl w:val="0"/>
                <w:numId w:val="5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Vivienda</w:t>
            </w:r>
          </w:p>
          <w:p w14:paraId="65BB9797" w14:textId="77777777" w:rsidR="00D07BD7" w:rsidRDefault="00D07BD7" w:rsidP="00D07BD7">
            <w:pPr>
              <w:pStyle w:val="ListParagraph"/>
              <w:numPr>
                <w:ilvl w:val="0"/>
                <w:numId w:val="5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Alimentación</w:t>
            </w:r>
          </w:p>
          <w:p w14:paraId="68B35F82" w14:textId="77777777" w:rsidR="00D07BD7" w:rsidRDefault="00D07BD7" w:rsidP="00D07BD7">
            <w:pPr>
              <w:pStyle w:val="ListParagraph"/>
              <w:numPr>
                <w:ilvl w:val="0"/>
                <w:numId w:val="5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Transporte</w:t>
            </w:r>
          </w:p>
          <w:p w14:paraId="4463EE65" w14:textId="77777777" w:rsidR="00D07BD7" w:rsidRDefault="00D07BD7" w:rsidP="00D07BD7">
            <w:pPr>
              <w:pStyle w:val="ListParagraph"/>
              <w:numPr>
                <w:ilvl w:val="0"/>
                <w:numId w:val="5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Servicios (luz, cable, internet)</w:t>
            </w:r>
          </w:p>
          <w:p w14:paraId="48BD6F4F" w14:textId="77777777" w:rsidR="00D07BD7" w:rsidRDefault="00D07BD7" w:rsidP="00D07BD7">
            <w:pPr>
              <w:pStyle w:val="ListParagraph"/>
              <w:numPr>
                <w:ilvl w:val="0"/>
                <w:numId w:val="5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Salud</w:t>
            </w:r>
          </w:p>
          <w:p w14:paraId="266402A4" w14:textId="77777777" w:rsidR="00D07BD7" w:rsidRDefault="00D07BD7" w:rsidP="00D07BD7">
            <w:pPr>
              <w:pStyle w:val="ListParagraph"/>
              <w:numPr>
                <w:ilvl w:val="0"/>
                <w:numId w:val="5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No ha aumentado el costo de la vida</w:t>
            </w:r>
          </w:p>
          <w:p w14:paraId="65C6185B" w14:textId="77777777" w:rsidR="00D07BD7" w:rsidRPr="00C33AAC" w:rsidRDefault="00D07BD7" w:rsidP="00D07BD7">
            <w:pPr>
              <w:pStyle w:val="ListParagraph"/>
              <w:numPr>
                <w:ilvl w:val="0"/>
                <w:numId w:val="5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proofErr w:type="gramStart"/>
            <w:r>
              <w:rPr>
                <w:rFonts w:ascii="Gotham" w:hAnsi="Gotham"/>
                <w:sz w:val="20"/>
                <w:szCs w:val="20"/>
              </w:rPr>
              <w:t>Otro:_</w:t>
            </w:r>
            <w:proofErr w:type="gramEnd"/>
            <w:r>
              <w:rPr>
                <w:rFonts w:ascii="Gotham" w:hAnsi="Gotham"/>
                <w:sz w:val="20"/>
                <w:szCs w:val="20"/>
              </w:rPr>
              <w:t>_______</w:t>
            </w:r>
          </w:p>
        </w:tc>
      </w:tr>
      <w:tr w:rsidR="00D07BD7" w14:paraId="38335EBD" w14:textId="77777777" w:rsidTr="00D07BD7">
        <w:trPr>
          <w:trHeight w:val="300"/>
        </w:trPr>
        <w:tc>
          <w:tcPr>
            <w:tcW w:w="1977" w:type="dxa"/>
          </w:tcPr>
          <w:p w14:paraId="740F5ADC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0C1D9FF0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33" w:type="dxa"/>
          </w:tcPr>
          <w:p w14:paraId="678D70F5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 xml:space="preserve">93. </w:t>
            </w:r>
            <w:r w:rsidRPr="005072A5">
              <w:rPr>
                <w:rFonts w:ascii="Gotham" w:hAnsi="Gotham"/>
                <w:sz w:val="20"/>
                <w:szCs w:val="20"/>
              </w:rPr>
              <w:t xml:space="preserve">¿Cómo maneja </w:t>
            </w:r>
            <w:r>
              <w:rPr>
                <w:rFonts w:ascii="Gotham" w:hAnsi="Gotham"/>
                <w:sz w:val="20"/>
                <w:szCs w:val="20"/>
              </w:rPr>
              <w:t>tu</w:t>
            </w:r>
            <w:r w:rsidRPr="005072A5">
              <w:rPr>
                <w:rFonts w:ascii="Gotham" w:hAnsi="Gotham"/>
                <w:sz w:val="20"/>
                <w:szCs w:val="20"/>
              </w:rPr>
              <w:t xml:space="preserve"> familia los gastos imprevistos?</w:t>
            </w:r>
          </w:p>
        </w:tc>
      </w:tr>
      <w:tr w:rsidR="00D07BD7" w:rsidRPr="005072A5" w14:paraId="30DEF5AE" w14:textId="77777777" w:rsidTr="00D07BD7">
        <w:trPr>
          <w:trHeight w:val="715"/>
        </w:trPr>
        <w:tc>
          <w:tcPr>
            <w:tcW w:w="1977" w:type="dxa"/>
          </w:tcPr>
          <w:p w14:paraId="25C65C8B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45D8F8D8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5833" w:type="dxa"/>
          </w:tcPr>
          <w:p w14:paraId="2FCF40B9" w14:textId="77777777" w:rsidR="00D07BD7" w:rsidRDefault="00D07BD7" w:rsidP="00D07BD7">
            <w:pPr>
              <w:pStyle w:val="ListParagraph"/>
              <w:numPr>
                <w:ilvl w:val="0"/>
                <w:numId w:val="5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Ahorros</w:t>
            </w:r>
          </w:p>
          <w:p w14:paraId="3CF2D345" w14:textId="77777777" w:rsidR="00D07BD7" w:rsidRDefault="00D07BD7" w:rsidP="00D07BD7">
            <w:pPr>
              <w:pStyle w:val="ListParagraph"/>
              <w:numPr>
                <w:ilvl w:val="0"/>
                <w:numId w:val="5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Tarjetas de crédito</w:t>
            </w:r>
          </w:p>
          <w:p w14:paraId="4A9FE4A5" w14:textId="77777777" w:rsidR="00D07BD7" w:rsidRDefault="00D07BD7" w:rsidP="00D07BD7">
            <w:pPr>
              <w:pStyle w:val="ListParagraph"/>
              <w:numPr>
                <w:ilvl w:val="0"/>
                <w:numId w:val="5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Préstamos</w:t>
            </w:r>
          </w:p>
          <w:p w14:paraId="73135AF7" w14:textId="77777777" w:rsidR="00D07BD7" w:rsidRDefault="00D07BD7" w:rsidP="00D07BD7">
            <w:pPr>
              <w:pStyle w:val="ListParagraph"/>
              <w:numPr>
                <w:ilvl w:val="0"/>
                <w:numId w:val="5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Fondos de emergencia</w:t>
            </w:r>
          </w:p>
          <w:p w14:paraId="4895AB71" w14:textId="77777777" w:rsidR="00D07BD7" w:rsidRPr="005072A5" w:rsidRDefault="00D07BD7" w:rsidP="00D07BD7">
            <w:pPr>
              <w:pStyle w:val="ListParagraph"/>
              <w:numPr>
                <w:ilvl w:val="0"/>
                <w:numId w:val="5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proofErr w:type="gramStart"/>
            <w:r>
              <w:rPr>
                <w:rFonts w:ascii="Gotham" w:hAnsi="Gotham"/>
                <w:sz w:val="20"/>
                <w:szCs w:val="20"/>
              </w:rPr>
              <w:lastRenderedPageBreak/>
              <w:t>Otro:_</w:t>
            </w:r>
            <w:proofErr w:type="gramEnd"/>
            <w:r>
              <w:rPr>
                <w:rFonts w:ascii="Gotham" w:hAnsi="Gotham"/>
                <w:sz w:val="20"/>
                <w:szCs w:val="20"/>
              </w:rPr>
              <w:t>______</w:t>
            </w:r>
          </w:p>
        </w:tc>
      </w:tr>
      <w:tr w:rsidR="00D07BD7" w14:paraId="47BA07AE" w14:textId="77777777" w:rsidTr="00D07BD7">
        <w:trPr>
          <w:trHeight w:val="300"/>
        </w:trPr>
        <w:tc>
          <w:tcPr>
            <w:tcW w:w="1977" w:type="dxa"/>
          </w:tcPr>
          <w:p w14:paraId="7483CFB3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7FC40EC5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33" w:type="dxa"/>
          </w:tcPr>
          <w:p w14:paraId="1F778871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 xml:space="preserve">94. </w:t>
            </w:r>
            <w:r w:rsidRPr="007974FF">
              <w:rPr>
                <w:rFonts w:ascii="Gotham" w:hAnsi="Gotham"/>
                <w:sz w:val="20"/>
                <w:szCs w:val="20"/>
              </w:rPr>
              <w:t>¿Cómo considera el acceso a empleo en su país?</w:t>
            </w:r>
          </w:p>
        </w:tc>
      </w:tr>
      <w:tr w:rsidR="00D07BD7" w:rsidRPr="007974FF" w14:paraId="13E6E98B" w14:textId="77777777" w:rsidTr="00D07BD7">
        <w:trPr>
          <w:trHeight w:val="580"/>
        </w:trPr>
        <w:tc>
          <w:tcPr>
            <w:tcW w:w="1977" w:type="dxa"/>
          </w:tcPr>
          <w:p w14:paraId="46C573A1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1FF1C407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5833" w:type="dxa"/>
          </w:tcPr>
          <w:p w14:paraId="18FA0089" w14:textId="77777777" w:rsidR="00D07BD7" w:rsidRDefault="00D07BD7" w:rsidP="00D07BD7">
            <w:pPr>
              <w:pStyle w:val="ListParagraph"/>
              <w:numPr>
                <w:ilvl w:val="0"/>
                <w:numId w:val="5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 = muy difícil</w:t>
            </w:r>
          </w:p>
          <w:p w14:paraId="49F33FE4" w14:textId="77777777" w:rsidR="00D07BD7" w:rsidRPr="007974FF" w:rsidRDefault="00D07BD7" w:rsidP="00D07BD7">
            <w:pPr>
              <w:pStyle w:val="ListParagraph"/>
              <w:numPr>
                <w:ilvl w:val="0"/>
                <w:numId w:val="5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5 = Muy fácil</w:t>
            </w:r>
          </w:p>
        </w:tc>
      </w:tr>
      <w:tr w:rsidR="00D07BD7" w14:paraId="3FA24687" w14:textId="77777777" w:rsidTr="00D07BD7">
        <w:trPr>
          <w:trHeight w:val="300"/>
        </w:trPr>
        <w:tc>
          <w:tcPr>
            <w:tcW w:w="1977" w:type="dxa"/>
          </w:tcPr>
          <w:p w14:paraId="1C9A3990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639F0866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33" w:type="dxa"/>
          </w:tcPr>
          <w:p w14:paraId="67122F02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 xml:space="preserve">96. </w:t>
            </w:r>
            <w:r w:rsidRPr="00145F72">
              <w:rPr>
                <w:rFonts w:ascii="Gotham" w:hAnsi="Gotham"/>
                <w:sz w:val="20"/>
                <w:szCs w:val="20"/>
              </w:rPr>
              <w:t>¿Cuáles son los mayores obstáculos económicos que enfrentas hoy?</w:t>
            </w:r>
          </w:p>
        </w:tc>
      </w:tr>
      <w:tr w:rsidR="00D07BD7" w:rsidRPr="00145F72" w14:paraId="380052F5" w14:textId="77777777" w:rsidTr="00D07BD7">
        <w:trPr>
          <w:trHeight w:val="715"/>
        </w:trPr>
        <w:tc>
          <w:tcPr>
            <w:tcW w:w="1977" w:type="dxa"/>
          </w:tcPr>
          <w:p w14:paraId="4F788AF9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4" w:type="dxa"/>
          </w:tcPr>
          <w:p w14:paraId="5E785BCE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múltiple</w:t>
            </w:r>
          </w:p>
        </w:tc>
        <w:tc>
          <w:tcPr>
            <w:tcW w:w="5833" w:type="dxa"/>
          </w:tcPr>
          <w:p w14:paraId="4A66D683" w14:textId="77777777" w:rsidR="00D07BD7" w:rsidRPr="00145F72" w:rsidRDefault="00D07BD7" w:rsidP="00D07BD7">
            <w:pPr>
              <w:pStyle w:val="ListParagraph"/>
              <w:numPr>
                <w:ilvl w:val="0"/>
                <w:numId w:val="5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Altos costos de alimentos y productos básicos </w:t>
            </w:r>
          </w:p>
          <w:p w14:paraId="66402FE9" w14:textId="77777777" w:rsidR="00D07BD7" w:rsidRPr="00145F72" w:rsidRDefault="00D07BD7" w:rsidP="00D07BD7">
            <w:pPr>
              <w:pStyle w:val="ListParagraph"/>
              <w:numPr>
                <w:ilvl w:val="0"/>
                <w:numId w:val="5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Acceso limitado a servicios de salud </w:t>
            </w:r>
          </w:p>
          <w:p w14:paraId="477AF30F" w14:textId="77777777" w:rsidR="00D07BD7" w:rsidRPr="00145F72" w:rsidRDefault="00D07BD7" w:rsidP="00D07BD7">
            <w:pPr>
              <w:pStyle w:val="ListParagraph"/>
              <w:numPr>
                <w:ilvl w:val="0"/>
                <w:numId w:val="5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Gastos educativos (colegiatura, útiles, transporte escolar) </w:t>
            </w:r>
          </w:p>
          <w:p w14:paraId="52CB5220" w14:textId="77777777" w:rsidR="00D07BD7" w:rsidRPr="00145F72" w:rsidRDefault="00D07BD7" w:rsidP="00D07BD7">
            <w:pPr>
              <w:pStyle w:val="ListParagraph"/>
              <w:numPr>
                <w:ilvl w:val="0"/>
                <w:numId w:val="5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Desempleo o empleo inestable </w:t>
            </w:r>
          </w:p>
          <w:p w14:paraId="5D1A80FF" w14:textId="77777777" w:rsidR="00D07BD7" w:rsidRPr="00145F72" w:rsidRDefault="00D07BD7" w:rsidP="00D07BD7">
            <w:pPr>
              <w:pStyle w:val="ListParagraph"/>
              <w:numPr>
                <w:ilvl w:val="0"/>
                <w:numId w:val="5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Salarios bajos o que no cubren el costo de vida </w:t>
            </w:r>
          </w:p>
          <w:p w14:paraId="5CD39BA3" w14:textId="77777777" w:rsidR="00D07BD7" w:rsidRPr="00145F72" w:rsidRDefault="00D07BD7" w:rsidP="00D07BD7">
            <w:pPr>
              <w:pStyle w:val="ListParagraph"/>
              <w:numPr>
                <w:ilvl w:val="0"/>
                <w:numId w:val="5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Endeudamiento o dificultad para pagar préstamos </w:t>
            </w:r>
          </w:p>
          <w:p w14:paraId="3D06B6B9" w14:textId="77777777" w:rsidR="00D07BD7" w:rsidRPr="00145F72" w:rsidRDefault="00D07BD7" w:rsidP="00D07BD7">
            <w:pPr>
              <w:pStyle w:val="ListParagraph"/>
              <w:numPr>
                <w:ilvl w:val="0"/>
                <w:numId w:val="5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Falta de acceso a vivienda digna o alquiler elevado </w:t>
            </w:r>
          </w:p>
          <w:p w14:paraId="459CB05F" w14:textId="77777777" w:rsidR="00D07BD7" w:rsidRPr="00145F72" w:rsidRDefault="00D07BD7" w:rsidP="00D07BD7">
            <w:pPr>
              <w:pStyle w:val="ListParagraph"/>
              <w:numPr>
                <w:ilvl w:val="0"/>
                <w:numId w:val="5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Inseguridad en el transporte o dificultad para movilizarse </w:t>
            </w:r>
          </w:p>
          <w:p w14:paraId="27270C32" w14:textId="77777777" w:rsidR="00D07BD7" w:rsidRPr="00145F72" w:rsidRDefault="00D07BD7" w:rsidP="00D07BD7">
            <w:pPr>
              <w:pStyle w:val="ListParagraph"/>
              <w:numPr>
                <w:ilvl w:val="0"/>
                <w:numId w:val="5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Falta de ahorro o imposibilidad de ahorrar </w:t>
            </w:r>
          </w:p>
          <w:p w14:paraId="200BB248" w14:textId="77777777" w:rsidR="00D07BD7" w:rsidRPr="00145F72" w:rsidRDefault="00D07BD7" w:rsidP="00D07BD7">
            <w:pPr>
              <w:pStyle w:val="ListParagraph"/>
              <w:numPr>
                <w:ilvl w:val="0"/>
                <w:numId w:val="5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Carga económica por cuidar a personas dependientes (niños, adultos mayores, personas con discapacidad) </w:t>
            </w:r>
          </w:p>
          <w:p w14:paraId="7BC33F02" w14:textId="77777777" w:rsidR="00D07BD7" w:rsidRPr="00145F72" w:rsidRDefault="00D07BD7" w:rsidP="00D07BD7">
            <w:pPr>
              <w:pStyle w:val="ListParagraph"/>
              <w:numPr>
                <w:ilvl w:val="0"/>
                <w:numId w:val="5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No tener acceso a servicios financieros formales (cuentas, créditos, seguros) </w:t>
            </w:r>
          </w:p>
          <w:p w14:paraId="0C551B2D" w14:textId="77777777" w:rsidR="00D07BD7" w:rsidRPr="00145F72" w:rsidRDefault="00D07BD7" w:rsidP="00D07BD7">
            <w:pPr>
              <w:pStyle w:val="ListParagraph"/>
              <w:numPr>
                <w:ilvl w:val="0"/>
                <w:numId w:val="5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Otro (especificar): ___________ </w:t>
            </w:r>
          </w:p>
        </w:tc>
      </w:tr>
    </w:tbl>
    <w:p w14:paraId="291032DB" w14:textId="77777777" w:rsidR="00D07BD7" w:rsidRDefault="00D07BD7" w:rsidP="00D07BD7"/>
    <w:p w14:paraId="3DE28653" w14:textId="77777777" w:rsidR="00E36A18" w:rsidRDefault="00E36A18" w:rsidP="00D07BD7"/>
    <w:p w14:paraId="0035B1A4" w14:textId="77777777" w:rsidR="00E36A18" w:rsidRDefault="00E36A18" w:rsidP="00D07BD7"/>
    <w:p w14:paraId="43ED47C7" w14:textId="77777777" w:rsidR="00E36A18" w:rsidRDefault="00E36A18" w:rsidP="00D07BD7"/>
    <w:p w14:paraId="22AE6F8A" w14:textId="77777777" w:rsidR="00D07BD7" w:rsidRDefault="00D07BD7" w:rsidP="00D07BD7">
      <w:pPr>
        <w:rPr>
          <w:lang w:val="en-DO"/>
        </w:rPr>
      </w:pPr>
    </w:p>
    <w:tbl>
      <w:tblPr>
        <w:tblStyle w:val="TableGrid"/>
        <w:tblW w:w="9744" w:type="dxa"/>
        <w:tblInd w:w="151" w:type="dxa"/>
        <w:tblLook w:val="04A0" w:firstRow="1" w:lastRow="0" w:firstColumn="1" w:lastColumn="0" w:noHBand="0" w:noVBand="1"/>
      </w:tblPr>
      <w:tblGrid>
        <w:gridCol w:w="1964"/>
        <w:gridCol w:w="1967"/>
        <w:gridCol w:w="5813"/>
      </w:tblGrid>
      <w:tr w:rsidR="00D07BD7" w:rsidRPr="00D37DA5" w14:paraId="6FCDB761" w14:textId="77777777" w:rsidTr="0045682F">
        <w:trPr>
          <w:trHeight w:val="300"/>
        </w:trPr>
        <w:tc>
          <w:tcPr>
            <w:tcW w:w="9744" w:type="dxa"/>
            <w:gridSpan w:val="3"/>
            <w:shd w:val="clear" w:color="auto" w:fill="747474" w:themeFill="background2" w:themeFillShade="80"/>
          </w:tcPr>
          <w:p w14:paraId="0A0EAB49" w14:textId="77777777" w:rsidR="00D07BD7" w:rsidRPr="00D37DA5" w:rsidRDefault="00D07BD7" w:rsidP="0045682F">
            <w:pPr>
              <w:spacing w:line="259" w:lineRule="auto"/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  <w:t xml:space="preserve">Tecnología </w:t>
            </w:r>
          </w:p>
        </w:tc>
      </w:tr>
      <w:tr w:rsidR="00D07BD7" w:rsidRPr="00D37DA5" w14:paraId="6FC08CDB" w14:textId="77777777" w:rsidTr="0045682F">
        <w:tc>
          <w:tcPr>
            <w:tcW w:w="1964" w:type="dxa"/>
          </w:tcPr>
          <w:p w14:paraId="4200F65B" w14:textId="77777777" w:rsidR="00D07BD7" w:rsidRPr="00D37DA5" w:rsidRDefault="00D07BD7" w:rsidP="0045682F">
            <w:pPr>
              <w:spacing w:line="259" w:lineRule="auto"/>
            </w:pPr>
          </w:p>
        </w:tc>
        <w:tc>
          <w:tcPr>
            <w:tcW w:w="1967" w:type="dxa"/>
          </w:tcPr>
          <w:p w14:paraId="39F7CD1D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72849305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13" w:type="dxa"/>
          </w:tcPr>
          <w:p w14:paraId="63091D93" w14:textId="77777777" w:rsidR="00D07BD7" w:rsidRPr="00D37DA5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 xml:space="preserve">P60. </w:t>
            </w:r>
            <w:r w:rsidRPr="00C124DC">
              <w:rPr>
                <w:rFonts w:ascii="Gotham" w:hAnsi="Gotham"/>
                <w:sz w:val="20"/>
                <w:szCs w:val="20"/>
              </w:rPr>
              <w:t>¿Cuánto tiempo al día pasa en promedio usando tecnología (celulares, computadoras, TV)?</w:t>
            </w:r>
          </w:p>
        </w:tc>
      </w:tr>
      <w:tr w:rsidR="00D07BD7" w:rsidRPr="00C124DC" w14:paraId="68CC18F7" w14:textId="77777777" w:rsidTr="0045682F">
        <w:tc>
          <w:tcPr>
            <w:tcW w:w="1964" w:type="dxa"/>
          </w:tcPr>
          <w:p w14:paraId="48E8A272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67" w:type="dxa"/>
          </w:tcPr>
          <w:p w14:paraId="1FACD70B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  <w:r>
              <w:br/>
            </w:r>
          </w:p>
        </w:tc>
        <w:tc>
          <w:tcPr>
            <w:tcW w:w="5813" w:type="dxa"/>
          </w:tcPr>
          <w:p w14:paraId="44C27C7D" w14:textId="77777777" w:rsidR="00D07BD7" w:rsidRDefault="00D07BD7" w:rsidP="00D07BD7">
            <w:pPr>
              <w:pStyle w:val="ListParagraph"/>
              <w:numPr>
                <w:ilvl w:val="0"/>
                <w:numId w:val="10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Menos de 1 hora</w:t>
            </w:r>
          </w:p>
          <w:p w14:paraId="742EA9CA" w14:textId="77777777" w:rsidR="00D07BD7" w:rsidRDefault="00D07BD7" w:rsidP="00D07BD7">
            <w:pPr>
              <w:pStyle w:val="ListParagraph"/>
              <w:numPr>
                <w:ilvl w:val="0"/>
                <w:numId w:val="10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1-3 horas</w:t>
            </w:r>
          </w:p>
          <w:p w14:paraId="3D34972E" w14:textId="77777777" w:rsidR="00D07BD7" w:rsidRDefault="00D07BD7" w:rsidP="00D07BD7">
            <w:pPr>
              <w:pStyle w:val="ListParagraph"/>
              <w:numPr>
                <w:ilvl w:val="0"/>
                <w:numId w:val="10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4-6 horas</w:t>
            </w:r>
          </w:p>
          <w:p w14:paraId="25988FA9" w14:textId="77777777" w:rsidR="00D07BD7" w:rsidRPr="00C124DC" w:rsidRDefault="00D07BD7" w:rsidP="00D07BD7">
            <w:pPr>
              <w:pStyle w:val="ListParagraph"/>
              <w:numPr>
                <w:ilvl w:val="0"/>
                <w:numId w:val="10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Más de 6 horas</w:t>
            </w:r>
          </w:p>
        </w:tc>
      </w:tr>
      <w:tr w:rsidR="00D07BD7" w:rsidRPr="00D37DA5" w14:paraId="000A82A2" w14:textId="77777777" w:rsidTr="0045682F">
        <w:tc>
          <w:tcPr>
            <w:tcW w:w="1964" w:type="dxa"/>
          </w:tcPr>
          <w:p w14:paraId="78E69C03" w14:textId="77777777" w:rsidR="00D07BD7" w:rsidRPr="00D37DA5" w:rsidRDefault="00D07BD7" w:rsidP="0045682F">
            <w:pPr>
              <w:spacing w:line="259" w:lineRule="auto"/>
            </w:pPr>
          </w:p>
        </w:tc>
        <w:tc>
          <w:tcPr>
            <w:tcW w:w="1967" w:type="dxa"/>
          </w:tcPr>
          <w:p w14:paraId="41FC0897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7CE2591A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13" w:type="dxa"/>
          </w:tcPr>
          <w:p w14:paraId="128128E5" w14:textId="77777777" w:rsidR="00D07BD7" w:rsidRPr="00D37DA5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4A546A72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 xml:space="preserve">61. </w:t>
            </w:r>
            <w:r w:rsidRPr="00BD3DBB">
              <w:rPr>
                <w:rFonts w:ascii="Gotham" w:hAnsi="Gotham"/>
                <w:sz w:val="20"/>
                <w:szCs w:val="20"/>
              </w:rPr>
              <w:t>¿Qué dispositivos tecnológicos son esenciales en su hogar?</w:t>
            </w:r>
          </w:p>
        </w:tc>
      </w:tr>
      <w:tr w:rsidR="00D07BD7" w:rsidRPr="00BD3DBB" w14:paraId="7F49A727" w14:textId="77777777" w:rsidTr="0045682F">
        <w:trPr>
          <w:trHeight w:val="62"/>
        </w:trPr>
        <w:tc>
          <w:tcPr>
            <w:tcW w:w="1964" w:type="dxa"/>
          </w:tcPr>
          <w:p w14:paraId="2E421F20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67" w:type="dxa"/>
          </w:tcPr>
          <w:p w14:paraId="39B0D0CA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 xml:space="preserve">Opción </w:t>
            </w:r>
            <w:proofErr w:type="spellStart"/>
            <w:r>
              <w:rPr>
                <w:rFonts w:ascii="Gotham Light" w:hAnsi="Gotham Light"/>
                <w:sz w:val="20"/>
                <w:szCs w:val="20"/>
              </w:rPr>
              <w:t>múltple</w:t>
            </w:r>
            <w:proofErr w:type="spellEnd"/>
            <w:r>
              <w:br/>
            </w:r>
          </w:p>
        </w:tc>
        <w:tc>
          <w:tcPr>
            <w:tcW w:w="5813" w:type="dxa"/>
          </w:tcPr>
          <w:p w14:paraId="4F46A568" w14:textId="77777777" w:rsidR="00D07BD7" w:rsidRDefault="00D07BD7" w:rsidP="00D07BD7">
            <w:pPr>
              <w:pStyle w:val="ListParagraph"/>
              <w:numPr>
                <w:ilvl w:val="0"/>
                <w:numId w:val="10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Computadora</w:t>
            </w:r>
          </w:p>
          <w:p w14:paraId="64446052" w14:textId="77777777" w:rsidR="00D07BD7" w:rsidRDefault="00D07BD7" w:rsidP="00D07BD7">
            <w:pPr>
              <w:pStyle w:val="ListParagraph"/>
              <w:numPr>
                <w:ilvl w:val="0"/>
                <w:numId w:val="10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Tableta</w:t>
            </w:r>
          </w:p>
          <w:p w14:paraId="2E3005F4" w14:textId="77777777" w:rsidR="00D07BD7" w:rsidRDefault="00D07BD7" w:rsidP="00D07BD7">
            <w:pPr>
              <w:pStyle w:val="ListParagraph"/>
              <w:numPr>
                <w:ilvl w:val="0"/>
                <w:numId w:val="10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Televisión</w:t>
            </w:r>
          </w:p>
          <w:p w14:paraId="03612528" w14:textId="77777777" w:rsidR="00D07BD7" w:rsidRDefault="00D07BD7" w:rsidP="00D07BD7">
            <w:pPr>
              <w:pStyle w:val="ListParagraph"/>
              <w:numPr>
                <w:ilvl w:val="0"/>
                <w:numId w:val="10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commentRangeStart w:id="8"/>
            <w:r>
              <w:rPr>
                <w:rFonts w:ascii="Gotham" w:hAnsi="Gotham"/>
                <w:sz w:val="20"/>
                <w:szCs w:val="20"/>
              </w:rPr>
              <w:t>Consola de videojuegos</w:t>
            </w:r>
          </w:p>
          <w:p w14:paraId="40DB15E5" w14:textId="77777777" w:rsidR="00D07BD7" w:rsidRDefault="00D07BD7" w:rsidP="00D07BD7">
            <w:pPr>
              <w:pStyle w:val="ListParagraph"/>
              <w:numPr>
                <w:ilvl w:val="0"/>
                <w:numId w:val="10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Teléfono fijo</w:t>
            </w:r>
          </w:p>
          <w:p w14:paraId="2FE3CC08" w14:textId="77777777" w:rsidR="00D07BD7" w:rsidRDefault="00D07BD7" w:rsidP="00D07BD7">
            <w:pPr>
              <w:pStyle w:val="ListParagraph"/>
              <w:numPr>
                <w:ilvl w:val="0"/>
                <w:numId w:val="10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Celular</w:t>
            </w:r>
          </w:p>
          <w:p w14:paraId="51172094" w14:textId="77777777" w:rsidR="00D07BD7" w:rsidRPr="00BD3DBB" w:rsidRDefault="00D07BD7" w:rsidP="00D07BD7">
            <w:pPr>
              <w:pStyle w:val="ListParagraph"/>
              <w:numPr>
                <w:ilvl w:val="0"/>
                <w:numId w:val="10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proofErr w:type="gramStart"/>
            <w:r>
              <w:rPr>
                <w:rFonts w:ascii="Gotham" w:hAnsi="Gotham"/>
                <w:sz w:val="20"/>
                <w:szCs w:val="20"/>
              </w:rPr>
              <w:t>Otros:_</w:t>
            </w:r>
            <w:proofErr w:type="gramEnd"/>
            <w:r>
              <w:rPr>
                <w:rFonts w:ascii="Gotham" w:hAnsi="Gotham"/>
                <w:sz w:val="20"/>
                <w:szCs w:val="20"/>
              </w:rPr>
              <w:t>_______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</w:tr>
      <w:tr w:rsidR="00D07BD7" w:rsidRPr="00D37DA5" w14:paraId="5F96620F" w14:textId="77777777" w:rsidTr="0045682F">
        <w:tc>
          <w:tcPr>
            <w:tcW w:w="1964" w:type="dxa"/>
          </w:tcPr>
          <w:p w14:paraId="479E77C2" w14:textId="77777777" w:rsidR="00D07BD7" w:rsidRPr="00D37DA5" w:rsidRDefault="00D07BD7" w:rsidP="0045682F">
            <w:pPr>
              <w:spacing w:line="259" w:lineRule="auto"/>
            </w:pPr>
          </w:p>
        </w:tc>
        <w:tc>
          <w:tcPr>
            <w:tcW w:w="1967" w:type="dxa"/>
          </w:tcPr>
          <w:p w14:paraId="2565193B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3285B869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13" w:type="dxa"/>
          </w:tcPr>
          <w:p w14:paraId="4F007507" w14:textId="77777777" w:rsidR="00D07BD7" w:rsidRPr="00D37DA5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P62. ¿Cómo impacta el uso de la tecnología en la comunicación familiar?</w:t>
            </w:r>
          </w:p>
        </w:tc>
      </w:tr>
      <w:tr w:rsidR="00D07BD7" w:rsidRPr="00D83A3B" w14:paraId="61C5145F" w14:textId="77777777" w:rsidTr="0045682F">
        <w:trPr>
          <w:trHeight w:val="62"/>
        </w:trPr>
        <w:tc>
          <w:tcPr>
            <w:tcW w:w="1964" w:type="dxa"/>
          </w:tcPr>
          <w:p w14:paraId="273CD575" w14:textId="77777777" w:rsidR="00D07BD7" w:rsidRPr="00D37DA5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67" w:type="dxa"/>
          </w:tcPr>
          <w:p w14:paraId="63D5B495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5813" w:type="dxa"/>
          </w:tcPr>
          <w:p w14:paraId="187D921F" w14:textId="77777777" w:rsidR="00D07BD7" w:rsidRDefault="00D07BD7" w:rsidP="00D07BD7">
            <w:pPr>
              <w:pStyle w:val="ListParagraph"/>
              <w:numPr>
                <w:ilvl w:val="0"/>
                <w:numId w:val="10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 = muy negativo</w:t>
            </w:r>
          </w:p>
          <w:p w14:paraId="245B6882" w14:textId="77777777" w:rsidR="00D07BD7" w:rsidRPr="00D83A3B" w:rsidRDefault="00D07BD7" w:rsidP="00D07BD7">
            <w:pPr>
              <w:pStyle w:val="ListParagraph"/>
              <w:numPr>
                <w:ilvl w:val="0"/>
                <w:numId w:val="10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5 = muy positivo</w:t>
            </w:r>
          </w:p>
        </w:tc>
      </w:tr>
      <w:tr w:rsidR="00D07BD7" w14:paraId="02B149C7" w14:textId="77777777" w:rsidTr="0045682F">
        <w:trPr>
          <w:trHeight w:val="300"/>
        </w:trPr>
        <w:tc>
          <w:tcPr>
            <w:tcW w:w="1964" w:type="dxa"/>
          </w:tcPr>
          <w:p w14:paraId="60AB75D9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67" w:type="dxa"/>
          </w:tcPr>
          <w:p w14:paraId="2CD4F0E8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13" w:type="dxa"/>
          </w:tcPr>
          <w:p w14:paraId="002ABD6A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>64</w:t>
            </w:r>
            <w:r w:rsidRPr="34FC06A4">
              <w:rPr>
                <w:rFonts w:ascii="Gotham" w:hAnsi="Gotham"/>
                <w:sz w:val="20"/>
                <w:szCs w:val="20"/>
              </w:rPr>
              <w:t xml:space="preserve">. </w:t>
            </w:r>
            <w:r>
              <w:rPr>
                <w:rFonts w:ascii="Gotham" w:hAnsi="Gotham"/>
                <w:sz w:val="20"/>
                <w:szCs w:val="20"/>
              </w:rPr>
              <w:t>¿Qué tan dependiente te sientes de la tecnología en tu vida diaria?</w:t>
            </w:r>
          </w:p>
        </w:tc>
      </w:tr>
      <w:tr w:rsidR="00D07BD7" w:rsidRPr="003B28EE" w14:paraId="4B892F98" w14:textId="77777777" w:rsidTr="0045682F">
        <w:trPr>
          <w:trHeight w:val="90"/>
        </w:trPr>
        <w:tc>
          <w:tcPr>
            <w:tcW w:w="1964" w:type="dxa"/>
          </w:tcPr>
          <w:p w14:paraId="66680898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67" w:type="dxa"/>
          </w:tcPr>
          <w:p w14:paraId="401EAB5D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5813" w:type="dxa"/>
          </w:tcPr>
          <w:p w14:paraId="73A0E7DF" w14:textId="77777777" w:rsidR="00D07BD7" w:rsidRDefault="00D07BD7" w:rsidP="00D07BD7">
            <w:pPr>
              <w:pStyle w:val="ListParagraph"/>
              <w:numPr>
                <w:ilvl w:val="0"/>
                <w:numId w:val="103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 = Nada dependiente</w:t>
            </w:r>
          </w:p>
          <w:p w14:paraId="7EEC5516" w14:textId="77777777" w:rsidR="00D07BD7" w:rsidRPr="003B28EE" w:rsidRDefault="00D07BD7" w:rsidP="00D07BD7">
            <w:pPr>
              <w:pStyle w:val="ListParagraph"/>
              <w:numPr>
                <w:ilvl w:val="0"/>
                <w:numId w:val="103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5 = Muy dependiente</w:t>
            </w:r>
          </w:p>
        </w:tc>
      </w:tr>
      <w:tr w:rsidR="00D07BD7" w14:paraId="43288E87" w14:textId="77777777" w:rsidTr="0045682F">
        <w:trPr>
          <w:trHeight w:val="300"/>
        </w:trPr>
        <w:tc>
          <w:tcPr>
            <w:tcW w:w="1964" w:type="dxa"/>
          </w:tcPr>
          <w:p w14:paraId="68F3A4C5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67" w:type="dxa"/>
          </w:tcPr>
          <w:p w14:paraId="66050F80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13" w:type="dxa"/>
          </w:tcPr>
          <w:p w14:paraId="6B309DF4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P65. Ordena los aspectos más importantes de la tecnología en su vida.</w:t>
            </w:r>
          </w:p>
        </w:tc>
      </w:tr>
      <w:tr w:rsidR="00D07BD7" w:rsidRPr="00817298" w14:paraId="3AB58D96" w14:textId="77777777" w:rsidTr="0045682F">
        <w:trPr>
          <w:trHeight w:val="715"/>
        </w:trPr>
        <w:tc>
          <w:tcPr>
            <w:tcW w:w="1964" w:type="dxa"/>
          </w:tcPr>
          <w:p w14:paraId="05F0B8AC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67" w:type="dxa"/>
          </w:tcPr>
          <w:p w14:paraId="7EE959F9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Ranking</w:t>
            </w:r>
          </w:p>
        </w:tc>
        <w:tc>
          <w:tcPr>
            <w:tcW w:w="5813" w:type="dxa"/>
          </w:tcPr>
          <w:p w14:paraId="592DAE33" w14:textId="77777777" w:rsidR="00D07BD7" w:rsidRDefault="00D07BD7" w:rsidP="00D07BD7">
            <w:pPr>
              <w:pStyle w:val="ListParagraph"/>
              <w:numPr>
                <w:ilvl w:val="0"/>
                <w:numId w:val="10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Redes Sociales</w:t>
            </w:r>
          </w:p>
          <w:p w14:paraId="4880C766" w14:textId="77777777" w:rsidR="00D07BD7" w:rsidRDefault="00D07BD7" w:rsidP="00D07BD7">
            <w:pPr>
              <w:pStyle w:val="ListParagraph"/>
              <w:numPr>
                <w:ilvl w:val="0"/>
                <w:numId w:val="10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Compras</w:t>
            </w:r>
          </w:p>
          <w:p w14:paraId="0F6E6AFA" w14:textId="77777777" w:rsidR="00D07BD7" w:rsidRDefault="00D07BD7" w:rsidP="00D07BD7">
            <w:pPr>
              <w:pStyle w:val="ListParagraph"/>
              <w:numPr>
                <w:ilvl w:val="0"/>
                <w:numId w:val="10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Noticias</w:t>
            </w:r>
          </w:p>
          <w:p w14:paraId="1A0AA0E9" w14:textId="77777777" w:rsidR="00D07BD7" w:rsidRDefault="00D07BD7" w:rsidP="00D07BD7">
            <w:pPr>
              <w:pStyle w:val="ListParagraph"/>
              <w:numPr>
                <w:ilvl w:val="0"/>
                <w:numId w:val="10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7238E9">
              <w:rPr>
                <w:rFonts w:ascii="Gotham" w:hAnsi="Gotham"/>
                <w:sz w:val="20"/>
                <w:szCs w:val="20"/>
              </w:rPr>
              <w:t>Comunicación</w:t>
            </w:r>
          </w:p>
          <w:p w14:paraId="24CBC4F1" w14:textId="77777777" w:rsidR="00D07BD7" w:rsidRDefault="00D07BD7" w:rsidP="00D07BD7">
            <w:pPr>
              <w:pStyle w:val="ListParagraph"/>
              <w:numPr>
                <w:ilvl w:val="0"/>
                <w:numId w:val="10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7238E9">
              <w:rPr>
                <w:rFonts w:ascii="Gotham" w:hAnsi="Gotham"/>
                <w:sz w:val="20"/>
                <w:szCs w:val="20"/>
              </w:rPr>
              <w:t>Trabajo</w:t>
            </w:r>
          </w:p>
          <w:p w14:paraId="384F112A" w14:textId="77777777" w:rsidR="00D07BD7" w:rsidRDefault="00D07BD7" w:rsidP="00D07BD7">
            <w:pPr>
              <w:pStyle w:val="ListParagraph"/>
              <w:numPr>
                <w:ilvl w:val="0"/>
                <w:numId w:val="10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7238E9">
              <w:rPr>
                <w:rFonts w:ascii="Gotham" w:hAnsi="Gotham"/>
                <w:sz w:val="20"/>
                <w:szCs w:val="20"/>
              </w:rPr>
              <w:t>Entretenimiento</w:t>
            </w:r>
          </w:p>
          <w:p w14:paraId="4C525A43" w14:textId="77777777" w:rsidR="00D07BD7" w:rsidRDefault="00D07BD7" w:rsidP="00D07BD7">
            <w:pPr>
              <w:pStyle w:val="ListParagraph"/>
              <w:numPr>
                <w:ilvl w:val="0"/>
                <w:numId w:val="10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7238E9">
              <w:rPr>
                <w:rFonts w:ascii="Gotham" w:hAnsi="Gotham"/>
                <w:sz w:val="20"/>
                <w:szCs w:val="20"/>
              </w:rPr>
              <w:t>Educación</w:t>
            </w:r>
          </w:p>
          <w:p w14:paraId="0E5DACA9" w14:textId="77777777" w:rsidR="00D07BD7" w:rsidRPr="00817298" w:rsidRDefault="00D07BD7" w:rsidP="00D07BD7">
            <w:pPr>
              <w:pStyle w:val="ListParagraph"/>
              <w:numPr>
                <w:ilvl w:val="0"/>
                <w:numId w:val="10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7238E9">
              <w:rPr>
                <w:rFonts w:ascii="Gotham" w:hAnsi="Gotham"/>
                <w:sz w:val="20"/>
                <w:szCs w:val="20"/>
              </w:rPr>
              <w:t>Seguridad</w:t>
            </w:r>
          </w:p>
        </w:tc>
      </w:tr>
      <w:tr w:rsidR="00D07BD7" w14:paraId="7A0567F6" w14:textId="77777777" w:rsidTr="0045682F">
        <w:trPr>
          <w:trHeight w:val="300"/>
        </w:trPr>
        <w:tc>
          <w:tcPr>
            <w:tcW w:w="1964" w:type="dxa"/>
          </w:tcPr>
          <w:p w14:paraId="48617DAF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67" w:type="dxa"/>
          </w:tcPr>
          <w:p w14:paraId="5F1F84BB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13" w:type="dxa"/>
          </w:tcPr>
          <w:p w14:paraId="5733D1D3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¿Con qué frecuencia sientes interés por comprar algo que viste en redes sociales (Instagram, TikTok, Facebook, etc.)?</w:t>
            </w:r>
          </w:p>
        </w:tc>
      </w:tr>
      <w:tr w:rsidR="00D07BD7" w:rsidRPr="00E60A1D" w14:paraId="5481023E" w14:textId="77777777" w:rsidTr="0045682F">
        <w:trPr>
          <w:trHeight w:val="715"/>
        </w:trPr>
        <w:tc>
          <w:tcPr>
            <w:tcW w:w="1964" w:type="dxa"/>
          </w:tcPr>
          <w:p w14:paraId="3C72402E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67" w:type="dxa"/>
          </w:tcPr>
          <w:p w14:paraId="0614E946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5813" w:type="dxa"/>
          </w:tcPr>
          <w:p w14:paraId="6B45DD9F" w14:textId="77777777" w:rsidR="00D07BD7" w:rsidRPr="00E60A1D" w:rsidRDefault="00D07BD7" w:rsidP="00D07BD7">
            <w:pPr>
              <w:pStyle w:val="ListParagraph"/>
              <w:numPr>
                <w:ilvl w:val="0"/>
                <w:numId w:val="10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E60A1D">
              <w:rPr>
                <w:rFonts w:ascii="Gotham" w:hAnsi="Gotham"/>
                <w:sz w:val="20"/>
                <w:szCs w:val="20"/>
                <w:lang w:val="en-DO"/>
              </w:rPr>
              <w:t>Nunca</w:t>
            </w:r>
          </w:p>
          <w:p w14:paraId="725409A1" w14:textId="77777777" w:rsidR="00D07BD7" w:rsidRPr="00E60A1D" w:rsidRDefault="00D07BD7" w:rsidP="00D07BD7">
            <w:pPr>
              <w:pStyle w:val="ListParagraph"/>
              <w:numPr>
                <w:ilvl w:val="0"/>
                <w:numId w:val="10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E60A1D">
              <w:rPr>
                <w:rFonts w:ascii="Gotham" w:hAnsi="Gotham"/>
                <w:sz w:val="20"/>
                <w:szCs w:val="20"/>
                <w:lang w:val="en-DO"/>
              </w:rPr>
              <w:t>Rara vez</w:t>
            </w:r>
          </w:p>
          <w:p w14:paraId="1D0262D9" w14:textId="77777777" w:rsidR="00D07BD7" w:rsidRPr="00E60A1D" w:rsidRDefault="00D07BD7" w:rsidP="00D07BD7">
            <w:pPr>
              <w:pStyle w:val="ListParagraph"/>
              <w:numPr>
                <w:ilvl w:val="0"/>
                <w:numId w:val="10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E60A1D">
              <w:rPr>
                <w:rFonts w:ascii="Gotham" w:hAnsi="Gotham"/>
                <w:sz w:val="20"/>
                <w:szCs w:val="20"/>
                <w:lang w:val="en-DO"/>
              </w:rPr>
              <w:t>A veces</w:t>
            </w:r>
          </w:p>
          <w:p w14:paraId="7F96CDF5" w14:textId="77777777" w:rsidR="00D07BD7" w:rsidRPr="00E60A1D" w:rsidRDefault="00D07BD7" w:rsidP="00D07BD7">
            <w:pPr>
              <w:pStyle w:val="ListParagraph"/>
              <w:numPr>
                <w:ilvl w:val="0"/>
                <w:numId w:val="10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E60A1D">
              <w:rPr>
                <w:rFonts w:ascii="Gotham" w:hAnsi="Gotham"/>
                <w:sz w:val="20"/>
                <w:szCs w:val="20"/>
                <w:lang w:val="en-DO"/>
              </w:rPr>
              <w:t>Frecuentemente</w:t>
            </w:r>
          </w:p>
          <w:p w14:paraId="576839DF" w14:textId="77777777" w:rsidR="00D07BD7" w:rsidRPr="00E60A1D" w:rsidRDefault="00D07BD7" w:rsidP="00D07BD7">
            <w:pPr>
              <w:pStyle w:val="ListParagraph"/>
              <w:numPr>
                <w:ilvl w:val="0"/>
                <w:numId w:val="10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E60A1D">
              <w:rPr>
                <w:rFonts w:ascii="Gotham" w:hAnsi="Gotham"/>
                <w:sz w:val="20"/>
                <w:szCs w:val="20"/>
                <w:lang w:val="en-DO"/>
              </w:rPr>
              <w:t>Muy frecuentemente</w:t>
            </w:r>
          </w:p>
        </w:tc>
      </w:tr>
      <w:tr w:rsidR="00D07BD7" w14:paraId="00C818E0" w14:textId="77777777" w:rsidTr="0045682F">
        <w:trPr>
          <w:trHeight w:val="300"/>
        </w:trPr>
        <w:tc>
          <w:tcPr>
            <w:tcW w:w="1964" w:type="dxa"/>
          </w:tcPr>
          <w:p w14:paraId="743FE361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67" w:type="dxa"/>
          </w:tcPr>
          <w:p w14:paraId="5202FECB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13" w:type="dxa"/>
          </w:tcPr>
          <w:p w14:paraId="57F583A4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¿Cuántas veces en los últimos 6 meses has realizado una compra influenciada por algo que viste en redes sociales?</w:t>
            </w:r>
          </w:p>
        </w:tc>
      </w:tr>
      <w:tr w:rsidR="00D07BD7" w:rsidRPr="00E60A1D" w14:paraId="53CB28C3" w14:textId="77777777" w:rsidTr="0045682F">
        <w:trPr>
          <w:trHeight w:val="715"/>
        </w:trPr>
        <w:tc>
          <w:tcPr>
            <w:tcW w:w="1964" w:type="dxa"/>
          </w:tcPr>
          <w:p w14:paraId="176F0B3D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67" w:type="dxa"/>
          </w:tcPr>
          <w:p w14:paraId="1A0EF00A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5813" w:type="dxa"/>
          </w:tcPr>
          <w:p w14:paraId="4A1B7C8C" w14:textId="77777777" w:rsidR="00D07BD7" w:rsidRPr="00E60A1D" w:rsidRDefault="00D07BD7" w:rsidP="00D07BD7">
            <w:pPr>
              <w:pStyle w:val="ListParagraph"/>
              <w:numPr>
                <w:ilvl w:val="0"/>
                <w:numId w:val="10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E60A1D">
              <w:rPr>
                <w:rFonts w:ascii="Gotham" w:hAnsi="Gotham"/>
                <w:sz w:val="20"/>
                <w:szCs w:val="20"/>
                <w:lang w:val="en-DO"/>
              </w:rPr>
              <w:t>Ninguna</w:t>
            </w:r>
          </w:p>
          <w:p w14:paraId="1B85DEF1" w14:textId="77777777" w:rsidR="00D07BD7" w:rsidRPr="00E60A1D" w:rsidRDefault="00D07BD7" w:rsidP="00D07BD7">
            <w:pPr>
              <w:pStyle w:val="ListParagraph"/>
              <w:numPr>
                <w:ilvl w:val="0"/>
                <w:numId w:val="10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E60A1D">
              <w:rPr>
                <w:rFonts w:ascii="Gotham" w:hAnsi="Gotham"/>
                <w:sz w:val="20"/>
                <w:szCs w:val="20"/>
                <w:lang w:val="en-DO"/>
              </w:rPr>
              <w:t>1 a 2 veces</w:t>
            </w:r>
          </w:p>
          <w:p w14:paraId="79C677C6" w14:textId="77777777" w:rsidR="00D07BD7" w:rsidRPr="00E60A1D" w:rsidRDefault="00D07BD7" w:rsidP="00D07BD7">
            <w:pPr>
              <w:pStyle w:val="ListParagraph"/>
              <w:numPr>
                <w:ilvl w:val="0"/>
                <w:numId w:val="10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E60A1D">
              <w:rPr>
                <w:rFonts w:ascii="Gotham" w:hAnsi="Gotham"/>
                <w:sz w:val="20"/>
                <w:szCs w:val="20"/>
                <w:lang w:val="en-DO"/>
              </w:rPr>
              <w:t>3 a 5 veces</w:t>
            </w:r>
          </w:p>
          <w:p w14:paraId="4DEDD7EC" w14:textId="77777777" w:rsidR="00D07BD7" w:rsidRPr="00E60A1D" w:rsidRDefault="00D07BD7" w:rsidP="00D07BD7">
            <w:pPr>
              <w:pStyle w:val="ListParagraph"/>
              <w:numPr>
                <w:ilvl w:val="0"/>
                <w:numId w:val="10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E60A1D">
              <w:rPr>
                <w:rFonts w:ascii="Gotham" w:hAnsi="Gotham"/>
                <w:sz w:val="20"/>
                <w:szCs w:val="20"/>
                <w:lang w:val="en-DO"/>
              </w:rPr>
              <w:t>6 a 10 veces</w:t>
            </w:r>
          </w:p>
          <w:p w14:paraId="38814F47" w14:textId="77777777" w:rsidR="00D07BD7" w:rsidRPr="00E60A1D" w:rsidRDefault="00D07BD7" w:rsidP="00D07BD7">
            <w:pPr>
              <w:pStyle w:val="ListParagraph"/>
              <w:numPr>
                <w:ilvl w:val="0"/>
                <w:numId w:val="10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E60A1D">
              <w:rPr>
                <w:rFonts w:ascii="Gotham" w:hAnsi="Gotham"/>
                <w:sz w:val="20"/>
                <w:szCs w:val="20"/>
                <w:lang w:val="en-DO"/>
              </w:rPr>
              <w:t>Más de 10 veces</w:t>
            </w:r>
          </w:p>
        </w:tc>
      </w:tr>
      <w:tr w:rsidR="00D07BD7" w14:paraId="270FDB37" w14:textId="77777777" w:rsidTr="0045682F">
        <w:trPr>
          <w:trHeight w:val="300"/>
        </w:trPr>
        <w:tc>
          <w:tcPr>
            <w:tcW w:w="1964" w:type="dxa"/>
          </w:tcPr>
          <w:p w14:paraId="33E7B61B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67" w:type="dxa"/>
          </w:tcPr>
          <w:p w14:paraId="5B41E78C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13" w:type="dxa"/>
          </w:tcPr>
          <w:p w14:paraId="0A5CD97A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 xml:space="preserve">P. ¿Tus hijos o niños de tu familia tienen acceso a internet de forma libre? </w:t>
            </w:r>
          </w:p>
        </w:tc>
      </w:tr>
      <w:tr w:rsidR="00D07BD7" w:rsidRPr="00E60A1D" w14:paraId="344481A3" w14:textId="77777777" w:rsidTr="0045682F">
        <w:trPr>
          <w:trHeight w:val="715"/>
        </w:trPr>
        <w:tc>
          <w:tcPr>
            <w:tcW w:w="1964" w:type="dxa"/>
          </w:tcPr>
          <w:p w14:paraId="265981CF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67" w:type="dxa"/>
          </w:tcPr>
          <w:p w14:paraId="52D597D9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5813" w:type="dxa"/>
          </w:tcPr>
          <w:p w14:paraId="672F3BC4" w14:textId="77777777" w:rsidR="00D07BD7" w:rsidRDefault="00D07BD7" w:rsidP="00D07BD7">
            <w:pPr>
              <w:pStyle w:val="ListParagraph"/>
              <w:numPr>
                <w:ilvl w:val="0"/>
                <w:numId w:val="11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Sí</w:t>
            </w:r>
          </w:p>
          <w:p w14:paraId="1A14C98A" w14:textId="77777777" w:rsidR="00D07BD7" w:rsidRDefault="00D07BD7" w:rsidP="00D07BD7">
            <w:pPr>
              <w:pStyle w:val="ListParagraph"/>
              <w:numPr>
                <w:ilvl w:val="0"/>
                <w:numId w:val="11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No</w:t>
            </w:r>
          </w:p>
          <w:p w14:paraId="2A8465DC" w14:textId="77777777" w:rsidR="00D07BD7" w:rsidRPr="00E60A1D" w:rsidRDefault="00D07BD7" w:rsidP="00D07BD7">
            <w:pPr>
              <w:pStyle w:val="ListParagraph"/>
              <w:numPr>
                <w:ilvl w:val="0"/>
                <w:numId w:val="11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Con supervisión</w:t>
            </w:r>
          </w:p>
        </w:tc>
      </w:tr>
      <w:tr w:rsidR="00D07BD7" w14:paraId="7B52E65C" w14:textId="77777777" w:rsidTr="0045682F">
        <w:trPr>
          <w:trHeight w:val="300"/>
        </w:trPr>
        <w:tc>
          <w:tcPr>
            <w:tcW w:w="1964" w:type="dxa"/>
          </w:tcPr>
          <w:p w14:paraId="432E2674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67" w:type="dxa"/>
          </w:tcPr>
          <w:p w14:paraId="5C85FA9E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13" w:type="dxa"/>
          </w:tcPr>
          <w:p w14:paraId="1AEC6E5F" w14:textId="77777777" w:rsidR="00D07BD7" w:rsidRDefault="00D07BD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¿Qué mecanismos utilizan en tu hogar para proteger a los niños en el entorno digital?</w:t>
            </w:r>
          </w:p>
        </w:tc>
      </w:tr>
      <w:tr w:rsidR="00D07BD7" w:rsidRPr="004D6CF7" w14:paraId="669F3FCD" w14:textId="77777777" w:rsidTr="0045682F">
        <w:trPr>
          <w:trHeight w:val="715"/>
        </w:trPr>
        <w:tc>
          <w:tcPr>
            <w:tcW w:w="1964" w:type="dxa"/>
          </w:tcPr>
          <w:p w14:paraId="365C4BF0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67" w:type="dxa"/>
          </w:tcPr>
          <w:p w14:paraId="0DD9FB0D" w14:textId="77777777" w:rsidR="00D07BD7" w:rsidRDefault="00D07BD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múltiple</w:t>
            </w:r>
          </w:p>
        </w:tc>
        <w:tc>
          <w:tcPr>
            <w:tcW w:w="5813" w:type="dxa"/>
          </w:tcPr>
          <w:p w14:paraId="7E80D26C" w14:textId="77777777" w:rsidR="00D07BD7" w:rsidRPr="004D6CF7" w:rsidRDefault="00D07BD7" w:rsidP="00D07BD7">
            <w:pPr>
              <w:pStyle w:val="ListParagraph"/>
              <w:numPr>
                <w:ilvl w:val="0"/>
                <w:numId w:val="11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Uso de controles parentales en dispositivos o aplicaciones </w:t>
            </w:r>
          </w:p>
          <w:p w14:paraId="2F157BFC" w14:textId="77777777" w:rsidR="00D07BD7" w:rsidRPr="004D6CF7" w:rsidRDefault="00D07BD7" w:rsidP="00D07BD7">
            <w:pPr>
              <w:pStyle w:val="ListParagraph"/>
              <w:numPr>
                <w:ilvl w:val="0"/>
                <w:numId w:val="11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Supervisión directa cuando los niños usan internet </w:t>
            </w:r>
          </w:p>
          <w:p w14:paraId="66424B09" w14:textId="77777777" w:rsidR="00D07BD7" w:rsidRPr="004D6CF7" w:rsidRDefault="00D07BD7" w:rsidP="00D07BD7">
            <w:pPr>
              <w:pStyle w:val="ListParagraph"/>
              <w:numPr>
                <w:ilvl w:val="0"/>
                <w:numId w:val="11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Restricción de horarios para uso de pantallas </w:t>
            </w:r>
          </w:p>
          <w:p w14:paraId="184585F8" w14:textId="77777777" w:rsidR="00D07BD7" w:rsidRPr="004D6CF7" w:rsidRDefault="00D07BD7" w:rsidP="00D07BD7">
            <w:pPr>
              <w:pStyle w:val="ListParagraph"/>
              <w:numPr>
                <w:ilvl w:val="0"/>
                <w:numId w:val="11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Filtros de contenido o plataformas seguras para niños </w:t>
            </w:r>
          </w:p>
          <w:p w14:paraId="3E312B93" w14:textId="77777777" w:rsidR="00D07BD7" w:rsidRPr="004D6CF7" w:rsidRDefault="00D07BD7" w:rsidP="00D07BD7">
            <w:pPr>
              <w:pStyle w:val="ListParagraph"/>
              <w:numPr>
                <w:ilvl w:val="0"/>
                <w:numId w:val="11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Uso compartido de cuentas (los niños no tienen cuentas personales) </w:t>
            </w:r>
          </w:p>
          <w:p w14:paraId="7F616DE1" w14:textId="77777777" w:rsidR="00D07BD7" w:rsidRPr="004D6CF7" w:rsidRDefault="00D07BD7" w:rsidP="00D07BD7">
            <w:pPr>
              <w:pStyle w:val="ListParagraph"/>
              <w:numPr>
                <w:ilvl w:val="0"/>
                <w:numId w:val="11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Revisión del historial de navegación </w:t>
            </w:r>
          </w:p>
          <w:p w14:paraId="57C15BE1" w14:textId="77777777" w:rsidR="00D07BD7" w:rsidRPr="004D6CF7" w:rsidRDefault="00D07BD7" w:rsidP="00D07BD7">
            <w:pPr>
              <w:pStyle w:val="ListParagraph"/>
              <w:numPr>
                <w:ilvl w:val="0"/>
                <w:numId w:val="11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Conversaciones sobre riesgos en internet (acoso, privacidad, redes sociales) </w:t>
            </w:r>
          </w:p>
          <w:p w14:paraId="2FEEAC6B" w14:textId="77777777" w:rsidR="00D07BD7" w:rsidRPr="004D6CF7" w:rsidRDefault="00D07BD7" w:rsidP="00D07BD7">
            <w:pPr>
              <w:pStyle w:val="ListParagraph"/>
              <w:numPr>
                <w:ilvl w:val="0"/>
                <w:numId w:val="11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No utilizamos ningún mecanismo de protección </w:t>
            </w:r>
          </w:p>
          <w:p w14:paraId="72594B00" w14:textId="77777777" w:rsidR="00D07BD7" w:rsidRPr="004D6CF7" w:rsidRDefault="00D07BD7" w:rsidP="00D07BD7">
            <w:pPr>
              <w:pStyle w:val="ListParagraph"/>
              <w:numPr>
                <w:ilvl w:val="0"/>
                <w:numId w:val="11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Otro (especificar): ___________ </w:t>
            </w:r>
          </w:p>
        </w:tc>
      </w:tr>
    </w:tbl>
    <w:p w14:paraId="3453B334" w14:textId="77777777" w:rsidR="00D07BD7" w:rsidRDefault="00D07BD7" w:rsidP="00D07BD7">
      <w:pPr>
        <w:rPr>
          <w:lang w:val="en-DO"/>
        </w:rPr>
      </w:pPr>
    </w:p>
    <w:p w14:paraId="5DFB631E" w14:textId="77777777" w:rsidR="00E36A18" w:rsidRDefault="00E36A18" w:rsidP="00D07BD7">
      <w:pPr>
        <w:rPr>
          <w:lang w:val="en-DO"/>
        </w:rPr>
      </w:pPr>
    </w:p>
    <w:tbl>
      <w:tblPr>
        <w:tblStyle w:val="TableGrid"/>
        <w:tblW w:w="9769" w:type="dxa"/>
        <w:tblInd w:w="126" w:type="dxa"/>
        <w:tblLook w:val="04A0" w:firstRow="1" w:lastRow="0" w:firstColumn="1" w:lastColumn="0" w:noHBand="0" w:noVBand="1"/>
      </w:tblPr>
      <w:tblGrid>
        <w:gridCol w:w="228"/>
        <w:gridCol w:w="1892"/>
        <w:gridCol w:w="1950"/>
        <w:gridCol w:w="5699"/>
      </w:tblGrid>
      <w:tr w:rsidR="00E36A18" w:rsidRPr="00D37DA5" w14:paraId="78D88128" w14:textId="77777777" w:rsidTr="002E7F37">
        <w:trPr>
          <w:gridBefore w:val="1"/>
          <w:wBefore w:w="228" w:type="dxa"/>
          <w:trHeight w:val="300"/>
        </w:trPr>
        <w:tc>
          <w:tcPr>
            <w:tcW w:w="9541" w:type="dxa"/>
            <w:gridSpan w:val="3"/>
            <w:shd w:val="clear" w:color="auto" w:fill="747474" w:themeFill="background2" w:themeFillShade="80"/>
          </w:tcPr>
          <w:p w14:paraId="2FD42692" w14:textId="09E2A5ED" w:rsidR="00E36A18" w:rsidRPr="00D37DA5" w:rsidRDefault="00E36A18" w:rsidP="0045682F">
            <w:pPr>
              <w:spacing w:line="259" w:lineRule="auto"/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  <w:lastRenderedPageBreak/>
              <w:t xml:space="preserve">Sistema de creencias: </w:t>
            </w:r>
            <w:r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  <w:t>Justicia e inclusión social</w:t>
            </w:r>
          </w:p>
        </w:tc>
      </w:tr>
      <w:tr w:rsidR="00E36A18" w:rsidRPr="00D37DA5" w14:paraId="4E6D4E25" w14:textId="77777777" w:rsidTr="002E7F37">
        <w:trPr>
          <w:gridBefore w:val="1"/>
          <w:wBefore w:w="228" w:type="dxa"/>
        </w:trPr>
        <w:tc>
          <w:tcPr>
            <w:tcW w:w="1892" w:type="dxa"/>
          </w:tcPr>
          <w:p w14:paraId="24DFDEBC" w14:textId="77777777" w:rsidR="00E36A18" w:rsidRPr="00D37DA5" w:rsidRDefault="00E36A18" w:rsidP="0045682F">
            <w:pPr>
              <w:spacing w:line="259" w:lineRule="auto"/>
            </w:pPr>
          </w:p>
        </w:tc>
        <w:tc>
          <w:tcPr>
            <w:tcW w:w="1950" w:type="dxa"/>
          </w:tcPr>
          <w:p w14:paraId="3B7087DF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67194AFA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699" w:type="dxa"/>
          </w:tcPr>
          <w:p w14:paraId="505E5846" w14:textId="77777777" w:rsidR="00E36A18" w:rsidRPr="00D37DA5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proofErr w:type="spellStart"/>
            <w:proofErr w:type="gramStart"/>
            <w:r w:rsidRPr="63812B7E">
              <w:rPr>
                <w:rFonts w:ascii="Gotham" w:hAnsi="Gotham"/>
                <w:sz w:val="20"/>
                <w:szCs w:val="20"/>
              </w:rPr>
              <w:t>P¿</w:t>
            </w:r>
            <w:proofErr w:type="gramEnd"/>
            <w:r w:rsidRPr="63812B7E">
              <w:rPr>
                <w:rFonts w:ascii="Gotham" w:hAnsi="Gotham"/>
                <w:sz w:val="20"/>
                <w:szCs w:val="20"/>
              </w:rPr>
              <w:t>Crees</w:t>
            </w:r>
            <w:proofErr w:type="spellEnd"/>
            <w:r w:rsidRPr="63812B7E">
              <w:rPr>
                <w:rFonts w:ascii="Gotham" w:hAnsi="Gotham"/>
                <w:sz w:val="20"/>
                <w:szCs w:val="20"/>
              </w:rPr>
              <w:t xml:space="preserve"> que en República Dominicana hay igualdad de oportunidades para todos?</w:t>
            </w:r>
          </w:p>
        </w:tc>
      </w:tr>
      <w:tr w:rsidR="00E36A18" w:rsidRPr="007602D0" w14:paraId="66AD1849" w14:textId="77777777" w:rsidTr="002E7F37">
        <w:trPr>
          <w:gridBefore w:val="1"/>
          <w:wBefore w:w="228" w:type="dxa"/>
        </w:trPr>
        <w:tc>
          <w:tcPr>
            <w:tcW w:w="1892" w:type="dxa"/>
          </w:tcPr>
          <w:p w14:paraId="525BBDAD" w14:textId="77777777" w:rsidR="00E36A18" w:rsidRPr="00D37DA5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248886B1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  <w:r>
              <w:br/>
            </w:r>
          </w:p>
        </w:tc>
        <w:tc>
          <w:tcPr>
            <w:tcW w:w="5699" w:type="dxa"/>
          </w:tcPr>
          <w:p w14:paraId="24A3FCE9" w14:textId="77777777" w:rsidR="00E36A18" w:rsidRDefault="00E36A18" w:rsidP="00E36A18">
            <w:pPr>
              <w:pStyle w:val="ListParagraph"/>
              <w:numPr>
                <w:ilvl w:val="0"/>
                <w:numId w:val="5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Sí</w:t>
            </w:r>
          </w:p>
          <w:p w14:paraId="422A2A7F" w14:textId="77777777" w:rsidR="00E36A18" w:rsidRPr="00A2006E" w:rsidRDefault="00E36A18" w:rsidP="00E36A18">
            <w:pPr>
              <w:pStyle w:val="ListParagraph"/>
              <w:numPr>
                <w:ilvl w:val="0"/>
                <w:numId w:val="5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No</w:t>
            </w:r>
          </w:p>
        </w:tc>
      </w:tr>
      <w:tr w:rsidR="00E36A18" w:rsidRPr="00D37DA5" w14:paraId="7F65063C" w14:textId="77777777" w:rsidTr="002E7F37">
        <w:trPr>
          <w:gridBefore w:val="1"/>
          <w:wBefore w:w="228" w:type="dxa"/>
        </w:trPr>
        <w:tc>
          <w:tcPr>
            <w:tcW w:w="1892" w:type="dxa"/>
          </w:tcPr>
          <w:p w14:paraId="198993AB" w14:textId="77777777" w:rsidR="00E36A18" w:rsidRPr="00D37DA5" w:rsidRDefault="00E36A18" w:rsidP="0045682F">
            <w:pPr>
              <w:spacing w:line="259" w:lineRule="auto"/>
            </w:pPr>
          </w:p>
        </w:tc>
        <w:tc>
          <w:tcPr>
            <w:tcW w:w="1950" w:type="dxa"/>
          </w:tcPr>
          <w:p w14:paraId="4DF2D738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</w:tcPr>
          <w:p w14:paraId="78375FD9" w14:textId="77777777" w:rsidR="00E36A18" w:rsidRPr="00D37DA5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proofErr w:type="spellStart"/>
            <w:proofErr w:type="gramStart"/>
            <w:r w:rsidRPr="63812B7E">
              <w:rPr>
                <w:rFonts w:ascii="Gotham" w:hAnsi="Gotham"/>
                <w:sz w:val="20"/>
                <w:szCs w:val="20"/>
              </w:rPr>
              <w:t>P¿</w:t>
            </w:r>
            <w:proofErr w:type="gramEnd"/>
            <w:r w:rsidRPr="63812B7E">
              <w:rPr>
                <w:rFonts w:ascii="Gotham" w:hAnsi="Gotham"/>
                <w:sz w:val="20"/>
                <w:szCs w:val="20"/>
              </w:rPr>
              <w:t>Has</w:t>
            </w:r>
            <w:proofErr w:type="spellEnd"/>
            <w:r w:rsidRPr="63812B7E">
              <w:rPr>
                <w:rFonts w:ascii="Gotham" w:hAnsi="Gotham"/>
                <w:sz w:val="20"/>
                <w:szCs w:val="20"/>
              </w:rPr>
              <w:t xml:space="preserve"> sido víctima de discriminación en los últimos 3 años? (Por raza, color de piel, etnia, nacionalidad, orientación sexual, religión, </w:t>
            </w:r>
            <w:proofErr w:type="spellStart"/>
            <w:r w:rsidRPr="63812B7E">
              <w:rPr>
                <w:rFonts w:ascii="Gotham" w:hAnsi="Gotham"/>
                <w:sz w:val="20"/>
                <w:szCs w:val="20"/>
              </w:rPr>
              <w:t>etc</w:t>
            </w:r>
            <w:proofErr w:type="spellEnd"/>
            <w:r w:rsidRPr="63812B7E">
              <w:rPr>
                <w:rFonts w:ascii="Gotham" w:hAnsi="Gotham"/>
                <w:sz w:val="20"/>
                <w:szCs w:val="20"/>
              </w:rPr>
              <w:t>)</w:t>
            </w:r>
          </w:p>
        </w:tc>
      </w:tr>
      <w:tr w:rsidR="00E36A18" w:rsidRPr="00952B84" w14:paraId="7F3FE33A" w14:textId="77777777" w:rsidTr="002E7F37">
        <w:trPr>
          <w:gridBefore w:val="1"/>
          <w:wBefore w:w="228" w:type="dxa"/>
          <w:trHeight w:val="62"/>
        </w:trPr>
        <w:tc>
          <w:tcPr>
            <w:tcW w:w="1892" w:type="dxa"/>
          </w:tcPr>
          <w:p w14:paraId="61AD161E" w14:textId="77777777" w:rsidR="00E36A18" w:rsidRPr="00D37DA5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48367382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  <w:r>
              <w:br/>
            </w:r>
          </w:p>
        </w:tc>
        <w:tc>
          <w:tcPr>
            <w:tcW w:w="5699" w:type="dxa"/>
          </w:tcPr>
          <w:p w14:paraId="6BFA30AB" w14:textId="77777777" w:rsidR="00E36A18" w:rsidRDefault="00E36A18" w:rsidP="00E36A18">
            <w:pPr>
              <w:pStyle w:val="ListParagraph"/>
              <w:numPr>
                <w:ilvl w:val="0"/>
                <w:numId w:val="55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Sí</w:t>
            </w:r>
          </w:p>
          <w:p w14:paraId="782A0648" w14:textId="77777777" w:rsidR="00E36A18" w:rsidRPr="00A2006E" w:rsidRDefault="00E36A18" w:rsidP="00E36A18">
            <w:pPr>
              <w:pStyle w:val="ListParagraph"/>
              <w:numPr>
                <w:ilvl w:val="0"/>
                <w:numId w:val="55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No</w:t>
            </w:r>
          </w:p>
        </w:tc>
      </w:tr>
      <w:tr w:rsidR="00E36A18" w:rsidRPr="00952B84" w14:paraId="3E6091D8" w14:textId="77777777" w:rsidTr="002E7F37">
        <w:trPr>
          <w:gridBefore w:val="1"/>
          <w:wBefore w:w="228" w:type="dxa"/>
          <w:trHeight w:val="62"/>
        </w:trPr>
        <w:tc>
          <w:tcPr>
            <w:tcW w:w="1892" w:type="dxa"/>
          </w:tcPr>
          <w:p w14:paraId="50FD17A3" w14:textId="77777777" w:rsidR="00E36A18" w:rsidRPr="00D37DA5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1880B3E4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</w:tcPr>
          <w:p w14:paraId="1C81E5FB" w14:textId="77777777" w:rsidR="00E36A18" w:rsidRPr="00145F72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 xml:space="preserve">P. ¿Has sido víctima de discriminación en los últimos 3 años? (Por raza, color de piel, etnia, nacionalidad, orientación sexual, religión, </w:t>
            </w:r>
            <w:proofErr w:type="spellStart"/>
            <w:r w:rsidRPr="63812B7E">
              <w:rPr>
                <w:rFonts w:ascii="Gotham" w:hAnsi="Gotham"/>
                <w:sz w:val="20"/>
                <w:szCs w:val="20"/>
              </w:rPr>
              <w:t>etc</w:t>
            </w:r>
            <w:proofErr w:type="spellEnd"/>
            <w:r w:rsidRPr="63812B7E">
              <w:rPr>
                <w:rFonts w:ascii="Gotham" w:hAnsi="Gotham"/>
                <w:sz w:val="20"/>
                <w:szCs w:val="20"/>
              </w:rPr>
              <w:t>)</w:t>
            </w:r>
          </w:p>
        </w:tc>
      </w:tr>
      <w:tr w:rsidR="00E36A18" w:rsidRPr="00952B84" w14:paraId="121F28C4" w14:textId="77777777" w:rsidTr="002E7F37">
        <w:trPr>
          <w:gridBefore w:val="1"/>
          <w:wBefore w:w="228" w:type="dxa"/>
          <w:trHeight w:val="62"/>
        </w:trPr>
        <w:tc>
          <w:tcPr>
            <w:tcW w:w="1892" w:type="dxa"/>
          </w:tcPr>
          <w:p w14:paraId="19C7E622" w14:textId="77777777" w:rsidR="00E36A18" w:rsidRPr="00D37DA5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24D477F3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múltiple</w:t>
            </w:r>
          </w:p>
          <w:p w14:paraId="060A77B4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CONDICIÓN: Si responde sí en la pregunta anterior</w:t>
            </w:r>
          </w:p>
        </w:tc>
        <w:tc>
          <w:tcPr>
            <w:tcW w:w="5699" w:type="dxa"/>
          </w:tcPr>
          <w:p w14:paraId="5A9EE05F" w14:textId="77777777" w:rsidR="00E36A18" w:rsidRPr="00145F72" w:rsidRDefault="00E36A18" w:rsidP="00E36A18">
            <w:pPr>
              <w:pStyle w:val="ListParagraph"/>
              <w:numPr>
                <w:ilvl w:val="0"/>
                <w:numId w:val="6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Comentarios ofensivos o burlas relacionadas con el color de piel</w:t>
            </w:r>
            <w:r w:rsidRPr="00145F72">
              <w:rPr>
                <w:rFonts w:ascii="Gotham" w:hAnsi="Gotham"/>
                <w:sz w:val="20"/>
                <w:szCs w:val="20"/>
                <w:lang w:val="es-DO"/>
              </w:rPr>
              <w:t>.</w:t>
            </w: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 </w:t>
            </w:r>
          </w:p>
          <w:p w14:paraId="1C128E41" w14:textId="77777777" w:rsidR="00E36A18" w:rsidRPr="00145F72" w:rsidRDefault="00E36A18" w:rsidP="00E36A18">
            <w:pPr>
              <w:pStyle w:val="ListParagraph"/>
              <w:numPr>
                <w:ilvl w:val="0"/>
                <w:numId w:val="6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 xml:space="preserve">Comentarios ofensivos o burlas relacionadas con el </w:t>
            </w:r>
            <w:r w:rsidRPr="00145F72">
              <w:rPr>
                <w:rFonts w:ascii="Gotham" w:hAnsi="Gotham"/>
                <w:sz w:val="20"/>
                <w:szCs w:val="20"/>
                <w:lang w:val="es-DO"/>
              </w:rPr>
              <w:t>cabello.</w:t>
            </w: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 </w:t>
            </w:r>
          </w:p>
          <w:p w14:paraId="0EE8231E" w14:textId="77777777" w:rsidR="00E36A18" w:rsidRPr="00145F72" w:rsidRDefault="00E36A18" w:rsidP="00E36A18">
            <w:pPr>
              <w:pStyle w:val="ListParagraph"/>
              <w:numPr>
                <w:ilvl w:val="0"/>
                <w:numId w:val="6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Exclusión social o laboral por origen étnico o nacionalidad</w:t>
            </w:r>
            <w:r w:rsidRPr="00145F72">
              <w:rPr>
                <w:rFonts w:ascii="Gotham" w:hAnsi="Gotham"/>
                <w:sz w:val="20"/>
                <w:szCs w:val="20"/>
                <w:lang w:val="es-DO"/>
              </w:rPr>
              <w:t>.</w:t>
            </w: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 </w:t>
            </w:r>
          </w:p>
          <w:p w14:paraId="7A97DEA8" w14:textId="77777777" w:rsidR="00E36A18" w:rsidRPr="00145F72" w:rsidRDefault="00E36A18" w:rsidP="00E36A18">
            <w:pPr>
              <w:pStyle w:val="ListParagraph"/>
              <w:numPr>
                <w:ilvl w:val="0"/>
                <w:numId w:val="6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 xml:space="preserve">Exclusión social o laboral por </w:t>
            </w:r>
            <w:r w:rsidRPr="00145F72">
              <w:rPr>
                <w:rFonts w:ascii="Gotham" w:hAnsi="Gotham"/>
                <w:sz w:val="20"/>
                <w:szCs w:val="20"/>
                <w:lang w:val="es-DO"/>
              </w:rPr>
              <w:t>nivel socioeconómico</w:t>
            </w: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 </w:t>
            </w:r>
          </w:p>
          <w:p w14:paraId="2F45CC0B" w14:textId="77777777" w:rsidR="00E36A18" w:rsidRPr="00145F72" w:rsidRDefault="00E36A18" w:rsidP="00E36A18">
            <w:pPr>
              <w:pStyle w:val="ListParagraph"/>
              <w:numPr>
                <w:ilvl w:val="0"/>
                <w:numId w:val="6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 xml:space="preserve">Exclusión social o laboral por </w:t>
            </w:r>
            <w:r w:rsidRPr="00145F72">
              <w:rPr>
                <w:rFonts w:ascii="Gotham" w:hAnsi="Gotham"/>
                <w:sz w:val="20"/>
                <w:szCs w:val="20"/>
                <w:lang w:val="es-DO"/>
              </w:rPr>
              <w:t>edad.</w:t>
            </w: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 </w:t>
            </w:r>
          </w:p>
          <w:p w14:paraId="23B182F6" w14:textId="77777777" w:rsidR="00E36A18" w:rsidRPr="00145F72" w:rsidRDefault="00E36A18" w:rsidP="00E36A18">
            <w:pPr>
              <w:pStyle w:val="ListParagraph"/>
              <w:numPr>
                <w:ilvl w:val="0"/>
                <w:numId w:val="6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(Trato desigual en espacios públicos o instituciones (escuelas, hospitales, oficinas) </w:t>
            </w:r>
          </w:p>
          <w:p w14:paraId="6BF9DD59" w14:textId="77777777" w:rsidR="00E36A18" w:rsidRPr="00145F72" w:rsidRDefault="00E36A18" w:rsidP="00E36A18">
            <w:pPr>
              <w:pStyle w:val="ListParagraph"/>
              <w:numPr>
                <w:ilvl w:val="0"/>
                <w:numId w:val="6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Discriminación en el trabajo o al buscar empleo </w:t>
            </w:r>
          </w:p>
          <w:p w14:paraId="6BAD9232" w14:textId="77777777" w:rsidR="00E36A18" w:rsidRPr="00145F72" w:rsidRDefault="00E36A18" w:rsidP="00E36A18">
            <w:pPr>
              <w:pStyle w:val="ListParagraph"/>
              <w:numPr>
                <w:ilvl w:val="0"/>
                <w:numId w:val="6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Rechazo o maltrato debido a la orientación sexual o identidad de género </w:t>
            </w:r>
          </w:p>
          <w:p w14:paraId="7CCE7388" w14:textId="77777777" w:rsidR="00E36A18" w:rsidRPr="00145F72" w:rsidRDefault="00E36A18" w:rsidP="00E36A18">
            <w:pPr>
              <w:pStyle w:val="ListParagraph"/>
              <w:numPr>
                <w:ilvl w:val="0"/>
                <w:numId w:val="6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Contenido discriminatorio en redes sociales o medios de comunicación </w:t>
            </w:r>
          </w:p>
          <w:p w14:paraId="173333DA" w14:textId="77777777" w:rsidR="00E36A18" w:rsidRPr="00145F72" w:rsidRDefault="00E36A18" w:rsidP="00E36A18">
            <w:pPr>
              <w:pStyle w:val="ListParagraph"/>
              <w:numPr>
                <w:ilvl w:val="0"/>
                <w:numId w:val="6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(Discriminación en espacios religiosos o comunitarios </w:t>
            </w:r>
          </w:p>
          <w:p w14:paraId="2258E706" w14:textId="77777777" w:rsidR="00E36A18" w:rsidRPr="00145F72" w:rsidRDefault="00E36A18" w:rsidP="00E36A18">
            <w:pPr>
              <w:pStyle w:val="ListParagraph"/>
              <w:numPr>
                <w:ilvl w:val="0"/>
                <w:numId w:val="6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Violencia verbal o física por alguna de estas razones </w:t>
            </w:r>
          </w:p>
          <w:p w14:paraId="47A386D4" w14:textId="77777777" w:rsidR="00E36A18" w:rsidRPr="00145F72" w:rsidRDefault="00E36A18" w:rsidP="00E36A18">
            <w:pPr>
              <w:pStyle w:val="ListParagraph"/>
              <w:numPr>
                <w:ilvl w:val="0"/>
                <w:numId w:val="6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Otra (especificar): ___________ </w:t>
            </w:r>
          </w:p>
          <w:p w14:paraId="67784EF3" w14:textId="77777777" w:rsidR="00E36A18" w:rsidRPr="00145F72" w:rsidRDefault="00E36A18" w:rsidP="00E36A18">
            <w:pPr>
              <w:pStyle w:val="ListParagraph"/>
              <w:numPr>
                <w:ilvl w:val="0"/>
                <w:numId w:val="62"/>
              </w:numPr>
              <w:contextualSpacing w:val="0"/>
              <w:rPr>
                <w:rFonts w:ascii="Gotham" w:hAnsi="Gotham"/>
                <w:sz w:val="20"/>
                <w:szCs w:val="20"/>
                <w:lang w:val="en-US"/>
              </w:rPr>
            </w:pPr>
            <w:proofErr w:type="spellStart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>Prefiero</w:t>
            </w:r>
            <w:proofErr w:type="spellEnd"/>
            <w:r w:rsidRPr="63812B7E">
              <w:rPr>
                <w:rFonts w:ascii="Gotham" w:hAnsi="Gotham"/>
                <w:sz w:val="20"/>
                <w:szCs w:val="20"/>
                <w:lang w:val="en-US"/>
              </w:rPr>
              <w:t xml:space="preserve"> no responder </w:t>
            </w:r>
          </w:p>
          <w:p w14:paraId="0D79BB9D" w14:textId="77777777" w:rsidR="00E36A18" w:rsidRPr="007812B0" w:rsidRDefault="00E36A18" w:rsidP="00E36A18">
            <w:pPr>
              <w:pStyle w:val="ListParagraph"/>
              <w:numPr>
                <w:ilvl w:val="0"/>
                <w:numId w:val="62"/>
              </w:numPr>
              <w:contextualSpacing w:val="0"/>
              <w:rPr>
                <w:rFonts w:ascii="Gotham" w:hAnsi="Gotham"/>
                <w:sz w:val="20"/>
                <w:szCs w:val="20"/>
                <w:lang w:val="es-DO"/>
              </w:rPr>
            </w:pPr>
            <w:r w:rsidRPr="007812B0">
              <w:rPr>
                <w:rFonts w:ascii="Gotham" w:hAnsi="Gotham"/>
                <w:sz w:val="20"/>
                <w:szCs w:val="20"/>
                <w:lang w:val="es-DO"/>
              </w:rPr>
              <w:t>No he sido víctima de discriminación</w:t>
            </w:r>
          </w:p>
        </w:tc>
      </w:tr>
      <w:tr w:rsidR="00E36A18" w:rsidRPr="00952B84" w14:paraId="6D107DF4" w14:textId="77777777" w:rsidTr="002E7F37">
        <w:trPr>
          <w:gridBefore w:val="1"/>
          <w:wBefore w:w="228" w:type="dxa"/>
          <w:trHeight w:val="62"/>
        </w:trPr>
        <w:tc>
          <w:tcPr>
            <w:tcW w:w="1892" w:type="dxa"/>
          </w:tcPr>
          <w:p w14:paraId="506B998E" w14:textId="77777777" w:rsidR="00E36A18" w:rsidRPr="00D37DA5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4AEEB8D3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</w:tcPr>
          <w:p w14:paraId="43354122" w14:textId="77777777" w:rsidR="00E36A18" w:rsidRPr="007812B0" w:rsidRDefault="00E36A18" w:rsidP="0045682F">
            <w:pPr>
              <w:rPr>
                <w:rFonts w:ascii="Gotham" w:hAnsi="Gotham"/>
                <w:sz w:val="20"/>
                <w:szCs w:val="20"/>
                <w:lang w:val="es-DO"/>
              </w:rPr>
            </w:pPr>
            <w:r w:rsidRPr="007812B0">
              <w:rPr>
                <w:rFonts w:ascii="Gotham" w:hAnsi="Gotham"/>
                <w:sz w:val="20"/>
                <w:szCs w:val="20"/>
                <w:lang w:val="es-DO"/>
              </w:rPr>
              <w:t xml:space="preserve">P. </w:t>
            </w:r>
            <w:r w:rsidRPr="63812B7E">
              <w:rPr>
                <w:rFonts w:ascii="Gotham" w:hAnsi="Gotham"/>
                <w:sz w:val="20"/>
                <w:szCs w:val="20"/>
              </w:rPr>
              <w:t>¿Qué acciones consideras más importantes para que los niños crezcan en un entorno inclusivo y respetuoso con la diversidad?</w:t>
            </w:r>
          </w:p>
        </w:tc>
      </w:tr>
      <w:tr w:rsidR="00E36A18" w:rsidRPr="00952B84" w14:paraId="1B8E8977" w14:textId="77777777" w:rsidTr="002E7F37">
        <w:trPr>
          <w:gridBefore w:val="1"/>
          <w:wBefore w:w="228" w:type="dxa"/>
          <w:trHeight w:val="62"/>
        </w:trPr>
        <w:tc>
          <w:tcPr>
            <w:tcW w:w="1892" w:type="dxa"/>
          </w:tcPr>
          <w:p w14:paraId="2CBCFA38" w14:textId="77777777" w:rsidR="00E36A18" w:rsidRPr="00D37DA5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68D8047E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múltiple</w:t>
            </w:r>
          </w:p>
        </w:tc>
        <w:tc>
          <w:tcPr>
            <w:tcW w:w="5699" w:type="dxa"/>
          </w:tcPr>
          <w:p w14:paraId="423140EC" w14:textId="77777777" w:rsidR="00E36A18" w:rsidRPr="004D6CF7" w:rsidRDefault="00E36A18" w:rsidP="00E36A18">
            <w:pPr>
              <w:pStyle w:val="ListParagraph"/>
              <w:numPr>
                <w:ilvl w:val="0"/>
                <w:numId w:val="6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Incluir temas de diversidad e inclusión en la educación escolar </w:t>
            </w:r>
          </w:p>
          <w:p w14:paraId="76946DD4" w14:textId="77777777" w:rsidR="00E36A18" w:rsidRPr="004D6CF7" w:rsidRDefault="00E36A18" w:rsidP="00E36A18">
            <w:pPr>
              <w:pStyle w:val="ListParagraph"/>
              <w:numPr>
                <w:ilvl w:val="0"/>
                <w:numId w:val="6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Promover el respeto por las diferencias desde el hogar </w:t>
            </w:r>
          </w:p>
          <w:p w14:paraId="374664E3" w14:textId="77777777" w:rsidR="00E36A18" w:rsidRPr="004D6CF7" w:rsidRDefault="00E36A18" w:rsidP="00E36A18">
            <w:pPr>
              <w:pStyle w:val="ListParagraph"/>
              <w:numPr>
                <w:ilvl w:val="0"/>
                <w:numId w:val="6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Formar a los docentes en inclusión y manejo de la diversidad </w:t>
            </w:r>
          </w:p>
          <w:p w14:paraId="22993082" w14:textId="77777777" w:rsidR="00E36A18" w:rsidRPr="004D6CF7" w:rsidRDefault="00E36A18" w:rsidP="00E36A18">
            <w:pPr>
              <w:pStyle w:val="ListParagraph"/>
              <w:numPr>
                <w:ilvl w:val="0"/>
                <w:numId w:val="6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Visibilizar más personas diversas (LGBTQ+, discapacidades, etnias) en medios y cuentos infantiles </w:t>
            </w:r>
          </w:p>
          <w:p w14:paraId="69E6AF1C" w14:textId="77777777" w:rsidR="00E36A18" w:rsidRPr="004D6CF7" w:rsidRDefault="00E36A18" w:rsidP="00E36A18">
            <w:pPr>
              <w:pStyle w:val="ListParagraph"/>
              <w:numPr>
                <w:ilvl w:val="0"/>
                <w:numId w:val="6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Crear espacios seguros donde los niños puedan hablar sobre lo que viven o sienten </w:t>
            </w:r>
          </w:p>
          <w:p w14:paraId="51D8B4BD" w14:textId="77777777" w:rsidR="00E36A18" w:rsidRPr="004D6CF7" w:rsidRDefault="00E36A18" w:rsidP="00E36A18">
            <w:pPr>
              <w:pStyle w:val="ListParagraph"/>
              <w:numPr>
                <w:ilvl w:val="0"/>
                <w:numId w:val="6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Fomentar la empatía a través de juegos, actividades y cuentos </w:t>
            </w:r>
          </w:p>
          <w:p w14:paraId="019AA243" w14:textId="77777777" w:rsidR="00E36A18" w:rsidRPr="004D6CF7" w:rsidRDefault="00E36A18" w:rsidP="00E36A18">
            <w:pPr>
              <w:pStyle w:val="ListParagraph"/>
              <w:numPr>
                <w:ilvl w:val="0"/>
                <w:numId w:val="6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Otra (especificar): ___________ </w:t>
            </w:r>
          </w:p>
          <w:p w14:paraId="244F9186" w14:textId="77777777" w:rsidR="00E36A18" w:rsidRPr="004D6CF7" w:rsidRDefault="00E36A18" w:rsidP="00E36A18">
            <w:pPr>
              <w:pStyle w:val="ListParagraph"/>
              <w:numPr>
                <w:ilvl w:val="0"/>
                <w:numId w:val="6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lastRenderedPageBreak/>
              <w:t>(Prefiero no responder </w:t>
            </w:r>
          </w:p>
        </w:tc>
      </w:tr>
      <w:tr w:rsidR="00E36A18" w14:paraId="284C906A" w14:textId="77777777" w:rsidTr="002E7F37">
        <w:trPr>
          <w:gridBefore w:val="1"/>
          <w:wBefore w:w="228" w:type="dxa"/>
          <w:trHeight w:val="300"/>
        </w:trPr>
        <w:tc>
          <w:tcPr>
            <w:tcW w:w="1892" w:type="dxa"/>
          </w:tcPr>
          <w:p w14:paraId="463C59A8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144865CD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</w:tcPr>
          <w:p w14:paraId="38762A96" w14:textId="77777777" w:rsidR="00E36A18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¿Cómo calificas la inclusión de personas con discapacidad en su comunidad?</w:t>
            </w:r>
          </w:p>
        </w:tc>
      </w:tr>
      <w:tr w:rsidR="00E36A18" w:rsidRPr="00F6620E" w14:paraId="55E0E816" w14:textId="77777777" w:rsidTr="002E7F37">
        <w:trPr>
          <w:gridBefore w:val="1"/>
          <w:wBefore w:w="228" w:type="dxa"/>
          <w:trHeight w:val="90"/>
        </w:trPr>
        <w:tc>
          <w:tcPr>
            <w:tcW w:w="1892" w:type="dxa"/>
          </w:tcPr>
          <w:p w14:paraId="1C4CF6C5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4FA3A940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 xml:space="preserve">Escala de </w:t>
            </w:r>
            <w:proofErr w:type="spellStart"/>
            <w:r>
              <w:rPr>
                <w:rFonts w:ascii="Gotham Light" w:hAnsi="Gotham Light"/>
                <w:sz w:val="20"/>
                <w:szCs w:val="20"/>
              </w:rPr>
              <w:t>likert</w:t>
            </w:r>
            <w:proofErr w:type="spellEnd"/>
          </w:p>
        </w:tc>
        <w:tc>
          <w:tcPr>
            <w:tcW w:w="5699" w:type="dxa"/>
          </w:tcPr>
          <w:p w14:paraId="54A0D33E" w14:textId="77777777" w:rsidR="00E36A18" w:rsidRDefault="00E36A18" w:rsidP="00E36A18">
            <w:pPr>
              <w:pStyle w:val="ListParagraph"/>
              <w:numPr>
                <w:ilvl w:val="0"/>
                <w:numId w:val="5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 = Muy baja</w:t>
            </w:r>
          </w:p>
          <w:p w14:paraId="38D4C6F1" w14:textId="77777777" w:rsidR="00E36A18" w:rsidRPr="00125F93" w:rsidRDefault="00E36A18" w:rsidP="00E36A18">
            <w:pPr>
              <w:pStyle w:val="ListParagraph"/>
              <w:numPr>
                <w:ilvl w:val="0"/>
                <w:numId w:val="5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5 = Muy alta</w:t>
            </w:r>
          </w:p>
        </w:tc>
      </w:tr>
      <w:tr w:rsidR="00E36A18" w14:paraId="66591A9F" w14:textId="77777777" w:rsidTr="002E7F37">
        <w:trPr>
          <w:gridBefore w:val="1"/>
          <w:wBefore w:w="228" w:type="dxa"/>
          <w:trHeight w:val="300"/>
        </w:trPr>
        <w:tc>
          <w:tcPr>
            <w:tcW w:w="1892" w:type="dxa"/>
          </w:tcPr>
          <w:p w14:paraId="30347A58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68466074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</w:tcPr>
          <w:p w14:paraId="6EEF1DDA" w14:textId="77777777" w:rsidR="00E36A18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Ordena los grupos más vulnerables en tu país, el primero siendo el más vulnerable:</w:t>
            </w:r>
          </w:p>
        </w:tc>
      </w:tr>
      <w:tr w:rsidR="00E36A18" w:rsidRPr="007974FF" w14:paraId="54EB5BF1" w14:textId="77777777" w:rsidTr="002E7F37">
        <w:trPr>
          <w:gridBefore w:val="1"/>
          <w:wBefore w:w="228" w:type="dxa"/>
          <w:trHeight w:val="580"/>
        </w:trPr>
        <w:tc>
          <w:tcPr>
            <w:tcW w:w="1892" w:type="dxa"/>
          </w:tcPr>
          <w:p w14:paraId="035F2B4B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750C9470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5699" w:type="dxa"/>
          </w:tcPr>
          <w:p w14:paraId="7EA795BA" w14:textId="77777777" w:rsidR="00E36A18" w:rsidRDefault="00E36A18" w:rsidP="00E36A18">
            <w:pPr>
              <w:pStyle w:val="ListParagraph"/>
              <w:numPr>
                <w:ilvl w:val="0"/>
                <w:numId w:val="5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commentRangeStart w:id="9"/>
            <w:r w:rsidRPr="008D2411">
              <w:rPr>
                <w:rFonts w:ascii="Gotham" w:hAnsi="Gotham"/>
                <w:sz w:val="20"/>
                <w:szCs w:val="20"/>
              </w:rPr>
              <w:t>Mujeres</w:t>
            </w:r>
          </w:p>
          <w:p w14:paraId="7E280950" w14:textId="77777777" w:rsidR="00E36A18" w:rsidRDefault="00E36A18" w:rsidP="00E36A18">
            <w:pPr>
              <w:pStyle w:val="ListParagraph"/>
              <w:numPr>
                <w:ilvl w:val="0"/>
                <w:numId w:val="5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8D2411">
              <w:rPr>
                <w:rFonts w:ascii="Gotham" w:hAnsi="Gotham"/>
                <w:sz w:val="20"/>
                <w:szCs w:val="20"/>
              </w:rPr>
              <w:t>Personas con discapacidad</w:t>
            </w:r>
          </w:p>
          <w:p w14:paraId="60FA2EEE" w14:textId="77777777" w:rsidR="00E36A18" w:rsidRDefault="00E36A18" w:rsidP="00E36A18">
            <w:pPr>
              <w:pStyle w:val="ListParagraph"/>
              <w:numPr>
                <w:ilvl w:val="0"/>
                <w:numId w:val="5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8D2411">
              <w:rPr>
                <w:rFonts w:ascii="Gotham" w:hAnsi="Gotham"/>
                <w:sz w:val="20"/>
                <w:szCs w:val="20"/>
              </w:rPr>
              <w:t>Población LGBTQ+</w:t>
            </w:r>
          </w:p>
          <w:p w14:paraId="78E75DD0" w14:textId="77777777" w:rsidR="00E36A18" w:rsidRDefault="00E36A18" w:rsidP="00E36A18">
            <w:pPr>
              <w:pStyle w:val="ListParagraph"/>
              <w:numPr>
                <w:ilvl w:val="0"/>
                <w:numId w:val="5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8D2411">
              <w:rPr>
                <w:rFonts w:ascii="Gotham" w:hAnsi="Gotham"/>
                <w:sz w:val="20"/>
                <w:szCs w:val="20"/>
              </w:rPr>
              <w:t>Comunidades rurales</w:t>
            </w:r>
          </w:p>
          <w:p w14:paraId="5F06F058" w14:textId="77777777" w:rsidR="00E36A18" w:rsidRDefault="00E36A18" w:rsidP="00E36A18">
            <w:pPr>
              <w:pStyle w:val="ListParagraph"/>
              <w:numPr>
                <w:ilvl w:val="0"/>
                <w:numId w:val="5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8D2411">
              <w:rPr>
                <w:rFonts w:ascii="Gotham" w:hAnsi="Gotham"/>
                <w:sz w:val="20"/>
                <w:szCs w:val="20"/>
              </w:rPr>
              <w:t>Migrantes</w:t>
            </w:r>
          </w:p>
          <w:p w14:paraId="283F3C82" w14:textId="77777777" w:rsidR="00E36A18" w:rsidRDefault="00E36A18" w:rsidP="00E36A18">
            <w:pPr>
              <w:pStyle w:val="ListParagraph"/>
              <w:numPr>
                <w:ilvl w:val="0"/>
                <w:numId w:val="5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commentRangeStart w:id="10"/>
            <w:r>
              <w:rPr>
                <w:rFonts w:ascii="Gotham" w:hAnsi="Gotham"/>
                <w:sz w:val="20"/>
                <w:szCs w:val="20"/>
              </w:rPr>
              <w:t>Niños/as</w:t>
            </w:r>
            <w:commentRangeEnd w:id="10"/>
            <w:r>
              <w:rPr>
                <w:rStyle w:val="CommentReference"/>
              </w:rPr>
              <w:commentReference w:id="10"/>
            </w:r>
            <w:commentRangeEnd w:id="9"/>
            <w:r>
              <w:rPr>
                <w:rStyle w:val="CommentReference"/>
              </w:rPr>
              <w:commentReference w:id="9"/>
            </w:r>
          </w:p>
          <w:p w14:paraId="1D010738" w14:textId="77777777" w:rsidR="00E36A18" w:rsidRDefault="00E36A18" w:rsidP="00E36A18">
            <w:pPr>
              <w:pStyle w:val="ListParagraph"/>
              <w:numPr>
                <w:ilvl w:val="0"/>
                <w:numId w:val="5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Razas de minoría</w:t>
            </w:r>
          </w:p>
          <w:p w14:paraId="4B7EA777" w14:textId="77777777" w:rsidR="00E36A18" w:rsidRPr="00794776" w:rsidRDefault="00E36A18" w:rsidP="00E36A18">
            <w:pPr>
              <w:pStyle w:val="ListParagraph"/>
              <w:numPr>
                <w:ilvl w:val="0"/>
                <w:numId w:val="5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Clases sociales más necesitadas</w:t>
            </w:r>
          </w:p>
        </w:tc>
      </w:tr>
      <w:tr w:rsidR="00E36A18" w14:paraId="47FE3A2D" w14:textId="77777777" w:rsidTr="002E7F37">
        <w:trPr>
          <w:gridBefore w:val="1"/>
          <w:wBefore w:w="228" w:type="dxa"/>
          <w:trHeight w:val="300"/>
        </w:trPr>
        <w:tc>
          <w:tcPr>
            <w:tcW w:w="1892" w:type="dxa"/>
          </w:tcPr>
          <w:p w14:paraId="330FBDCE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7DF16784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</w:tcPr>
          <w:p w14:paraId="311D316F" w14:textId="77777777" w:rsidR="00E36A18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¿Conoces a alguien en tu familia o comunidad que se identifique neurodivergente (Síndrome de Down, Autismo, TDAH, etc.)?</w:t>
            </w:r>
          </w:p>
        </w:tc>
      </w:tr>
      <w:tr w:rsidR="00E36A18" w:rsidRPr="0055256F" w14:paraId="25027EA9" w14:textId="77777777" w:rsidTr="002E7F37">
        <w:trPr>
          <w:gridBefore w:val="1"/>
          <w:wBefore w:w="228" w:type="dxa"/>
          <w:trHeight w:val="715"/>
        </w:trPr>
        <w:tc>
          <w:tcPr>
            <w:tcW w:w="1892" w:type="dxa"/>
          </w:tcPr>
          <w:p w14:paraId="7F0ABBCB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59D346B7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5699" w:type="dxa"/>
          </w:tcPr>
          <w:p w14:paraId="194CD0F2" w14:textId="77777777" w:rsidR="00E36A18" w:rsidRDefault="00E36A18" w:rsidP="00E36A18">
            <w:pPr>
              <w:pStyle w:val="ListParagraph"/>
              <w:numPr>
                <w:ilvl w:val="0"/>
                <w:numId w:val="5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Sí</w:t>
            </w:r>
          </w:p>
          <w:p w14:paraId="32F88E0F" w14:textId="77777777" w:rsidR="00E36A18" w:rsidRDefault="00E36A18" w:rsidP="00E36A18">
            <w:pPr>
              <w:pStyle w:val="ListParagraph"/>
              <w:numPr>
                <w:ilvl w:val="0"/>
                <w:numId w:val="5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No</w:t>
            </w:r>
          </w:p>
          <w:p w14:paraId="046EAD7E" w14:textId="77777777" w:rsidR="00E36A18" w:rsidRPr="0055256F" w:rsidRDefault="00E36A18" w:rsidP="00E36A18">
            <w:pPr>
              <w:pStyle w:val="ListParagraph"/>
              <w:numPr>
                <w:ilvl w:val="0"/>
                <w:numId w:val="5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No estoy seguro</w:t>
            </w:r>
          </w:p>
        </w:tc>
      </w:tr>
      <w:tr w:rsidR="00E36A18" w14:paraId="65444EC2" w14:textId="77777777" w:rsidTr="002E7F37">
        <w:trPr>
          <w:gridBefore w:val="1"/>
          <w:wBefore w:w="228" w:type="dxa"/>
          <w:trHeight w:val="300"/>
        </w:trPr>
        <w:tc>
          <w:tcPr>
            <w:tcW w:w="1892" w:type="dxa"/>
          </w:tcPr>
          <w:p w14:paraId="6BC1E299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081EF32F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</w:tcPr>
          <w:p w14:paraId="2663FF42" w14:textId="77777777" w:rsidR="00E36A18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¿Crees que tu comunidad está preparada para incluir a personas neurodivergentes y/o con discapacidad (limitaciones físicas) en la vida cotidiana (trabajo, escuela, actividades sociales, transporte, etc.)?</w:t>
            </w:r>
          </w:p>
        </w:tc>
      </w:tr>
      <w:tr w:rsidR="00E36A18" w:rsidRPr="0055256F" w14:paraId="57F0AA96" w14:textId="77777777" w:rsidTr="002E7F37">
        <w:trPr>
          <w:gridBefore w:val="1"/>
          <w:wBefore w:w="228" w:type="dxa"/>
          <w:trHeight w:val="88"/>
        </w:trPr>
        <w:tc>
          <w:tcPr>
            <w:tcW w:w="1892" w:type="dxa"/>
          </w:tcPr>
          <w:p w14:paraId="088E42C5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54A42E52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5699" w:type="dxa"/>
          </w:tcPr>
          <w:p w14:paraId="3991E6D1" w14:textId="77777777" w:rsidR="00E36A18" w:rsidRDefault="00E36A18" w:rsidP="00E36A18">
            <w:pPr>
              <w:pStyle w:val="ListParagraph"/>
              <w:numPr>
                <w:ilvl w:val="0"/>
                <w:numId w:val="6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1 = Nada preparada</w:t>
            </w:r>
          </w:p>
          <w:p w14:paraId="2D50B066" w14:textId="77777777" w:rsidR="00E36A18" w:rsidRDefault="00E36A18" w:rsidP="00E36A18">
            <w:pPr>
              <w:pStyle w:val="ListParagraph"/>
              <w:numPr>
                <w:ilvl w:val="0"/>
                <w:numId w:val="6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2</w:t>
            </w:r>
          </w:p>
          <w:p w14:paraId="0B8C160B" w14:textId="77777777" w:rsidR="00E36A18" w:rsidRDefault="00E36A18" w:rsidP="00E36A18">
            <w:pPr>
              <w:pStyle w:val="ListParagraph"/>
              <w:numPr>
                <w:ilvl w:val="0"/>
                <w:numId w:val="6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3</w:t>
            </w:r>
          </w:p>
          <w:p w14:paraId="1836676F" w14:textId="77777777" w:rsidR="00E36A18" w:rsidRDefault="00E36A18" w:rsidP="00E36A18">
            <w:pPr>
              <w:pStyle w:val="ListParagraph"/>
              <w:numPr>
                <w:ilvl w:val="0"/>
                <w:numId w:val="6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4</w:t>
            </w:r>
          </w:p>
          <w:p w14:paraId="7A2AD314" w14:textId="77777777" w:rsidR="00E36A18" w:rsidRPr="0055256F" w:rsidRDefault="00E36A18" w:rsidP="00E36A18">
            <w:pPr>
              <w:pStyle w:val="ListParagraph"/>
              <w:numPr>
                <w:ilvl w:val="0"/>
                <w:numId w:val="6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5 = Muy preparada</w:t>
            </w:r>
          </w:p>
        </w:tc>
      </w:tr>
      <w:tr w:rsidR="00E36A18" w14:paraId="7654C3F5" w14:textId="77777777" w:rsidTr="002E7F37">
        <w:trPr>
          <w:gridBefore w:val="1"/>
          <w:wBefore w:w="228" w:type="dxa"/>
          <w:trHeight w:val="300"/>
        </w:trPr>
        <w:tc>
          <w:tcPr>
            <w:tcW w:w="1892" w:type="dxa"/>
          </w:tcPr>
          <w:p w14:paraId="46CD3427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49569914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</w:tcPr>
          <w:p w14:paraId="1A3B7719" w14:textId="77777777" w:rsidR="00E36A18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¿Qué tan cómodo/a te sientes hablando de orientación sexual o identidad de género dentro de tu familia?</w:t>
            </w:r>
          </w:p>
        </w:tc>
      </w:tr>
      <w:tr w:rsidR="00E36A18" w:rsidRPr="0055256F" w14:paraId="630B9902" w14:textId="77777777" w:rsidTr="002E7F37">
        <w:trPr>
          <w:gridBefore w:val="1"/>
          <w:wBefore w:w="228" w:type="dxa"/>
          <w:trHeight w:val="88"/>
        </w:trPr>
        <w:tc>
          <w:tcPr>
            <w:tcW w:w="1892" w:type="dxa"/>
          </w:tcPr>
          <w:p w14:paraId="2CEE91F4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57621289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5699" w:type="dxa"/>
          </w:tcPr>
          <w:p w14:paraId="686DE3E4" w14:textId="77777777" w:rsidR="00E36A18" w:rsidRDefault="00E36A18" w:rsidP="00E36A18">
            <w:pPr>
              <w:pStyle w:val="ListParagraph"/>
              <w:numPr>
                <w:ilvl w:val="0"/>
                <w:numId w:val="6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1 = Nada cómodo/a</w:t>
            </w:r>
          </w:p>
          <w:p w14:paraId="5ACC7EAA" w14:textId="77777777" w:rsidR="00E36A18" w:rsidRDefault="00E36A18" w:rsidP="00E36A18">
            <w:pPr>
              <w:pStyle w:val="ListParagraph"/>
              <w:numPr>
                <w:ilvl w:val="0"/>
                <w:numId w:val="6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2</w:t>
            </w:r>
          </w:p>
          <w:p w14:paraId="72241B9E" w14:textId="77777777" w:rsidR="00E36A18" w:rsidRDefault="00E36A18" w:rsidP="00E36A18">
            <w:pPr>
              <w:pStyle w:val="ListParagraph"/>
              <w:numPr>
                <w:ilvl w:val="0"/>
                <w:numId w:val="6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3</w:t>
            </w:r>
          </w:p>
          <w:p w14:paraId="6E4470C2" w14:textId="77777777" w:rsidR="00E36A18" w:rsidRDefault="00E36A18" w:rsidP="00E36A18">
            <w:pPr>
              <w:pStyle w:val="ListParagraph"/>
              <w:numPr>
                <w:ilvl w:val="0"/>
                <w:numId w:val="6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4</w:t>
            </w:r>
          </w:p>
          <w:p w14:paraId="52A6C620" w14:textId="77777777" w:rsidR="00E36A18" w:rsidRPr="0055256F" w:rsidRDefault="00E36A18" w:rsidP="00E36A18">
            <w:pPr>
              <w:pStyle w:val="ListParagraph"/>
              <w:numPr>
                <w:ilvl w:val="0"/>
                <w:numId w:val="6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5 = Muy comodo/a</w:t>
            </w:r>
          </w:p>
        </w:tc>
      </w:tr>
      <w:tr w:rsidR="00E36A18" w14:paraId="61FAD527" w14:textId="77777777" w:rsidTr="002E7F37">
        <w:trPr>
          <w:gridBefore w:val="1"/>
          <w:wBefore w:w="228" w:type="dxa"/>
          <w:trHeight w:val="300"/>
        </w:trPr>
        <w:tc>
          <w:tcPr>
            <w:tcW w:w="1892" w:type="dxa"/>
          </w:tcPr>
          <w:p w14:paraId="4EF9C455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5EEDCC37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</w:tcPr>
          <w:p w14:paraId="63C043ED" w14:textId="77777777" w:rsidR="00E36A18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 xml:space="preserve">P. ¿Alguno de tus hijos ha vivido una experiencia de acoso o </w:t>
            </w:r>
            <w:proofErr w:type="spellStart"/>
            <w:proofErr w:type="gramStart"/>
            <w:r w:rsidRPr="63812B7E">
              <w:rPr>
                <w:rFonts w:ascii="Gotham" w:hAnsi="Gotham"/>
                <w:sz w:val="20"/>
                <w:szCs w:val="20"/>
              </w:rPr>
              <w:t>bullying</w:t>
            </w:r>
            <w:proofErr w:type="spellEnd"/>
            <w:proofErr w:type="gramEnd"/>
            <w:r w:rsidRPr="63812B7E">
              <w:rPr>
                <w:rFonts w:ascii="Gotham" w:hAnsi="Gotham"/>
                <w:sz w:val="20"/>
                <w:szCs w:val="20"/>
              </w:rPr>
              <w:t xml:space="preserve"> (escolar o digital)?</w:t>
            </w:r>
          </w:p>
        </w:tc>
      </w:tr>
      <w:tr w:rsidR="00E36A18" w:rsidRPr="0055256F" w14:paraId="7128C64D" w14:textId="77777777" w:rsidTr="002E7F37">
        <w:trPr>
          <w:gridBefore w:val="1"/>
          <w:wBefore w:w="228" w:type="dxa"/>
          <w:trHeight w:val="88"/>
        </w:trPr>
        <w:tc>
          <w:tcPr>
            <w:tcW w:w="1892" w:type="dxa"/>
          </w:tcPr>
          <w:p w14:paraId="6ED0353F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4497AA4C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5699" w:type="dxa"/>
          </w:tcPr>
          <w:p w14:paraId="096CFB8E" w14:textId="77777777" w:rsidR="00E36A18" w:rsidRDefault="00E36A18" w:rsidP="00E36A18">
            <w:pPr>
              <w:pStyle w:val="ListParagraph"/>
              <w:numPr>
                <w:ilvl w:val="0"/>
                <w:numId w:val="64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Sí</w:t>
            </w:r>
          </w:p>
          <w:p w14:paraId="34FB372D" w14:textId="77777777" w:rsidR="00E36A18" w:rsidRDefault="00E36A18" w:rsidP="00E36A18">
            <w:pPr>
              <w:pStyle w:val="ListParagraph"/>
              <w:numPr>
                <w:ilvl w:val="0"/>
                <w:numId w:val="64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No</w:t>
            </w:r>
          </w:p>
          <w:p w14:paraId="248082DB" w14:textId="77777777" w:rsidR="00E36A18" w:rsidRPr="0055256F" w:rsidRDefault="00E36A18" w:rsidP="00E36A18">
            <w:pPr>
              <w:pStyle w:val="ListParagraph"/>
              <w:numPr>
                <w:ilvl w:val="0"/>
                <w:numId w:val="64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Prefiero no responder</w:t>
            </w:r>
          </w:p>
        </w:tc>
      </w:tr>
      <w:tr w:rsidR="00E36A18" w:rsidRPr="00D37DA5" w14:paraId="6AB32E10" w14:textId="77777777" w:rsidTr="002E7F37">
        <w:trPr>
          <w:gridBefore w:val="1"/>
          <w:wBefore w:w="228" w:type="dxa"/>
          <w:trHeight w:val="300"/>
        </w:trPr>
        <w:tc>
          <w:tcPr>
            <w:tcW w:w="9541" w:type="dxa"/>
            <w:gridSpan w:val="3"/>
            <w:shd w:val="clear" w:color="auto" w:fill="auto"/>
          </w:tcPr>
          <w:p w14:paraId="219EF895" w14:textId="3D3858C7" w:rsidR="00E36A18" w:rsidRPr="00E36A18" w:rsidRDefault="00E36A18" w:rsidP="0045682F">
            <w:pPr>
              <w:spacing w:line="259" w:lineRule="auto"/>
              <w:rPr>
                <w:rFonts w:ascii="Gotham Medium" w:hAnsi="Gotham Medium"/>
                <w:b/>
                <w:bCs/>
                <w:color w:val="000000" w:themeColor="text1"/>
                <w:sz w:val="20"/>
                <w:szCs w:val="20"/>
              </w:rPr>
            </w:pPr>
            <w:r w:rsidRPr="00E36A18">
              <w:rPr>
                <w:rFonts w:ascii="Gotham Medium" w:hAnsi="Gotham Medium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36A18">
              <w:rPr>
                <w:rFonts w:ascii="Gotham Medium" w:hAnsi="Gotham Medium"/>
                <w:b/>
                <w:bCs/>
                <w:color w:val="000000" w:themeColor="text1"/>
                <w:sz w:val="20"/>
                <w:szCs w:val="20"/>
              </w:rPr>
              <w:t xml:space="preserve">Sistema de creencias: </w:t>
            </w:r>
            <w:r w:rsidRPr="00E36A18">
              <w:rPr>
                <w:rFonts w:ascii="Gotham Medium" w:hAnsi="Gotham Medium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36A18">
              <w:rPr>
                <w:rFonts w:ascii="Gotham Medium" w:hAnsi="Gotham Medium"/>
                <w:b/>
                <w:bCs/>
                <w:color w:val="000000" w:themeColor="text1"/>
                <w:sz w:val="20"/>
                <w:szCs w:val="20"/>
              </w:rPr>
              <w:t>Problemáticas sociales y bienestar familiar</w:t>
            </w:r>
          </w:p>
        </w:tc>
      </w:tr>
      <w:tr w:rsidR="00E36A18" w:rsidRPr="00D37DA5" w14:paraId="1FBA32F1" w14:textId="77777777" w:rsidTr="002E7F37">
        <w:trPr>
          <w:gridBefore w:val="1"/>
          <w:wBefore w:w="228" w:type="dxa"/>
        </w:trPr>
        <w:tc>
          <w:tcPr>
            <w:tcW w:w="1892" w:type="dxa"/>
          </w:tcPr>
          <w:p w14:paraId="438DC3FC" w14:textId="77777777" w:rsidR="00E36A18" w:rsidRPr="00D37DA5" w:rsidRDefault="00E36A18" w:rsidP="0045682F">
            <w:pPr>
              <w:spacing w:line="259" w:lineRule="auto"/>
            </w:pPr>
          </w:p>
        </w:tc>
        <w:tc>
          <w:tcPr>
            <w:tcW w:w="1950" w:type="dxa"/>
          </w:tcPr>
          <w:p w14:paraId="30A4828C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</w:tcPr>
          <w:p w14:paraId="32311332" w14:textId="77777777" w:rsidR="00E36A18" w:rsidRPr="00D37DA5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¿Cuál de los siguientes cambios sociales consideras más urgente para lograr mayor equidad en la vida familiar y laboral?</w:t>
            </w:r>
          </w:p>
        </w:tc>
      </w:tr>
      <w:tr w:rsidR="00E36A18" w:rsidRPr="00A2006E" w14:paraId="41E28DF9" w14:textId="77777777" w:rsidTr="002E7F37">
        <w:trPr>
          <w:gridBefore w:val="1"/>
          <w:wBefore w:w="228" w:type="dxa"/>
          <w:trHeight w:val="62"/>
        </w:trPr>
        <w:tc>
          <w:tcPr>
            <w:tcW w:w="1892" w:type="dxa"/>
          </w:tcPr>
          <w:p w14:paraId="45410FDB" w14:textId="77777777" w:rsidR="00E36A18" w:rsidRPr="00D37DA5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6C0A2943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  <w:r>
              <w:br/>
            </w:r>
          </w:p>
        </w:tc>
        <w:tc>
          <w:tcPr>
            <w:tcW w:w="5699" w:type="dxa"/>
          </w:tcPr>
          <w:p w14:paraId="5CDDCDF9" w14:textId="77777777" w:rsidR="00E36A18" w:rsidRPr="00145F72" w:rsidRDefault="00E36A18" w:rsidP="00E36A18">
            <w:pPr>
              <w:pStyle w:val="ListParagraph"/>
              <w:numPr>
                <w:ilvl w:val="0"/>
                <w:numId w:val="6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Que los padres estén más presentes en la crianza y las tareas del hogar. </w:t>
            </w:r>
          </w:p>
          <w:p w14:paraId="4433B32E" w14:textId="77777777" w:rsidR="00E36A18" w:rsidRPr="00145F72" w:rsidRDefault="00E36A18" w:rsidP="00E36A18">
            <w:pPr>
              <w:pStyle w:val="ListParagraph"/>
              <w:numPr>
                <w:ilvl w:val="0"/>
                <w:numId w:val="6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Que la maternidad no implique una pausa o retroceso profesional para las mujeres. </w:t>
            </w:r>
          </w:p>
          <w:p w14:paraId="0E6DD0DE" w14:textId="77777777" w:rsidR="00E36A18" w:rsidRPr="00145F72" w:rsidRDefault="00E36A18" w:rsidP="00E36A18">
            <w:pPr>
              <w:pStyle w:val="ListParagraph"/>
              <w:numPr>
                <w:ilvl w:val="0"/>
                <w:numId w:val="6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 xml:space="preserve">Que exista mayor flexibilidad laboral para </w:t>
            </w:r>
            <w:r w:rsidRPr="00145F72">
              <w:rPr>
                <w:rFonts w:ascii="Gotham" w:hAnsi="Gotham"/>
                <w:sz w:val="20"/>
                <w:szCs w:val="20"/>
                <w:lang w:val="en-DO"/>
              </w:rPr>
              <w:lastRenderedPageBreak/>
              <w:t>ambos padres, no solo para las madres. </w:t>
            </w:r>
          </w:p>
          <w:p w14:paraId="25F2905E" w14:textId="77777777" w:rsidR="00E36A18" w:rsidRPr="00145F72" w:rsidRDefault="00E36A18" w:rsidP="00E36A18">
            <w:pPr>
              <w:pStyle w:val="ListParagraph"/>
              <w:numPr>
                <w:ilvl w:val="0"/>
                <w:numId w:val="6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Ambas primeras opciones por igual. </w:t>
            </w:r>
          </w:p>
          <w:p w14:paraId="65993712" w14:textId="77777777" w:rsidR="00E36A18" w:rsidRPr="00145F72" w:rsidRDefault="00E36A18" w:rsidP="00E36A18">
            <w:pPr>
              <w:pStyle w:val="ListParagraph"/>
              <w:numPr>
                <w:ilvl w:val="0"/>
                <w:numId w:val="66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Ninguna de las anteriores. </w:t>
            </w:r>
          </w:p>
        </w:tc>
      </w:tr>
      <w:tr w:rsidR="00E36A18" w:rsidRPr="00D37DA5" w14:paraId="3F938593" w14:textId="77777777" w:rsidTr="002E7F37">
        <w:trPr>
          <w:gridBefore w:val="1"/>
          <w:wBefore w:w="228" w:type="dxa"/>
        </w:trPr>
        <w:tc>
          <w:tcPr>
            <w:tcW w:w="1892" w:type="dxa"/>
          </w:tcPr>
          <w:p w14:paraId="2B6D5A88" w14:textId="77777777" w:rsidR="00E36A18" w:rsidRPr="00D37DA5" w:rsidRDefault="00E36A18" w:rsidP="0045682F">
            <w:pPr>
              <w:spacing w:line="259" w:lineRule="auto"/>
            </w:pPr>
          </w:p>
        </w:tc>
        <w:tc>
          <w:tcPr>
            <w:tcW w:w="1950" w:type="dxa"/>
          </w:tcPr>
          <w:p w14:paraId="1D36DB6A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5C8C3A56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699" w:type="dxa"/>
          </w:tcPr>
          <w:p w14:paraId="0AA6E45D" w14:textId="77777777" w:rsidR="00E36A18" w:rsidRPr="00D37DA5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r w:rsidRPr="4A546A72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>80. ¿</w:t>
            </w:r>
            <w:r w:rsidRPr="00145F72">
              <w:rPr>
                <w:rFonts w:ascii="Gotham" w:hAnsi="Gotham"/>
                <w:sz w:val="20"/>
                <w:szCs w:val="20"/>
              </w:rPr>
              <w:t>Has experimentado alguna forma de violencia física, emocional o económica en el hogar en los últimos 3 años?</w:t>
            </w:r>
          </w:p>
        </w:tc>
      </w:tr>
      <w:tr w:rsidR="00E36A18" w:rsidRPr="00CC73F4" w14:paraId="606A7B4A" w14:textId="77777777" w:rsidTr="002E7F37">
        <w:trPr>
          <w:gridBefore w:val="1"/>
          <w:wBefore w:w="228" w:type="dxa"/>
          <w:trHeight w:val="62"/>
        </w:trPr>
        <w:tc>
          <w:tcPr>
            <w:tcW w:w="1892" w:type="dxa"/>
          </w:tcPr>
          <w:p w14:paraId="19781E50" w14:textId="77777777" w:rsidR="00E36A18" w:rsidRPr="00D37DA5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302FA899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 xml:space="preserve">Escala de </w:t>
            </w:r>
            <w:proofErr w:type="spellStart"/>
            <w:r>
              <w:rPr>
                <w:rFonts w:ascii="Gotham Light" w:hAnsi="Gotham Light"/>
                <w:sz w:val="20"/>
                <w:szCs w:val="20"/>
              </w:rPr>
              <w:t>likert</w:t>
            </w:r>
            <w:proofErr w:type="spellEnd"/>
          </w:p>
        </w:tc>
        <w:tc>
          <w:tcPr>
            <w:tcW w:w="5699" w:type="dxa"/>
          </w:tcPr>
          <w:p w14:paraId="2F63BEA3" w14:textId="77777777" w:rsidR="00E36A18" w:rsidRPr="00145F72" w:rsidRDefault="00E36A18" w:rsidP="00E36A18">
            <w:pPr>
              <w:pStyle w:val="ListParagraph"/>
              <w:numPr>
                <w:ilvl w:val="0"/>
                <w:numId w:val="6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145F72">
              <w:rPr>
                <w:rFonts w:ascii="Gotham" w:hAnsi="Gotham"/>
                <w:sz w:val="20"/>
                <w:szCs w:val="20"/>
              </w:rPr>
              <w:t>Sí</w:t>
            </w:r>
          </w:p>
          <w:p w14:paraId="209550E1" w14:textId="77777777" w:rsidR="00E36A18" w:rsidRPr="00145F72" w:rsidRDefault="00E36A18" w:rsidP="00E36A18">
            <w:pPr>
              <w:pStyle w:val="ListParagraph"/>
              <w:numPr>
                <w:ilvl w:val="0"/>
                <w:numId w:val="6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145F72">
              <w:rPr>
                <w:rFonts w:ascii="Gotham" w:hAnsi="Gotham"/>
                <w:sz w:val="20"/>
                <w:szCs w:val="20"/>
              </w:rPr>
              <w:t>No</w:t>
            </w:r>
          </w:p>
          <w:p w14:paraId="1B4C7D2A" w14:textId="77777777" w:rsidR="00E36A18" w:rsidRPr="00145F72" w:rsidRDefault="00E36A18" w:rsidP="00E36A18">
            <w:pPr>
              <w:pStyle w:val="ListParagraph"/>
              <w:numPr>
                <w:ilvl w:val="0"/>
                <w:numId w:val="6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145F72">
              <w:rPr>
                <w:rFonts w:ascii="Gotham" w:hAnsi="Gotham"/>
                <w:sz w:val="20"/>
                <w:szCs w:val="20"/>
              </w:rPr>
              <w:t>Prefiero no responder</w:t>
            </w:r>
          </w:p>
        </w:tc>
      </w:tr>
      <w:tr w:rsidR="00E36A18" w14:paraId="5E6B367D" w14:textId="77777777" w:rsidTr="002E7F37">
        <w:trPr>
          <w:gridBefore w:val="1"/>
          <w:wBefore w:w="228" w:type="dxa"/>
          <w:trHeight w:val="300"/>
        </w:trPr>
        <w:tc>
          <w:tcPr>
            <w:tcW w:w="1892" w:type="dxa"/>
          </w:tcPr>
          <w:p w14:paraId="7008A736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1703C0F3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</w:tcPr>
          <w:p w14:paraId="060DE733" w14:textId="77777777" w:rsidR="00E36A18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 xml:space="preserve">82. </w:t>
            </w:r>
            <w:r w:rsidRPr="00145F72">
              <w:rPr>
                <w:rFonts w:ascii="Gotham" w:hAnsi="Gotham"/>
                <w:sz w:val="20"/>
                <w:szCs w:val="20"/>
              </w:rPr>
              <w:t>¿Cuál de los siguientes tipos de violencia has experimentado con mayor frecuencia en los últimos 3 años?</w:t>
            </w:r>
          </w:p>
        </w:tc>
      </w:tr>
      <w:tr w:rsidR="00E36A18" w:rsidRPr="00125F93" w14:paraId="6EAF40C5" w14:textId="77777777" w:rsidTr="002E7F37">
        <w:trPr>
          <w:gridBefore w:val="1"/>
          <w:wBefore w:w="228" w:type="dxa"/>
          <w:trHeight w:val="90"/>
        </w:trPr>
        <w:tc>
          <w:tcPr>
            <w:tcW w:w="1892" w:type="dxa"/>
          </w:tcPr>
          <w:p w14:paraId="521644A2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3B53D1EB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múltiple</w:t>
            </w:r>
          </w:p>
          <w:p w14:paraId="19A900C3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CONDICIÓN: si responde sí a la anterior</w:t>
            </w:r>
          </w:p>
        </w:tc>
        <w:tc>
          <w:tcPr>
            <w:tcW w:w="5699" w:type="dxa"/>
          </w:tcPr>
          <w:p w14:paraId="038EEAE5" w14:textId="77777777" w:rsidR="00E36A18" w:rsidRPr="00145F72" w:rsidRDefault="00E36A18" w:rsidP="00E36A18">
            <w:pPr>
              <w:pStyle w:val="ListParagraph"/>
              <w:numPr>
                <w:ilvl w:val="0"/>
                <w:numId w:val="6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Violencia emocional o psicológica (manipulación, insultos, amenazas, control) </w:t>
            </w:r>
          </w:p>
          <w:p w14:paraId="1CD6138F" w14:textId="77777777" w:rsidR="00E36A18" w:rsidRPr="00145F72" w:rsidRDefault="00E36A18" w:rsidP="00E36A18">
            <w:pPr>
              <w:pStyle w:val="ListParagraph"/>
              <w:numPr>
                <w:ilvl w:val="0"/>
                <w:numId w:val="6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Violencia económica (restricción del acceso al dinero, control financiero) </w:t>
            </w:r>
          </w:p>
          <w:p w14:paraId="5BB9098C" w14:textId="77777777" w:rsidR="00E36A18" w:rsidRPr="00145F72" w:rsidRDefault="00E36A18" w:rsidP="00E36A18">
            <w:pPr>
              <w:pStyle w:val="ListParagraph"/>
              <w:numPr>
                <w:ilvl w:val="0"/>
                <w:numId w:val="6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Violencia física (agresiones, golpes, empujones) </w:t>
            </w:r>
          </w:p>
          <w:p w14:paraId="64B02D54" w14:textId="77777777" w:rsidR="00E36A18" w:rsidRPr="00145F72" w:rsidRDefault="00E36A18" w:rsidP="00E36A18">
            <w:pPr>
              <w:pStyle w:val="ListParagraph"/>
              <w:numPr>
                <w:ilvl w:val="0"/>
                <w:numId w:val="6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Otra (especificar): ___________ </w:t>
            </w:r>
          </w:p>
          <w:p w14:paraId="55C7D7D1" w14:textId="77777777" w:rsidR="00E36A18" w:rsidRPr="00145F72" w:rsidRDefault="00E36A18" w:rsidP="00E36A18">
            <w:pPr>
              <w:pStyle w:val="ListParagraph"/>
              <w:numPr>
                <w:ilvl w:val="0"/>
                <w:numId w:val="68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45F72">
              <w:rPr>
                <w:rFonts w:ascii="Gotham" w:hAnsi="Gotham"/>
                <w:sz w:val="20"/>
                <w:szCs w:val="20"/>
                <w:lang w:val="en-DO"/>
              </w:rPr>
              <w:t>Prefiero no responder </w:t>
            </w:r>
          </w:p>
        </w:tc>
      </w:tr>
      <w:tr w:rsidR="00E36A18" w:rsidRPr="00D37DA5" w14:paraId="498B9E65" w14:textId="77777777" w:rsidTr="002E7F37">
        <w:trPr>
          <w:gridBefore w:val="1"/>
          <w:wBefore w:w="228" w:type="dxa"/>
          <w:trHeight w:val="300"/>
        </w:trPr>
        <w:tc>
          <w:tcPr>
            <w:tcW w:w="9541" w:type="dxa"/>
            <w:gridSpan w:val="3"/>
            <w:shd w:val="clear" w:color="auto" w:fill="auto"/>
          </w:tcPr>
          <w:p w14:paraId="434BAF29" w14:textId="0C5ED7B1" w:rsidR="00E36A18" w:rsidRPr="00D37DA5" w:rsidRDefault="00E36A18" w:rsidP="0045682F">
            <w:pPr>
              <w:spacing w:line="259" w:lineRule="auto"/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</w:pPr>
            <w:r w:rsidRPr="00E36A18">
              <w:rPr>
                <w:rFonts w:ascii="Gotham Medium" w:hAnsi="Gotham Medium"/>
                <w:b/>
                <w:bCs/>
                <w:color w:val="000000" w:themeColor="text1"/>
                <w:sz w:val="20"/>
                <w:szCs w:val="20"/>
              </w:rPr>
              <w:t xml:space="preserve">Sistema de creencias: </w:t>
            </w:r>
            <w:r w:rsidRPr="00E36A18">
              <w:rPr>
                <w:rFonts w:ascii="Gotham Medium" w:hAnsi="Gotham Medium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36A18">
              <w:rPr>
                <w:rFonts w:ascii="Gotham Medium" w:hAnsi="Gotham Medium"/>
                <w:b/>
                <w:bCs/>
                <w:color w:val="000000" w:themeColor="text1"/>
                <w:sz w:val="20"/>
                <w:szCs w:val="20"/>
              </w:rPr>
              <w:t>Tercera Edad: Inclusión, Cuidados y Bienestar</w:t>
            </w:r>
          </w:p>
        </w:tc>
      </w:tr>
      <w:tr w:rsidR="00E36A18" w:rsidRPr="00D37DA5" w14:paraId="68971A8A" w14:textId="77777777" w:rsidTr="002E7F37">
        <w:trPr>
          <w:gridBefore w:val="1"/>
          <w:wBefore w:w="228" w:type="dxa"/>
        </w:trPr>
        <w:tc>
          <w:tcPr>
            <w:tcW w:w="1892" w:type="dxa"/>
          </w:tcPr>
          <w:p w14:paraId="0C48751E" w14:textId="77777777" w:rsidR="00E36A18" w:rsidRPr="00D37DA5" w:rsidRDefault="00E36A18" w:rsidP="0045682F">
            <w:pPr>
              <w:spacing w:line="259" w:lineRule="auto"/>
            </w:pPr>
          </w:p>
        </w:tc>
        <w:tc>
          <w:tcPr>
            <w:tcW w:w="1950" w:type="dxa"/>
          </w:tcPr>
          <w:p w14:paraId="52C1AD01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</w:tcPr>
          <w:p w14:paraId="6B16E68A" w14:textId="77777777" w:rsidR="00E36A18" w:rsidRPr="00D37DA5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P88.</w:t>
            </w:r>
            <w:r w:rsidRPr="00F613EA">
              <w:rPr>
                <w:rFonts w:ascii="Gotham" w:hAnsi="Gotham"/>
                <w:sz w:val="20"/>
                <w:szCs w:val="20"/>
              </w:rPr>
              <w:t xml:space="preserve"> </w:t>
            </w:r>
            <w:r w:rsidRPr="004D6CF7">
              <w:rPr>
                <w:rFonts w:ascii="Gotham" w:hAnsi="Gotham"/>
                <w:sz w:val="20"/>
                <w:szCs w:val="20"/>
              </w:rPr>
              <w:t>¿Vive alguna persona mayor de 65 años en tu hogar?</w:t>
            </w:r>
          </w:p>
        </w:tc>
      </w:tr>
      <w:tr w:rsidR="00E36A18" w:rsidRPr="00145F72" w14:paraId="0DFA19D2" w14:textId="77777777" w:rsidTr="002E7F37">
        <w:trPr>
          <w:gridBefore w:val="1"/>
          <w:wBefore w:w="228" w:type="dxa"/>
        </w:trPr>
        <w:tc>
          <w:tcPr>
            <w:tcW w:w="1892" w:type="dxa"/>
          </w:tcPr>
          <w:p w14:paraId="07E21B3E" w14:textId="77777777" w:rsidR="00E36A18" w:rsidRPr="00D37DA5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083BDDB6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  <w:r>
              <w:br/>
            </w:r>
          </w:p>
        </w:tc>
        <w:tc>
          <w:tcPr>
            <w:tcW w:w="5699" w:type="dxa"/>
          </w:tcPr>
          <w:p w14:paraId="7BB54DD4" w14:textId="77777777" w:rsidR="00E36A18" w:rsidRPr="004D6CF7" w:rsidRDefault="00E36A18" w:rsidP="00E36A18">
            <w:pPr>
              <w:pStyle w:val="ListParagraph"/>
              <w:numPr>
                <w:ilvl w:val="0"/>
                <w:numId w:val="6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4D6CF7">
              <w:rPr>
                <w:rFonts w:ascii="Gotham" w:hAnsi="Gotham"/>
                <w:sz w:val="20"/>
                <w:szCs w:val="20"/>
              </w:rPr>
              <w:t>Sí</w:t>
            </w:r>
          </w:p>
          <w:p w14:paraId="7577BF7D" w14:textId="77777777" w:rsidR="00E36A18" w:rsidRPr="004D6CF7" w:rsidRDefault="00E36A18" w:rsidP="00E36A18">
            <w:pPr>
              <w:pStyle w:val="ListParagraph"/>
              <w:numPr>
                <w:ilvl w:val="0"/>
                <w:numId w:val="6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4D6CF7">
              <w:rPr>
                <w:rFonts w:ascii="Gotham" w:hAnsi="Gotham"/>
                <w:sz w:val="20"/>
                <w:szCs w:val="20"/>
              </w:rPr>
              <w:t>No</w:t>
            </w:r>
          </w:p>
        </w:tc>
      </w:tr>
      <w:tr w:rsidR="00E36A18" w:rsidRPr="00D37DA5" w14:paraId="152BB5B6" w14:textId="77777777" w:rsidTr="002E7F37">
        <w:trPr>
          <w:gridBefore w:val="1"/>
          <w:wBefore w:w="228" w:type="dxa"/>
        </w:trPr>
        <w:tc>
          <w:tcPr>
            <w:tcW w:w="1892" w:type="dxa"/>
          </w:tcPr>
          <w:p w14:paraId="4EBD470F" w14:textId="77777777" w:rsidR="00E36A18" w:rsidRPr="00D37DA5" w:rsidRDefault="00E36A18" w:rsidP="0045682F">
            <w:pPr>
              <w:spacing w:line="259" w:lineRule="auto"/>
            </w:pPr>
          </w:p>
        </w:tc>
        <w:tc>
          <w:tcPr>
            <w:tcW w:w="1950" w:type="dxa"/>
          </w:tcPr>
          <w:p w14:paraId="4E5BE603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3693D995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Condición: si respondió sí a la pregunta anterior</w:t>
            </w:r>
          </w:p>
        </w:tc>
        <w:tc>
          <w:tcPr>
            <w:tcW w:w="5699" w:type="dxa"/>
          </w:tcPr>
          <w:p w14:paraId="610EF075" w14:textId="77777777" w:rsidR="00E36A18" w:rsidRPr="00D37DA5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r w:rsidRPr="4A546A72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 xml:space="preserve">79. </w:t>
            </w:r>
            <w:r w:rsidRPr="004D6CF7">
              <w:rPr>
                <w:rFonts w:ascii="Gotham" w:hAnsi="Gotham"/>
                <w:sz w:val="20"/>
                <w:szCs w:val="20"/>
              </w:rPr>
              <w:t>¿Quién se encarga principalmente del cuidado de esa persona mayor en tu familia?</w:t>
            </w:r>
          </w:p>
        </w:tc>
      </w:tr>
      <w:tr w:rsidR="00E36A18" w:rsidRPr="00145F72" w14:paraId="1B31EFD3" w14:textId="77777777" w:rsidTr="002E7F37">
        <w:trPr>
          <w:gridBefore w:val="1"/>
          <w:wBefore w:w="228" w:type="dxa"/>
          <w:trHeight w:val="62"/>
        </w:trPr>
        <w:tc>
          <w:tcPr>
            <w:tcW w:w="1892" w:type="dxa"/>
          </w:tcPr>
          <w:p w14:paraId="48E6CE99" w14:textId="77777777" w:rsidR="00E36A18" w:rsidRPr="00D37DA5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5990A85C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  <w:r>
              <w:br/>
            </w:r>
          </w:p>
        </w:tc>
        <w:tc>
          <w:tcPr>
            <w:tcW w:w="5699" w:type="dxa"/>
          </w:tcPr>
          <w:p w14:paraId="1D97B707" w14:textId="77777777" w:rsidR="00E36A18" w:rsidRPr="004D6CF7" w:rsidRDefault="00E36A18" w:rsidP="00E36A18">
            <w:pPr>
              <w:pStyle w:val="ListParagraph"/>
              <w:numPr>
                <w:ilvl w:val="0"/>
                <w:numId w:val="7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Yo mismo/a </w:t>
            </w:r>
          </w:p>
          <w:p w14:paraId="605546B5" w14:textId="77777777" w:rsidR="00E36A18" w:rsidRPr="004D6CF7" w:rsidRDefault="00E36A18" w:rsidP="00E36A18">
            <w:pPr>
              <w:pStyle w:val="ListParagraph"/>
              <w:numPr>
                <w:ilvl w:val="0"/>
                <w:numId w:val="7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Otro miembro de la familia (hijo/a, nieto/a, hermano/a, etc.) </w:t>
            </w:r>
          </w:p>
          <w:p w14:paraId="42866C50" w14:textId="77777777" w:rsidR="00E36A18" w:rsidRPr="004D6CF7" w:rsidRDefault="00E36A18" w:rsidP="00E36A18">
            <w:pPr>
              <w:pStyle w:val="ListParagraph"/>
              <w:numPr>
                <w:ilvl w:val="0"/>
                <w:numId w:val="7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Su pareja o cónyuge </w:t>
            </w:r>
          </w:p>
          <w:p w14:paraId="39F61BBE" w14:textId="77777777" w:rsidR="00E36A18" w:rsidRPr="004D6CF7" w:rsidRDefault="00E36A18" w:rsidP="00E36A18">
            <w:pPr>
              <w:pStyle w:val="ListParagraph"/>
              <w:numPr>
                <w:ilvl w:val="0"/>
                <w:numId w:val="7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Un cuidador o personal contratado </w:t>
            </w:r>
          </w:p>
          <w:p w14:paraId="31932A55" w14:textId="77777777" w:rsidR="00E36A18" w:rsidRPr="004D6CF7" w:rsidRDefault="00E36A18" w:rsidP="00E36A18">
            <w:pPr>
              <w:pStyle w:val="ListParagraph"/>
              <w:numPr>
                <w:ilvl w:val="0"/>
                <w:numId w:val="7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No requiere cuidados especiales </w:t>
            </w:r>
          </w:p>
          <w:p w14:paraId="75CBBE57" w14:textId="77777777" w:rsidR="00E36A18" w:rsidRPr="004D6CF7" w:rsidRDefault="00E36A18" w:rsidP="00E36A18">
            <w:pPr>
              <w:pStyle w:val="ListParagraph"/>
              <w:numPr>
                <w:ilvl w:val="0"/>
                <w:numId w:val="7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Se encuentra en un centro o residencia para personas mayores </w:t>
            </w:r>
          </w:p>
          <w:p w14:paraId="24520A0A" w14:textId="77777777" w:rsidR="00E36A18" w:rsidRPr="004D6CF7" w:rsidRDefault="00E36A18" w:rsidP="00E36A18">
            <w:pPr>
              <w:pStyle w:val="ListParagraph"/>
              <w:numPr>
                <w:ilvl w:val="0"/>
                <w:numId w:val="7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Compartimos la responsabilidad entre varios </w:t>
            </w:r>
          </w:p>
          <w:p w14:paraId="7A57F3D3" w14:textId="77777777" w:rsidR="00E36A18" w:rsidRPr="004D6CF7" w:rsidRDefault="00E36A18" w:rsidP="00E36A18">
            <w:pPr>
              <w:pStyle w:val="ListParagraph"/>
              <w:numPr>
                <w:ilvl w:val="0"/>
                <w:numId w:val="7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4D6CF7">
              <w:rPr>
                <w:rFonts w:ascii="Gotham" w:hAnsi="Gotham"/>
                <w:sz w:val="20"/>
                <w:szCs w:val="20"/>
                <w:lang w:val="en-DO"/>
              </w:rPr>
              <w:t>Otro (especificar): ___________</w:t>
            </w:r>
          </w:p>
        </w:tc>
      </w:tr>
      <w:tr w:rsidR="00E36A18" w14:paraId="662F0E8C" w14:textId="77777777" w:rsidTr="002E7F37">
        <w:trPr>
          <w:gridBefore w:val="1"/>
          <w:wBefore w:w="228" w:type="dxa"/>
          <w:trHeight w:val="300"/>
        </w:trPr>
        <w:tc>
          <w:tcPr>
            <w:tcW w:w="1892" w:type="dxa"/>
          </w:tcPr>
          <w:p w14:paraId="0CD5F11F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068FE37E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</w:tcPr>
          <w:p w14:paraId="59171936" w14:textId="77777777" w:rsidR="00E36A18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 xml:space="preserve">82. </w:t>
            </w:r>
            <w:r w:rsidRPr="004D6CF7">
              <w:rPr>
                <w:rFonts w:ascii="Gotham" w:hAnsi="Gotham"/>
                <w:sz w:val="20"/>
                <w:szCs w:val="20"/>
              </w:rPr>
              <w:t xml:space="preserve">¿Crees que las personas mayores enfrentan discriminación o exclusión en el entorno laboral o comunitario? </w:t>
            </w:r>
          </w:p>
        </w:tc>
      </w:tr>
      <w:tr w:rsidR="00E36A18" w:rsidRPr="004D6CF7" w14:paraId="60E6C3B2" w14:textId="77777777" w:rsidTr="002E7F37">
        <w:trPr>
          <w:gridBefore w:val="1"/>
          <w:wBefore w:w="228" w:type="dxa"/>
          <w:trHeight w:val="90"/>
        </w:trPr>
        <w:tc>
          <w:tcPr>
            <w:tcW w:w="1892" w:type="dxa"/>
          </w:tcPr>
          <w:p w14:paraId="364DFA36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6884ABED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  <w:p w14:paraId="44C499C9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699" w:type="dxa"/>
          </w:tcPr>
          <w:p w14:paraId="454C8312" w14:textId="77777777" w:rsidR="00E36A18" w:rsidRDefault="00E36A18" w:rsidP="00E36A18">
            <w:pPr>
              <w:pStyle w:val="ListParagraph"/>
              <w:numPr>
                <w:ilvl w:val="0"/>
                <w:numId w:val="7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Sí</w:t>
            </w:r>
          </w:p>
          <w:p w14:paraId="234D1538" w14:textId="77777777" w:rsidR="00E36A18" w:rsidRDefault="00E36A18" w:rsidP="00E36A18">
            <w:pPr>
              <w:pStyle w:val="ListParagraph"/>
              <w:numPr>
                <w:ilvl w:val="0"/>
                <w:numId w:val="7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No</w:t>
            </w:r>
          </w:p>
          <w:p w14:paraId="5F33CA5A" w14:textId="77777777" w:rsidR="00E36A18" w:rsidRPr="004D6CF7" w:rsidRDefault="00E36A18" w:rsidP="00E36A18">
            <w:pPr>
              <w:pStyle w:val="ListParagraph"/>
              <w:numPr>
                <w:ilvl w:val="0"/>
                <w:numId w:val="71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No estoy seguro/a</w:t>
            </w:r>
          </w:p>
        </w:tc>
      </w:tr>
      <w:tr w:rsidR="00E36A18" w14:paraId="1A2D6F87" w14:textId="77777777" w:rsidTr="002E7F37">
        <w:trPr>
          <w:gridBefore w:val="1"/>
          <w:wBefore w:w="228" w:type="dxa"/>
          <w:trHeight w:val="300"/>
        </w:trPr>
        <w:tc>
          <w:tcPr>
            <w:tcW w:w="1892" w:type="dxa"/>
          </w:tcPr>
          <w:p w14:paraId="0FEE7E2D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4B6B3726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</w:tcPr>
          <w:p w14:paraId="6B2F8C7C" w14:textId="77777777" w:rsidR="00E36A18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 xml:space="preserve">82. </w:t>
            </w:r>
            <w:r w:rsidRPr="007A44F5">
              <w:rPr>
                <w:rFonts w:ascii="Gotham" w:hAnsi="Gotham"/>
                <w:sz w:val="20"/>
                <w:szCs w:val="20"/>
              </w:rPr>
              <w:t>¿Qué sientes que hace falta para que las personas de la tercera edad vivan con mayor dignidad y bienestar?</w:t>
            </w:r>
          </w:p>
        </w:tc>
      </w:tr>
      <w:tr w:rsidR="00E36A18" w:rsidRPr="004D6CF7" w14:paraId="69040E10" w14:textId="77777777" w:rsidTr="002E7F37">
        <w:trPr>
          <w:gridBefore w:val="1"/>
          <w:wBefore w:w="228" w:type="dxa"/>
          <w:trHeight w:val="90"/>
        </w:trPr>
        <w:tc>
          <w:tcPr>
            <w:tcW w:w="1892" w:type="dxa"/>
          </w:tcPr>
          <w:p w14:paraId="5C1C58E5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468B34A3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Selección múltiple</w:t>
            </w:r>
          </w:p>
          <w:p w14:paraId="656F3D2F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699" w:type="dxa"/>
          </w:tcPr>
          <w:p w14:paraId="778B2A75" w14:textId="77777777" w:rsidR="00E36A18" w:rsidRPr="007A44F5" w:rsidRDefault="00E36A18" w:rsidP="00E36A18">
            <w:pPr>
              <w:pStyle w:val="ListParagraph"/>
              <w:numPr>
                <w:ilvl w:val="0"/>
                <w:numId w:val="7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A44F5">
              <w:rPr>
                <w:rFonts w:ascii="Gotham" w:hAnsi="Gotham"/>
                <w:sz w:val="20"/>
                <w:szCs w:val="20"/>
                <w:lang w:val="en-DO"/>
              </w:rPr>
              <w:t>Acceso gratuito o asequible a servicios de salud </w:t>
            </w:r>
          </w:p>
          <w:p w14:paraId="30E8CA68" w14:textId="77777777" w:rsidR="00E36A18" w:rsidRPr="007A44F5" w:rsidRDefault="00E36A18" w:rsidP="00E36A18">
            <w:pPr>
              <w:pStyle w:val="ListParagraph"/>
              <w:numPr>
                <w:ilvl w:val="0"/>
                <w:numId w:val="7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A44F5">
              <w:rPr>
                <w:rFonts w:ascii="Gotham" w:hAnsi="Gotham"/>
                <w:sz w:val="20"/>
                <w:szCs w:val="20"/>
                <w:lang w:val="en-DO"/>
              </w:rPr>
              <w:t>Pensiones o apoyos económicos suficientes </w:t>
            </w:r>
          </w:p>
          <w:p w14:paraId="6DA9D404" w14:textId="77777777" w:rsidR="00E36A18" w:rsidRPr="007A44F5" w:rsidRDefault="00E36A18" w:rsidP="00E36A18">
            <w:pPr>
              <w:pStyle w:val="ListParagraph"/>
              <w:numPr>
                <w:ilvl w:val="0"/>
                <w:numId w:val="7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A44F5">
              <w:rPr>
                <w:rFonts w:ascii="Gotham" w:hAnsi="Gotham"/>
                <w:sz w:val="20"/>
                <w:szCs w:val="20"/>
                <w:lang w:val="en-DO"/>
              </w:rPr>
              <w:t>Programas de integración social y recreativa </w:t>
            </w:r>
          </w:p>
          <w:p w14:paraId="27378E4C" w14:textId="77777777" w:rsidR="00E36A18" w:rsidRPr="007A44F5" w:rsidRDefault="00E36A18" w:rsidP="00E36A18">
            <w:pPr>
              <w:pStyle w:val="ListParagraph"/>
              <w:numPr>
                <w:ilvl w:val="0"/>
                <w:numId w:val="7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A44F5">
              <w:rPr>
                <w:rFonts w:ascii="Gotham" w:hAnsi="Gotham"/>
                <w:sz w:val="20"/>
                <w:szCs w:val="20"/>
                <w:lang w:val="en-DO"/>
              </w:rPr>
              <w:t xml:space="preserve">Respeto y reconocimiento en el entorno </w:t>
            </w:r>
            <w:r w:rsidRPr="007A44F5">
              <w:rPr>
                <w:rFonts w:ascii="Gotham" w:hAnsi="Gotham"/>
                <w:sz w:val="20"/>
                <w:szCs w:val="20"/>
                <w:lang w:val="en-DO"/>
              </w:rPr>
              <w:lastRenderedPageBreak/>
              <w:t>familiar y comunitario </w:t>
            </w:r>
          </w:p>
          <w:p w14:paraId="195AC238" w14:textId="77777777" w:rsidR="00E36A18" w:rsidRPr="007A44F5" w:rsidRDefault="00E36A18" w:rsidP="00E36A18">
            <w:pPr>
              <w:pStyle w:val="ListParagraph"/>
              <w:numPr>
                <w:ilvl w:val="0"/>
                <w:numId w:val="7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A44F5">
              <w:rPr>
                <w:rFonts w:ascii="Gotham" w:hAnsi="Gotham"/>
                <w:sz w:val="20"/>
                <w:szCs w:val="20"/>
                <w:lang w:val="en-DO"/>
              </w:rPr>
              <w:t>Accesibilidad en espacios públicos y transporte </w:t>
            </w:r>
          </w:p>
          <w:p w14:paraId="49D99232" w14:textId="77777777" w:rsidR="00E36A18" w:rsidRPr="007A44F5" w:rsidRDefault="00E36A18" w:rsidP="00E36A18">
            <w:pPr>
              <w:pStyle w:val="ListParagraph"/>
              <w:numPr>
                <w:ilvl w:val="0"/>
                <w:numId w:val="7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A44F5">
              <w:rPr>
                <w:rFonts w:ascii="Gotham" w:hAnsi="Gotham"/>
                <w:sz w:val="20"/>
                <w:szCs w:val="20"/>
                <w:lang w:val="en-DO"/>
              </w:rPr>
              <w:t>Apoyo y capacitación para cuidadores familiares </w:t>
            </w:r>
          </w:p>
          <w:p w14:paraId="3ACA5651" w14:textId="77777777" w:rsidR="00E36A18" w:rsidRPr="007A44F5" w:rsidRDefault="00E36A18" w:rsidP="00E36A18">
            <w:pPr>
              <w:pStyle w:val="ListParagraph"/>
              <w:numPr>
                <w:ilvl w:val="0"/>
                <w:numId w:val="7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A44F5">
              <w:rPr>
                <w:rFonts w:ascii="Gotham" w:hAnsi="Gotham"/>
                <w:sz w:val="20"/>
                <w:szCs w:val="20"/>
                <w:lang w:val="en-DO"/>
              </w:rPr>
              <w:t>Viviendas adaptadas o seguras para personas mayores </w:t>
            </w:r>
          </w:p>
          <w:p w14:paraId="7F5E2635" w14:textId="77777777" w:rsidR="00E36A18" w:rsidRPr="007A44F5" w:rsidRDefault="00E36A18" w:rsidP="00E36A18">
            <w:pPr>
              <w:pStyle w:val="ListParagraph"/>
              <w:numPr>
                <w:ilvl w:val="0"/>
                <w:numId w:val="7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P</w:t>
            </w:r>
            <w:r w:rsidRPr="007A44F5">
              <w:rPr>
                <w:rFonts w:ascii="Gotham" w:hAnsi="Gotham"/>
                <w:sz w:val="20"/>
                <w:szCs w:val="20"/>
                <w:lang w:val="en-DO"/>
              </w:rPr>
              <w:t>revención del abandono, la soledad y el maltrato </w:t>
            </w:r>
          </w:p>
          <w:p w14:paraId="59ECB5B7" w14:textId="77777777" w:rsidR="00E36A18" w:rsidRPr="007A44F5" w:rsidRDefault="00E36A18" w:rsidP="00E36A18">
            <w:pPr>
              <w:pStyle w:val="ListParagraph"/>
              <w:numPr>
                <w:ilvl w:val="0"/>
                <w:numId w:val="72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7A44F5">
              <w:rPr>
                <w:rFonts w:ascii="Gotham" w:hAnsi="Gotham"/>
                <w:sz w:val="20"/>
                <w:szCs w:val="20"/>
                <w:lang w:val="en-DO"/>
              </w:rPr>
              <w:t>Otro (especificar): ___________ </w:t>
            </w:r>
          </w:p>
        </w:tc>
      </w:tr>
      <w:tr w:rsidR="00E36A18" w14:paraId="135BFDDB" w14:textId="77777777" w:rsidTr="002E7F37">
        <w:trPr>
          <w:gridBefore w:val="1"/>
          <w:wBefore w:w="228" w:type="dxa"/>
          <w:trHeight w:val="300"/>
        </w:trPr>
        <w:tc>
          <w:tcPr>
            <w:tcW w:w="1892" w:type="dxa"/>
          </w:tcPr>
          <w:p w14:paraId="5B9C5AD2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1855106B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</w:tcPr>
          <w:p w14:paraId="1263A274" w14:textId="77777777" w:rsidR="00E36A18" w:rsidRDefault="00E36A18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 xml:space="preserve">82. </w:t>
            </w:r>
            <w:r w:rsidRPr="007A44F5">
              <w:rPr>
                <w:rFonts w:ascii="Gotham" w:hAnsi="Gotham"/>
                <w:sz w:val="20"/>
                <w:szCs w:val="20"/>
              </w:rPr>
              <w:t>¿Te gustaría recibir formación o apoyo para cuidar a una persona mayor en tu familia, si fuera necesario</w:t>
            </w:r>
          </w:p>
        </w:tc>
      </w:tr>
      <w:tr w:rsidR="00E36A18" w:rsidRPr="004D6CF7" w14:paraId="220EEEC2" w14:textId="77777777" w:rsidTr="002E7F37">
        <w:trPr>
          <w:gridBefore w:val="1"/>
          <w:wBefore w:w="228" w:type="dxa"/>
          <w:trHeight w:val="90"/>
        </w:trPr>
        <w:tc>
          <w:tcPr>
            <w:tcW w:w="1892" w:type="dxa"/>
          </w:tcPr>
          <w:p w14:paraId="4B26797F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</w:tcPr>
          <w:p w14:paraId="1E0FED28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  <w:p w14:paraId="6409E036" w14:textId="77777777" w:rsidR="00E36A18" w:rsidRDefault="00E36A18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699" w:type="dxa"/>
          </w:tcPr>
          <w:p w14:paraId="69EB58CC" w14:textId="77777777" w:rsidR="00E36A18" w:rsidRDefault="00E36A18" w:rsidP="00E36A18">
            <w:pPr>
              <w:pStyle w:val="ListParagraph"/>
              <w:numPr>
                <w:ilvl w:val="0"/>
                <w:numId w:val="7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Sí</w:t>
            </w:r>
          </w:p>
          <w:p w14:paraId="04BA7A81" w14:textId="77777777" w:rsidR="00E36A18" w:rsidRDefault="00E36A18" w:rsidP="00E36A18">
            <w:pPr>
              <w:pStyle w:val="ListParagraph"/>
              <w:numPr>
                <w:ilvl w:val="0"/>
                <w:numId w:val="7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No</w:t>
            </w:r>
          </w:p>
          <w:p w14:paraId="00FA6C07" w14:textId="77777777" w:rsidR="00E36A18" w:rsidRPr="004D6CF7" w:rsidRDefault="00E36A18" w:rsidP="00E36A18">
            <w:pPr>
              <w:pStyle w:val="ListParagraph"/>
              <w:numPr>
                <w:ilvl w:val="0"/>
                <w:numId w:val="7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Ya he recibido</w:t>
            </w:r>
          </w:p>
        </w:tc>
      </w:tr>
      <w:tr w:rsidR="002E7F37" w:rsidRPr="00D37DA5" w14:paraId="3D0102C8" w14:textId="77777777" w:rsidTr="002E7F37">
        <w:trPr>
          <w:trHeight w:val="300"/>
        </w:trPr>
        <w:tc>
          <w:tcPr>
            <w:tcW w:w="9769" w:type="dxa"/>
            <w:gridSpan w:val="4"/>
            <w:shd w:val="clear" w:color="auto" w:fill="auto"/>
          </w:tcPr>
          <w:p w14:paraId="01087870" w14:textId="7307670D" w:rsidR="002E7F37" w:rsidRPr="002E7F37" w:rsidRDefault="002E7F37" w:rsidP="0045682F">
            <w:pPr>
              <w:spacing w:line="259" w:lineRule="auto"/>
              <w:rPr>
                <w:rFonts w:ascii="Gotham Medium" w:hAnsi="Gotham Medium"/>
                <w:b/>
                <w:bCs/>
                <w:color w:val="000000" w:themeColor="text1"/>
                <w:sz w:val="20"/>
                <w:szCs w:val="20"/>
              </w:rPr>
            </w:pPr>
            <w:r w:rsidRPr="002E7F37">
              <w:rPr>
                <w:rFonts w:ascii="Gotham Medium" w:hAnsi="Gotham Medium"/>
                <w:b/>
                <w:bCs/>
                <w:color w:val="000000" w:themeColor="text1"/>
                <w:sz w:val="20"/>
                <w:szCs w:val="20"/>
              </w:rPr>
              <w:t xml:space="preserve">Sistema de creencias:  </w:t>
            </w:r>
            <w:r w:rsidRPr="002E7F37">
              <w:rPr>
                <w:rFonts w:ascii="Gotham Medium" w:hAnsi="Gotham Medium"/>
                <w:b/>
                <w:bCs/>
                <w:color w:val="000000" w:themeColor="text1"/>
                <w:sz w:val="20"/>
                <w:szCs w:val="20"/>
              </w:rPr>
              <w:t>vivienda</w:t>
            </w:r>
            <w:r w:rsidRPr="002E7F37">
              <w:rPr>
                <w:rFonts w:ascii="Gotham Medium" w:hAnsi="Gotham Medium"/>
                <w:b/>
                <w:bCs/>
                <w:color w:val="000000" w:themeColor="text1"/>
                <w:sz w:val="20"/>
                <w:szCs w:val="20"/>
              </w:rPr>
              <w:t xml:space="preserve"> y entorno</w:t>
            </w:r>
          </w:p>
        </w:tc>
      </w:tr>
      <w:tr w:rsidR="002E7F37" w:rsidRPr="00D37DA5" w14:paraId="5CA8A490" w14:textId="77777777" w:rsidTr="002E7F37">
        <w:tc>
          <w:tcPr>
            <w:tcW w:w="2120" w:type="dxa"/>
            <w:gridSpan w:val="2"/>
            <w:shd w:val="clear" w:color="auto" w:fill="auto"/>
          </w:tcPr>
          <w:p w14:paraId="6AD47EEF" w14:textId="77777777" w:rsidR="002E7F37" w:rsidRPr="00D37DA5" w:rsidRDefault="002E7F37" w:rsidP="0045682F">
            <w:pPr>
              <w:spacing w:line="259" w:lineRule="auto"/>
            </w:pPr>
          </w:p>
        </w:tc>
        <w:tc>
          <w:tcPr>
            <w:tcW w:w="1950" w:type="dxa"/>
            <w:shd w:val="clear" w:color="auto" w:fill="auto"/>
          </w:tcPr>
          <w:p w14:paraId="751678AD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7A208D97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699" w:type="dxa"/>
            <w:shd w:val="clear" w:color="auto" w:fill="auto"/>
          </w:tcPr>
          <w:p w14:paraId="4DE4C6BA" w14:textId="77777777" w:rsidR="002E7F37" w:rsidRPr="00D37DA5" w:rsidRDefault="002E7F3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¿Cuál es el principal problema de tu entorno/vecindario?</w:t>
            </w:r>
          </w:p>
        </w:tc>
      </w:tr>
      <w:tr w:rsidR="002E7F37" w:rsidRPr="00944928" w14:paraId="51EFAE78" w14:textId="77777777" w:rsidTr="002E7F37">
        <w:trPr>
          <w:trHeight w:val="62"/>
        </w:trPr>
        <w:tc>
          <w:tcPr>
            <w:tcW w:w="2120" w:type="dxa"/>
            <w:gridSpan w:val="2"/>
            <w:shd w:val="clear" w:color="auto" w:fill="auto"/>
          </w:tcPr>
          <w:p w14:paraId="4CBDFDBB" w14:textId="77777777" w:rsidR="002E7F37" w:rsidRPr="00D37DA5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auto"/>
          </w:tcPr>
          <w:p w14:paraId="2FBBCB79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múltiple</w:t>
            </w:r>
            <w:r>
              <w:br/>
            </w:r>
          </w:p>
        </w:tc>
        <w:tc>
          <w:tcPr>
            <w:tcW w:w="5699" w:type="dxa"/>
            <w:shd w:val="clear" w:color="auto" w:fill="auto"/>
          </w:tcPr>
          <w:p w14:paraId="5279A0F2" w14:textId="77777777" w:rsidR="002E7F37" w:rsidRDefault="002E7F37" w:rsidP="002E7F37">
            <w:pPr>
              <w:pStyle w:val="ListParagraph"/>
              <w:numPr>
                <w:ilvl w:val="0"/>
                <w:numId w:val="8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Ruido</w:t>
            </w:r>
          </w:p>
          <w:p w14:paraId="1F204267" w14:textId="77777777" w:rsidR="002E7F37" w:rsidRDefault="002E7F37" w:rsidP="002E7F37">
            <w:pPr>
              <w:pStyle w:val="ListParagraph"/>
              <w:numPr>
                <w:ilvl w:val="0"/>
                <w:numId w:val="8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Seguridad</w:t>
            </w:r>
          </w:p>
          <w:p w14:paraId="33A01EC5" w14:textId="77777777" w:rsidR="002E7F37" w:rsidRDefault="002E7F37" w:rsidP="002E7F37">
            <w:pPr>
              <w:pStyle w:val="ListParagraph"/>
              <w:numPr>
                <w:ilvl w:val="0"/>
                <w:numId w:val="8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Infraestructura</w:t>
            </w:r>
          </w:p>
          <w:p w14:paraId="20C92BA2" w14:textId="77777777" w:rsidR="002E7F37" w:rsidRDefault="002E7F37" w:rsidP="002E7F37">
            <w:pPr>
              <w:pStyle w:val="ListParagraph"/>
              <w:numPr>
                <w:ilvl w:val="0"/>
                <w:numId w:val="8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Transporte</w:t>
            </w:r>
          </w:p>
          <w:p w14:paraId="609BA4F1" w14:textId="77777777" w:rsidR="002E7F37" w:rsidRDefault="002E7F37" w:rsidP="002E7F37">
            <w:pPr>
              <w:pStyle w:val="ListParagraph"/>
              <w:numPr>
                <w:ilvl w:val="0"/>
                <w:numId w:val="8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Contaminación</w:t>
            </w:r>
          </w:p>
          <w:p w14:paraId="4E138924" w14:textId="77777777" w:rsidR="002E7F37" w:rsidRPr="00944928" w:rsidRDefault="002E7F37" w:rsidP="002E7F37">
            <w:pPr>
              <w:pStyle w:val="ListParagraph"/>
              <w:numPr>
                <w:ilvl w:val="0"/>
                <w:numId w:val="8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Basura</w:t>
            </w:r>
          </w:p>
          <w:p w14:paraId="5E8110E1" w14:textId="77777777" w:rsidR="002E7F37" w:rsidRPr="00944928" w:rsidRDefault="002E7F37" w:rsidP="002E7F37">
            <w:pPr>
              <w:pStyle w:val="ListParagraph"/>
              <w:numPr>
                <w:ilvl w:val="0"/>
                <w:numId w:val="8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Delincuencia</w:t>
            </w:r>
          </w:p>
          <w:p w14:paraId="187169AC" w14:textId="77777777" w:rsidR="002E7F37" w:rsidRPr="00944928" w:rsidRDefault="002E7F37" w:rsidP="002E7F37">
            <w:pPr>
              <w:pStyle w:val="ListParagraph"/>
              <w:numPr>
                <w:ilvl w:val="0"/>
                <w:numId w:val="8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Otro (especificar)</w:t>
            </w:r>
          </w:p>
        </w:tc>
      </w:tr>
      <w:tr w:rsidR="002E7F37" w14:paraId="4339D3D4" w14:textId="77777777" w:rsidTr="002E7F37">
        <w:trPr>
          <w:trHeight w:val="300"/>
        </w:trPr>
        <w:tc>
          <w:tcPr>
            <w:tcW w:w="2120" w:type="dxa"/>
            <w:gridSpan w:val="2"/>
            <w:shd w:val="clear" w:color="auto" w:fill="auto"/>
          </w:tcPr>
          <w:p w14:paraId="57BDECFB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auto"/>
          </w:tcPr>
          <w:p w14:paraId="2C3946BB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  <w:shd w:val="clear" w:color="auto" w:fill="auto"/>
          </w:tcPr>
          <w:p w14:paraId="2C5B3CD7" w14:textId="77777777" w:rsidR="002E7F37" w:rsidRDefault="002E7F3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¿Cómo califica el acceso a servicios básicos en su hogar (agua, electricidad, internet)?</w:t>
            </w:r>
          </w:p>
        </w:tc>
      </w:tr>
      <w:tr w:rsidR="002E7F37" w:rsidRPr="00775AFD" w14:paraId="377AE924" w14:textId="77777777" w:rsidTr="002E7F37">
        <w:trPr>
          <w:trHeight w:val="90"/>
        </w:trPr>
        <w:tc>
          <w:tcPr>
            <w:tcW w:w="2120" w:type="dxa"/>
            <w:gridSpan w:val="2"/>
            <w:shd w:val="clear" w:color="auto" w:fill="auto"/>
          </w:tcPr>
          <w:p w14:paraId="1C80500C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auto"/>
          </w:tcPr>
          <w:p w14:paraId="018BA2A5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5699" w:type="dxa"/>
            <w:shd w:val="clear" w:color="auto" w:fill="auto"/>
          </w:tcPr>
          <w:p w14:paraId="64EB55F4" w14:textId="77777777" w:rsidR="002E7F37" w:rsidRDefault="002E7F37" w:rsidP="002E7F37">
            <w:pPr>
              <w:pStyle w:val="ListParagraph"/>
              <w:numPr>
                <w:ilvl w:val="0"/>
                <w:numId w:val="8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Muy deficiente</w:t>
            </w:r>
          </w:p>
          <w:p w14:paraId="334D4C75" w14:textId="77777777" w:rsidR="002E7F37" w:rsidRPr="00775AFD" w:rsidRDefault="002E7F37" w:rsidP="002E7F37">
            <w:pPr>
              <w:pStyle w:val="ListParagraph"/>
              <w:numPr>
                <w:ilvl w:val="0"/>
                <w:numId w:val="8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Excelente</w:t>
            </w:r>
          </w:p>
        </w:tc>
      </w:tr>
      <w:tr w:rsidR="002E7F37" w:rsidRPr="00D37DA5" w14:paraId="7B4F5490" w14:textId="77777777" w:rsidTr="002E7F37">
        <w:tc>
          <w:tcPr>
            <w:tcW w:w="2120" w:type="dxa"/>
            <w:gridSpan w:val="2"/>
            <w:shd w:val="clear" w:color="auto" w:fill="auto"/>
          </w:tcPr>
          <w:p w14:paraId="07DE6B0E" w14:textId="77777777" w:rsidR="002E7F37" w:rsidRPr="00D37DA5" w:rsidRDefault="002E7F37" w:rsidP="0045682F">
            <w:pPr>
              <w:spacing w:line="259" w:lineRule="auto"/>
            </w:pPr>
          </w:p>
        </w:tc>
        <w:tc>
          <w:tcPr>
            <w:tcW w:w="1950" w:type="dxa"/>
            <w:shd w:val="clear" w:color="auto" w:fill="auto"/>
          </w:tcPr>
          <w:p w14:paraId="7ABD9F6C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5799D9EF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699" w:type="dxa"/>
            <w:shd w:val="clear" w:color="auto" w:fill="auto"/>
          </w:tcPr>
          <w:p w14:paraId="444A8EA6" w14:textId="77777777" w:rsidR="002E7F37" w:rsidRPr="00D37DA5" w:rsidRDefault="002E7F3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 ¿Cuál representa mejor tu sueño dominicano en cuanto a vivienda?</w:t>
            </w:r>
          </w:p>
        </w:tc>
      </w:tr>
      <w:tr w:rsidR="002E7F37" w:rsidRPr="001D340D" w14:paraId="7B8914D8" w14:textId="77777777" w:rsidTr="002E7F37">
        <w:trPr>
          <w:trHeight w:val="62"/>
        </w:trPr>
        <w:tc>
          <w:tcPr>
            <w:tcW w:w="2120" w:type="dxa"/>
            <w:gridSpan w:val="2"/>
            <w:shd w:val="clear" w:color="auto" w:fill="auto"/>
          </w:tcPr>
          <w:p w14:paraId="2D6C057C" w14:textId="77777777" w:rsidR="002E7F37" w:rsidRPr="00D37DA5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auto"/>
          </w:tcPr>
          <w:p w14:paraId="241B328D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  <w:r>
              <w:br/>
            </w:r>
          </w:p>
        </w:tc>
        <w:tc>
          <w:tcPr>
            <w:tcW w:w="5699" w:type="dxa"/>
            <w:shd w:val="clear" w:color="auto" w:fill="auto"/>
          </w:tcPr>
          <w:p w14:paraId="426F1028" w14:textId="77777777" w:rsidR="002E7F37" w:rsidRPr="001D340D" w:rsidRDefault="002E7F37" w:rsidP="002E7F37">
            <w:pPr>
              <w:pStyle w:val="ListParagraph"/>
              <w:numPr>
                <w:ilvl w:val="0"/>
                <w:numId w:val="94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Tener una casa propia (no alquilada)</w:t>
            </w:r>
          </w:p>
          <w:p w14:paraId="39CBAC91" w14:textId="77777777" w:rsidR="002E7F37" w:rsidRPr="001D340D" w:rsidRDefault="002E7F37" w:rsidP="002E7F37">
            <w:pPr>
              <w:pStyle w:val="ListParagraph"/>
              <w:numPr>
                <w:ilvl w:val="0"/>
                <w:numId w:val="94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Tener una casa (no apartamento) en un sector tranquilo de la ciudad</w:t>
            </w:r>
          </w:p>
          <w:p w14:paraId="55A80EF1" w14:textId="77777777" w:rsidR="002E7F37" w:rsidRPr="001D340D" w:rsidRDefault="002E7F37" w:rsidP="002E7F37">
            <w:pPr>
              <w:pStyle w:val="ListParagraph"/>
              <w:numPr>
                <w:ilvl w:val="0"/>
                <w:numId w:val="94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Tener un apartamento moderno en zona céntrica</w:t>
            </w:r>
          </w:p>
          <w:p w14:paraId="2B520C58" w14:textId="77777777" w:rsidR="002E7F37" w:rsidRPr="001D340D" w:rsidRDefault="002E7F37" w:rsidP="002E7F37">
            <w:pPr>
              <w:pStyle w:val="ListParagraph"/>
              <w:numPr>
                <w:ilvl w:val="0"/>
                <w:numId w:val="94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Tener una casa en la ciudad y otra en el campo o la playa</w:t>
            </w:r>
          </w:p>
          <w:p w14:paraId="05B048D0" w14:textId="77777777" w:rsidR="002E7F37" w:rsidRPr="001D340D" w:rsidRDefault="002E7F37" w:rsidP="002E7F37">
            <w:pPr>
              <w:pStyle w:val="ListParagraph"/>
              <w:numPr>
                <w:ilvl w:val="0"/>
                <w:numId w:val="94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Poder construir una casa a mi gusto desde cero</w:t>
            </w:r>
          </w:p>
          <w:p w14:paraId="56E619EB" w14:textId="77777777" w:rsidR="002E7F37" w:rsidRPr="001D340D" w:rsidRDefault="002E7F37" w:rsidP="002E7F37">
            <w:pPr>
              <w:pStyle w:val="ListParagraph"/>
              <w:numPr>
                <w:ilvl w:val="0"/>
                <w:numId w:val="94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Vivir cerca de la familia en una casa heredada o familiar</w:t>
            </w:r>
          </w:p>
          <w:p w14:paraId="547D3BB7" w14:textId="77777777" w:rsidR="002E7F37" w:rsidRPr="001D340D" w:rsidRDefault="002E7F37" w:rsidP="002E7F37">
            <w:pPr>
              <w:pStyle w:val="ListParagraph"/>
              <w:numPr>
                <w:ilvl w:val="0"/>
                <w:numId w:val="94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Tener una vivienda sencilla pero propia, aunque esté en las afueras</w:t>
            </w:r>
          </w:p>
          <w:p w14:paraId="6368B22C" w14:textId="77777777" w:rsidR="002E7F37" w:rsidRPr="001D340D" w:rsidRDefault="002E7F37" w:rsidP="002E7F37">
            <w:pPr>
              <w:pStyle w:val="ListParagraph"/>
              <w:numPr>
                <w:ilvl w:val="0"/>
                <w:numId w:val="94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No tengo una idea clara de mi vivienda ideal</w:t>
            </w:r>
          </w:p>
          <w:p w14:paraId="428821E5" w14:textId="77777777" w:rsidR="002E7F37" w:rsidRPr="001D340D" w:rsidRDefault="002E7F37" w:rsidP="002E7F37">
            <w:pPr>
              <w:pStyle w:val="ListParagraph"/>
              <w:numPr>
                <w:ilvl w:val="0"/>
                <w:numId w:val="94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Otro: _______</w:t>
            </w:r>
          </w:p>
        </w:tc>
      </w:tr>
      <w:tr w:rsidR="002E7F37" w:rsidRPr="007812B0" w14:paraId="4E91D6C4" w14:textId="77777777" w:rsidTr="002E7F37">
        <w:trPr>
          <w:trHeight w:val="62"/>
        </w:trPr>
        <w:tc>
          <w:tcPr>
            <w:tcW w:w="2120" w:type="dxa"/>
            <w:gridSpan w:val="2"/>
            <w:shd w:val="clear" w:color="auto" w:fill="auto"/>
          </w:tcPr>
          <w:p w14:paraId="54F1ADAF" w14:textId="77777777" w:rsidR="002E7F37" w:rsidRPr="00D37DA5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auto"/>
          </w:tcPr>
          <w:p w14:paraId="56A0FF25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699" w:type="dxa"/>
            <w:shd w:val="clear" w:color="auto" w:fill="auto"/>
          </w:tcPr>
          <w:p w14:paraId="79690FD8" w14:textId="77777777" w:rsidR="002E7F37" w:rsidRPr="007812B0" w:rsidRDefault="002E7F37" w:rsidP="0045682F">
            <w:pPr>
              <w:rPr>
                <w:rFonts w:ascii="Gotham" w:hAnsi="Gotham"/>
                <w:sz w:val="20"/>
                <w:szCs w:val="20"/>
                <w:lang w:val="es-DO"/>
              </w:rPr>
            </w:pPr>
            <w:r w:rsidRPr="007812B0">
              <w:rPr>
                <w:rFonts w:ascii="Gotham" w:hAnsi="Gotham"/>
                <w:sz w:val="20"/>
                <w:szCs w:val="20"/>
                <w:lang w:val="es-DO"/>
              </w:rPr>
              <w:t>P. ¿Tienes algún familiar que viva en el exterior que haya invertido en una casa aquí en República Dominicana?</w:t>
            </w:r>
          </w:p>
        </w:tc>
      </w:tr>
      <w:tr w:rsidR="002E7F37" w:rsidRPr="001D340D" w14:paraId="2107FE40" w14:textId="77777777" w:rsidTr="002E7F37">
        <w:trPr>
          <w:trHeight w:val="62"/>
        </w:trPr>
        <w:tc>
          <w:tcPr>
            <w:tcW w:w="2120" w:type="dxa"/>
            <w:gridSpan w:val="2"/>
            <w:shd w:val="clear" w:color="auto" w:fill="auto"/>
          </w:tcPr>
          <w:p w14:paraId="4BE8FC70" w14:textId="77777777" w:rsidR="002E7F37" w:rsidRPr="00D37DA5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50" w:type="dxa"/>
            <w:shd w:val="clear" w:color="auto" w:fill="auto"/>
          </w:tcPr>
          <w:p w14:paraId="4429295B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5699" w:type="dxa"/>
            <w:shd w:val="clear" w:color="auto" w:fill="auto"/>
          </w:tcPr>
          <w:p w14:paraId="7A246BA3" w14:textId="77777777" w:rsidR="002E7F37" w:rsidRDefault="002E7F37" w:rsidP="002E7F37">
            <w:pPr>
              <w:pStyle w:val="ListParagraph"/>
              <w:numPr>
                <w:ilvl w:val="0"/>
                <w:numId w:val="9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Sí</w:t>
            </w:r>
          </w:p>
          <w:p w14:paraId="6242356A" w14:textId="77777777" w:rsidR="002E7F37" w:rsidRPr="001D340D" w:rsidRDefault="002E7F37" w:rsidP="002E7F37">
            <w:pPr>
              <w:pStyle w:val="ListParagraph"/>
              <w:numPr>
                <w:ilvl w:val="0"/>
                <w:numId w:val="95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No</w:t>
            </w:r>
          </w:p>
        </w:tc>
      </w:tr>
    </w:tbl>
    <w:p w14:paraId="46FD294B" w14:textId="77777777" w:rsidR="00E36A18" w:rsidRDefault="00E36A18" w:rsidP="00D07BD7">
      <w:pPr>
        <w:rPr>
          <w:lang w:val="en-DO"/>
        </w:rPr>
      </w:pPr>
    </w:p>
    <w:p w14:paraId="4DFB3D36" w14:textId="77777777" w:rsidR="002E7F37" w:rsidRDefault="002E7F37" w:rsidP="00D07BD7">
      <w:pPr>
        <w:rPr>
          <w:lang w:val="en-DO"/>
        </w:rPr>
      </w:pPr>
    </w:p>
    <w:p w14:paraId="4994AC1A" w14:textId="77777777" w:rsidR="002E7F37" w:rsidRDefault="002E7F37" w:rsidP="00D07BD7">
      <w:pPr>
        <w:rPr>
          <w:lang w:val="en-DO"/>
        </w:rPr>
      </w:pPr>
    </w:p>
    <w:p w14:paraId="729269A2" w14:textId="77777777" w:rsidR="002E7F37" w:rsidRDefault="002E7F37" w:rsidP="00D07BD7">
      <w:pPr>
        <w:rPr>
          <w:lang w:val="en-DO"/>
        </w:rPr>
      </w:pPr>
    </w:p>
    <w:tbl>
      <w:tblPr>
        <w:tblStyle w:val="TableGrid"/>
        <w:tblW w:w="9759" w:type="dxa"/>
        <w:tblInd w:w="136" w:type="dxa"/>
        <w:tblLook w:val="04A0" w:firstRow="1" w:lastRow="0" w:firstColumn="1" w:lastColumn="0" w:noHBand="0" w:noVBand="1"/>
      </w:tblPr>
      <w:tblGrid>
        <w:gridCol w:w="1969"/>
        <w:gridCol w:w="1970"/>
        <w:gridCol w:w="5820"/>
      </w:tblGrid>
      <w:tr w:rsidR="002E7F37" w:rsidRPr="00D37DA5" w14:paraId="0195FFB9" w14:textId="77777777" w:rsidTr="0045682F">
        <w:trPr>
          <w:trHeight w:val="300"/>
        </w:trPr>
        <w:tc>
          <w:tcPr>
            <w:tcW w:w="9759" w:type="dxa"/>
            <w:gridSpan w:val="3"/>
            <w:shd w:val="clear" w:color="auto" w:fill="747474" w:themeFill="background2" w:themeFillShade="80"/>
          </w:tcPr>
          <w:p w14:paraId="17C87DFD" w14:textId="77777777" w:rsidR="002E7F37" w:rsidRPr="00D37DA5" w:rsidRDefault="002E7F37" w:rsidP="0045682F">
            <w:pPr>
              <w:spacing w:line="259" w:lineRule="auto"/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  <w:t>Opiniones políticas</w:t>
            </w:r>
          </w:p>
        </w:tc>
      </w:tr>
      <w:tr w:rsidR="002E7F37" w:rsidRPr="00D37DA5" w14:paraId="27090326" w14:textId="77777777" w:rsidTr="0045682F">
        <w:tc>
          <w:tcPr>
            <w:tcW w:w="1969" w:type="dxa"/>
          </w:tcPr>
          <w:p w14:paraId="72800125" w14:textId="77777777" w:rsidR="002E7F37" w:rsidRPr="00D37DA5" w:rsidRDefault="002E7F37" w:rsidP="0045682F">
            <w:pPr>
              <w:spacing w:line="259" w:lineRule="auto"/>
            </w:pPr>
          </w:p>
        </w:tc>
        <w:tc>
          <w:tcPr>
            <w:tcW w:w="1970" w:type="dxa"/>
          </w:tcPr>
          <w:p w14:paraId="33B8D756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5529DD07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20" w:type="dxa"/>
          </w:tcPr>
          <w:p w14:paraId="421126C4" w14:textId="77777777" w:rsidR="002E7F37" w:rsidRPr="00D37DA5" w:rsidRDefault="002E7F3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¿Qué fuente utilizas principalmente para informarse sobre política?</w:t>
            </w:r>
          </w:p>
        </w:tc>
      </w:tr>
      <w:tr w:rsidR="002E7F37" w:rsidRPr="00960CE6" w14:paraId="6E35D45F" w14:textId="77777777" w:rsidTr="0045682F">
        <w:trPr>
          <w:trHeight w:val="62"/>
        </w:trPr>
        <w:tc>
          <w:tcPr>
            <w:tcW w:w="1969" w:type="dxa"/>
          </w:tcPr>
          <w:p w14:paraId="1FCA8965" w14:textId="77777777" w:rsidR="002E7F37" w:rsidRPr="00D37DA5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3805B132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múltiple</w:t>
            </w:r>
            <w:r>
              <w:br/>
            </w:r>
          </w:p>
        </w:tc>
        <w:tc>
          <w:tcPr>
            <w:tcW w:w="5820" w:type="dxa"/>
          </w:tcPr>
          <w:p w14:paraId="4D6BAC45" w14:textId="77777777" w:rsidR="002E7F37" w:rsidRDefault="002E7F37" w:rsidP="002E7F37">
            <w:pPr>
              <w:pStyle w:val="ListParagraph"/>
              <w:numPr>
                <w:ilvl w:val="0"/>
                <w:numId w:val="7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960CE6">
              <w:rPr>
                <w:rFonts w:ascii="Gotham" w:hAnsi="Gotham"/>
                <w:sz w:val="20"/>
                <w:szCs w:val="20"/>
              </w:rPr>
              <w:t>TV</w:t>
            </w:r>
          </w:p>
          <w:p w14:paraId="36BCBC7E" w14:textId="77777777" w:rsidR="002E7F37" w:rsidRDefault="002E7F37" w:rsidP="002E7F37">
            <w:pPr>
              <w:pStyle w:val="ListParagraph"/>
              <w:numPr>
                <w:ilvl w:val="0"/>
                <w:numId w:val="7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commentRangeStart w:id="11"/>
            <w:r w:rsidRPr="00960CE6">
              <w:rPr>
                <w:rFonts w:ascii="Gotham" w:hAnsi="Gotham"/>
                <w:sz w:val="20"/>
                <w:szCs w:val="20"/>
              </w:rPr>
              <w:t>Redes sociales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p w14:paraId="0197F70F" w14:textId="77777777" w:rsidR="002E7F37" w:rsidRDefault="002E7F37" w:rsidP="002E7F37">
            <w:pPr>
              <w:pStyle w:val="ListParagraph"/>
              <w:numPr>
                <w:ilvl w:val="0"/>
                <w:numId w:val="7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960CE6">
              <w:rPr>
                <w:rFonts w:ascii="Gotham" w:hAnsi="Gotham"/>
                <w:sz w:val="20"/>
                <w:szCs w:val="20"/>
              </w:rPr>
              <w:t>Periódicos</w:t>
            </w:r>
          </w:p>
          <w:p w14:paraId="3DEDA04A" w14:textId="77777777" w:rsidR="002E7F37" w:rsidRDefault="002E7F37" w:rsidP="002E7F37">
            <w:pPr>
              <w:pStyle w:val="ListParagraph"/>
              <w:numPr>
                <w:ilvl w:val="0"/>
                <w:numId w:val="7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960CE6">
              <w:rPr>
                <w:rFonts w:ascii="Gotham" w:hAnsi="Gotham"/>
                <w:sz w:val="20"/>
                <w:szCs w:val="20"/>
              </w:rPr>
              <w:t>Amigos/familia</w:t>
            </w:r>
          </w:p>
          <w:p w14:paraId="602B064E" w14:textId="77777777" w:rsidR="002E7F37" w:rsidRDefault="002E7F37" w:rsidP="002E7F37">
            <w:pPr>
              <w:pStyle w:val="ListParagraph"/>
              <w:numPr>
                <w:ilvl w:val="0"/>
                <w:numId w:val="7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Radio</w:t>
            </w:r>
          </w:p>
          <w:p w14:paraId="6D9DD851" w14:textId="77777777" w:rsidR="002E7F37" w:rsidRDefault="002E7F37" w:rsidP="002E7F37">
            <w:pPr>
              <w:pStyle w:val="ListParagraph"/>
              <w:numPr>
                <w:ilvl w:val="0"/>
                <w:numId w:val="7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No me informo sobre política</w:t>
            </w:r>
          </w:p>
          <w:p w14:paraId="5B80908A" w14:textId="77777777" w:rsidR="002E7F37" w:rsidRPr="00960CE6" w:rsidRDefault="002E7F37" w:rsidP="002E7F37">
            <w:pPr>
              <w:pStyle w:val="ListParagraph"/>
              <w:numPr>
                <w:ilvl w:val="0"/>
                <w:numId w:val="74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960CE6">
              <w:rPr>
                <w:rFonts w:ascii="Gotham" w:hAnsi="Gotham"/>
                <w:sz w:val="20"/>
                <w:szCs w:val="20"/>
              </w:rPr>
              <w:t>Otro</w:t>
            </w:r>
          </w:p>
        </w:tc>
      </w:tr>
      <w:tr w:rsidR="002E7F37" w:rsidRPr="00D37DA5" w14:paraId="60E13703" w14:textId="77777777" w:rsidTr="0045682F">
        <w:tc>
          <w:tcPr>
            <w:tcW w:w="1969" w:type="dxa"/>
          </w:tcPr>
          <w:p w14:paraId="22214357" w14:textId="77777777" w:rsidR="002E7F37" w:rsidRPr="00D37DA5" w:rsidRDefault="002E7F37" w:rsidP="0045682F">
            <w:pPr>
              <w:spacing w:line="259" w:lineRule="auto"/>
            </w:pPr>
          </w:p>
        </w:tc>
        <w:tc>
          <w:tcPr>
            <w:tcW w:w="1970" w:type="dxa"/>
          </w:tcPr>
          <w:p w14:paraId="712119A0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1F1F3008">
              <w:rPr>
                <w:rFonts w:ascii="Gotham Light" w:hAnsi="Gotham Light"/>
                <w:sz w:val="20"/>
                <w:szCs w:val="20"/>
              </w:rPr>
              <w:t>Cerrada</w:t>
            </w:r>
          </w:p>
          <w:p w14:paraId="1DE0F1BC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5820" w:type="dxa"/>
          </w:tcPr>
          <w:p w14:paraId="59A66E45" w14:textId="77777777" w:rsidR="002E7F37" w:rsidRPr="00D37DA5" w:rsidRDefault="002E7F3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¿Te consideras una persona interesada en la política?</w:t>
            </w:r>
          </w:p>
        </w:tc>
      </w:tr>
      <w:tr w:rsidR="002E7F37" w:rsidRPr="00C60E30" w14:paraId="0DF18AAD" w14:textId="77777777" w:rsidTr="0045682F">
        <w:trPr>
          <w:trHeight w:val="62"/>
        </w:trPr>
        <w:tc>
          <w:tcPr>
            <w:tcW w:w="1969" w:type="dxa"/>
          </w:tcPr>
          <w:p w14:paraId="3B086826" w14:textId="77777777" w:rsidR="002E7F37" w:rsidRPr="00D37DA5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4C904F86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5820" w:type="dxa"/>
          </w:tcPr>
          <w:p w14:paraId="574799BA" w14:textId="77777777" w:rsidR="002E7F37" w:rsidRDefault="002E7F37" w:rsidP="002E7F37">
            <w:pPr>
              <w:pStyle w:val="ListParagraph"/>
              <w:numPr>
                <w:ilvl w:val="0"/>
                <w:numId w:val="75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 = Nada interesado</w:t>
            </w:r>
          </w:p>
          <w:p w14:paraId="70E14A6F" w14:textId="77777777" w:rsidR="002E7F37" w:rsidRPr="00C60E30" w:rsidRDefault="002E7F37" w:rsidP="002E7F37">
            <w:pPr>
              <w:pStyle w:val="ListParagraph"/>
              <w:numPr>
                <w:ilvl w:val="0"/>
                <w:numId w:val="75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5 = Muy interesado</w:t>
            </w:r>
          </w:p>
        </w:tc>
      </w:tr>
      <w:tr w:rsidR="002E7F37" w14:paraId="4E051E73" w14:textId="77777777" w:rsidTr="0045682F">
        <w:trPr>
          <w:trHeight w:val="300"/>
        </w:trPr>
        <w:tc>
          <w:tcPr>
            <w:tcW w:w="1969" w:type="dxa"/>
          </w:tcPr>
          <w:p w14:paraId="0661B630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6D9710C6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20" w:type="dxa"/>
          </w:tcPr>
          <w:p w14:paraId="576B64C1" w14:textId="77777777" w:rsidR="002E7F37" w:rsidRDefault="002E7F3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¿Votaste en las últimas elecciones?</w:t>
            </w:r>
          </w:p>
        </w:tc>
      </w:tr>
      <w:tr w:rsidR="002E7F37" w:rsidRPr="00A03659" w14:paraId="66F3DA5B" w14:textId="77777777" w:rsidTr="0045682F">
        <w:trPr>
          <w:trHeight w:val="300"/>
        </w:trPr>
        <w:tc>
          <w:tcPr>
            <w:tcW w:w="1969" w:type="dxa"/>
          </w:tcPr>
          <w:p w14:paraId="356DEF8E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558BE2E4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5820" w:type="dxa"/>
          </w:tcPr>
          <w:p w14:paraId="728C2987" w14:textId="77777777" w:rsidR="002E7F37" w:rsidRDefault="002E7F37" w:rsidP="002E7F37">
            <w:pPr>
              <w:pStyle w:val="ListParagraph"/>
              <w:numPr>
                <w:ilvl w:val="0"/>
                <w:numId w:val="7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Sí</w:t>
            </w:r>
          </w:p>
          <w:p w14:paraId="0622250B" w14:textId="77777777" w:rsidR="002E7F37" w:rsidRPr="00A03659" w:rsidRDefault="002E7F37" w:rsidP="002E7F37">
            <w:pPr>
              <w:pStyle w:val="ListParagraph"/>
              <w:numPr>
                <w:ilvl w:val="0"/>
                <w:numId w:val="7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No</w:t>
            </w:r>
          </w:p>
        </w:tc>
      </w:tr>
      <w:tr w:rsidR="002E7F37" w14:paraId="24A5A4B6" w14:textId="77777777" w:rsidTr="0045682F">
        <w:trPr>
          <w:trHeight w:val="300"/>
        </w:trPr>
        <w:tc>
          <w:tcPr>
            <w:tcW w:w="1969" w:type="dxa"/>
          </w:tcPr>
          <w:p w14:paraId="340CBA36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67508BB2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20" w:type="dxa"/>
          </w:tcPr>
          <w:p w14:paraId="180C22F4" w14:textId="77777777" w:rsidR="002E7F37" w:rsidRDefault="002E7F3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¿Cómo calificas la gestión del gobierno actual?</w:t>
            </w:r>
          </w:p>
        </w:tc>
      </w:tr>
      <w:tr w:rsidR="002E7F37" w:rsidRPr="00AE15E1" w14:paraId="67CAD6D7" w14:textId="77777777" w:rsidTr="0045682F">
        <w:trPr>
          <w:trHeight w:val="90"/>
        </w:trPr>
        <w:tc>
          <w:tcPr>
            <w:tcW w:w="1969" w:type="dxa"/>
          </w:tcPr>
          <w:p w14:paraId="01ACAB32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58303ECE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5820" w:type="dxa"/>
          </w:tcPr>
          <w:p w14:paraId="4DE65408" w14:textId="77777777" w:rsidR="002E7F37" w:rsidRDefault="002E7F37" w:rsidP="002E7F37">
            <w:pPr>
              <w:pStyle w:val="ListParagraph"/>
              <w:numPr>
                <w:ilvl w:val="0"/>
                <w:numId w:val="7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 = Muy mala</w:t>
            </w:r>
          </w:p>
          <w:p w14:paraId="183296AB" w14:textId="77777777" w:rsidR="002E7F37" w:rsidRPr="00AE15E1" w:rsidRDefault="002E7F37" w:rsidP="002E7F37">
            <w:pPr>
              <w:pStyle w:val="ListParagraph"/>
              <w:numPr>
                <w:ilvl w:val="0"/>
                <w:numId w:val="7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5 = Muy buena</w:t>
            </w:r>
          </w:p>
        </w:tc>
      </w:tr>
      <w:tr w:rsidR="002E7F37" w14:paraId="1EDBBF50" w14:textId="77777777" w:rsidTr="0045682F">
        <w:trPr>
          <w:trHeight w:val="300"/>
        </w:trPr>
        <w:tc>
          <w:tcPr>
            <w:tcW w:w="1969" w:type="dxa"/>
          </w:tcPr>
          <w:p w14:paraId="6BA0E333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1639075A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20" w:type="dxa"/>
          </w:tcPr>
          <w:p w14:paraId="24DBC9DC" w14:textId="77777777" w:rsidR="002E7F37" w:rsidRDefault="002E7F3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¿Qué tanto crees que tu voto puede hacer una diferencia en tu país?</w:t>
            </w:r>
          </w:p>
        </w:tc>
      </w:tr>
      <w:tr w:rsidR="002E7F37" w:rsidRPr="006747C3" w14:paraId="50B76657" w14:textId="77777777" w:rsidTr="0045682F">
        <w:trPr>
          <w:trHeight w:val="715"/>
        </w:trPr>
        <w:tc>
          <w:tcPr>
            <w:tcW w:w="1969" w:type="dxa"/>
          </w:tcPr>
          <w:p w14:paraId="6F4710FD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1463AB34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5820" w:type="dxa"/>
          </w:tcPr>
          <w:p w14:paraId="4EABB5F1" w14:textId="77777777" w:rsidR="002E7F37" w:rsidRDefault="002E7F37" w:rsidP="002E7F37">
            <w:pPr>
              <w:pStyle w:val="ListParagraph"/>
              <w:numPr>
                <w:ilvl w:val="0"/>
                <w:numId w:val="7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 = Nada</w:t>
            </w:r>
          </w:p>
          <w:p w14:paraId="2C6FC667" w14:textId="77777777" w:rsidR="002E7F37" w:rsidRDefault="002E7F37" w:rsidP="002E7F37">
            <w:pPr>
              <w:pStyle w:val="ListParagraph"/>
              <w:numPr>
                <w:ilvl w:val="0"/>
                <w:numId w:val="7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2</w:t>
            </w:r>
          </w:p>
          <w:p w14:paraId="571B2DD1" w14:textId="77777777" w:rsidR="002E7F37" w:rsidRDefault="002E7F37" w:rsidP="002E7F37">
            <w:pPr>
              <w:pStyle w:val="ListParagraph"/>
              <w:numPr>
                <w:ilvl w:val="0"/>
                <w:numId w:val="7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3</w:t>
            </w:r>
          </w:p>
          <w:p w14:paraId="48B980F1" w14:textId="77777777" w:rsidR="002E7F37" w:rsidRDefault="002E7F37" w:rsidP="002E7F37">
            <w:pPr>
              <w:pStyle w:val="ListParagraph"/>
              <w:numPr>
                <w:ilvl w:val="0"/>
                <w:numId w:val="7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4</w:t>
            </w:r>
          </w:p>
          <w:p w14:paraId="0F948B79" w14:textId="77777777" w:rsidR="002E7F37" w:rsidRPr="006747C3" w:rsidRDefault="002E7F37" w:rsidP="002E7F37">
            <w:pPr>
              <w:pStyle w:val="ListParagraph"/>
              <w:numPr>
                <w:ilvl w:val="0"/>
                <w:numId w:val="7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5 = Mucho</w:t>
            </w:r>
          </w:p>
        </w:tc>
      </w:tr>
      <w:tr w:rsidR="002E7F37" w14:paraId="2681F783" w14:textId="77777777" w:rsidTr="0045682F">
        <w:trPr>
          <w:trHeight w:val="300"/>
        </w:trPr>
        <w:tc>
          <w:tcPr>
            <w:tcW w:w="1969" w:type="dxa"/>
          </w:tcPr>
          <w:p w14:paraId="26DDF917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2CA9A6E5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20" w:type="dxa"/>
          </w:tcPr>
          <w:p w14:paraId="03747A3C" w14:textId="77777777" w:rsidR="002E7F37" w:rsidRDefault="002E7F3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¿Cuáles de las siguientes acciones consideras formas válidas de generar cambio en tu país?</w:t>
            </w:r>
          </w:p>
        </w:tc>
      </w:tr>
      <w:tr w:rsidR="002E7F37" w:rsidRPr="001D340D" w14:paraId="3FBC28D7" w14:textId="77777777" w:rsidTr="0045682F">
        <w:trPr>
          <w:trHeight w:val="715"/>
        </w:trPr>
        <w:tc>
          <w:tcPr>
            <w:tcW w:w="1969" w:type="dxa"/>
          </w:tcPr>
          <w:p w14:paraId="63011A67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3C5EDC00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5820" w:type="dxa"/>
          </w:tcPr>
          <w:p w14:paraId="1E2ACC23" w14:textId="77777777" w:rsidR="002E7F37" w:rsidRPr="001D340D" w:rsidRDefault="002E7F37" w:rsidP="002E7F37">
            <w:pPr>
              <w:pStyle w:val="ListParagraph"/>
              <w:numPr>
                <w:ilvl w:val="0"/>
                <w:numId w:val="7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Votar en elecciones</w:t>
            </w:r>
          </w:p>
          <w:p w14:paraId="6AE60FE9" w14:textId="77777777" w:rsidR="002E7F37" w:rsidRPr="001D340D" w:rsidRDefault="002E7F37" w:rsidP="002E7F37">
            <w:pPr>
              <w:pStyle w:val="ListParagraph"/>
              <w:numPr>
                <w:ilvl w:val="0"/>
                <w:numId w:val="7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Participar en protestas o marchas</w:t>
            </w:r>
          </w:p>
          <w:p w14:paraId="16FD5C80" w14:textId="77777777" w:rsidR="002E7F37" w:rsidRPr="001D340D" w:rsidRDefault="002E7F37" w:rsidP="002E7F37">
            <w:pPr>
              <w:pStyle w:val="ListParagraph"/>
              <w:numPr>
                <w:ilvl w:val="0"/>
                <w:numId w:val="7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Apoyar movimientos sociales o comunitarios (aunque no los lidere)</w:t>
            </w:r>
          </w:p>
          <w:p w14:paraId="10D261E9" w14:textId="77777777" w:rsidR="002E7F37" w:rsidRPr="001D340D" w:rsidRDefault="002E7F37" w:rsidP="002E7F37">
            <w:pPr>
              <w:pStyle w:val="ListParagraph"/>
              <w:numPr>
                <w:ilvl w:val="0"/>
                <w:numId w:val="7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Quejarme o denunciar en redes sociales</w:t>
            </w:r>
          </w:p>
          <w:p w14:paraId="7202DF17" w14:textId="77777777" w:rsidR="002E7F37" w:rsidRPr="001D340D" w:rsidRDefault="002E7F37" w:rsidP="002E7F37">
            <w:pPr>
              <w:pStyle w:val="ListParagraph"/>
              <w:numPr>
                <w:ilvl w:val="0"/>
                <w:numId w:val="7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Firmar peticiones o iniciativas digitales</w:t>
            </w:r>
          </w:p>
          <w:p w14:paraId="73355F14" w14:textId="77777777" w:rsidR="002E7F37" w:rsidRPr="001D340D" w:rsidRDefault="002E7F37" w:rsidP="002E7F37">
            <w:pPr>
              <w:pStyle w:val="ListParagraph"/>
              <w:numPr>
                <w:ilvl w:val="0"/>
                <w:numId w:val="7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Educarme y educar a otros sobre temas sociales o políticos</w:t>
            </w:r>
          </w:p>
          <w:p w14:paraId="618D677E" w14:textId="77777777" w:rsidR="002E7F37" w:rsidRPr="001D340D" w:rsidRDefault="002E7F37" w:rsidP="002E7F37">
            <w:pPr>
              <w:pStyle w:val="ListParagraph"/>
              <w:numPr>
                <w:ilvl w:val="0"/>
                <w:numId w:val="7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Hablar del tema con familia y amigos</w:t>
            </w:r>
          </w:p>
          <w:p w14:paraId="08C835E7" w14:textId="77777777" w:rsidR="002E7F37" w:rsidRPr="001D340D" w:rsidRDefault="002E7F37" w:rsidP="002E7F37">
            <w:pPr>
              <w:pStyle w:val="ListParagraph"/>
              <w:numPr>
                <w:ilvl w:val="0"/>
                <w:numId w:val="7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No creo que ninguna de estas cosas cambie realmente algo</w:t>
            </w:r>
          </w:p>
          <w:p w14:paraId="03C88C54" w14:textId="77777777" w:rsidR="002E7F37" w:rsidRPr="001D340D" w:rsidRDefault="002E7F37" w:rsidP="002E7F37">
            <w:pPr>
              <w:pStyle w:val="ListParagraph"/>
              <w:numPr>
                <w:ilvl w:val="0"/>
                <w:numId w:val="79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Otro: _______</w:t>
            </w:r>
          </w:p>
        </w:tc>
      </w:tr>
      <w:tr w:rsidR="002E7F37" w14:paraId="66D87D16" w14:textId="77777777" w:rsidTr="0045682F">
        <w:trPr>
          <w:trHeight w:val="300"/>
        </w:trPr>
        <w:tc>
          <w:tcPr>
            <w:tcW w:w="1969" w:type="dxa"/>
          </w:tcPr>
          <w:p w14:paraId="30778E08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75909F25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20" w:type="dxa"/>
          </w:tcPr>
          <w:p w14:paraId="48365144" w14:textId="77777777" w:rsidR="002E7F37" w:rsidRDefault="002E7F3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Ordena los temas políticos que más te preocupan:</w:t>
            </w:r>
          </w:p>
        </w:tc>
      </w:tr>
      <w:tr w:rsidR="002E7F37" w:rsidRPr="006C5384" w14:paraId="79AB4135" w14:textId="77777777" w:rsidTr="0045682F">
        <w:trPr>
          <w:trHeight w:val="715"/>
        </w:trPr>
        <w:tc>
          <w:tcPr>
            <w:tcW w:w="1969" w:type="dxa"/>
          </w:tcPr>
          <w:p w14:paraId="1A43979A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2E1BA3EC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Ranking</w:t>
            </w:r>
          </w:p>
        </w:tc>
        <w:tc>
          <w:tcPr>
            <w:tcW w:w="5820" w:type="dxa"/>
          </w:tcPr>
          <w:p w14:paraId="756C5851" w14:textId="77777777" w:rsidR="002E7F37" w:rsidRDefault="002E7F37" w:rsidP="002E7F37">
            <w:pPr>
              <w:pStyle w:val="ListParagraph"/>
              <w:numPr>
                <w:ilvl w:val="0"/>
                <w:numId w:val="8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6C5384">
              <w:rPr>
                <w:rFonts w:ascii="Gotham" w:hAnsi="Gotham"/>
                <w:sz w:val="20"/>
                <w:szCs w:val="20"/>
              </w:rPr>
              <w:t>Corrupción</w:t>
            </w:r>
          </w:p>
          <w:p w14:paraId="5885157C" w14:textId="77777777" w:rsidR="002E7F37" w:rsidRDefault="002E7F37" w:rsidP="002E7F37">
            <w:pPr>
              <w:pStyle w:val="ListParagraph"/>
              <w:numPr>
                <w:ilvl w:val="0"/>
                <w:numId w:val="8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6C5384">
              <w:rPr>
                <w:rFonts w:ascii="Gotham" w:hAnsi="Gotham"/>
                <w:sz w:val="20"/>
                <w:szCs w:val="20"/>
              </w:rPr>
              <w:t>Educación</w:t>
            </w:r>
          </w:p>
          <w:p w14:paraId="04960BD8" w14:textId="77777777" w:rsidR="002E7F37" w:rsidRDefault="002E7F37" w:rsidP="002E7F37">
            <w:pPr>
              <w:pStyle w:val="ListParagraph"/>
              <w:numPr>
                <w:ilvl w:val="0"/>
                <w:numId w:val="8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6C5384">
              <w:rPr>
                <w:rFonts w:ascii="Gotham" w:hAnsi="Gotham"/>
                <w:sz w:val="20"/>
                <w:szCs w:val="20"/>
              </w:rPr>
              <w:t>Salud</w:t>
            </w:r>
          </w:p>
          <w:p w14:paraId="0B511020" w14:textId="77777777" w:rsidR="002E7F37" w:rsidRDefault="002E7F37" w:rsidP="002E7F37">
            <w:pPr>
              <w:pStyle w:val="ListParagraph"/>
              <w:numPr>
                <w:ilvl w:val="0"/>
                <w:numId w:val="8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6C5384">
              <w:rPr>
                <w:rFonts w:ascii="Gotham" w:hAnsi="Gotham"/>
                <w:sz w:val="20"/>
                <w:szCs w:val="20"/>
              </w:rPr>
              <w:t>Economía</w:t>
            </w:r>
          </w:p>
          <w:p w14:paraId="3FE44702" w14:textId="77777777" w:rsidR="002E7F37" w:rsidRDefault="002E7F37" w:rsidP="002E7F37">
            <w:pPr>
              <w:pStyle w:val="ListParagraph"/>
              <w:numPr>
                <w:ilvl w:val="0"/>
                <w:numId w:val="8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006C5384">
              <w:rPr>
                <w:rFonts w:ascii="Gotham" w:hAnsi="Gotham"/>
                <w:sz w:val="20"/>
                <w:szCs w:val="20"/>
              </w:rPr>
              <w:t>Seguridad</w:t>
            </w:r>
          </w:p>
          <w:p w14:paraId="3384F816" w14:textId="77777777" w:rsidR="002E7F37" w:rsidRPr="006C5384" w:rsidRDefault="002E7F37" w:rsidP="002E7F37">
            <w:pPr>
              <w:pStyle w:val="ListParagraph"/>
              <w:numPr>
                <w:ilvl w:val="0"/>
                <w:numId w:val="8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Medio ambiente</w:t>
            </w:r>
          </w:p>
          <w:p w14:paraId="0F2E2E19" w14:textId="77777777" w:rsidR="002E7F37" w:rsidRPr="006C5384" w:rsidRDefault="002E7F37" w:rsidP="002E7F37">
            <w:pPr>
              <w:pStyle w:val="ListParagraph"/>
              <w:numPr>
                <w:ilvl w:val="0"/>
                <w:numId w:val="80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Otro (especificar)</w:t>
            </w:r>
          </w:p>
        </w:tc>
      </w:tr>
      <w:tr w:rsidR="002E7F37" w14:paraId="06BD26BD" w14:textId="77777777" w:rsidTr="0045682F">
        <w:trPr>
          <w:trHeight w:val="300"/>
        </w:trPr>
        <w:tc>
          <w:tcPr>
            <w:tcW w:w="1969" w:type="dxa"/>
          </w:tcPr>
          <w:p w14:paraId="39F17D13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00580E42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20" w:type="dxa"/>
          </w:tcPr>
          <w:p w14:paraId="4D27B0F9" w14:textId="77777777" w:rsidR="002E7F37" w:rsidRDefault="002E7F37" w:rsidP="0045682F">
            <w:pPr>
              <w:rPr>
                <w:rFonts w:ascii="Gotham" w:hAnsi="Gotham"/>
                <w:sz w:val="20"/>
                <w:szCs w:val="20"/>
              </w:rPr>
            </w:pPr>
            <w:commentRangeStart w:id="12"/>
            <w:r w:rsidRPr="63812B7E">
              <w:rPr>
                <w:rFonts w:ascii="Gotham" w:hAnsi="Gotham"/>
                <w:sz w:val="20"/>
                <w:szCs w:val="20"/>
              </w:rPr>
              <w:t>P. ¿Qué tan justo y equitativo consideras que el sistema político en tu país?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</w:tr>
      <w:tr w:rsidR="002E7F37" w:rsidRPr="006C5384" w14:paraId="0C883BE4" w14:textId="77777777" w:rsidTr="0045682F">
        <w:trPr>
          <w:trHeight w:val="715"/>
        </w:trPr>
        <w:tc>
          <w:tcPr>
            <w:tcW w:w="1969" w:type="dxa"/>
          </w:tcPr>
          <w:p w14:paraId="2183E034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5B3CDF90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5820" w:type="dxa"/>
          </w:tcPr>
          <w:p w14:paraId="49598BC0" w14:textId="77777777" w:rsidR="002E7F37" w:rsidRDefault="002E7F37" w:rsidP="002E7F37">
            <w:pPr>
              <w:pStyle w:val="ListParagraph"/>
              <w:numPr>
                <w:ilvl w:val="0"/>
                <w:numId w:val="8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 = Nada justo</w:t>
            </w:r>
          </w:p>
          <w:p w14:paraId="0B5328EF" w14:textId="77777777" w:rsidR="002E7F37" w:rsidRDefault="002E7F37" w:rsidP="002E7F37">
            <w:pPr>
              <w:pStyle w:val="ListParagraph"/>
              <w:numPr>
                <w:ilvl w:val="0"/>
                <w:numId w:val="8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2 = Poco justo</w:t>
            </w:r>
          </w:p>
          <w:p w14:paraId="105606AF" w14:textId="77777777" w:rsidR="002E7F37" w:rsidRDefault="002E7F37" w:rsidP="002E7F37">
            <w:pPr>
              <w:pStyle w:val="ListParagraph"/>
              <w:numPr>
                <w:ilvl w:val="0"/>
                <w:numId w:val="8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3 = Neutral/Aceptable</w:t>
            </w:r>
          </w:p>
          <w:p w14:paraId="4F4B2158" w14:textId="77777777" w:rsidR="002E7F37" w:rsidRDefault="002E7F37" w:rsidP="002E7F37">
            <w:pPr>
              <w:pStyle w:val="ListParagraph"/>
              <w:numPr>
                <w:ilvl w:val="0"/>
                <w:numId w:val="8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4 = Bastante justo</w:t>
            </w:r>
          </w:p>
          <w:p w14:paraId="104B0889" w14:textId="77777777" w:rsidR="002E7F37" w:rsidRDefault="002E7F37" w:rsidP="002E7F37">
            <w:pPr>
              <w:pStyle w:val="ListParagraph"/>
              <w:numPr>
                <w:ilvl w:val="0"/>
                <w:numId w:val="81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5 = Completamente justo</w:t>
            </w:r>
          </w:p>
          <w:p w14:paraId="299321E6" w14:textId="77777777" w:rsidR="002E7F37" w:rsidRPr="006C5384" w:rsidRDefault="002E7F37" w:rsidP="0045682F">
            <w:pPr>
              <w:ind w:left="498"/>
              <w:rPr>
                <w:rFonts w:ascii="Gotham" w:hAnsi="Gotham"/>
                <w:sz w:val="20"/>
                <w:szCs w:val="20"/>
              </w:rPr>
            </w:pPr>
          </w:p>
        </w:tc>
      </w:tr>
      <w:tr w:rsidR="002E7F37" w14:paraId="45172603" w14:textId="77777777" w:rsidTr="0045682F">
        <w:trPr>
          <w:trHeight w:val="300"/>
        </w:trPr>
        <w:tc>
          <w:tcPr>
            <w:tcW w:w="1969" w:type="dxa"/>
          </w:tcPr>
          <w:p w14:paraId="616E4A4E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5F25802E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20" w:type="dxa"/>
          </w:tcPr>
          <w:p w14:paraId="3CB3497D" w14:textId="77777777" w:rsidR="002E7F37" w:rsidRDefault="002E7F37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P. ¿Qué tan dispuesto/a estarías a moverte a otro país debido a tu situación económica o por el contexto político actual?</w:t>
            </w:r>
          </w:p>
        </w:tc>
      </w:tr>
      <w:tr w:rsidR="002E7F37" w:rsidRPr="006C5384" w14:paraId="30F134EF" w14:textId="77777777" w:rsidTr="0045682F">
        <w:trPr>
          <w:trHeight w:val="715"/>
        </w:trPr>
        <w:tc>
          <w:tcPr>
            <w:tcW w:w="1969" w:type="dxa"/>
          </w:tcPr>
          <w:p w14:paraId="241A269F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1A4859F6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Ranking</w:t>
            </w:r>
          </w:p>
        </w:tc>
        <w:tc>
          <w:tcPr>
            <w:tcW w:w="5820" w:type="dxa"/>
          </w:tcPr>
          <w:p w14:paraId="64AFEEAF" w14:textId="77777777" w:rsidR="002E7F37" w:rsidRDefault="002E7F37" w:rsidP="002E7F37">
            <w:pPr>
              <w:pStyle w:val="ListParagraph"/>
              <w:numPr>
                <w:ilvl w:val="0"/>
                <w:numId w:val="8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 = Nada dispuesto</w:t>
            </w:r>
          </w:p>
          <w:p w14:paraId="4C6491E1" w14:textId="77777777" w:rsidR="002E7F37" w:rsidRDefault="002E7F37" w:rsidP="002E7F37">
            <w:pPr>
              <w:pStyle w:val="ListParagraph"/>
              <w:numPr>
                <w:ilvl w:val="0"/>
                <w:numId w:val="8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2</w:t>
            </w:r>
          </w:p>
          <w:p w14:paraId="493D4A91" w14:textId="77777777" w:rsidR="002E7F37" w:rsidRDefault="002E7F37" w:rsidP="002E7F37">
            <w:pPr>
              <w:pStyle w:val="ListParagraph"/>
              <w:numPr>
                <w:ilvl w:val="0"/>
                <w:numId w:val="8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3</w:t>
            </w:r>
          </w:p>
          <w:p w14:paraId="4F6270BF" w14:textId="77777777" w:rsidR="002E7F37" w:rsidRDefault="002E7F37" w:rsidP="002E7F37">
            <w:pPr>
              <w:pStyle w:val="ListParagraph"/>
              <w:numPr>
                <w:ilvl w:val="0"/>
                <w:numId w:val="8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4</w:t>
            </w:r>
          </w:p>
          <w:p w14:paraId="0E8C2196" w14:textId="77777777" w:rsidR="002E7F37" w:rsidRPr="006C5384" w:rsidRDefault="002E7F37" w:rsidP="002E7F37">
            <w:pPr>
              <w:pStyle w:val="ListParagraph"/>
              <w:numPr>
                <w:ilvl w:val="0"/>
                <w:numId w:val="82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5 = Muy dispuesto</w:t>
            </w:r>
          </w:p>
        </w:tc>
      </w:tr>
      <w:tr w:rsidR="002E7F37" w14:paraId="2A120F3F" w14:textId="77777777" w:rsidTr="0045682F">
        <w:trPr>
          <w:trHeight w:val="300"/>
        </w:trPr>
        <w:tc>
          <w:tcPr>
            <w:tcW w:w="1969" w:type="dxa"/>
          </w:tcPr>
          <w:p w14:paraId="30888C91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0185650E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20" w:type="dxa"/>
          </w:tcPr>
          <w:p w14:paraId="75827D69" w14:textId="77777777" w:rsidR="002E7F37" w:rsidRDefault="002E7F37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>86. ¿Cuál crees que es el sueño dominicano en cuanto a la política de su país?</w:t>
            </w:r>
          </w:p>
        </w:tc>
      </w:tr>
      <w:tr w:rsidR="002E7F37" w:rsidRPr="001D340D" w14:paraId="096D87BF" w14:textId="77777777" w:rsidTr="0045682F">
        <w:trPr>
          <w:trHeight w:val="715"/>
        </w:trPr>
        <w:tc>
          <w:tcPr>
            <w:tcW w:w="1969" w:type="dxa"/>
          </w:tcPr>
          <w:p w14:paraId="11DFAAB2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0" w:type="dxa"/>
          </w:tcPr>
          <w:p w14:paraId="4CA43B17" w14:textId="77777777" w:rsidR="002E7F37" w:rsidRDefault="002E7F37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Ranking</w:t>
            </w:r>
          </w:p>
        </w:tc>
        <w:tc>
          <w:tcPr>
            <w:tcW w:w="5820" w:type="dxa"/>
          </w:tcPr>
          <w:p w14:paraId="537BC5AF" w14:textId="77777777" w:rsidR="002E7F37" w:rsidRPr="001D340D" w:rsidRDefault="002E7F37" w:rsidP="002E7F37">
            <w:pPr>
              <w:pStyle w:val="ListParagraph"/>
              <w:numPr>
                <w:ilvl w:val="0"/>
                <w:numId w:val="8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Tener un gobierno honesto y sin corrupción</w:t>
            </w:r>
          </w:p>
          <w:p w14:paraId="4E5BACBB" w14:textId="77777777" w:rsidR="002E7F37" w:rsidRPr="001D340D" w:rsidRDefault="002E7F37" w:rsidP="002E7F37">
            <w:pPr>
              <w:pStyle w:val="ListParagraph"/>
              <w:numPr>
                <w:ilvl w:val="0"/>
                <w:numId w:val="8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Que se respeten y se cumplan las leyes para todos por igual</w:t>
            </w:r>
          </w:p>
          <w:p w14:paraId="2DFE59D3" w14:textId="77777777" w:rsidR="002E7F37" w:rsidRPr="001D340D" w:rsidRDefault="002E7F37" w:rsidP="002E7F37">
            <w:pPr>
              <w:pStyle w:val="ListParagraph"/>
              <w:numPr>
                <w:ilvl w:val="0"/>
                <w:numId w:val="8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Tener oportunidades económicas reales sin necesidad de “</w:t>
            </w:r>
            <w:r>
              <w:rPr>
                <w:rFonts w:ascii="Gotham" w:hAnsi="Gotham"/>
                <w:sz w:val="20"/>
                <w:szCs w:val="20"/>
                <w:lang w:val="en-DO"/>
              </w:rPr>
              <w:t>botellas</w:t>
            </w: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” o contactos</w:t>
            </w:r>
          </w:p>
          <w:p w14:paraId="11C8CFF8" w14:textId="77777777" w:rsidR="002E7F37" w:rsidRPr="001D340D" w:rsidRDefault="002E7F37" w:rsidP="002E7F37">
            <w:pPr>
              <w:pStyle w:val="ListParagraph"/>
              <w:numPr>
                <w:ilvl w:val="0"/>
                <w:numId w:val="8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Que los políticos cumplan lo que prometen</w:t>
            </w:r>
          </w:p>
          <w:p w14:paraId="5FDF082D" w14:textId="77777777" w:rsidR="002E7F37" w:rsidRPr="001D340D" w:rsidRDefault="002E7F37" w:rsidP="002E7F37">
            <w:pPr>
              <w:pStyle w:val="ListParagraph"/>
              <w:numPr>
                <w:ilvl w:val="0"/>
                <w:numId w:val="8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Que los servicios básicos (salud, educación, seguridad) funcionen bien sin importar quién gobierne</w:t>
            </w:r>
          </w:p>
          <w:p w14:paraId="0A499133" w14:textId="77777777" w:rsidR="002E7F37" w:rsidRPr="001D340D" w:rsidRDefault="002E7F37" w:rsidP="002E7F37">
            <w:pPr>
              <w:pStyle w:val="ListParagraph"/>
              <w:numPr>
                <w:ilvl w:val="0"/>
                <w:numId w:val="8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Poder votar por alguien que represente mis valores, no “el menos malo”</w:t>
            </w:r>
          </w:p>
          <w:p w14:paraId="435405C1" w14:textId="77777777" w:rsidR="002E7F37" w:rsidRPr="001D340D" w:rsidRDefault="002E7F37" w:rsidP="002E7F37">
            <w:pPr>
              <w:pStyle w:val="ListParagraph"/>
              <w:numPr>
                <w:ilvl w:val="0"/>
                <w:numId w:val="83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1D340D">
              <w:rPr>
                <w:rFonts w:ascii="Gotham" w:hAnsi="Gotham"/>
                <w:sz w:val="20"/>
                <w:szCs w:val="20"/>
                <w:lang w:val="en-DO"/>
              </w:rPr>
              <w:t>Que los jóvenes puedan involucrarse en política sin corrupción</w:t>
            </w:r>
          </w:p>
        </w:tc>
      </w:tr>
    </w:tbl>
    <w:p w14:paraId="5F13DB14" w14:textId="77777777" w:rsidR="002E7F37" w:rsidRDefault="002E7F37" w:rsidP="00D07BD7">
      <w:pPr>
        <w:rPr>
          <w:lang w:val="en-DO"/>
        </w:rPr>
      </w:pPr>
    </w:p>
    <w:p w14:paraId="4C37F0B2" w14:textId="77777777" w:rsidR="00BD0BD2" w:rsidRDefault="00BD0BD2" w:rsidP="00D07BD7">
      <w:pPr>
        <w:rPr>
          <w:lang w:val="en-DO"/>
        </w:rPr>
      </w:pPr>
    </w:p>
    <w:p w14:paraId="3318645E" w14:textId="77777777" w:rsidR="00BD0BD2" w:rsidRDefault="00BD0BD2" w:rsidP="00BD0BD2"/>
    <w:tbl>
      <w:tblPr>
        <w:tblStyle w:val="TableGrid"/>
        <w:tblW w:w="9769" w:type="dxa"/>
        <w:tblInd w:w="126" w:type="dxa"/>
        <w:tblLook w:val="04A0" w:firstRow="1" w:lastRow="0" w:firstColumn="1" w:lastColumn="0" w:noHBand="0" w:noVBand="1"/>
      </w:tblPr>
      <w:tblGrid>
        <w:gridCol w:w="1972"/>
        <w:gridCol w:w="1972"/>
        <w:gridCol w:w="5825"/>
      </w:tblGrid>
      <w:tr w:rsidR="00BD0BD2" w:rsidRPr="00D37DA5" w14:paraId="2E845D30" w14:textId="77777777" w:rsidTr="0045682F">
        <w:trPr>
          <w:trHeight w:val="300"/>
        </w:trPr>
        <w:tc>
          <w:tcPr>
            <w:tcW w:w="9769" w:type="dxa"/>
            <w:gridSpan w:val="3"/>
            <w:shd w:val="clear" w:color="auto" w:fill="747474" w:themeFill="background2" w:themeFillShade="80"/>
          </w:tcPr>
          <w:p w14:paraId="49CF3DD8" w14:textId="77777777" w:rsidR="00BD0BD2" w:rsidRPr="00D37DA5" w:rsidRDefault="00BD0BD2" w:rsidP="0045682F">
            <w:pPr>
              <w:spacing w:line="259" w:lineRule="auto"/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Gotham Medium" w:hAnsi="Gotham Medium"/>
                <w:b/>
                <w:bCs/>
                <w:color w:val="FFFFFF" w:themeColor="background1"/>
                <w:sz w:val="20"/>
                <w:szCs w:val="20"/>
              </w:rPr>
              <w:t xml:space="preserve">Educación </w:t>
            </w:r>
          </w:p>
        </w:tc>
      </w:tr>
      <w:tr w:rsidR="00BD0BD2" w14:paraId="2A6043E7" w14:textId="77777777" w:rsidTr="0045682F">
        <w:trPr>
          <w:trHeight w:val="300"/>
        </w:trPr>
        <w:tc>
          <w:tcPr>
            <w:tcW w:w="1972" w:type="dxa"/>
          </w:tcPr>
          <w:p w14:paraId="26F7CC7C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2" w:type="dxa"/>
          </w:tcPr>
          <w:p w14:paraId="0B6C86EB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25" w:type="dxa"/>
          </w:tcPr>
          <w:p w14:paraId="5D809EFD" w14:textId="77777777" w:rsidR="00BD0BD2" w:rsidRDefault="00BD0BD2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>55</w:t>
            </w:r>
            <w:r w:rsidRPr="34FC06A4">
              <w:rPr>
                <w:rFonts w:ascii="Gotham" w:hAnsi="Gotham"/>
                <w:sz w:val="20"/>
                <w:szCs w:val="20"/>
              </w:rPr>
              <w:t xml:space="preserve">. </w:t>
            </w:r>
            <w:r>
              <w:rPr>
                <w:rFonts w:ascii="Gotham" w:hAnsi="Gotham"/>
                <w:sz w:val="20"/>
                <w:szCs w:val="20"/>
              </w:rPr>
              <w:t>¿Cómo consideras la calidad de la educación pública del país?</w:t>
            </w:r>
          </w:p>
        </w:tc>
      </w:tr>
      <w:tr w:rsidR="00BD0BD2" w:rsidRPr="00927BA0" w14:paraId="32244DB1" w14:textId="77777777" w:rsidTr="0045682F">
        <w:trPr>
          <w:trHeight w:val="90"/>
        </w:trPr>
        <w:tc>
          <w:tcPr>
            <w:tcW w:w="1972" w:type="dxa"/>
          </w:tcPr>
          <w:p w14:paraId="4A19AF49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2" w:type="dxa"/>
          </w:tcPr>
          <w:p w14:paraId="56667077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5825" w:type="dxa"/>
          </w:tcPr>
          <w:p w14:paraId="32F5631E" w14:textId="77777777" w:rsidR="00BD0BD2" w:rsidRDefault="00BD0BD2" w:rsidP="00BD0BD2">
            <w:pPr>
              <w:pStyle w:val="ListParagraph"/>
              <w:numPr>
                <w:ilvl w:val="0"/>
                <w:numId w:val="115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 = Muy mala</w:t>
            </w:r>
          </w:p>
          <w:p w14:paraId="0AE8403B" w14:textId="77777777" w:rsidR="00BD0BD2" w:rsidRDefault="00BD0BD2" w:rsidP="00BD0BD2">
            <w:pPr>
              <w:pStyle w:val="ListParagraph"/>
              <w:numPr>
                <w:ilvl w:val="0"/>
                <w:numId w:val="115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2</w:t>
            </w:r>
          </w:p>
          <w:p w14:paraId="0AF4D21B" w14:textId="77777777" w:rsidR="00BD0BD2" w:rsidRDefault="00BD0BD2" w:rsidP="00BD0BD2">
            <w:pPr>
              <w:pStyle w:val="ListParagraph"/>
              <w:numPr>
                <w:ilvl w:val="0"/>
                <w:numId w:val="115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3</w:t>
            </w:r>
          </w:p>
          <w:p w14:paraId="6D2D11E6" w14:textId="77777777" w:rsidR="00BD0BD2" w:rsidRDefault="00BD0BD2" w:rsidP="00BD0BD2">
            <w:pPr>
              <w:pStyle w:val="ListParagraph"/>
              <w:numPr>
                <w:ilvl w:val="0"/>
                <w:numId w:val="115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4</w:t>
            </w:r>
          </w:p>
          <w:p w14:paraId="75149851" w14:textId="77777777" w:rsidR="00BD0BD2" w:rsidRPr="00DA1521" w:rsidRDefault="00BD0BD2" w:rsidP="00BD0BD2">
            <w:pPr>
              <w:pStyle w:val="ListParagraph"/>
              <w:numPr>
                <w:ilvl w:val="0"/>
                <w:numId w:val="115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5 = Muy buena</w:t>
            </w:r>
          </w:p>
        </w:tc>
      </w:tr>
      <w:tr w:rsidR="00BD0BD2" w14:paraId="3FF0B9C9" w14:textId="77777777" w:rsidTr="0045682F">
        <w:trPr>
          <w:trHeight w:val="300"/>
        </w:trPr>
        <w:tc>
          <w:tcPr>
            <w:tcW w:w="1972" w:type="dxa"/>
          </w:tcPr>
          <w:p w14:paraId="35C5594A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2" w:type="dxa"/>
          </w:tcPr>
          <w:p w14:paraId="6EFF4B7D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25" w:type="dxa"/>
          </w:tcPr>
          <w:p w14:paraId="52FFF1EC" w14:textId="77777777" w:rsidR="00BD0BD2" w:rsidRDefault="00BD0BD2" w:rsidP="0045682F">
            <w:pPr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P56. ¿Qué tan accesible consideras la educación universitaria en tu país?</w:t>
            </w:r>
          </w:p>
        </w:tc>
      </w:tr>
      <w:tr w:rsidR="00BD0BD2" w:rsidRPr="007E7A14" w14:paraId="15024292" w14:textId="77777777" w:rsidTr="0045682F">
        <w:trPr>
          <w:trHeight w:val="715"/>
        </w:trPr>
        <w:tc>
          <w:tcPr>
            <w:tcW w:w="1972" w:type="dxa"/>
          </w:tcPr>
          <w:p w14:paraId="11141FB3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2" w:type="dxa"/>
          </w:tcPr>
          <w:p w14:paraId="4C10DB09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5825" w:type="dxa"/>
          </w:tcPr>
          <w:p w14:paraId="3DAFCD46" w14:textId="77777777" w:rsidR="00BD0BD2" w:rsidRDefault="00BD0BD2" w:rsidP="00BD0BD2">
            <w:pPr>
              <w:pStyle w:val="ListParagraph"/>
              <w:numPr>
                <w:ilvl w:val="0"/>
                <w:numId w:val="11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1 = Nada accesible</w:t>
            </w:r>
          </w:p>
          <w:p w14:paraId="1C62CA94" w14:textId="77777777" w:rsidR="00BD0BD2" w:rsidRPr="002E79BB" w:rsidRDefault="00BD0BD2" w:rsidP="00BD0BD2">
            <w:pPr>
              <w:pStyle w:val="ListParagraph"/>
              <w:numPr>
                <w:ilvl w:val="0"/>
                <w:numId w:val="116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5 = Muy accesible</w:t>
            </w:r>
          </w:p>
        </w:tc>
      </w:tr>
      <w:tr w:rsidR="00BD0BD2" w14:paraId="4B5393FF" w14:textId="77777777" w:rsidTr="0045682F">
        <w:trPr>
          <w:trHeight w:val="300"/>
        </w:trPr>
        <w:tc>
          <w:tcPr>
            <w:tcW w:w="1972" w:type="dxa"/>
          </w:tcPr>
          <w:p w14:paraId="12C0945D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2" w:type="dxa"/>
          </w:tcPr>
          <w:p w14:paraId="0108658B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25" w:type="dxa"/>
          </w:tcPr>
          <w:p w14:paraId="3A2C29FD" w14:textId="77777777" w:rsidR="00BD0BD2" w:rsidRDefault="00BD0BD2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 xml:space="preserve">57. </w:t>
            </w:r>
            <w:r w:rsidRPr="006E19E0">
              <w:rPr>
                <w:rFonts w:ascii="Gotham" w:hAnsi="Gotham"/>
                <w:sz w:val="20"/>
                <w:szCs w:val="20"/>
              </w:rPr>
              <w:t>¿Cuál es la principal barrera para acceder a una mejor educación en su familia?</w:t>
            </w:r>
          </w:p>
        </w:tc>
      </w:tr>
      <w:tr w:rsidR="00BD0BD2" w:rsidRPr="007E7A14" w14:paraId="20EFA7A0" w14:textId="77777777" w:rsidTr="0045682F">
        <w:trPr>
          <w:trHeight w:val="715"/>
        </w:trPr>
        <w:tc>
          <w:tcPr>
            <w:tcW w:w="1972" w:type="dxa"/>
          </w:tcPr>
          <w:p w14:paraId="60616EB5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2" w:type="dxa"/>
          </w:tcPr>
          <w:p w14:paraId="14E10420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Opción única</w:t>
            </w:r>
          </w:p>
        </w:tc>
        <w:tc>
          <w:tcPr>
            <w:tcW w:w="5825" w:type="dxa"/>
          </w:tcPr>
          <w:p w14:paraId="17680875" w14:textId="77777777" w:rsidR="00BD0BD2" w:rsidRDefault="00BD0BD2" w:rsidP="00BD0BD2">
            <w:pPr>
              <w:pStyle w:val="ListParagraph"/>
              <w:numPr>
                <w:ilvl w:val="0"/>
                <w:numId w:val="11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Costos</w:t>
            </w:r>
          </w:p>
          <w:p w14:paraId="0D193943" w14:textId="77777777" w:rsidR="00BD0BD2" w:rsidRDefault="00BD0BD2" w:rsidP="00BD0BD2">
            <w:pPr>
              <w:pStyle w:val="ListParagraph"/>
              <w:numPr>
                <w:ilvl w:val="0"/>
                <w:numId w:val="11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Falta de acceso a instituciones</w:t>
            </w:r>
          </w:p>
          <w:p w14:paraId="1BB68121" w14:textId="77777777" w:rsidR="00BD0BD2" w:rsidRDefault="00BD0BD2" w:rsidP="00BD0BD2">
            <w:pPr>
              <w:pStyle w:val="ListParagraph"/>
              <w:numPr>
                <w:ilvl w:val="0"/>
                <w:numId w:val="11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Falta de interés</w:t>
            </w:r>
          </w:p>
          <w:p w14:paraId="438494E6" w14:textId="77777777" w:rsidR="00BD0BD2" w:rsidRDefault="00BD0BD2" w:rsidP="00BD0BD2">
            <w:pPr>
              <w:pStyle w:val="ListParagraph"/>
              <w:numPr>
                <w:ilvl w:val="0"/>
                <w:numId w:val="11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lastRenderedPageBreak/>
              <w:t>Calidad de educación</w:t>
            </w:r>
          </w:p>
          <w:p w14:paraId="50510116" w14:textId="77777777" w:rsidR="00BD0BD2" w:rsidRDefault="00BD0BD2" w:rsidP="00BD0BD2">
            <w:pPr>
              <w:pStyle w:val="ListParagraph"/>
              <w:numPr>
                <w:ilvl w:val="0"/>
                <w:numId w:val="11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Falta de inversión por parte del gobierno</w:t>
            </w:r>
          </w:p>
          <w:p w14:paraId="4EA39869" w14:textId="77777777" w:rsidR="00BD0BD2" w:rsidRPr="006E19E0" w:rsidRDefault="00BD0BD2" w:rsidP="00BD0BD2">
            <w:pPr>
              <w:pStyle w:val="ListParagraph"/>
              <w:numPr>
                <w:ilvl w:val="0"/>
                <w:numId w:val="11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Insuficientes plazas para los estudiantes</w:t>
            </w:r>
          </w:p>
          <w:p w14:paraId="751AD1CD" w14:textId="77777777" w:rsidR="00BD0BD2" w:rsidRPr="006E19E0" w:rsidRDefault="00BD0BD2" w:rsidP="00BD0BD2">
            <w:pPr>
              <w:pStyle w:val="ListParagraph"/>
              <w:numPr>
                <w:ilvl w:val="0"/>
                <w:numId w:val="117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 w:rsidRPr="63812B7E">
              <w:rPr>
                <w:rFonts w:ascii="Gotham" w:hAnsi="Gotham"/>
                <w:sz w:val="20"/>
                <w:szCs w:val="20"/>
              </w:rPr>
              <w:t>No tengo barreras</w:t>
            </w:r>
          </w:p>
        </w:tc>
      </w:tr>
      <w:tr w:rsidR="00BD0BD2" w14:paraId="63655BBB" w14:textId="77777777" w:rsidTr="0045682F">
        <w:trPr>
          <w:trHeight w:val="300"/>
        </w:trPr>
        <w:tc>
          <w:tcPr>
            <w:tcW w:w="1972" w:type="dxa"/>
          </w:tcPr>
          <w:p w14:paraId="24FE6C3C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2" w:type="dxa"/>
          </w:tcPr>
          <w:p w14:paraId="4F8AFBBC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25" w:type="dxa"/>
          </w:tcPr>
          <w:p w14:paraId="21E82F25" w14:textId="77777777" w:rsidR="00BD0BD2" w:rsidRDefault="00BD0BD2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 xml:space="preserve">58. Ordena </w:t>
            </w:r>
            <w:r w:rsidRPr="0045697B">
              <w:rPr>
                <w:rFonts w:ascii="Gotham" w:hAnsi="Gotham"/>
                <w:sz w:val="20"/>
                <w:szCs w:val="20"/>
              </w:rPr>
              <w:t>los temas que deberían mejorar en la educación</w:t>
            </w:r>
            <w:r>
              <w:rPr>
                <w:rFonts w:ascii="Gotham" w:hAnsi="Gotham"/>
                <w:sz w:val="20"/>
                <w:szCs w:val="20"/>
              </w:rPr>
              <w:t>, la 1 siendo la más importante:</w:t>
            </w:r>
          </w:p>
        </w:tc>
      </w:tr>
      <w:tr w:rsidR="00BD0BD2" w:rsidRPr="006E19E0" w14:paraId="010D95B5" w14:textId="77777777" w:rsidTr="0045682F">
        <w:trPr>
          <w:trHeight w:val="715"/>
        </w:trPr>
        <w:tc>
          <w:tcPr>
            <w:tcW w:w="1972" w:type="dxa"/>
          </w:tcPr>
          <w:p w14:paraId="427D051A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2" w:type="dxa"/>
          </w:tcPr>
          <w:p w14:paraId="51398D10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Ranking</w:t>
            </w:r>
          </w:p>
        </w:tc>
        <w:tc>
          <w:tcPr>
            <w:tcW w:w="5825" w:type="dxa"/>
          </w:tcPr>
          <w:p w14:paraId="27E577C1" w14:textId="77777777" w:rsidR="00BD0BD2" w:rsidRDefault="00BD0BD2" w:rsidP="00BD0BD2">
            <w:pPr>
              <w:pStyle w:val="ListParagraph"/>
              <w:numPr>
                <w:ilvl w:val="0"/>
                <w:numId w:val="11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Infraestructura</w:t>
            </w:r>
          </w:p>
          <w:p w14:paraId="292FF1E5" w14:textId="77777777" w:rsidR="00BD0BD2" w:rsidRDefault="00BD0BD2" w:rsidP="00BD0BD2">
            <w:pPr>
              <w:pStyle w:val="ListParagraph"/>
              <w:numPr>
                <w:ilvl w:val="0"/>
                <w:numId w:val="11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Calidad docente</w:t>
            </w:r>
          </w:p>
          <w:p w14:paraId="2F5F9C4F" w14:textId="77777777" w:rsidR="00BD0BD2" w:rsidRDefault="00BD0BD2" w:rsidP="00BD0BD2">
            <w:pPr>
              <w:pStyle w:val="ListParagraph"/>
              <w:numPr>
                <w:ilvl w:val="0"/>
                <w:numId w:val="11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Accesibilidad</w:t>
            </w:r>
          </w:p>
          <w:p w14:paraId="01FC4C6F" w14:textId="77777777" w:rsidR="00BD0BD2" w:rsidRDefault="00BD0BD2" w:rsidP="00BD0BD2">
            <w:pPr>
              <w:pStyle w:val="ListParagraph"/>
              <w:numPr>
                <w:ilvl w:val="0"/>
                <w:numId w:val="11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Materiales didácticos</w:t>
            </w:r>
          </w:p>
          <w:p w14:paraId="470CE79C" w14:textId="77777777" w:rsidR="00BD0BD2" w:rsidRDefault="00BD0BD2" w:rsidP="00BD0BD2">
            <w:pPr>
              <w:pStyle w:val="ListParagraph"/>
              <w:numPr>
                <w:ilvl w:val="0"/>
                <w:numId w:val="11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Uso de tecnología</w:t>
            </w:r>
          </w:p>
          <w:p w14:paraId="551E28BC" w14:textId="77777777" w:rsidR="00BD0BD2" w:rsidRPr="006E19E0" w:rsidRDefault="00BD0BD2" w:rsidP="00BD0BD2">
            <w:pPr>
              <w:pStyle w:val="ListParagraph"/>
              <w:numPr>
                <w:ilvl w:val="0"/>
                <w:numId w:val="118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Evaluaciones</w:t>
            </w:r>
          </w:p>
        </w:tc>
      </w:tr>
      <w:tr w:rsidR="00BD0BD2" w14:paraId="2DA38BBA" w14:textId="77777777" w:rsidTr="0045682F">
        <w:trPr>
          <w:trHeight w:val="300"/>
        </w:trPr>
        <w:tc>
          <w:tcPr>
            <w:tcW w:w="1972" w:type="dxa"/>
          </w:tcPr>
          <w:p w14:paraId="0134F954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2" w:type="dxa"/>
          </w:tcPr>
          <w:p w14:paraId="684DC44F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25" w:type="dxa"/>
          </w:tcPr>
          <w:p w14:paraId="0A710A44" w14:textId="77777777" w:rsidR="00BD0BD2" w:rsidRDefault="00BD0BD2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 xml:space="preserve">59. </w:t>
            </w:r>
            <w:r w:rsidRPr="00704ABF">
              <w:rPr>
                <w:rFonts w:ascii="Gotham" w:hAnsi="Gotham"/>
                <w:sz w:val="20"/>
                <w:szCs w:val="20"/>
              </w:rPr>
              <w:t>¿Cree que la educación en su país prepara adecuadamente a los estudiantes para el mundo laboral?</w:t>
            </w:r>
          </w:p>
        </w:tc>
      </w:tr>
      <w:tr w:rsidR="00BD0BD2" w:rsidRPr="006E19E0" w14:paraId="7162B68E" w14:textId="77777777" w:rsidTr="0045682F">
        <w:trPr>
          <w:trHeight w:val="715"/>
        </w:trPr>
        <w:tc>
          <w:tcPr>
            <w:tcW w:w="1972" w:type="dxa"/>
          </w:tcPr>
          <w:p w14:paraId="76341ACF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2" w:type="dxa"/>
          </w:tcPr>
          <w:p w14:paraId="47F578E6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Ranking</w:t>
            </w:r>
          </w:p>
        </w:tc>
        <w:tc>
          <w:tcPr>
            <w:tcW w:w="5825" w:type="dxa"/>
          </w:tcPr>
          <w:p w14:paraId="2F2BF994" w14:textId="77777777" w:rsidR="00BD0BD2" w:rsidRDefault="00BD0BD2" w:rsidP="00BD0BD2">
            <w:pPr>
              <w:pStyle w:val="ListParagraph"/>
              <w:numPr>
                <w:ilvl w:val="0"/>
                <w:numId w:val="11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r>
              <w:rPr>
                <w:rFonts w:ascii="Gotham" w:hAnsi="Gotham"/>
                <w:sz w:val="20"/>
                <w:szCs w:val="20"/>
              </w:rPr>
              <w:t>Sí</w:t>
            </w:r>
          </w:p>
          <w:p w14:paraId="45127D6E" w14:textId="77777777" w:rsidR="00BD0BD2" w:rsidRPr="006E19E0" w:rsidRDefault="00BD0BD2" w:rsidP="00BD0BD2">
            <w:pPr>
              <w:pStyle w:val="ListParagraph"/>
              <w:numPr>
                <w:ilvl w:val="0"/>
                <w:numId w:val="119"/>
              </w:numPr>
              <w:contextualSpacing w:val="0"/>
              <w:rPr>
                <w:rFonts w:ascii="Gotham" w:hAnsi="Gotham"/>
                <w:sz w:val="20"/>
                <w:szCs w:val="20"/>
              </w:rPr>
            </w:pPr>
            <w:commentRangeStart w:id="13"/>
            <w:r>
              <w:rPr>
                <w:rFonts w:ascii="Gotham" w:hAnsi="Gotham"/>
                <w:sz w:val="20"/>
                <w:szCs w:val="20"/>
              </w:rPr>
              <w:t>No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</w:tr>
      <w:tr w:rsidR="00BD0BD2" w14:paraId="0BBCE459" w14:textId="77777777" w:rsidTr="0045682F">
        <w:trPr>
          <w:trHeight w:val="300"/>
        </w:trPr>
        <w:tc>
          <w:tcPr>
            <w:tcW w:w="1972" w:type="dxa"/>
          </w:tcPr>
          <w:p w14:paraId="73025E5E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2" w:type="dxa"/>
          </w:tcPr>
          <w:p w14:paraId="3CEB34DC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  <w:r w:rsidRPr="34FC06A4">
              <w:rPr>
                <w:rFonts w:ascii="Gotham Light" w:hAnsi="Gotham Light"/>
                <w:sz w:val="20"/>
                <w:szCs w:val="20"/>
              </w:rPr>
              <w:t>Cerrada</w:t>
            </w:r>
          </w:p>
        </w:tc>
        <w:tc>
          <w:tcPr>
            <w:tcW w:w="5825" w:type="dxa"/>
          </w:tcPr>
          <w:p w14:paraId="2657A760" w14:textId="77777777" w:rsidR="00BD0BD2" w:rsidRDefault="00BD0BD2" w:rsidP="0045682F">
            <w:pPr>
              <w:rPr>
                <w:rFonts w:ascii="Gotham" w:hAnsi="Gotham"/>
                <w:sz w:val="20"/>
                <w:szCs w:val="20"/>
              </w:rPr>
            </w:pPr>
            <w:r w:rsidRPr="34FC06A4">
              <w:rPr>
                <w:rFonts w:ascii="Gotham" w:hAnsi="Gotham"/>
                <w:sz w:val="20"/>
                <w:szCs w:val="20"/>
              </w:rPr>
              <w:t>P</w:t>
            </w:r>
            <w:r>
              <w:rPr>
                <w:rFonts w:ascii="Gotham" w:hAnsi="Gotham"/>
                <w:sz w:val="20"/>
                <w:szCs w:val="20"/>
              </w:rPr>
              <w:t xml:space="preserve">59. </w:t>
            </w:r>
            <w:r w:rsidRPr="000B6E7E">
              <w:rPr>
                <w:rFonts w:ascii="Gotham" w:hAnsi="Gotham"/>
                <w:sz w:val="20"/>
                <w:szCs w:val="20"/>
              </w:rPr>
              <w:t>¿Qué tan competitivos crees que están los dominicanos en el mercado laboral local y regional, considerando el sistema educativo actual del país?</w:t>
            </w:r>
          </w:p>
        </w:tc>
      </w:tr>
      <w:tr w:rsidR="00BD0BD2" w:rsidRPr="006E19E0" w14:paraId="22A5819D" w14:textId="77777777" w:rsidTr="0045682F">
        <w:trPr>
          <w:trHeight w:val="715"/>
        </w:trPr>
        <w:tc>
          <w:tcPr>
            <w:tcW w:w="1972" w:type="dxa"/>
          </w:tcPr>
          <w:p w14:paraId="6890CEF8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1972" w:type="dxa"/>
          </w:tcPr>
          <w:p w14:paraId="1660F97B" w14:textId="77777777" w:rsidR="00BD0BD2" w:rsidRDefault="00BD0BD2" w:rsidP="0045682F">
            <w:pPr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Escala de Likert</w:t>
            </w:r>
          </w:p>
        </w:tc>
        <w:tc>
          <w:tcPr>
            <w:tcW w:w="5825" w:type="dxa"/>
          </w:tcPr>
          <w:p w14:paraId="214FA10D" w14:textId="77777777" w:rsidR="00BD0BD2" w:rsidRPr="000B6E7E" w:rsidRDefault="00BD0BD2" w:rsidP="00BD0BD2">
            <w:pPr>
              <w:pStyle w:val="ListParagraph"/>
              <w:numPr>
                <w:ilvl w:val="0"/>
                <w:numId w:val="12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>
              <w:rPr>
                <w:rFonts w:ascii="Gotham" w:hAnsi="Gotham"/>
                <w:sz w:val="20"/>
                <w:szCs w:val="20"/>
                <w:lang w:val="en-DO"/>
              </w:rPr>
              <w:t>N</w:t>
            </w:r>
            <w:r w:rsidRPr="000B6E7E">
              <w:rPr>
                <w:rFonts w:ascii="Gotham" w:hAnsi="Gotham"/>
                <w:sz w:val="20"/>
                <w:szCs w:val="20"/>
                <w:lang w:val="en-DO"/>
              </w:rPr>
              <w:t>ada competitivos</w:t>
            </w:r>
          </w:p>
          <w:p w14:paraId="06E24080" w14:textId="77777777" w:rsidR="00BD0BD2" w:rsidRPr="000B6E7E" w:rsidRDefault="00BD0BD2" w:rsidP="00BD0BD2">
            <w:pPr>
              <w:pStyle w:val="ListParagraph"/>
              <w:numPr>
                <w:ilvl w:val="0"/>
                <w:numId w:val="12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B6E7E">
              <w:rPr>
                <w:rFonts w:ascii="Gotham" w:hAnsi="Gotham"/>
                <w:sz w:val="20"/>
                <w:szCs w:val="20"/>
                <w:lang w:val="en-DO"/>
              </w:rPr>
              <w:t>Poco competitivos</w:t>
            </w:r>
          </w:p>
          <w:p w14:paraId="30D11AA2" w14:textId="77777777" w:rsidR="00BD0BD2" w:rsidRPr="000B6E7E" w:rsidRDefault="00BD0BD2" w:rsidP="00BD0BD2">
            <w:pPr>
              <w:pStyle w:val="ListParagraph"/>
              <w:numPr>
                <w:ilvl w:val="0"/>
                <w:numId w:val="12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B6E7E">
              <w:rPr>
                <w:rFonts w:ascii="Gotham" w:hAnsi="Gotham"/>
                <w:sz w:val="20"/>
                <w:szCs w:val="20"/>
                <w:lang w:val="en-DO"/>
              </w:rPr>
              <w:t>Medianamente competitivos</w:t>
            </w:r>
          </w:p>
          <w:p w14:paraId="60F7922A" w14:textId="77777777" w:rsidR="00BD0BD2" w:rsidRPr="000B6E7E" w:rsidRDefault="00BD0BD2" w:rsidP="00BD0BD2">
            <w:pPr>
              <w:pStyle w:val="ListParagraph"/>
              <w:numPr>
                <w:ilvl w:val="0"/>
                <w:numId w:val="12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B6E7E">
              <w:rPr>
                <w:rFonts w:ascii="Gotham" w:hAnsi="Gotham"/>
                <w:sz w:val="20"/>
                <w:szCs w:val="20"/>
                <w:lang w:val="en-DO"/>
              </w:rPr>
              <w:t>Muy competitivos</w:t>
            </w:r>
          </w:p>
          <w:p w14:paraId="14AF42E2" w14:textId="77777777" w:rsidR="00BD0BD2" w:rsidRPr="000B6E7E" w:rsidRDefault="00BD0BD2" w:rsidP="00BD0BD2">
            <w:pPr>
              <w:pStyle w:val="ListParagraph"/>
              <w:numPr>
                <w:ilvl w:val="0"/>
                <w:numId w:val="120"/>
              </w:numPr>
              <w:contextualSpacing w:val="0"/>
              <w:rPr>
                <w:rFonts w:ascii="Gotham" w:hAnsi="Gotham"/>
                <w:sz w:val="20"/>
                <w:szCs w:val="20"/>
                <w:lang w:val="en-DO"/>
              </w:rPr>
            </w:pPr>
            <w:r w:rsidRPr="000B6E7E">
              <w:rPr>
                <w:rFonts w:ascii="Gotham" w:hAnsi="Gotham"/>
                <w:sz w:val="20"/>
                <w:szCs w:val="20"/>
                <w:lang w:val="en-DO"/>
              </w:rPr>
              <w:t>Extremadamente competitivos</w:t>
            </w:r>
          </w:p>
        </w:tc>
      </w:tr>
    </w:tbl>
    <w:p w14:paraId="0D49E435" w14:textId="77777777" w:rsidR="00BD0BD2" w:rsidRDefault="00BD0BD2" w:rsidP="00D07BD7">
      <w:pPr>
        <w:rPr>
          <w:lang w:val="en-DO"/>
        </w:rPr>
      </w:pPr>
    </w:p>
    <w:p w14:paraId="6E7A3375" w14:textId="77777777" w:rsidR="003842E4" w:rsidRDefault="003842E4" w:rsidP="00D07BD7">
      <w:pPr>
        <w:rPr>
          <w:lang w:val="en-DO"/>
        </w:rPr>
      </w:pPr>
    </w:p>
    <w:p w14:paraId="674185D1" w14:textId="77777777" w:rsidR="003842E4" w:rsidRDefault="003842E4" w:rsidP="003842E4"/>
    <w:p w14:paraId="57B79172" w14:textId="77777777" w:rsidR="003842E4" w:rsidRPr="003842E4" w:rsidRDefault="003842E4" w:rsidP="003842E4">
      <w:pPr>
        <w:shd w:val="clear" w:color="auto" w:fill="D86DCB" w:themeFill="accent5" w:themeFillTint="99"/>
        <w:jc w:val="center"/>
        <w:rPr>
          <w:b/>
          <w:bCs/>
          <w:sz w:val="48"/>
          <w:szCs w:val="48"/>
        </w:rPr>
      </w:pPr>
      <w:r w:rsidRPr="003842E4">
        <w:rPr>
          <w:b/>
          <w:bCs/>
          <w:sz w:val="48"/>
          <w:szCs w:val="48"/>
        </w:rPr>
        <w:t>Bloque mujer</w:t>
      </w:r>
    </w:p>
    <w:p w14:paraId="7CEA221B" w14:textId="77777777" w:rsidR="003842E4" w:rsidRDefault="003842E4" w:rsidP="003842E4"/>
    <w:p w14:paraId="43CD4015" w14:textId="77777777" w:rsidR="003842E4" w:rsidRDefault="003842E4" w:rsidP="003842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3842E4" w14:paraId="103C388F" w14:textId="77777777" w:rsidTr="0045682F">
        <w:tc>
          <w:tcPr>
            <w:tcW w:w="3120" w:type="dxa"/>
            <w:shd w:val="clear" w:color="auto" w:fill="D1D1D1"/>
          </w:tcPr>
          <w:p w14:paraId="3853992F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Familia e Identidad</w:t>
            </w:r>
          </w:p>
        </w:tc>
        <w:tc>
          <w:tcPr>
            <w:tcW w:w="3120" w:type="dxa"/>
            <w:shd w:val="clear" w:color="auto" w:fill="D1D1D1"/>
          </w:tcPr>
          <w:p w14:paraId="7A286096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Familia e Identidad</w:t>
            </w:r>
          </w:p>
        </w:tc>
        <w:tc>
          <w:tcPr>
            <w:tcW w:w="3120" w:type="dxa"/>
            <w:shd w:val="clear" w:color="auto" w:fill="D1D1D1"/>
          </w:tcPr>
          <w:p w14:paraId="7A0E4363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Familia e Identidad</w:t>
            </w:r>
          </w:p>
        </w:tc>
      </w:tr>
      <w:tr w:rsidR="003842E4" w:rsidRPr="0063252F" w14:paraId="4D4DAC18" w14:textId="77777777" w:rsidTr="0045682F">
        <w:tc>
          <w:tcPr>
            <w:tcW w:w="3120" w:type="dxa"/>
          </w:tcPr>
          <w:p w14:paraId="715288B5" w14:textId="77777777" w:rsidR="003842E4" w:rsidRDefault="003842E4" w:rsidP="0045682F"/>
        </w:tc>
        <w:tc>
          <w:tcPr>
            <w:tcW w:w="3120" w:type="dxa"/>
          </w:tcPr>
          <w:p w14:paraId="065381E4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4CAABE27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P1. ¿Cuál de estas opciones describe mejor a tu hogar o núcleo familiar actual?</w:t>
            </w:r>
          </w:p>
        </w:tc>
      </w:tr>
      <w:tr w:rsidR="003842E4" w14:paraId="24A53032" w14:textId="77777777" w:rsidTr="0045682F">
        <w:tc>
          <w:tcPr>
            <w:tcW w:w="3120" w:type="dxa"/>
          </w:tcPr>
          <w:p w14:paraId="37CFEAF6" w14:textId="77777777" w:rsidR="003842E4" w:rsidRPr="0063252F" w:rsidRDefault="003842E4" w:rsidP="0045682F">
            <w:pPr>
              <w:rPr>
                <w:lang w:val="es-DO"/>
              </w:rPr>
            </w:pPr>
          </w:p>
        </w:tc>
        <w:tc>
          <w:tcPr>
            <w:tcW w:w="3120" w:type="dxa"/>
          </w:tcPr>
          <w:p w14:paraId="3E75BBD4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Opción única</w:t>
            </w:r>
          </w:p>
        </w:tc>
        <w:tc>
          <w:tcPr>
            <w:tcW w:w="3120" w:type="dxa"/>
          </w:tcPr>
          <w:p w14:paraId="45B39366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Hogar en el que conviven ambos padres biológicos o adoptivos junto a sus hijos menores de 18 años.</w:t>
            </w:r>
          </w:p>
          <w:p w14:paraId="152A92AA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Hogar en el que conviven ambos padres biológicos o adoptivos junto a sus hijos mayores de 18 años.</w:t>
            </w:r>
          </w:p>
          <w:p w14:paraId="1D4938BC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Hogar encabezado por un solo padre o madre, con uno o varios hijos, sin la presencia de una pareja en el día a día.</w:t>
            </w:r>
          </w:p>
          <w:p w14:paraId="1D1247E2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 xml:space="preserve">Hogar en el que conviven, además del núcleo </w:t>
            </w:r>
            <w:r w:rsidRPr="0063252F">
              <w:rPr>
                <w:rFonts w:ascii="Gotham" w:hAnsi="Gotham" w:cs="Gotham"/>
                <w:sz w:val="20"/>
                <w:lang w:val="es-DO"/>
              </w:rPr>
              <w:lastRenderedPageBreak/>
              <w:t>inmediato, otros familiares como tíos, abuelos, suegros, sobrinos o hermanos.</w:t>
            </w:r>
          </w:p>
          <w:p w14:paraId="615C7CCB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Hogar en el que la pareja o persona sola no tiene hijos, pero vive con una o varias mascotas que forman parte de su dinámica familiar.</w:t>
            </w:r>
          </w:p>
          <w:p w14:paraId="342C73D4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Hogar con uno o más hijos que no cuenta con mascotas como parte de la convivencia diaria.</w:t>
            </w:r>
          </w:p>
          <w:p w14:paraId="28645E10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Hogar conformado por una pareja del mismo sexo, con o sin hijos, biológicos o adoptados.</w:t>
            </w:r>
          </w:p>
          <w:p w14:paraId="2D7961AF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Otro (especificar)</w:t>
            </w:r>
          </w:p>
        </w:tc>
      </w:tr>
      <w:tr w:rsidR="003842E4" w:rsidRPr="0063252F" w14:paraId="1EBEBA84" w14:textId="77777777" w:rsidTr="0045682F">
        <w:tc>
          <w:tcPr>
            <w:tcW w:w="3120" w:type="dxa"/>
          </w:tcPr>
          <w:p w14:paraId="7036BBCA" w14:textId="77777777" w:rsidR="003842E4" w:rsidRDefault="003842E4" w:rsidP="0045682F"/>
        </w:tc>
        <w:tc>
          <w:tcPr>
            <w:tcW w:w="3120" w:type="dxa"/>
          </w:tcPr>
          <w:p w14:paraId="7ECF151D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6969E68E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P2. ¿Quién crees que tiene la mayor responsabilidad de la crianza de los hijos en el hogar?</w:t>
            </w:r>
          </w:p>
        </w:tc>
      </w:tr>
      <w:tr w:rsidR="003842E4" w14:paraId="429AD0C0" w14:textId="77777777" w:rsidTr="0045682F">
        <w:tc>
          <w:tcPr>
            <w:tcW w:w="3120" w:type="dxa"/>
          </w:tcPr>
          <w:p w14:paraId="16062722" w14:textId="77777777" w:rsidR="003842E4" w:rsidRPr="0063252F" w:rsidRDefault="003842E4" w:rsidP="0045682F">
            <w:pPr>
              <w:rPr>
                <w:lang w:val="es-DO"/>
              </w:rPr>
            </w:pPr>
          </w:p>
        </w:tc>
        <w:tc>
          <w:tcPr>
            <w:tcW w:w="3120" w:type="dxa"/>
          </w:tcPr>
          <w:p w14:paraId="0517FA47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Opción única</w:t>
            </w:r>
          </w:p>
        </w:tc>
        <w:tc>
          <w:tcPr>
            <w:tcW w:w="3120" w:type="dxa"/>
          </w:tcPr>
          <w:p w14:paraId="03E92EB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Madre</w:t>
            </w:r>
          </w:p>
          <w:p w14:paraId="23B2E44D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Padre</w:t>
            </w:r>
          </w:p>
          <w:p w14:paraId="20ED1712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Otro: __________</w:t>
            </w:r>
          </w:p>
        </w:tc>
      </w:tr>
      <w:tr w:rsidR="003842E4" w:rsidRPr="0063252F" w14:paraId="36C52A74" w14:textId="77777777" w:rsidTr="0045682F">
        <w:tc>
          <w:tcPr>
            <w:tcW w:w="3120" w:type="dxa"/>
          </w:tcPr>
          <w:p w14:paraId="48472CF7" w14:textId="77777777" w:rsidR="003842E4" w:rsidRDefault="003842E4" w:rsidP="0045682F"/>
        </w:tc>
        <w:tc>
          <w:tcPr>
            <w:tcW w:w="3120" w:type="dxa"/>
          </w:tcPr>
          <w:p w14:paraId="6D94EA0D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04E3EB43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P3. Si no tienes hijos actualmente, ¿cuáles son las razones principales?</w:t>
            </w:r>
          </w:p>
        </w:tc>
      </w:tr>
      <w:tr w:rsidR="003842E4" w14:paraId="46DC3845" w14:textId="77777777" w:rsidTr="0045682F">
        <w:tc>
          <w:tcPr>
            <w:tcW w:w="3120" w:type="dxa"/>
          </w:tcPr>
          <w:p w14:paraId="44FA780F" w14:textId="77777777" w:rsidR="003842E4" w:rsidRPr="0063252F" w:rsidRDefault="003842E4" w:rsidP="0045682F">
            <w:pPr>
              <w:rPr>
                <w:lang w:val="es-DO"/>
              </w:rPr>
            </w:pPr>
          </w:p>
        </w:tc>
        <w:tc>
          <w:tcPr>
            <w:tcW w:w="3120" w:type="dxa"/>
          </w:tcPr>
          <w:p w14:paraId="57DCC212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Selección múltiple</w:t>
            </w:r>
          </w:p>
        </w:tc>
        <w:tc>
          <w:tcPr>
            <w:tcW w:w="3120" w:type="dxa"/>
          </w:tcPr>
          <w:p w14:paraId="4B0E1896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Tengo hijos actualmente</w:t>
            </w:r>
          </w:p>
          <w:p w14:paraId="76D2097B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No es una prioridad en mi vida</w:t>
            </w:r>
          </w:p>
          <w:p w14:paraId="72C2AF76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No tengo pareja o condiciones emocionales adecuadas</w:t>
            </w:r>
          </w:p>
          <w:p w14:paraId="31D244C5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Razones económicas</w:t>
            </w:r>
          </w:p>
          <w:p w14:paraId="6AA4F9A1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Salud o fertilidad</w:t>
            </w:r>
          </w:p>
          <w:p w14:paraId="56097AF1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Prioridad profesional o personal</w:t>
            </w:r>
          </w:p>
          <w:p w14:paraId="44BE4724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No deseo tener hijos en absoluto</w:t>
            </w:r>
          </w:p>
          <w:p w14:paraId="52BC16E1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Mi pareja no quiere hijos</w:t>
            </w:r>
          </w:p>
          <w:p w14:paraId="14C697AC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No me siento lista</w:t>
            </w:r>
          </w:p>
          <w:p w14:paraId="21B56479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Otro: __________</w:t>
            </w:r>
          </w:p>
        </w:tc>
      </w:tr>
    </w:tbl>
    <w:p w14:paraId="09677F65" w14:textId="77777777" w:rsidR="003842E4" w:rsidRDefault="003842E4" w:rsidP="003842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3842E4" w:rsidRPr="0063252F" w14:paraId="7D25943D" w14:textId="77777777" w:rsidTr="0045682F">
        <w:tc>
          <w:tcPr>
            <w:tcW w:w="3120" w:type="dxa"/>
            <w:shd w:val="clear" w:color="auto" w:fill="D1D1D1"/>
          </w:tcPr>
          <w:p w14:paraId="628EEE60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 Medium" w:hAnsi="Gotham Medium" w:cs="Gotham Medium"/>
                <w:b/>
                <w:color w:val="000000"/>
                <w:sz w:val="20"/>
                <w:lang w:val="es-DO"/>
              </w:rPr>
              <w:t>Igualdad de género y roles del hogar</w:t>
            </w:r>
          </w:p>
        </w:tc>
        <w:tc>
          <w:tcPr>
            <w:tcW w:w="3120" w:type="dxa"/>
            <w:shd w:val="clear" w:color="auto" w:fill="D1D1D1"/>
          </w:tcPr>
          <w:p w14:paraId="205BCAEB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 Medium" w:hAnsi="Gotham Medium" w:cs="Gotham Medium"/>
                <w:b/>
                <w:color w:val="000000"/>
                <w:sz w:val="20"/>
                <w:lang w:val="es-DO"/>
              </w:rPr>
              <w:t>Igualdad de género y roles del hogar</w:t>
            </w:r>
          </w:p>
        </w:tc>
        <w:tc>
          <w:tcPr>
            <w:tcW w:w="3120" w:type="dxa"/>
            <w:shd w:val="clear" w:color="auto" w:fill="D1D1D1"/>
          </w:tcPr>
          <w:p w14:paraId="7C845E60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 Medium" w:hAnsi="Gotham Medium" w:cs="Gotham Medium"/>
                <w:b/>
                <w:color w:val="000000"/>
                <w:sz w:val="20"/>
                <w:lang w:val="es-DO"/>
              </w:rPr>
              <w:t>Igualdad de género y roles del hogar</w:t>
            </w:r>
          </w:p>
        </w:tc>
      </w:tr>
      <w:tr w:rsidR="003842E4" w:rsidRPr="0063252F" w14:paraId="3C8407E6" w14:textId="77777777" w:rsidTr="0045682F">
        <w:tc>
          <w:tcPr>
            <w:tcW w:w="3120" w:type="dxa"/>
          </w:tcPr>
          <w:p w14:paraId="25B4E2AB" w14:textId="77777777" w:rsidR="003842E4" w:rsidRPr="0063252F" w:rsidRDefault="003842E4" w:rsidP="0045682F">
            <w:pPr>
              <w:rPr>
                <w:lang w:val="es-DO"/>
              </w:rPr>
            </w:pPr>
          </w:p>
        </w:tc>
        <w:tc>
          <w:tcPr>
            <w:tcW w:w="3120" w:type="dxa"/>
          </w:tcPr>
          <w:p w14:paraId="2768935D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Matriz</w:t>
            </w:r>
          </w:p>
        </w:tc>
        <w:tc>
          <w:tcPr>
            <w:tcW w:w="3120" w:type="dxa"/>
          </w:tcPr>
          <w:p w14:paraId="71EA1712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P4. ¿Quién suele realizar estas tareas en tu hogar? (Más el hombre / Más la mujer / Ambos por igual / Otra persona / No se hace o no aplica)</w:t>
            </w:r>
          </w:p>
        </w:tc>
      </w:tr>
      <w:tr w:rsidR="003842E4" w14:paraId="02C360D8" w14:textId="77777777" w:rsidTr="0045682F">
        <w:tc>
          <w:tcPr>
            <w:tcW w:w="3120" w:type="dxa"/>
          </w:tcPr>
          <w:p w14:paraId="302FCDDC" w14:textId="77777777" w:rsidR="003842E4" w:rsidRPr="0063252F" w:rsidRDefault="003842E4" w:rsidP="0045682F">
            <w:pPr>
              <w:rPr>
                <w:lang w:val="es-DO"/>
              </w:rPr>
            </w:pPr>
          </w:p>
        </w:tc>
        <w:tc>
          <w:tcPr>
            <w:tcW w:w="3120" w:type="dxa"/>
          </w:tcPr>
          <w:p w14:paraId="34F93974" w14:textId="77777777" w:rsidR="003842E4" w:rsidRDefault="003842E4" w:rsidP="0045682F">
            <w:proofErr w:type="gramStart"/>
            <w:r>
              <w:rPr>
                <w:rFonts w:ascii="Gotham Light" w:hAnsi="Gotham Light" w:cs="Gotham Light"/>
                <w:sz w:val="20"/>
              </w:rPr>
              <w:t>Tareas a evaluar</w:t>
            </w:r>
            <w:proofErr w:type="gramEnd"/>
          </w:p>
        </w:tc>
        <w:tc>
          <w:tcPr>
            <w:tcW w:w="3120" w:type="dxa"/>
          </w:tcPr>
          <w:p w14:paraId="581DEA63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Cuidado de los hijos</w:t>
            </w:r>
          </w:p>
          <w:p w14:paraId="0EB5AA3D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 xml:space="preserve">Acompañar a citas médicas </w:t>
            </w:r>
            <w:r w:rsidRPr="0063252F">
              <w:rPr>
                <w:rFonts w:ascii="Gotham" w:hAnsi="Gotham" w:cs="Gotham"/>
                <w:sz w:val="20"/>
                <w:lang w:val="es-DO"/>
              </w:rPr>
              <w:lastRenderedPageBreak/>
              <w:t>o escolares</w:t>
            </w:r>
          </w:p>
          <w:p w14:paraId="6A50AA91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Llevar y buscar a los niños del colegio</w:t>
            </w:r>
          </w:p>
          <w:p w14:paraId="33AC76A9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Compra del supermercado</w:t>
            </w:r>
          </w:p>
          <w:p w14:paraId="7A510024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Cocinar</w:t>
            </w:r>
          </w:p>
          <w:p w14:paraId="107F619D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Limpiar y organizar la casa</w:t>
            </w:r>
          </w:p>
          <w:p w14:paraId="01D0732B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Lavar la ropa</w:t>
            </w:r>
          </w:p>
          <w:p w14:paraId="34DEF5C3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Manejo de dinero del hogar</w:t>
            </w:r>
          </w:p>
          <w:p w14:paraId="68871C12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Pago de servicios (luz, agua, internet, etc.)</w:t>
            </w:r>
          </w:p>
          <w:p w14:paraId="224CD467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Compra de artículos personales o escolares</w:t>
            </w:r>
          </w:p>
          <w:p w14:paraId="787D428A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Organización de actividades familiares</w:t>
            </w:r>
          </w:p>
          <w:p w14:paraId="786EA124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Decisión sobre inversiones o compras grandes</w:t>
            </w:r>
          </w:p>
          <w:p w14:paraId="4728C967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Cuidado de mascotas</w:t>
            </w:r>
          </w:p>
        </w:tc>
      </w:tr>
      <w:tr w:rsidR="003842E4" w:rsidRPr="0063252F" w14:paraId="7EC6DC63" w14:textId="77777777" w:rsidTr="0045682F">
        <w:tc>
          <w:tcPr>
            <w:tcW w:w="3120" w:type="dxa"/>
          </w:tcPr>
          <w:p w14:paraId="1C66EB94" w14:textId="77777777" w:rsidR="003842E4" w:rsidRDefault="003842E4" w:rsidP="0045682F"/>
        </w:tc>
        <w:tc>
          <w:tcPr>
            <w:tcW w:w="3120" w:type="dxa"/>
          </w:tcPr>
          <w:p w14:paraId="33684D95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43751C2E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P5. ¿Qué tanto crees que el rol del hombre y la mujer en la familia ha cambiado con los años?</w:t>
            </w:r>
          </w:p>
        </w:tc>
      </w:tr>
      <w:tr w:rsidR="003842E4" w14:paraId="1F01CFC4" w14:textId="77777777" w:rsidTr="0045682F">
        <w:tc>
          <w:tcPr>
            <w:tcW w:w="3120" w:type="dxa"/>
          </w:tcPr>
          <w:p w14:paraId="2E01AD57" w14:textId="77777777" w:rsidR="003842E4" w:rsidRPr="0063252F" w:rsidRDefault="003842E4" w:rsidP="0045682F">
            <w:pPr>
              <w:rPr>
                <w:lang w:val="es-DO"/>
              </w:rPr>
            </w:pPr>
          </w:p>
        </w:tc>
        <w:tc>
          <w:tcPr>
            <w:tcW w:w="3120" w:type="dxa"/>
          </w:tcPr>
          <w:p w14:paraId="1163A153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Escala de Likert</w:t>
            </w:r>
          </w:p>
        </w:tc>
        <w:tc>
          <w:tcPr>
            <w:tcW w:w="3120" w:type="dxa"/>
          </w:tcPr>
          <w:p w14:paraId="3630A1E7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1 = Nada</w:t>
            </w:r>
          </w:p>
          <w:p w14:paraId="02BFEFF7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2</w:t>
            </w:r>
          </w:p>
          <w:p w14:paraId="1865906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3</w:t>
            </w:r>
          </w:p>
          <w:p w14:paraId="0B627A33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4</w:t>
            </w:r>
          </w:p>
          <w:p w14:paraId="5BF69D6A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5 = Mucho</w:t>
            </w:r>
          </w:p>
        </w:tc>
      </w:tr>
    </w:tbl>
    <w:p w14:paraId="238C4708" w14:textId="77777777" w:rsidR="003842E4" w:rsidRDefault="003842E4" w:rsidP="003842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842E4" w14:paraId="69F15864" w14:textId="77777777" w:rsidTr="0045682F">
        <w:tc>
          <w:tcPr>
            <w:tcW w:w="3120" w:type="dxa"/>
            <w:shd w:val="clear" w:color="auto" w:fill="D1D1D1"/>
          </w:tcPr>
          <w:p w14:paraId="578DB38E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Alimentación y Nutrición</w:t>
            </w:r>
          </w:p>
        </w:tc>
        <w:tc>
          <w:tcPr>
            <w:tcW w:w="3120" w:type="dxa"/>
            <w:shd w:val="clear" w:color="auto" w:fill="D1D1D1"/>
          </w:tcPr>
          <w:p w14:paraId="722E2A85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Alimentación y Nutrición</w:t>
            </w:r>
          </w:p>
        </w:tc>
        <w:tc>
          <w:tcPr>
            <w:tcW w:w="3120" w:type="dxa"/>
            <w:shd w:val="clear" w:color="auto" w:fill="D1D1D1"/>
          </w:tcPr>
          <w:p w14:paraId="70222BA5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Alimentación y Nutrición</w:t>
            </w:r>
          </w:p>
        </w:tc>
      </w:tr>
      <w:tr w:rsidR="003842E4" w:rsidRPr="0063252F" w14:paraId="295FDF6B" w14:textId="77777777" w:rsidTr="0045682F">
        <w:tc>
          <w:tcPr>
            <w:tcW w:w="3120" w:type="dxa"/>
          </w:tcPr>
          <w:p w14:paraId="6AD8F37B" w14:textId="77777777" w:rsidR="003842E4" w:rsidRDefault="003842E4" w:rsidP="0045682F"/>
        </w:tc>
        <w:tc>
          <w:tcPr>
            <w:tcW w:w="3120" w:type="dxa"/>
          </w:tcPr>
          <w:p w14:paraId="200198E4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7853292F" w14:textId="77777777" w:rsidR="003842E4" w:rsidRPr="0063252F" w:rsidRDefault="003842E4" w:rsidP="0045682F">
            <w:pPr>
              <w:rPr>
                <w:lang w:val="es-DO"/>
              </w:rPr>
            </w:pPr>
            <w:r w:rsidRPr="0063252F">
              <w:rPr>
                <w:rFonts w:ascii="Gotham" w:hAnsi="Gotham" w:cs="Gotham"/>
                <w:sz w:val="20"/>
                <w:lang w:val="es-DO"/>
              </w:rPr>
              <w:t>P6. ¿Quién toma la decisión principal sobre la compra de alimentos en tu casa?</w:t>
            </w:r>
          </w:p>
        </w:tc>
      </w:tr>
      <w:tr w:rsidR="003842E4" w14:paraId="6A3014CF" w14:textId="77777777" w:rsidTr="0045682F">
        <w:trPr>
          <w:trHeight w:val="1738"/>
        </w:trPr>
        <w:tc>
          <w:tcPr>
            <w:tcW w:w="3120" w:type="dxa"/>
          </w:tcPr>
          <w:p w14:paraId="5E0AE290" w14:textId="77777777" w:rsidR="003842E4" w:rsidRPr="0063252F" w:rsidRDefault="003842E4" w:rsidP="0045682F">
            <w:pPr>
              <w:rPr>
                <w:lang w:val="es-DO"/>
              </w:rPr>
            </w:pPr>
          </w:p>
        </w:tc>
        <w:tc>
          <w:tcPr>
            <w:tcW w:w="3120" w:type="dxa"/>
          </w:tcPr>
          <w:p w14:paraId="62A28E38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Opción única</w:t>
            </w:r>
          </w:p>
        </w:tc>
        <w:tc>
          <w:tcPr>
            <w:tcW w:w="3120" w:type="dxa"/>
          </w:tcPr>
          <w:p w14:paraId="1136E75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La mujer</w:t>
            </w:r>
          </w:p>
          <w:p w14:paraId="0256BFA5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El hombre</w:t>
            </w:r>
          </w:p>
          <w:p w14:paraId="5502BCC9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Ambos</w:t>
            </w:r>
          </w:p>
          <w:p w14:paraId="65114C6D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Los hijos junto a los padres</w:t>
            </w:r>
          </w:p>
          <w:p w14:paraId="63ADE788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La persona del servicio</w:t>
            </w:r>
          </w:p>
          <w:p w14:paraId="219848DD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Otro (especificar)</w:t>
            </w:r>
          </w:p>
        </w:tc>
      </w:tr>
    </w:tbl>
    <w:p w14:paraId="519B30D3" w14:textId="77777777" w:rsidR="003842E4" w:rsidRDefault="003842E4" w:rsidP="003842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8"/>
      </w:tblGrid>
      <w:tr w:rsidR="003842E4" w14:paraId="44EFBBC2" w14:textId="77777777" w:rsidTr="0045682F">
        <w:tc>
          <w:tcPr>
            <w:tcW w:w="3120" w:type="dxa"/>
            <w:shd w:val="clear" w:color="auto" w:fill="D1D1D1"/>
          </w:tcPr>
          <w:p w14:paraId="49ACF082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Salud y bienestar</w:t>
            </w:r>
          </w:p>
        </w:tc>
        <w:tc>
          <w:tcPr>
            <w:tcW w:w="3120" w:type="dxa"/>
            <w:shd w:val="clear" w:color="auto" w:fill="D1D1D1"/>
          </w:tcPr>
          <w:p w14:paraId="0A938D9C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Salud y bienestar</w:t>
            </w:r>
          </w:p>
        </w:tc>
        <w:tc>
          <w:tcPr>
            <w:tcW w:w="3120" w:type="dxa"/>
            <w:shd w:val="clear" w:color="auto" w:fill="D1D1D1"/>
          </w:tcPr>
          <w:p w14:paraId="59AC601A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Salud y bienestar</w:t>
            </w:r>
          </w:p>
        </w:tc>
      </w:tr>
      <w:tr w:rsidR="003842E4" w14:paraId="0D6B6884" w14:textId="77777777" w:rsidTr="0045682F">
        <w:tc>
          <w:tcPr>
            <w:tcW w:w="3120" w:type="dxa"/>
          </w:tcPr>
          <w:p w14:paraId="3C02D40C" w14:textId="77777777" w:rsidR="003842E4" w:rsidRDefault="003842E4" w:rsidP="0045682F"/>
        </w:tc>
        <w:tc>
          <w:tcPr>
            <w:tcW w:w="3120" w:type="dxa"/>
          </w:tcPr>
          <w:p w14:paraId="538DB0A4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7DBE6D13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P7. ¿Qué factores generan más estrés dentro de tu vida familiar?</w:t>
            </w:r>
          </w:p>
        </w:tc>
      </w:tr>
      <w:tr w:rsidR="003842E4" w14:paraId="723C0499" w14:textId="77777777" w:rsidTr="0045682F">
        <w:tc>
          <w:tcPr>
            <w:tcW w:w="3120" w:type="dxa"/>
          </w:tcPr>
          <w:p w14:paraId="6C95581B" w14:textId="77777777" w:rsidR="003842E4" w:rsidRDefault="003842E4" w:rsidP="0045682F"/>
        </w:tc>
        <w:tc>
          <w:tcPr>
            <w:tcW w:w="3120" w:type="dxa"/>
          </w:tcPr>
          <w:p w14:paraId="386200F1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Selección múltiple</w:t>
            </w:r>
          </w:p>
        </w:tc>
        <w:tc>
          <w:tcPr>
            <w:tcW w:w="3120" w:type="dxa"/>
          </w:tcPr>
          <w:p w14:paraId="22CADE11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Economía</w:t>
            </w:r>
          </w:p>
          <w:p w14:paraId="5BB5F4B6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Crianza de los hijos</w:t>
            </w:r>
          </w:p>
          <w:p w14:paraId="6E79CF58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Falta de tiempo personal</w:t>
            </w:r>
          </w:p>
          <w:p w14:paraId="52144C04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Responsabilidades del hogar</w:t>
            </w:r>
          </w:p>
          <w:p w14:paraId="6FB5289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Realidad económica</w:t>
            </w:r>
          </w:p>
          <w:p w14:paraId="13E41635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Inseguridad</w:t>
            </w:r>
          </w:p>
          <w:p w14:paraId="3034BCC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Otro: __________</w:t>
            </w:r>
          </w:p>
        </w:tc>
      </w:tr>
      <w:tr w:rsidR="003842E4" w14:paraId="14FB4D76" w14:textId="77777777" w:rsidTr="0045682F">
        <w:tc>
          <w:tcPr>
            <w:tcW w:w="3120" w:type="dxa"/>
          </w:tcPr>
          <w:p w14:paraId="038952A7" w14:textId="77777777" w:rsidR="003842E4" w:rsidRDefault="003842E4" w:rsidP="0045682F"/>
        </w:tc>
        <w:tc>
          <w:tcPr>
            <w:tcW w:w="3120" w:type="dxa"/>
          </w:tcPr>
          <w:p w14:paraId="463487E4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684E0AA5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P8. ¿Qué actividades realizas para cuidar tu salud mental y física?</w:t>
            </w:r>
          </w:p>
        </w:tc>
      </w:tr>
      <w:tr w:rsidR="003842E4" w14:paraId="129EDF31" w14:textId="77777777" w:rsidTr="0045682F">
        <w:tc>
          <w:tcPr>
            <w:tcW w:w="3120" w:type="dxa"/>
          </w:tcPr>
          <w:p w14:paraId="07D76277" w14:textId="77777777" w:rsidR="003842E4" w:rsidRDefault="003842E4" w:rsidP="0045682F"/>
        </w:tc>
        <w:tc>
          <w:tcPr>
            <w:tcW w:w="3120" w:type="dxa"/>
          </w:tcPr>
          <w:p w14:paraId="6CE9245A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Selección múltiple</w:t>
            </w:r>
          </w:p>
        </w:tc>
        <w:tc>
          <w:tcPr>
            <w:tcW w:w="3120" w:type="dxa"/>
          </w:tcPr>
          <w:p w14:paraId="47248895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Voy a terapia</w:t>
            </w:r>
          </w:p>
          <w:p w14:paraId="5F988795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Me ejercito con regularidad</w:t>
            </w:r>
          </w:p>
          <w:p w14:paraId="79963598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Hago ejercicios de meditación</w:t>
            </w:r>
          </w:p>
          <w:p w14:paraId="1292F997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No realizo ninguna actividad para cuidar mi salud mental y física</w:t>
            </w:r>
          </w:p>
          <w:p w14:paraId="2B7DC297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Otro: __________</w:t>
            </w:r>
          </w:p>
        </w:tc>
      </w:tr>
      <w:tr w:rsidR="003842E4" w14:paraId="797C3F1D" w14:textId="77777777" w:rsidTr="0045682F">
        <w:tc>
          <w:tcPr>
            <w:tcW w:w="3120" w:type="dxa"/>
          </w:tcPr>
          <w:p w14:paraId="73E52773" w14:textId="77777777" w:rsidR="003842E4" w:rsidRDefault="003842E4" w:rsidP="0045682F"/>
        </w:tc>
        <w:tc>
          <w:tcPr>
            <w:tcW w:w="3120" w:type="dxa"/>
          </w:tcPr>
          <w:p w14:paraId="39276003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369B28E2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P9. ¿Has experimentado alguna forma de violencia física, emocional o económica en el hogar en los últimos 3 años?</w:t>
            </w:r>
          </w:p>
        </w:tc>
      </w:tr>
      <w:tr w:rsidR="003842E4" w14:paraId="7DDAAC73" w14:textId="77777777" w:rsidTr="0045682F">
        <w:tc>
          <w:tcPr>
            <w:tcW w:w="3120" w:type="dxa"/>
          </w:tcPr>
          <w:p w14:paraId="2E8E33A6" w14:textId="77777777" w:rsidR="003842E4" w:rsidRDefault="003842E4" w:rsidP="0045682F"/>
        </w:tc>
        <w:tc>
          <w:tcPr>
            <w:tcW w:w="3120" w:type="dxa"/>
          </w:tcPr>
          <w:p w14:paraId="20602160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Opción única</w:t>
            </w:r>
          </w:p>
        </w:tc>
        <w:tc>
          <w:tcPr>
            <w:tcW w:w="3120" w:type="dxa"/>
          </w:tcPr>
          <w:p w14:paraId="22ED30F3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Sí</w:t>
            </w:r>
          </w:p>
          <w:p w14:paraId="007BA24A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No</w:t>
            </w:r>
          </w:p>
          <w:p w14:paraId="220D935A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Prefiero no responder</w:t>
            </w:r>
          </w:p>
        </w:tc>
      </w:tr>
      <w:tr w:rsidR="003842E4" w14:paraId="39F0A67C" w14:textId="77777777" w:rsidTr="0045682F">
        <w:tc>
          <w:tcPr>
            <w:tcW w:w="3120" w:type="dxa"/>
          </w:tcPr>
          <w:p w14:paraId="4916AB6E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*Sale solo si responde Sí en P9.</w:t>
            </w:r>
          </w:p>
        </w:tc>
        <w:tc>
          <w:tcPr>
            <w:tcW w:w="3120" w:type="dxa"/>
          </w:tcPr>
          <w:p w14:paraId="05BB6F8F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Opción múltiple</w:t>
            </w:r>
          </w:p>
        </w:tc>
        <w:tc>
          <w:tcPr>
            <w:tcW w:w="3120" w:type="dxa"/>
          </w:tcPr>
          <w:p w14:paraId="02B37734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P9.1 ¿Cuál de los siguientes tipos de violencia has experimentado con mayor frecuencia en los últimos 3 años?</w:t>
            </w:r>
          </w:p>
        </w:tc>
      </w:tr>
      <w:tr w:rsidR="003842E4" w14:paraId="6CF4E2FB" w14:textId="77777777" w:rsidTr="0045682F">
        <w:tc>
          <w:tcPr>
            <w:tcW w:w="3120" w:type="dxa"/>
          </w:tcPr>
          <w:p w14:paraId="602FBD69" w14:textId="77777777" w:rsidR="003842E4" w:rsidRDefault="003842E4" w:rsidP="0045682F"/>
        </w:tc>
        <w:tc>
          <w:tcPr>
            <w:tcW w:w="3120" w:type="dxa"/>
          </w:tcPr>
          <w:p w14:paraId="2282583D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Selección múltiple</w:t>
            </w:r>
          </w:p>
        </w:tc>
        <w:tc>
          <w:tcPr>
            <w:tcW w:w="3120" w:type="dxa"/>
          </w:tcPr>
          <w:p w14:paraId="7D7FCFA2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Violencia emocional o psicológica (manipulación, insultos, amenazas, control)</w:t>
            </w:r>
          </w:p>
          <w:p w14:paraId="2B4D71E3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Violencia económica (restricción del acceso al dinero, control financiero)</w:t>
            </w:r>
          </w:p>
          <w:p w14:paraId="5516EADA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Violencia física (agresiones, golpes, empujones)</w:t>
            </w:r>
          </w:p>
          <w:p w14:paraId="6B3CA1C8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Otra (especificar): __________</w:t>
            </w:r>
          </w:p>
          <w:p w14:paraId="101767C6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Prefiero no responder</w:t>
            </w:r>
          </w:p>
        </w:tc>
      </w:tr>
    </w:tbl>
    <w:p w14:paraId="09B49F0A" w14:textId="77777777" w:rsidR="003842E4" w:rsidRDefault="003842E4" w:rsidP="003842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3842E4" w14:paraId="3E557099" w14:textId="77777777" w:rsidTr="0045682F">
        <w:tc>
          <w:tcPr>
            <w:tcW w:w="3120" w:type="dxa"/>
            <w:shd w:val="clear" w:color="auto" w:fill="D1D1D1"/>
          </w:tcPr>
          <w:p w14:paraId="7145ECAA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Finanzas y economía familiar</w:t>
            </w:r>
          </w:p>
        </w:tc>
        <w:tc>
          <w:tcPr>
            <w:tcW w:w="3120" w:type="dxa"/>
            <w:shd w:val="clear" w:color="auto" w:fill="D1D1D1"/>
          </w:tcPr>
          <w:p w14:paraId="22953224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Finanzas y economía familiar</w:t>
            </w:r>
          </w:p>
        </w:tc>
        <w:tc>
          <w:tcPr>
            <w:tcW w:w="3120" w:type="dxa"/>
            <w:shd w:val="clear" w:color="auto" w:fill="D1D1D1"/>
          </w:tcPr>
          <w:p w14:paraId="50B156A2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Finanzas y economía familiar</w:t>
            </w:r>
          </w:p>
        </w:tc>
      </w:tr>
      <w:tr w:rsidR="003842E4" w14:paraId="53E8E564" w14:textId="77777777" w:rsidTr="0045682F">
        <w:tc>
          <w:tcPr>
            <w:tcW w:w="3120" w:type="dxa"/>
          </w:tcPr>
          <w:p w14:paraId="6ECD7F10" w14:textId="77777777" w:rsidR="003842E4" w:rsidRDefault="003842E4" w:rsidP="0045682F"/>
        </w:tc>
        <w:tc>
          <w:tcPr>
            <w:tcW w:w="3120" w:type="dxa"/>
          </w:tcPr>
          <w:p w14:paraId="5C906EB7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2BF43D85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P10. ¿Cuál es tu principal fuente de ingresos?</w:t>
            </w:r>
          </w:p>
        </w:tc>
      </w:tr>
      <w:tr w:rsidR="003842E4" w14:paraId="7CF34051" w14:textId="77777777" w:rsidTr="0045682F">
        <w:tc>
          <w:tcPr>
            <w:tcW w:w="3120" w:type="dxa"/>
          </w:tcPr>
          <w:p w14:paraId="28B51182" w14:textId="77777777" w:rsidR="003842E4" w:rsidRDefault="003842E4" w:rsidP="0045682F"/>
        </w:tc>
        <w:tc>
          <w:tcPr>
            <w:tcW w:w="3120" w:type="dxa"/>
          </w:tcPr>
          <w:p w14:paraId="456D7C72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Opción múltiple</w:t>
            </w:r>
          </w:p>
        </w:tc>
        <w:tc>
          <w:tcPr>
            <w:tcW w:w="3120" w:type="dxa"/>
          </w:tcPr>
          <w:p w14:paraId="144C018D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Salario fijo</w:t>
            </w:r>
          </w:p>
          <w:p w14:paraId="42E4336C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Trabajo independiente</w:t>
            </w:r>
          </w:p>
          <w:p w14:paraId="47958EB9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Negocio propio</w:t>
            </w:r>
          </w:p>
          <w:p w14:paraId="4F913CE7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Subsidios</w:t>
            </w:r>
          </w:p>
          <w:p w14:paraId="11DA40C3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Otro: __________</w:t>
            </w:r>
          </w:p>
        </w:tc>
      </w:tr>
      <w:tr w:rsidR="003842E4" w14:paraId="1C571D3E" w14:textId="77777777" w:rsidTr="0045682F">
        <w:tc>
          <w:tcPr>
            <w:tcW w:w="3120" w:type="dxa"/>
          </w:tcPr>
          <w:p w14:paraId="1AF76E92" w14:textId="77777777" w:rsidR="003842E4" w:rsidRDefault="003842E4" w:rsidP="0045682F"/>
        </w:tc>
        <w:tc>
          <w:tcPr>
            <w:tcW w:w="3120" w:type="dxa"/>
          </w:tcPr>
          <w:p w14:paraId="2159965B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04E9E732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P11. ¿Qué productos financieros tienes actualmente?</w:t>
            </w:r>
          </w:p>
        </w:tc>
      </w:tr>
      <w:tr w:rsidR="003842E4" w14:paraId="50C9FF69" w14:textId="77777777" w:rsidTr="0045682F">
        <w:tc>
          <w:tcPr>
            <w:tcW w:w="3120" w:type="dxa"/>
          </w:tcPr>
          <w:p w14:paraId="55099037" w14:textId="77777777" w:rsidR="003842E4" w:rsidRDefault="003842E4" w:rsidP="0045682F"/>
        </w:tc>
        <w:tc>
          <w:tcPr>
            <w:tcW w:w="3120" w:type="dxa"/>
          </w:tcPr>
          <w:p w14:paraId="6AEE6CC3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Selección múltiple</w:t>
            </w:r>
          </w:p>
        </w:tc>
        <w:tc>
          <w:tcPr>
            <w:tcW w:w="3120" w:type="dxa"/>
          </w:tcPr>
          <w:p w14:paraId="57CF6C6D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Cuenta de ahorro</w:t>
            </w:r>
          </w:p>
          <w:p w14:paraId="4B7F678A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Cuenta corriente</w:t>
            </w:r>
          </w:p>
          <w:p w14:paraId="71B40015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Tarjeta de débito</w:t>
            </w:r>
          </w:p>
          <w:p w14:paraId="21741580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Tarjeta de crédito</w:t>
            </w:r>
          </w:p>
          <w:p w14:paraId="7D698A51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Préstamo personal</w:t>
            </w:r>
          </w:p>
          <w:p w14:paraId="54EC35D1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Préstamo hipotecario</w:t>
            </w:r>
          </w:p>
          <w:p w14:paraId="04D97E74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Préstamo educativo</w:t>
            </w:r>
          </w:p>
          <w:p w14:paraId="26D4CE5B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Préstamo de vehículo</w:t>
            </w:r>
          </w:p>
          <w:p w14:paraId="4CFD44F6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lastRenderedPageBreak/>
              <w:t>Línea de crédito</w:t>
            </w:r>
          </w:p>
          <w:p w14:paraId="2B4B6B48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Productos de asociaciones o cooperativas (no bancarias)</w:t>
            </w:r>
          </w:p>
          <w:p w14:paraId="075F81CD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Seguros (vida, salud, vehículo, etc.)</w:t>
            </w:r>
          </w:p>
          <w:p w14:paraId="76034460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Ninguno</w:t>
            </w:r>
          </w:p>
          <w:p w14:paraId="76630BD6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Otro: __________</w:t>
            </w:r>
          </w:p>
        </w:tc>
      </w:tr>
    </w:tbl>
    <w:p w14:paraId="705843EC" w14:textId="77777777" w:rsidR="003842E4" w:rsidRDefault="003842E4" w:rsidP="003842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842E4" w14:paraId="5C830C4E" w14:textId="77777777" w:rsidTr="0045682F">
        <w:tc>
          <w:tcPr>
            <w:tcW w:w="3120" w:type="dxa"/>
            <w:shd w:val="clear" w:color="auto" w:fill="D1D1D1"/>
          </w:tcPr>
          <w:p w14:paraId="05329A57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Educación</w:t>
            </w:r>
          </w:p>
        </w:tc>
        <w:tc>
          <w:tcPr>
            <w:tcW w:w="3120" w:type="dxa"/>
            <w:shd w:val="clear" w:color="auto" w:fill="D1D1D1"/>
          </w:tcPr>
          <w:p w14:paraId="0157BAC6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Educación</w:t>
            </w:r>
          </w:p>
        </w:tc>
        <w:tc>
          <w:tcPr>
            <w:tcW w:w="3120" w:type="dxa"/>
            <w:shd w:val="clear" w:color="auto" w:fill="D1D1D1"/>
          </w:tcPr>
          <w:p w14:paraId="1DA4F621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Educación</w:t>
            </w:r>
          </w:p>
        </w:tc>
      </w:tr>
      <w:tr w:rsidR="003842E4" w14:paraId="2F979577" w14:textId="77777777" w:rsidTr="0045682F">
        <w:tc>
          <w:tcPr>
            <w:tcW w:w="3120" w:type="dxa"/>
          </w:tcPr>
          <w:p w14:paraId="2A7BFA25" w14:textId="77777777" w:rsidR="003842E4" w:rsidRDefault="003842E4" w:rsidP="0045682F"/>
        </w:tc>
        <w:tc>
          <w:tcPr>
            <w:tcW w:w="3120" w:type="dxa"/>
          </w:tcPr>
          <w:p w14:paraId="71382B97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12ED2B02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P12. ¿Cuál es la principal barrera para acceder a una mejor educación en su familia?</w:t>
            </w:r>
          </w:p>
        </w:tc>
      </w:tr>
      <w:tr w:rsidR="003842E4" w14:paraId="1C0B1092" w14:textId="77777777" w:rsidTr="0045682F">
        <w:tc>
          <w:tcPr>
            <w:tcW w:w="3120" w:type="dxa"/>
          </w:tcPr>
          <w:p w14:paraId="654DB05F" w14:textId="77777777" w:rsidR="003842E4" w:rsidRDefault="003842E4" w:rsidP="0045682F"/>
        </w:tc>
        <w:tc>
          <w:tcPr>
            <w:tcW w:w="3120" w:type="dxa"/>
          </w:tcPr>
          <w:p w14:paraId="70742AEA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Opción única</w:t>
            </w:r>
          </w:p>
        </w:tc>
        <w:tc>
          <w:tcPr>
            <w:tcW w:w="3120" w:type="dxa"/>
          </w:tcPr>
          <w:p w14:paraId="339F3D42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Costos</w:t>
            </w:r>
          </w:p>
          <w:p w14:paraId="7EFDD62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Falta de acceso a instituciones</w:t>
            </w:r>
          </w:p>
          <w:p w14:paraId="6B0E8E4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Falta de interés</w:t>
            </w:r>
          </w:p>
          <w:p w14:paraId="2876403F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Calidad de educación</w:t>
            </w:r>
          </w:p>
          <w:p w14:paraId="5B8B78B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Falta de inversión por parte del gobierno</w:t>
            </w:r>
          </w:p>
          <w:p w14:paraId="10A3F249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Insuficientes plazas para los estudiantes</w:t>
            </w:r>
          </w:p>
          <w:p w14:paraId="7C928526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No tengo barreras</w:t>
            </w:r>
          </w:p>
        </w:tc>
      </w:tr>
    </w:tbl>
    <w:p w14:paraId="6F877DFD" w14:textId="77777777" w:rsidR="003842E4" w:rsidRDefault="003842E4" w:rsidP="003842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3842E4" w14:paraId="276C83EC" w14:textId="77777777" w:rsidTr="0045682F">
        <w:tc>
          <w:tcPr>
            <w:tcW w:w="3120" w:type="dxa"/>
            <w:shd w:val="clear" w:color="auto" w:fill="D1D1D1"/>
          </w:tcPr>
          <w:p w14:paraId="3BF941A8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Tecnología</w:t>
            </w:r>
          </w:p>
        </w:tc>
        <w:tc>
          <w:tcPr>
            <w:tcW w:w="3120" w:type="dxa"/>
            <w:shd w:val="clear" w:color="auto" w:fill="D1D1D1"/>
          </w:tcPr>
          <w:p w14:paraId="64588F57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Tecnología</w:t>
            </w:r>
          </w:p>
        </w:tc>
        <w:tc>
          <w:tcPr>
            <w:tcW w:w="3120" w:type="dxa"/>
            <w:shd w:val="clear" w:color="auto" w:fill="D1D1D1"/>
          </w:tcPr>
          <w:p w14:paraId="347FD71F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Tecnología</w:t>
            </w:r>
          </w:p>
        </w:tc>
      </w:tr>
      <w:tr w:rsidR="003842E4" w14:paraId="18458EB4" w14:textId="77777777" w:rsidTr="0045682F">
        <w:tc>
          <w:tcPr>
            <w:tcW w:w="3120" w:type="dxa"/>
          </w:tcPr>
          <w:p w14:paraId="090DCF67" w14:textId="77777777" w:rsidR="003842E4" w:rsidRDefault="003842E4" w:rsidP="0045682F"/>
        </w:tc>
        <w:tc>
          <w:tcPr>
            <w:tcW w:w="3120" w:type="dxa"/>
          </w:tcPr>
          <w:p w14:paraId="71DA4DA6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5EE1D216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P13. ¿Con qué frecuencia sientes interés por comprar algo que viste en redes sociales (Instagram, TikTok, Facebook, etc.)?</w:t>
            </w:r>
          </w:p>
        </w:tc>
      </w:tr>
      <w:tr w:rsidR="003842E4" w14:paraId="29A385F6" w14:textId="77777777" w:rsidTr="0045682F">
        <w:tc>
          <w:tcPr>
            <w:tcW w:w="3120" w:type="dxa"/>
          </w:tcPr>
          <w:p w14:paraId="3F805AC5" w14:textId="77777777" w:rsidR="003842E4" w:rsidRDefault="003842E4" w:rsidP="0045682F"/>
        </w:tc>
        <w:tc>
          <w:tcPr>
            <w:tcW w:w="3120" w:type="dxa"/>
          </w:tcPr>
          <w:p w14:paraId="3A270711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Escala de Likert</w:t>
            </w:r>
          </w:p>
        </w:tc>
        <w:tc>
          <w:tcPr>
            <w:tcW w:w="3120" w:type="dxa"/>
          </w:tcPr>
          <w:p w14:paraId="0646E64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Nunca</w:t>
            </w:r>
          </w:p>
          <w:p w14:paraId="68FDEA9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Rara vez</w:t>
            </w:r>
          </w:p>
          <w:p w14:paraId="701E96A6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A veces</w:t>
            </w:r>
          </w:p>
          <w:p w14:paraId="608643A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Frecuentemente</w:t>
            </w:r>
          </w:p>
          <w:p w14:paraId="19DF6146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Muy frecuentemente</w:t>
            </w:r>
          </w:p>
        </w:tc>
      </w:tr>
    </w:tbl>
    <w:p w14:paraId="0156E572" w14:textId="77777777" w:rsidR="003842E4" w:rsidRDefault="003842E4" w:rsidP="003842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8"/>
      </w:tblGrid>
      <w:tr w:rsidR="003842E4" w14:paraId="5400C60A" w14:textId="77777777" w:rsidTr="0045682F">
        <w:tc>
          <w:tcPr>
            <w:tcW w:w="3120" w:type="dxa"/>
            <w:shd w:val="clear" w:color="auto" w:fill="D1D1D1"/>
          </w:tcPr>
          <w:p w14:paraId="7DACE6EE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Creencias: Justicia, inclusión, tercera edad y vivienda</w:t>
            </w:r>
          </w:p>
        </w:tc>
        <w:tc>
          <w:tcPr>
            <w:tcW w:w="3120" w:type="dxa"/>
            <w:shd w:val="clear" w:color="auto" w:fill="D1D1D1"/>
          </w:tcPr>
          <w:p w14:paraId="6D243238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Creencias: Justicia, inclusión, tercera edad y vivienda</w:t>
            </w:r>
          </w:p>
        </w:tc>
        <w:tc>
          <w:tcPr>
            <w:tcW w:w="3120" w:type="dxa"/>
            <w:shd w:val="clear" w:color="auto" w:fill="D1D1D1"/>
          </w:tcPr>
          <w:p w14:paraId="20A77A05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Creencias: Justicia, inclusión, tercera edad y vivienda</w:t>
            </w:r>
          </w:p>
        </w:tc>
      </w:tr>
      <w:tr w:rsidR="003842E4" w14:paraId="1D7EF79F" w14:textId="77777777" w:rsidTr="0045682F">
        <w:tc>
          <w:tcPr>
            <w:tcW w:w="3120" w:type="dxa"/>
          </w:tcPr>
          <w:p w14:paraId="3CBA5EA0" w14:textId="77777777" w:rsidR="003842E4" w:rsidRDefault="003842E4" w:rsidP="0045682F"/>
        </w:tc>
        <w:tc>
          <w:tcPr>
            <w:tcW w:w="3120" w:type="dxa"/>
          </w:tcPr>
          <w:p w14:paraId="54CCF6AB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561FD017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P14.A ¿Has sido víctima de discriminación en los últimos 3 años? (Por raza, color de piel, etnia, nacionalidad, orientación sexual, religión, edad, clase, etc.)</w:t>
            </w:r>
          </w:p>
        </w:tc>
      </w:tr>
      <w:tr w:rsidR="003842E4" w14:paraId="33B22F0D" w14:textId="77777777" w:rsidTr="0045682F">
        <w:tc>
          <w:tcPr>
            <w:tcW w:w="3120" w:type="dxa"/>
          </w:tcPr>
          <w:p w14:paraId="2AEE4C81" w14:textId="77777777" w:rsidR="003842E4" w:rsidRDefault="003842E4" w:rsidP="0045682F"/>
        </w:tc>
        <w:tc>
          <w:tcPr>
            <w:tcW w:w="3120" w:type="dxa"/>
          </w:tcPr>
          <w:p w14:paraId="12F9BE1E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Opción única</w:t>
            </w:r>
          </w:p>
        </w:tc>
        <w:tc>
          <w:tcPr>
            <w:tcW w:w="3120" w:type="dxa"/>
          </w:tcPr>
          <w:p w14:paraId="11FF42CB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Sí</w:t>
            </w:r>
          </w:p>
          <w:p w14:paraId="08B21A93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No</w:t>
            </w:r>
          </w:p>
        </w:tc>
      </w:tr>
      <w:tr w:rsidR="003842E4" w14:paraId="69B1DF16" w14:textId="77777777" w:rsidTr="0045682F">
        <w:tc>
          <w:tcPr>
            <w:tcW w:w="3120" w:type="dxa"/>
          </w:tcPr>
          <w:p w14:paraId="55C3E1A9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*Sale solo si responde Sí en P</w:t>
            </w:r>
            <w:proofErr w:type="gramStart"/>
            <w:r>
              <w:rPr>
                <w:rFonts w:ascii="Gotham Light" w:hAnsi="Gotham Light" w:cs="Gotham Light"/>
                <w:sz w:val="20"/>
              </w:rPr>
              <w:t>14.A.</w:t>
            </w:r>
            <w:proofErr w:type="gramEnd"/>
          </w:p>
        </w:tc>
        <w:tc>
          <w:tcPr>
            <w:tcW w:w="3120" w:type="dxa"/>
          </w:tcPr>
          <w:p w14:paraId="56B4E55D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Opción múltiple</w:t>
            </w:r>
          </w:p>
        </w:tc>
        <w:tc>
          <w:tcPr>
            <w:tcW w:w="3120" w:type="dxa"/>
          </w:tcPr>
          <w:p w14:paraId="74CFF9DF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P14.A.1 ¿De qué tipo de discriminación has sido víctima?</w:t>
            </w:r>
          </w:p>
        </w:tc>
      </w:tr>
      <w:tr w:rsidR="003842E4" w14:paraId="19B37854" w14:textId="77777777" w:rsidTr="0045682F">
        <w:tc>
          <w:tcPr>
            <w:tcW w:w="3120" w:type="dxa"/>
          </w:tcPr>
          <w:p w14:paraId="67C85197" w14:textId="77777777" w:rsidR="003842E4" w:rsidRDefault="003842E4" w:rsidP="0045682F"/>
        </w:tc>
        <w:tc>
          <w:tcPr>
            <w:tcW w:w="3120" w:type="dxa"/>
          </w:tcPr>
          <w:p w14:paraId="0AEEFEB3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Selección múltiple</w:t>
            </w:r>
          </w:p>
        </w:tc>
        <w:tc>
          <w:tcPr>
            <w:tcW w:w="3120" w:type="dxa"/>
          </w:tcPr>
          <w:p w14:paraId="0DADE1A3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Comentarios ofensivos o burlas relacionadas con el color de piel</w:t>
            </w:r>
          </w:p>
          <w:p w14:paraId="62B5DE10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lastRenderedPageBreak/>
              <w:t>Comentarios ofensivos o burlas relacionadas con el cabello</w:t>
            </w:r>
          </w:p>
          <w:p w14:paraId="76150053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Exclusión social o laboral por origen étnico o nacionalidad</w:t>
            </w:r>
          </w:p>
          <w:p w14:paraId="1EBA5B4D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Exclusión social o laboral por nivel socioeconómico</w:t>
            </w:r>
          </w:p>
          <w:p w14:paraId="6E4D6912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Exclusión social o laboral por edad</w:t>
            </w:r>
          </w:p>
          <w:p w14:paraId="2AC4B80C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Trato desigual en espacios públicos o instituciones (escuelas, hospitales, oficinas)</w:t>
            </w:r>
          </w:p>
          <w:p w14:paraId="57D57C66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Discriminación en el trabajo o al buscar empleo</w:t>
            </w:r>
          </w:p>
          <w:p w14:paraId="34123F4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Rechazo o maltrato debido a la orientación sexual o identidad de género</w:t>
            </w:r>
          </w:p>
          <w:p w14:paraId="3B135C8B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Contenido discriminatorio en redes sociales o medios de comunicación</w:t>
            </w:r>
          </w:p>
          <w:p w14:paraId="70D205BA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Discriminación en espacios religiosos o comunitarios</w:t>
            </w:r>
          </w:p>
          <w:p w14:paraId="4432AA7B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Violencia verbal o física por alguna de estas razones</w:t>
            </w:r>
          </w:p>
          <w:p w14:paraId="66C2F88A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Otra (especificar): __________</w:t>
            </w:r>
          </w:p>
          <w:p w14:paraId="60C5A763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Prefiero no responder</w:t>
            </w:r>
          </w:p>
        </w:tc>
      </w:tr>
      <w:tr w:rsidR="003842E4" w14:paraId="0995CA44" w14:textId="77777777" w:rsidTr="0045682F">
        <w:tc>
          <w:tcPr>
            <w:tcW w:w="3120" w:type="dxa"/>
          </w:tcPr>
          <w:p w14:paraId="151BEF8E" w14:textId="77777777" w:rsidR="003842E4" w:rsidRDefault="003842E4" w:rsidP="0045682F"/>
        </w:tc>
        <w:tc>
          <w:tcPr>
            <w:tcW w:w="3120" w:type="dxa"/>
          </w:tcPr>
          <w:p w14:paraId="6BC1E789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Ranking</w:t>
            </w:r>
          </w:p>
        </w:tc>
        <w:tc>
          <w:tcPr>
            <w:tcW w:w="3120" w:type="dxa"/>
          </w:tcPr>
          <w:p w14:paraId="08DC6184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P14.B Ordena los grupos que consideras más vulnerables en República Dominicana hoy (1 = más vulnerable):</w:t>
            </w:r>
          </w:p>
        </w:tc>
      </w:tr>
      <w:tr w:rsidR="003842E4" w14:paraId="147B4A7B" w14:textId="77777777" w:rsidTr="0045682F">
        <w:tc>
          <w:tcPr>
            <w:tcW w:w="3120" w:type="dxa"/>
          </w:tcPr>
          <w:p w14:paraId="527D46DA" w14:textId="77777777" w:rsidR="003842E4" w:rsidRDefault="003842E4" w:rsidP="0045682F"/>
        </w:tc>
        <w:tc>
          <w:tcPr>
            <w:tcW w:w="3120" w:type="dxa"/>
          </w:tcPr>
          <w:p w14:paraId="2B140338" w14:textId="77777777" w:rsidR="003842E4" w:rsidRDefault="003842E4" w:rsidP="0045682F">
            <w:proofErr w:type="gramStart"/>
            <w:r>
              <w:rPr>
                <w:rFonts w:ascii="Gotham Light" w:hAnsi="Gotham Light" w:cs="Gotham Light"/>
                <w:sz w:val="20"/>
              </w:rPr>
              <w:t>Opciones a ordenar</w:t>
            </w:r>
            <w:proofErr w:type="gramEnd"/>
          </w:p>
        </w:tc>
        <w:tc>
          <w:tcPr>
            <w:tcW w:w="3120" w:type="dxa"/>
          </w:tcPr>
          <w:p w14:paraId="39CC5602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Mujeres</w:t>
            </w:r>
          </w:p>
          <w:p w14:paraId="6F0C5C52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Niños, niñas y adolescentes</w:t>
            </w:r>
          </w:p>
          <w:p w14:paraId="483EAE93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Personas mayores (tercera edad)</w:t>
            </w:r>
          </w:p>
          <w:p w14:paraId="27BC0FC0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Personas con discapacidad</w:t>
            </w:r>
          </w:p>
          <w:p w14:paraId="74B50420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Personas neurodivergentes (TEA, TDAH, Síndrome de Down, etc.)</w:t>
            </w:r>
          </w:p>
          <w:p w14:paraId="5F6C357C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Población LGBTQ+</w:t>
            </w:r>
          </w:p>
          <w:p w14:paraId="554CCB9C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Comunidad trans</w:t>
            </w:r>
          </w:p>
          <w:p w14:paraId="7E2BF948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Personas afrodescendientes / piel oscura</w:t>
            </w:r>
          </w:p>
          <w:p w14:paraId="780748A6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Migrantes haitianos</w:t>
            </w:r>
          </w:p>
          <w:p w14:paraId="4A7AEE22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Dominicanos de ascendencia haitiana (en condición de apatridia o sin documentos)</w:t>
            </w:r>
          </w:p>
          <w:p w14:paraId="690E627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Comunidades fronterizas</w:t>
            </w:r>
          </w:p>
          <w:p w14:paraId="67E57B4D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Comunidades de bateyes</w:t>
            </w:r>
          </w:p>
          <w:p w14:paraId="69B818A7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Personas en situación de calle</w:t>
            </w:r>
          </w:p>
          <w:p w14:paraId="5696BD25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 xml:space="preserve">Trabajadoras del hogar / </w:t>
            </w:r>
            <w:r>
              <w:rPr>
                <w:rFonts w:ascii="Gotham" w:hAnsi="Gotham" w:cs="Gotham"/>
                <w:sz w:val="20"/>
              </w:rPr>
              <w:lastRenderedPageBreak/>
              <w:t>domésticas</w:t>
            </w:r>
          </w:p>
          <w:p w14:paraId="6FE325A8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Mujeres en zonas rurales</w:t>
            </w:r>
          </w:p>
          <w:p w14:paraId="7828897A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Comunidades campesinas</w:t>
            </w:r>
          </w:p>
          <w:p w14:paraId="462EF94B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Personas en pobreza extrema</w:t>
            </w:r>
          </w:p>
          <w:p w14:paraId="131E8259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Personas privadas de libertad y sus familias</w:t>
            </w:r>
          </w:p>
        </w:tc>
      </w:tr>
      <w:tr w:rsidR="003842E4" w14:paraId="0889D38A" w14:textId="77777777" w:rsidTr="0045682F">
        <w:tc>
          <w:tcPr>
            <w:tcW w:w="3120" w:type="dxa"/>
          </w:tcPr>
          <w:p w14:paraId="58E5025C" w14:textId="77777777" w:rsidR="003842E4" w:rsidRDefault="003842E4" w:rsidP="0045682F"/>
        </w:tc>
        <w:tc>
          <w:tcPr>
            <w:tcW w:w="3120" w:type="dxa"/>
          </w:tcPr>
          <w:p w14:paraId="64986DAB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46B428B0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P14.C ¿Crees que las personas mayores enfrentan discriminación o exclusión en el entorno laboral o comunitario?</w:t>
            </w:r>
          </w:p>
        </w:tc>
      </w:tr>
      <w:tr w:rsidR="003842E4" w14:paraId="2151895D" w14:textId="77777777" w:rsidTr="0045682F">
        <w:tc>
          <w:tcPr>
            <w:tcW w:w="3120" w:type="dxa"/>
          </w:tcPr>
          <w:p w14:paraId="2A850251" w14:textId="77777777" w:rsidR="003842E4" w:rsidRDefault="003842E4" w:rsidP="0045682F"/>
        </w:tc>
        <w:tc>
          <w:tcPr>
            <w:tcW w:w="3120" w:type="dxa"/>
          </w:tcPr>
          <w:p w14:paraId="4BB6A535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Opción única</w:t>
            </w:r>
          </w:p>
        </w:tc>
        <w:tc>
          <w:tcPr>
            <w:tcW w:w="3120" w:type="dxa"/>
          </w:tcPr>
          <w:p w14:paraId="38ECBC8B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Sí</w:t>
            </w:r>
          </w:p>
          <w:p w14:paraId="6D09F59D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No</w:t>
            </w:r>
          </w:p>
          <w:p w14:paraId="32206F10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No estoy seguro/a</w:t>
            </w:r>
          </w:p>
        </w:tc>
      </w:tr>
      <w:tr w:rsidR="003842E4" w14:paraId="4065E848" w14:textId="77777777" w:rsidTr="0045682F">
        <w:tc>
          <w:tcPr>
            <w:tcW w:w="3120" w:type="dxa"/>
          </w:tcPr>
          <w:p w14:paraId="500F7260" w14:textId="77777777" w:rsidR="003842E4" w:rsidRDefault="003842E4" w:rsidP="0045682F"/>
        </w:tc>
        <w:tc>
          <w:tcPr>
            <w:tcW w:w="3120" w:type="dxa"/>
          </w:tcPr>
          <w:p w14:paraId="7BA3B28D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Selección múltiple</w:t>
            </w:r>
          </w:p>
        </w:tc>
        <w:tc>
          <w:tcPr>
            <w:tcW w:w="3120" w:type="dxa"/>
          </w:tcPr>
          <w:p w14:paraId="5205B7B8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P14.C.1 ¿Qué hace falta para que las personas de la tercera edad vivan con mayor dignidad y bienestar?</w:t>
            </w:r>
          </w:p>
        </w:tc>
      </w:tr>
      <w:tr w:rsidR="003842E4" w14:paraId="7C132264" w14:textId="77777777" w:rsidTr="0045682F">
        <w:tc>
          <w:tcPr>
            <w:tcW w:w="3120" w:type="dxa"/>
          </w:tcPr>
          <w:p w14:paraId="208CF537" w14:textId="77777777" w:rsidR="003842E4" w:rsidRDefault="003842E4" w:rsidP="0045682F"/>
        </w:tc>
        <w:tc>
          <w:tcPr>
            <w:tcW w:w="3120" w:type="dxa"/>
          </w:tcPr>
          <w:p w14:paraId="5AA7F766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Selección múltiple</w:t>
            </w:r>
          </w:p>
        </w:tc>
        <w:tc>
          <w:tcPr>
            <w:tcW w:w="3120" w:type="dxa"/>
          </w:tcPr>
          <w:p w14:paraId="78CAFBA3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Acceso gratuito o asequible a servicios de salud</w:t>
            </w:r>
          </w:p>
          <w:p w14:paraId="1E249886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Pensiones o apoyos económicos suficientes</w:t>
            </w:r>
          </w:p>
          <w:p w14:paraId="7CFC0D57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Programas de integración social y recreativa</w:t>
            </w:r>
          </w:p>
          <w:p w14:paraId="6C98B970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Respeto y reconocimiento en el entorno familiar y comunitario</w:t>
            </w:r>
          </w:p>
          <w:p w14:paraId="3A0F010A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Accesibilidad en espacios públicos y transporte</w:t>
            </w:r>
          </w:p>
          <w:p w14:paraId="6CA7A024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Apoyo y capacitación para cuidadores familiares</w:t>
            </w:r>
          </w:p>
          <w:p w14:paraId="75B7782A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Viviendas adaptadas o seguras para personas mayores</w:t>
            </w:r>
          </w:p>
          <w:p w14:paraId="1A89E376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Prevención del abandono, la soledad y el maltrato</w:t>
            </w:r>
          </w:p>
          <w:p w14:paraId="36E7F79D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Otro (especificar): __________</w:t>
            </w:r>
          </w:p>
        </w:tc>
      </w:tr>
      <w:tr w:rsidR="003842E4" w14:paraId="3714CB92" w14:textId="77777777" w:rsidTr="0045682F">
        <w:tc>
          <w:tcPr>
            <w:tcW w:w="3120" w:type="dxa"/>
          </w:tcPr>
          <w:p w14:paraId="051B46CD" w14:textId="77777777" w:rsidR="003842E4" w:rsidRDefault="003842E4" w:rsidP="0045682F"/>
        </w:tc>
        <w:tc>
          <w:tcPr>
            <w:tcW w:w="3120" w:type="dxa"/>
          </w:tcPr>
          <w:p w14:paraId="0277CC51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48E5E87C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P14.D ¿Cuál representa mejor tu sueño dominicano en cuanto a vivienda?</w:t>
            </w:r>
          </w:p>
        </w:tc>
      </w:tr>
      <w:tr w:rsidR="003842E4" w14:paraId="1BDC6FD3" w14:textId="77777777" w:rsidTr="0045682F">
        <w:tc>
          <w:tcPr>
            <w:tcW w:w="3120" w:type="dxa"/>
          </w:tcPr>
          <w:p w14:paraId="33D26772" w14:textId="77777777" w:rsidR="003842E4" w:rsidRDefault="003842E4" w:rsidP="0045682F"/>
        </w:tc>
        <w:tc>
          <w:tcPr>
            <w:tcW w:w="3120" w:type="dxa"/>
          </w:tcPr>
          <w:p w14:paraId="29D75E3A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Opción única</w:t>
            </w:r>
          </w:p>
        </w:tc>
        <w:tc>
          <w:tcPr>
            <w:tcW w:w="3120" w:type="dxa"/>
          </w:tcPr>
          <w:p w14:paraId="46469A6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Tener una casa propia (no alquilada)</w:t>
            </w:r>
          </w:p>
          <w:p w14:paraId="1D9F531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Tener una casa (no apartamento) en un sector tranquilo de la ciudad</w:t>
            </w:r>
          </w:p>
          <w:p w14:paraId="0444619F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Tener un apartamento moderno en zona céntrica</w:t>
            </w:r>
          </w:p>
          <w:p w14:paraId="4E61BB52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Tener una casa en la ciudad y otra en el campo o la playa</w:t>
            </w:r>
          </w:p>
          <w:p w14:paraId="165C193A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Poder construir una casa a mi gusto desde cero</w:t>
            </w:r>
          </w:p>
          <w:p w14:paraId="664070C7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lastRenderedPageBreak/>
              <w:t>Vivir cerca de la familia en una casa heredada o familiar</w:t>
            </w:r>
          </w:p>
          <w:p w14:paraId="513370A9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Tener una vivienda sencilla pero propia, aunque esté en las afueras</w:t>
            </w:r>
          </w:p>
          <w:p w14:paraId="3D75F297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No tengo una idea clara de mi vivienda ideal</w:t>
            </w:r>
          </w:p>
          <w:p w14:paraId="70E8539C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Otro: __________</w:t>
            </w:r>
          </w:p>
        </w:tc>
      </w:tr>
      <w:tr w:rsidR="003842E4" w14:paraId="365C4F21" w14:textId="77777777" w:rsidTr="0045682F">
        <w:tc>
          <w:tcPr>
            <w:tcW w:w="3120" w:type="dxa"/>
          </w:tcPr>
          <w:p w14:paraId="72BAB78F" w14:textId="77777777" w:rsidR="003842E4" w:rsidRDefault="003842E4" w:rsidP="0045682F"/>
        </w:tc>
        <w:tc>
          <w:tcPr>
            <w:tcW w:w="3120" w:type="dxa"/>
          </w:tcPr>
          <w:p w14:paraId="0020D4DA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Opción múltiple</w:t>
            </w:r>
          </w:p>
        </w:tc>
        <w:tc>
          <w:tcPr>
            <w:tcW w:w="3120" w:type="dxa"/>
          </w:tcPr>
          <w:p w14:paraId="069251E4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P14.D.1 ¿Cuál es el principal problema de tu entorno o vecindario?</w:t>
            </w:r>
          </w:p>
        </w:tc>
      </w:tr>
      <w:tr w:rsidR="003842E4" w14:paraId="398F1908" w14:textId="77777777" w:rsidTr="0045682F">
        <w:tc>
          <w:tcPr>
            <w:tcW w:w="3120" w:type="dxa"/>
          </w:tcPr>
          <w:p w14:paraId="0E5468CA" w14:textId="77777777" w:rsidR="003842E4" w:rsidRDefault="003842E4" w:rsidP="0045682F"/>
        </w:tc>
        <w:tc>
          <w:tcPr>
            <w:tcW w:w="3120" w:type="dxa"/>
          </w:tcPr>
          <w:p w14:paraId="5744B8C4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Selección múltiple</w:t>
            </w:r>
          </w:p>
        </w:tc>
        <w:tc>
          <w:tcPr>
            <w:tcW w:w="3120" w:type="dxa"/>
          </w:tcPr>
          <w:p w14:paraId="02711791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Ruido</w:t>
            </w:r>
          </w:p>
          <w:p w14:paraId="47A1B96B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Seguridad</w:t>
            </w:r>
          </w:p>
          <w:p w14:paraId="22530A01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Infraestructura</w:t>
            </w:r>
          </w:p>
          <w:p w14:paraId="66B38175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Transporte</w:t>
            </w:r>
          </w:p>
          <w:p w14:paraId="0F7A4F15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Contaminación</w:t>
            </w:r>
          </w:p>
          <w:p w14:paraId="6238897B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Basura</w:t>
            </w:r>
          </w:p>
          <w:p w14:paraId="2DFF1E02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Delincuencia</w:t>
            </w:r>
          </w:p>
          <w:p w14:paraId="2F2F02E7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Otro (especificar)</w:t>
            </w:r>
          </w:p>
        </w:tc>
      </w:tr>
      <w:tr w:rsidR="003842E4" w14:paraId="792B5C50" w14:textId="77777777" w:rsidTr="0045682F">
        <w:tc>
          <w:tcPr>
            <w:tcW w:w="3120" w:type="dxa"/>
          </w:tcPr>
          <w:p w14:paraId="41C01BD3" w14:textId="77777777" w:rsidR="003842E4" w:rsidRDefault="003842E4" w:rsidP="0045682F"/>
        </w:tc>
        <w:tc>
          <w:tcPr>
            <w:tcW w:w="3120" w:type="dxa"/>
          </w:tcPr>
          <w:p w14:paraId="01F85848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2F5F617A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P14.E ¿Crees que tu comunidad está preparada para incluir a personas neurodivergentes y/o con discapacidad (limitaciones físicas) en la vida cotidiana (trabajo, escuela, actividades sociales, transporte, etc.)?</w:t>
            </w:r>
          </w:p>
        </w:tc>
      </w:tr>
      <w:tr w:rsidR="003842E4" w14:paraId="27F43871" w14:textId="77777777" w:rsidTr="0045682F">
        <w:tc>
          <w:tcPr>
            <w:tcW w:w="3120" w:type="dxa"/>
          </w:tcPr>
          <w:p w14:paraId="0F81557D" w14:textId="77777777" w:rsidR="003842E4" w:rsidRDefault="003842E4" w:rsidP="0045682F"/>
        </w:tc>
        <w:tc>
          <w:tcPr>
            <w:tcW w:w="3120" w:type="dxa"/>
          </w:tcPr>
          <w:p w14:paraId="6FB94997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Escala de Likert</w:t>
            </w:r>
          </w:p>
        </w:tc>
        <w:tc>
          <w:tcPr>
            <w:tcW w:w="3120" w:type="dxa"/>
          </w:tcPr>
          <w:p w14:paraId="32491400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1 = Nada preparada</w:t>
            </w:r>
          </w:p>
          <w:p w14:paraId="38911E4A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2</w:t>
            </w:r>
          </w:p>
          <w:p w14:paraId="3243D201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3</w:t>
            </w:r>
          </w:p>
          <w:p w14:paraId="6EDC3106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4</w:t>
            </w:r>
          </w:p>
          <w:p w14:paraId="1051AA05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5 = Muy preparada</w:t>
            </w:r>
          </w:p>
        </w:tc>
      </w:tr>
    </w:tbl>
    <w:p w14:paraId="5F260A7C" w14:textId="77777777" w:rsidR="003842E4" w:rsidRDefault="003842E4" w:rsidP="003842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842E4" w14:paraId="56555982" w14:textId="77777777" w:rsidTr="0045682F">
        <w:tc>
          <w:tcPr>
            <w:tcW w:w="3120" w:type="dxa"/>
            <w:shd w:val="clear" w:color="auto" w:fill="D1D1D1"/>
          </w:tcPr>
          <w:p w14:paraId="516D232B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Opiniones políticas</w:t>
            </w:r>
          </w:p>
        </w:tc>
        <w:tc>
          <w:tcPr>
            <w:tcW w:w="3120" w:type="dxa"/>
            <w:shd w:val="clear" w:color="auto" w:fill="D1D1D1"/>
          </w:tcPr>
          <w:p w14:paraId="62EB0694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Opiniones políticas</w:t>
            </w:r>
          </w:p>
        </w:tc>
        <w:tc>
          <w:tcPr>
            <w:tcW w:w="3120" w:type="dxa"/>
            <w:shd w:val="clear" w:color="auto" w:fill="D1D1D1"/>
          </w:tcPr>
          <w:p w14:paraId="6D68536C" w14:textId="77777777" w:rsidR="003842E4" w:rsidRDefault="003842E4" w:rsidP="0045682F">
            <w:r>
              <w:rPr>
                <w:rFonts w:ascii="Gotham Medium" w:hAnsi="Gotham Medium" w:cs="Gotham Medium"/>
                <w:b/>
                <w:color w:val="000000"/>
                <w:sz w:val="20"/>
              </w:rPr>
              <w:t>Opiniones políticas</w:t>
            </w:r>
          </w:p>
        </w:tc>
      </w:tr>
      <w:tr w:rsidR="003842E4" w14:paraId="07896E58" w14:textId="77777777" w:rsidTr="0045682F">
        <w:tc>
          <w:tcPr>
            <w:tcW w:w="3120" w:type="dxa"/>
          </w:tcPr>
          <w:p w14:paraId="2357B30F" w14:textId="77777777" w:rsidR="003842E4" w:rsidRDefault="003842E4" w:rsidP="0045682F"/>
        </w:tc>
        <w:tc>
          <w:tcPr>
            <w:tcW w:w="3120" w:type="dxa"/>
          </w:tcPr>
          <w:p w14:paraId="767D1053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36E8441A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P15.A ¿Te consideras una persona interesada en la política?</w:t>
            </w:r>
          </w:p>
        </w:tc>
      </w:tr>
      <w:tr w:rsidR="003842E4" w14:paraId="4B7C05E2" w14:textId="77777777" w:rsidTr="0045682F">
        <w:tc>
          <w:tcPr>
            <w:tcW w:w="3120" w:type="dxa"/>
          </w:tcPr>
          <w:p w14:paraId="3E5AD1BA" w14:textId="77777777" w:rsidR="003842E4" w:rsidRDefault="003842E4" w:rsidP="0045682F"/>
        </w:tc>
        <w:tc>
          <w:tcPr>
            <w:tcW w:w="3120" w:type="dxa"/>
          </w:tcPr>
          <w:p w14:paraId="3D2CA968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Escala de Likert</w:t>
            </w:r>
          </w:p>
        </w:tc>
        <w:tc>
          <w:tcPr>
            <w:tcW w:w="3120" w:type="dxa"/>
          </w:tcPr>
          <w:p w14:paraId="756BD6A4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1 = Nada interesada</w:t>
            </w:r>
          </w:p>
          <w:p w14:paraId="451645F1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2</w:t>
            </w:r>
          </w:p>
          <w:p w14:paraId="02860BD7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3</w:t>
            </w:r>
          </w:p>
          <w:p w14:paraId="6B80F00C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4</w:t>
            </w:r>
          </w:p>
          <w:p w14:paraId="4C85FE5D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5 = Muy interesada</w:t>
            </w:r>
          </w:p>
        </w:tc>
      </w:tr>
      <w:tr w:rsidR="003842E4" w14:paraId="113BF24D" w14:textId="77777777" w:rsidTr="0045682F">
        <w:tc>
          <w:tcPr>
            <w:tcW w:w="3120" w:type="dxa"/>
          </w:tcPr>
          <w:p w14:paraId="6FFA8F9B" w14:textId="77777777" w:rsidR="003842E4" w:rsidRDefault="003842E4" w:rsidP="0045682F"/>
        </w:tc>
        <w:tc>
          <w:tcPr>
            <w:tcW w:w="3120" w:type="dxa"/>
          </w:tcPr>
          <w:p w14:paraId="7A642BB6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6FEDCF70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P15.B ¿Votaste en las últimas elecciones?</w:t>
            </w:r>
          </w:p>
        </w:tc>
      </w:tr>
      <w:tr w:rsidR="003842E4" w14:paraId="4B56FA6D" w14:textId="77777777" w:rsidTr="0045682F">
        <w:tc>
          <w:tcPr>
            <w:tcW w:w="3120" w:type="dxa"/>
          </w:tcPr>
          <w:p w14:paraId="43CB3C21" w14:textId="77777777" w:rsidR="003842E4" w:rsidRDefault="003842E4" w:rsidP="0045682F"/>
        </w:tc>
        <w:tc>
          <w:tcPr>
            <w:tcW w:w="3120" w:type="dxa"/>
          </w:tcPr>
          <w:p w14:paraId="66CE94C1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Opción única</w:t>
            </w:r>
          </w:p>
        </w:tc>
        <w:tc>
          <w:tcPr>
            <w:tcW w:w="3120" w:type="dxa"/>
          </w:tcPr>
          <w:p w14:paraId="1E2D96F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Sí</w:t>
            </w:r>
          </w:p>
          <w:p w14:paraId="560650CF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No</w:t>
            </w:r>
          </w:p>
        </w:tc>
      </w:tr>
      <w:tr w:rsidR="003842E4" w14:paraId="623A5BF3" w14:textId="77777777" w:rsidTr="0045682F">
        <w:tc>
          <w:tcPr>
            <w:tcW w:w="3120" w:type="dxa"/>
          </w:tcPr>
          <w:p w14:paraId="62D210A5" w14:textId="77777777" w:rsidR="003842E4" w:rsidRDefault="003842E4" w:rsidP="0045682F"/>
        </w:tc>
        <w:tc>
          <w:tcPr>
            <w:tcW w:w="3120" w:type="dxa"/>
          </w:tcPr>
          <w:p w14:paraId="2FD57D1C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Cerrada</w:t>
            </w:r>
          </w:p>
        </w:tc>
        <w:tc>
          <w:tcPr>
            <w:tcW w:w="3120" w:type="dxa"/>
          </w:tcPr>
          <w:p w14:paraId="2C2D559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P15.C ¿Qué tan dispuesta estarías a moverte a otro país debido a tu situación económica o por el contexto político actual?</w:t>
            </w:r>
          </w:p>
        </w:tc>
      </w:tr>
      <w:tr w:rsidR="003842E4" w14:paraId="381840BE" w14:textId="77777777" w:rsidTr="0045682F">
        <w:tc>
          <w:tcPr>
            <w:tcW w:w="3120" w:type="dxa"/>
          </w:tcPr>
          <w:p w14:paraId="73E6530A" w14:textId="77777777" w:rsidR="003842E4" w:rsidRDefault="003842E4" w:rsidP="0045682F"/>
        </w:tc>
        <w:tc>
          <w:tcPr>
            <w:tcW w:w="3120" w:type="dxa"/>
          </w:tcPr>
          <w:p w14:paraId="660C97B3" w14:textId="77777777" w:rsidR="003842E4" w:rsidRDefault="003842E4" w:rsidP="0045682F">
            <w:r>
              <w:rPr>
                <w:rFonts w:ascii="Gotham Light" w:hAnsi="Gotham Light" w:cs="Gotham Light"/>
                <w:sz w:val="20"/>
              </w:rPr>
              <w:t>Escala de Likert</w:t>
            </w:r>
          </w:p>
        </w:tc>
        <w:tc>
          <w:tcPr>
            <w:tcW w:w="3120" w:type="dxa"/>
          </w:tcPr>
          <w:p w14:paraId="0C248B9E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1 = Nada dispuesta</w:t>
            </w:r>
          </w:p>
          <w:p w14:paraId="710CDADA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2</w:t>
            </w:r>
          </w:p>
          <w:p w14:paraId="1534CEB7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lastRenderedPageBreak/>
              <w:t>3</w:t>
            </w:r>
          </w:p>
          <w:p w14:paraId="25EAFD27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4</w:t>
            </w:r>
          </w:p>
          <w:p w14:paraId="42FE7D43" w14:textId="77777777" w:rsidR="003842E4" w:rsidRDefault="003842E4" w:rsidP="0045682F">
            <w:r>
              <w:rPr>
                <w:rFonts w:ascii="Gotham" w:hAnsi="Gotham" w:cs="Gotham"/>
                <w:sz w:val="20"/>
              </w:rPr>
              <w:t>5 = Muy dispuesta</w:t>
            </w:r>
          </w:p>
        </w:tc>
      </w:tr>
    </w:tbl>
    <w:p w14:paraId="157884DB" w14:textId="77777777" w:rsidR="003842E4" w:rsidRDefault="003842E4" w:rsidP="003842E4"/>
    <w:p w14:paraId="7DACBFA8" w14:textId="77777777" w:rsidR="003842E4" w:rsidRPr="00D07BD7" w:rsidRDefault="003842E4" w:rsidP="00D07BD7">
      <w:pPr>
        <w:rPr>
          <w:lang w:val="en-DO"/>
        </w:rPr>
      </w:pPr>
    </w:p>
    <w:sectPr w:rsidR="003842E4" w:rsidRPr="00D07B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Paola Fabian" w:date="2025-05-12T11:55:00Z" w:initials="PF">
    <w:p w14:paraId="244D2F38" w14:textId="77777777" w:rsidR="00D07BD7" w:rsidRDefault="00D07BD7" w:rsidP="00D07BD7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Comentarios Generales de Familia e identidad 1) Considerar alguna pregunta relacionada a: Qué tan importantes son los roles de nana/abuelas y el apego familiar a estas figuras. 2) Preguntas familiares como Qué tanto tiempo a la semana le dedican como padres a fregar, lavar, tareas, actividades con los hijos, pasear animales, etc. (preguntas que puedan descomponer las funciones desde lo basico a lo funcional que implican ser familia) Preguntas que nos lleven para fines de presentacion a responder "a qué le llamas criar a los hijos"? - educarlos, jugar con ellos, hacer deportes..</w:t>
      </w:r>
    </w:p>
  </w:comment>
  <w:comment w:id="1" w:author="Paola Fabian" w:date="2025-05-12T12:10:00Z" w:initials="PF">
    <w:p w14:paraId="40192ABF" w14:textId="77777777" w:rsidR="00D07BD7" w:rsidRDefault="00D07BD7" w:rsidP="00D07BD7">
      <w:pPr>
        <w:pStyle w:val="CommentText"/>
      </w:pPr>
      <w:r>
        <w:rPr>
          <w:rStyle w:val="CommentReference"/>
        </w:rPr>
        <w:annotationRef/>
      </w:r>
      <w:r>
        <w:t>A</w:t>
      </w:r>
      <w:r>
        <w:rPr>
          <w:noProof/>
        </w:rPr>
        <w:t xml:space="preserve">gregar alguna pregunta abierta que haga referencia a "quien manda en la casa". Ej. En el super (la mama), en los pagos (el papa), en lavar, planchar, etc (la mama) para tener la parte de roles más clara. </w:t>
      </w:r>
    </w:p>
  </w:comment>
  <w:comment w:id="2" w:author="Paola Fabian" w:date="2025-05-12T12:03:00Z" w:initials="PF">
    <w:p w14:paraId="2089AC18" w14:textId="77777777" w:rsidR="00D07BD7" w:rsidRDefault="00D07BD7" w:rsidP="00D07BD7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Pregunta para entender como reacciona la sociedad a familias homoparentales (que tengan relacion con dolencias que puedan tener). Deberian  poder tener un prestamo mancomunado en un banco? / o poder comprar una propiedad juntos?</w:t>
      </w:r>
    </w:p>
  </w:comment>
  <w:comment w:id="3" w:author="Paola Fabian" w:date="2025-05-12T12:05:00Z" w:initials="PF">
    <w:p w14:paraId="5C9BCBDD" w14:textId="77777777" w:rsidR="00D07BD7" w:rsidRDefault="00D07BD7" w:rsidP="00D07BD7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Familias sin hijos: eleccion o estigma. Razones por las que no tienen hijos (opciones abiertas) y cuáles son los sustitutos (ejemplo, perros, sobrinos, etc)</w:t>
      </w:r>
    </w:p>
  </w:comment>
  <w:comment w:id="4" w:author="Paola Fabian" w:date="2025-05-08T18:12:00Z" w:initials="PF">
    <w:p w14:paraId="2DC7B828" w14:textId="77777777" w:rsidR="00D07BD7" w:rsidRDefault="00D07BD7" w:rsidP="00D07BD7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 xml:space="preserve">1. Entrar alguna pregunta adicional sobre la religión como válvula de escape. 2. Con que frecuencia toman decisiones sobre marcas basadas en creencias religiosas? (Ejemplo: no tomo alcohol porque mi religion no me permite) </w:t>
      </w:r>
    </w:p>
  </w:comment>
  <w:comment w:id="5" w:author="Paola Fabian" w:date="2025-05-01T15:00:00Z" w:initials="PF">
    <w:p w14:paraId="61F0B53D" w14:textId="77777777" w:rsidR="00D07BD7" w:rsidRDefault="00D07BD7" w:rsidP="00D07BD7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Agregar inseguridad</w:t>
      </w:r>
    </w:p>
  </w:comment>
  <w:comment w:id="6" w:author="Paola Fabian" w:date="2025-05-01T15:45:00Z" w:initials="PF">
    <w:p w14:paraId="15C445D7" w14:textId="77777777" w:rsidR="00D07BD7" w:rsidRDefault="00D07BD7" w:rsidP="00D07BD7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 xml:space="preserve">Colocar opcion de NO SE (hay gente que no sabe) </w:t>
      </w:r>
    </w:p>
  </w:comment>
  <w:comment w:id="7" w:author="Paola Fabian" w:date="2025-05-06T17:20:00Z" w:initials="PF">
    <w:p w14:paraId="7F7B5106" w14:textId="77777777" w:rsidR="00D07BD7" w:rsidRDefault="00D07BD7" w:rsidP="00D07BD7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Debe contemplar una opcion mixta. Muchas familias dominicanas tienen su fijo y su otra fuente secundaria que nos gustaría entender.</w:t>
      </w:r>
    </w:p>
  </w:comment>
  <w:comment w:id="8" w:author="Paola Fabian" w:date="2025-05-06T16:44:00Z" w:initials="PF">
    <w:p w14:paraId="065F7E9B" w14:textId="77777777" w:rsidR="00D07BD7" w:rsidRDefault="00D07BD7" w:rsidP="00D07BD7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Incluir TELEFONO, es fundamental.</w:t>
      </w:r>
    </w:p>
  </w:comment>
  <w:comment w:id="10" w:author="Paola Fabian" w:date="2025-05-06T17:30:00Z" w:initials="PF">
    <w:p w14:paraId="5454A938" w14:textId="77777777" w:rsidR="00E36A18" w:rsidRDefault="00E36A18" w:rsidP="00E36A18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 xml:space="preserve"> Eliminar la 81. Agregaríamos algo relacionao a color de piel/discriminaciones de este tipo.</w:t>
      </w:r>
    </w:p>
  </w:comment>
  <w:comment w:id="9" w:author="Paola Fabian" w:date="2025-05-06T17:31:00Z" w:initials="PF">
    <w:p w14:paraId="4EECB983" w14:textId="77777777" w:rsidR="00E36A18" w:rsidRDefault="00E36A18" w:rsidP="00E36A18">
      <w:pPr>
        <w:pStyle w:val="CommentText"/>
        <w:rPr>
          <w:noProof/>
        </w:rPr>
      </w:pPr>
      <w:r>
        <w:rPr>
          <w:rStyle w:val="CommentReference"/>
        </w:rPr>
        <w:annotationRef/>
      </w:r>
      <w:r>
        <w:rPr>
          <w:noProof/>
        </w:rPr>
        <w:t>revisar si es debemos colocar en el filtro las referencias de raza, edad etc integrando estos grupos.</w:t>
      </w:r>
    </w:p>
    <w:p w14:paraId="6A95AD34" w14:textId="77777777" w:rsidR="00E36A18" w:rsidRDefault="00E36A18" w:rsidP="00E36A18">
      <w:pPr>
        <w:pStyle w:val="CommentText"/>
      </w:pPr>
    </w:p>
  </w:comment>
  <w:comment w:id="11" w:author="Paola Fabian" w:date="2025-05-06T17:07:00Z" w:initials="PF">
    <w:p w14:paraId="49FD5A91" w14:textId="77777777" w:rsidR="002E7F37" w:rsidRDefault="002E7F37" w:rsidP="002E7F37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 xml:space="preserve">Incluir </w:t>
      </w:r>
      <w:r>
        <w:t>RADIO</w:t>
      </w:r>
      <w:r>
        <w:rPr>
          <w:noProof/>
        </w:rPr>
        <w:t xml:space="preserve"> que no está</w:t>
      </w:r>
    </w:p>
  </w:comment>
  <w:comment w:id="12" w:author="Paola Fabian" w:date="2025-05-06T17:09:00Z" w:initials="PF">
    <w:p w14:paraId="17883EA6" w14:textId="77777777" w:rsidR="002E7F37" w:rsidRDefault="002E7F37" w:rsidP="002E7F37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Colocar en escala de valores, que tan justo (nada justo, justo, injusto, etc)</w:t>
      </w:r>
    </w:p>
  </w:comment>
  <w:comment w:id="13" w:author="Paola Fabian" w:date="2025-05-01T15:35:00Z" w:initials="PF">
    <w:p w14:paraId="426A2FA3" w14:textId="77777777" w:rsidR="00BD0BD2" w:rsidRDefault="00BD0BD2" w:rsidP="00BD0BD2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 xml:space="preserve">Nueva pregunta: bajo la educacion actual del pais que tan competitivos entiendes estan los dominicanos en el mercado laboral local y regional? (interesante para temas de gobierno OR)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44D2F38" w15:done="1"/>
  <w15:commentEx w15:paraId="40192ABF" w15:done="1"/>
  <w15:commentEx w15:paraId="2089AC18" w15:done="1"/>
  <w15:commentEx w15:paraId="5C9BCBDD" w15:paraIdParent="2089AC18" w15:done="1"/>
  <w15:commentEx w15:paraId="2DC7B828" w15:done="1"/>
  <w15:commentEx w15:paraId="61F0B53D" w15:done="1"/>
  <w15:commentEx w15:paraId="15C445D7" w15:done="1"/>
  <w15:commentEx w15:paraId="7F7B5106" w15:done="1"/>
  <w15:commentEx w15:paraId="065F7E9B" w15:done="1"/>
  <w15:commentEx w15:paraId="5454A938" w15:done="1"/>
  <w15:commentEx w15:paraId="6A95AD34" w15:done="1"/>
  <w15:commentEx w15:paraId="49FD5A91" w15:done="1"/>
  <w15:commentEx w15:paraId="17883EA6" w15:done="1"/>
  <w15:commentEx w15:paraId="426A2FA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1F1B584" w16cex:dateUtc="2025-05-12T15:55:00Z"/>
  <w16cex:commentExtensible w16cex:durableId="46702B47" w16cex:dateUtc="2025-05-12T16:10:00Z"/>
  <w16cex:commentExtensible w16cex:durableId="52127D37" w16cex:dateUtc="2025-05-12T16:03:00Z"/>
  <w16cex:commentExtensible w16cex:durableId="0D26A655" w16cex:dateUtc="2025-05-12T16:05:00Z"/>
  <w16cex:commentExtensible w16cex:durableId="3C8C943C" w16cex:dateUtc="2025-05-08T22:12:00Z"/>
  <w16cex:commentExtensible w16cex:durableId="2E0B1021" w16cex:dateUtc="2025-05-01T19:00:00Z"/>
  <w16cex:commentExtensible w16cex:durableId="365E8738" w16cex:dateUtc="2025-05-01T19:45:00Z"/>
  <w16cex:commentExtensible w16cex:durableId="45432B06" w16cex:dateUtc="2025-05-06T21:20:00Z"/>
  <w16cex:commentExtensible w16cex:durableId="172445B5" w16cex:dateUtc="2025-05-06T20:44:00Z"/>
  <w16cex:commentExtensible w16cex:durableId="2C16CE6C" w16cex:dateUtc="2025-05-06T21:30:00Z"/>
  <w16cex:commentExtensible w16cex:durableId="10BCCC4B" w16cex:dateUtc="2025-05-06T21:31:00Z"/>
  <w16cex:commentExtensible w16cex:durableId="159ADBEC" w16cex:dateUtc="2025-05-06T21:07:00Z"/>
  <w16cex:commentExtensible w16cex:durableId="7AEB1194" w16cex:dateUtc="2025-05-06T21:09:00Z"/>
  <w16cex:commentExtensible w16cex:durableId="505A2D33" w16cex:dateUtc="2025-05-01T19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44D2F38" w16cid:durableId="51F1B584"/>
  <w16cid:commentId w16cid:paraId="40192ABF" w16cid:durableId="46702B47"/>
  <w16cid:commentId w16cid:paraId="2089AC18" w16cid:durableId="52127D37"/>
  <w16cid:commentId w16cid:paraId="5C9BCBDD" w16cid:durableId="0D26A655"/>
  <w16cid:commentId w16cid:paraId="2DC7B828" w16cid:durableId="3C8C943C"/>
  <w16cid:commentId w16cid:paraId="61F0B53D" w16cid:durableId="2E0B1021"/>
  <w16cid:commentId w16cid:paraId="15C445D7" w16cid:durableId="365E8738"/>
  <w16cid:commentId w16cid:paraId="7F7B5106" w16cid:durableId="45432B06"/>
  <w16cid:commentId w16cid:paraId="065F7E9B" w16cid:durableId="172445B5"/>
  <w16cid:commentId w16cid:paraId="5454A938" w16cid:durableId="2C16CE6C"/>
  <w16cid:commentId w16cid:paraId="6A95AD34" w16cid:durableId="10BCCC4B"/>
  <w16cid:commentId w16cid:paraId="49FD5A91" w16cid:durableId="159ADBEC"/>
  <w16cid:commentId w16cid:paraId="17883EA6" w16cid:durableId="7AEB1194"/>
  <w16cid:commentId w16cid:paraId="426A2FA3" w16cid:durableId="505A2D3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am">
    <w:altName w:val="Calibri"/>
    <w:panose1 w:val="00000000000000000000"/>
    <w:charset w:val="00"/>
    <w:family w:val="auto"/>
    <w:notTrueType/>
    <w:pitch w:val="variable"/>
    <w:sig w:usb0="A1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Gotham Medium">
    <w:altName w:val="Calibri"/>
    <w:panose1 w:val="00000000000000000000"/>
    <w:charset w:val="00"/>
    <w:family w:val="auto"/>
    <w:notTrueType/>
    <w:pitch w:val="variable"/>
    <w:sig w:usb0="A10002FF" w:usb1="4000005B" w:usb2="00000000" w:usb3="00000000" w:csb0="0000009F" w:csb1="00000000"/>
  </w:font>
  <w:font w:name="Gotham Light">
    <w:altName w:val="Calibri"/>
    <w:panose1 w:val="00000000000000000000"/>
    <w:charset w:val="00"/>
    <w:family w:val="auto"/>
    <w:notTrueType/>
    <w:pitch w:val="variable"/>
    <w:sig w:usb0="A10002FF" w:usb1="40000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4514F"/>
    <w:multiLevelType w:val="hybridMultilevel"/>
    <w:tmpl w:val="00CA80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07941"/>
    <w:multiLevelType w:val="hybridMultilevel"/>
    <w:tmpl w:val="79263E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A3EF0"/>
    <w:multiLevelType w:val="hybridMultilevel"/>
    <w:tmpl w:val="3A4A9A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827CA"/>
    <w:multiLevelType w:val="hybridMultilevel"/>
    <w:tmpl w:val="44E2E822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486131"/>
    <w:multiLevelType w:val="hybridMultilevel"/>
    <w:tmpl w:val="993870E6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9022FC"/>
    <w:multiLevelType w:val="hybridMultilevel"/>
    <w:tmpl w:val="A508AE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B167FF"/>
    <w:multiLevelType w:val="hybridMultilevel"/>
    <w:tmpl w:val="44E2E822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7660DBE"/>
    <w:multiLevelType w:val="hybridMultilevel"/>
    <w:tmpl w:val="AADAD89C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581629"/>
    <w:multiLevelType w:val="hybridMultilevel"/>
    <w:tmpl w:val="44E2E822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A7722AA"/>
    <w:multiLevelType w:val="hybridMultilevel"/>
    <w:tmpl w:val="856E6908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9B72C6"/>
    <w:multiLevelType w:val="hybridMultilevel"/>
    <w:tmpl w:val="ECA63738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FC06FB"/>
    <w:multiLevelType w:val="hybridMultilevel"/>
    <w:tmpl w:val="DBA4B964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3C12D9"/>
    <w:multiLevelType w:val="hybridMultilevel"/>
    <w:tmpl w:val="6250FE6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DD37E16"/>
    <w:multiLevelType w:val="hybridMultilevel"/>
    <w:tmpl w:val="CE1E03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C72681"/>
    <w:multiLevelType w:val="hybridMultilevel"/>
    <w:tmpl w:val="8B0CD7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7E0562"/>
    <w:multiLevelType w:val="hybridMultilevel"/>
    <w:tmpl w:val="E35829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0B21C1"/>
    <w:multiLevelType w:val="hybridMultilevel"/>
    <w:tmpl w:val="7F7AFFC2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187956"/>
    <w:multiLevelType w:val="hybridMultilevel"/>
    <w:tmpl w:val="AF60AC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061A28"/>
    <w:multiLevelType w:val="hybridMultilevel"/>
    <w:tmpl w:val="4E9AD290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A61D0A"/>
    <w:multiLevelType w:val="hybridMultilevel"/>
    <w:tmpl w:val="089203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33C115C"/>
    <w:multiLevelType w:val="hybridMultilevel"/>
    <w:tmpl w:val="0EBA474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36E07DE"/>
    <w:multiLevelType w:val="hybridMultilevel"/>
    <w:tmpl w:val="61D801DA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3D86901"/>
    <w:multiLevelType w:val="hybridMultilevel"/>
    <w:tmpl w:val="A19ECA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4A663BE"/>
    <w:multiLevelType w:val="hybridMultilevel"/>
    <w:tmpl w:val="A9247E8E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65E552C"/>
    <w:multiLevelType w:val="hybridMultilevel"/>
    <w:tmpl w:val="A526347E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6E17C17"/>
    <w:multiLevelType w:val="hybridMultilevel"/>
    <w:tmpl w:val="8662F954"/>
    <w:lvl w:ilvl="0" w:tplc="8B7450DE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786272C"/>
    <w:multiLevelType w:val="hybridMultilevel"/>
    <w:tmpl w:val="00CA80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7E42D61"/>
    <w:multiLevelType w:val="hybridMultilevel"/>
    <w:tmpl w:val="92F423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81F206A"/>
    <w:multiLevelType w:val="hybridMultilevel"/>
    <w:tmpl w:val="0EBA474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A4500F2"/>
    <w:multiLevelType w:val="hybridMultilevel"/>
    <w:tmpl w:val="00CA80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A80523B"/>
    <w:multiLevelType w:val="hybridMultilevel"/>
    <w:tmpl w:val="7D7EF256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BC640DE"/>
    <w:multiLevelType w:val="hybridMultilevel"/>
    <w:tmpl w:val="00CA80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EFC113D"/>
    <w:multiLevelType w:val="hybridMultilevel"/>
    <w:tmpl w:val="AE22E690"/>
    <w:lvl w:ilvl="0" w:tplc="C8D06C40">
      <w:start w:val="1"/>
      <w:numFmt w:val="lowerLetter"/>
      <w:lvlText w:val="%1)"/>
      <w:lvlJc w:val="left"/>
      <w:pPr>
        <w:ind w:left="720" w:hanging="360"/>
      </w:pPr>
    </w:lvl>
    <w:lvl w:ilvl="1" w:tplc="72DE2A20">
      <w:start w:val="1"/>
      <w:numFmt w:val="lowerLetter"/>
      <w:lvlText w:val="%2."/>
      <w:lvlJc w:val="left"/>
      <w:pPr>
        <w:ind w:left="1440" w:hanging="360"/>
      </w:pPr>
    </w:lvl>
    <w:lvl w:ilvl="2" w:tplc="6138197E">
      <w:start w:val="1"/>
      <w:numFmt w:val="lowerRoman"/>
      <w:lvlText w:val="%3."/>
      <w:lvlJc w:val="right"/>
      <w:pPr>
        <w:ind w:left="2160" w:hanging="180"/>
      </w:pPr>
    </w:lvl>
    <w:lvl w:ilvl="3" w:tplc="6F98A0AE">
      <w:start w:val="1"/>
      <w:numFmt w:val="decimal"/>
      <w:lvlText w:val="%4."/>
      <w:lvlJc w:val="left"/>
      <w:pPr>
        <w:ind w:left="2880" w:hanging="360"/>
      </w:pPr>
    </w:lvl>
    <w:lvl w:ilvl="4" w:tplc="B0A8D33E">
      <w:start w:val="1"/>
      <w:numFmt w:val="lowerLetter"/>
      <w:lvlText w:val="%5."/>
      <w:lvlJc w:val="left"/>
      <w:pPr>
        <w:ind w:left="3600" w:hanging="360"/>
      </w:pPr>
    </w:lvl>
    <w:lvl w:ilvl="5" w:tplc="B2FC1EE8">
      <w:start w:val="1"/>
      <w:numFmt w:val="lowerRoman"/>
      <w:lvlText w:val="%6."/>
      <w:lvlJc w:val="right"/>
      <w:pPr>
        <w:ind w:left="4320" w:hanging="180"/>
      </w:pPr>
    </w:lvl>
    <w:lvl w:ilvl="6" w:tplc="ECB43CA0">
      <w:start w:val="1"/>
      <w:numFmt w:val="decimal"/>
      <w:lvlText w:val="%7."/>
      <w:lvlJc w:val="left"/>
      <w:pPr>
        <w:ind w:left="5040" w:hanging="360"/>
      </w:pPr>
    </w:lvl>
    <w:lvl w:ilvl="7" w:tplc="10CCA6B6">
      <w:start w:val="1"/>
      <w:numFmt w:val="lowerLetter"/>
      <w:lvlText w:val="%8."/>
      <w:lvlJc w:val="left"/>
      <w:pPr>
        <w:ind w:left="5760" w:hanging="360"/>
      </w:pPr>
    </w:lvl>
    <w:lvl w:ilvl="8" w:tplc="0310DA2C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0714842"/>
    <w:multiLevelType w:val="hybridMultilevel"/>
    <w:tmpl w:val="A2C00B1E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2BF37C3"/>
    <w:multiLevelType w:val="hybridMultilevel"/>
    <w:tmpl w:val="C4DA74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4B44E97"/>
    <w:multiLevelType w:val="hybridMultilevel"/>
    <w:tmpl w:val="2A789CE2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5113519"/>
    <w:multiLevelType w:val="hybridMultilevel"/>
    <w:tmpl w:val="E2E4E2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6DB6107"/>
    <w:multiLevelType w:val="hybridMultilevel"/>
    <w:tmpl w:val="44E2E822"/>
    <w:lvl w:ilvl="0" w:tplc="8B7450DE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83D55EE"/>
    <w:multiLevelType w:val="hybridMultilevel"/>
    <w:tmpl w:val="45426C40"/>
    <w:lvl w:ilvl="0" w:tplc="3B302BFC">
      <w:start w:val="1"/>
      <w:numFmt w:val="lowerLetter"/>
      <w:lvlText w:val="%1)"/>
      <w:lvlJc w:val="left"/>
      <w:pPr>
        <w:ind w:left="1080" w:hanging="360"/>
      </w:pPr>
      <w:rPr>
        <w:rFonts w:ascii="Gotham" w:eastAsia="Arial" w:hAnsi="Gotham" w:cs="Aria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28A9225F"/>
    <w:multiLevelType w:val="hybridMultilevel"/>
    <w:tmpl w:val="647E95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A5536D7"/>
    <w:multiLevelType w:val="hybridMultilevel"/>
    <w:tmpl w:val="FE189736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E0D631C"/>
    <w:multiLevelType w:val="hybridMultilevel"/>
    <w:tmpl w:val="7DE0571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B0752"/>
    <w:multiLevelType w:val="hybridMultilevel"/>
    <w:tmpl w:val="53900BE8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1710D"/>
    <w:multiLevelType w:val="hybridMultilevel"/>
    <w:tmpl w:val="9FFC355E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2D30D39"/>
    <w:multiLevelType w:val="hybridMultilevel"/>
    <w:tmpl w:val="D3C0FB34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A140C4"/>
    <w:multiLevelType w:val="hybridMultilevel"/>
    <w:tmpl w:val="5636EDAA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5AC50C6"/>
    <w:multiLevelType w:val="hybridMultilevel"/>
    <w:tmpl w:val="7018AE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9D48EF"/>
    <w:multiLevelType w:val="hybridMultilevel"/>
    <w:tmpl w:val="88BC36D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83B6E7A"/>
    <w:multiLevelType w:val="hybridMultilevel"/>
    <w:tmpl w:val="AFFE4332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8501030"/>
    <w:multiLevelType w:val="hybridMultilevel"/>
    <w:tmpl w:val="7DE0571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8DD3C18"/>
    <w:multiLevelType w:val="hybridMultilevel"/>
    <w:tmpl w:val="193C82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A67AAE0"/>
    <w:multiLevelType w:val="hybridMultilevel"/>
    <w:tmpl w:val="DC0080F6"/>
    <w:lvl w:ilvl="0" w:tplc="EC30B018">
      <w:start w:val="1"/>
      <w:numFmt w:val="lowerLetter"/>
      <w:lvlText w:val="%1)"/>
      <w:lvlJc w:val="left"/>
      <w:pPr>
        <w:ind w:left="720" w:hanging="360"/>
      </w:pPr>
    </w:lvl>
    <w:lvl w:ilvl="1" w:tplc="FC0CECB8">
      <w:start w:val="1"/>
      <w:numFmt w:val="lowerLetter"/>
      <w:lvlText w:val="%2."/>
      <w:lvlJc w:val="left"/>
      <w:pPr>
        <w:ind w:left="1440" w:hanging="360"/>
      </w:pPr>
    </w:lvl>
    <w:lvl w:ilvl="2" w:tplc="EDD226E8">
      <w:start w:val="1"/>
      <w:numFmt w:val="lowerRoman"/>
      <w:lvlText w:val="%3."/>
      <w:lvlJc w:val="right"/>
      <w:pPr>
        <w:ind w:left="2160" w:hanging="180"/>
      </w:pPr>
    </w:lvl>
    <w:lvl w:ilvl="3" w:tplc="118460B2">
      <w:start w:val="1"/>
      <w:numFmt w:val="decimal"/>
      <w:lvlText w:val="%4."/>
      <w:lvlJc w:val="left"/>
      <w:pPr>
        <w:ind w:left="2880" w:hanging="360"/>
      </w:pPr>
    </w:lvl>
    <w:lvl w:ilvl="4" w:tplc="F1DC40DC">
      <w:start w:val="1"/>
      <w:numFmt w:val="lowerLetter"/>
      <w:lvlText w:val="%5."/>
      <w:lvlJc w:val="left"/>
      <w:pPr>
        <w:ind w:left="3600" w:hanging="360"/>
      </w:pPr>
    </w:lvl>
    <w:lvl w:ilvl="5" w:tplc="85382066">
      <w:start w:val="1"/>
      <w:numFmt w:val="lowerRoman"/>
      <w:lvlText w:val="%6."/>
      <w:lvlJc w:val="right"/>
      <w:pPr>
        <w:ind w:left="4320" w:hanging="180"/>
      </w:pPr>
    </w:lvl>
    <w:lvl w:ilvl="6" w:tplc="5434D192">
      <w:start w:val="1"/>
      <w:numFmt w:val="decimal"/>
      <w:lvlText w:val="%7."/>
      <w:lvlJc w:val="left"/>
      <w:pPr>
        <w:ind w:left="5040" w:hanging="360"/>
      </w:pPr>
    </w:lvl>
    <w:lvl w:ilvl="7" w:tplc="47CCE0AC">
      <w:start w:val="1"/>
      <w:numFmt w:val="lowerLetter"/>
      <w:lvlText w:val="%8."/>
      <w:lvlJc w:val="left"/>
      <w:pPr>
        <w:ind w:left="5760" w:hanging="360"/>
      </w:pPr>
    </w:lvl>
    <w:lvl w:ilvl="8" w:tplc="A95CD8E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B8765D0"/>
    <w:multiLevelType w:val="hybridMultilevel"/>
    <w:tmpl w:val="71C28BDA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D50683B"/>
    <w:multiLevelType w:val="hybridMultilevel"/>
    <w:tmpl w:val="7DE057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DDB407A"/>
    <w:multiLevelType w:val="hybridMultilevel"/>
    <w:tmpl w:val="00CA80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EAA4F62"/>
    <w:multiLevelType w:val="hybridMultilevel"/>
    <w:tmpl w:val="8EA854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F247CBD"/>
    <w:multiLevelType w:val="hybridMultilevel"/>
    <w:tmpl w:val="6DA4B1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F7F3BC5"/>
    <w:multiLevelType w:val="hybridMultilevel"/>
    <w:tmpl w:val="78A6FE9A"/>
    <w:lvl w:ilvl="0" w:tplc="1570DADE">
      <w:start w:val="1"/>
      <w:numFmt w:val="lowerLetter"/>
      <w:lvlText w:val="%1)"/>
      <w:lvlJc w:val="left"/>
      <w:pPr>
        <w:ind w:left="720" w:hanging="360"/>
      </w:pPr>
    </w:lvl>
    <w:lvl w:ilvl="1" w:tplc="342272F2">
      <w:start w:val="1"/>
      <w:numFmt w:val="lowerLetter"/>
      <w:lvlText w:val="%2."/>
      <w:lvlJc w:val="left"/>
      <w:pPr>
        <w:ind w:left="1440" w:hanging="360"/>
      </w:pPr>
    </w:lvl>
    <w:lvl w:ilvl="2" w:tplc="4500612A">
      <w:start w:val="1"/>
      <w:numFmt w:val="lowerRoman"/>
      <w:lvlText w:val="%3."/>
      <w:lvlJc w:val="right"/>
      <w:pPr>
        <w:ind w:left="2160" w:hanging="180"/>
      </w:pPr>
    </w:lvl>
    <w:lvl w:ilvl="3" w:tplc="1640EF0A">
      <w:start w:val="1"/>
      <w:numFmt w:val="decimal"/>
      <w:lvlText w:val="%4."/>
      <w:lvlJc w:val="left"/>
      <w:pPr>
        <w:ind w:left="2880" w:hanging="360"/>
      </w:pPr>
    </w:lvl>
    <w:lvl w:ilvl="4" w:tplc="0E0A069C">
      <w:start w:val="1"/>
      <w:numFmt w:val="lowerLetter"/>
      <w:lvlText w:val="%5."/>
      <w:lvlJc w:val="left"/>
      <w:pPr>
        <w:ind w:left="3600" w:hanging="360"/>
      </w:pPr>
    </w:lvl>
    <w:lvl w:ilvl="5" w:tplc="FEB63220">
      <w:start w:val="1"/>
      <w:numFmt w:val="lowerRoman"/>
      <w:lvlText w:val="%6."/>
      <w:lvlJc w:val="right"/>
      <w:pPr>
        <w:ind w:left="4320" w:hanging="180"/>
      </w:pPr>
    </w:lvl>
    <w:lvl w:ilvl="6" w:tplc="779C121E">
      <w:start w:val="1"/>
      <w:numFmt w:val="decimal"/>
      <w:lvlText w:val="%7."/>
      <w:lvlJc w:val="left"/>
      <w:pPr>
        <w:ind w:left="5040" w:hanging="360"/>
      </w:pPr>
    </w:lvl>
    <w:lvl w:ilvl="7" w:tplc="7E2002D4">
      <w:start w:val="1"/>
      <w:numFmt w:val="lowerLetter"/>
      <w:lvlText w:val="%8."/>
      <w:lvlJc w:val="left"/>
      <w:pPr>
        <w:ind w:left="5760" w:hanging="360"/>
      </w:pPr>
    </w:lvl>
    <w:lvl w:ilvl="8" w:tplc="C79C61AC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FFC632D"/>
    <w:multiLevelType w:val="hybridMultilevel"/>
    <w:tmpl w:val="5CCEBE6A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06D5FA0"/>
    <w:multiLevelType w:val="hybridMultilevel"/>
    <w:tmpl w:val="D88020EE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0A822D8"/>
    <w:multiLevelType w:val="hybridMultilevel"/>
    <w:tmpl w:val="7DE0571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0E26C20"/>
    <w:multiLevelType w:val="hybridMultilevel"/>
    <w:tmpl w:val="54CECD5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2373C33"/>
    <w:multiLevelType w:val="hybridMultilevel"/>
    <w:tmpl w:val="FFFFFFFF"/>
    <w:lvl w:ilvl="0" w:tplc="6A8CFC0C">
      <w:start w:val="1"/>
      <w:numFmt w:val="lowerLetter"/>
      <w:lvlText w:val="%1)"/>
      <w:lvlJc w:val="left"/>
      <w:pPr>
        <w:ind w:left="720" w:hanging="360"/>
      </w:pPr>
    </w:lvl>
    <w:lvl w:ilvl="1" w:tplc="0E0649D6">
      <w:start w:val="1"/>
      <w:numFmt w:val="lowerLetter"/>
      <w:lvlText w:val="%2."/>
      <w:lvlJc w:val="left"/>
      <w:pPr>
        <w:ind w:left="1440" w:hanging="360"/>
      </w:pPr>
    </w:lvl>
    <w:lvl w:ilvl="2" w:tplc="12627CF2">
      <w:start w:val="1"/>
      <w:numFmt w:val="lowerRoman"/>
      <w:lvlText w:val="%3."/>
      <w:lvlJc w:val="right"/>
      <w:pPr>
        <w:ind w:left="2160" w:hanging="180"/>
      </w:pPr>
    </w:lvl>
    <w:lvl w:ilvl="3" w:tplc="C7A6C6FE">
      <w:start w:val="1"/>
      <w:numFmt w:val="decimal"/>
      <w:lvlText w:val="%4."/>
      <w:lvlJc w:val="left"/>
      <w:pPr>
        <w:ind w:left="2880" w:hanging="360"/>
      </w:pPr>
    </w:lvl>
    <w:lvl w:ilvl="4" w:tplc="B05665F2">
      <w:start w:val="1"/>
      <w:numFmt w:val="lowerLetter"/>
      <w:lvlText w:val="%5."/>
      <w:lvlJc w:val="left"/>
      <w:pPr>
        <w:ind w:left="3600" w:hanging="360"/>
      </w:pPr>
    </w:lvl>
    <w:lvl w:ilvl="5" w:tplc="8DBE5504">
      <w:start w:val="1"/>
      <w:numFmt w:val="lowerRoman"/>
      <w:lvlText w:val="%6."/>
      <w:lvlJc w:val="right"/>
      <w:pPr>
        <w:ind w:left="4320" w:hanging="180"/>
      </w:pPr>
    </w:lvl>
    <w:lvl w:ilvl="6" w:tplc="E14CD0F6">
      <w:start w:val="1"/>
      <w:numFmt w:val="decimal"/>
      <w:lvlText w:val="%7."/>
      <w:lvlJc w:val="left"/>
      <w:pPr>
        <w:ind w:left="5040" w:hanging="360"/>
      </w:pPr>
    </w:lvl>
    <w:lvl w:ilvl="7" w:tplc="F0685C5C">
      <w:start w:val="1"/>
      <w:numFmt w:val="lowerLetter"/>
      <w:lvlText w:val="%8."/>
      <w:lvlJc w:val="left"/>
      <w:pPr>
        <w:ind w:left="5760" w:hanging="360"/>
      </w:pPr>
    </w:lvl>
    <w:lvl w:ilvl="8" w:tplc="BF302D7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2475548"/>
    <w:multiLevelType w:val="hybridMultilevel"/>
    <w:tmpl w:val="44E2E822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43071A09"/>
    <w:multiLevelType w:val="hybridMultilevel"/>
    <w:tmpl w:val="B1A21D02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3264558"/>
    <w:multiLevelType w:val="hybridMultilevel"/>
    <w:tmpl w:val="00CA80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4680029"/>
    <w:multiLevelType w:val="hybridMultilevel"/>
    <w:tmpl w:val="00CA80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87284A"/>
    <w:multiLevelType w:val="hybridMultilevel"/>
    <w:tmpl w:val="28FA46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4B80311"/>
    <w:multiLevelType w:val="hybridMultilevel"/>
    <w:tmpl w:val="B8EE29B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468B7A55"/>
    <w:multiLevelType w:val="hybridMultilevel"/>
    <w:tmpl w:val="53266F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9C26521"/>
    <w:multiLevelType w:val="hybridMultilevel"/>
    <w:tmpl w:val="0FF0DE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DD34C57"/>
    <w:multiLevelType w:val="hybridMultilevel"/>
    <w:tmpl w:val="00CA80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E9321D4"/>
    <w:multiLevelType w:val="hybridMultilevel"/>
    <w:tmpl w:val="B04497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EAF67F3"/>
    <w:multiLevelType w:val="hybridMultilevel"/>
    <w:tmpl w:val="6828528C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F0C3A1B"/>
    <w:multiLevelType w:val="hybridMultilevel"/>
    <w:tmpl w:val="7F94D91A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462524"/>
    <w:multiLevelType w:val="hybridMultilevel"/>
    <w:tmpl w:val="DE9A66E8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A9EE23"/>
    <w:multiLevelType w:val="hybridMultilevel"/>
    <w:tmpl w:val="FFFFFFFF"/>
    <w:lvl w:ilvl="0" w:tplc="6E9602EC">
      <w:start w:val="1"/>
      <w:numFmt w:val="lowerLetter"/>
      <w:lvlText w:val="%1)"/>
      <w:lvlJc w:val="left"/>
      <w:pPr>
        <w:ind w:left="720" w:hanging="360"/>
      </w:pPr>
    </w:lvl>
    <w:lvl w:ilvl="1" w:tplc="5D46C5A0">
      <w:start w:val="1"/>
      <w:numFmt w:val="lowerLetter"/>
      <w:lvlText w:val="%2."/>
      <w:lvlJc w:val="left"/>
      <w:pPr>
        <w:ind w:left="1440" w:hanging="360"/>
      </w:pPr>
    </w:lvl>
    <w:lvl w:ilvl="2" w:tplc="365A92D4">
      <w:start w:val="1"/>
      <w:numFmt w:val="lowerRoman"/>
      <w:lvlText w:val="%3."/>
      <w:lvlJc w:val="right"/>
      <w:pPr>
        <w:ind w:left="2160" w:hanging="180"/>
      </w:pPr>
    </w:lvl>
    <w:lvl w:ilvl="3" w:tplc="60A2AEC8">
      <w:start w:val="1"/>
      <w:numFmt w:val="decimal"/>
      <w:lvlText w:val="%4."/>
      <w:lvlJc w:val="left"/>
      <w:pPr>
        <w:ind w:left="2880" w:hanging="360"/>
      </w:pPr>
    </w:lvl>
    <w:lvl w:ilvl="4" w:tplc="C1CE70D2">
      <w:start w:val="1"/>
      <w:numFmt w:val="lowerLetter"/>
      <w:lvlText w:val="%5."/>
      <w:lvlJc w:val="left"/>
      <w:pPr>
        <w:ind w:left="3600" w:hanging="360"/>
      </w:pPr>
    </w:lvl>
    <w:lvl w:ilvl="5" w:tplc="B25041F0">
      <w:start w:val="1"/>
      <w:numFmt w:val="lowerRoman"/>
      <w:lvlText w:val="%6."/>
      <w:lvlJc w:val="right"/>
      <w:pPr>
        <w:ind w:left="4320" w:hanging="180"/>
      </w:pPr>
    </w:lvl>
    <w:lvl w:ilvl="6" w:tplc="137E1054">
      <w:start w:val="1"/>
      <w:numFmt w:val="decimal"/>
      <w:lvlText w:val="%7."/>
      <w:lvlJc w:val="left"/>
      <w:pPr>
        <w:ind w:left="5040" w:hanging="360"/>
      </w:pPr>
    </w:lvl>
    <w:lvl w:ilvl="7" w:tplc="CE065264">
      <w:start w:val="1"/>
      <w:numFmt w:val="lowerLetter"/>
      <w:lvlText w:val="%8."/>
      <w:lvlJc w:val="left"/>
      <w:pPr>
        <w:ind w:left="5760" w:hanging="360"/>
      </w:pPr>
    </w:lvl>
    <w:lvl w:ilvl="8" w:tplc="49A25304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3570277"/>
    <w:multiLevelType w:val="hybridMultilevel"/>
    <w:tmpl w:val="DD70A44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3E65BD0"/>
    <w:multiLevelType w:val="hybridMultilevel"/>
    <w:tmpl w:val="0B1EEAE8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3E71F39"/>
    <w:multiLevelType w:val="hybridMultilevel"/>
    <w:tmpl w:val="7A6CE6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4B275C3"/>
    <w:multiLevelType w:val="hybridMultilevel"/>
    <w:tmpl w:val="00CA80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62F18BF"/>
    <w:multiLevelType w:val="hybridMultilevel"/>
    <w:tmpl w:val="54CECD5A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979331D"/>
    <w:multiLevelType w:val="hybridMultilevel"/>
    <w:tmpl w:val="F1642C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9C40933"/>
    <w:multiLevelType w:val="hybridMultilevel"/>
    <w:tmpl w:val="92A2F6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9EA05ED"/>
    <w:multiLevelType w:val="hybridMultilevel"/>
    <w:tmpl w:val="FFFFFFFF"/>
    <w:lvl w:ilvl="0" w:tplc="E50CAD40">
      <w:start w:val="1"/>
      <w:numFmt w:val="lowerLetter"/>
      <w:lvlText w:val="%1)"/>
      <w:lvlJc w:val="left"/>
      <w:pPr>
        <w:ind w:left="720" w:hanging="360"/>
      </w:pPr>
    </w:lvl>
    <w:lvl w:ilvl="1" w:tplc="F96E835E">
      <w:start w:val="1"/>
      <w:numFmt w:val="lowerLetter"/>
      <w:lvlText w:val="%2."/>
      <w:lvlJc w:val="left"/>
      <w:pPr>
        <w:ind w:left="1440" w:hanging="360"/>
      </w:pPr>
    </w:lvl>
    <w:lvl w:ilvl="2" w:tplc="20CA52AC">
      <w:start w:val="1"/>
      <w:numFmt w:val="lowerRoman"/>
      <w:lvlText w:val="%3."/>
      <w:lvlJc w:val="right"/>
      <w:pPr>
        <w:ind w:left="2160" w:hanging="180"/>
      </w:pPr>
    </w:lvl>
    <w:lvl w:ilvl="3" w:tplc="FCC24E6C">
      <w:start w:val="1"/>
      <w:numFmt w:val="decimal"/>
      <w:lvlText w:val="%4."/>
      <w:lvlJc w:val="left"/>
      <w:pPr>
        <w:ind w:left="2880" w:hanging="360"/>
      </w:pPr>
    </w:lvl>
    <w:lvl w:ilvl="4" w:tplc="E716D702">
      <w:start w:val="1"/>
      <w:numFmt w:val="lowerLetter"/>
      <w:lvlText w:val="%5."/>
      <w:lvlJc w:val="left"/>
      <w:pPr>
        <w:ind w:left="3600" w:hanging="360"/>
      </w:pPr>
    </w:lvl>
    <w:lvl w:ilvl="5" w:tplc="F68AAF7E">
      <w:start w:val="1"/>
      <w:numFmt w:val="lowerRoman"/>
      <w:lvlText w:val="%6."/>
      <w:lvlJc w:val="right"/>
      <w:pPr>
        <w:ind w:left="4320" w:hanging="180"/>
      </w:pPr>
    </w:lvl>
    <w:lvl w:ilvl="6" w:tplc="1C4CED60">
      <w:start w:val="1"/>
      <w:numFmt w:val="decimal"/>
      <w:lvlText w:val="%7."/>
      <w:lvlJc w:val="left"/>
      <w:pPr>
        <w:ind w:left="5040" w:hanging="360"/>
      </w:pPr>
    </w:lvl>
    <w:lvl w:ilvl="7" w:tplc="35F8BF24">
      <w:start w:val="1"/>
      <w:numFmt w:val="lowerLetter"/>
      <w:lvlText w:val="%8."/>
      <w:lvlJc w:val="left"/>
      <w:pPr>
        <w:ind w:left="5760" w:hanging="360"/>
      </w:pPr>
    </w:lvl>
    <w:lvl w:ilvl="8" w:tplc="4ACA7C20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D210173"/>
    <w:multiLevelType w:val="hybridMultilevel"/>
    <w:tmpl w:val="7C86AA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E3CA4F5"/>
    <w:multiLevelType w:val="hybridMultilevel"/>
    <w:tmpl w:val="FFFFFFFF"/>
    <w:lvl w:ilvl="0" w:tplc="79B47516">
      <w:start w:val="1"/>
      <w:numFmt w:val="lowerLetter"/>
      <w:lvlText w:val="%1)"/>
      <w:lvlJc w:val="left"/>
      <w:pPr>
        <w:ind w:left="720" w:hanging="360"/>
      </w:pPr>
    </w:lvl>
    <w:lvl w:ilvl="1" w:tplc="2AA0971C">
      <w:start w:val="1"/>
      <w:numFmt w:val="lowerLetter"/>
      <w:lvlText w:val="%2."/>
      <w:lvlJc w:val="left"/>
      <w:pPr>
        <w:ind w:left="1440" w:hanging="360"/>
      </w:pPr>
    </w:lvl>
    <w:lvl w:ilvl="2" w:tplc="B6185E6E">
      <w:start w:val="1"/>
      <w:numFmt w:val="lowerRoman"/>
      <w:lvlText w:val="%3."/>
      <w:lvlJc w:val="right"/>
      <w:pPr>
        <w:ind w:left="2160" w:hanging="180"/>
      </w:pPr>
    </w:lvl>
    <w:lvl w:ilvl="3" w:tplc="2CC03D92">
      <w:start w:val="1"/>
      <w:numFmt w:val="decimal"/>
      <w:lvlText w:val="%4."/>
      <w:lvlJc w:val="left"/>
      <w:pPr>
        <w:ind w:left="2880" w:hanging="360"/>
      </w:pPr>
    </w:lvl>
    <w:lvl w:ilvl="4" w:tplc="8D407732">
      <w:start w:val="1"/>
      <w:numFmt w:val="lowerLetter"/>
      <w:lvlText w:val="%5."/>
      <w:lvlJc w:val="left"/>
      <w:pPr>
        <w:ind w:left="3600" w:hanging="360"/>
      </w:pPr>
    </w:lvl>
    <w:lvl w:ilvl="5" w:tplc="3C0620A6">
      <w:start w:val="1"/>
      <w:numFmt w:val="lowerRoman"/>
      <w:lvlText w:val="%6."/>
      <w:lvlJc w:val="right"/>
      <w:pPr>
        <w:ind w:left="4320" w:hanging="180"/>
      </w:pPr>
    </w:lvl>
    <w:lvl w:ilvl="6" w:tplc="EB663D3E">
      <w:start w:val="1"/>
      <w:numFmt w:val="decimal"/>
      <w:lvlText w:val="%7."/>
      <w:lvlJc w:val="left"/>
      <w:pPr>
        <w:ind w:left="5040" w:hanging="360"/>
      </w:pPr>
    </w:lvl>
    <w:lvl w:ilvl="7" w:tplc="F9FCD592">
      <w:start w:val="1"/>
      <w:numFmt w:val="lowerLetter"/>
      <w:lvlText w:val="%8."/>
      <w:lvlJc w:val="left"/>
      <w:pPr>
        <w:ind w:left="5760" w:hanging="360"/>
      </w:pPr>
    </w:lvl>
    <w:lvl w:ilvl="8" w:tplc="D4F09BD0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EC320B9"/>
    <w:multiLevelType w:val="hybridMultilevel"/>
    <w:tmpl w:val="59C68CA6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0461A73"/>
    <w:multiLevelType w:val="hybridMultilevel"/>
    <w:tmpl w:val="049C52AE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08F114D"/>
    <w:multiLevelType w:val="hybridMultilevel"/>
    <w:tmpl w:val="7654E2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152FFBC"/>
    <w:multiLevelType w:val="hybridMultilevel"/>
    <w:tmpl w:val="DDA230E2"/>
    <w:lvl w:ilvl="0" w:tplc="AE5CA60C">
      <w:start w:val="1"/>
      <w:numFmt w:val="lowerLetter"/>
      <w:lvlText w:val="%1)"/>
      <w:lvlJc w:val="left"/>
      <w:pPr>
        <w:ind w:left="720" w:hanging="360"/>
      </w:pPr>
    </w:lvl>
    <w:lvl w:ilvl="1" w:tplc="CC08CDB0">
      <w:start w:val="1"/>
      <w:numFmt w:val="lowerLetter"/>
      <w:lvlText w:val="%2."/>
      <w:lvlJc w:val="left"/>
      <w:pPr>
        <w:ind w:left="1440" w:hanging="360"/>
      </w:pPr>
    </w:lvl>
    <w:lvl w:ilvl="2" w:tplc="8E608A2E">
      <w:start w:val="1"/>
      <w:numFmt w:val="lowerRoman"/>
      <w:lvlText w:val="%3."/>
      <w:lvlJc w:val="right"/>
      <w:pPr>
        <w:ind w:left="2160" w:hanging="180"/>
      </w:pPr>
    </w:lvl>
    <w:lvl w:ilvl="3" w:tplc="8E6645BA">
      <w:start w:val="1"/>
      <w:numFmt w:val="decimal"/>
      <w:lvlText w:val="%4."/>
      <w:lvlJc w:val="left"/>
      <w:pPr>
        <w:ind w:left="2880" w:hanging="360"/>
      </w:pPr>
    </w:lvl>
    <w:lvl w:ilvl="4" w:tplc="82D0E0DE">
      <w:start w:val="1"/>
      <w:numFmt w:val="lowerLetter"/>
      <w:lvlText w:val="%5."/>
      <w:lvlJc w:val="left"/>
      <w:pPr>
        <w:ind w:left="3600" w:hanging="360"/>
      </w:pPr>
    </w:lvl>
    <w:lvl w:ilvl="5" w:tplc="5AA83B08">
      <w:start w:val="1"/>
      <w:numFmt w:val="lowerRoman"/>
      <w:lvlText w:val="%6."/>
      <w:lvlJc w:val="right"/>
      <w:pPr>
        <w:ind w:left="4320" w:hanging="180"/>
      </w:pPr>
    </w:lvl>
    <w:lvl w:ilvl="6" w:tplc="FF88944C">
      <w:start w:val="1"/>
      <w:numFmt w:val="decimal"/>
      <w:lvlText w:val="%7."/>
      <w:lvlJc w:val="left"/>
      <w:pPr>
        <w:ind w:left="5040" w:hanging="360"/>
      </w:pPr>
    </w:lvl>
    <w:lvl w:ilvl="7" w:tplc="902A0076">
      <w:start w:val="1"/>
      <w:numFmt w:val="lowerLetter"/>
      <w:lvlText w:val="%8."/>
      <w:lvlJc w:val="left"/>
      <w:pPr>
        <w:ind w:left="5760" w:hanging="360"/>
      </w:pPr>
    </w:lvl>
    <w:lvl w:ilvl="8" w:tplc="111E1926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27B5AFE"/>
    <w:multiLevelType w:val="hybridMultilevel"/>
    <w:tmpl w:val="586CA7AA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45557D2"/>
    <w:multiLevelType w:val="hybridMultilevel"/>
    <w:tmpl w:val="1E3EA3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58976D5"/>
    <w:multiLevelType w:val="hybridMultilevel"/>
    <w:tmpl w:val="9FCA97FA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84862F7"/>
    <w:multiLevelType w:val="hybridMultilevel"/>
    <w:tmpl w:val="DA4E7786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B0D192A"/>
    <w:multiLevelType w:val="hybridMultilevel"/>
    <w:tmpl w:val="685A9F7C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DD300F8"/>
    <w:multiLevelType w:val="hybridMultilevel"/>
    <w:tmpl w:val="0EBA474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E0920F2"/>
    <w:multiLevelType w:val="hybridMultilevel"/>
    <w:tmpl w:val="0EBA4746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E7306CD"/>
    <w:multiLevelType w:val="hybridMultilevel"/>
    <w:tmpl w:val="554E01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E893BF1"/>
    <w:multiLevelType w:val="hybridMultilevel"/>
    <w:tmpl w:val="8D6A9D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ECC5806"/>
    <w:multiLevelType w:val="hybridMultilevel"/>
    <w:tmpl w:val="203E5876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EFC1368"/>
    <w:multiLevelType w:val="hybridMultilevel"/>
    <w:tmpl w:val="C1044CAE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334D3C"/>
    <w:multiLevelType w:val="hybridMultilevel"/>
    <w:tmpl w:val="54CECD5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FD51699"/>
    <w:multiLevelType w:val="hybridMultilevel"/>
    <w:tmpl w:val="4CF6E486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FE27958"/>
    <w:multiLevelType w:val="hybridMultilevel"/>
    <w:tmpl w:val="0A42035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022152D"/>
    <w:multiLevelType w:val="hybridMultilevel"/>
    <w:tmpl w:val="3CCA7FF2"/>
    <w:lvl w:ilvl="0" w:tplc="8B7450DE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18013CB"/>
    <w:multiLevelType w:val="hybridMultilevel"/>
    <w:tmpl w:val="AFA022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1B0486C"/>
    <w:multiLevelType w:val="hybridMultilevel"/>
    <w:tmpl w:val="420EA9A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52A2621"/>
    <w:multiLevelType w:val="hybridMultilevel"/>
    <w:tmpl w:val="E02CAD5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7DA3EBC"/>
    <w:multiLevelType w:val="hybridMultilevel"/>
    <w:tmpl w:val="FFFFFFFF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7E38A8B"/>
    <w:multiLevelType w:val="hybridMultilevel"/>
    <w:tmpl w:val="86EEE6E8"/>
    <w:lvl w:ilvl="0" w:tplc="EDB2710A">
      <w:start w:val="1"/>
      <w:numFmt w:val="lowerLetter"/>
      <w:lvlText w:val="%1)"/>
      <w:lvlJc w:val="left"/>
      <w:pPr>
        <w:ind w:left="720" w:hanging="360"/>
      </w:pPr>
    </w:lvl>
    <w:lvl w:ilvl="1" w:tplc="F404C714">
      <w:start w:val="1"/>
      <w:numFmt w:val="lowerLetter"/>
      <w:lvlText w:val="%2."/>
      <w:lvlJc w:val="left"/>
      <w:pPr>
        <w:ind w:left="1440" w:hanging="360"/>
      </w:pPr>
    </w:lvl>
    <w:lvl w:ilvl="2" w:tplc="D90087FE">
      <w:start w:val="1"/>
      <w:numFmt w:val="lowerRoman"/>
      <w:lvlText w:val="%3."/>
      <w:lvlJc w:val="right"/>
      <w:pPr>
        <w:ind w:left="2160" w:hanging="180"/>
      </w:pPr>
    </w:lvl>
    <w:lvl w:ilvl="3" w:tplc="A88EE6C4">
      <w:start w:val="1"/>
      <w:numFmt w:val="decimal"/>
      <w:lvlText w:val="%4."/>
      <w:lvlJc w:val="left"/>
      <w:pPr>
        <w:ind w:left="2880" w:hanging="360"/>
      </w:pPr>
    </w:lvl>
    <w:lvl w:ilvl="4" w:tplc="9A00694C">
      <w:start w:val="1"/>
      <w:numFmt w:val="lowerLetter"/>
      <w:lvlText w:val="%5."/>
      <w:lvlJc w:val="left"/>
      <w:pPr>
        <w:ind w:left="3600" w:hanging="360"/>
      </w:pPr>
    </w:lvl>
    <w:lvl w:ilvl="5" w:tplc="2640C996">
      <w:start w:val="1"/>
      <w:numFmt w:val="lowerRoman"/>
      <w:lvlText w:val="%6."/>
      <w:lvlJc w:val="right"/>
      <w:pPr>
        <w:ind w:left="4320" w:hanging="180"/>
      </w:pPr>
    </w:lvl>
    <w:lvl w:ilvl="6" w:tplc="1BC48102">
      <w:start w:val="1"/>
      <w:numFmt w:val="decimal"/>
      <w:lvlText w:val="%7."/>
      <w:lvlJc w:val="left"/>
      <w:pPr>
        <w:ind w:left="5040" w:hanging="360"/>
      </w:pPr>
    </w:lvl>
    <w:lvl w:ilvl="7" w:tplc="8822E844">
      <w:start w:val="1"/>
      <w:numFmt w:val="lowerLetter"/>
      <w:lvlText w:val="%8."/>
      <w:lvlJc w:val="left"/>
      <w:pPr>
        <w:ind w:left="5760" w:hanging="360"/>
      </w:pPr>
    </w:lvl>
    <w:lvl w:ilvl="8" w:tplc="F840332E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856460B"/>
    <w:multiLevelType w:val="hybridMultilevel"/>
    <w:tmpl w:val="420EA9A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8890207"/>
    <w:multiLevelType w:val="hybridMultilevel"/>
    <w:tmpl w:val="49AA6B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8E94C11"/>
    <w:multiLevelType w:val="hybridMultilevel"/>
    <w:tmpl w:val="00CA808E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9697307"/>
    <w:multiLevelType w:val="hybridMultilevel"/>
    <w:tmpl w:val="82F8D1F2"/>
    <w:lvl w:ilvl="0" w:tplc="8B7450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C7026E"/>
    <w:multiLevelType w:val="hybridMultilevel"/>
    <w:tmpl w:val="AC0A765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6" w15:restartNumberingAfterBreak="0">
    <w:nsid w:val="7AD51386"/>
    <w:multiLevelType w:val="hybridMultilevel"/>
    <w:tmpl w:val="5C164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D2D691A"/>
    <w:multiLevelType w:val="hybridMultilevel"/>
    <w:tmpl w:val="44E2E822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8" w15:restartNumberingAfterBreak="0">
    <w:nsid w:val="7D3B0E5E"/>
    <w:multiLevelType w:val="hybridMultilevel"/>
    <w:tmpl w:val="00CA80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DE74E3E"/>
    <w:multiLevelType w:val="hybridMultilevel"/>
    <w:tmpl w:val="C3123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924004">
    <w:abstractNumId w:val="119"/>
  </w:num>
  <w:num w:numId="2" w16cid:durableId="2117627014">
    <w:abstractNumId w:val="57"/>
  </w:num>
  <w:num w:numId="3" w16cid:durableId="1922524532">
    <w:abstractNumId w:val="32"/>
  </w:num>
  <w:num w:numId="4" w16cid:durableId="1577087130">
    <w:abstractNumId w:val="110"/>
  </w:num>
  <w:num w:numId="5" w16cid:durableId="1148983315">
    <w:abstractNumId w:val="51"/>
  </w:num>
  <w:num w:numId="6" w16cid:durableId="1480535514">
    <w:abstractNumId w:val="84"/>
  </w:num>
  <w:num w:numId="7" w16cid:durableId="1910729399">
    <w:abstractNumId w:val="76"/>
  </w:num>
  <w:num w:numId="8" w16cid:durableId="648630764">
    <w:abstractNumId w:val="62"/>
  </w:num>
  <w:num w:numId="9" w16cid:durableId="1289779009">
    <w:abstractNumId w:val="86"/>
  </w:num>
  <w:num w:numId="10" w16cid:durableId="1149055759">
    <w:abstractNumId w:val="92"/>
  </w:num>
  <w:num w:numId="11" w16cid:durableId="1588804576">
    <w:abstractNumId w:val="55"/>
  </w:num>
  <w:num w:numId="12" w16cid:durableId="1095133805">
    <w:abstractNumId w:val="112"/>
  </w:num>
  <w:num w:numId="13" w16cid:durableId="1887719899">
    <w:abstractNumId w:val="109"/>
  </w:num>
  <w:num w:numId="14" w16cid:durableId="883558683">
    <w:abstractNumId w:val="15"/>
  </w:num>
  <w:num w:numId="15" w16cid:durableId="677462252">
    <w:abstractNumId w:val="13"/>
  </w:num>
  <w:num w:numId="16" w16cid:durableId="391275994">
    <w:abstractNumId w:val="39"/>
  </w:num>
  <w:num w:numId="17" w16cid:durableId="843856080">
    <w:abstractNumId w:val="56"/>
  </w:num>
  <w:num w:numId="18" w16cid:durableId="1924102617">
    <w:abstractNumId w:val="79"/>
  </w:num>
  <w:num w:numId="19" w16cid:durableId="1751735510">
    <w:abstractNumId w:val="22"/>
  </w:num>
  <w:num w:numId="20" w16cid:durableId="125857209">
    <w:abstractNumId w:val="2"/>
  </w:num>
  <w:num w:numId="21" w16cid:durableId="493767620">
    <w:abstractNumId w:val="5"/>
  </w:num>
  <w:num w:numId="22" w16cid:durableId="525218267">
    <w:abstractNumId w:val="34"/>
  </w:num>
  <w:num w:numId="23" w16cid:durableId="1399552083">
    <w:abstractNumId w:val="83"/>
  </w:num>
  <w:num w:numId="24" w16cid:durableId="1122653101">
    <w:abstractNumId w:val="77"/>
  </w:num>
  <w:num w:numId="25" w16cid:durableId="1346666218">
    <w:abstractNumId w:val="18"/>
  </w:num>
  <w:num w:numId="26" w16cid:durableId="1308438952">
    <w:abstractNumId w:val="47"/>
  </w:num>
  <w:num w:numId="27" w16cid:durableId="984704348">
    <w:abstractNumId w:val="89"/>
  </w:num>
  <w:num w:numId="28" w16cid:durableId="1719355607">
    <w:abstractNumId w:val="104"/>
  </w:num>
  <w:num w:numId="29" w16cid:durableId="48462789">
    <w:abstractNumId w:val="116"/>
  </w:num>
  <w:num w:numId="30" w16cid:durableId="2104955311">
    <w:abstractNumId w:val="70"/>
  </w:num>
  <w:num w:numId="31" w16cid:durableId="777410235">
    <w:abstractNumId w:val="19"/>
  </w:num>
  <w:num w:numId="32" w16cid:durableId="1713112315">
    <w:abstractNumId w:val="73"/>
  </w:num>
  <w:num w:numId="33" w16cid:durableId="1766534611">
    <w:abstractNumId w:val="108"/>
  </w:num>
  <w:num w:numId="34" w16cid:durableId="1870560926">
    <w:abstractNumId w:val="106"/>
  </w:num>
  <w:num w:numId="35" w16cid:durableId="325787143">
    <w:abstractNumId w:val="69"/>
  </w:num>
  <w:num w:numId="36" w16cid:durableId="255754216">
    <w:abstractNumId w:val="99"/>
  </w:num>
  <w:num w:numId="37" w16cid:durableId="317345046">
    <w:abstractNumId w:val="90"/>
  </w:num>
  <w:num w:numId="38" w16cid:durableId="191458149">
    <w:abstractNumId w:val="72"/>
  </w:num>
  <w:num w:numId="39" w16cid:durableId="1538810747">
    <w:abstractNumId w:val="58"/>
  </w:num>
  <w:num w:numId="40" w16cid:durableId="909273423">
    <w:abstractNumId w:val="16"/>
  </w:num>
  <w:num w:numId="41" w16cid:durableId="2123458020">
    <w:abstractNumId w:val="21"/>
  </w:num>
  <w:num w:numId="42" w16cid:durableId="548758865">
    <w:abstractNumId w:val="81"/>
  </w:num>
  <w:num w:numId="43" w16cid:durableId="455874085">
    <w:abstractNumId w:val="9"/>
  </w:num>
  <w:num w:numId="44" w16cid:durableId="698549534">
    <w:abstractNumId w:val="102"/>
  </w:num>
  <w:num w:numId="45" w16cid:durableId="1860385757">
    <w:abstractNumId w:val="68"/>
  </w:num>
  <w:num w:numId="46" w16cid:durableId="1424298108">
    <w:abstractNumId w:val="61"/>
  </w:num>
  <w:num w:numId="47" w16cid:durableId="862397194">
    <w:abstractNumId w:val="59"/>
  </w:num>
  <w:num w:numId="48" w16cid:durableId="1444183410">
    <w:abstractNumId w:val="114"/>
  </w:num>
  <w:num w:numId="49" w16cid:durableId="1985350178">
    <w:abstractNumId w:val="94"/>
  </w:num>
  <w:num w:numId="50" w16cid:durableId="735862925">
    <w:abstractNumId w:val="1"/>
  </w:num>
  <w:num w:numId="51" w16cid:durableId="142044265">
    <w:abstractNumId w:val="43"/>
  </w:num>
  <w:num w:numId="52" w16cid:durableId="1661543551">
    <w:abstractNumId w:val="23"/>
  </w:num>
  <w:num w:numId="53" w16cid:durableId="654266294">
    <w:abstractNumId w:val="17"/>
  </w:num>
  <w:num w:numId="54" w16cid:durableId="1286741556">
    <w:abstractNumId w:val="11"/>
  </w:num>
  <w:num w:numId="55" w16cid:durableId="949313705">
    <w:abstractNumId w:val="78"/>
  </w:num>
  <w:num w:numId="56" w16cid:durableId="755781158">
    <w:abstractNumId w:val="33"/>
  </w:num>
  <w:num w:numId="57" w16cid:durableId="1895852759">
    <w:abstractNumId w:val="35"/>
  </w:num>
  <w:num w:numId="58" w16cid:durableId="1027027831">
    <w:abstractNumId w:val="37"/>
  </w:num>
  <w:num w:numId="59" w16cid:durableId="1933590500">
    <w:abstractNumId w:val="63"/>
  </w:num>
  <w:num w:numId="60" w16cid:durableId="1767336997">
    <w:abstractNumId w:val="117"/>
  </w:num>
  <w:num w:numId="61" w16cid:durableId="1277519690">
    <w:abstractNumId w:val="8"/>
  </w:num>
  <w:num w:numId="62" w16cid:durableId="1782146586">
    <w:abstractNumId w:val="27"/>
  </w:num>
  <w:num w:numId="63" w16cid:durableId="1191264098">
    <w:abstractNumId w:val="14"/>
  </w:num>
  <w:num w:numId="64" w16cid:durableId="1993558591">
    <w:abstractNumId w:val="6"/>
  </w:num>
  <w:num w:numId="65" w16cid:durableId="1013142366">
    <w:abstractNumId w:val="3"/>
  </w:num>
  <w:num w:numId="66" w16cid:durableId="1670517800">
    <w:abstractNumId w:val="115"/>
  </w:num>
  <w:num w:numId="67" w16cid:durableId="311176611">
    <w:abstractNumId w:val="12"/>
  </w:num>
  <w:num w:numId="68" w16cid:durableId="848560657">
    <w:abstractNumId w:val="36"/>
  </w:num>
  <w:num w:numId="69" w16cid:durableId="887957203">
    <w:abstractNumId w:val="38"/>
  </w:num>
  <w:num w:numId="70" w16cid:durableId="1404373716">
    <w:abstractNumId w:val="98"/>
  </w:num>
  <w:num w:numId="71" w16cid:durableId="2075077686">
    <w:abstractNumId w:val="41"/>
  </w:num>
  <w:num w:numId="72" w16cid:durableId="2094861229">
    <w:abstractNumId w:val="60"/>
  </w:num>
  <w:num w:numId="73" w16cid:durableId="799149073">
    <w:abstractNumId w:val="49"/>
  </w:num>
  <w:num w:numId="74" w16cid:durableId="2135556767">
    <w:abstractNumId w:val="91"/>
  </w:num>
  <w:num w:numId="75" w16cid:durableId="1689788459">
    <w:abstractNumId w:val="24"/>
  </w:num>
  <w:num w:numId="76" w16cid:durableId="1336683834">
    <w:abstractNumId w:val="52"/>
  </w:num>
  <w:num w:numId="77" w16cid:durableId="978220781">
    <w:abstractNumId w:val="30"/>
  </w:num>
  <w:num w:numId="78" w16cid:durableId="1601988651">
    <w:abstractNumId w:val="88"/>
  </w:num>
  <w:num w:numId="79" w16cid:durableId="1087114345">
    <w:abstractNumId w:val="64"/>
  </w:num>
  <w:num w:numId="80" w16cid:durableId="989865762">
    <w:abstractNumId w:val="97"/>
  </w:num>
  <w:num w:numId="81" w16cid:durableId="1768690295">
    <w:abstractNumId w:val="96"/>
  </w:num>
  <w:num w:numId="82" w16cid:durableId="529732636">
    <w:abstractNumId w:val="20"/>
  </w:num>
  <w:num w:numId="83" w16cid:durableId="977489791">
    <w:abstractNumId w:val="28"/>
  </w:num>
  <w:num w:numId="84" w16cid:durableId="492533243">
    <w:abstractNumId w:val="101"/>
  </w:num>
  <w:num w:numId="85" w16cid:durableId="737481224">
    <w:abstractNumId w:val="105"/>
  </w:num>
  <w:num w:numId="86" w16cid:durableId="517085621">
    <w:abstractNumId w:val="82"/>
  </w:num>
  <w:num w:numId="87" w16cid:durableId="1389109428">
    <w:abstractNumId w:val="85"/>
  </w:num>
  <w:num w:numId="88" w16cid:durableId="1340809579">
    <w:abstractNumId w:val="87"/>
  </w:num>
  <w:num w:numId="89" w16cid:durableId="1623995783">
    <w:abstractNumId w:val="45"/>
  </w:num>
  <w:num w:numId="90" w16cid:durableId="1090077831">
    <w:abstractNumId w:val="74"/>
  </w:num>
  <w:num w:numId="91" w16cid:durableId="1727751965">
    <w:abstractNumId w:val="40"/>
  </w:num>
  <w:num w:numId="92" w16cid:durableId="1032420279">
    <w:abstractNumId w:val="10"/>
  </w:num>
  <w:num w:numId="93" w16cid:durableId="518665729">
    <w:abstractNumId w:val="107"/>
  </w:num>
  <w:num w:numId="94" w16cid:durableId="1433546975">
    <w:abstractNumId w:val="111"/>
  </w:num>
  <w:num w:numId="95" w16cid:durableId="1184398034">
    <w:abstractNumId w:val="67"/>
  </w:num>
  <w:num w:numId="96" w16cid:durableId="2039038487">
    <w:abstractNumId w:val="95"/>
  </w:num>
  <w:num w:numId="97" w16cid:durableId="1596355593">
    <w:abstractNumId w:val="7"/>
  </w:num>
  <w:num w:numId="98" w16cid:durableId="1112939779">
    <w:abstractNumId w:val="103"/>
  </w:num>
  <w:num w:numId="99" w16cid:durableId="1302005426">
    <w:abstractNumId w:val="25"/>
  </w:num>
  <w:num w:numId="100" w16cid:durableId="1773814498">
    <w:abstractNumId w:val="42"/>
  </w:num>
  <w:num w:numId="101" w16cid:durableId="1679774373">
    <w:abstractNumId w:val="4"/>
  </w:num>
  <w:num w:numId="102" w16cid:durableId="485977777">
    <w:abstractNumId w:val="48"/>
  </w:num>
  <w:num w:numId="103" w16cid:durableId="1569415944">
    <w:abstractNumId w:val="44"/>
  </w:num>
  <w:num w:numId="104" w16cid:durableId="182784527">
    <w:abstractNumId w:val="100"/>
  </w:num>
  <w:num w:numId="105" w16cid:durableId="1535195964">
    <w:abstractNumId w:val="71"/>
  </w:num>
  <w:num w:numId="106" w16cid:durableId="1028608292">
    <w:abstractNumId w:val="54"/>
  </w:num>
  <w:num w:numId="107" w16cid:durableId="1799954695">
    <w:abstractNumId w:val="26"/>
  </w:num>
  <w:num w:numId="108" w16cid:durableId="1720738859">
    <w:abstractNumId w:val="118"/>
  </w:num>
  <w:num w:numId="109" w16cid:durableId="2115203893">
    <w:abstractNumId w:val="29"/>
  </w:num>
  <w:num w:numId="110" w16cid:durableId="1313095599">
    <w:abstractNumId w:val="66"/>
  </w:num>
  <w:num w:numId="111" w16cid:durableId="1459034160">
    <w:abstractNumId w:val="31"/>
  </w:num>
  <w:num w:numId="112" w16cid:durableId="388768486">
    <w:abstractNumId w:val="50"/>
  </w:num>
  <w:num w:numId="113" w16cid:durableId="1010645463">
    <w:abstractNumId w:val="46"/>
  </w:num>
  <w:num w:numId="114" w16cid:durableId="2097625176">
    <w:abstractNumId w:val="53"/>
  </w:num>
  <w:num w:numId="115" w16cid:durableId="284432780">
    <w:abstractNumId w:val="93"/>
  </w:num>
  <w:num w:numId="116" w16cid:durableId="1512797554">
    <w:abstractNumId w:val="75"/>
  </w:num>
  <w:num w:numId="117" w16cid:durableId="2080470527">
    <w:abstractNumId w:val="113"/>
  </w:num>
  <w:num w:numId="118" w16cid:durableId="238561306">
    <w:abstractNumId w:val="0"/>
  </w:num>
  <w:num w:numId="119" w16cid:durableId="303004534">
    <w:abstractNumId w:val="65"/>
  </w:num>
  <w:num w:numId="120" w16cid:durableId="44841671">
    <w:abstractNumId w:val="8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Paola Fabian">
    <w15:presenceInfo w15:providerId="Windows Live" w15:userId="aaac7579ed040b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D7"/>
    <w:rsid w:val="002E7F37"/>
    <w:rsid w:val="002F5EC9"/>
    <w:rsid w:val="003842E4"/>
    <w:rsid w:val="00906A57"/>
    <w:rsid w:val="009B3497"/>
    <w:rsid w:val="00BD0BD2"/>
    <w:rsid w:val="00D07BD7"/>
    <w:rsid w:val="00DD1787"/>
    <w:rsid w:val="00E3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9E760A"/>
  <w15:chartTrackingRefBased/>
  <w15:docId w15:val="{6E5D3386-8D5D-7647-87B3-F322574D0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07BD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B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B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B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B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B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07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BD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07BD7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D07BD7"/>
    <w:pPr>
      <w:widowControl w:val="0"/>
      <w:autoSpaceDE w:val="0"/>
      <w:autoSpaceDN w:val="0"/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07B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7B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7BD7"/>
    <w:rPr>
      <w:rFonts w:ascii="Arial" w:eastAsia="Arial" w:hAnsi="Arial" w:cs="Arial"/>
      <w:kern w:val="0"/>
      <w:sz w:val="20"/>
      <w:szCs w:val="20"/>
      <w:lang w:val="es-ES" w:eastAsia="es-ES" w:bidi="es-ES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07BD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07BD7"/>
    <w:rPr>
      <w:rFonts w:ascii="Arial" w:eastAsia="Arial" w:hAnsi="Arial" w:cs="Arial"/>
      <w:kern w:val="0"/>
      <w:sz w:val="20"/>
      <w:szCs w:val="20"/>
      <w:lang w:val="es-ES" w:eastAsia="es-ES" w:bidi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29</Pages>
  <Words>5962</Words>
  <Characters>33989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Diaz</dc:creator>
  <cp:keywords/>
  <dc:description/>
  <cp:lastModifiedBy>Jeremy Diaz</cp:lastModifiedBy>
  <cp:revision>2</cp:revision>
  <dcterms:created xsi:type="dcterms:W3CDTF">2026-05-04T15:16:00Z</dcterms:created>
  <dcterms:modified xsi:type="dcterms:W3CDTF">2026-05-04T17:21:00Z</dcterms:modified>
</cp:coreProperties>
</file>