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E2AF" w14:textId="1A7487D3" w:rsidR="00FC1347" w:rsidRDefault="00FC1347">
      <w:r>
        <w:t>Résumé demande client :</w:t>
      </w:r>
    </w:p>
    <w:p w14:paraId="742E3EF3" w14:textId="77777777" w:rsidR="00FC1347" w:rsidRDefault="00FC1347"/>
    <w:p w14:paraId="5BF2C233" w14:textId="760335A7" w:rsidR="00102487" w:rsidRDefault="002C4B69">
      <w:r>
        <w:t>-Il souhaite une presence numérique de son journal</w:t>
      </w:r>
    </w:p>
    <w:p w14:paraId="639582D0" w14:textId="14FEFBC2" w:rsidR="002C4B69" w:rsidRDefault="002C4B69">
      <w:r>
        <w:t>-Permettre d’aggrandir son spectre d’audience</w:t>
      </w:r>
    </w:p>
    <w:p w14:paraId="150CF58E" w14:textId="55C5433E" w:rsidR="002C4B69" w:rsidRDefault="002C4B69">
      <w:r>
        <w:t>-</w:t>
      </w:r>
      <w:r w:rsidR="00FC1347">
        <w:t>Avoir son site responsive</w:t>
      </w:r>
    </w:p>
    <w:p w14:paraId="0BB173B9" w14:textId="4888D23B" w:rsidR="00FC1347" w:rsidRDefault="00FC1347">
      <w:r>
        <w:t>-Un site qui garde les principes de la version papier(simple d’utilisation et agréable a lire)</w:t>
      </w:r>
    </w:p>
    <w:p w14:paraId="261A7884" w14:textId="038B6227" w:rsidR="00FC1347" w:rsidRDefault="00FC1347"/>
    <w:p w14:paraId="15412400" w14:textId="7F0EBF74" w:rsidR="00FC1347" w:rsidRDefault="00FC1347"/>
    <w:p w14:paraId="73D3D2D4" w14:textId="204BFB70" w:rsidR="00FC1347" w:rsidRDefault="00FC1347"/>
    <w:p w14:paraId="1DF9CB3C" w14:textId="66D817F2" w:rsidR="00FC1347" w:rsidRDefault="00FC1347">
      <w:r>
        <w:t>Besoin fonctionnelle :</w:t>
      </w:r>
    </w:p>
    <w:p w14:paraId="5233670E" w14:textId="77777777" w:rsidR="001E6BC1" w:rsidRDefault="001E6BC1"/>
    <w:p w14:paraId="0BB5D164" w14:textId="6A3018C7" w:rsidR="00FC1347" w:rsidRDefault="00FC1347">
      <w:r>
        <w:t>- Mettre en avant les dernières publications et celles a venir</w:t>
      </w:r>
    </w:p>
    <w:p w14:paraId="1708B195" w14:textId="6771214A" w:rsidR="00FC1347" w:rsidRDefault="00FC1347">
      <w:r>
        <w:t>- Permettre une lecture sur mobile (responsive )</w:t>
      </w:r>
    </w:p>
    <w:p w14:paraId="7C0C4E2B" w14:textId="31538BEC" w:rsidR="00FC1347" w:rsidRDefault="00FC1347">
      <w:r>
        <w:t>- Suivre le lecteur sur sa visite</w:t>
      </w:r>
    </w:p>
    <w:p w14:paraId="5003222B" w14:textId="32B3C4E7" w:rsidR="00FC1347" w:rsidRDefault="00FC1347">
      <w:r>
        <w:t>- Proposer les articles en lien avec l’article lu ( tags/catégories)</w:t>
      </w:r>
    </w:p>
    <w:p w14:paraId="1513F713" w14:textId="3C7D916A" w:rsidR="00FC1347" w:rsidRDefault="00FC1347">
      <w:r>
        <w:t xml:space="preserve">- Filtrer par date de publications ( </w:t>
      </w:r>
      <w:r w:rsidR="00B70410">
        <w:t>récent</w:t>
      </w:r>
      <w:r>
        <w:t xml:space="preserve"> -&gt; </w:t>
      </w:r>
      <w:r w:rsidR="00B70410">
        <w:t>moins récent</w:t>
      </w:r>
      <w:r>
        <w:t xml:space="preserve"> / </w:t>
      </w:r>
      <w:r w:rsidR="00B70410">
        <w:t>moins récent</w:t>
      </w:r>
      <w:r>
        <w:t xml:space="preserve"> -&gt; </w:t>
      </w:r>
      <w:r w:rsidR="00B70410">
        <w:t>récent</w:t>
      </w:r>
      <w:r>
        <w:t xml:space="preserve"> )</w:t>
      </w:r>
    </w:p>
    <w:p w14:paraId="3C1E051C" w14:textId="01A40E43" w:rsidR="00FC1347" w:rsidRDefault="00FC1347">
      <w:r>
        <w:t>- Filtrer par catégories et tags.</w:t>
      </w:r>
    </w:p>
    <w:p w14:paraId="12664CDD" w14:textId="601055C9" w:rsidR="00FC1347" w:rsidRDefault="00FC1347">
      <w:r>
        <w:t xml:space="preserve">- </w:t>
      </w:r>
      <w:r w:rsidR="00111E1E">
        <w:t>Mettre en avant les publications ( e.g =  A la une )</w:t>
      </w:r>
    </w:p>
    <w:p w14:paraId="6DB7DA61" w14:textId="4E11C18E" w:rsidR="00111E1E" w:rsidRDefault="00111E1E">
      <w:r>
        <w:t>- Accès rapide aux différentes catégories /tags / Actualités</w:t>
      </w:r>
    </w:p>
    <w:p w14:paraId="1A3B519C" w14:textId="06405E05" w:rsidR="00111E1E" w:rsidRDefault="00403DC9">
      <w:r>
        <w:t xml:space="preserve">- </w:t>
      </w:r>
      <w:r w:rsidR="00B70410">
        <w:t>C</w:t>
      </w:r>
      <w:r>
        <w:t>reation de diverses catégories(sport,actualités,sociétés et tags (football,rugby,volley-ball,tennis…)</w:t>
      </w:r>
    </w:p>
    <w:p w14:paraId="6E638D73" w14:textId="1DC57DD4" w:rsidR="00B70410" w:rsidRDefault="00B70410">
      <w:r>
        <w:t>- Sécuris</w:t>
      </w:r>
      <w:r w:rsidR="002527B1">
        <w:t>er</w:t>
      </w:r>
      <w:r>
        <w:t xml:space="preserve"> le site.</w:t>
      </w:r>
    </w:p>
    <w:sectPr w:rsidR="00B70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D3263"/>
    <w:multiLevelType w:val="hybridMultilevel"/>
    <w:tmpl w:val="1E12E440"/>
    <w:lvl w:ilvl="0" w:tplc="F392E894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87"/>
    <w:rsid w:val="00102487"/>
    <w:rsid w:val="00111E1E"/>
    <w:rsid w:val="001E6BC1"/>
    <w:rsid w:val="002527B1"/>
    <w:rsid w:val="002C4B69"/>
    <w:rsid w:val="00403DC9"/>
    <w:rsid w:val="00B70410"/>
    <w:rsid w:val="00F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C726"/>
  <w15:chartTrackingRefBased/>
  <w15:docId w15:val="{26B420E4-8972-4C83-919B-AD4C7FA3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oger</dc:creator>
  <cp:keywords/>
  <dc:description/>
  <cp:lastModifiedBy>jeremy oger</cp:lastModifiedBy>
  <cp:revision>4</cp:revision>
  <dcterms:created xsi:type="dcterms:W3CDTF">2021-05-24T00:41:00Z</dcterms:created>
  <dcterms:modified xsi:type="dcterms:W3CDTF">2021-05-30T07:09:00Z</dcterms:modified>
</cp:coreProperties>
</file>