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 xml:space="preserve">Introduction to Python: Class </w:t>
      </w:r>
      <w:r w:rsidR="000B58F4">
        <w:rPr>
          <w:rFonts w:ascii="Calibri" w:hAnsi="Calibri" w:cs="Calibri"/>
          <w:sz w:val="24"/>
          <w:szCs w:val="24"/>
          <w:u w:val="single"/>
        </w:rPr>
        <w:t>7</w:t>
      </w:r>
      <w:r w:rsidRPr="00BC78C9">
        <w:rPr>
          <w:rFonts w:ascii="Calibri" w:hAnsi="Calibri" w:cs="Calibri"/>
          <w:sz w:val="24"/>
          <w:szCs w:val="24"/>
          <w:u w:val="single"/>
        </w:rPr>
        <w:t xml:space="preserve"> Homework</w:t>
      </w:r>
    </w:p>
    <w:p w:rsidR="00A3783B" w:rsidRDefault="008468C6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Q1) </w:t>
      </w:r>
      <w:r w:rsidR="000B58F4">
        <w:rPr>
          <w:rFonts w:ascii="Calibri" w:hAnsi="Calibri" w:cs="Calibri"/>
          <w:sz w:val="24"/>
          <w:szCs w:val="24"/>
        </w:rPr>
        <w:t xml:space="preserve">I have given you the code for </w:t>
      </w:r>
      <w:r w:rsidR="00E16013">
        <w:rPr>
          <w:rFonts w:ascii="Calibri" w:hAnsi="Calibri" w:cs="Calibri"/>
          <w:sz w:val="24"/>
          <w:szCs w:val="24"/>
        </w:rPr>
        <w:t xml:space="preserve">the game </w:t>
      </w:r>
      <w:r w:rsidR="000B58F4">
        <w:rPr>
          <w:rFonts w:ascii="Calibri" w:hAnsi="Calibri" w:cs="Calibri"/>
          <w:sz w:val="24"/>
          <w:szCs w:val="24"/>
        </w:rPr>
        <w:t>“bubbles.py”. Change this code so</w:t>
      </w:r>
      <w:r w:rsidR="00E16013">
        <w:rPr>
          <w:rFonts w:ascii="Calibri" w:hAnsi="Calibri" w:cs="Calibri"/>
          <w:sz w:val="24"/>
          <w:szCs w:val="24"/>
        </w:rPr>
        <w:t xml:space="preserve"> sounds play when either a blue or a red bubble touches the </w:t>
      </w:r>
      <w:r w:rsidR="00356122">
        <w:rPr>
          <w:rFonts w:ascii="Calibri" w:hAnsi="Calibri" w:cs="Calibri"/>
          <w:sz w:val="24"/>
          <w:szCs w:val="24"/>
        </w:rPr>
        <w:t>player.</w:t>
      </w:r>
      <w:r w:rsidR="00E16013">
        <w:rPr>
          <w:rFonts w:ascii="Calibri" w:hAnsi="Calibri" w:cs="Calibri"/>
          <w:sz w:val="24"/>
          <w:szCs w:val="24"/>
        </w:rPr>
        <w:t xml:space="preserve"> You can choose your own sounds, or use the “red.wav” and “blue.wav” sound files I have given you.</w:t>
      </w:r>
      <w:r w:rsidR="00356122">
        <w:rPr>
          <w:rFonts w:ascii="Calibri" w:hAnsi="Calibri" w:cs="Calibri"/>
          <w:sz w:val="24"/>
          <w:szCs w:val="24"/>
        </w:rPr>
        <w:t xml:space="preserve"> The game should look like this when it is running:</w:t>
      </w:r>
      <w:bookmarkStart w:id="0" w:name="_GoBack"/>
      <w:bookmarkEnd w:id="0"/>
    </w:p>
    <w:p w:rsidR="00093B9D" w:rsidRDefault="00370AC1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>
            <wp:extent cx="5791200" cy="4882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18-12-29 at 10.00.35 AM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3604" cy="490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9D" w:rsidRPr="008468C6" w:rsidRDefault="00093B9D" w:rsidP="008468C6">
      <w:pPr>
        <w:jc w:val="left"/>
        <w:rPr>
          <w:rFonts w:ascii="Calibri" w:hAnsi="Calibri" w:cs="Calibri"/>
          <w:sz w:val="24"/>
          <w:szCs w:val="24"/>
        </w:rPr>
      </w:pPr>
    </w:p>
    <w:sectPr w:rsidR="00093B9D" w:rsidRPr="008468C6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B687B"/>
    <w:multiLevelType w:val="hybridMultilevel"/>
    <w:tmpl w:val="4218F7FC"/>
    <w:lvl w:ilvl="0" w:tplc="B604354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B60153"/>
    <w:multiLevelType w:val="hybridMultilevel"/>
    <w:tmpl w:val="B1A80A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63033"/>
    <w:rsid w:val="000745C9"/>
    <w:rsid w:val="00093B9D"/>
    <w:rsid w:val="000A78B8"/>
    <w:rsid w:val="000B58F4"/>
    <w:rsid w:val="00111CBA"/>
    <w:rsid w:val="00124B93"/>
    <w:rsid w:val="001E1DE3"/>
    <w:rsid w:val="00293660"/>
    <w:rsid w:val="002F765D"/>
    <w:rsid w:val="00356122"/>
    <w:rsid w:val="00370AC1"/>
    <w:rsid w:val="004159D6"/>
    <w:rsid w:val="004961E0"/>
    <w:rsid w:val="004A4EC3"/>
    <w:rsid w:val="004E7706"/>
    <w:rsid w:val="00510077"/>
    <w:rsid w:val="0051473D"/>
    <w:rsid w:val="00573E05"/>
    <w:rsid w:val="005940E9"/>
    <w:rsid w:val="005D4C7A"/>
    <w:rsid w:val="006D31ED"/>
    <w:rsid w:val="007D0865"/>
    <w:rsid w:val="008468C6"/>
    <w:rsid w:val="008609F6"/>
    <w:rsid w:val="008644F9"/>
    <w:rsid w:val="008C2074"/>
    <w:rsid w:val="008D1786"/>
    <w:rsid w:val="00934C44"/>
    <w:rsid w:val="00A05530"/>
    <w:rsid w:val="00A34E7C"/>
    <w:rsid w:val="00A3783B"/>
    <w:rsid w:val="00AC72C3"/>
    <w:rsid w:val="00BC5133"/>
    <w:rsid w:val="00BC78C9"/>
    <w:rsid w:val="00C01DDE"/>
    <w:rsid w:val="00C750C6"/>
    <w:rsid w:val="00CE074F"/>
    <w:rsid w:val="00D03784"/>
    <w:rsid w:val="00D145F0"/>
    <w:rsid w:val="00DA3D80"/>
    <w:rsid w:val="00DE0214"/>
    <w:rsid w:val="00DF1361"/>
    <w:rsid w:val="00DF501E"/>
    <w:rsid w:val="00E16013"/>
    <w:rsid w:val="00E776CB"/>
    <w:rsid w:val="00E9591F"/>
    <w:rsid w:val="00ED5BE8"/>
    <w:rsid w:val="00F53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A0C1B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55</cp:revision>
  <dcterms:created xsi:type="dcterms:W3CDTF">2018-11-24T06:53:00Z</dcterms:created>
  <dcterms:modified xsi:type="dcterms:W3CDTF">2018-12-29T07:55:00Z</dcterms:modified>
</cp:coreProperties>
</file>