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612D" w14:textId="75295D67" w:rsidR="0056346E" w:rsidRDefault="003C19CC">
      <w:r>
        <w:t>Jeremy Power</w:t>
      </w:r>
    </w:p>
    <w:p w14:paraId="4EF11D6C" w14:textId="6C0A1051" w:rsidR="003C19CC" w:rsidRDefault="003C19CC">
      <w:r>
        <w:t>CIT160 Week 12 Journal</w:t>
      </w:r>
    </w:p>
    <w:p w14:paraId="5920EE4F" w14:textId="5F632257" w:rsidR="003C19CC" w:rsidRDefault="003C19CC"/>
    <w:p w14:paraId="7929550B" w14:textId="2410CC70" w:rsidR="003C19CC" w:rsidRDefault="003C19CC" w:rsidP="003C19CC">
      <w:pPr>
        <w:spacing w:line="480" w:lineRule="auto"/>
      </w:pPr>
      <w:r>
        <w:tab/>
        <w:t xml:space="preserve">This week was not a fun week for me, I have always struggled with getting the code for arrays to work seamlessly.  Even this week I would get the code to pass and run in the editor, but not able to pass the grader, I know this has been a problem for many people through out the term, but this is the first time I was not able to fix the problem to allow for a pass with the auto grader.  It was kind of a blow to my ego. </w:t>
      </w:r>
    </w:p>
    <w:p w14:paraId="337FB0D1" w14:textId="5B0AFC2B" w:rsidR="003C19CC" w:rsidRDefault="003C19CC" w:rsidP="003C19CC">
      <w:pPr>
        <w:spacing w:line="480" w:lineRule="auto"/>
      </w:pPr>
      <w:r>
        <w:tab/>
        <w:t xml:space="preserve">I am grateful to the help that I received from others n the class. From their post and comments, I was able to see and put into code what my brain was telling me how to solve the second coding assignment.   I think that this is where a collaborative approach to coding s very helpful with solving problems.  One person might have the solution for the problem, but not know how to implement the solution.  Whereas others once they have the solution can figure out how to implement and code the solution.  </w:t>
      </w:r>
    </w:p>
    <w:p w14:paraId="4F78D2BD" w14:textId="650DD159" w:rsidR="003C19CC" w:rsidRDefault="003C19CC" w:rsidP="003C19CC">
      <w:pPr>
        <w:spacing w:line="480" w:lineRule="auto"/>
      </w:pPr>
      <w:r>
        <w:tab/>
        <w:t xml:space="preserve">This class has really helped me to not worry about what others think and just share and ask for suggestions even if I know I am not close to the solution.  I can at least say here is my code and this is what I am thinking needs to be done. Then others can suggest how they would solve that problem.  Like this week I learn a few new things just by looking at the commands that were used by others that really helped me to complete the assignments. </w:t>
      </w:r>
      <w:bookmarkStart w:id="0" w:name="_GoBack"/>
      <w:bookmarkEnd w:id="0"/>
    </w:p>
    <w:sectPr w:rsidR="003C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CC"/>
    <w:rsid w:val="003C19CC"/>
    <w:rsid w:val="0056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CCA8"/>
  <w15:chartTrackingRefBased/>
  <w15:docId w15:val="{9CA10F1D-FBBC-490C-847B-FECF69A8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Power</dc:creator>
  <cp:keywords/>
  <dc:description/>
  <cp:lastModifiedBy>Jeremy Power</cp:lastModifiedBy>
  <cp:revision>1</cp:revision>
  <dcterms:created xsi:type="dcterms:W3CDTF">2019-07-13T21:57:00Z</dcterms:created>
  <dcterms:modified xsi:type="dcterms:W3CDTF">2019-07-13T22:07:00Z</dcterms:modified>
</cp:coreProperties>
</file>