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0E" w:rsidRDefault="0005550E" w:rsidP="0005550E">
      <w:pPr>
        <w:spacing w:after="0" w:line="240" w:lineRule="auto"/>
        <w:jc w:val="center"/>
        <w:rPr>
          <w:rFonts w:ascii="Arial" w:eastAsia="Times New Roman" w:hAnsi="Arial" w:cs="Arial"/>
          <w:b/>
          <w:bCs/>
          <w:iCs/>
          <w:color w:val="000000"/>
        </w:rPr>
      </w:pPr>
      <w:r w:rsidRPr="0005550E">
        <w:rPr>
          <w:rFonts w:ascii="Arial" w:eastAsia="Times New Roman" w:hAnsi="Arial" w:cs="Arial"/>
          <w:b/>
          <w:bCs/>
          <w:iCs/>
          <w:color w:val="000000"/>
        </w:rPr>
        <w:t>Strengths Finder Workshop</w:t>
      </w:r>
    </w:p>
    <w:p w:rsidR="0005550E" w:rsidRPr="0005550E" w:rsidRDefault="0005550E" w:rsidP="0005550E">
      <w:pPr>
        <w:spacing w:after="0" w:line="240" w:lineRule="auto"/>
        <w:jc w:val="center"/>
        <w:rPr>
          <w:rFonts w:ascii="Arial" w:eastAsia="Times New Roman" w:hAnsi="Arial" w:cs="Arial"/>
          <w:b/>
          <w:bCs/>
          <w:iCs/>
          <w:color w:val="000000"/>
        </w:rPr>
      </w:pPr>
    </w:p>
    <w:p w:rsidR="0005550E" w:rsidRPr="0005550E" w:rsidRDefault="00534D49" w:rsidP="0005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Cs/>
          <w:color w:val="000000"/>
        </w:rPr>
        <w:t>Program</w:t>
      </w:r>
      <w:r w:rsidR="0005550E" w:rsidRPr="0005550E">
        <w:rPr>
          <w:rFonts w:ascii="Arial" w:eastAsia="Times New Roman" w:hAnsi="Arial" w:cs="Arial"/>
          <w:b/>
          <w:bCs/>
          <w:iCs/>
          <w:color w:val="000000"/>
        </w:rPr>
        <w:t xml:space="preserve">: </w:t>
      </w:r>
      <w:r w:rsidRPr="0065231B">
        <w:rPr>
          <w:rFonts w:ascii="Arial" w:eastAsia="Times New Roman" w:hAnsi="Arial" w:cs="Arial"/>
          <w:b/>
          <w:bCs/>
          <w:iCs/>
          <w:color w:val="000000"/>
          <w:u w:val="single"/>
        </w:rPr>
        <w:t>McCollum HS H-E-B</w:t>
      </w:r>
    </w:p>
    <w:tbl>
      <w:tblPr>
        <w:tblpPr w:leftFromText="180" w:rightFromText="180" w:vertAnchor="text" w:horzAnchor="margin" w:tblpXSpec="center" w:tblpY="158"/>
        <w:tblW w:w="11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065"/>
        <w:gridCol w:w="1975"/>
        <w:gridCol w:w="1980"/>
        <w:gridCol w:w="1800"/>
        <w:gridCol w:w="1800"/>
      </w:tblGrid>
      <w:tr w:rsidR="00CD271D" w:rsidRPr="0005550E" w:rsidTr="00CD271D">
        <w:trPr>
          <w:trHeight w:val="384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Count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Student First Name Last Initial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Access Code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Strength #1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Strength #2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Strength #3</w:t>
            </w:r>
          </w:p>
        </w:tc>
      </w:tr>
      <w:tr w:rsidR="00CD271D" w:rsidRPr="0005550E" w:rsidTr="00CD271D">
        <w:trPr>
          <w:trHeight w:hRule="exact" w:val="453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P.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6465574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Future thinking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</w:tr>
      <w:tr w:rsidR="00CD271D" w:rsidRPr="0005550E" w:rsidTr="00CD271D">
        <w:trPr>
          <w:trHeight w:val="375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Aaliyah S.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6465587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</w:tr>
      <w:tr w:rsidR="00CD271D" w:rsidRPr="0005550E" w:rsidTr="00CD271D">
        <w:trPr>
          <w:trHeight w:val="393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Mariah R.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hAnsi="Helvetica" w:cs="Helvetica"/>
                <w:color w:val="5F6062"/>
                <w:sz w:val="21"/>
                <w:szCs w:val="21"/>
              </w:rPr>
              <w:t xml:space="preserve"> </w:t>
            </w:r>
            <w:r w:rsidRPr="003868A8">
              <w:rPr>
                <w:rStyle w:val="sccode"/>
                <w:rFonts w:ascii="Helvetica" w:hAnsi="Helvetica" w:cs="Helvetica"/>
                <w:color w:val="5F6062"/>
                <w:sz w:val="21"/>
                <w:szCs w:val="21"/>
              </w:rPr>
              <w:t>6465338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Future thinking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</w:tr>
      <w:tr w:rsidR="00CD271D" w:rsidRPr="0005550E" w:rsidTr="00CD271D">
        <w:trPr>
          <w:trHeight w:hRule="exact" w:val="46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Clarissa V.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6463263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</w:tr>
      <w:tr w:rsidR="00CD271D" w:rsidRPr="0005550E" w:rsidTr="00CD271D">
        <w:trPr>
          <w:trHeight w:val="465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Kimberly A.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6463292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Achieving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</w:t>
            </w:r>
          </w:p>
        </w:tc>
      </w:tr>
      <w:tr w:rsidR="00CD271D" w:rsidRPr="0005550E" w:rsidTr="003868A8">
        <w:trPr>
          <w:trHeight w:val="34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6464838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71D" w:rsidRPr="0005550E" w:rsidTr="003868A8">
        <w:trPr>
          <w:trHeight w:hRule="exact" w:val="46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68A8">
              <w:rPr>
                <w:rFonts w:ascii="Times New Roman" w:eastAsia="Times New Roman" w:hAnsi="Times New Roman" w:cs="Times New Roman"/>
                <w:sz w:val="24"/>
                <w:szCs w:val="24"/>
              </w:rPr>
              <w:t>Yahaira</w:t>
            </w:r>
            <w:proofErr w:type="spellEnd"/>
            <w:r w:rsidRPr="00386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6463276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8A8"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A8" w:rsidRPr="003868A8" w:rsidRDefault="003868A8" w:rsidP="00386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8A8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</w:t>
            </w:r>
          </w:p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3868A8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8A8"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</w:tr>
      <w:tr w:rsidR="00CD271D" w:rsidRPr="0005550E" w:rsidTr="00CD271D">
        <w:trPr>
          <w:trHeight w:val="40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Emma R.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6465252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Caring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</w:t>
            </w:r>
          </w:p>
        </w:tc>
      </w:tr>
      <w:tr w:rsidR="00CD271D" w:rsidRPr="0005550E" w:rsidTr="00CD271D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Absidie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6465264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</w:tr>
      <w:tr w:rsidR="00CD271D" w:rsidRPr="0005550E" w:rsidTr="00CD271D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6465276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71D" w:rsidRPr="0005550E" w:rsidTr="00CD271D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Kristal R. 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7385426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</w:tr>
      <w:tr w:rsidR="00CD271D" w:rsidRPr="0005550E" w:rsidTr="00CD271D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Angelica G.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542D5F" w:rsidRDefault="00CD271D" w:rsidP="00542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7387496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</w:tr>
      <w:tr w:rsidR="00CD271D" w:rsidRPr="0005550E" w:rsidTr="00CD271D">
        <w:trPr>
          <w:trHeight w:val="393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7386353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Competing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</w:tr>
      <w:tr w:rsidR="00CD271D" w:rsidRPr="0005550E" w:rsidTr="00CD271D">
        <w:trPr>
          <w:trHeight w:val="447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542D5F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Jaime D.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7386572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Discoverer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</w:tr>
      <w:tr w:rsidR="00CD271D" w:rsidRPr="0005550E" w:rsidTr="00CD271D">
        <w:trPr>
          <w:trHeight w:val="420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Xavier M.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7386339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</w:tr>
      <w:tr w:rsidR="00CD271D" w:rsidRPr="0005550E" w:rsidTr="00CD271D">
        <w:trPr>
          <w:trHeight w:val="420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Jaziel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Default="00CD271D" w:rsidP="00CD271D">
            <w:pPr>
              <w:spacing w:after="0" w:line="240" w:lineRule="auto"/>
              <w:jc w:val="center"/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7386377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F828A7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</w:tr>
      <w:tr w:rsidR="00CD271D" w:rsidRPr="0005550E" w:rsidTr="00CD271D">
        <w:trPr>
          <w:trHeight w:val="420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Default="00CD271D" w:rsidP="00CD271D">
            <w:pPr>
              <w:spacing w:after="0" w:line="240" w:lineRule="auto"/>
              <w:jc w:val="center"/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7385984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71D" w:rsidRPr="0005550E" w:rsidTr="00CD271D">
        <w:trPr>
          <w:trHeight w:val="420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271D" w:rsidRDefault="00CD271D" w:rsidP="00CD271D">
            <w:pPr>
              <w:spacing w:after="0" w:line="240" w:lineRule="auto"/>
              <w:jc w:val="center"/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</w:pPr>
            <w:r>
              <w:rPr>
                <w:rStyle w:val="sccode"/>
                <w:rFonts w:ascii="Helvetica" w:eastAsia="Times New Roman" w:hAnsi="Helvetica" w:cs="Helvetica"/>
                <w:color w:val="5F6062"/>
                <w:sz w:val="21"/>
                <w:szCs w:val="21"/>
              </w:rPr>
              <w:t>7385765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50E" w:rsidRPr="0005550E" w:rsidRDefault="0005550E" w:rsidP="00055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FCD" w:rsidRDefault="00153FCD" w:rsidP="00CD271D">
      <w:pPr>
        <w:jc w:val="center"/>
      </w:pPr>
    </w:p>
    <w:sectPr w:rsidR="00153F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996" w:rsidRDefault="00971996" w:rsidP="0005550E">
      <w:pPr>
        <w:spacing w:after="0" w:line="240" w:lineRule="auto"/>
      </w:pPr>
      <w:r>
        <w:separator/>
      </w:r>
    </w:p>
  </w:endnote>
  <w:endnote w:type="continuationSeparator" w:id="0">
    <w:p w:rsidR="00971996" w:rsidRDefault="00971996" w:rsidP="0005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996" w:rsidRDefault="00971996" w:rsidP="0005550E">
      <w:pPr>
        <w:spacing w:after="0" w:line="240" w:lineRule="auto"/>
      </w:pPr>
      <w:r>
        <w:separator/>
      </w:r>
    </w:p>
  </w:footnote>
  <w:footnote w:type="continuationSeparator" w:id="0">
    <w:p w:rsidR="00971996" w:rsidRDefault="00971996" w:rsidP="0005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0E" w:rsidRDefault="0005550E" w:rsidP="0005550E">
    <w:pPr>
      <w:pStyle w:val="Header"/>
      <w:jc w:val="center"/>
    </w:pPr>
    <w:r>
      <w:rPr>
        <w:rFonts w:ascii="Arial" w:hAnsi="Arial" w:cs="Arial"/>
        <w:noProof/>
        <w:color w:val="000000"/>
      </w:rPr>
      <w:drawing>
        <wp:inline distT="0" distB="0" distL="0" distR="0">
          <wp:extent cx="1257866" cy="742950"/>
          <wp:effectExtent l="0" t="0" r="0" b="0"/>
          <wp:docPr id="1" name="Picture 1" descr="https://lh5.googleusercontent.com/5MQlw3VYIq82b9n5FP9xajwl5qeMUCDZjNjCqFia7T3YFwK5rCf2a_rokPAq5o9-QSsjAkE6ZZ-3Kpxd2WSFIz9SKkiZftDMBkvYiFpPWdlEjzTGnpBoCpLE_AgqHzEBg5Wo_TH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5MQlw3VYIq82b9n5FP9xajwl5qeMUCDZjNjCqFia7T3YFwK5rCf2a_rokPAq5o9-QSsjAkE6ZZ-3Kpxd2WSFIz9SKkiZftDMBkvYiFpPWdlEjzTGnpBoCpLE_AgqHzEBg5Wo_TH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82" cy="74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0E"/>
    <w:rsid w:val="0003424C"/>
    <w:rsid w:val="0005550E"/>
    <w:rsid w:val="00061DC0"/>
    <w:rsid w:val="000B4F63"/>
    <w:rsid w:val="00153FCD"/>
    <w:rsid w:val="003868A8"/>
    <w:rsid w:val="00534D49"/>
    <w:rsid w:val="00542D5F"/>
    <w:rsid w:val="0063474F"/>
    <w:rsid w:val="0065231B"/>
    <w:rsid w:val="00797F56"/>
    <w:rsid w:val="00902D83"/>
    <w:rsid w:val="00971996"/>
    <w:rsid w:val="00BD42A9"/>
    <w:rsid w:val="00CD271D"/>
    <w:rsid w:val="00F8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ADEE6-F179-4DC1-8197-5B541A4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0E"/>
  </w:style>
  <w:style w:type="paragraph" w:styleId="Footer">
    <w:name w:val="footer"/>
    <w:basedOn w:val="Normal"/>
    <w:link w:val="FooterChar"/>
    <w:uiPriority w:val="99"/>
    <w:unhideWhenUsed/>
    <w:rsid w:val="0005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0E"/>
  </w:style>
  <w:style w:type="paragraph" w:styleId="ListParagraph">
    <w:name w:val="List Paragraph"/>
    <w:basedOn w:val="Normal"/>
    <w:uiPriority w:val="34"/>
    <w:qFormat/>
    <w:rsid w:val="00BD42A9"/>
    <w:pPr>
      <w:ind w:left="720"/>
      <w:contextualSpacing/>
    </w:pPr>
  </w:style>
  <w:style w:type="character" w:customStyle="1" w:styleId="sccode">
    <w:name w:val="sc_code"/>
    <w:basedOn w:val="DefaultParagraphFont"/>
    <w:rsid w:val="00CD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9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846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Hannah</dc:creator>
  <cp:keywords/>
  <dc:description/>
  <cp:lastModifiedBy>Jessica Hannah</cp:lastModifiedBy>
  <cp:revision>2</cp:revision>
  <dcterms:created xsi:type="dcterms:W3CDTF">2018-02-12T23:05:00Z</dcterms:created>
  <dcterms:modified xsi:type="dcterms:W3CDTF">2018-02-12T23:05:00Z</dcterms:modified>
</cp:coreProperties>
</file>