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508" w:rsidRDefault="00C9624B">
      <w:r>
        <w:t>Assignment 14</w:t>
      </w:r>
    </w:p>
    <w:p w:rsidR="00C9624B" w:rsidRDefault="00C9624B"/>
    <w:p w:rsidR="00C9624B" w:rsidRDefault="00C9624B"/>
    <w:p w:rsidR="00C9624B" w:rsidRDefault="00C9624B">
      <w:r>
        <w:t>Use the program you wrote for assignment 12/13</w:t>
      </w:r>
    </w:p>
    <w:p w:rsidR="00C9624B" w:rsidRDefault="00C9624B"/>
    <w:p w:rsidR="00C9624B" w:rsidRDefault="00C9624B">
      <w:r>
        <w:t>Modify and add sort.</w:t>
      </w:r>
    </w:p>
    <w:p w:rsidR="00C9624B" w:rsidRDefault="00C9624B">
      <w:r>
        <w:t>Sort by Customer Name (Primary sort)</w:t>
      </w:r>
    </w:p>
    <w:p w:rsidR="00C9624B" w:rsidRDefault="00C9624B">
      <w:r>
        <w:t>Sort by Product Name (Secondary Sort)</w:t>
      </w:r>
    </w:p>
    <w:p w:rsidR="00C9624B" w:rsidRDefault="00C9624B"/>
    <w:p w:rsidR="00C9624B" w:rsidRDefault="00C9624B"/>
    <w:sectPr w:rsidR="00C9624B" w:rsidSect="00F20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624B"/>
    <w:rsid w:val="00C9624B"/>
    <w:rsid w:val="00F20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>Diablo Valley College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2010-10-14T04:55:00Z</dcterms:created>
  <dcterms:modified xsi:type="dcterms:W3CDTF">2010-10-14T04:57:00Z</dcterms:modified>
</cp:coreProperties>
</file>