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C9" w:rsidRDefault="004324E4">
      <w:r>
        <w:t>Research Statement</w:t>
      </w:r>
      <w:bookmarkStart w:id="0" w:name="_GoBack"/>
      <w:bookmarkEnd w:id="0"/>
    </w:p>
    <w:sectPr w:rsidR="00C02BC9" w:rsidSect="00080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E4"/>
    <w:rsid w:val="000801C5"/>
    <w:rsid w:val="004324E4"/>
    <w:rsid w:val="00C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F9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Phluant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dc:description/>
  <cp:lastModifiedBy>Jeremy Perry</cp:lastModifiedBy>
  <cp:revision>1</cp:revision>
  <dcterms:created xsi:type="dcterms:W3CDTF">2013-10-13T19:07:00Z</dcterms:created>
  <dcterms:modified xsi:type="dcterms:W3CDTF">2013-10-13T19:08:00Z</dcterms:modified>
</cp:coreProperties>
</file>