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2789" w14:textId="77777777" w:rsidR="00342DBC" w:rsidRPr="00342DBC" w:rsidRDefault="00342DBC" w:rsidP="00342DBC">
      <w:pPr>
        <w:rPr>
          <w:lang w:val="sv-SE"/>
        </w:rPr>
      </w:pPr>
      <w:r w:rsidRPr="00342DBC">
        <w:rPr>
          <w:lang w:val="sv-SE"/>
        </w:rPr>
        <w:t>&lt;!DOCTYPE html&gt;</w:t>
      </w:r>
    </w:p>
    <w:p w14:paraId="56929500" w14:textId="77777777" w:rsidR="00342DBC" w:rsidRPr="00342DBC" w:rsidRDefault="00342DBC" w:rsidP="00342DBC">
      <w:pPr>
        <w:rPr>
          <w:lang w:val="sv-SE"/>
        </w:rPr>
      </w:pPr>
      <w:r w:rsidRPr="00342DBC">
        <w:rPr>
          <w:lang w:val="sv-SE"/>
        </w:rPr>
        <w:t>&lt;html lang="en"&gt;</w:t>
      </w:r>
    </w:p>
    <w:p w14:paraId="506AFFDC" w14:textId="77777777" w:rsidR="00342DBC" w:rsidRPr="00342DBC" w:rsidRDefault="00342DBC" w:rsidP="00342DBC">
      <w:r w:rsidRPr="00342DBC">
        <w:t>&lt;head&gt;</w:t>
      </w:r>
    </w:p>
    <w:p w14:paraId="33E6731D" w14:textId="77777777" w:rsidR="00342DBC" w:rsidRPr="00342DBC" w:rsidRDefault="00342DBC" w:rsidP="00342DBC">
      <w:r w:rsidRPr="00342DBC">
        <w:t>    &lt;meta charset="UTF-8"&gt;</w:t>
      </w:r>
    </w:p>
    <w:p w14:paraId="2ADAF15C" w14:textId="77777777" w:rsidR="00342DBC" w:rsidRPr="00342DBC" w:rsidRDefault="00342DBC" w:rsidP="00342DBC">
      <w:r w:rsidRPr="00342DBC">
        <w:t>    &lt;meta name="viewport" content="width=device-width, initial-scale=1.0"&gt;</w:t>
      </w:r>
    </w:p>
    <w:p w14:paraId="2C6A1763" w14:textId="77777777" w:rsidR="00342DBC" w:rsidRPr="00342DBC" w:rsidRDefault="00342DBC" w:rsidP="00342DBC">
      <w:r w:rsidRPr="00342DBC">
        <w:t>    &lt;title&gt; The Material Part 3 Learn HTML 5 Modern &lt;/title&gt;</w:t>
      </w:r>
    </w:p>
    <w:p w14:paraId="7D0FF6F2" w14:textId="77777777" w:rsidR="00342DBC" w:rsidRPr="00342DBC" w:rsidRDefault="00342DBC" w:rsidP="00342DBC">
      <w:r w:rsidRPr="00342DBC">
        <w:t>&lt;/head&gt;</w:t>
      </w:r>
    </w:p>
    <w:p w14:paraId="688194C7" w14:textId="77777777" w:rsidR="00342DBC" w:rsidRPr="00342DBC" w:rsidRDefault="00342DBC" w:rsidP="00342DBC">
      <w:r w:rsidRPr="00342DBC">
        <w:t>&lt;body&gt;</w:t>
      </w:r>
    </w:p>
    <w:p w14:paraId="4E3581AA" w14:textId="77777777" w:rsidR="00342DBC" w:rsidRPr="00342DBC" w:rsidRDefault="00342DBC" w:rsidP="00342DBC">
      <w:r w:rsidRPr="00342DBC">
        <w:t>    &lt;!-- Continue Material Part 2 - Learn HTML 5 Modern --&gt;</w:t>
      </w:r>
    </w:p>
    <w:p w14:paraId="75BC3BC2" w14:textId="77777777" w:rsidR="00342DBC" w:rsidRPr="00342DBC" w:rsidRDefault="00342DBC" w:rsidP="00342DBC"/>
    <w:p w14:paraId="514D7BFC" w14:textId="77777777" w:rsidR="00342DBC" w:rsidRPr="00342DBC" w:rsidRDefault="00342DBC" w:rsidP="00342DBC">
      <w:r w:rsidRPr="00342DBC">
        <w:t>                &lt;!-- Chapter 11 - Include JavaScript Code in HTML  --&gt;</w:t>
      </w:r>
    </w:p>
    <w:p w14:paraId="249A4BCA" w14:textId="77777777" w:rsidR="00342DBC" w:rsidRPr="00342DBC" w:rsidRDefault="00342DBC" w:rsidP="00342DBC">
      <w:r w:rsidRPr="00342DBC">
        <w:t>    &lt;h2&gt; &lt;div class="/"&gt;&lt;/div&gt;11 - Include JavaScript Code in HTML &lt;/h2&gt;</w:t>
      </w:r>
    </w:p>
    <w:p w14:paraId="4E5A44AC" w14:textId="77777777" w:rsidR="00342DBC" w:rsidRPr="00342DBC" w:rsidRDefault="00342DBC" w:rsidP="00342DBC"/>
    <w:p w14:paraId="78094E7A" w14:textId="77777777" w:rsidR="00342DBC" w:rsidRPr="00342DBC" w:rsidRDefault="00342DBC" w:rsidP="00342DBC">
      <w:r w:rsidRPr="00342DBC">
        <w:t>    &lt;!-- Emmet HTML code is table&gt;(thead&gt;tr&gt;th*2+tr*7&gt;td*2) --&gt;</w:t>
      </w:r>
    </w:p>
    <w:p w14:paraId="18148FEA" w14:textId="77777777" w:rsidR="00342DBC" w:rsidRPr="00342DBC" w:rsidRDefault="00342DBC" w:rsidP="00342DBC">
      <w:r w:rsidRPr="00342DBC">
        <w:t>    &lt;table&gt;</w:t>
      </w:r>
    </w:p>
    <w:p w14:paraId="67E1C591" w14:textId="77777777" w:rsidR="00342DBC" w:rsidRPr="00342DBC" w:rsidRDefault="00342DBC" w:rsidP="00342DBC">
      <w:r w:rsidRPr="00342DBC">
        <w:t>        &lt;thead&gt;</w:t>
      </w:r>
    </w:p>
    <w:p w14:paraId="5B654967" w14:textId="77777777" w:rsidR="00342DBC" w:rsidRPr="00342DBC" w:rsidRDefault="00342DBC" w:rsidP="00342DBC">
      <w:r w:rsidRPr="00342DBC">
        <w:t>            &lt;tr&gt;</w:t>
      </w:r>
    </w:p>
    <w:p w14:paraId="57BDECAD" w14:textId="77777777" w:rsidR="00342DBC" w:rsidRPr="00342DBC" w:rsidRDefault="00342DBC" w:rsidP="00342DBC">
      <w:r w:rsidRPr="00342DBC">
        <w:t>                &lt;th&gt;&lt;b&gt;Attribute&lt;/b&gt;&lt;/th&gt;</w:t>
      </w:r>
    </w:p>
    <w:p w14:paraId="2C2D9725" w14:textId="77777777" w:rsidR="00342DBC" w:rsidRPr="00342DBC" w:rsidRDefault="00342DBC" w:rsidP="00342DBC">
      <w:r w:rsidRPr="00342DBC">
        <w:t>                &lt;th&gt;&lt;b&gt;Details&lt;/b&gt;&lt;/th&gt;</w:t>
      </w:r>
    </w:p>
    <w:p w14:paraId="6C0C284D" w14:textId="77777777" w:rsidR="00342DBC" w:rsidRPr="00342DBC" w:rsidRDefault="00342DBC" w:rsidP="00342DBC">
      <w:r w:rsidRPr="00342DBC">
        <w:t>                &lt;tr&gt;</w:t>
      </w:r>
    </w:p>
    <w:p w14:paraId="29730537" w14:textId="77777777" w:rsidR="00342DBC" w:rsidRPr="00342DBC" w:rsidRDefault="00342DBC" w:rsidP="00342DBC">
      <w:r w:rsidRPr="00342DBC">
        <w:t>                    &lt;td&gt;src&lt;/td&gt;</w:t>
      </w:r>
    </w:p>
    <w:p w14:paraId="3C9BD08B" w14:textId="77777777" w:rsidR="00342DBC" w:rsidRPr="00342DBC" w:rsidRDefault="00342DBC" w:rsidP="00342DBC">
      <w:r w:rsidRPr="00342DBC">
        <w:t>                    &lt;td&gt;Specifies the path to JavaScript file. Either a relative or absolute URL.&lt;/td&gt;</w:t>
      </w:r>
    </w:p>
    <w:p w14:paraId="409C3BDD" w14:textId="77777777" w:rsidR="00342DBC" w:rsidRPr="00342DBC" w:rsidRDefault="00342DBC" w:rsidP="00342DBC">
      <w:r w:rsidRPr="00342DBC">
        <w:t>                &lt;/tr&gt;</w:t>
      </w:r>
    </w:p>
    <w:p w14:paraId="44B15F2F" w14:textId="77777777" w:rsidR="00342DBC" w:rsidRPr="00342DBC" w:rsidRDefault="00342DBC" w:rsidP="00342DBC">
      <w:r w:rsidRPr="00342DBC">
        <w:t>                &lt;tr&gt;</w:t>
      </w:r>
    </w:p>
    <w:p w14:paraId="639D5601" w14:textId="77777777" w:rsidR="00342DBC" w:rsidRPr="00342DBC" w:rsidRDefault="00342DBC" w:rsidP="00342DBC">
      <w:r w:rsidRPr="00342DBC">
        <w:t>                    &lt;td&gt;type&lt;/td&gt;</w:t>
      </w:r>
    </w:p>
    <w:p w14:paraId="25F94C97" w14:textId="77777777" w:rsidR="00342DBC" w:rsidRPr="00342DBC" w:rsidRDefault="00342DBC" w:rsidP="00342DBC">
      <w:r w:rsidRPr="00342DBC">
        <w:t>                    &lt;td&gt;Specifies the MIME type. This attribute is required in HTML 4, but optional in HTML5.&lt;/td&gt;</w:t>
      </w:r>
    </w:p>
    <w:p w14:paraId="67FC09BB" w14:textId="77777777" w:rsidR="00342DBC" w:rsidRPr="00342DBC" w:rsidRDefault="00342DBC" w:rsidP="00342DBC">
      <w:r w:rsidRPr="00342DBC">
        <w:t>                &lt;/tr&gt;</w:t>
      </w:r>
    </w:p>
    <w:p w14:paraId="4B0E32B5" w14:textId="77777777" w:rsidR="00342DBC" w:rsidRPr="00342DBC" w:rsidRDefault="00342DBC" w:rsidP="00342DBC">
      <w:r w:rsidRPr="00342DBC">
        <w:t>                &lt;tr&gt;</w:t>
      </w:r>
    </w:p>
    <w:p w14:paraId="7ABC398B" w14:textId="77777777" w:rsidR="00342DBC" w:rsidRPr="00342DBC" w:rsidRDefault="00342DBC" w:rsidP="00342DBC">
      <w:r w:rsidRPr="00342DBC">
        <w:t>                    &lt;td&gt;async&lt;/td&gt;</w:t>
      </w:r>
    </w:p>
    <w:p w14:paraId="21F88A00" w14:textId="77777777" w:rsidR="00342DBC" w:rsidRPr="00342DBC" w:rsidRDefault="00342DBC" w:rsidP="00342DBC">
      <w:r w:rsidRPr="00342DBC">
        <w:lastRenderedPageBreak/>
        <w:t>                    &lt;td&gt;Specifies that the script shall be executed asynchronously (only for external scripts). This attribute does not require any value (except of XHTML).&lt;/td&gt;</w:t>
      </w:r>
    </w:p>
    <w:p w14:paraId="56D2E941" w14:textId="77777777" w:rsidR="00342DBC" w:rsidRPr="00342DBC" w:rsidRDefault="00342DBC" w:rsidP="00342DBC">
      <w:r w:rsidRPr="00342DBC">
        <w:t>                &lt;/tr&gt;</w:t>
      </w:r>
    </w:p>
    <w:p w14:paraId="744B58D9" w14:textId="77777777" w:rsidR="00342DBC" w:rsidRPr="00342DBC" w:rsidRDefault="00342DBC" w:rsidP="00342DBC">
      <w:r w:rsidRPr="00342DBC">
        <w:t>                &lt;tr&gt;</w:t>
      </w:r>
    </w:p>
    <w:p w14:paraId="099C6ECD" w14:textId="77777777" w:rsidR="00342DBC" w:rsidRPr="00342DBC" w:rsidRDefault="00342DBC" w:rsidP="00342DBC">
      <w:r w:rsidRPr="00342DBC">
        <w:t>                    &lt;td&gt;defer&lt;/td&gt;</w:t>
      </w:r>
    </w:p>
    <w:p w14:paraId="51536C96" w14:textId="77777777" w:rsidR="00342DBC" w:rsidRPr="00342DBC" w:rsidRDefault="00342DBC" w:rsidP="00342DBC">
      <w:r w:rsidRPr="00342DBC">
        <w:t>                    &lt;td&gt;Specifies that the script shall be executed when the page has finished parsing (only for external scripts). This attribute does not require any value (Except of XHTML).&lt;/td&gt;</w:t>
      </w:r>
    </w:p>
    <w:p w14:paraId="0879A697" w14:textId="77777777" w:rsidR="00342DBC" w:rsidRPr="00342DBC" w:rsidRDefault="00342DBC" w:rsidP="00342DBC">
      <w:r w:rsidRPr="00342DBC">
        <w:t>                &lt;/tr&gt;</w:t>
      </w:r>
    </w:p>
    <w:p w14:paraId="3DF89824" w14:textId="77777777" w:rsidR="00342DBC" w:rsidRPr="00342DBC" w:rsidRDefault="00342DBC" w:rsidP="00342DBC">
      <w:r w:rsidRPr="00342DBC">
        <w:t>                &lt;tr&gt;</w:t>
      </w:r>
    </w:p>
    <w:p w14:paraId="04F17A25" w14:textId="77777777" w:rsidR="00342DBC" w:rsidRPr="00342DBC" w:rsidRDefault="00342DBC" w:rsidP="00342DBC">
      <w:r w:rsidRPr="00342DBC">
        <w:t>                    &lt;td&gt;charset&lt;/td&gt;</w:t>
      </w:r>
    </w:p>
    <w:p w14:paraId="3EE7817B" w14:textId="77777777" w:rsidR="00342DBC" w:rsidRPr="00342DBC" w:rsidRDefault="00342DBC" w:rsidP="00342DBC">
      <w:r w:rsidRPr="00342DBC">
        <w:t>                    &lt;td&gt;Specifies the character encoding used in an external script fil, e.g. UTF-8&lt;/td&gt;</w:t>
      </w:r>
    </w:p>
    <w:p w14:paraId="525F33AF" w14:textId="77777777" w:rsidR="00342DBC" w:rsidRPr="00342DBC" w:rsidRDefault="00342DBC" w:rsidP="00342DBC">
      <w:r w:rsidRPr="00342DBC">
        <w:t>                &lt;/tr&gt;</w:t>
      </w:r>
    </w:p>
    <w:p w14:paraId="294E9EE9" w14:textId="77777777" w:rsidR="00342DBC" w:rsidRPr="00342DBC" w:rsidRDefault="00342DBC" w:rsidP="00342DBC">
      <w:r w:rsidRPr="00342DBC">
        <w:t>                &lt;tr&gt;</w:t>
      </w:r>
    </w:p>
    <w:p w14:paraId="48331E6C" w14:textId="77777777" w:rsidR="00342DBC" w:rsidRPr="00342DBC" w:rsidRDefault="00342DBC" w:rsidP="00342DBC">
      <w:r w:rsidRPr="00342DBC">
        <w:t>                    &lt;td&gt;crossorigin&lt;/td&gt;</w:t>
      </w:r>
    </w:p>
    <w:p w14:paraId="6C22DD8A" w14:textId="77777777" w:rsidR="00342DBC" w:rsidRPr="00342DBC" w:rsidRDefault="00342DBC" w:rsidP="00342DBC">
      <w:r w:rsidRPr="00342DBC">
        <w:t>                    &lt;td&gt;How the element handles crossorigin requests&lt;/td&gt;</w:t>
      </w:r>
    </w:p>
    <w:p w14:paraId="1099DBD7" w14:textId="77777777" w:rsidR="00342DBC" w:rsidRPr="00342DBC" w:rsidRDefault="00342DBC" w:rsidP="00342DBC">
      <w:r w:rsidRPr="00342DBC">
        <w:t>                &lt;/tr&gt;</w:t>
      </w:r>
    </w:p>
    <w:p w14:paraId="79937F60" w14:textId="77777777" w:rsidR="00342DBC" w:rsidRPr="00342DBC" w:rsidRDefault="00342DBC" w:rsidP="00342DBC">
      <w:r w:rsidRPr="00342DBC">
        <w:t>                &lt;tr&gt;</w:t>
      </w:r>
    </w:p>
    <w:p w14:paraId="2A8A6F87" w14:textId="77777777" w:rsidR="00342DBC" w:rsidRPr="00342DBC" w:rsidRDefault="00342DBC" w:rsidP="00342DBC">
      <w:r w:rsidRPr="00342DBC">
        <w:t>                    &lt;td&gt;nonce&lt;/td&gt;</w:t>
      </w:r>
    </w:p>
    <w:p w14:paraId="1BE54604" w14:textId="77777777" w:rsidR="00342DBC" w:rsidRPr="00342DBC" w:rsidRDefault="00342DBC" w:rsidP="00342DBC">
      <w:r w:rsidRPr="00342DBC">
        <w:t>                    &lt;td&gt;Cryptographic nonce used in &lt;i&gt;Content Security Policy&lt;/i&gt; checks &lt;u&gt;&lt;a href="https://www.w3.org/TR/CSP3/"&gt;CSP3&lt;/a&gt;&lt;/u&gt;&lt;/td&gt;</w:t>
      </w:r>
    </w:p>
    <w:p w14:paraId="45BBD53B" w14:textId="77777777" w:rsidR="00342DBC" w:rsidRPr="00342DBC" w:rsidRDefault="00342DBC" w:rsidP="00342DBC">
      <w:r w:rsidRPr="00342DBC">
        <w:t>                &lt;/tr&gt;</w:t>
      </w:r>
    </w:p>
    <w:p w14:paraId="51F000BD" w14:textId="77777777" w:rsidR="00342DBC" w:rsidRPr="00342DBC" w:rsidRDefault="00342DBC" w:rsidP="00342DBC">
      <w:r w:rsidRPr="00342DBC">
        <w:t>            &lt;/tr&gt;</w:t>
      </w:r>
    </w:p>
    <w:p w14:paraId="7F59375C" w14:textId="77777777" w:rsidR="00342DBC" w:rsidRPr="00342DBC" w:rsidRDefault="00342DBC" w:rsidP="00342DBC">
      <w:r w:rsidRPr="00342DBC">
        <w:t>        &lt;/thead&gt;</w:t>
      </w:r>
    </w:p>
    <w:p w14:paraId="1CADC96C" w14:textId="77777777" w:rsidR="00342DBC" w:rsidRPr="00342DBC" w:rsidRDefault="00342DBC" w:rsidP="00342DBC">
      <w:r w:rsidRPr="00342DBC">
        <w:t>    &lt;/table&gt;</w:t>
      </w:r>
    </w:p>
    <w:p w14:paraId="5214F798" w14:textId="77777777" w:rsidR="00342DBC" w:rsidRPr="00342DBC" w:rsidRDefault="00342DBC" w:rsidP="00342DBC"/>
    <w:p w14:paraId="096B6760" w14:textId="77777777" w:rsidR="00342DBC" w:rsidRPr="00342DBC" w:rsidRDefault="00342DBC" w:rsidP="00342DBC">
      <w:r w:rsidRPr="00342DBC">
        <w:t>    &lt;br&gt; &lt;!-- Spacing line like enter --&gt;</w:t>
      </w:r>
    </w:p>
    <w:p w14:paraId="78698997" w14:textId="77777777" w:rsidR="00342DBC" w:rsidRPr="00342DBC" w:rsidRDefault="00342DBC" w:rsidP="00342DBC"/>
    <w:p w14:paraId="03D05D25" w14:textId="77777777" w:rsidR="00342DBC" w:rsidRPr="00342DBC" w:rsidRDefault="00342DBC" w:rsidP="00342DBC">
      <w:r w:rsidRPr="00342DBC">
        <w:t>    &lt;!-- Chapter 11.1 - Handling disabled Javascript --&gt;</w:t>
      </w:r>
    </w:p>
    <w:p w14:paraId="6B920E82" w14:textId="77777777" w:rsidR="00342DBC" w:rsidRPr="00342DBC" w:rsidRDefault="00342DBC" w:rsidP="00342DBC">
      <w:r w:rsidRPr="00342DBC">
        <w:t>    &lt;h3&gt;  11.1 - Handling disabled Javascript &lt;/h3&gt;</w:t>
      </w:r>
    </w:p>
    <w:p w14:paraId="5D4388A9" w14:textId="77777777" w:rsidR="00342DBC" w:rsidRPr="00342DBC" w:rsidRDefault="00342DBC" w:rsidP="00342DBC">
      <w:r w:rsidRPr="00342DBC">
        <w:t xml:space="preserve">    </w:t>
      </w:r>
    </w:p>
    <w:p w14:paraId="02DEA9EB" w14:textId="77777777" w:rsidR="00342DBC" w:rsidRPr="00342DBC" w:rsidRDefault="00342DBC" w:rsidP="00342DBC">
      <w:r w:rsidRPr="00342DBC">
        <w:lastRenderedPageBreak/>
        <w:t>    &lt;p&gt;It is possible that the client browser does not support Javascript execution disabled, perhaps due to security reasons. To be able to tell users that a script is supported to execute in the page, the &lt;b&gt;(noscript)&lt;/b&gt; tag can be used. The content of &lt;b&gt;(noscript)&lt;/b&gt; is displayed whenever Javasript is disabled for the current page. &lt;/p&gt;</w:t>
      </w:r>
    </w:p>
    <w:p w14:paraId="33294CC7" w14:textId="77777777" w:rsidR="00342DBC" w:rsidRPr="00342DBC" w:rsidRDefault="00342DBC" w:rsidP="00342DBC"/>
    <w:p w14:paraId="52732ECF" w14:textId="77777777" w:rsidR="00342DBC" w:rsidRPr="00342DBC" w:rsidRDefault="00342DBC" w:rsidP="00342DBC">
      <w:r w:rsidRPr="00342DBC">
        <w:t>    &lt;p&gt;&lt;b&gt;Input this code:&lt;/b&gt;&lt;/p&gt;</w:t>
      </w:r>
    </w:p>
    <w:p w14:paraId="27D794BE" w14:textId="77777777" w:rsidR="00342DBC" w:rsidRPr="00342DBC" w:rsidRDefault="00342DBC" w:rsidP="00342DBC"/>
    <w:p w14:paraId="1471F2D3" w14:textId="77777777" w:rsidR="00342DBC" w:rsidRPr="00342DBC" w:rsidRDefault="00342DBC" w:rsidP="00342DBC">
      <w:r w:rsidRPr="00342DBC">
        <w:t xml:space="preserve">    &lt;p&gt; </w:t>
      </w:r>
    </w:p>
    <w:p w14:paraId="727D4C29" w14:textId="77777777" w:rsidR="00342DBC" w:rsidRPr="00342DBC" w:rsidRDefault="00342DBC" w:rsidP="00342DBC">
      <w:r w:rsidRPr="00342DBC">
        <w:t>        &lt;b&gt;(script)&lt;/b&gt; &lt;br&gt;</w:t>
      </w:r>
    </w:p>
    <w:p w14:paraId="4BDFB3FC" w14:textId="77777777" w:rsidR="00342DBC" w:rsidRPr="00342DBC" w:rsidRDefault="00342DBC" w:rsidP="00342DBC">
      <w:r w:rsidRPr="00342DBC">
        <w:t>            &amp;emsp;document.write(&lt;b&gt;"Hello, World"&lt;/b&gt;); &lt;br&gt;</w:t>
      </w:r>
    </w:p>
    <w:p w14:paraId="6008A462" w14:textId="77777777" w:rsidR="00342DBC" w:rsidRPr="00342DBC" w:rsidRDefault="00342DBC" w:rsidP="00342DBC">
      <w:r w:rsidRPr="00342DBC">
        <w:t>        &lt;b&gt;(/script)&lt;/b&gt;</w:t>
      </w:r>
    </w:p>
    <w:p w14:paraId="46973BA3" w14:textId="77777777" w:rsidR="00342DBC" w:rsidRPr="00342DBC" w:rsidRDefault="00342DBC" w:rsidP="00342DBC">
      <w:r w:rsidRPr="00342DBC">
        <w:t>    &lt;/p&gt;</w:t>
      </w:r>
    </w:p>
    <w:p w14:paraId="32D7B59B" w14:textId="77777777" w:rsidR="00342DBC" w:rsidRPr="00342DBC" w:rsidRDefault="00342DBC" w:rsidP="00342DBC"/>
    <w:p w14:paraId="185EC989" w14:textId="77777777" w:rsidR="00342DBC" w:rsidRPr="00342DBC" w:rsidRDefault="00342DBC" w:rsidP="00342DBC">
      <w:r w:rsidRPr="00342DBC">
        <w:t>    &lt;p&gt;&lt;b&gt;Then Output code is:&lt;/b&gt;&lt;/p&gt;</w:t>
      </w:r>
    </w:p>
    <w:p w14:paraId="07665887" w14:textId="77777777" w:rsidR="00342DBC" w:rsidRPr="00342DBC" w:rsidRDefault="00342DBC" w:rsidP="00342DBC"/>
    <w:p w14:paraId="7C5ED8A7" w14:textId="77777777" w:rsidR="00342DBC" w:rsidRPr="00342DBC" w:rsidRDefault="00342DBC" w:rsidP="00342DBC">
      <w:r w:rsidRPr="00342DBC">
        <w:t>    &lt;p&gt;</w:t>
      </w:r>
    </w:p>
    <w:p w14:paraId="5DAA85E9" w14:textId="77777777" w:rsidR="00342DBC" w:rsidRPr="00342DBC" w:rsidRDefault="00342DBC" w:rsidP="00342DBC">
      <w:r w:rsidRPr="00342DBC">
        <w:t>        &lt;script&gt;</w:t>
      </w:r>
    </w:p>
    <w:p w14:paraId="71E03699" w14:textId="77777777" w:rsidR="00342DBC" w:rsidRPr="00342DBC" w:rsidRDefault="00342DBC" w:rsidP="00342DBC">
      <w:r w:rsidRPr="00342DBC">
        <w:t>            document.write("Hello, World");</w:t>
      </w:r>
    </w:p>
    <w:p w14:paraId="419B8E8F" w14:textId="77777777" w:rsidR="00342DBC" w:rsidRPr="00342DBC" w:rsidRDefault="00342DBC" w:rsidP="00342DBC">
      <w:r w:rsidRPr="00342DBC">
        <w:t>        &lt;/script&gt;</w:t>
      </w:r>
    </w:p>
    <w:p w14:paraId="07B8CAE9" w14:textId="77777777" w:rsidR="00342DBC" w:rsidRPr="00342DBC" w:rsidRDefault="00342DBC" w:rsidP="00342DBC">
      <w:r w:rsidRPr="00342DBC">
        <w:t>        &lt;noscript&gt;This browser does not support Javascript&lt;/noscript&gt;</w:t>
      </w:r>
    </w:p>
    <w:p w14:paraId="574D00A5" w14:textId="77777777" w:rsidR="00342DBC" w:rsidRPr="00342DBC" w:rsidRDefault="00342DBC" w:rsidP="00342DBC">
      <w:r w:rsidRPr="00342DBC">
        <w:t>    &lt;/p&gt;</w:t>
      </w:r>
    </w:p>
    <w:p w14:paraId="401E9607" w14:textId="77777777" w:rsidR="00342DBC" w:rsidRPr="00342DBC" w:rsidRDefault="00342DBC" w:rsidP="00342DBC"/>
    <w:p w14:paraId="706E6D72" w14:textId="77777777" w:rsidR="00342DBC" w:rsidRPr="00342DBC" w:rsidRDefault="00342DBC" w:rsidP="00342DBC">
      <w:r w:rsidRPr="00342DBC">
        <w:t>    &lt;br&gt; &lt;!-- Spacing line like enter --&gt;</w:t>
      </w:r>
    </w:p>
    <w:p w14:paraId="5769A5A0" w14:textId="77777777" w:rsidR="00342DBC" w:rsidRPr="00342DBC" w:rsidRDefault="00342DBC" w:rsidP="00342DBC"/>
    <w:p w14:paraId="0B03C4AB" w14:textId="77777777" w:rsidR="00342DBC" w:rsidRPr="00342DBC" w:rsidRDefault="00342DBC" w:rsidP="00342DBC">
      <w:r w:rsidRPr="00342DBC">
        <w:t>    &lt;!-- Chapter 11.2 Linking to an external JavaScript file --&gt;</w:t>
      </w:r>
    </w:p>
    <w:p w14:paraId="2A9C89EC" w14:textId="77777777" w:rsidR="00342DBC" w:rsidRPr="00342DBC" w:rsidRDefault="00342DBC" w:rsidP="00342DBC">
      <w:r w:rsidRPr="00342DBC">
        <w:t>     &lt;h3&gt; 11.2 Linking to an external JavaScript file &lt;/h3&gt;</w:t>
      </w:r>
    </w:p>
    <w:p w14:paraId="5263E63E" w14:textId="77777777" w:rsidR="00342DBC" w:rsidRPr="00342DBC" w:rsidRDefault="00342DBC" w:rsidP="00342DBC"/>
    <w:p w14:paraId="5D84CB9D" w14:textId="77777777" w:rsidR="00342DBC" w:rsidRPr="00342DBC" w:rsidRDefault="00342DBC" w:rsidP="00342DBC">
      <w:r w:rsidRPr="00342DBC">
        <w:t>    &lt;p&gt;&lt;b&gt;Input this code is:&lt;/b&gt;&lt;/p&gt;</w:t>
      </w:r>
    </w:p>
    <w:p w14:paraId="4A841FE0" w14:textId="77777777" w:rsidR="00342DBC" w:rsidRPr="00342DBC" w:rsidRDefault="00342DBC" w:rsidP="00342DBC"/>
    <w:p w14:paraId="49C7A60C" w14:textId="77777777" w:rsidR="00342DBC" w:rsidRPr="00342DBC" w:rsidRDefault="00342DBC" w:rsidP="00342DBC">
      <w:r w:rsidRPr="00342DBC">
        <w:t>    &lt;p&gt;</w:t>
      </w:r>
    </w:p>
    <w:p w14:paraId="0B39F3C1" w14:textId="77777777" w:rsidR="00342DBC" w:rsidRPr="00342DBC" w:rsidRDefault="00342DBC" w:rsidP="00342DBC">
      <w:r w:rsidRPr="00342DBC">
        <w:t>        (&lt;b&gt;script src="example.js"&lt;/b&gt;) &lt;br&gt;</w:t>
      </w:r>
    </w:p>
    <w:p w14:paraId="4948DAFA" w14:textId="77777777" w:rsidR="00342DBC" w:rsidRPr="00342DBC" w:rsidRDefault="00342DBC" w:rsidP="00342DBC">
      <w:r w:rsidRPr="00342DBC">
        <w:lastRenderedPageBreak/>
        <w:t>        (&lt;b&gt;/script)&lt;/b&gt;</w:t>
      </w:r>
    </w:p>
    <w:p w14:paraId="0B057494" w14:textId="77777777" w:rsidR="00342DBC" w:rsidRPr="00342DBC" w:rsidRDefault="00342DBC" w:rsidP="00342DBC">
      <w:r w:rsidRPr="00342DBC">
        <w:t>    &lt;/p&gt;</w:t>
      </w:r>
    </w:p>
    <w:p w14:paraId="6B55F761" w14:textId="77777777" w:rsidR="00342DBC" w:rsidRPr="00342DBC" w:rsidRDefault="00342DBC" w:rsidP="00342DBC"/>
    <w:p w14:paraId="5C00251F" w14:textId="77777777" w:rsidR="00342DBC" w:rsidRPr="00342DBC" w:rsidRDefault="00342DBC" w:rsidP="00342DBC">
      <w:r w:rsidRPr="00342DBC">
        <w:t>    &lt;p&gt;&lt;b&gt;Then Output code is:&lt;/b&gt;&lt;/p&gt;</w:t>
      </w:r>
    </w:p>
    <w:p w14:paraId="0C9CEADC" w14:textId="77777777" w:rsidR="00342DBC" w:rsidRPr="00342DBC" w:rsidRDefault="00342DBC" w:rsidP="00342DBC"/>
    <w:p w14:paraId="7AEAB02B" w14:textId="77777777" w:rsidR="00342DBC" w:rsidRPr="00342DBC" w:rsidRDefault="00342DBC" w:rsidP="00342DBC">
      <w:r w:rsidRPr="00342DBC">
        <w:t>    &lt;!-- Output code is: --&gt;</w:t>
      </w:r>
    </w:p>
    <w:p w14:paraId="18754EF2" w14:textId="77777777" w:rsidR="00342DBC" w:rsidRPr="00342DBC" w:rsidRDefault="00342DBC" w:rsidP="00342DBC">
      <w:r w:rsidRPr="00342DBC">
        <w:t>    &lt;script src="example.js"&gt;&lt;/script&gt;</w:t>
      </w:r>
    </w:p>
    <w:p w14:paraId="67624DFD" w14:textId="77777777" w:rsidR="00342DBC" w:rsidRPr="00342DBC" w:rsidRDefault="00342DBC" w:rsidP="00342DBC"/>
    <w:p w14:paraId="4156C5F7" w14:textId="77777777" w:rsidR="00342DBC" w:rsidRPr="00342DBC" w:rsidRDefault="00342DBC" w:rsidP="00342DBC">
      <w:r w:rsidRPr="00342DBC">
        <w:t>    &lt;br&gt; &lt;!-- Spacing line like enter --&gt;</w:t>
      </w:r>
    </w:p>
    <w:p w14:paraId="38F57384" w14:textId="77777777" w:rsidR="00342DBC" w:rsidRPr="00342DBC" w:rsidRDefault="00342DBC" w:rsidP="00342DBC"/>
    <w:p w14:paraId="3B5D602D" w14:textId="77777777" w:rsidR="00342DBC" w:rsidRPr="00342DBC" w:rsidRDefault="00342DBC" w:rsidP="00342DBC">
      <w:r w:rsidRPr="00342DBC">
        <w:t>    &lt;!-- Chapter 11.3 Directly including JavaScript Code --&gt;</w:t>
      </w:r>
    </w:p>
    <w:p w14:paraId="083F744B" w14:textId="77777777" w:rsidR="00342DBC" w:rsidRPr="00342DBC" w:rsidRDefault="00342DBC" w:rsidP="00342DBC">
      <w:r w:rsidRPr="00342DBC">
        <w:t>    &lt;h3&gt; 11.3 Directly including JavaScript Code &lt;/h3&gt;</w:t>
      </w:r>
    </w:p>
    <w:p w14:paraId="055D21D7" w14:textId="77777777" w:rsidR="00342DBC" w:rsidRPr="00342DBC" w:rsidRDefault="00342DBC" w:rsidP="00342DBC"/>
    <w:p w14:paraId="60E7D83F" w14:textId="77777777" w:rsidR="00342DBC" w:rsidRPr="00342DBC" w:rsidRDefault="00342DBC" w:rsidP="00342DBC">
      <w:r w:rsidRPr="00342DBC">
        <w:t>    &lt;p&gt;Instead of thinking to an external file, you can do also include ths JS code as-is in your HTML:&lt;/p&gt;</w:t>
      </w:r>
    </w:p>
    <w:p w14:paraId="395FC9FF" w14:textId="77777777" w:rsidR="00342DBC" w:rsidRPr="00342DBC" w:rsidRDefault="00342DBC" w:rsidP="00342DBC"/>
    <w:p w14:paraId="2AD4FEB3" w14:textId="77777777" w:rsidR="00342DBC" w:rsidRPr="00342DBC" w:rsidRDefault="00342DBC" w:rsidP="00342DBC">
      <w:r w:rsidRPr="00342DBC">
        <w:t>    &lt;p&gt;&lt;b&gt;Input this code is:&lt;/b&gt;&lt;/p&gt;</w:t>
      </w:r>
    </w:p>
    <w:p w14:paraId="483BE24F" w14:textId="77777777" w:rsidR="00342DBC" w:rsidRPr="00342DBC" w:rsidRDefault="00342DBC" w:rsidP="00342DBC"/>
    <w:p w14:paraId="3C65BCE7" w14:textId="77777777" w:rsidR="00342DBC" w:rsidRPr="00342DBC" w:rsidRDefault="00342DBC" w:rsidP="00342DBC">
      <w:r w:rsidRPr="00342DBC">
        <w:t>    &lt;p&gt;</w:t>
      </w:r>
    </w:p>
    <w:p w14:paraId="260CB958" w14:textId="77777777" w:rsidR="00342DBC" w:rsidRPr="00342DBC" w:rsidRDefault="00342DBC" w:rsidP="00342DBC">
      <w:r w:rsidRPr="00342DBC">
        <w:t>        (&lt;b&gt;script) &lt;/b&gt; &lt;br&gt;</w:t>
      </w:r>
    </w:p>
    <w:p w14:paraId="512F2D20" w14:textId="77777777" w:rsidR="00342DBC" w:rsidRPr="00342DBC" w:rsidRDefault="00342DBC" w:rsidP="00342DBC">
      <w:r w:rsidRPr="00342DBC">
        <w:t>            &amp;emsp;//JavaScript Code &lt;br&gt;</w:t>
      </w:r>
    </w:p>
    <w:p w14:paraId="19E2FB65" w14:textId="77777777" w:rsidR="00342DBC" w:rsidRPr="00342DBC" w:rsidRDefault="00342DBC" w:rsidP="00342DBC">
      <w:r w:rsidRPr="00342DBC">
        <w:t>        &lt;b&gt;(/script)&lt;/b&gt;</w:t>
      </w:r>
    </w:p>
    <w:p w14:paraId="33D31235" w14:textId="77777777" w:rsidR="00342DBC" w:rsidRPr="00342DBC" w:rsidRDefault="00342DBC" w:rsidP="00342DBC">
      <w:r w:rsidRPr="00342DBC">
        <w:t>    &lt;/p&gt;</w:t>
      </w:r>
    </w:p>
    <w:p w14:paraId="436E3DCA" w14:textId="77777777" w:rsidR="00342DBC" w:rsidRPr="00342DBC" w:rsidRDefault="00342DBC" w:rsidP="00342DBC"/>
    <w:p w14:paraId="7745539C" w14:textId="77777777" w:rsidR="00342DBC" w:rsidRPr="00342DBC" w:rsidRDefault="00342DBC" w:rsidP="00342DBC">
      <w:r w:rsidRPr="00342DBC">
        <w:t>    &lt;p&gt;</w:t>
      </w:r>
    </w:p>
    <w:p w14:paraId="39A570B9" w14:textId="77777777" w:rsidR="00342DBC" w:rsidRPr="00342DBC" w:rsidRDefault="00342DBC" w:rsidP="00342DBC">
      <w:r w:rsidRPr="00342DBC">
        <w:t>        &lt;!-- Then Output code is: --&gt;</w:t>
      </w:r>
    </w:p>
    <w:p w14:paraId="1AE23629" w14:textId="77777777" w:rsidR="00342DBC" w:rsidRPr="00342DBC" w:rsidRDefault="00342DBC" w:rsidP="00342DBC">
      <w:r w:rsidRPr="00342DBC">
        <w:t>        &lt;script&gt;</w:t>
      </w:r>
    </w:p>
    <w:p w14:paraId="73448B46" w14:textId="77777777" w:rsidR="00342DBC" w:rsidRPr="00342DBC" w:rsidRDefault="00342DBC" w:rsidP="00342DBC">
      <w:r w:rsidRPr="00342DBC">
        <w:t>            //JavaScript Code</w:t>
      </w:r>
    </w:p>
    <w:p w14:paraId="279FE81A" w14:textId="77777777" w:rsidR="00342DBC" w:rsidRPr="00342DBC" w:rsidRDefault="00342DBC" w:rsidP="00342DBC">
      <w:r w:rsidRPr="00342DBC">
        <w:t>        &lt;/script&gt;</w:t>
      </w:r>
    </w:p>
    <w:p w14:paraId="3C980809" w14:textId="77777777" w:rsidR="00342DBC" w:rsidRPr="00342DBC" w:rsidRDefault="00342DBC" w:rsidP="00342DBC">
      <w:r w:rsidRPr="00342DBC">
        <w:t>    &lt;/p&gt;</w:t>
      </w:r>
    </w:p>
    <w:p w14:paraId="2F790BE6" w14:textId="77777777" w:rsidR="00342DBC" w:rsidRPr="00342DBC" w:rsidRDefault="00342DBC" w:rsidP="00342DBC"/>
    <w:p w14:paraId="51CA4D19" w14:textId="77777777" w:rsidR="00342DBC" w:rsidRPr="00342DBC" w:rsidRDefault="00342DBC" w:rsidP="00342DBC">
      <w:r w:rsidRPr="00342DBC">
        <w:lastRenderedPageBreak/>
        <w:t>    &lt;br&gt; &lt;!-- Spacing line like enter --&gt;</w:t>
      </w:r>
    </w:p>
    <w:p w14:paraId="58FC8A0D" w14:textId="77777777" w:rsidR="00342DBC" w:rsidRPr="00342DBC" w:rsidRDefault="00342DBC" w:rsidP="00342DBC"/>
    <w:p w14:paraId="6B4909FC" w14:textId="77777777" w:rsidR="00342DBC" w:rsidRPr="00342DBC" w:rsidRDefault="00342DBC" w:rsidP="00342DBC">
      <w:r w:rsidRPr="00342DBC">
        <w:t>     &lt;!-- Chapter 11.4 Including a JavaScript file executing asynchronously --&gt;</w:t>
      </w:r>
    </w:p>
    <w:p w14:paraId="6C10ECA6" w14:textId="77777777" w:rsidR="00342DBC" w:rsidRPr="00342DBC" w:rsidRDefault="00342DBC" w:rsidP="00342DBC">
      <w:r w:rsidRPr="00342DBC">
        <w:t>    &lt;h3&gt; 11.4 Including a JavaScript file executing asynchronously &lt;/h3&gt;</w:t>
      </w:r>
    </w:p>
    <w:p w14:paraId="60538FEB" w14:textId="77777777" w:rsidR="00342DBC" w:rsidRPr="00342DBC" w:rsidRDefault="00342DBC" w:rsidP="00342DBC"/>
    <w:p w14:paraId="00C50EB4" w14:textId="77777777" w:rsidR="00342DBC" w:rsidRPr="00342DBC" w:rsidRDefault="00342DBC" w:rsidP="00342DBC">
      <w:r w:rsidRPr="00342DBC">
        <w:t>    &lt;p&gt;&lt;b&gt;Input This code:&lt;/b&gt;&lt;/p&gt;</w:t>
      </w:r>
    </w:p>
    <w:p w14:paraId="22D1CB2F" w14:textId="77777777" w:rsidR="00342DBC" w:rsidRPr="00342DBC" w:rsidRDefault="00342DBC" w:rsidP="00342DBC">
      <w:r w:rsidRPr="00342DBC">
        <w:t xml:space="preserve">    </w:t>
      </w:r>
    </w:p>
    <w:p w14:paraId="656CA1F7" w14:textId="77777777" w:rsidR="00342DBC" w:rsidRPr="00342DBC" w:rsidRDefault="00342DBC" w:rsidP="00342DBC">
      <w:r w:rsidRPr="00342DBC">
        <w:t>     &lt;p&gt;</w:t>
      </w:r>
    </w:p>
    <w:p w14:paraId="138E688C" w14:textId="77777777" w:rsidR="00342DBC" w:rsidRPr="00342DBC" w:rsidRDefault="00342DBC" w:rsidP="00342DBC">
      <w:r w:rsidRPr="00342DBC">
        <w:t>        (&lt;b&gt;script type="text/javasript" src="URL" async&lt;/b&gt;) &lt;br&gt;</w:t>
      </w:r>
    </w:p>
    <w:p w14:paraId="594D7C8E" w14:textId="77777777" w:rsidR="00342DBC" w:rsidRPr="00342DBC" w:rsidRDefault="00342DBC" w:rsidP="00342DBC"/>
    <w:p w14:paraId="0CB0282F" w14:textId="77777777" w:rsidR="00342DBC" w:rsidRPr="00342DBC" w:rsidRDefault="00342DBC" w:rsidP="00342DBC">
      <w:r w:rsidRPr="00342DBC">
        <w:t>        &lt;b&gt;(/script)&lt;/b&gt;</w:t>
      </w:r>
    </w:p>
    <w:p w14:paraId="5D024952" w14:textId="77777777" w:rsidR="00342DBC" w:rsidRPr="00342DBC" w:rsidRDefault="00342DBC" w:rsidP="00342DBC">
      <w:r w:rsidRPr="00342DBC">
        <w:t>     &lt;/p&gt;</w:t>
      </w:r>
    </w:p>
    <w:p w14:paraId="3BC3BC1C" w14:textId="77777777" w:rsidR="00342DBC" w:rsidRPr="00342DBC" w:rsidRDefault="00342DBC" w:rsidP="00342DBC"/>
    <w:p w14:paraId="5F145889" w14:textId="77777777" w:rsidR="00342DBC" w:rsidRPr="00342DBC" w:rsidRDefault="00342DBC" w:rsidP="00342DBC">
      <w:r w:rsidRPr="00342DBC">
        <w:t>     &lt;!-- Then Output code is: --&gt;</w:t>
      </w:r>
    </w:p>
    <w:p w14:paraId="2A955BDC" w14:textId="77777777" w:rsidR="00342DBC" w:rsidRPr="00342DBC" w:rsidRDefault="00342DBC" w:rsidP="00342DBC">
      <w:r w:rsidRPr="00342DBC">
        <w:t>     &lt;p&gt;</w:t>
      </w:r>
    </w:p>
    <w:p w14:paraId="3EF1C377" w14:textId="77777777" w:rsidR="00342DBC" w:rsidRPr="00342DBC" w:rsidRDefault="00342DBC" w:rsidP="00342DBC">
      <w:r w:rsidRPr="00342DBC">
        <w:t>        &lt;script type="text/javascript" src="URL" async&gt;&lt;/script&gt;</w:t>
      </w:r>
    </w:p>
    <w:p w14:paraId="5BE47D14" w14:textId="77777777" w:rsidR="00342DBC" w:rsidRPr="00342DBC" w:rsidRDefault="00342DBC" w:rsidP="00342DBC">
      <w:r w:rsidRPr="00342DBC">
        <w:t>     &lt;/p&gt;</w:t>
      </w:r>
    </w:p>
    <w:p w14:paraId="679F41BA" w14:textId="77777777" w:rsidR="00342DBC" w:rsidRPr="00342DBC" w:rsidRDefault="00342DBC" w:rsidP="00342DBC"/>
    <w:p w14:paraId="63A97820" w14:textId="77777777" w:rsidR="00342DBC" w:rsidRPr="00342DBC" w:rsidRDefault="00342DBC" w:rsidP="00342DBC">
      <w:r w:rsidRPr="00342DBC">
        <w:t>     &lt;br&gt; &lt;!-- Spacing line like enter --&gt;</w:t>
      </w:r>
    </w:p>
    <w:p w14:paraId="7772519E" w14:textId="77777777" w:rsidR="00342DBC" w:rsidRPr="00342DBC" w:rsidRDefault="00342DBC" w:rsidP="00342DBC"/>
    <w:p w14:paraId="77B20D1C" w14:textId="77777777" w:rsidR="00342DBC" w:rsidRPr="00342DBC" w:rsidRDefault="00342DBC" w:rsidP="00342DBC">
      <w:r w:rsidRPr="00342DBC">
        <w:t>                &lt;!-- Chapter 12 - Using HTML with CSS --&gt;</w:t>
      </w:r>
    </w:p>
    <w:p w14:paraId="04ADEEFA" w14:textId="77777777" w:rsidR="00342DBC" w:rsidRPr="00342DBC" w:rsidRDefault="00342DBC" w:rsidP="00342DBC">
      <w:r w:rsidRPr="00342DBC">
        <w:t>    &lt;h2&gt; Chapter 12 - Using HTML with CSS &lt;/h2&gt;</w:t>
      </w:r>
    </w:p>
    <w:p w14:paraId="1FB58D6B" w14:textId="77777777" w:rsidR="00342DBC" w:rsidRPr="00342DBC" w:rsidRDefault="00342DBC" w:rsidP="00342DBC"/>
    <w:p w14:paraId="12FEF5E0" w14:textId="77777777" w:rsidR="00342DBC" w:rsidRPr="00342DBC" w:rsidRDefault="00342DBC" w:rsidP="00342DBC">
      <w:r w:rsidRPr="00342DBC">
        <w:t>    &lt;p&gt; CSS provides styles to HTML elements on the page. Inline styling involves usage of the style attribute in tags, and is highly discouraged. Internal stylesheets use the &lt;b&gt;(style)&lt;/b&gt; tag and are used to declare rules for directed partions of the page. External stylesheets may be used through a &lt;b&gt;(link)&lt;/b&gt; tag which takes an external file of CSS and applies the rules to the document. This topic cover usage of all three methods of attachment. &lt;/p&gt;</w:t>
      </w:r>
    </w:p>
    <w:p w14:paraId="5A2B4819" w14:textId="77777777" w:rsidR="00342DBC" w:rsidRPr="00342DBC" w:rsidRDefault="00342DBC" w:rsidP="00342DBC"/>
    <w:p w14:paraId="4979C9FD" w14:textId="77777777" w:rsidR="00342DBC" w:rsidRPr="00342DBC" w:rsidRDefault="00342DBC" w:rsidP="00342DBC">
      <w:r w:rsidRPr="00342DBC">
        <w:t>    &lt;!-- Chapter 12.1 - External stylesheet Use --&gt;</w:t>
      </w:r>
    </w:p>
    <w:p w14:paraId="6046BFC2" w14:textId="77777777" w:rsidR="00342DBC" w:rsidRPr="00342DBC" w:rsidRDefault="00342DBC" w:rsidP="00342DBC">
      <w:r w:rsidRPr="00342DBC">
        <w:t>     &lt;h3&gt; 12.1 - External stylesheet Use &lt;/h3&gt;</w:t>
      </w:r>
    </w:p>
    <w:p w14:paraId="15374EF2" w14:textId="77777777" w:rsidR="00342DBC" w:rsidRPr="00342DBC" w:rsidRDefault="00342DBC" w:rsidP="00342DBC"/>
    <w:p w14:paraId="05DC48C0" w14:textId="77777777" w:rsidR="00342DBC" w:rsidRPr="00342DBC" w:rsidRDefault="00342DBC" w:rsidP="00342DBC">
      <w:r w:rsidRPr="00342DBC">
        <w:t>     &lt;p&gt;Use the link attribute in document's head:&lt;/p&gt;</w:t>
      </w:r>
    </w:p>
    <w:p w14:paraId="6EDF8F04" w14:textId="77777777" w:rsidR="00342DBC" w:rsidRPr="00342DBC" w:rsidRDefault="00342DBC" w:rsidP="00342DBC"/>
    <w:p w14:paraId="117E7F2C" w14:textId="77777777" w:rsidR="00342DBC" w:rsidRPr="00342DBC" w:rsidRDefault="00342DBC" w:rsidP="00342DBC">
      <w:r w:rsidRPr="00342DBC">
        <w:t>     &lt;p&gt;&lt;b&gt;Input this code is:&lt;/b&gt;&lt;/p&gt;</w:t>
      </w:r>
    </w:p>
    <w:p w14:paraId="3CE1720F" w14:textId="77777777" w:rsidR="00342DBC" w:rsidRPr="00342DBC" w:rsidRDefault="00342DBC" w:rsidP="00342DBC"/>
    <w:p w14:paraId="2FE17055" w14:textId="77777777" w:rsidR="00342DBC" w:rsidRPr="00342DBC" w:rsidRDefault="00342DBC" w:rsidP="00342DBC">
      <w:r w:rsidRPr="00342DBC">
        <w:t>     &lt;p&gt;</w:t>
      </w:r>
    </w:p>
    <w:p w14:paraId="769F4045" w14:textId="77777777" w:rsidR="00342DBC" w:rsidRPr="00342DBC" w:rsidRDefault="00342DBC" w:rsidP="00342DBC">
      <w:r w:rsidRPr="00342DBC">
        <w:t>        &lt;b&gt;(head)&lt;/b&gt;</w:t>
      </w:r>
    </w:p>
    <w:p w14:paraId="56719DA3" w14:textId="77777777" w:rsidR="00342DBC" w:rsidRPr="00342DBC" w:rsidRDefault="00342DBC" w:rsidP="00342DBC">
      <w:r w:rsidRPr="00342DBC">
        <w:t>            (&lt;b&gt;link= rel="stylesheet" type="text/css" href="stylesheet.css"&lt;/b&gt;)</w:t>
      </w:r>
    </w:p>
    <w:p w14:paraId="5FB958BE" w14:textId="77777777" w:rsidR="00342DBC" w:rsidRPr="00342DBC" w:rsidRDefault="00342DBC" w:rsidP="00342DBC">
      <w:r w:rsidRPr="00342DBC">
        <w:t>        &lt;b&gt;(/head)&lt;/b&gt;</w:t>
      </w:r>
    </w:p>
    <w:p w14:paraId="648E6BC1" w14:textId="77777777" w:rsidR="00342DBC" w:rsidRPr="00342DBC" w:rsidRDefault="00342DBC" w:rsidP="00342DBC">
      <w:r w:rsidRPr="00342DBC">
        <w:t>     &lt;/p&gt;</w:t>
      </w:r>
    </w:p>
    <w:p w14:paraId="46C8B92F" w14:textId="77777777" w:rsidR="00342DBC" w:rsidRPr="00342DBC" w:rsidRDefault="00342DBC" w:rsidP="00342DBC"/>
    <w:p w14:paraId="1D751366" w14:textId="77777777" w:rsidR="00342DBC" w:rsidRPr="00342DBC" w:rsidRDefault="00342DBC" w:rsidP="00342DBC">
      <w:r w:rsidRPr="00342DBC">
        <w:t>     &lt;!--Then Output code is: --&gt;</w:t>
      </w:r>
    </w:p>
    <w:p w14:paraId="2F75E2EF" w14:textId="77777777" w:rsidR="00342DBC" w:rsidRPr="00342DBC" w:rsidRDefault="00342DBC" w:rsidP="00342DBC">
      <w:r w:rsidRPr="00342DBC">
        <w:t>     &lt;p&gt;&lt;b&gt;Then Output code is:&lt;/b&gt;&lt;/p&gt;</w:t>
      </w:r>
    </w:p>
    <w:p w14:paraId="588FAB1D" w14:textId="77777777" w:rsidR="00342DBC" w:rsidRPr="00342DBC" w:rsidRDefault="00342DBC" w:rsidP="00342DBC">
      <w:r w:rsidRPr="00342DBC">
        <w:t>     &lt;p&gt;</w:t>
      </w:r>
    </w:p>
    <w:p w14:paraId="1AA44B88" w14:textId="77777777" w:rsidR="00342DBC" w:rsidRPr="00342DBC" w:rsidRDefault="00342DBC" w:rsidP="00342DBC">
      <w:r w:rsidRPr="00342DBC">
        <w:t>        &lt;head&gt;</w:t>
      </w:r>
    </w:p>
    <w:p w14:paraId="2BF26BA3" w14:textId="77777777" w:rsidR="00342DBC" w:rsidRPr="00342DBC" w:rsidRDefault="00342DBC" w:rsidP="00342DBC">
      <w:r w:rsidRPr="00342DBC">
        <w:t>            &lt;link rel="stylesheet" href="stylesheet/css" type="text/css"&gt;</w:t>
      </w:r>
    </w:p>
    <w:p w14:paraId="0E180DC8" w14:textId="77777777" w:rsidR="00342DBC" w:rsidRPr="00342DBC" w:rsidRDefault="00342DBC" w:rsidP="00342DBC">
      <w:r w:rsidRPr="00342DBC">
        <w:t>        &lt;/head&gt;</w:t>
      </w:r>
    </w:p>
    <w:p w14:paraId="4BD562A9" w14:textId="77777777" w:rsidR="00342DBC" w:rsidRPr="00342DBC" w:rsidRDefault="00342DBC" w:rsidP="00342DBC">
      <w:r w:rsidRPr="00342DBC">
        <w:t>     &lt;/p&gt;</w:t>
      </w:r>
    </w:p>
    <w:p w14:paraId="5436BF4A" w14:textId="77777777" w:rsidR="00342DBC" w:rsidRPr="00342DBC" w:rsidRDefault="00342DBC" w:rsidP="00342DBC"/>
    <w:p w14:paraId="5355682D" w14:textId="77777777" w:rsidR="00342DBC" w:rsidRPr="00342DBC" w:rsidRDefault="00342DBC" w:rsidP="00342DBC">
      <w:r w:rsidRPr="00342DBC">
        <w:t>     &lt;p&gt; You can also use stylesheet proviced from website via a content delivery network, or CDN for short. (for example, Bootstrap):&lt;/p&gt;</w:t>
      </w:r>
    </w:p>
    <w:p w14:paraId="0E8A6E94" w14:textId="77777777" w:rsidR="00342DBC" w:rsidRPr="00342DBC" w:rsidRDefault="00342DBC" w:rsidP="00342DBC"/>
    <w:p w14:paraId="6FC0CA47" w14:textId="77777777" w:rsidR="00342DBC" w:rsidRPr="00342DBC" w:rsidRDefault="00342DBC" w:rsidP="00342DBC">
      <w:r w:rsidRPr="00342DBC">
        <w:t>     &lt;p&gt;&lt;b&gt;Input This code is:&lt;/b&gt;&lt;/p&gt;</w:t>
      </w:r>
    </w:p>
    <w:p w14:paraId="521CED91" w14:textId="77777777" w:rsidR="00342DBC" w:rsidRPr="00342DBC" w:rsidRDefault="00342DBC" w:rsidP="00342DBC"/>
    <w:p w14:paraId="3AD2C38B" w14:textId="77777777" w:rsidR="00342DBC" w:rsidRPr="00342DBC" w:rsidRDefault="00342DBC" w:rsidP="00342DBC">
      <w:r w:rsidRPr="00342DBC">
        <w:t>     &lt;p&gt;</w:t>
      </w:r>
    </w:p>
    <w:p w14:paraId="42A48C9A" w14:textId="77777777" w:rsidR="00342DBC" w:rsidRPr="00342DBC" w:rsidRDefault="00342DBC" w:rsidP="00342DBC">
      <w:r w:rsidRPr="00342DBC">
        <w:t>        &lt;head&gt;</w:t>
      </w:r>
    </w:p>
    <w:p w14:paraId="3DB2D95F" w14:textId="77777777" w:rsidR="00342DBC" w:rsidRPr="00342DBC" w:rsidRDefault="00342DBC" w:rsidP="00342DBC">
      <w:r w:rsidRPr="00342DBC">
        <w:t>            &lt;link rel="stylesheet" href="https://maxcdn.boostrapcdn.com/bootstrap/3.3.7/css/bootstrap.min.css" integrity="sha384    BVYiiSIFeK1dGmJRAkycuHAHRg32OmUcww7on3RYdg4Va+PmSTsz/K68vbdEjh4u" crossorigin="anonymous"&gt;</w:t>
      </w:r>
    </w:p>
    <w:p w14:paraId="1149DACB" w14:textId="77777777" w:rsidR="00342DBC" w:rsidRPr="00342DBC" w:rsidRDefault="00342DBC" w:rsidP="00342DBC">
      <w:r w:rsidRPr="00342DBC">
        <w:t>        &lt;/head&gt;</w:t>
      </w:r>
    </w:p>
    <w:p w14:paraId="595B69F2" w14:textId="77777777" w:rsidR="00342DBC" w:rsidRPr="00342DBC" w:rsidRDefault="00342DBC" w:rsidP="00342DBC">
      <w:r w:rsidRPr="00342DBC">
        <w:t>     &lt;/p&gt;</w:t>
      </w:r>
    </w:p>
    <w:p w14:paraId="22FC5EB4" w14:textId="77777777" w:rsidR="00342DBC" w:rsidRPr="00342DBC" w:rsidRDefault="00342DBC" w:rsidP="00342DBC">
      <w:r w:rsidRPr="00342DBC">
        <w:lastRenderedPageBreak/>
        <w:t xml:space="preserve">    </w:t>
      </w:r>
    </w:p>
    <w:p w14:paraId="46C9E78C" w14:textId="77777777" w:rsidR="00342DBC" w:rsidRPr="00342DBC" w:rsidRDefault="00342DBC" w:rsidP="00342DBC">
      <w:r w:rsidRPr="00342DBC">
        <w:t>    &lt;p&gt;</w:t>
      </w:r>
    </w:p>
    <w:p w14:paraId="4AC4BCA0" w14:textId="77777777" w:rsidR="00342DBC" w:rsidRPr="00342DBC" w:rsidRDefault="00342DBC" w:rsidP="00342DBC">
      <w:r w:rsidRPr="00342DBC">
        <w:t>        &lt;!-- Then Output Code: --&gt;</w:t>
      </w:r>
    </w:p>
    <w:p w14:paraId="78852D00" w14:textId="77777777" w:rsidR="00342DBC" w:rsidRPr="00342DBC" w:rsidRDefault="00342DBC" w:rsidP="00342DBC">
      <w:r w:rsidRPr="00342DBC">
        <w:t>        &lt;head&gt;</w:t>
      </w:r>
    </w:p>
    <w:p w14:paraId="281C41E7" w14:textId="77777777" w:rsidR="00342DBC" w:rsidRPr="00342DBC" w:rsidRDefault="00342DBC" w:rsidP="00342DBC">
      <w:r w:rsidRPr="00342DBC">
        <w:t>            &lt;link rel="stylesheet" href="https://maxcdn.boostrapcdn.com/bootstrap/3.3.7/css/bootstrap.min.css" integrity="sha384    BVYiiSIFeK1dGmJRAkycuHAHRg32OmUcww7on3RYdg4Va+PmSTsz/K68vbdEjh4u" crossorigin="anonymous"&gt;</w:t>
      </w:r>
    </w:p>
    <w:p w14:paraId="5F18F9C8" w14:textId="77777777" w:rsidR="00342DBC" w:rsidRPr="00342DBC" w:rsidRDefault="00342DBC" w:rsidP="00342DBC">
      <w:r w:rsidRPr="00342DBC">
        <w:t>        &lt;/head&gt;</w:t>
      </w:r>
    </w:p>
    <w:p w14:paraId="5C3356B4" w14:textId="77777777" w:rsidR="00342DBC" w:rsidRPr="00342DBC" w:rsidRDefault="00342DBC" w:rsidP="00342DBC">
      <w:r w:rsidRPr="00342DBC">
        <w:t>    &lt;/p&gt;</w:t>
      </w:r>
    </w:p>
    <w:p w14:paraId="38922A8E" w14:textId="77777777" w:rsidR="00342DBC" w:rsidRPr="00342DBC" w:rsidRDefault="00342DBC" w:rsidP="00342DBC"/>
    <w:p w14:paraId="5A776A64" w14:textId="77777777" w:rsidR="00342DBC" w:rsidRPr="00342DBC" w:rsidRDefault="00342DBC" w:rsidP="00342DBC">
      <w:r w:rsidRPr="00342DBC">
        <w:t>    &lt;p&gt; Generally, you can find CDN support for a framework on its website. &lt;/p&gt;</w:t>
      </w:r>
    </w:p>
    <w:p w14:paraId="3239723E" w14:textId="77777777" w:rsidR="00342DBC" w:rsidRPr="00342DBC" w:rsidRDefault="00342DBC" w:rsidP="00342DBC"/>
    <w:p w14:paraId="60E08E49" w14:textId="77777777" w:rsidR="00342DBC" w:rsidRPr="00342DBC" w:rsidRDefault="00342DBC" w:rsidP="00342DBC">
      <w:r w:rsidRPr="00342DBC">
        <w:t>    &lt;!-- Chapter 12.2 Internal Stylesheet --&gt;</w:t>
      </w:r>
    </w:p>
    <w:p w14:paraId="21BF7797" w14:textId="77777777" w:rsidR="00342DBC" w:rsidRPr="00342DBC" w:rsidRDefault="00342DBC" w:rsidP="00342DBC">
      <w:r w:rsidRPr="00342DBC">
        <w:t xml:space="preserve">    </w:t>
      </w:r>
    </w:p>
    <w:p w14:paraId="495B9301" w14:textId="77777777" w:rsidR="00342DBC" w:rsidRPr="00342DBC" w:rsidRDefault="00342DBC" w:rsidP="00342DBC">
      <w:r w:rsidRPr="00342DBC">
        <w:t>    &lt;p&gt; You can also include CSS elements internally by using the &lt;b&gt;(style)&lt;/b&gt; tag: &lt;/p&gt;</w:t>
      </w:r>
    </w:p>
    <w:p w14:paraId="59235B36" w14:textId="77777777" w:rsidR="00342DBC" w:rsidRPr="00342DBC" w:rsidRDefault="00342DBC" w:rsidP="00342DBC"/>
    <w:p w14:paraId="3C6F1C41" w14:textId="77777777" w:rsidR="00342DBC" w:rsidRPr="00342DBC" w:rsidRDefault="00342DBC" w:rsidP="00342DBC">
      <w:r w:rsidRPr="00342DBC">
        <w:t>    &lt;p&gt;&lt;b&gt;Input this code :&lt;/b&gt;&lt;/p&gt;</w:t>
      </w:r>
    </w:p>
    <w:p w14:paraId="0D9BCA33" w14:textId="77777777" w:rsidR="00342DBC" w:rsidRPr="00342DBC" w:rsidRDefault="00342DBC" w:rsidP="00342DBC"/>
    <w:p w14:paraId="2CA8BF2D" w14:textId="77777777" w:rsidR="00342DBC" w:rsidRPr="00342DBC" w:rsidRDefault="00342DBC" w:rsidP="00342DBC">
      <w:r w:rsidRPr="00342DBC">
        <w:t>     &lt;b&gt;(head)&lt;/b&gt;  &lt;br&gt;</w:t>
      </w:r>
    </w:p>
    <w:p w14:paraId="60BAE11C" w14:textId="77777777" w:rsidR="00342DBC" w:rsidRPr="00342DBC" w:rsidRDefault="00342DBC" w:rsidP="00342DBC">
      <w:r w:rsidRPr="00342DBC">
        <w:t>        &amp;emsp; &lt;b&gt;(style)&lt;/b&gt;  &lt;br&gt;</w:t>
      </w:r>
    </w:p>
    <w:p w14:paraId="7C5ADF1D" w14:textId="77777777" w:rsidR="00342DBC" w:rsidRPr="00342DBC" w:rsidRDefault="00342DBC" w:rsidP="00342DBC">
      <w:r w:rsidRPr="00342DBC">
        <w:t>            &amp;emsp;&amp;emsp;&lt;b&gt;body { &lt;br&gt;</w:t>
      </w:r>
    </w:p>
    <w:p w14:paraId="452E439C" w14:textId="77777777" w:rsidR="00342DBC" w:rsidRPr="00342DBC" w:rsidRDefault="00342DBC" w:rsidP="00342DBC">
      <w:r w:rsidRPr="00342DBC">
        <w:t>                &amp;emsp;&amp;emsp;&amp;emsp;background-color: gray; &lt;br&gt;</w:t>
      </w:r>
    </w:p>
    <w:p w14:paraId="1AE49D0D" w14:textId="77777777" w:rsidR="00342DBC" w:rsidRPr="00342DBC" w:rsidRDefault="00342DBC" w:rsidP="00342DBC">
      <w:r w:rsidRPr="00342DBC">
        <w:t>            &amp;emsp;&amp;emsp;} &lt;/b&gt; &lt;br&gt;</w:t>
      </w:r>
    </w:p>
    <w:p w14:paraId="4F69CC58" w14:textId="77777777" w:rsidR="00342DBC" w:rsidRPr="00342DBC" w:rsidRDefault="00342DBC" w:rsidP="00342DBC">
      <w:r w:rsidRPr="00342DBC">
        <w:t>        &amp;nbsp;&amp;nbsp;&amp;nbsp; &lt;b&gt;(/style)&lt;/b&gt; &lt;br&gt;</w:t>
      </w:r>
    </w:p>
    <w:p w14:paraId="28D136E5" w14:textId="77777777" w:rsidR="00342DBC" w:rsidRPr="00342DBC" w:rsidRDefault="00342DBC" w:rsidP="00342DBC">
      <w:r w:rsidRPr="00342DBC">
        <w:t>    &lt;b&gt;(/head)&lt;/b&gt;</w:t>
      </w:r>
    </w:p>
    <w:p w14:paraId="7D33AA62" w14:textId="77777777" w:rsidR="00342DBC" w:rsidRPr="00342DBC" w:rsidRDefault="00342DBC" w:rsidP="00342DBC"/>
    <w:p w14:paraId="421C5E79" w14:textId="77777777" w:rsidR="00342DBC" w:rsidRPr="00342DBC" w:rsidRDefault="00342DBC" w:rsidP="00342DBC">
      <w:r w:rsidRPr="00342DBC">
        <w:t>    &lt;p&gt;&lt;b&gt;Then Output code is:&lt;/b&gt;&lt;/p&gt;</w:t>
      </w:r>
    </w:p>
    <w:p w14:paraId="55611EF3" w14:textId="77777777" w:rsidR="00342DBC" w:rsidRPr="00342DBC" w:rsidRDefault="00342DBC" w:rsidP="00342DBC"/>
    <w:p w14:paraId="09ED25B3" w14:textId="77777777" w:rsidR="00342DBC" w:rsidRPr="00342DBC" w:rsidRDefault="00342DBC" w:rsidP="00342DBC">
      <w:r w:rsidRPr="00342DBC">
        <w:t>    &lt;p&gt;</w:t>
      </w:r>
    </w:p>
    <w:p w14:paraId="69CBFA33" w14:textId="77777777" w:rsidR="00342DBC" w:rsidRPr="00342DBC" w:rsidRDefault="00342DBC" w:rsidP="00342DBC">
      <w:r w:rsidRPr="00342DBC">
        <w:t>        &lt;!-- Then Output code is: --&gt;</w:t>
      </w:r>
    </w:p>
    <w:p w14:paraId="514A5CE1" w14:textId="77777777" w:rsidR="00342DBC" w:rsidRPr="00342DBC" w:rsidRDefault="00342DBC" w:rsidP="00342DBC">
      <w:r w:rsidRPr="00342DBC">
        <w:lastRenderedPageBreak/>
        <w:t>        &lt;style&gt;</w:t>
      </w:r>
    </w:p>
    <w:p w14:paraId="2CDA0239" w14:textId="77777777" w:rsidR="00342DBC" w:rsidRPr="00342DBC" w:rsidRDefault="00342DBC" w:rsidP="00342DBC">
      <w:r w:rsidRPr="00342DBC">
        <w:t>                body {</w:t>
      </w:r>
    </w:p>
    <w:p w14:paraId="4294206B" w14:textId="77777777" w:rsidR="00342DBC" w:rsidRPr="00342DBC" w:rsidRDefault="00342DBC" w:rsidP="00342DBC">
      <w:r w:rsidRPr="00342DBC">
        <w:t>                    background-color: gray;</w:t>
      </w:r>
    </w:p>
    <w:p w14:paraId="47AC8F4C" w14:textId="77777777" w:rsidR="00342DBC" w:rsidRPr="00342DBC" w:rsidRDefault="00342DBC" w:rsidP="00342DBC">
      <w:r w:rsidRPr="00342DBC">
        <w:t>                }</w:t>
      </w:r>
    </w:p>
    <w:p w14:paraId="42023C10" w14:textId="77777777" w:rsidR="00342DBC" w:rsidRPr="00342DBC" w:rsidRDefault="00342DBC" w:rsidP="00342DBC">
      <w:r w:rsidRPr="00342DBC">
        <w:t>            &lt;/style&gt;</w:t>
      </w:r>
    </w:p>
    <w:p w14:paraId="6AC70967" w14:textId="77777777" w:rsidR="00342DBC" w:rsidRPr="00342DBC" w:rsidRDefault="00342DBC" w:rsidP="00342DBC">
      <w:r w:rsidRPr="00342DBC">
        <w:t>        &lt;/head&gt;</w:t>
      </w:r>
    </w:p>
    <w:p w14:paraId="70C09B38" w14:textId="77777777" w:rsidR="00342DBC" w:rsidRPr="00342DBC" w:rsidRDefault="00342DBC" w:rsidP="00342DBC">
      <w:r w:rsidRPr="00342DBC">
        <w:t>     &lt;/p&gt;</w:t>
      </w:r>
    </w:p>
    <w:p w14:paraId="280F9547" w14:textId="77777777" w:rsidR="00342DBC" w:rsidRPr="00342DBC" w:rsidRDefault="00342DBC" w:rsidP="00342DBC">
      <w:r w:rsidRPr="00342DBC">
        <w:t>     </w:t>
      </w:r>
    </w:p>
    <w:p w14:paraId="78DE87DA" w14:textId="77777777" w:rsidR="00342DBC" w:rsidRPr="00342DBC" w:rsidRDefault="00342DBC" w:rsidP="00342DBC">
      <w:r w:rsidRPr="00342DBC">
        <w:t>    &lt;p&gt; Multiple internal stylesheets can be included in a program as well: &lt;/p&gt;</w:t>
      </w:r>
    </w:p>
    <w:p w14:paraId="0C0EA5D8" w14:textId="77777777" w:rsidR="00342DBC" w:rsidRPr="00342DBC" w:rsidRDefault="00342DBC" w:rsidP="00342DBC"/>
    <w:p w14:paraId="28FCF576" w14:textId="77777777" w:rsidR="00342DBC" w:rsidRPr="00342DBC" w:rsidRDefault="00342DBC" w:rsidP="00342DBC">
      <w:r w:rsidRPr="00342DBC">
        <w:t>    &lt;p&gt;&lt;b&gt;Input this code is :&lt;/b&gt;&lt;/p&gt;</w:t>
      </w:r>
    </w:p>
    <w:p w14:paraId="0B6166DE" w14:textId="77777777" w:rsidR="00342DBC" w:rsidRPr="00342DBC" w:rsidRDefault="00342DBC" w:rsidP="00342DBC"/>
    <w:p w14:paraId="32B41290" w14:textId="77777777" w:rsidR="00342DBC" w:rsidRPr="00342DBC" w:rsidRDefault="00342DBC" w:rsidP="00342DBC">
      <w:r w:rsidRPr="00342DBC">
        <w:t>    &lt;!-- Chapter 12.3 - Inline style--&gt;</w:t>
      </w:r>
    </w:p>
    <w:p w14:paraId="4138F5D4" w14:textId="77777777" w:rsidR="00342DBC" w:rsidRPr="00342DBC" w:rsidRDefault="00342DBC" w:rsidP="00342DBC">
      <w:r w:rsidRPr="00342DBC">
        <w:t>      &lt;h3&gt; 12.3 - Inline style &lt;/h3&gt;</w:t>
      </w:r>
    </w:p>
    <w:p w14:paraId="413BA5D9" w14:textId="77777777" w:rsidR="00342DBC" w:rsidRPr="00342DBC" w:rsidRDefault="00342DBC" w:rsidP="00342DBC">
      <w:r w:rsidRPr="00342DBC">
        <w:t>      &lt;p&gt;You can style a specific element by using the style attribute:&lt;/p&gt;</w:t>
      </w:r>
    </w:p>
    <w:p w14:paraId="28565BE3" w14:textId="77777777" w:rsidR="00342DBC" w:rsidRPr="00342DBC" w:rsidRDefault="00342DBC" w:rsidP="00342DBC"/>
    <w:p w14:paraId="140FD614" w14:textId="77777777" w:rsidR="00342DBC" w:rsidRPr="00342DBC" w:rsidRDefault="00342DBC" w:rsidP="00342DBC">
      <w:r w:rsidRPr="00342DBC">
        <w:t>    &lt;p&gt;</w:t>
      </w:r>
    </w:p>
    <w:p w14:paraId="3E948319" w14:textId="77777777" w:rsidR="00342DBC" w:rsidRPr="00342DBC" w:rsidRDefault="00342DBC" w:rsidP="00342DBC">
      <w:r w:rsidRPr="00342DBC">
        <w:t>        (&lt;b&gt;span style="color : red"&lt;/b&gt;) This text will appear in red. &lt;b&gt;(/span)&lt;/b&gt;</w:t>
      </w:r>
    </w:p>
    <w:p w14:paraId="62763B02" w14:textId="77777777" w:rsidR="00342DBC" w:rsidRPr="00342DBC" w:rsidRDefault="00342DBC" w:rsidP="00342DBC">
      <w:r w:rsidRPr="00342DBC">
        <w:t>    &lt;/p&gt;</w:t>
      </w:r>
    </w:p>
    <w:p w14:paraId="6CC2AF43" w14:textId="77777777" w:rsidR="00342DBC" w:rsidRPr="00342DBC" w:rsidRDefault="00342DBC" w:rsidP="00342DBC"/>
    <w:p w14:paraId="03CAA0FE" w14:textId="77777777" w:rsidR="00342DBC" w:rsidRPr="00342DBC" w:rsidRDefault="00342DBC" w:rsidP="00342DBC">
      <w:r w:rsidRPr="00342DBC">
        <w:t>    &lt;p&gt;&lt;b&gt; Then Output code is: &lt;/b&gt;&lt;/p&gt;</w:t>
      </w:r>
    </w:p>
    <w:p w14:paraId="0F8EE94C" w14:textId="77777777" w:rsidR="00342DBC" w:rsidRPr="00342DBC" w:rsidRDefault="00342DBC" w:rsidP="00342DBC">
      <w:r w:rsidRPr="00342DBC">
        <w:t xml:space="preserve">      </w:t>
      </w:r>
    </w:p>
    <w:p w14:paraId="7898C4D9" w14:textId="77777777" w:rsidR="00342DBC" w:rsidRPr="00342DBC" w:rsidRDefault="00342DBC" w:rsidP="00342DBC">
      <w:r w:rsidRPr="00342DBC">
        <w:t>    &lt;p&gt;</w:t>
      </w:r>
    </w:p>
    <w:p w14:paraId="17C4BA89" w14:textId="77777777" w:rsidR="00342DBC" w:rsidRPr="00342DBC" w:rsidRDefault="00342DBC" w:rsidP="00342DBC">
      <w:r w:rsidRPr="00342DBC">
        <w:t>        &lt;!-- Then Output Code is: --&gt;</w:t>
      </w:r>
    </w:p>
    <w:p w14:paraId="7134DD6D" w14:textId="77777777" w:rsidR="00342DBC" w:rsidRPr="00342DBC" w:rsidRDefault="00342DBC" w:rsidP="00342DBC">
      <w:r w:rsidRPr="00342DBC">
        <w:t>        &lt;span style="color : red"&gt; This text will appear in red.&lt;/span&gt;</w:t>
      </w:r>
    </w:p>
    <w:p w14:paraId="141F9FA1" w14:textId="77777777" w:rsidR="00342DBC" w:rsidRPr="00342DBC" w:rsidRDefault="00342DBC" w:rsidP="00342DBC">
      <w:r w:rsidRPr="00342DBC">
        <w:t>    &lt;/p&gt;</w:t>
      </w:r>
    </w:p>
    <w:p w14:paraId="1C3B8EE0" w14:textId="77777777" w:rsidR="00342DBC" w:rsidRPr="00342DBC" w:rsidRDefault="00342DBC" w:rsidP="00342DBC"/>
    <w:p w14:paraId="33E4E15F" w14:textId="77777777" w:rsidR="00342DBC" w:rsidRPr="00342DBC" w:rsidRDefault="00342DBC" w:rsidP="00342DBC">
      <w:r w:rsidRPr="00342DBC">
        <w:t>      &lt;p&gt;&lt;b&gt;Note : &lt;/b&gt;Try to avoid this the point of CSS os to separate from presentation.&lt;/p&gt;</w:t>
      </w:r>
    </w:p>
    <w:p w14:paraId="6EA6C39D" w14:textId="77777777" w:rsidR="00342DBC" w:rsidRPr="00342DBC" w:rsidRDefault="00342DBC" w:rsidP="00342DBC"/>
    <w:p w14:paraId="0EAB5087" w14:textId="77777777" w:rsidR="00342DBC" w:rsidRPr="00342DBC" w:rsidRDefault="00342DBC" w:rsidP="00342DBC">
      <w:r w:rsidRPr="00342DBC">
        <w:t>    &lt;!-- Chapter 12.4 - Multiple Stylesheets --&gt;</w:t>
      </w:r>
    </w:p>
    <w:p w14:paraId="5D3D137F" w14:textId="77777777" w:rsidR="00342DBC" w:rsidRPr="00342DBC" w:rsidRDefault="00342DBC" w:rsidP="00342DBC">
      <w:r w:rsidRPr="00342DBC">
        <w:lastRenderedPageBreak/>
        <w:t>    &lt;h3&gt; 12.4 - Multiple Stylesheets &lt;/h3&gt;</w:t>
      </w:r>
    </w:p>
    <w:p w14:paraId="0B21E1C8" w14:textId="77777777" w:rsidR="00342DBC" w:rsidRPr="00342DBC" w:rsidRDefault="00342DBC" w:rsidP="00342DBC"/>
    <w:p w14:paraId="2DDF65B0" w14:textId="77777777" w:rsidR="00342DBC" w:rsidRPr="00342DBC" w:rsidRDefault="00342DBC" w:rsidP="00342DBC">
      <w:r w:rsidRPr="00342DBC">
        <w:t>    &lt;p&gt; It's possible to load multiple stylesheet: &lt;/p&gt;</w:t>
      </w:r>
    </w:p>
    <w:p w14:paraId="6E4CD4F8" w14:textId="77777777" w:rsidR="00342DBC" w:rsidRPr="00342DBC" w:rsidRDefault="00342DBC" w:rsidP="00342DBC"/>
    <w:p w14:paraId="14932B9A" w14:textId="77777777" w:rsidR="00342DBC" w:rsidRPr="00342DBC" w:rsidRDefault="00342DBC" w:rsidP="00342DBC">
      <w:r w:rsidRPr="00342DBC">
        <w:t>    &lt;p&gt;&lt;b&gt;Input this code :&lt;/b&gt;&lt;/p&gt;</w:t>
      </w:r>
    </w:p>
    <w:p w14:paraId="6CFC7002" w14:textId="77777777" w:rsidR="00342DBC" w:rsidRPr="00342DBC" w:rsidRDefault="00342DBC" w:rsidP="00342DBC"/>
    <w:p w14:paraId="2B61FE5B" w14:textId="77777777" w:rsidR="00342DBC" w:rsidRPr="00342DBC" w:rsidRDefault="00342DBC" w:rsidP="00342DBC">
      <w:r w:rsidRPr="00342DBC">
        <w:t>    &lt;p&gt;</w:t>
      </w:r>
    </w:p>
    <w:p w14:paraId="6967A5D3" w14:textId="77777777" w:rsidR="00342DBC" w:rsidRPr="00342DBC" w:rsidRDefault="00342DBC" w:rsidP="00342DBC">
      <w:r w:rsidRPr="00342DBC">
        <w:t>        &lt;b&gt;(head)&lt;/b&gt;   &lt;br&gt;</w:t>
      </w:r>
    </w:p>
    <w:p w14:paraId="48517568" w14:textId="77777777" w:rsidR="00342DBC" w:rsidRPr="00342DBC" w:rsidRDefault="00342DBC" w:rsidP="00342DBC">
      <w:r w:rsidRPr="00342DBC">
        <w:t>            &amp;emsp;(&lt;b&gt; link  rel="stylesheet" type="text/css" href="general.css"&lt;/b&gt;)   &lt;br&gt;</w:t>
      </w:r>
    </w:p>
    <w:p w14:paraId="7811E3E1" w14:textId="77777777" w:rsidR="00342DBC" w:rsidRPr="00342DBC" w:rsidRDefault="00342DBC" w:rsidP="00342DBC">
      <w:r w:rsidRPr="00342DBC">
        <w:t>            &amp;emsp;(&lt;b&gt; link  rel="stylesheet" type="text/css" href="specific.css"&lt;/b&gt;)  &lt;br&gt;</w:t>
      </w:r>
    </w:p>
    <w:p w14:paraId="61602B6B" w14:textId="77777777" w:rsidR="00342DBC" w:rsidRPr="00342DBC" w:rsidRDefault="00342DBC" w:rsidP="00342DBC">
      <w:r w:rsidRPr="00342DBC">
        <w:t>        &lt;b&gt;(/head)&lt;/b&gt;</w:t>
      </w:r>
    </w:p>
    <w:p w14:paraId="416E8B4D" w14:textId="77777777" w:rsidR="00342DBC" w:rsidRPr="00342DBC" w:rsidRDefault="00342DBC" w:rsidP="00342DBC">
      <w:r w:rsidRPr="00342DBC">
        <w:t>    &lt;/p&gt;</w:t>
      </w:r>
    </w:p>
    <w:p w14:paraId="48E2E43C" w14:textId="77777777" w:rsidR="00342DBC" w:rsidRPr="00342DBC" w:rsidRDefault="00342DBC" w:rsidP="00342DBC"/>
    <w:p w14:paraId="435AB4C7" w14:textId="77777777" w:rsidR="00342DBC" w:rsidRPr="00342DBC" w:rsidRDefault="00342DBC" w:rsidP="00342DBC">
      <w:r w:rsidRPr="00342DBC">
        <w:t>    &lt;!--Then Output code: --&gt;</w:t>
      </w:r>
    </w:p>
    <w:p w14:paraId="09D60E1D" w14:textId="77777777" w:rsidR="00342DBC" w:rsidRPr="00342DBC" w:rsidRDefault="00342DBC" w:rsidP="00342DBC">
      <w:r w:rsidRPr="00342DBC">
        <w:t>    &lt;head&gt;</w:t>
      </w:r>
    </w:p>
    <w:p w14:paraId="73E81D83" w14:textId="77777777" w:rsidR="00342DBC" w:rsidRPr="00342DBC" w:rsidRDefault="00342DBC" w:rsidP="00342DBC">
      <w:r w:rsidRPr="00342DBC">
        <w:t>        &lt;link  rel="stylesheet" type="text/css" href="general.css"&gt;&lt;/link&gt;</w:t>
      </w:r>
    </w:p>
    <w:p w14:paraId="2AC12686" w14:textId="77777777" w:rsidR="00342DBC" w:rsidRPr="00342DBC" w:rsidRDefault="00342DBC" w:rsidP="00342DBC">
      <w:r w:rsidRPr="00342DBC">
        <w:t>        &lt;link rel="stylesheet" type="text/css" href="specific.css"&gt;&lt;/link&gt;</w:t>
      </w:r>
    </w:p>
    <w:p w14:paraId="4EEFA6F0" w14:textId="77777777" w:rsidR="00342DBC" w:rsidRPr="00342DBC" w:rsidRDefault="00342DBC" w:rsidP="00342DBC">
      <w:r w:rsidRPr="00342DBC">
        <w:t>    &lt;/head&gt;</w:t>
      </w:r>
    </w:p>
    <w:p w14:paraId="5AE4313C" w14:textId="77777777" w:rsidR="00342DBC" w:rsidRPr="00342DBC" w:rsidRDefault="00342DBC" w:rsidP="00342DBC"/>
    <w:p w14:paraId="7F41A1C9" w14:textId="77777777" w:rsidR="00342DBC" w:rsidRPr="00342DBC" w:rsidRDefault="00342DBC" w:rsidP="00342DBC">
      <w:r w:rsidRPr="00342DBC">
        <w:t>    &lt;p&gt; Note that &lt;b&gt;later files and declaration will override earlier ones.&lt;/b&gt; So if general.css contains: &lt;/p&gt;</w:t>
      </w:r>
    </w:p>
    <w:p w14:paraId="13E897CE" w14:textId="77777777" w:rsidR="00342DBC" w:rsidRPr="00342DBC" w:rsidRDefault="00342DBC" w:rsidP="00342DBC"/>
    <w:p w14:paraId="5D147002" w14:textId="77777777" w:rsidR="00342DBC" w:rsidRPr="00342DBC" w:rsidRDefault="00342DBC" w:rsidP="00342DBC">
      <w:r w:rsidRPr="00342DBC">
        <w:t>    &lt;p&gt;&lt;b&gt;Input this code:&lt;/b&gt;&lt;/p&gt;</w:t>
      </w:r>
    </w:p>
    <w:p w14:paraId="7419E313" w14:textId="77777777" w:rsidR="00342DBC" w:rsidRPr="00342DBC" w:rsidRDefault="00342DBC" w:rsidP="00342DBC"/>
    <w:p w14:paraId="202954C1" w14:textId="77777777" w:rsidR="00342DBC" w:rsidRPr="00342DBC" w:rsidRDefault="00342DBC" w:rsidP="00342DBC">
      <w:r w:rsidRPr="00342DBC">
        <w:t xml:space="preserve">    &lt;p&gt; </w:t>
      </w:r>
    </w:p>
    <w:p w14:paraId="6CA52589" w14:textId="77777777" w:rsidR="00342DBC" w:rsidRPr="00342DBC" w:rsidRDefault="00342DBC" w:rsidP="00342DBC">
      <w:r w:rsidRPr="00342DBC">
        <w:t>        body { &lt;br&gt;</w:t>
      </w:r>
    </w:p>
    <w:p w14:paraId="169DE62B" w14:textId="77777777" w:rsidR="00342DBC" w:rsidRPr="00342DBC" w:rsidRDefault="00342DBC" w:rsidP="00342DBC">
      <w:r w:rsidRPr="00342DBC">
        <w:t>        &amp;emsp;&amp;emsp;background-color: red;  &lt;br&gt;</w:t>
      </w:r>
    </w:p>
    <w:p w14:paraId="4293BA97" w14:textId="77777777" w:rsidR="00342DBC" w:rsidRPr="00342DBC" w:rsidRDefault="00342DBC" w:rsidP="00342DBC">
      <w:r w:rsidRPr="00342DBC">
        <w:t>        }</w:t>
      </w:r>
    </w:p>
    <w:p w14:paraId="386A0AD2" w14:textId="77777777" w:rsidR="00342DBC" w:rsidRPr="00342DBC" w:rsidRDefault="00342DBC" w:rsidP="00342DBC">
      <w:r w:rsidRPr="00342DBC">
        <w:t>    &lt;/p&gt;</w:t>
      </w:r>
    </w:p>
    <w:p w14:paraId="572DFD91" w14:textId="77777777" w:rsidR="00342DBC" w:rsidRPr="00342DBC" w:rsidRDefault="00342DBC" w:rsidP="00342DBC"/>
    <w:p w14:paraId="1A65975E" w14:textId="77777777" w:rsidR="00342DBC" w:rsidRPr="00342DBC" w:rsidRDefault="00342DBC" w:rsidP="00342DBC">
      <w:r w:rsidRPr="00342DBC">
        <w:t>    &lt;p&gt;and specifies.css contains:&lt;/p&gt;</w:t>
      </w:r>
    </w:p>
    <w:p w14:paraId="466CB602" w14:textId="77777777" w:rsidR="00342DBC" w:rsidRPr="00342DBC" w:rsidRDefault="00342DBC" w:rsidP="00342DBC">
      <w:r w:rsidRPr="00342DBC">
        <w:lastRenderedPageBreak/>
        <w:t xml:space="preserve">    </w:t>
      </w:r>
    </w:p>
    <w:p w14:paraId="538F41CB" w14:textId="77777777" w:rsidR="00342DBC" w:rsidRPr="00342DBC" w:rsidRDefault="00342DBC" w:rsidP="00342DBC">
      <w:r w:rsidRPr="00342DBC">
        <w:t>    &lt;p&gt;        </w:t>
      </w:r>
    </w:p>
    <w:p w14:paraId="39DBE522" w14:textId="77777777" w:rsidR="00342DBC" w:rsidRPr="00342DBC" w:rsidRDefault="00342DBC" w:rsidP="00342DBC">
      <w:r w:rsidRPr="00342DBC">
        <w:t>        body {  &lt;br&gt;</w:t>
      </w:r>
    </w:p>
    <w:p w14:paraId="43F221C4" w14:textId="77777777" w:rsidR="00342DBC" w:rsidRPr="00342DBC" w:rsidRDefault="00342DBC" w:rsidP="00342DBC">
      <w:r w:rsidRPr="00342DBC">
        <w:t>        &amp;emsp;&amp;emsp;background-color:blue;  &lt;br&gt;</w:t>
      </w:r>
    </w:p>
    <w:p w14:paraId="3B0642EE" w14:textId="77777777" w:rsidR="00342DBC" w:rsidRPr="00342DBC" w:rsidRDefault="00342DBC" w:rsidP="00342DBC">
      <w:r w:rsidRPr="00342DBC">
        <w:t>        }   &lt;br&gt;</w:t>
      </w:r>
    </w:p>
    <w:p w14:paraId="7A427F6C" w14:textId="77777777" w:rsidR="00342DBC" w:rsidRPr="00342DBC" w:rsidRDefault="00342DBC" w:rsidP="00342DBC">
      <w:r w:rsidRPr="00342DBC">
        <w:t>    &lt;/p&gt;</w:t>
      </w:r>
    </w:p>
    <w:p w14:paraId="641F3FB4" w14:textId="77777777" w:rsidR="00342DBC" w:rsidRPr="00342DBC" w:rsidRDefault="00342DBC" w:rsidP="00342DBC"/>
    <w:p w14:paraId="1DDBC4C5" w14:textId="77777777" w:rsidR="00342DBC" w:rsidRPr="00342DBC" w:rsidRDefault="00342DBC" w:rsidP="00342DBC">
      <w:r w:rsidRPr="00342DBC">
        <w:t>    &lt;p&gt; If both ae used, the background of the document will be blue &lt;/p&gt;</w:t>
      </w:r>
    </w:p>
    <w:p w14:paraId="13186E05" w14:textId="77777777" w:rsidR="00342DBC" w:rsidRPr="00342DBC" w:rsidRDefault="00342DBC" w:rsidP="00342DBC"/>
    <w:p w14:paraId="2B416EFD" w14:textId="77777777" w:rsidR="00342DBC" w:rsidRPr="00342DBC" w:rsidRDefault="00342DBC" w:rsidP="00342DBC">
      <w:r w:rsidRPr="00342DBC">
        <w:t>    &lt;br&gt; &lt;!-- Spacing line like enter --&gt;</w:t>
      </w:r>
    </w:p>
    <w:p w14:paraId="084BAA18" w14:textId="77777777" w:rsidR="00342DBC" w:rsidRPr="00342DBC" w:rsidRDefault="00342DBC" w:rsidP="00342DBC"/>
    <w:p w14:paraId="59C90773" w14:textId="77777777" w:rsidR="00342DBC" w:rsidRPr="00342DBC" w:rsidRDefault="00342DBC" w:rsidP="00342DBC">
      <w:r w:rsidRPr="00342DBC">
        <w:t>                    &lt;!-- Chapter 13 - Images --&gt;</w:t>
      </w:r>
    </w:p>
    <w:p w14:paraId="102FB17A" w14:textId="77777777" w:rsidR="00342DBC" w:rsidRPr="00342DBC" w:rsidRDefault="00342DBC" w:rsidP="00342DBC">
      <w:r w:rsidRPr="00342DBC">
        <w:t>    &lt;h2&gt; Chapter 13 - Images &lt;/h2&gt;</w:t>
      </w:r>
    </w:p>
    <w:p w14:paraId="10B861FA" w14:textId="77777777" w:rsidR="00342DBC" w:rsidRPr="00342DBC" w:rsidRDefault="00342DBC" w:rsidP="00342DBC"/>
    <w:p w14:paraId="0C936055" w14:textId="77777777" w:rsidR="00342DBC" w:rsidRPr="00342DBC" w:rsidRDefault="00342DBC" w:rsidP="00342DBC">
      <w:r w:rsidRPr="00342DBC">
        <w:t>    &lt;!-- Emmet HTML code is table&gt;(thead&gt;tr&gt;th*2+tr*9&gt;td*2)--&gt;</w:t>
      </w:r>
    </w:p>
    <w:p w14:paraId="0CE34C50" w14:textId="77777777" w:rsidR="00342DBC" w:rsidRPr="00342DBC" w:rsidRDefault="00342DBC" w:rsidP="00342DBC"/>
    <w:p w14:paraId="06F34BB8" w14:textId="77777777" w:rsidR="00342DBC" w:rsidRPr="00342DBC" w:rsidRDefault="00342DBC" w:rsidP="00342DBC">
      <w:r w:rsidRPr="00342DBC">
        <w:t>    &lt;table&gt;</w:t>
      </w:r>
    </w:p>
    <w:p w14:paraId="3EAC7D3A" w14:textId="77777777" w:rsidR="00342DBC" w:rsidRPr="00342DBC" w:rsidRDefault="00342DBC" w:rsidP="00342DBC">
      <w:r w:rsidRPr="00342DBC">
        <w:t>        &lt;thead&gt;</w:t>
      </w:r>
    </w:p>
    <w:p w14:paraId="7A4CFA6D" w14:textId="77777777" w:rsidR="00342DBC" w:rsidRPr="00342DBC" w:rsidRDefault="00342DBC" w:rsidP="00342DBC">
      <w:r w:rsidRPr="00342DBC">
        <w:t>            &lt;tr&gt;</w:t>
      </w:r>
    </w:p>
    <w:p w14:paraId="76301810" w14:textId="77777777" w:rsidR="00342DBC" w:rsidRPr="00342DBC" w:rsidRDefault="00342DBC" w:rsidP="00342DBC">
      <w:r w:rsidRPr="00342DBC">
        <w:t>                &lt;th&gt;Parameters&lt;/th&gt;</w:t>
      </w:r>
    </w:p>
    <w:p w14:paraId="2E181061" w14:textId="77777777" w:rsidR="00342DBC" w:rsidRPr="00342DBC" w:rsidRDefault="00342DBC" w:rsidP="00342DBC">
      <w:r w:rsidRPr="00342DBC">
        <w:t>                &lt;th&gt;Details&lt;/th&gt;</w:t>
      </w:r>
    </w:p>
    <w:p w14:paraId="6C3928BC" w14:textId="77777777" w:rsidR="00342DBC" w:rsidRPr="00342DBC" w:rsidRDefault="00342DBC" w:rsidP="00342DBC">
      <w:r w:rsidRPr="00342DBC">
        <w:t>                &lt;tr&gt;</w:t>
      </w:r>
    </w:p>
    <w:p w14:paraId="67DCA9C8" w14:textId="77777777" w:rsidR="00342DBC" w:rsidRPr="00342DBC" w:rsidRDefault="00342DBC" w:rsidP="00342DBC">
      <w:r w:rsidRPr="00342DBC">
        <w:t>                    &lt;td&gt;src&lt;/td&gt;</w:t>
      </w:r>
    </w:p>
    <w:p w14:paraId="176A56AB" w14:textId="77777777" w:rsidR="00342DBC" w:rsidRPr="00342DBC" w:rsidRDefault="00342DBC" w:rsidP="00342DBC">
      <w:r w:rsidRPr="00342DBC">
        <w:t>                    &lt;td&gt;Specifies the URL of the image&lt;/td&gt;</w:t>
      </w:r>
    </w:p>
    <w:p w14:paraId="658B9F02" w14:textId="77777777" w:rsidR="00342DBC" w:rsidRPr="00342DBC" w:rsidRDefault="00342DBC" w:rsidP="00342DBC">
      <w:r w:rsidRPr="00342DBC">
        <w:t>                &lt;/tr&gt;</w:t>
      </w:r>
    </w:p>
    <w:p w14:paraId="385FF51B" w14:textId="77777777" w:rsidR="00342DBC" w:rsidRPr="00342DBC" w:rsidRDefault="00342DBC" w:rsidP="00342DBC">
      <w:r w:rsidRPr="00342DBC">
        <w:t>                &lt;tr&gt;</w:t>
      </w:r>
    </w:p>
    <w:p w14:paraId="544ADD6E" w14:textId="77777777" w:rsidR="00342DBC" w:rsidRPr="00342DBC" w:rsidRDefault="00342DBC" w:rsidP="00342DBC">
      <w:r w:rsidRPr="00342DBC">
        <w:t>                    &lt;td&gt;srcset&lt;/td&gt;</w:t>
      </w:r>
    </w:p>
    <w:p w14:paraId="571DAFE2" w14:textId="77777777" w:rsidR="00342DBC" w:rsidRPr="00342DBC" w:rsidRDefault="00342DBC" w:rsidP="00342DBC">
      <w:r w:rsidRPr="00342DBC">
        <w:t>                    &lt;td&gt;image to use in different situation (e.g., high-resolution displays, small monitors, etc)&lt;/td&gt;</w:t>
      </w:r>
    </w:p>
    <w:p w14:paraId="28F152A9" w14:textId="77777777" w:rsidR="00342DBC" w:rsidRPr="00342DBC" w:rsidRDefault="00342DBC" w:rsidP="00342DBC">
      <w:r w:rsidRPr="00342DBC">
        <w:t>                &lt;/tr&gt;</w:t>
      </w:r>
    </w:p>
    <w:p w14:paraId="4CFCE3E7" w14:textId="77777777" w:rsidR="00342DBC" w:rsidRPr="00342DBC" w:rsidRDefault="00342DBC" w:rsidP="00342DBC">
      <w:r w:rsidRPr="00342DBC">
        <w:t>                &lt;tr&gt;</w:t>
      </w:r>
    </w:p>
    <w:p w14:paraId="1CBFEBD6" w14:textId="77777777" w:rsidR="00342DBC" w:rsidRPr="00342DBC" w:rsidRDefault="00342DBC" w:rsidP="00342DBC">
      <w:r w:rsidRPr="00342DBC">
        <w:lastRenderedPageBreak/>
        <w:t>                    &lt;td&gt;sizes&lt;/td&gt;</w:t>
      </w:r>
    </w:p>
    <w:p w14:paraId="09C73F32" w14:textId="77777777" w:rsidR="00342DBC" w:rsidRPr="00342DBC" w:rsidRDefault="00342DBC" w:rsidP="00342DBC">
      <w:r w:rsidRPr="00342DBC">
        <w:t>                    &lt;td&gt;image sizes between breakpoints&lt;/td&gt;</w:t>
      </w:r>
    </w:p>
    <w:p w14:paraId="3BD01B75" w14:textId="77777777" w:rsidR="00342DBC" w:rsidRPr="00342DBC" w:rsidRDefault="00342DBC" w:rsidP="00342DBC">
      <w:r w:rsidRPr="00342DBC">
        <w:t>                &lt;/tr&gt;</w:t>
      </w:r>
    </w:p>
    <w:p w14:paraId="39BA3D7B" w14:textId="77777777" w:rsidR="00342DBC" w:rsidRPr="00342DBC" w:rsidRDefault="00342DBC" w:rsidP="00342DBC">
      <w:r w:rsidRPr="00342DBC">
        <w:t>                &lt;tr&gt;</w:t>
      </w:r>
    </w:p>
    <w:p w14:paraId="38D579B1" w14:textId="77777777" w:rsidR="00342DBC" w:rsidRPr="00342DBC" w:rsidRDefault="00342DBC" w:rsidP="00342DBC">
      <w:r w:rsidRPr="00342DBC">
        <w:t>                    &lt;td&gt;crossorigin&lt;/td&gt;</w:t>
      </w:r>
    </w:p>
    <w:p w14:paraId="70AA4541" w14:textId="77777777" w:rsidR="00342DBC" w:rsidRPr="00342DBC" w:rsidRDefault="00342DBC" w:rsidP="00342DBC">
      <w:r w:rsidRPr="00342DBC">
        <w:t>                    &lt;td&gt;How the element handles crossorigin requests&lt;/td&gt;</w:t>
      </w:r>
    </w:p>
    <w:p w14:paraId="4F2FB32B" w14:textId="77777777" w:rsidR="00342DBC" w:rsidRPr="00342DBC" w:rsidRDefault="00342DBC" w:rsidP="00342DBC">
      <w:r w:rsidRPr="00342DBC">
        <w:t>                &lt;/tr&gt;</w:t>
      </w:r>
    </w:p>
    <w:p w14:paraId="73F94977" w14:textId="77777777" w:rsidR="00342DBC" w:rsidRPr="00342DBC" w:rsidRDefault="00342DBC" w:rsidP="00342DBC">
      <w:r w:rsidRPr="00342DBC">
        <w:t>                &lt;tr&gt;</w:t>
      </w:r>
    </w:p>
    <w:p w14:paraId="3D845A0F" w14:textId="77777777" w:rsidR="00342DBC" w:rsidRPr="00342DBC" w:rsidRDefault="00342DBC" w:rsidP="00342DBC">
      <w:r w:rsidRPr="00342DBC">
        <w:t>                    &lt;td&gt;usemap&lt;/td&gt;</w:t>
      </w:r>
    </w:p>
    <w:p w14:paraId="197FC6CC" w14:textId="77777777" w:rsidR="00342DBC" w:rsidRPr="00342DBC" w:rsidRDefault="00342DBC" w:rsidP="00342DBC">
      <w:r w:rsidRPr="00342DBC">
        <w:t>                    &lt;td&gt;Name of image map to use&lt;/td&gt;</w:t>
      </w:r>
    </w:p>
    <w:p w14:paraId="55FA2F50" w14:textId="77777777" w:rsidR="00342DBC" w:rsidRPr="00342DBC" w:rsidRDefault="00342DBC" w:rsidP="00342DBC">
      <w:r w:rsidRPr="00342DBC">
        <w:t>                &lt;/tr&gt;</w:t>
      </w:r>
    </w:p>
    <w:p w14:paraId="79F5FA88" w14:textId="77777777" w:rsidR="00342DBC" w:rsidRPr="00342DBC" w:rsidRDefault="00342DBC" w:rsidP="00342DBC">
      <w:r w:rsidRPr="00342DBC">
        <w:t>                &lt;tr&gt;</w:t>
      </w:r>
    </w:p>
    <w:p w14:paraId="6C9937E1" w14:textId="77777777" w:rsidR="00342DBC" w:rsidRPr="00342DBC" w:rsidRDefault="00342DBC" w:rsidP="00342DBC">
      <w:r w:rsidRPr="00342DBC">
        <w:t>                    &lt;td&gt;ismap&lt;/td&gt;</w:t>
      </w:r>
    </w:p>
    <w:p w14:paraId="4D0191F9" w14:textId="77777777" w:rsidR="00342DBC" w:rsidRPr="00342DBC" w:rsidRDefault="00342DBC" w:rsidP="00342DBC">
      <w:r w:rsidRPr="00342DBC">
        <w:t>                    &lt;td&gt;Whether the image is a server-side image map&lt;/td&gt;</w:t>
      </w:r>
    </w:p>
    <w:p w14:paraId="5049D233" w14:textId="77777777" w:rsidR="00342DBC" w:rsidRPr="00342DBC" w:rsidRDefault="00342DBC" w:rsidP="00342DBC">
      <w:pPr>
        <w:rPr>
          <w:lang w:val="sv-SE"/>
        </w:rPr>
      </w:pPr>
      <w:r w:rsidRPr="00342DBC">
        <w:t xml:space="preserve">                </w:t>
      </w:r>
      <w:r w:rsidRPr="00342DBC">
        <w:rPr>
          <w:lang w:val="sv-SE"/>
        </w:rPr>
        <w:t>&lt;/tr&gt;</w:t>
      </w:r>
    </w:p>
    <w:p w14:paraId="3B11D913" w14:textId="77777777" w:rsidR="00342DBC" w:rsidRPr="00342DBC" w:rsidRDefault="00342DBC" w:rsidP="00342DBC">
      <w:pPr>
        <w:rPr>
          <w:lang w:val="sv-SE"/>
        </w:rPr>
      </w:pPr>
      <w:r w:rsidRPr="00342DBC">
        <w:rPr>
          <w:lang w:val="sv-SE"/>
        </w:rPr>
        <w:t>                &lt;tr&gt;</w:t>
      </w:r>
    </w:p>
    <w:p w14:paraId="36C192FB" w14:textId="77777777" w:rsidR="00342DBC" w:rsidRPr="00342DBC" w:rsidRDefault="00342DBC" w:rsidP="00342DBC">
      <w:pPr>
        <w:rPr>
          <w:lang w:val="sv-SE"/>
        </w:rPr>
      </w:pPr>
      <w:r w:rsidRPr="00342DBC">
        <w:rPr>
          <w:lang w:val="sv-SE"/>
        </w:rPr>
        <w:t>                    &lt;td&gt;alt&lt;/td&gt;</w:t>
      </w:r>
    </w:p>
    <w:p w14:paraId="3B30824C" w14:textId="77777777" w:rsidR="00342DBC" w:rsidRPr="00342DBC" w:rsidRDefault="00342DBC" w:rsidP="00342DBC">
      <w:r w:rsidRPr="00342DBC">
        <w:rPr>
          <w:lang w:val="sv-SE"/>
        </w:rPr>
        <w:t xml:space="preserve">                    </w:t>
      </w:r>
      <w:r w:rsidRPr="00342DBC">
        <w:t>&lt;td&gt;alternative text that should be displayed if for some reason the image could not be displayed&lt;/td&gt;</w:t>
      </w:r>
    </w:p>
    <w:p w14:paraId="4F0372A7" w14:textId="77777777" w:rsidR="00342DBC" w:rsidRPr="00342DBC" w:rsidRDefault="00342DBC" w:rsidP="00342DBC">
      <w:r w:rsidRPr="00342DBC">
        <w:t>                &lt;/tr&gt;</w:t>
      </w:r>
    </w:p>
    <w:p w14:paraId="525250BA" w14:textId="77777777" w:rsidR="00342DBC" w:rsidRPr="00342DBC" w:rsidRDefault="00342DBC" w:rsidP="00342DBC">
      <w:r w:rsidRPr="00342DBC">
        <w:t>                &lt;tr&gt;</w:t>
      </w:r>
    </w:p>
    <w:p w14:paraId="3AEFC42A" w14:textId="77777777" w:rsidR="00342DBC" w:rsidRPr="00342DBC" w:rsidRDefault="00342DBC" w:rsidP="00342DBC">
      <w:r w:rsidRPr="00342DBC">
        <w:t>                    &lt;td&gt;width&lt;/td&gt;</w:t>
      </w:r>
    </w:p>
    <w:p w14:paraId="1B455BDF" w14:textId="77777777" w:rsidR="00342DBC" w:rsidRPr="00342DBC" w:rsidRDefault="00342DBC" w:rsidP="00342DBC">
      <w:r w:rsidRPr="00342DBC">
        <w:t>                    &lt;td&gt;Specifies the width of the image (optional)&lt;/td&gt;</w:t>
      </w:r>
    </w:p>
    <w:p w14:paraId="4EE240F8" w14:textId="77777777" w:rsidR="00342DBC" w:rsidRPr="00342DBC" w:rsidRDefault="00342DBC" w:rsidP="00342DBC">
      <w:r w:rsidRPr="00342DBC">
        <w:t>                &lt;/tr&gt;</w:t>
      </w:r>
    </w:p>
    <w:p w14:paraId="58E34475" w14:textId="77777777" w:rsidR="00342DBC" w:rsidRPr="00342DBC" w:rsidRDefault="00342DBC" w:rsidP="00342DBC">
      <w:r w:rsidRPr="00342DBC">
        <w:t>                &lt;tr&gt;</w:t>
      </w:r>
    </w:p>
    <w:p w14:paraId="21C61898" w14:textId="77777777" w:rsidR="00342DBC" w:rsidRPr="00342DBC" w:rsidRDefault="00342DBC" w:rsidP="00342DBC">
      <w:r w:rsidRPr="00342DBC">
        <w:t>                    &lt;td&gt;height&lt;/td&gt;</w:t>
      </w:r>
    </w:p>
    <w:p w14:paraId="47AA3BC3" w14:textId="77777777" w:rsidR="00342DBC" w:rsidRPr="00342DBC" w:rsidRDefault="00342DBC" w:rsidP="00342DBC">
      <w:r w:rsidRPr="00342DBC">
        <w:t>                    &lt;td&gt;Specifies the height of the image (optional)&lt;/td&gt;</w:t>
      </w:r>
    </w:p>
    <w:p w14:paraId="68C378AF" w14:textId="77777777" w:rsidR="00342DBC" w:rsidRPr="00342DBC" w:rsidRDefault="00342DBC" w:rsidP="00342DBC">
      <w:r w:rsidRPr="00342DBC">
        <w:t>                &lt;/tr&gt;</w:t>
      </w:r>
    </w:p>
    <w:p w14:paraId="2DF9D167" w14:textId="77777777" w:rsidR="00342DBC" w:rsidRPr="00342DBC" w:rsidRDefault="00342DBC" w:rsidP="00342DBC">
      <w:r w:rsidRPr="00342DBC">
        <w:t>            &lt;/tr&gt;</w:t>
      </w:r>
    </w:p>
    <w:p w14:paraId="63E3319C" w14:textId="77777777" w:rsidR="00342DBC" w:rsidRPr="00342DBC" w:rsidRDefault="00342DBC" w:rsidP="00342DBC">
      <w:r w:rsidRPr="00342DBC">
        <w:t>        &lt;/thead&gt;</w:t>
      </w:r>
    </w:p>
    <w:p w14:paraId="1DF31BAB" w14:textId="77777777" w:rsidR="00342DBC" w:rsidRPr="00342DBC" w:rsidRDefault="00342DBC" w:rsidP="00342DBC">
      <w:r w:rsidRPr="00342DBC">
        <w:t>    &lt;/table&gt;</w:t>
      </w:r>
    </w:p>
    <w:p w14:paraId="12793B7A" w14:textId="77777777" w:rsidR="00342DBC" w:rsidRPr="00342DBC" w:rsidRDefault="00342DBC" w:rsidP="00342DBC"/>
    <w:p w14:paraId="4FEB6E51" w14:textId="77777777" w:rsidR="00342DBC" w:rsidRPr="00342DBC" w:rsidRDefault="00342DBC" w:rsidP="00342DBC">
      <w:r w:rsidRPr="00342DBC">
        <w:t>    &lt;br&gt; &lt;!-- Spacing line like enter --&gt;</w:t>
      </w:r>
    </w:p>
    <w:p w14:paraId="15F3FFB5" w14:textId="77777777" w:rsidR="00342DBC" w:rsidRPr="00342DBC" w:rsidRDefault="00342DBC" w:rsidP="00342DBC"/>
    <w:p w14:paraId="4CA573E8" w14:textId="77777777" w:rsidR="00342DBC" w:rsidRPr="00342DBC" w:rsidRDefault="00342DBC" w:rsidP="00342DBC">
      <w:r w:rsidRPr="00342DBC">
        <w:t>    &lt;!-- Chapter 13.1 - Creating an image --&gt;</w:t>
      </w:r>
    </w:p>
    <w:p w14:paraId="025C6B1E" w14:textId="77777777" w:rsidR="00342DBC" w:rsidRPr="00342DBC" w:rsidRDefault="00342DBC" w:rsidP="00342DBC">
      <w:r w:rsidRPr="00342DBC">
        <w:t>    &lt;h3&gt; 13.1 - Creating an image &lt;/h3&gt;</w:t>
      </w:r>
    </w:p>
    <w:p w14:paraId="2E861D97" w14:textId="77777777" w:rsidR="00342DBC" w:rsidRPr="00342DBC" w:rsidRDefault="00342DBC" w:rsidP="00342DBC"/>
    <w:p w14:paraId="6A29EC78" w14:textId="77777777" w:rsidR="00342DBC" w:rsidRPr="00342DBC" w:rsidRDefault="00342DBC" w:rsidP="00342DBC">
      <w:r w:rsidRPr="00342DBC">
        <w:t>    &lt;p&gt; To add an image to a page, use the image tag.&lt;/p&gt;</w:t>
      </w:r>
    </w:p>
    <w:p w14:paraId="6561946E" w14:textId="77777777" w:rsidR="00342DBC" w:rsidRPr="00342DBC" w:rsidRDefault="00342DBC" w:rsidP="00342DBC">
      <w:r w:rsidRPr="00342DBC">
        <w:t>    &lt;p&gt;Image tag &lt;b&gt;(img)&lt;/b&gt; do not have closing tags/ The two main attributes you give to the img tag are src, the image source and alt, which is alternative text describing the image.&lt;/p&gt;</w:t>
      </w:r>
    </w:p>
    <w:p w14:paraId="6B881BD2" w14:textId="77777777" w:rsidR="00342DBC" w:rsidRPr="00342DBC" w:rsidRDefault="00342DBC" w:rsidP="00342DBC"/>
    <w:p w14:paraId="5FA03BA7" w14:textId="77777777" w:rsidR="00342DBC" w:rsidRPr="00342DBC" w:rsidRDefault="00342DBC" w:rsidP="00342DBC">
      <w:r w:rsidRPr="00342DBC">
        <w:t>    &lt;p&gt;&lt;b&gt;Input this code&lt;/b&gt;&lt;/p&gt;</w:t>
      </w:r>
    </w:p>
    <w:p w14:paraId="211D52F5" w14:textId="77777777" w:rsidR="00342DBC" w:rsidRPr="00342DBC" w:rsidRDefault="00342DBC" w:rsidP="00342DBC"/>
    <w:p w14:paraId="7D0439F2" w14:textId="77777777" w:rsidR="00342DBC" w:rsidRPr="00342DBC" w:rsidRDefault="00342DBC" w:rsidP="00342DBC">
      <w:r w:rsidRPr="00342DBC">
        <w:t>    &lt;p&gt;(&lt;b&gt;img src="=images/hello.png" alt="Hello Worl"&lt;/b&gt;)&lt;/p&gt;</w:t>
      </w:r>
    </w:p>
    <w:p w14:paraId="262FFAEB" w14:textId="77777777" w:rsidR="00342DBC" w:rsidRPr="00342DBC" w:rsidRDefault="00342DBC" w:rsidP="00342DBC">
      <w:r w:rsidRPr="00342DBC">
        <w:t xml:space="preserve">    </w:t>
      </w:r>
    </w:p>
    <w:p w14:paraId="19B9C28B" w14:textId="77777777" w:rsidR="00342DBC" w:rsidRPr="00342DBC" w:rsidRDefault="00342DBC" w:rsidP="00342DBC">
      <w:r w:rsidRPr="00342DBC">
        <w:t>    &lt;p&gt;</w:t>
      </w:r>
    </w:p>
    <w:p w14:paraId="066918AE" w14:textId="77777777" w:rsidR="00342DBC" w:rsidRPr="00342DBC" w:rsidRDefault="00342DBC" w:rsidP="00342DBC">
      <w:r w:rsidRPr="00342DBC">
        <w:t>        &lt;img src="=images/hello.png" alt="Hello World"&gt;</w:t>
      </w:r>
    </w:p>
    <w:p w14:paraId="08E477F2" w14:textId="77777777" w:rsidR="00342DBC" w:rsidRPr="00342DBC" w:rsidRDefault="00342DBC" w:rsidP="00342DBC">
      <w:r w:rsidRPr="00342DBC">
        <w:t>    &lt;/p&gt;</w:t>
      </w:r>
    </w:p>
    <w:p w14:paraId="3FDA4340" w14:textId="77777777" w:rsidR="00342DBC" w:rsidRPr="00342DBC" w:rsidRDefault="00342DBC" w:rsidP="00342DBC">
      <w:r w:rsidRPr="00342DBC">
        <w:t xml:space="preserve">    </w:t>
      </w:r>
    </w:p>
    <w:p w14:paraId="3352BAE7" w14:textId="77777777" w:rsidR="00342DBC" w:rsidRPr="00342DBC" w:rsidRDefault="00342DBC" w:rsidP="00342DBC">
      <w:r w:rsidRPr="00342DBC">
        <w:t>    &lt;br&gt; &lt;!-- Spacing line like enter --&gt;</w:t>
      </w:r>
    </w:p>
    <w:p w14:paraId="07D902CB" w14:textId="77777777" w:rsidR="00342DBC" w:rsidRPr="00342DBC" w:rsidRDefault="00342DBC" w:rsidP="00342DBC">
      <w:r w:rsidRPr="00342DBC">
        <w:t xml:space="preserve">    </w:t>
      </w:r>
    </w:p>
    <w:p w14:paraId="2B4CD52D" w14:textId="77777777" w:rsidR="00342DBC" w:rsidRPr="00342DBC" w:rsidRDefault="00342DBC" w:rsidP="00342DBC">
      <w:r w:rsidRPr="00342DBC">
        <w:t>    &lt;p&gt;You can also get images from a web URL:&lt;/p&gt;</w:t>
      </w:r>
    </w:p>
    <w:p w14:paraId="3D9AF85D" w14:textId="77777777" w:rsidR="00342DBC" w:rsidRPr="00342DBC" w:rsidRDefault="00342DBC" w:rsidP="00342DBC">
      <w:r w:rsidRPr="00342DBC">
        <w:t xml:space="preserve">    </w:t>
      </w:r>
    </w:p>
    <w:p w14:paraId="7D36D987" w14:textId="77777777" w:rsidR="00342DBC" w:rsidRPr="00342DBC" w:rsidRDefault="00342DBC" w:rsidP="00342DBC">
      <w:r w:rsidRPr="00342DBC">
        <w:t>    &lt;p&gt;&lt;b&gt;Input this code:&lt;/b&gt;&lt;/p&gt;</w:t>
      </w:r>
    </w:p>
    <w:p w14:paraId="3C4416C4" w14:textId="77777777" w:rsidR="00342DBC" w:rsidRPr="00342DBC" w:rsidRDefault="00342DBC" w:rsidP="00342DBC"/>
    <w:p w14:paraId="1B2A2776" w14:textId="77777777" w:rsidR="00342DBC" w:rsidRPr="00342DBC" w:rsidRDefault="00342DBC" w:rsidP="00342DBC">
      <w:r w:rsidRPr="00342DBC">
        <w:t>    &lt;p&gt;</w:t>
      </w:r>
    </w:p>
    <w:p w14:paraId="3B388D91" w14:textId="77777777" w:rsidR="00342DBC" w:rsidRPr="00342DBC" w:rsidRDefault="00342DBC" w:rsidP="00342DBC">
      <w:r w:rsidRPr="00342DBC">
        <w:t>        (&lt;b&gt;img src="https://i.stack.imgur.com/AlgZi.jpg?s=48&amp;g=1" alt="StackOverflow user caled kleveter"&lt;/b&gt;)</w:t>
      </w:r>
    </w:p>
    <w:p w14:paraId="039BDA42" w14:textId="77777777" w:rsidR="00342DBC" w:rsidRPr="00342DBC" w:rsidRDefault="00342DBC" w:rsidP="00342DBC">
      <w:r w:rsidRPr="00342DBC">
        <w:t>    &lt;/p&gt;</w:t>
      </w:r>
    </w:p>
    <w:p w14:paraId="0D10BCA5" w14:textId="77777777" w:rsidR="00342DBC" w:rsidRPr="00342DBC" w:rsidRDefault="00342DBC" w:rsidP="00342DBC"/>
    <w:p w14:paraId="5621AEED" w14:textId="77777777" w:rsidR="00342DBC" w:rsidRPr="00342DBC" w:rsidRDefault="00342DBC" w:rsidP="00342DBC">
      <w:r w:rsidRPr="00342DBC">
        <w:t>    &lt;p&gt;</w:t>
      </w:r>
    </w:p>
    <w:p w14:paraId="6540A1A6" w14:textId="77777777" w:rsidR="00342DBC" w:rsidRPr="00342DBC" w:rsidRDefault="00342DBC" w:rsidP="00342DBC">
      <w:r w:rsidRPr="00342DBC">
        <w:lastRenderedPageBreak/>
        <w:t>        &lt;!-- Then Output code is: --&gt;</w:t>
      </w:r>
    </w:p>
    <w:p w14:paraId="7B863830" w14:textId="77777777" w:rsidR="00342DBC" w:rsidRPr="00342DBC" w:rsidRDefault="00342DBC" w:rsidP="00342DBC">
      <w:r w:rsidRPr="00342DBC">
        <w:t>        &lt;img src="https://i.stack.imgur.com/AlgZi.jpg?s=48&amp;g=1" alt="StackOverflow user Caleb Kleveter"&gt;</w:t>
      </w:r>
    </w:p>
    <w:p w14:paraId="6726964D" w14:textId="77777777" w:rsidR="00342DBC" w:rsidRPr="00342DBC" w:rsidRDefault="00342DBC" w:rsidP="00342DBC">
      <w:r w:rsidRPr="00342DBC">
        <w:t>    &lt;/p&gt;</w:t>
      </w:r>
    </w:p>
    <w:p w14:paraId="4E60F465" w14:textId="77777777" w:rsidR="00342DBC" w:rsidRPr="00342DBC" w:rsidRDefault="00342DBC" w:rsidP="00342DBC"/>
    <w:p w14:paraId="788C9A29" w14:textId="77777777" w:rsidR="00342DBC" w:rsidRPr="00342DBC" w:rsidRDefault="00342DBC" w:rsidP="00342DBC">
      <w:r w:rsidRPr="00342DBC">
        <w:t>    &lt;br&gt; &lt;!-- Spacing line like enter --&gt;</w:t>
      </w:r>
    </w:p>
    <w:p w14:paraId="4502FE12" w14:textId="77777777" w:rsidR="00342DBC" w:rsidRPr="00342DBC" w:rsidRDefault="00342DBC" w:rsidP="00342DBC"/>
    <w:p w14:paraId="1ED9D707" w14:textId="77777777" w:rsidR="00342DBC" w:rsidRPr="00342DBC" w:rsidRDefault="00342DBC" w:rsidP="00342DBC">
      <w:r w:rsidRPr="00342DBC">
        <w:t>    &lt;p&gt;Note: Images are not technically inserted into an HTML page, images are linked to HTML pages. The &lt;b&gt;(img)&lt;/b&gt; tag creates a holding space for the referenced image.&lt;/p&gt;</w:t>
      </w:r>
    </w:p>
    <w:p w14:paraId="261ADCE5" w14:textId="77777777" w:rsidR="00342DBC" w:rsidRPr="00342DBC" w:rsidRDefault="00342DBC" w:rsidP="00342DBC"/>
    <w:p w14:paraId="6F98FD41" w14:textId="77777777" w:rsidR="00342DBC" w:rsidRPr="00342DBC" w:rsidRDefault="00342DBC" w:rsidP="00342DBC">
      <w:r w:rsidRPr="00342DBC">
        <w:t>    &lt;p&gt;It is also possible to embed images directly inside the page using base64:&lt;/p&gt;</w:t>
      </w:r>
    </w:p>
    <w:p w14:paraId="5B388C11" w14:textId="77777777" w:rsidR="00342DBC" w:rsidRPr="00342DBC" w:rsidRDefault="00342DBC" w:rsidP="00342DBC"/>
    <w:p w14:paraId="23623FEB" w14:textId="77777777" w:rsidR="00342DBC" w:rsidRPr="00342DBC" w:rsidRDefault="00342DBC" w:rsidP="00342DBC">
      <w:r w:rsidRPr="00342DBC">
        <w:t>    &lt;p&gt;&lt;b&gt;Input this Code:&lt;/b&gt;&lt;/p&gt;</w:t>
      </w:r>
    </w:p>
    <w:p w14:paraId="0B3AE8C0" w14:textId="77777777" w:rsidR="00342DBC" w:rsidRPr="00342DBC" w:rsidRDefault="00342DBC" w:rsidP="00342DBC"/>
    <w:p w14:paraId="6DFFC113" w14:textId="77777777" w:rsidR="00342DBC" w:rsidRPr="00342DBC" w:rsidRDefault="00342DBC" w:rsidP="00342DBC">
      <w:r w:rsidRPr="00342DBC">
        <w:t>    &lt;p&gt;</w:t>
      </w:r>
    </w:p>
    <w:p w14:paraId="079EE001" w14:textId="77777777" w:rsidR="00342DBC" w:rsidRPr="00342DBC" w:rsidRDefault="00342DBC" w:rsidP="00342DBC">
      <w:r w:rsidRPr="00342DBC">
        <w:t>        (&lt;b&gt;img src="data:image/png;base64,iVBOR..." alt="Hello World"&lt;/b&gt;)</w:t>
      </w:r>
    </w:p>
    <w:p w14:paraId="750441A1" w14:textId="77777777" w:rsidR="00342DBC" w:rsidRPr="00342DBC" w:rsidRDefault="00342DBC" w:rsidP="00342DBC">
      <w:r w:rsidRPr="00342DBC">
        <w:t>    &lt;/p&gt;</w:t>
      </w:r>
    </w:p>
    <w:p w14:paraId="3F56B154" w14:textId="77777777" w:rsidR="00342DBC" w:rsidRPr="00342DBC" w:rsidRDefault="00342DBC" w:rsidP="00342DBC"/>
    <w:p w14:paraId="7BDDB675" w14:textId="77777777" w:rsidR="00342DBC" w:rsidRPr="00342DBC" w:rsidRDefault="00342DBC" w:rsidP="00342DBC">
      <w:r w:rsidRPr="00342DBC">
        <w:t>    &lt;!-- Then Output code is --&gt;</w:t>
      </w:r>
    </w:p>
    <w:p w14:paraId="03ADA9A2" w14:textId="77777777" w:rsidR="00342DBC" w:rsidRPr="00342DBC" w:rsidRDefault="00342DBC" w:rsidP="00342DBC">
      <w:r w:rsidRPr="00342DBC">
        <w:t>    &lt;img src="data:image/png;base64,iVBOR..." alt="Hello World"&gt;</w:t>
      </w:r>
    </w:p>
    <w:p w14:paraId="38515A88" w14:textId="77777777" w:rsidR="00342DBC" w:rsidRPr="00342DBC" w:rsidRDefault="00342DBC" w:rsidP="00342DBC"/>
    <w:p w14:paraId="240AF377" w14:textId="77777777" w:rsidR="00342DBC" w:rsidRPr="00342DBC" w:rsidRDefault="00342DBC" w:rsidP="00342DBC">
      <w:r w:rsidRPr="00342DBC">
        <w:t>    &lt;p&gt; Tip: To link an image to another document, simply nest the &lt;b&gt;(img)&lt;/b&gt; tag inside &lt;b&gt;(a)&lt;/b&gt; tags.&lt;/p&gt;</w:t>
      </w:r>
    </w:p>
    <w:p w14:paraId="532AF0D3" w14:textId="77777777" w:rsidR="00342DBC" w:rsidRPr="00342DBC" w:rsidRDefault="00342DBC" w:rsidP="00342DBC"/>
    <w:p w14:paraId="3165AB44" w14:textId="77777777" w:rsidR="00342DBC" w:rsidRPr="00342DBC" w:rsidRDefault="00342DBC" w:rsidP="00342DBC">
      <w:r w:rsidRPr="00342DBC">
        <w:t>    &lt;br&gt; &lt;!-- Spacing line like enter --&gt;</w:t>
      </w:r>
    </w:p>
    <w:p w14:paraId="246816AA" w14:textId="77777777" w:rsidR="00342DBC" w:rsidRPr="00342DBC" w:rsidRDefault="00342DBC" w:rsidP="00342DBC"/>
    <w:p w14:paraId="483A2BC2" w14:textId="77777777" w:rsidR="00342DBC" w:rsidRPr="00342DBC" w:rsidRDefault="00342DBC" w:rsidP="00342DBC">
      <w:r w:rsidRPr="00342DBC">
        <w:t>    &lt;br&gt; &lt;!-- Chapter 13.2 - Choosing alt text --&gt;</w:t>
      </w:r>
    </w:p>
    <w:p w14:paraId="7AAD8D8F" w14:textId="77777777" w:rsidR="00342DBC" w:rsidRPr="00342DBC" w:rsidRDefault="00342DBC" w:rsidP="00342DBC">
      <w:r w:rsidRPr="00342DBC">
        <w:t>    &lt;h3&gt; 13.2 - Choosing alt text &lt;/h3&gt;</w:t>
      </w:r>
    </w:p>
    <w:p w14:paraId="6F1CB037" w14:textId="77777777" w:rsidR="00342DBC" w:rsidRPr="00342DBC" w:rsidRDefault="00342DBC" w:rsidP="00342DBC"/>
    <w:p w14:paraId="3AA12531" w14:textId="77777777" w:rsidR="00342DBC" w:rsidRPr="00342DBC" w:rsidRDefault="00342DBC" w:rsidP="00342DBC">
      <w:r w:rsidRPr="00342DBC">
        <w:t>    &lt;p&gt; Alt-text is used by screen readers for visually impaired users and by search engines. It's therefore important to write good alt-text for your images.&lt;/p&gt;</w:t>
      </w:r>
    </w:p>
    <w:p w14:paraId="531CA257" w14:textId="77777777" w:rsidR="00342DBC" w:rsidRPr="00342DBC" w:rsidRDefault="00342DBC" w:rsidP="00342DBC"/>
    <w:p w14:paraId="0C8CBFC5" w14:textId="77777777" w:rsidR="00342DBC" w:rsidRPr="00342DBC" w:rsidRDefault="00342DBC" w:rsidP="00342DBC">
      <w:r w:rsidRPr="00342DBC">
        <w:lastRenderedPageBreak/>
        <w:t>    &lt;p&gt;The text should look correct even if you replace the image with its alt attribute. For example:&lt;/p&gt;</w:t>
      </w:r>
    </w:p>
    <w:p w14:paraId="0EA5AC15" w14:textId="77777777" w:rsidR="00342DBC" w:rsidRPr="00342DBC" w:rsidRDefault="00342DBC" w:rsidP="00342DBC"/>
    <w:p w14:paraId="04C747FF" w14:textId="77777777" w:rsidR="00342DBC" w:rsidRPr="00342DBC" w:rsidRDefault="00342DBC" w:rsidP="00342DBC">
      <w:r w:rsidRPr="00342DBC">
        <w:t>    &lt;p&gt;&lt;b&gt;The wrong input Code: &lt;/b&gt;&lt;/p&gt;</w:t>
      </w:r>
    </w:p>
    <w:p w14:paraId="6C21B51C" w14:textId="77777777" w:rsidR="00342DBC" w:rsidRPr="00342DBC" w:rsidRDefault="00342DBC" w:rsidP="00342DBC"/>
    <w:p w14:paraId="642DEB35" w14:textId="77777777" w:rsidR="00342DBC" w:rsidRPr="00342DBC" w:rsidRDefault="00342DBC" w:rsidP="00342DBC">
      <w:r w:rsidRPr="00342DBC">
        <w:t>    &lt;p&gt;</w:t>
      </w:r>
    </w:p>
    <w:p w14:paraId="50A529CB" w14:textId="77777777" w:rsidR="00342DBC" w:rsidRPr="00342DBC" w:rsidRDefault="00342DBC" w:rsidP="00342DBC">
      <w:r w:rsidRPr="00342DBC">
        <w:t>        &lt;!-- Incorrect --&gt;</w:t>
      </w:r>
    </w:p>
    <w:p w14:paraId="6B412CE8" w14:textId="77777777" w:rsidR="00342DBC" w:rsidRPr="00342DBC" w:rsidRDefault="00342DBC" w:rsidP="00342DBC">
      <w:r w:rsidRPr="00342DBC">
        <w:t>        -- incorrect -- &lt;br&gt;</w:t>
      </w:r>
    </w:p>
    <w:p w14:paraId="3E64AA28" w14:textId="77777777" w:rsidR="00342DBC" w:rsidRPr="00342DBC" w:rsidRDefault="00342DBC" w:rsidP="00342DBC">
      <w:r w:rsidRPr="00342DBC">
        <w:t>        (&lt;b&gt;img src="anonymous.png" alt="anonymous user avatar"&lt;/b&gt; /) An anonymous user wrote: &lt;br&gt; (&lt;b&gt;blockquote&lt;/b&gt;) Lorem ipsum dolor sed. &lt;b&gt;(/blockquote)&lt;/b&gt;    &lt;br&gt;</w:t>
      </w:r>
    </w:p>
    <w:p w14:paraId="36E08D55" w14:textId="77777777" w:rsidR="00342DBC" w:rsidRPr="00342DBC" w:rsidRDefault="00342DBC" w:rsidP="00342DBC">
      <w:r w:rsidRPr="00342DBC">
        <w:t>        (&lt;b&gt;a href="https://google.com/&lt;/b&gt;") (&lt;b&gt;img src="edit.png" alt="Edit icon"&lt;/b&gt; /) &lt;b&gt;(/a)&lt;/b&gt; /   &lt;br&gt;</w:t>
      </w:r>
    </w:p>
    <w:p w14:paraId="5F9AD6AF" w14:textId="77777777" w:rsidR="00342DBC" w:rsidRPr="00342DBC" w:rsidRDefault="00342DBC" w:rsidP="00342DBC">
      <w:r w:rsidRPr="00342DBC">
        <w:t>        (&lt;b&gt;a href="https://google.com/&lt;/b&gt;")(&lt;b&gt;img src="delete.png" alt="delete icon"&lt;/b&gt; /) &lt;b&gt;(/a)&lt;/b&gt;</w:t>
      </w:r>
    </w:p>
    <w:p w14:paraId="522AEB7D" w14:textId="77777777" w:rsidR="00342DBC" w:rsidRPr="00342DBC" w:rsidRDefault="00342DBC" w:rsidP="00342DBC">
      <w:r w:rsidRPr="00342DBC">
        <w:t>    &lt;/p&gt;</w:t>
      </w:r>
    </w:p>
    <w:p w14:paraId="5398F42C" w14:textId="77777777" w:rsidR="00342DBC" w:rsidRPr="00342DBC" w:rsidRDefault="00342DBC" w:rsidP="00342DBC"/>
    <w:p w14:paraId="2DDC2D0D" w14:textId="77777777" w:rsidR="00342DBC" w:rsidRPr="00342DBC" w:rsidRDefault="00342DBC" w:rsidP="00342DBC">
      <w:r w:rsidRPr="00342DBC">
        <w:t>    &lt;p&gt;&lt;b&gt;Then Output code is:&lt;/b&gt;&lt;/p&gt;</w:t>
      </w:r>
    </w:p>
    <w:p w14:paraId="72B9293B" w14:textId="77777777" w:rsidR="00342DBC" w:rsidRPr="00342DBC" w:rsidRDefault="00342DBC" w:rsidP="00342DBC"/>
    <w:p w14:paraId="446FB0A6" w14:textId="77777777" w:rsidR="00342DBC" w:rsidRPr="00342DBC" w:rsidRDefault="00342DBC" w:rsidP="00342DBC">
      <w:r w:rsidRPr="00342DBC">
        <w:t>    &lt;!-- Then Output code is: --&gt;</w:t>
      </w:r>
    </w:p>
    <w:p w14:paraId="0BD89FA8" w14:textId="77777777" w:rsidR="00342DBC" w:rsidRPr="00342DBC" w:rsidRDefault="00342DBC" w:rsidP="00342DBC">
      <w:r w:rsidRPr="00342DBC">
        <w:t>    &lt;p&gt;</w:t>
      </w:r>
    </w:p>
    <w:p w14:paraId="1071B139" w14:textId="77777777" w:rsidR="00342DBC" w:rsidRPr="00342DBC" w:rsidRDefault="00342DBC" w:rsidP="00342DBC">
      <w:r w:rsidRPr="00342DBC">
        <w:t>        &lt;img src="anonymous.png" alt="anonymous user avatar" /&gt; An anonymous user wrote: &lt;blockquote&gt; Lorem ipsum dolor sed. &lt;/blockquote&gt;</w:t>
      </w:r>
    </w:p>
    <w:p w14:paraId="74A88C3B" w14:textId="77777777" w:rsidR="00342DBC" w:rsidRPr="00342DBC" w:rsidRDefault="00342DBC" w:rsidP="00342DBC">
      <w:r w:rsidRPr="00342DBC">
        <w:t xml:space="preserve">        &lt;a href="https://google.com/"&gt; &lt;img src="edit.png" alt="Edit icon" /&gt; &lt;/a&gt; / </w:t>
      </w:r>
    </w:p>
    <w:p w14:paraId="011899F1" w14:textId="77777777" w:rsidR="00342DBC" w:rsidRPr="00342DBC" w:rsidRDefault="00342DBC" w:rsidP="00342DBC">
      <w:r w:rsidRPr="00342DBC">
        <w:t>        &lt;a href="https://google.com/"&gt;&lt;img src="delete.png" alt="delete icon" /&gt; &lt;/a&gt;</w:t>
      </w:r>
    </w:p>
    <w:p w14:paraId="27D6523F" w14:textId="77777777" w:rsidR="00342DBC" w:rsidRPr="00342DBC" w:rsidRDefault="00342DBC" w:rsidP="00342DBC">
      <w:r w:rsidRPr="00342DBC">
        <w:t>    &lt;/p&gt;</w:t>
      </w:r>
    </w:p>
    <w:p w14:paraId="641E0E5B" w14:textId="77777777" w:rsidR="00342DBC" w:rsidRPr="00342DBC" w:rsidRDefault="00342DBC" w:rsidP="00342DBC"/>
    <w:p w14:paraId="7019ABBC" w14:textId="77777777" w:rsidR="00342DBC" w:rsidRPr="00342DBC" w:rsidRDefault="00342DBC" w:rsidP="00342DBC">
      <w:r w:rsidRPr="00342DBC">
        <w:t>    &lt;p&gt;Without the image, this would look like: &lt;/p&gt;</w:t>
      </w:r>
    </w:p>
    <w:p w14:paraId="23DE3865" w14:textId="77777777" w:rsidR="00342DBC" w:rsidRPr="00342DBC" w:rsidRDefault="00342DBC" w:rsidP="00342DBC"/>
    <w:p w14:paraId="1F264027" w14:textId="77777777" w:rsidR="00342DBC" w:rsidRPr="00342DBC" w:rsidRDefault="00342DBC" w:rsidP="00342DBC">
      <w:r w:rsidRPr="00342DBC">
        <w:t>    &lt;p&gt; Anonymous user avatar An anonymous user wrote:&lt;/p&gt;</w:t>
      </w:r>
    </w:p>
    <w:p w14:paraId="1977DA42" w14:textId="77777777" w:rsidR="00342DBC" w:rsidRPr="00342DBC" w:rsidRDefault="00342DBC" w:rsidP="00342DBC">
      <w:r w:rsidRPr="00342DBC">
        <w:t xml:space="preserve">    </w:t>
      </w:r>
    </w:p>
    <w:p w14:paraId="25FCD166" w14:textId="77777777" w:rsidR="00342DBC" w:rsidRPr="00342DBC" w:rsidRDefault="00342DBC" w:rsidP="00342DBC">
      <w:r w:rsidRPr="00342DBC">
        <w:t>    &lt;p&gt;Lore ipsum dolor sed.&lt;/p&gt;</w:t>
      </w:r>
    </w:p>
    <w:p w14:paraId="6EF9EB1A" w14:textId="77777777" w:rsidR="00342DBC" w:rsidRPr="00342DBC" w:rsidRDefault="00342DBC" w:rsidP="00342DBC"/>
    <w:p w14:paraId="04BD355E" w14:textId="77777777" w:rsidR="00342DBC" w:rsidRPr="00342DBC" w:rsidRDefault="00342DBC" w:rsidP="00342DBC">
      <w:r w:rsidRPr="00342DBC">
        <w:lastRenderedPageBreak/>
        <w:t>    &lt;a href="editicon.com"&gt; &lt;u&gt;Edit Icon/&lt;/u&gt;&lt;/a&gt;</w:t>
      </w:r>
    </w:p>
    <w:p w14:paraId="69B5006F" w14:textId="77777777" w:rsidR="00342DBC" w:rsidRPr="00342DBC" w:rsidRDefault="00342DBC" w:rsidP="00342DBC">
      <w:r w:rsidRPr="00342DBC">
        <w:t>    &lt;a href="deleteicon.com"&gt;Delete icon&lt;/a&gt;</w:t>
      </w:r>
    </w:p>
    <w:p w14:paraId="5FDE7F62" w14:textId="77777777" w:rsidR="00342DBC" w:rsidRPr="00342DBC" w:rsidRDefault="00342DBC" w:rsidP="00342DBC"/>
    <w:p w14:paraId="75C9C35E" w14:textId="77777777" w:rsidR="00342DBC" w:rsidRPr="00342DBC" w:rsidRDefault="00342DBC" w:rsidP="00342DBC">
      <w:r w:rsidRPr="00342DBC">
        <w:t>    &lt;p&gt;To correct this: &lt;/p&gt;</w:t>
      </w:r>
    </w:p>
    <w:p w14:paraId="5858D526" w14:textId="77777777" w:rsidR="00342DBC" w:rsidRPr="00342DBC" w:rsidRDefault="00342DBC" w:rsidP="00342DBC">
      <w:r w:rsidRPr="00342DBC">
        <w:t>    &lt;ul&gt;</w:t>
      </w:r>
    </w:p>
    <w:p w14:paraId="62F5F123" w14:textId="77777777" w:rsidR="00342DBC" w:rsidRPr="00342DBC" w:rsidRDefault="00342DBC" w:rsidP="00342DBC">
      <w:r w:rsidRPr="00342DBC">
        <w:t>        &lt;li&gt;Remove the alt-text for the avatar. This image adds information for sighted users (an easily idetifiable icon to show that user in anonymous) but this information is already available in the text.1&lt;/li&gt;</w:t>
      </w:r>
    </w:p>
    <w:p w14:paraId="1030BFDB" w14:textId="77777777" w:rsidR="00342DBC" w:rsidRPr="00342DBC" w:rsidRDefault="00342DBC" w:rsidP="00342DBC">
      <w:r w:rsidRPr="00342DBC">
        <w:t>        &lt;li&gt;Remove the "icon" from the alt-text for the icons. Knowing that this would be an icon if it were there does not help to convey its actual purpose.&lt;/li&gt;</w:t>
      </w:r>
    </w:p>
    <w:p w14:paraId="393CFCDD" w14:textId="77777777" w:rsidR="00342DBC" w:rsidRPr="00342DBC" w:rsidRDefault="00342DBC" w:rsidP="00342DBC">
      <w:r w:rsidRPr="00342DBC">
        <w:t xml:space="preserve">    &lt;/ul&gt; </w:t>
      </w:r>
    </w:p>
    <w:p w14:paraId="73BD8EFC" w14:textId="77777777" w:rsidR="00342DBC" w:rsidRPr="00342DBC" w:rsidRDefault="00342DBC" w:rsidP="00342DBC">
      <w:r w:rsidRPr="00342DBC">
        <w:t xml:space="preserve">    </w:t>
      </w:r>
    </w:p>
    <w:p w14:paraId="4A235E8B" w14:textId="77777777" w:rsidR="00342DBC" w:rsidRPr="00342DBC" w:rsidRDefault="00342DBC" w:rsidP="00342DBC">
      <w:r w:rsidRPr="00342DBC">
        <w:t>    &lt;p&gt;&lt;b&gt;The Correct Input this code is:&lt;/b&gt;&lt;/p&gt;</w:t>
      </w:r>
    </w:p>
    <w:p w14:paraId="49EEE438" w14:textId="77777777" w:rsidR="00342DBC" w:rsidRPr="00342DBC" w:rsidRDefault="00342DBC" w:rsidP="00342DBC"/>
    <w:p w14:paraId="6CB61D7F" w14:textId="77777777" w:rsidR="00342DBC" w:rsidRPr="00342DBC" w:rsidRDefault="00342DBC" w:rsidP="00342DBC">
      <w:r w:rsidRPr="00342DBC">
        <w:t>    &lt;p&gt;</w:t>
      </w:r>
    </w:p>
    <w:p w14:paraId="21967338" w14:textId="77777777" w:rsidR="00342DBC" w:rsidRPr="00342DBC" w:rsidRDefault="00342DBC" w:rsidP="00342DBC">
      <w:r w:rsidRPr="00342DBC">
        <w:t>        &lt;!-- The Correct Output Code is --&gt;</w:t>
      </w:r>
    </w:p>
    <w:p w14:paraId="23CEFC58" w14:textId="77777777" w:rsidR="00342DBC" w:rsidRPr="00342DBC" w:rsidRDefault="00342DBC" w:rsidP="00342DBC">
      <w:r w:rsidRPr="00342DBC">
        <w:t>        (&lt;b&gt;img src="anonymous.png" alt=""&lt;/b&gt; /)An anonymous user wrote: &lt;br&gt; (&lt;b&gt;blockquote&lt;/b&gt;) Lorem ipsum dolor sed. &lt;b&gt;(/blockquote)&lt;/b&gt;  &lt;br&gt;</w:t>
      </w:r>
    </w:p>
    <w:p w14:paraId="56B37D01" w14:textId="77777777" w:rsidR="00342DBC" w:rsidRPr="00342DBC" w:rsidRDefault="00342DBC" w:rsidP="00342DBC">
      <w:r w:rsidRPr="00342DBC">
        <w:t>        (&lt;b&gt;a href="https://google.com"&lt;/b&gt;)(&lt;b&gt;img src="Edit.png" alt="Edit"&lt;/b&gt;/) &lt;b&gt;(/a)&lt;/b&gt; /    &lt;br&gt;</w:t>
      </w:r>
    </w:p>
    <w:p w14:paraId="3ECF82AE" w14:textId="77777777" w:rsidR="00342DBC" w:rsidRPr="00342DBC" w:rsidRDefault="00342DBC" w:rsidP="00342DBC">
      <w:r w:rsidRPr="00342DBC">
        <w:t>        (&lt;b&gt;a href="https://google.com"&lt;/b&gt;)(&lt;b&gt;img src="delete.png" alt="Delete"&lt;/b&gt;/) &lt;b&gt;(/a)&lt;/b&gt;</w:t>
      </w:r>
    </w:p>
    <w:p w14:paraId="39D51598" w14:textId="77777777" w:rsidR="00342DBC" w:rsidRPr="00342DBC" w:rsidRDefault="00342DBC" w:rsidP="00342DBC">
      <w:r w:rsidRPr="00342DBC">
        <w:t>    &lt;/p&gt;</w:t>
      </w:r>
    </w:p>
    <w:p w14:paraId="3EAA2D87" w14:textId="77777777" w:rsidR="00342DBC" w:rsidRPr="00342DBC" w:rsidRDefault="00342DBC" w:rsidP="00342DBC"/>
    <w:p w14:paraId="21A16E8F" w14:textId="77777777" w:rsidR="00342DBC" w:rsidRPr="00342DBC" w:rsidRDefault="00342DBC" w:rsidP="00342DBC">
      <w:r w:rsidRPr="00342DBC">
        <w:t>    &lt;p&gt;&lt;b&gt;Then the Correct Output Code is:&lt;/b&gt;&lt;/p&gt;</w:t>
      </w:r>
    </w:p>
    <w:p w14:paraId="491B279C" w14:textId="77777777" w:rsidR="00342DBC" w:rsidRPr="00342DBC" w:rsidRDefault="00342DBC" w:rsidP="00342DBC"/>
    <w:p w14:paraId="31CB6656" w14:textId="77777777" w:rsidR="00342DBC" w:rsidRPr="00342DBC" w:rsidRDefault="00342DBC" w:rsidP="00342DBC">
      <w:r w:rsidRPr="00342DBC">
        <w:t>    &lt;p&gt;</w:t>
      </w:r>
    </w:p>
    <w:p w14:paraId="6321C2D6" w14:textId="77777777" w:rsidR="00342DBC" w:rsidRPr="00342DBC" w:rsidRDefault="00342DBC" w:rsidP="00342DBC">
      <w:r w:rsidRPr="00342DBC">
        <w:t>        &lt;!-- The Correct Output Code is --&gt;</w:t>
      </w:r>
    </w:p>
    <w:p w14:paraId="213C8487" w14:textId="77777777" w:rsidR="00342DBC" w:rsidRPr="00342DBC" w:rsidRDefault="00342DBC" w:rsidP="00342DBC">
      <w:r w:rsidRPr="00342DBC">
        <w:t>        &lt;img src="anonymous.png" alt=" " /&gt;An anonymous user wrote: &lt;blockquote&gt; Lorem ipsum dolor sed.&lt;/blockquote&gt;</w:t>
      </w:r>
    </w:p>
    <w:p w14:paraId="29B50164" w14:textId="77777777" w:rsidR="00342DBC" w:rsidRPr="00342DBC" w:rsidRDefault="00342DBC" w:rsidP="00342DBC">
      <w:r w:rsidRPr="00342DBC">
        <w:t>        &lt;a href="https:google.com"&gt;&lt;img src="edit.png" alt="Edit" /&gt; &lt;/a&gt; /</w:t>
      </w:r>
    </w:p>
    <w:p w14:paraId="200324B5" w14:textId="77777777" w:rsidR="00342DBC" w:rsidRPr="00342DBC" w:rsidRDefault="00342DBC" w:rsidP="00342DBC">
      <w:r w:rsidRPr="00342DBC">
        <w:t>        &lt;a href="goole.com"&gt;&lt;img src="delete.png" alt="Delete"/&gt; &lt;/a&gt;</w:t>
      </w:r>
    </w:p>
    <w:p w14:paraId="33A40341" w14:textId="77777777" w:rsidR="00342DBC" w:rsidRPr="00342DBC" w:rsidRDefault="00342DBC" w:rsidP="00342DBC">
      <w:r w:rsidRPr="00342DBC">
        <w:t>    &lt;/p&gt;</w:t>
      </w:r>
    </w:p>
    <w:p w14:paraId="361DA3BD" w14:textId="77777777" w:rsidR="00342DBC" w:rsidRPr="00342DBC" w:rsidRDefault="00342DBC" w:rsidP="00342DBC"/>
    <w:p w14:paraId="2A1F5C4F" w14:textId="77777777" w:rsidR="00342DBC" w:rsidRPr="00342DBC" w:rsidRDefault="00342DBC" w:rsidP="00342DBC">
      <w:r w:rsidRPr="00342DBC">
        <w:t>    &lt;!-- Chapter 13.3 - Responsive image using the srcset attribute --&gt;</w:t>
      </w:r>
    </w:p>
    <w:p w14:paraId="10250397" w14:textId="77777777" w:rsidR="00342DBC" w:rsidRPr="00342DBC" w:rsidRDefault="00342DBC" w:rsidP="00342DBC">
      <w:r w:rsidRPr="00342DBC">
        <w:t>    &lt;h3 &gt;13.3 - Responsive image using the srcset attribute &lt;/h3&gt;</w:t>
      </w:r>
    </w:p>
    <w:p w14:paraId="770776DE" w14:textId="77777777" w:rsidR="00342DBC" w:rsidRPr="00342DBC" w:rsidRDefault="00342DBC" w:rsidP="00342DBC"/>
    <w:p w14:paraId="746819A2" w14:textId="77777777" w:rsidR="00342DBC" w:rsidRPr="00342DBC" w:rsidRDefault="00342DBC" w:rsidP="00342DBC">
      <w:r w:rsidRPr="00342DBC">
        <w:t>    &lt;h4&gt; Using srcset with sizes &lt;/h4&gt;</w:t>
      </w:r>
    </w:p>
    <w:p w14:paraId="58AC46C6" w14:textId="77777777" w:rsidR="00342DBC" w:rsidRPr="00342DBC" w:rsidRDefault="00342DBC" w:rsidP="00342DBC"/>
    <w:p w14:paraId="6423FB8F" w14:textId="77777777" w:rsidR="00342DBC" w:rsidRPr="00342DBC" w:rsidRDefault="00342DBC" w:rsidP="00342DBC">
      <w:r w:rsidRPr="00342DBC">
        <w:t>    &lt;p&gt;&lt;b&gt;Input This code: &lt;/b&gt;&lt;/p&gt;</w:t>
      </w:r>
    </w:p>
    <w:p w14:paraId="537690CA" w14:textId="77777777" w:rsidR="00342DBC" w:rsidRPr="00342DBC" w:rsidRDefault="00342DBC" w:rsidP="00342DBC"/>
    <w:p w14:paraId="069D682F" w14:textId="77777777" w:rsidR="00342DBC" w:rsidRPr="00342DBC" w:rsidRDefault="00342DBC" w:rsidP="00342DBC">
      <w:r w:rsidRPr="00342DBC">
        <w:t>    &lt;p&gt;</w:t>
      </w:r>
    </w:p>
    <w:p w14:paraId="5FB27B89" w14:textId="77777777" w:rsidR="00342DBC" w:rsidRPr="00342DBC" w:rsidRDefault="00342DBC" w:rsidP="00342DBC">
      <w:r w:rsidRPr="00342DBC">
        <w:t>        (&lt;b&gt;img sizes="(min-width:1200px) 500px, (min-width: 640px) 48vw, 98vw"</w:t>
      </w:r>
    </w:p>
    <w:p w14:paraId="5D3A13E7" w14:textId="77777777" w:rsidR="00342DBC" w:rsidRPr="00342DBC" w:rsidRDefault="00342DBC" w:rsidP="00342DBC">
      <w:r w:rsidRPr="00342DBC">
        <w:t xml:space="preserve">        srcset="img/hello-300.jpg 300w, </w:t>
      </w:r>
    </w:p>
    <w:p w14:paraId="181A7CA8" w14:textId="77777777" w:rsidR="00342DBC" w:rsidRPr="00342DBC" w:rsidRDefault="00342DBC" w:rsidP="00342DBC">
      <w:r w:rsidRPr="00342DBC">
        <w:t>        img/hello-600.jpg 600w,</w:t>
      </w:r>
    </w:p>
    <w:p w14:paraId="4B2CF68C" w14:textId="77777777" w:rsidR="00342DBC" w:rsidRPr="00342DBC" w:rsidRDefault="00342DBC" w:rsidP="00342DBC">
      <w:r w:rsidRPr="00342DBC">
        <w:t>        img/hello-900.jpg 900w,</w:t>
      </w:r>
    </w:p>
    <w:p w14:paraId="16FB3792" w14:textId="77777777" w:rsidR="00342DBC" w:rsidRPr="00342DBC" w:rsidRDefault="00342DBC" w:rsidP="00342DBC">
      <w:r w:rsidRPr="00342DBC">
        <w:t>        img/hello-1200.jpg 1200w"</w:t>
      </w:r>
    </w:p>
    <w:p w14:paraId="3E8FA64B" w14:textId="77777777" w:rsidR="00342DBC" w:rsidRPr="00342DBC" w:rsidRDefault="00342DBC" w:rsidP="00342DBC">
      <w:r w:rsidRPr="00342DBC">
        <w:t>        src="img/hello-900.jpg" alt="hello"&lt;/b&gt;)</w:t>
      </w:r>
    </w:p>
    <w:p w14:paraId="27EB6550" w14:textId="77777777" w:rsidR="00342DBC" w:rsidRPr="00342DBC" w:rsidRDefault="00342DBC" w:rsidP="00342DBC">
      <w:r w:rsidRPr="00342DBC">
        <w:t>    &lt;/p&gt;</w:t>
      </w:r>
    </w:p>
    <w:p w14:paraId="0C9A6E48" w14:textId="77777777" w:rsidR="00342DBC" w:rsidRPr="00342DBC" w:rsidRDefault="00342DBC" w:rsidP="00342DBC"/>
    <w:p w14:paraId="1B8566D2" w14:textId="77777777" w:rsidR="00342DBC" w:rsidRPr="00342DBC" w:rsidRDefault="00342DBC" w:rsidP="00342DBC">
      <w:r w:rsidRPr="00342DBC">
        <w:t>    &lt;p&gt;</w:t>
      </w:r>
    </w:p>
    <w:p w14:paraId="67C655A3" w14:textId="77777777" w:rsidR="00342DBC" w:rsidRPr="00342DBC" w:rsidRDefault="00342DBC" w:rsidP="00342DBC">
      <w:r w:rsidRPr="00342DBC">
        <w:t>        &lt;!-- Then Output This code: --&gt;</w:t>
      </w:r>
    </w:p>
    <w:p w14:paraId="3ED035C4" w14:textId="77777777" w:rsidR="00342DBC" w:rsidRPr="00342DBC" w:rsidRDefault="00342DBC" w:rsidP="00342DBC">
      <w:r w:rsidRPr="00342DBC">
        <w:t>        &lt;img sizes="(min-width:1200px) 500px, (min-width: 640px) 48vw, 98vw"</w:t>
      </w:r>
    </w:p>
    <w:p w14:paraId="54AB7B17" w14:textId="77777777" w:rsidR="00342DBC" w:rsidRPr="00342DBC" w:rsidRDefault="00342DBC" w:rsidP="00342DBC">
      <w:r w:rsidRPr="00342DBC">
        <w:t xml:space="preserve">        srcset="img/hello-300.jpg 300w, </w:t>
      </w:r>
    </w:p>
    <w:p w14:paraId="519E07DB" w14:textId="77777777" w:rsidR="00342DBC" w:rsidRPr="00342DBC" w:rsidRDefault="00342DBC" w:rsidP="00342DBC">
      <w:r w:rsidRPr="00342DBC">
        <w:t>        img/hello-600.jpg 600w,</w:t>
      </w:r>
    </w:p>
    <w:p w14:paraId="36A048FB" w14:textId="77777777" w:rsidR="00342DBC" w:rsidRPr="00342DBC" w:rsidRDefault="00342DBC" w:rsidP="00342DBC">
      <w:r w:rsidRPr="00342DBC">
        <w:t>        img/hello-900.jpg 900w,</w:t>
      </w:r>
    </w:p>
    <w:p w14:paraId="3E1C98A7" w14:textId="77777777" w:rsidR="00342DBC" w:rsidRPr="00342DBC" w:rsidRDefault="00342DBC" w:rsidP="00342DBC">
      <w:r w:rsidRPr="00342DBC">
        <w:t>        img/hello-1200.jpg 1200w"</w:t>
      </w:r>
    </w:p>
    <w:p w14:paraId="6A1925D8" w14:textId="77777777" w:rsidR="00342DBC" w:rsidRPr="00342DBC" w:rsidRDefault="00342DBC" w:rsidP="00342DBC">
      <w:r w:rsidRPr="00342DBC">
        <w:t>        src="img/hello-900.jpg" alt="hello"&gt;</w:t>
      </w:r>
    </w:p>
    <w:p w14:paraId="61CDADE0" w14:textId="77777777" w:rsidR="00342DBC" w:rsidRPr="00342DBC" w:rsidRDefault="00342DBC" w:rsidP="00342DBC">
      <w:r w:rsidRPr="00342DBC">
        <w:t>    &lt;/p&gt;</w:t>
      </w:r>
    </w:p>
    <w:p w14:paraId="2A94657C" w14:textId="77777777" w:rsidR="00342DBC" w:rsidRPr="00342DBC" w:rsidRDefault="00342DBC" w:rsidP="00342DBC"/>
    <w:p w14:paraId="1A060A3C" w14:textId="77777777" w:rsidR="00342DBC" w:rsidRPr="00342DBC" w:rsidRDefault="00342DBC" w:rsidP="00342DBC">
      <w:r w:rsidRPr="00342DBC">
        <w:t>    &lt;p&gt; Sizes are like media queries, describing how much space the image takes of the viewport.&lt;/p&gt;</w:t>
      </w:r>
    </w:p>
    <w:p w14:paraId="74C35E82" w14:textId="77777777" w:rsidR="00342DBC" w:rsidRPr="00342DBC" w:rsidRDefault="00342DBC" w:rsidP="00342DBC">
      <w:r w:rsidRPr="00342DBC">
        <w:t>    &lt;ul&gt;</w:t>
      </w:r>
    </w:p>
    <w:p w14:paraId="060DA2B5" w14:textId="77777777" w:rsidR="00342DBC" w:rsidRPr="00342DBC" w:rsidRDefault="00342DBC" w:rsidP="00342DBC">
      <w:r w:rsidRPr="00342DBC">
        <w:lastRenderedPageBreak/>
        <w:t>        &lt;li&gt;if viewport is larger that 1200px, image is exactly 580px (for example our content is centered in container which is max 1200px wide. Image taks half of it minus margins).&lt;/li&gt;</w:t>
      </w:r>
    </w:p>
    <w:p w14:paraId="5427A86F" w14:textId="77777777" w:rsidR="00342DBC" w:rsidRPr="00342DBC" w:rsidRDefault="00342DBC" w:rsidP="00342DBC">
      <w:r w:rsidRPr="00342DBC">
        <w:t>        &lt;li&gt;if viewport is between 640px and 1200px, image takes 48% of viewport (for example image scales with our page and takes half of viewport width minus margins).&lt;/li&gt;</w:t>
      </w:r>
    </w:p>
    <w:p w14:paraId="10758A63" w14:textId="77777777" w:rsidR="00342DBC" w:rsidRPr="00342DBC" w:rsidRDefault="00342DBC" w:rsidP="00342DBC">
      <w:r w:rsidRPr="00342DBC">
        <w:t>        &lt;li&gt;if viewport is any other size, in our case less than 640px, image take 98% of viewport  (for example image scales with our page and takes full width of viewport minus margins). &lt;b&gt;Media condition must be omiited for last item&lt;/b&gt;.&lt;/li&gt;</w:t>
      </w:r>
    </w:p>
    <w:p w14:paraId="084AA633" w14:textId="77777777" w:rsidR="00342DBC" w:rsidRPr="00342DBC" w:rsidRDefault="00342DBC" w:rsidP="00342DBC">
      <w:r w:rsidRPr="00342DBC">
        <w:t>    &lt;/ul&gt;</w:t>
      </w:r>
    </w:p>
    <w:p w14:paraId="32D6A8C7" w14:textId="77777777" w:rsidR="00342DBC" w:rsidRPr="00342DBC" w:rsidRDefault="00342DBC" w:rsidP="00342DBC"/>
    <w:p w14:paraId="7015A13F" w14:textId="77777777" w:rsidR="00342DBC" w:rsidRPr="00342DBC" w:rsidRDefault="00342DBC" w:rsidP="00342DBC">
      <w:r w:rsidRPr="00342DBC">
        <w:t>    &lt;p&gt; srcset is just telling the browser what images we have available, and what are their sizes.&lt;/p&gt;</w:t>
      </w:r>
    </w:p>
    <w:p w14:paraId="08D7EE9E" w14:textId="77777777" w:rsidR="00342DBC" w:rsidRPr="00342DBC" w:rsidRDefault="00342DBC" w:rsidP="00342DBC"/>
    <w:p w14:paraId="5EE9D945" w14:textId="77777777" w:rsidR="00342DBC" w:rsidRPr="00342DBC" w:rsidRDefault="00342DBC" w:rsidP="00342DBC">
      <w:r w:rsidRPr="00342DBC">
        <w:t>    &lt;ul&gt;</w:t>
      </w:r>
    </w:p>
    <w:p w14:paraId="4C411CE8" w14:textId="77777777" w:rsidR="00342DBC" w:rsidRPr="00342DBC" w:rsidRDefault="00342DBC" w:rsidP="00342DBC">
      <w:r w:rsidRPr="00342DBC">
        <w:t>        &lt;li&gt;img/hello-300.jpg is 300px wide,&lt;/li&gt;</w:t>
      </w:r>
    </w:p>
    <w:p w14:paraId="78FEDF3F" w14:textId="77777777" w:rsidR="00342DBC" w:rsidRPr="00342DBC" w:rsidRDefault="00342DBC" w:rsidP="00342DBC">
      <w:r w:rsidRPr="00342DBC">
        <w:t>        &lt;li&gt;img/hello-600.jpg is 600px wide,&lt;/li&gt;</w:t>
      </w:r>
    </w:p>
    <w:p w14:paraId="64C77476" w14:textId="77777777" w:rsidR="00342DBC" w:rsidRPr="00342DBC" w:rsidRDefault="00342DBC" w:rsidP="00342DBC">
      <w:r w:rsidRPr="00342DBC">
        <w:t>        &lt;li&gt;img/hello-900.jpg is 900px wide,&lt;/li&gt;</w:t>
      </w:r>
    </w:p>
    <w:p w14:paraId="52CBC761" w14:textId="77777777" w:rsidR="00342DBC" w:rsidRPr="00342DBC" w:rsidRDefault="00342DBC" w:rsidP="00342DBC">
      <w:r w:rsidRPr="00342DBC">
        <w:t>        &lt;li&gt;img/hello-1200.jpg is 1200px wide&lt;/li&gt;</w:t>
      </w:r>
    </w:p>
    <w:p w14:paraId="6EACBF62" w14:textId="77777777" w:rsidR="00342DBC" w:rsidRPr="00342DBC" w:rsidRDefault="00342DBC" w:rsidP="00342DBC">
      <w:r w:rsidRPr="00342DBC">
        <w:t>    &lt;/ul&gt;</w:t>
      </w:r>
    </w:p>
    <w:p w14:paraId="7437090F" w14:textId="77777777" w:rsidR="00342DBC" w:rsidRPr="00342DBC" w:rsidRDefault="00342DBC" w:rsidP="00342DBC"/>
    <w:p w14:paraId="7E638B64" w14:textId="77777777" w:rsidR="00342DBC" w:rsidRPr="00342DBC" w:rsidRDefault="00342DBC" w:rsidP="00342DBC">
      <w:r w:rsidRPr="00342DBC">
        <w:t>    &lt;p&gt;src is always mandatory image source. In case of using with srcset, src will serve fallback image in case browser is not supporting srcset&lt;/p&gt;</w:t>
      </w:r>
    </w:p>
    <w:p w14:paraId="4BE780C6" w14:textId="77777777" w:rsidR="00342DBC" w:rsidRPr="00342DBC" w:rsidRDefault="00342DBC" w:rsidP="00342DBC"/>
    <w:p w14:paraId="0B44191B" w14:textId="77777777" w:rsidR="00342DBC" w:rsidRPr="00342DBC" w:rsidRDefault="00342DBC" w:rsidP="00342DBC">
      <w:r w:rsidRPr="00342DBC">
        <w:t>    &lt;h4&gt; Using srcset without sizes&lt;/h4&gt;</w:t>
      </w:r>
    </w:p>
    <w:p w14:paraId="4E83C6DF" w14:textId="77777777" w:rsidR="00342DBC" w:rsidRPr="00342DBC" w:rsidRDefault="00342DBC" w:rsidP="00342DBC"/>
    <w:p w14:paraId="30713D58" w14:textId="77777777" w:rsidR="00342DBC" w:rsidRPr="00342DBC" w:rsidRDefault="00342DBC" w:rsidP="00342DBC">
      <w:r w:rsidRPr="00342DBC">
        <w:t>    &lt;img src="img/hello-300.jpg" alt="hello"</w:t>
      </w:r>
    </w:p>
    <w:p w14:paraId="034B14C4" w14:textId="77777777" w:rsidR="00342DBC" w:rsidRPr="00342DBC" w:rsidRDefault="00342DBC" w:rsidP="00342DBC">
      <w:r w:rsidRPr="00342DBC">
        <w:t>        srcset="img/hello-300.jpg 1x,</w:t>
      </w:r>
    </w:p>
    <w:p w14:paraId="726854BA" w14:textId="77777777" w:rsidR="00342DBC" w:rsidRPr="00342DBC" w:rsidRDefault="00342DBC" w:rsidP="00342DBC">
      <w:r w:rsidRPr="00342DBC">
        <w:t>        img/hello-600.jpg 2x,</w:t>
      </w:r>
    </w:p>
    <w:p w14:paraId="27876640" w14:textId="77777777" w:rsidR="00342DBC" w:rsidRPr="00342DBC" w:rsidRDefault="00342DBC" w:rsidP="00342DBC">
      <w:r w:rsidRPr="00342DBC">
        <w:t>        img/hello-1200.jpg 3x"&gt;</w:t>
      </w:r>
    </w:p>
    <w:p w14:paraId="106A676A" w14:textId="77777777" w:rsidR="00342DBC" w:rsidRPr="00342DBC" w:rsidRDefault="00342DBC" w:rsidP="00342DBC"/>
    <w:p w14:paraId="5D0E0FE5" w14:textId="77777777" w:rsidR="00342DBC" w:rsidRPr="00342DBC" w:rsidRDefault="00342DBC" w:rsidP="00342DBC">
      <w:r w:rsidRPr="00342DBC">
        <w:t>    &lt;p&gt;srcset provides list of available image, with device-pixel ratio x descriptor.&lt;/p&gt;</w:t>
      </w:r>
    </w:p>
    <w:p w14:paraId="7F849B7B" w14:textId="77777777" w:rsidR="00342DBC" w:rsidRPr="00342DBC" w:rsidRDefault="00342DBC" w:rsidP="00342DBC"/>
    <w:p w14:paraId="1D4DAEFA" w14:textId="77777777" w:rsidR="00342DBC" w:rsidRPr="00342DBC" w:rsidRDefault="00342DBC" w:rsidP="00342DBC">
      <w:r w:rsidRPr="00342DBC">
        <w:t>    &lt;ul&gt;</w:t>
      </w:r>
    </w:p>
    <w:p w14:paraId="483E78DF" w14:textId="77777777" w:rsidR="00342DBC" w:rsidRPr="00342DBC" w:rsidRDefault="00342DBC" w:rsidP="00342DBC">
      <w:r w:rsidRPr="00342DBC">
        <w:lastRenderedPageBreak/>
        <w:t>        &lt;li&gt;if device-pixel ratio is 1, use img/hello-300.jpg&lt;/li&gt;</w:t>
      </w:r>
    </w:p>
    <w:p w14:paraId="1FAFEADD" w14:textId="77777777" w:rsidR="00342DBC" w:rsidRPr="00342DBC" w:rsidRDefault="00342DBC" w:rsidP="00342DBC">
      <w:r w:rsidRPr="00342DBC">
        <w:t>        &lt;li&gt;if device-pixel ratio is 2, use img/hello-600.jpg&lt;/li&gt;</w:t>
      </w:r>
    </w:p>
    <w:p w14:paraId="3AD1F0AF" w14:textId="77777777" w:rsidR="00342DBC" w:rsidRPr="00342DBC" w:rsidRDefault="00342DBC" w:rsidP="00342DBC">
      <w:r w:rsidRPr="00342DBC">
        <w:t>        &lt;li&gt;if device-pixel ratio is 3, use img/hello-1200.jpg&lt;/li&gt;</w:t>
      </w:r>
    </w:p>
    <w:p w14:paraId="230B3F98" w14:textId="77777777" w:rsidR="00342DBC" w:rsidRPr="00342DBC" w:rsidRDefault="00342DBC" w:rsidP="00342DBC">
      <w:r w:rsidRPr="00342DBC">
        <w:t>    &lt;/ul&gt;</w:t>
      </w:r>
    </w:p>
    <w:p w14:paraId="019371C8" w14:textId="77777777" w:rsidR="00342DBC" w:rsidRPr="00342DBC" w:rsidRDefault="00342DBC" w:rsidP="00342DBC"/>
    <w:p w14:paraId="1080A4AE" w14:textId="77777777" w:rsidR="00342DBC" w:rsidRPr="00342DBC" w:rsidRDefault="00342DBC" w:rsidP="00342DBC">
      <w:r w:rsidRPr="00342DBC">
        <w:t>    &lt;p&gt;src is always mandatory image source. In case of using with srcset, src will server fallback image in case browser is not supporting srcset.&lt;/p&gt;</w:t>
      </w:r>
    </w:p>
    <w:p w14:paraId="323A6255" w14:textId="77777777" w:rsidR="00342DBC" w:rsidRPr="00342DBC" w:rsidRDefault="00342DBC" w:rsidP="00342DBC"/>
    <w:p w14:paraId="04DB21EC" w14:textId="77777777" w:rsidR="00342DBC" w:rsidRPr="00342DBC" w:rsidRDefault="00342DBC" w:rsidP="00342DBC">
      <w:r w:rsidRPr="00342DBC">
        <w:t>    &lt;br&gt; &lt;!-- Spacing line like enter --&gt;</w:t>
      </w:r>
    </w:p>
    <w:p w14:paraId="65B11E0E" w14:textId="77777777" w:rsidR="00342DBC" w:rsidRPr="00342DBC" w:rsidRDefault="00342DBC" w:rsidP="00342DBC"/>
    <w:p w14:paraId="56DAF3EF" w14:textId="77777777" w:rsidR="00342DBC" w:rsidRPr="00342DBC" w:rsidRDefault="00342DBC" w:rsidP="00342DBC">
      <w:r w:rsidRPr="00342DBC">
        <w:t>    &lt;!-- Chapter 13.4 - Responsive image using picture element --&gt;</w:t>
      </w:r>
    </w:p>
    <w:p w14:paraId="28CD0F1D" w14:textId="77777777" w:rsidR="00342DBC" w:rsidRPr="00342DBC" w:rsidRDefault="00342DBC" w:rsidP="00342DBC"/>
    <w:p w14:paraId="5DC9859A" w14:textId="77777777" w:rsidR="00342DBC" w:rsidRPr="00342DBC" w:rsidRDefault="00342DBC" w:rsidP="00342DBC">
      <w:r w:rsidRPr="00342DBC">
        <w:t>    &lt;h3&gt; 13.4 - Responsive image using picture element &lt;/h3&gt;</w:t>
      </w:r>
    </w:p>
    <w:p w14:paraId="17175C62" w14:textId="77777777" w:rsidR="00342DBC" w:rsidRPr="00342DBC" w:rsidRDefault="00342DBC" w:rsidP="00342DBC"/>
    <w:p w14:paraId="763FE39B" w14:textId="77777777" w:rsidR="00342DBC" w:rsidRPr="00342DBC" w:rsidRDefault="00342DBC" w:rsidP="00342DBC">
      <w:r w:rsidRPr="00342DBC">
        <w:t>    &lt;h4&gt; Code &lt;/h4&gt;</w:t>
      </w:r>
    </w:p>
    <w:p w14:paraId="0C0BA081" w14:textId="77777777" w:rsidR="00342DBC" w:rsidRPr="00342DBC" w:rsidRDefault="00342DBC" w:rsidP="00342DBC"/>
    <w:p w14:paraId="35193D9F" w14:textId="77777777" w:rsidR="00342DBC" w:rsidRPr="00342DBC" w:rsidRDefault="00342DBC" w:rsidP="00342DBC">
      <w:r w:rsidRPr="00342DBC">
        <w:t>    &lt;p&gt;&lt;b&gt;Input this code:&lt;/b&gt;&lt;/p&gt;</w:t>
      </w:r>
    </w:p>
    <w:p w14:paraId="245DBE8D" w14:textId="77777777" w:rsidR="00342DBC" w:rsidRPr="00342DBC" w:rsidRDefault="00342DBC" w:rsidP="00342DBC"/>
    <w:p w14:paraId="3B63ED22" w14:textId="77777777" w:rsidR="00342DBC" w:rsidRPr="00342DBC" w:rsidRDefault="00342DBC" w:rsidP="00342DBC">
      <w:r w:rsidRPr="00342DBC">
        <w:t>    &lt;p&gt;</w:t>
      </w:r>
    </w:p>
    <w:p w14:paraId="038CF6E4" w14:textId="77777777" w:rsidR="00342DBC" w:rsidRPr="00342DBC" w:rsidRDefault="00342DBC" w:rsidP="00342DBC">
      <w:r w:rsidRPr="00342DBC">
        <w:t>        &lt;b&gt;(picture)&lt;/b&gt; &lt;br&gt;</w:t>
      </w:r>
    </w:p>
    <w:p w14:paraId="51E82B85" w14:textId="77777777" w:rsidR="00342DBC" w:rsidRPr="00342DBC" w:rsidRDefault="00342DBC" w:rsidP="00342DBC">
      <w:r w:rsidRPr="00342DBC">
        <w:t>            &amp;emsp;&amp;emsp;&lt;b&gt;(source media="(min-width: 600px)" srcset="large_image.jpg")&lt;/b&gt; &lt;br&gt;</w:t>
      </w:r>
    </w:p>
    <w:p w14:paraId="52DA6AFA" w14:textId="77777777" w:rsidR="00342DBC" w:rsidRPr="00342DBC" w:rsidRDefault="00342DBC" w:rsidP="00342DBC">
      <w:r w:rsidRPr="00342DBC">
        <w:t>            &amp;emsp;&amp;emsp;&lt;b&gt;(source media="min-width: 450px" srcset="small_image.jpg")&lt;/b&gt;   &lt;br&gt;</w:t>
      </w:r>
    </w:p>
    <w:p w14:paraId="2046D49C" w14:textId="77777777" w:rsidR="00342DBC" w:rsidRPr="00342DBC" w:rsidRDefault="00342DBC" w:rsidP="00342DBC">
      <w:r w:rsidRPr="00342DBC">
        <w:t>            &amp;emsp;&amp;emsp;&lt;b&gt;(img src="default_image.jpg" alt="width:auto;")&lt;/b&gt;   &lt;br&gt;</w:t>
      </w:r>
    </w:p>
    <w:p w14:paraId="58572BB4" w14:textId="77777777" w:rsidR="00342DBC" w:rsidRPr="00342DBC" w:rsidRDefault="00342DBC" w:rsidP="00342DBC">
      <w:r w:rsidRPr="00342DBC">
        <w:t>        &lt;b&gt;(/picture)&lt;/b&gt;</w:t>
      </w:r>
    </w:p>
    <w:p w14:paraId="233479B9" w14:textId="77777777" w:rsidR="00342DBC" w:rsidRPr="00342DBC" w:rsidRDefault="00342DBC" w:rsidP="00342DBC">
      <w:r w:rsidRPr="00342DBC">
        <w:t>    &lt;/p&gt;</w:t>
      </w:r>
    </w:p>
    <w:p w14:paraId="2F2E862D" w14:textId="77777777" w:rsidR="00342DBC" w:rsidRPr="00342DBC" w:rsidRDefault="00342DBC" w:rsidP="00342DBC"/>
    <w:p w14:paraId="26DE2944" w14:textId="77777777" w:rsidR="00342DBC" w:rsidRPr="00342DBC" w:rsidRDefault="00342DBC" w:rsidP="00342DBC">
      <w:r w:rsidRPr="00342DBC">
        <w:t>    &lt;p&gt;&lt;b&gt;Then Outpun Code is: &lt;/b&gt;&lt;/p&gt;</w:t>
      </w:r>
    </w:p>
    <w:p w14:paraId="33E1E308" w14:textId="77777777" w:rsidR="00342DBC" w:rsidRPr="00342DBC" w:rsidRDefault="00342DBC" w:rsidP="00342DBC"/>
    <w:p w14:paraId="7BCF6EC3" w14:textId="77777777" w:rsidR="00342DBC" w:rsidRPr="00342DBC" w:rsidRDefault="00342DBC" w:rsidP="00342DBC">
      <w:r w:rsidRPr="00342DBC">
        <w:t>    &lt;p&gt;</w:t>
      </w:r>
    </w:p>
    <w:p w14:paraId="5FD92C45" w14:textId="77777777" w:rsidR="00342DBC" w:rsidRPr="00342DBC" w:rsidRDefault="00342DBC" w:rsidP="00342DBC">
      <w:r w:rsidRPr="00342DBC">
        <w:lastRenderedPageBreak/>
        <w:t>        &lt;picture&gt;</w:t>
      </w:r>
    </w:p>
    <w:p w14:paraId="29842F9B" w14:textId="77777777" w:rsidR="00342DBC" w:rsidRPr="00342DBC" w:rsidRDefault="00342DBC" w:rsidP="00342DBC">
      <w:r w:rsidRPr="00342DBC">
        <w:t>            &lt;source media="(min-width: 600px)" srcset="large_image.jpg"&gt;</w:t>
      </w:r>
    </w:p>
    <w:p w14:paraId="4F230D4C" w14:textId="77777777" w:rsidR="00342DBC" w:rsidRPr="00342DBC" w:rsidRDefault="00342DBC" w:rsidP="00342DBC">
      <w:r w:rsidRPr="00342DBC">
        <w:t>            &lt;source media="min-width: 450px" srcset="small_image.jpg"&gt;</w:t>
      </w:r>
    </w:p>
    <w:p w14:paraId="0EC1FB19" w14:textId="77777777" w:rsidR="00342DBC" w:rsidRPr="00342DBC" w:rsidRDefault="00342DBC" w:rsidP="00342DBC">
      <w:r w:rsidRPr="00342DBC">
        <w:t>            &lt;img src="default_image.jpg" alt="width:auto;"&gt;</w:t>
      </w:r>
    </w:p>
    <w:p w14:paraId="42CAA36E" w14:textId="77777777" w:rsidR="00342DBC" w:rsidRPr="00342DBC" w:rsidRDefault="00342DBC" w:rsidP="00342DBC">
      <w:r w:rsidRPr="00342DBC">
        <w:t>        &lt;/picture&gt;</w:t>
      </w:r>
    </w:p>
    <w:p w14:paraId="72EC9963" w14:textId="77777777" w:rsidR="00342DBC" w:rsidRPr="00342DBC" w:rsidRDefault="00342DBC" w:rsidP="00342DBC">
      <w:r w:rsidRPr="00342DBC">
        <w:t>    &lt;/p&gt;</w:t>
      </w:r>
    </w:p>
    <w:p w14:paraId="79C5506A" w14:textId="77777777" w:rsidR="00342DBC" w:rsidRPr="00342DBC" w:rsidRDefault="00342DBC" w:rsidP="00342DBC"/>
    <w:p w14:paraId="21AAF09D" w14:textId="77777777" w:rsidR="00342DBC" w:rsidRPr="00342DBC" w:rsidRDefault="00342DBC" w:rsidP="00342DBC">
      <w:r w:rsidRPr="00342DBC">
        <w:t>    &lt;h4&gt; Usage &lt;/h4&gt;</w:t>
      </w:r>
    </w:p>
    <w:p w14:paraId="35DD857C" w14:textId="77777777" w:rsidR="00342DBC" w:rsidRPr="00342DBC" w:rsidRDefault="00342DBC" w:rsidP="00342DBC"/>
    <w:p w14:paraId="0E56C6B5" w14:textId="77777777" w:rsidR="00342DBC" w:rsidRPr="00342DBC" w:rsidRDefault="00342DBC" w:rsidP="00342DBC">
      <w:r w:rsidRPr="00342DBC">
        <w:t>    &lt;p&gt; To display different images under different screen width, you must include all image using the source tag in a picture tag as shown in the above example. &lt;/p&gt;</w:t>
      </w:r>
    </w:p>
    <w:p w14:paraId="3211CD5F" w14:textId="77777777" w:rsidR="00342DBC" w:rsidRPr="00342DBC" w:rsidRDefault="00342DBC" w:rsidP="00342DBC"/>
    <w:p w14:paraId="70007127" w14:textId="77777777" w:rsidR="00342DBC" w:rsidRPr="00342DBC" w:rsidRDefault="00342DBC" w:rsidP="00342DBC">
      <w:r w:rsidRPr="00342DBC">
        <w:t>    &lt;h4&gt;Result&lt;/h4&gt;</w:t>
      </w:r>
    </w:p>
    <w:p w14:paraId="5C01D57C" w14:textId="77777777" w:rsidR="00342DBC" w:rsidRPr="00342DBC" w:rsidRDefault="00342DBC" w:rsidP="00342DBC"/>
    <w:p w14:paraId="4D67DAAD" w14:textId="77777777" w:rsidR="00342DBC" w:rsidRPr="00342DBC" w:rsidRDefault="00342DBC" w:rsidP="00342DBC">
      <w:r w:rsidRPr="00342DBC">
        <w:t>    &lt;ul&gt;</w:t>
      </w:r>
    </w:p>
    <w:p w14:paraId="243CF684" w14:textId="77777777" w:rsidR="00342DBC" w:rsidRPr="00342DBC" w:rsidRDefault="00342DBC" w:rsidP="00342DBC">
      <w:r w:rsidRPr="00342DBC">
        <w:t>        &lt;li&gt;On screens with screen width &gt; 600px, it shows large_image.jpg&lt;/li&gt;</w:t>
      </w:r>
    </w:p>
    <w:p w14:paraId="51C9ED5C" w14:textId="77777777" w:rsidR="00342DBC" w:rsidRPr="00342DBC" w:rsidRDefault="00342DBC" w:rsidP="00342DBC">
      <w:r w:rsidRPr="00342DBC">
        <w:t>        &lt;li&gt;On screens with screen width &gt; 450px, it shows small_image.jpg&lt;/li&gt;</w:t>
      </w:r>
    </w:p>
    <w:p w14:paraId="4AA3C03B" w14:textId="77777777" w:rsidR="00342DBC" w:rsidRPr="00342DBC" w:rsidRDefault="00342DBC" w:rsidP="00342DBC">
      <w:r w:rsidRPr="00342DBC">
        <w:t>        &lt;li&gt;On screen with other screen width, it shows default_image.jpg&lt;/li&gt;</w:t>
      </w:r>
    </w:p>
    <w:p w14:paraId="07128129" w14:textId="77777777" w:rsidR="00342DBC" w:rsidRPr="00342DBC" w:rsidRDefault="00342DBC" w:rsidP="00342DBC">
      <w:r w:rsidRPr="00342DBC">
        <w:t>    &lt;/ul&gt;</w:t>
      </w:r>
    </w:p>
    <w:p w14:paraId="6BF1C0AF" w14:textId="77777777" w:rsidR="00342DBC" w:rsidRPr="00342DBC" w:rsidRDefault="00342DBC" w:rsidP="00342DBC"/>
    <w:p w14:paraId="3479DBA8" w14:textId="77777777" w:rsidR="00342DBC" w:rsidRPr="00342DBC" w:rsidRDefault="00342DBC" w:rsidP="00342DBC">
      <w:r w:rsidRPr="00342DBC">
        <w:t>    &lt;br&gt; &lt;!-- Spacing line like enter --&gt;</w:t>
      </w:r>
    </w:p>
    <w:p w14:paraId="41EC8D07" w14:textId="77777777" w:rsidR="00342DBC" w:rsidRPr="00342DBC" w:rsidRDefault="00342DBC" w:rsidP="00342DBC"/>
    <w:p w14:paraId="2AEB2CF2" w14:textId="77777777" w:rsidR="00342DBC" w:rsidRPr="00342DBC" w:rsidRDefault="00342DBC" w:rsidP="00342DBC">
      <w:r w:rsidRPr="00342DBC">
        <w:t>    &lt;!-- Chapter 14 - Image Maps --&gt;</w:t>
      </w:r>
    </w:p>
    <w:p w14:paraId="1B280CDE" w14:textId="77777777" w:rsidR="00342DBC" w:rsidRPr="00342DBC" w:rsidRDefault="00342DBC" w:rsidP="00342DBC">
      <w:r w:rsidRPr="00342DBC">
        <w:t>    &lt;h2&gt; Chapter 14 - Image Maps &lt;/h2&gt;</w:t>
      </w:r>
    </w:p>
    <w:p w14:paraId="6A826907" w14:textId="77777777" w:rsidR="00342DBC" w:rsidRPr="00342DBC" w:rsidRDefault="00342DBC" w:rsidP="00342DBC">
      <w:r w:rsidRPr="00342DBC">
        <w:t xml:space="preserve">    </w:t>
      </w:r>
    </w:p>
    <w:p w14:paraId="28041D37" w14:textId="77777777" w:rsidR="00342DBC" w:rsidRPr="00342DBC" w:rsidRDefault="00342DBC" w:rsidP="00342DBC">
      <w:r w:rsidRPr="00342DBC">
        <w:t>    &lt;!-- Emmet HTML code is: table&gt;(thead&gt;tr&gt;th+tr*9&gt;td*2 --&gt;</w:t>
      </w:r>
    </w:p>
    <w:p w14:paraId="40E1A17E" w14:textId="77777777" w:rsidR="00342DBC" w:rsidRPr="00342DBC" w:rsidRDefault="00342DBC" w:rsidP="00342DBC">
      <w:r w:rsidRPr="00342DBC">
        <w:t>     &lt;table&gt;</w:t>
      </w:r>
    </w:p>
    <w:p w14:paraId="2AFD48CC" w14:textId="77777777" w:rsidR="00342DBC" w:rsidRPr="00342DBC" w:rsidRDefault="00342DBC" w:rsidP="00342DBC">
      <w:r w:rsidRPr="00342DBC">
        <w:t>        &lt;thead&gt;</w:t>
      </w:r>
    </w:p>
    <w:p w14:paraId="51DE94C6" w14:textId="77777777" w:rsidR="00342DBC" w:rsidRPr="00342DBC" w:rsidRDefault="00342DBC" w:rsidP="00342DBC">
      <w:r w:rsidRPr="00342DBC">
        <w:t>            &lt;tr&gt;</w:t>
      </w:r>
    </w:p>
    <w:p w14:paraId="62FE4186" w14:textId="77777777" w:rsidR="00342DBC" w:rsidRPr="00342DBC" w:rsidRDefault="00342DBC" w:rsidP="00342DBC">
      <w:r w:rsidRPr="00342DBC">
        <w:t>                &lt;th&gt;&lt;b&gt;Tag/Attribute&lt;/b&gt;&lt;/th&gt;</w:t>
      </w:r>
    </w:p>
    <w:p w14:paraId="4F24AA77" w14:textId="77777777" w:rsidR="00342DBC" w:rsidRPr="00342DBC" w:rsidRDefault="00342DBC" w:rsidP="00342DBC">
      <w:r w:rsidRPr="00342DBC">
        <w:t>                &lt;th&gt;&lt;b&gt;Value&lt;/b&gt;&lt;/th&gt;</w:t>
      </w:r>
    </w:p>
    <w:p w14:paraId="4CAC6994" w14:textId="77777777" w:rsidR="00342DBC" w:rsidRPr="00342DBC" w:rsidRDefault="00342DBC" w:rsidP="00342DBC">
      <w:r w:rsidRPr="00342DBC">
        <w:lastRenderedPageBreak/>
        <w:t>                &lt;tr&gt;</w:t>
      </w:r>
    </w:p>
    <w:p w14:paraId="0D5B1E26" w14:textId="77777777" w:rsidR="00342DBC" w:rsidRPr="00342DBC" w:rsidRDefault="00342DBC" w:rsidP="00342DBC">
      <w:r w:rsidRPr="00342DBC">
        <w:t>                    &lt;td&gt;&lt;b&gt;(img)&lt;/b&gt;&lt;/td&gt;</w:t>
      </w:r>
    </w:p>
    <w:p w14:paraId="7BA040F0" w14:textId="77777777" w:rsidR="00342DBC" w:rsidRPr="00342DBC" w:rsidRDefault="00342DBC" w:rsidP="00342DBC">
      <w:r w:rsidRPr="00342DBC">
        <w:t>                    &lt;td&gt;Below are the image map-specific attribute to use with &lt;b&gt;(img)&lt;/b&gt;. Regular &lt;b&gt;(img)&lt;/b&gt; attribute apply.&lt;/td&gt;</w:t>
      </w:r>
    </w:p>
    <w:p w14:paraId="4DE82CAD" w14:textId="77777777" w:rsidR="00342DBC" w:rsidRPr="00342DBC" w:rsidRDefault="00342DBC" w:rsidP="00342DBC">
      <w:r w:rsidRPr="00342DBC">
        <w:t>                &lt;/tr&gt;</w:t>
      </w:r>
    </w:p>
    <w:p w14:paraId="5F06BB7E" w14:textId="77777777" w:rsidR="00342DBC" w:rsidRPr="00342DBC" w:rsidRDefault="00342DBC" w:rsidP="00342DBC">
      <w:r w:rsidRPr="00342DBC">
        <w:t>                &lt;tr&gt;</w:t>
      </w:r>
    </w:p>
    <w:p w14:paraId="2053B807" w14:textId="77777777" w:rsidR="00342DBC" w:rsidRPr="00342DBC" w:rsidRDefault="00342DBC" w:rsidP="00342DBC">
      <w:r w:rsidRPr="00342DBC">
        <w:t>                    &lt;td&gt;usemap&lt;/td&gt;</w:t>
      </w:r>
    </w:p>
    <w:p w14:paraId="46C7A38F" w14:textId="77777777" w:rsidR="00342DBC" w:rsidRPr="00342DBC" w:rsidRDefault="00342DBC" w:rsidP="00342DBC">
      <w:r w:rsidRPr="00342DBC">
        <w:t>                    &lt;td&gt;The name of the map with a hash symbol prepended to it. For examplem for a map with name=&lt;b&gt;"map"&lt;/b&gt; the image should have usemap="&lt;b&gt;#map&lt;/b&gt;".&lt;/td&gt;</w:t>
      </w:r>
    </w:p>
    <w:p w14:paraId="73DA7592" w14:textId="77777777" w:rsidR="00342DBC" w:rsidRPr="00342DBC" w:rsidRDefault="00342DBC" w:rsidP="00342DBC">
      <w:r w:rsidRPr="00342DBC">
        <w:t>                &lt;/tr&gt;</w:t>
      </w:r>
    </w:p>
    <w:p w14:paraId="1EDD4CF7" w14:textId="77777777" w:rsidR="00342DBC" w:rsidRPr="00342DBC" w:rsidRDefault="00342DBC" w:rsidP="00342DBC">
      <w:r w:rsidRPr="00342DBC">
        <w:t>                &lt;tr&gt;</w:t>
      </w:r>
    </w:p>
    <w:p w14:paraId="2ADE5B00" w14:textId="77777777" w:rsidR="00342DBC" w:rsidRPr="00342DBC" w:rsidRDefault="00342DBC" w:rsidP="00342DBC">
      <w:r w:rsidRPr="00342DBC">
        <w:t>                    &lt;td&gt;&lt;b&gt;(map)&lt;/b&gt;&lt;/td&gt;</w:t>
      </w:r>
    </w:p>
    <w:p w14:paraId="2F55DC7A" w14:textId="77777777" w:rsidR="00342DBC" w:rsidRPr="00342DBC" w:rsidRDefault="00342DBC" w:rsidP="00342DBC">
      <w:r w:rsidRPr="00342DBC">
        <w:t>                    &lt;td&gt;&lt;/td&gt;</w:t>
      </w:r>
    </w:p>
    <w:p w14:paraId="0BF8071F" w14:textId="77777777" w:rsidR="00342DBC" w:rsidRPr="00342DBC" w:rsidRDefault="00342DBC" w:rsidP="00342DBC">
      <w:r w:rsidRPr="00342DBC">
        <w:t>                &lt;/tr&gt;</w:t>
      </w:r>
    </w:p>
    <w:p w14:paraId="4535D8B9" w14:textId="77777777" w:rsidR="00342DBC" w:rsidRPr="00342DBC" w:rsidRDefault="00342DBC" w:rsidP="00342DBC">
      <w:r w:rsidRPr="00342DBC">
        <w:t>                &lt;tr&gt;</w:t>
      </w:r>
    </w:p>
    <w:p w14:paraId="3DC80E58" w14:textId="77777777" w:rsidR="00342DBC" w:rsidRPr="00342DBC" w:rsidRDefault="00342DBC" w:rsidP="00342DBC">
      <w:r w:rsidRPr="00342DBC">
        <w:t>                    &lt;td&gt;name&lt;/td&gt;</w:t>
      </w:r>
    </w:p>
    <w:p w14:paraId="3EDB1757" w14:textId="77777777" w:rsidR="00342DBC" w:rsidRPr="00342DBC" w:rsidRDefault="00342DBC" w:rsidP="00342DBC">
      <w:r w:rsidRPr="00342DBC">
        <w:t>                    &lt;td&gt;The name of the map to identify it. To be used with the image's usemap attribute.&lt;/td&gt;</w:t>
      </w:r>
    </w:p>
    <w:p w14:paraId="761B487B" w14:textId="77777777" w:rsidR="00342DBC" w:rsidRPr="00342DBC" w:rsidRDefault="00342DBC" w:rsidP="00342DBC">
      <w:r w:rsidRPr="00342DBC">
        <w:t>                &lt;/tr&gt;</w:t>
      </w:r>
    </w:p>
    <w:p w14:paraId="0FB89BC2" w14:textId="77777777" w:rsidR="00342DBC" w:rsidRPr="00342DBC" w:rsidRDefault="00342DBC" w:rsidP="00342DBC">
      <w:r w:rsidRPr="00342DBC">
        <w:t>                &lt;tr&gt;</w:t>
      </w:r>
    </w:p>
    <w:p w14:paraId="383C2BBB" w14:textId="77777777" w:rsidR="00342DBC" w:rsidRPr="00342DBC" w:rsidRDefault="00342DBC" w:rsidP="00342DBC">
      <w:r w:rsidRPr="00342DBC">
        <w:t>                    &lt;td&gt;&lt;b&gt;(area)&lt;/b&gt;&lt;/td&gt;</w:t>
      </w:r>
    </w:p>
    <w:p w14:paraId="77667EFF" w14:textId="77777777" w:rsidR="00342DBC" w:rsidRPr="00342DBC" w:rsidRDefault="00342DBC" w:rsidP="00342DBC">
      <w:r w:rsidRPr="00342DBC">
        <w:t>                    &lt;td&gt;Below are &lt;b&gt;(area)&lt;/b&gt;specific attributes. When href is specified, making the &lt;b&gt;(area)&lt;/b&gt; a link, &lt;b&gt;(area)&lt;/b&gt; also support all of the attributes of the anchor tag &lt;b&gt;(a)&lt;/b&gt; except ping. See them at the &lt;a href="https://developer.mozilla.org/en-US/docs/Web/HTML/Reference/Elements/a"&gt; &lt;u&gt;MDN docs&lt;/u&gt; &lt;/a&gt; &lt;/td&gt;</w:t>
      </w:r>
    </w:p>
    <w:p w14:paraId="3222E337" w14:textId="77777777" w:rsidR="00342DBC" w:rsidRPr="00342DBC" w:rsidRDefault="00342DBC" w:rsidP="00342DBC">
      <w:pPr>
        <w:rPr>
          <w:lang w:val="sv-SE"/>
        </w:rPr>
      </w:pPr>
      <w:r w:rsidRPr="00342DBC">
        <w:t xml:space="preserve">                </w:t>
      </w:r>
      <w:r w:rsidRPr="00342DBC">
        <w:rPr>
          <w:lang w:val="sv-SE"/>
        </w:rPr>
        <w:t>&lt;/tr&gt;</w:t>
      </w:r>
    </w:p>
    <w:p w14:paraId="7F738214" w14:textId="77777777" w:rsidR="00342DBC" w:rsidRPr="00342DBC" w:rsidRDefault="00342DBC" w:rsidP="00342DBC">
      <w:pPr>
        <w:rPr>
          <w:lang w:val="sv-SE"/>
        </w:rPr>
      </w:pPr>
      <w:r w:rsidRPr="00342DBC">
        <w:rPr>
          <w:lang w:val="sv-SE"/>
        </w:rPr>
        <w:t>                &lt;tr&gt;</w:t>
      </w:r>
    </w:p>
    <w:p w14:paraId="0D5235F3" w14:textId="77777777" w:rsidR="00342DBC" w:rsidRPr="00342DBC" w:rsidRDefault="00342DBC" w:rsidP="00342DBC">
      <w:pPr>
        <w:rPr>
          <w:lang w:val="sv-SE"/>
        </w:rPr>
      </w:pPr>
      <w:r w:rsidRPr="00342DBC">
        <w:rPr>
          <w:lang w:val="sv-SE"/>
        </w:rPr>
        <w:t>                    &lt;td&gt;alt&lt;/td&gt;</w:t>
      </w:r>
    </w:p>
    <w:p w14:paraId="25EC6859" w14:textId="77777777" w:rsidR="00342DBC" w:rsidRPr="00342DBC" w:rsidRDefault="00342DBC" w:rsidP="00342DBC">
      <w:r w:rsidRPr="00342DBC">
        <w:rPr>
          <w:lang w:val="sv-SE"/>
        </w:rPr>
        <w:t xml:space="preserve">                    </w:t>
      </w:r>
      <w:r w:rsidRPr="00342DBC">
        <w:t>&lt;td&gt;The alternate text to display if images are not supported. This is only necessary if href is also set on the &lt;b&gt;(area)&lt;/b&gt;&lt;/td&gt;</w:t>
      </w:r>
    </w:p>
    <w:p w14:paraId="796BD33A" w14:textId="77777777" w:rsidR="00342DBC" w:rsidRPr="00342DBC" w:rsidRDefault="00342DBC" w:rsidP="00342DBC">
      <w:r w:rsidRPr="00342DBC">
        <w:t>                &lt;/tr&gt;</w:t>
      </w:r>
    </w:p>
    <w:p w14:paraId="3893616A" w14:textId="77777777" w:rsidR="00342DBC" w:rsidRPr="00342DBC" w:rsidRDefault="00342DBC" w:rsidP="00342DBC">
      <w:r w:rsidRPr="00342DBC">
        <w:t>                &lt;tr&gt;</w:t>
      </w:r>
    </w:p>
    <w:p w14:paraId="090CF767" w14:textId="77777777" w:rsidR="00342DBC" w:rsidRPr="00342DBC" w:rsidRDefault="00342DBC" w:rsidP="00342DBC">
      <w:r w:rsidRPr="00342DBC">
        <w:t>                    &lt;td&gt;coords&lt;/td&gt;</w:t>
      </w:r>
    </w:p>
    <w:p w14:paraId="517BE05E" w14:textId="77777777" w:rsidR="00342DBC" w:rsidRPr="00342DBC" w:rsidRDefault="00342DBC" w:rsidP="00342DBC">
      <w:r w:rsidRPr="00342DBC">
        <w:lastRenderedPageBreak/>
        <w:t>                    &lt;td&gt;The coordinates outlining the selectable area. When shape="polygon", this should be set to a list of "x,y" pairs separated by commas (i.e., shape=&lt;b&gt;"polygon"&lt;/b&gt; coords=&lt;b&gt;"x1, y1, x2, y2, x3, y3, ...."&lt;/b&gt;). When shape=&lt;b&gt;"rectangle"&lt;/b&gt;, this should be set to left, top, right, bottom. When shape="circle",</w:t>
      </w:r>
    </w:p>
    <w:p w14:paraId="185B4799" w14:textId="77777777" w:rsidR="00342DBC" w:rsidRPr="00342DBC" w:rsidRDefault="00342DBC" w:rsidP="00342DBC">
      <w:r w:rsidRPr="00342DBC">
        <w:t>                    this should be set to centerX, centerY, radius.&lt;/td&gt;</w:t>
      </w:r>
    </w:p>
    <w:p w14:paraId="00D67D12" w14:textId="77777777" w:rsidR="00342DBC" w:rsidRPr="00342DBC" w:rsidRDefault="00342DBC" w:rsidP="00342DBC">
      <w:r w:rsidRPr="00342DBC">
        <w:t>                &lt;/tr&gt;</w:t>
      </w:r>
    </w:p>
    <w:p w14:paraId="3F88CFC4" w14:textId="77777777" w:rsidR="00342DBC" w:rsidRPr="00342DBC" w:rsidRDefault="00342DBC" w:rsidP="00342DBC">
      <w:r w:rsidRPr="00342DBC">
        <w:t>                &lt;tr&gt;</w:t>
      </w:r>
    </w:p>
    <w:p w14:paraId="7E975CD4" w14:textId="77777777" w:rsidR="00342DBC" w:rsidRPr="00342DBC" w:rsidRDefault="00342DBC" w:rsidP="00342DBC">
      <w:r w:rsidRPr="00342DBC">
        <w:t>                    &lt;td&gt;href&lt;/td&gt;</w:t>
      </w:r>
    </w:p>
    <w:p w14:paraId="0FD13963" w14:textId="77777777" w:rsidR="00342DBC" w:rsidRPr="00342DBC" w:rsidRDefault="00342DBC" w:rsidP="00342DBC">
      <w:r w:rsidRPr="00342DBC">
        <w:t>                    &lt;td&gt;The URL of the hyperlink, if specified,. If it omitted, then the &lt;b&gt;(area)&lt;/b&gt;  will not represent a hyperlink.&lt;/td&gt;</w:t>
      </w:r>
    </w:p>
    <w:p w14:paraId="689354EB" w14:textId="77777777" w:rsidR="00342DBC" w:rsidRPr="00342DBC" w:rsidRDefault="00342DBC" w:rsidP="00342DBC">
      <w:r w:rsidRPr="00342DBC">
        <w:t>                &lt;/tr&gt;</w:t>
      </w:r>
    </w:p>
    <w:p w14:paraId="772D9FEC" w14:textId="77777777" w:rsidR="00342DBC" w:rsidRPr="00342DBC" w:rsidRDefault="00342DBC" w:rsidP="00342DBC">
      <w:r w:rsidRPr="00342DBC">
        <w:t>                &lt;tr&gt;</w:t>
      </w:r>
    </w:p>
    <w:p w14:paraId="2C5D17CC" w14:textId="77777777" w:rsidR="00342DBC" w:rsidRPr="00342DBC" w:rsidRDefault="00342DBC" w:rsidP="00342DBC">
      <w:r w:rsidRPr="00342DBC">
        <w:t>                    &lt;td&gt;shape&lt;/td&gt;</w:t>
      </w:r>
    </w:p>
    <w:p w14:paraId="0A66B8B7" w14:textId="77777777" w:rsidR="00342DBC" w:rsidRPr="00342DBC" w:rsidRDefault="00342DBC" w:rsidP="00342DBC">
      <w:r w:rsidRPr="00342DBC">
        <w:t>                    &lt;td&gt;The shape of the &lt;b&gt;(area)&lt;/b&gt;. Can be set to default to select the entire image (no coords attribute necessary), cicle or circ for a cicle, retangle, and polygon or poly for polygonal area specified by corner points.&lt;/td&gt;</w:t>
      </w:r>
    </w:p>
    <w:p w14:paraId="21C90286" w14:textId="77777777" w:rsidR="00342DBC" w:rsidRPr="00342DBC" w:rsidRDefault="00342DBC" w:rsidP="00342DBC">
      <w:r w:rsidRPr="00342DBC">
        <w:t>                &lt;/tr&gt;</w:t>
      </w:r>
    </w:p>
    <w:p w14:paraId="37729171" w14:textId="77777777" w:rsidR="00342DBC" w:rsidRPr="00342DBC" w:rsidRDefault="00342DBC" w:rsidP="00342DBC">
      <w:r w:rsidRPr="00342DBC">
        <w:t>            &lt;/tr&gt;</w:t>
      </w:r>
    </w:p>
    <w:p w14:paraId="41426FD2" w14:textId="77777777" w:rsidR="00342DBC" w:rsidRPr="00342DBC" w:rsidRDefault="00342DBC" w:rsidP="00342DBC">
      <w:r w:rsidRPr="00342DBC">
        <w:t>        &lt;/thead&gt;</w:t>
      </w:r>
    </w:p>
    <w:p w14:paraId="2CC8A7FA" w14:textId="77777777" w:rsidR="00342DBC" w:rsidRPr="00342DBC" w:rsidRDefault="00342DBC" w:rsidP="00342DBC">
      <w:r w:rsidRPr="00342DBC">
        <w:t>     &lt;/table&gt;</w:t>
      </w:r>
    </w:p>
    <w:p w14:paraId="28E0EFBF" w14:textId="77777777" w:rsidR="00342DBC" w:rsidRPr="00342DBC" w:rsidRDefault="00342DBC" w:rsidP="00342DBC"/>
    <w:p w14:paraId="585A48A1" w14:textId="77777777" w:rsidR="00342DBC" w:rsidRPr="00342DBC" w:rsidRDefault="00342DBC" w:rsidP="00342DBC">
      <w:r w:rsidRPr="00342DBC">
        <w:t>     &lt;br&gt; &lt;!-- Spacing line like enter --&gt;</w:t>
      </w:r>
    </w:p>
    <w:p w14:paraId="1AA124F4" w14:textId="77777777" w:rsidR="00342DBC" w:rsidRPr="00342DBC" w:rsidRDefault="00342DBC" w:rsidP="00342DBC"/>
    <w:p w14:paraId="33135DAA" w14:textId="77777777" w:rsidR="00342DBC" w:rsidRPr="00342DBC" w:rsidRDefault="00342DBC" w:rsidP="00342DBC">
      <w:r w:rsidRPr="00342DBC">
        <w:t>     &lt;!-- Chapter 14.1 - Introduction to Image Maps --&gt;</w:t>
      </w:r>
    </w:p>
    <w:p w14:paraId="08FCFF01" w14:textId="77777777" w:rsidR="00342DBC" w:rsidRPr="00342DBC" w:rsidRDefault="00342DBC" w:rsidP="00342DBC">
      <w:r w:rsidRPr="00342DBC">
        <w:t>    &lt;h3&gt; 14.1 - Introduction to Image Maps &lt;/h3&gt;</w:t>
      </w:r>
    </w:p>
    <w:p w14:paraId="6CCF7E56" w14:textId="77777777" w:rsidR="00342DBC" w:rsidRPr="00342DBC" w:rsidRDefault="00342DBC" w:rsidP="00342DBC"/>
    <w:p w14:paraId="6F2E9330" w14:textId="77777777" w:rsidR="00342DBC" w:rsidRPr="00342DBC" w:rsidRDefault="00342DBC" w:rsidP="00342DBC">
      <w:r w:rsidRPr="00342DBC">
        <w:t>    &lt;h4&gt; Description&lt;/h4&gt;</w:t>
      </w:r>
    </w:p>
    <w:p w14:paraId="68D192A5" w14:textId="77777777" w:rsidR="00342DBC" w:rsidRPr="00342DBC" w:rsidRDefault="00342DBC" w:rsidP="00342DBC"/>
    <w:p w14:paraId="4AF3A7AC" w14:textId="77777777" w:rsidR="00342DBC" w:rsidRPr="00342DBC" w:rsidRDefault="00342DBC" w:rsidP="00342DBC">
      <w:r w:rsidRPr="00342DBC">
        <w:t>    &lt;p&gt;An image maps is an image with clickable areas that usually act has hyperlinks.&lt;/p&gt;</w:t>
      </w:r>
    </w:p>
    <w:p w14:paraId="00744243" w14:textId="77777777" w:rsidR="00342DBC" w:rsidRPr="00342DBC" w:rsidRDefault="00342DBC" w:rsidP="00342DBC"/>
    <w:p w14:paraId="071EB07A" w14:textId="77777777" w:rsidR="00342DBC" w:rsidRPr="00342DBC" w:rsidRDefault="00342DBC" w:rsidP="00342DBC">
      <w:r w:rsidRPr="00342DBC">
        <w:t>    &lt;p&gt; The image is defined by the &lt;b&gt;(img)&lt;/b&gt; tag, and the map is defined by a &lt;b&gt;(map)&lt;/b&gt;  tags with &lt;b&gt;(area)&lt;/b&gt; tags to denote each clickable area. Use the usemap and name attribute to bind the image and the map.&lt;/p&gt;</w:t>
      </w:r>
    </w:p>
    <w:p w14:paraId="3F64EB46" w14:textId="77777777" w:rsidR="00342DBC" w:rsidRPr="00342DBC" w:rsidRDefault="00342DBC" w:rsidP="00342DBC"/>
    <w:p w14:paraId="1DA2AF31" w14:textId="77777777" w:rsidR="00342DBC" w:rsidRPr="00342DBC" w:rsidRDefault="00342DBC" w:rsidP="00342DBC">
      <w:r w:rsidRPr="00342DBC">
        <w:t>    &lt;h4&gt;Basic Example&lt;/h4&gt;</w:t>
      </w:r>
    </w:p>
    <w:p w14:paraId="0527A300" w14:textId="77777777" w:rsidR="00342DBC" w:rsidRPr="00342DBC" w:rsidRDefault="00342DBC" w:rsidP="00342DBC"/>
    <w:p w14:paraId="5CA4F351" w14:textId="77777777" w:rsidR="00342DBC" w:rsidRPr="00342DBC" w:rsidRDefault="00342DBC" w:rsidP="00342DBC">
      <w:r w:rsidRPr="00342DBC">
        <w:t>    &lt;p&gt;To create an image map so that each of the shapes in the image below are clickable:&lt;/p&gt;</w:t>
      </w:r>
    </w:p>
    <w:p w14:paraId="3F174CBB" w14:textId="77777777" w:rsidR="00342DBC" w:rsidRPr="00342DBC" w:rsidRDefault="00342DBC" w:rsidP="00342DBC"/>
    <w:p w14:paraId="7BE787C2" w14:textId="77777777" w:rsidR="00342DBC" w:rsidRPr="00342DBC" w:rsidRDefault="00342DBC" w:rsidP="00342DBC">
      <w:r w:rsidRPr="00342DBC">
        <w:t>    &lt;p&gt;The code would be as follows:&lt;/p&gt;</w:t>
      </w:r>
    </w:p>
    <w:p w14:paraId="7C5017E8" w14:textId="77777777" w:rsidR="00342DBC" w:rsidRPr="00342DBC" w:rsidRDefault="00342DBC" w:rsidP="00342DBC"/>
    <w:p w14:paraId="27B217FE" w14:textId="77777777" w:rsidR="00342DBC" w:rsidRPr="00342DBC" w:rsidRDefault="00342DBC" w:rsidP="00342DBC">
      <w:r w:rsidRPr="00342DBC">
        <w:t>    &lt;p&gt;&lt;b&gt;Input this code:&lt;/b&gt;&lt;/p&gt;</w:t>
      </w:r>
    </w:p>
    <w:p w14:paraId="764F36B9" w14:textId="77777777" w:rsidR="00342DBC" w:rsidRPr="00342DBC" w:rsidRDefault="00342DBC" w:rsidP="00342DBC"/>
    <w:p w14:paraId="57F35409" w14:textId="77777777" w:rsidR="00342DBC" w:rsidRPr="00342DBC" w:rsidRDefault="00342DBC" w:rsidP="00342DBC">
      <w:r w:rsidRPr="00342DBC">
        <w:t>    &lt;p&gt;</w:t>
      </w:r>
    </w:p>
    <w:p w14:paraId="2CEBCECA" w14:textId="77777777" w:rsidR="00342DBC" w:rsidRPr="00342DBC" w:rsidRDefault="00342DBC" w:rsidP="00342DBC">
      <w:r w:rsidRPr="00342DBC">
        <w:t>        &lt;b&gt;(img src="http://jaced.com/blogpix/2007/trisquarecircle/002.gif" usemap="#shape")&lt;/b&gt;    &lt;br&gt;</w:t>
      </w:r>
    </w:p>
    <w:p w14:paraId="6D68D5F9" w14:textId="77777777" w:rsidR="00342DBC" w:rsidRPr="00342DBC" w:rsidRDefault="00342DBC" w:rsidP="00342DBC">
      <w:r w:rsidRPr="00342DBC">
        <w:t>        &lt;b&gt;(map name="shape")&lt;/b&gt;   &lt;br&gt;</w:t>
      </w:r>
    </w:p>
    <w:p w14:paraId="69E5B34E" w14:textId="77777777" w:rsidR="00342DBC" w:rsidRPr="00342DBC" w:rsidRDefault="00342DBC" w:rsidP="00342DBC">
      <w:r w:rsidRPr="00342DBC">
        <w:t>            &amp;emsp;&amp;emsp; &lt;b&gt;(area shape="polygon" coords="79,6,5,134,153,134")&lt;/b&gt; &lt;br&gt;</w:t>
      </w:r>
    </w:p>
    <w:p w14:paraId="2C1CAF4C" w14:textId="77777777" w:rsidR="00342DBC" w:rsidRPr="00342DBC" w:rsidRDefault="00342DBC" w:rsidP="00342DBC">
      <w:r w:rsidRPr="00342DBC">
        <w:t>            &amp;emsp;&amp;emsp; &lt;b&gt;(area shape="retangle" coords="177,6,306, 134")&lt;/b&gt;  &lt;br&gt;</w:t>
      </w:r>
    </w:p>
    <w:p w14:paraId="637DC907" w14:textId="77777777" w:rsidR="00342DBC" w:rsidRPr="00342DBC" w:rsidRDefault="00342DBC" w:rsidP="00342DBC">
      <w:r w:rsidRPr="00342DBC">
        <w:t>            &amp;emsp;&amp;emsp; &lt;b&gt;(area shape="circle" coords="397,71,65")&lt;/b&gt; &lt;br&gt;</w:t>
      </w:r>
    </w:p>
    <w:p w14:paraId="6B960A40" w14:textId="77777777" w:rsidR="00342DBC" w:rsidRPr="00342DBC" w:rsidRDefault="00342DBC" w:rsidP="00342DBC">
      <w:r w:rsidRPr="00342DBC">
        <w:t>        &lt;b&gt;(/map)&lt;/b&gt;</w:t>
      </w:r>
    </w:p>
    <w:p w14:paraId="76142AFD" w14:textId="77777777" w:rsidR="00342DBC" w:rsidRPr="00342DBC" w:rsidRDefault="00342DBC" w:rsidP="00342DBC">
      <w:r w:rsidRPr="00342DBC">
        <w:t>    &lt;/p&gt;</w:t>
      </w:r>
    </w:p>
    <w:p w14:paraId="7EC221EB" w14:textId="77777777" w:rsidR="00342DBC" w:rsidRPr="00342DBC" w:rsidRDefault="00342DBC" w:rsidP="00342DBC"/>
    <w:p w14:paraId="789C37DE" w14:textId="77777777" w:rsidR="00342DBC" w:rsidRPr="00342DBC" w:rsidRDefault="00342DBC" w:rsidP="00342DBC">
      <w:r w:rsidRPr="00342DBC">
        <w:t>    &lt;p&gt;&lt;b&gt;Then Output code is:&lt;/b&gt;&lt;/p&gt;</w:t>
      </w:r>
    </w:p>
    <w:p w14:paraId="1C183776" w14:textId="77777777" w:rsidR="00342DBC" w:rsidRPr="00342DBC" w:rsidRDefault="00342DBC" w:rsidP="00342DBC"/>
    <w:p w14:paraId="68146E6D" w14:textId="77777777" w:rsidR="00342DBC" w:rsidRPr="00342DBC" w:rsidRDefault="00342DBC" w:rsidP="00342DBC">
      <w:r w:rsidRPr="00342DBC">
        <w:t>    &lt;p&gt;</w:t>
      </w:r>
    </w:p>
    <w:p w14:paraId="72DD2D27" w14:textId="77777777" w:rsidR="00342DBC" w:rsidRPr="00342DBC" w:rsidRDefault="00342DBC" w:rsidP="00342DBC">
      <w:r w:rsidRPr="00342DBC">
        <w:t>        &lt;!-- Then Ouput Code is--&gt;</w:t>
      </w:r>
    </w:p>
    <w:p w14:paraId="2A1A1E0A" w14:textId="77777777" w:rsidR="00342DBC" w:rsidRPr="00342DBC" w:rsidRDefault="00342DBC" w:rsidP="00342DBC">
      <w:r w:rsidRPr="00342DBC">
        <w:t>        &lt;img src="http://jaced.com/blogpix/2007/trisquarecircle/002.gif" usemap="#shape"&gt;</w:t>
      </w:r>
    </w:p>
    <w:p w14:paraId="46FF3CA0" w14:textId="77777777" w:rsidR="00342DBC" w:rsidRPr="00342DBC" w:rsidRDefault="00342DBC" w:rsidP="00342DBC">
      <w:r w:rsidRPr="00342DBC">
        <w:t>        &lt;map name="shape"&gt;</w:t>
      </w:r>
    </w:p>
    <w:p w14:paraId="48C59B8B" w14:textId="77777777" w:rsidR="00342DBC" w:rsidRPr="00342DBC" w:rsidRDefault="00342DBC" w:rsidP="00342DBC">
      <w:r w:rsidRPr="00342DBC">
        <w:t>            &lt;area shape="polygon" coords="79,6,5,134,153,134"&gt;</w:t>
      </w:r>
    </w:p>
    <w:p w14:paraId="5FED0008" w14:textId="77777777" w:rsidR="00342DBC" w:rsidRPr="00342DBC" w:rsidRDefault="00342DBC" w:rsidP="00342DBC">
      <w:r w:rsidRPr="00342DBC">
        <w:t>            &lt;area shape="retangle" coords="177,6,306, 134"&gt;</w:t>
      </w:r>
    </w:p>
    <w:p w14:paraId="22271943" w14:textId="77777777" w:rsidR="00342DBC" w:rsidRPr="00342DBC" w:rsidRDefault="00342DBC" w:rsidP="00342DBC">
      <w:r w:rsidRPr="00342DBC">
        <w:t>            &lt;area shape="circle" coords="397,71,65"&gt;</w:t>
      </w:r>
    </w:p>
    <w:p w14:paraId="5100D776" w14:textId="77777777" w:rsidR="00342DBC" w:rsidRPr="00342DBC" w:rsidRDefault="00342DBC" w:rsidP="00342DBC">
      <w:r w:rsidRPr="00342DBC">
        <w:t>        &lt;/map&gt;</w:t>
      </w:r>
    </w:p>
    <w:p w14:paraId="2856A595" w14:textId="77777777" w:rsidR="00342DBC" w:rsidRPr="00342DBC" w:rsidRDefault="00342DBC" w:rsidP="00342DBC">
      <w:r w:rsidRPr="00342DBC">
        <w:t>    &lt;/p&gt;</w:t>
      </w:r>
    </w:p>
    <w:p w14:paraId="1F1B0532" w14:textId="77777777" w:rsidR="00342DBC" w:rsidRPr="00342DBC" w:rsidRDefault="00342DBC" w:rsidP="00342DBC"/>
    <w:p w14:paraId="6AA30E40" w14:textId="77777777" w:rsidR="00342DBC" w:rsidRPr="00342DBC" w:rsidRDefault="00342DBC" w:rsidP="00342DBC">
      <w:r w:rsidRPr="00342DBC">
        <w:t>    &lt;p&gt;You should see that the browser recognizes the areas when the cursor becomes a pointer. See a &lt;a href="https://jsfiddle.net/jlam55555/xvpdbk6u/"&gt;&lt;u&gt;Live demo&lt;/u&gt;&lt;/a&gt; on JSFifiddle&lt;/p&gt;</w:t>
      </w:r>
    </w:p>
    <w:p w14:paraId="0C66AB35" w14:textId="77777777" w:rsidR="00342DBC" w:rsidRPr="00342DBC" w:rsidRDefault="00342DBC" w:rsidP="00342DBC"/>
    <w:p w14:paraId="59C2D0B1" w14:textId="77777777" w:rsidR="00342DBC" w:rsidRPr="00342DBC" w:rsidRDefault="00342DBC" w:rsidP="00342DBC">
      <w:r w:rsidRPr="00342DBC">
        <w:t>    &lt;br&gt; &lt;!-- Spacing line like enter --&gt;</w:t>
      </w:r>
    </w:p>
    <w:p w14:paraId="21CCF83C" w14:textId="77777777" w:rsidR="00342DBC" w:rsidRPr="00342DBC" w:rsidRDefault="00342DBC" w:rsidP="00342DBC"/>
    <w:p w14:paraId="4F5BD8C8" w14:textId="77777777" w:rsidR="00342DBC" w:rsidRPr="00342DBC" w:rsidRDefault="00342DBC" w:rsidP="00342DBC">
      <w:r w:rsidRPr="00342DBC">
        <w:t>    &lt;!-- Chapter 15 - Input Control Elements --&gt;</w:t>
      </w:r>
    </w:p>
    <w:p w14:paraId="11985956" w14:textId="77777777" w:rsidR="00342DBC" w:rsidRPr="00342DBC" w:rsidRDefault="00342DBC" w:rsidP="00342DBC">
      <w:r w:rsidRPr="00342DBC">
        <w:t>     &lt;h2&gt; Chapter 15 - Input Control Elements &lt;/h2&gt;</w:t>
      </w:r>
    </w:p>
    <w:p w14:paraId="1CA7E234" w14:textId="77777777" w:rsidR="00342DBC" w:rsidRPr="00342DBC" w:rsidRDefault="00342DBC" w:rsidP="00342DBC"/>
    <w:p w14:paraId="6F9DB3F0" w14:textId="77777777" w:rsidR="00342DBC" w:rsidRPr="00342DBC" w:rsidRDefault="00342DBC" w:rsidP="00342DBC">
      <w:r w:rsidRPr="00342DBC">
        <w:t>    &lt;!-- Emmet HTML Code is table&gt;(thead&gt;tr&gt;th*2+tr*15&gt;td*2)--&gt;</w:t>
      </w:r>
    </w:p>
    <w:p w14:paraId="100CF03B" w14:textId="77777777" w:rsidR="00342DBC" w:rsidRPr="00342DBC" w:rsidRDefault="00342DBC" w:rsidP="00342DBC"/>
    <w:p w14:paraId="5B68CC97" w14:textId="77777777" w:rsidR="00342DBC" w:rsidRPr="00342DBC" w:rsidRDefault="00342DBC" w:rsidP="00342DBC">
      <w:r w:rsidRPr="00342DBC">
        <w:t>    &lt;table&gt;</w:t>
      </w:r>
    </w:p>
    <w:p w14:paraId="5E7DAFCB" w14:textId="77777777" w:rsidR="00342DBC" w:rsidRPr="00342DBC" w:rsidRDefault="00342DBC" w:rsidP="00342DBC">
      <w:r w:rsidRPr="00342DBC">
        <w:t>        &lt;thead&gt;</w:t>
      </w:r>
    </w:p>
    <w:p w14:paraId="16CDF104" w14:textId="77777777" w:rsidR="00342DBC" w:rsidRPr="00342DBC" w:rsidRDefault="00342DBC" w:rsidP="00342DBC">
      <w:r w:rsidRPr="00342DBC">
        <w:t>            &lt;tr&gt;</w:t>
      </w:r>
    </w:p>
    <w:p w14:paraId="75A3DA00" w14:textId="77777777" w:rsidR="00342DBC" w:rsidRPr="00342DBC" w:rsidRDefault="00342DBC" w:rsidP="00342DBC">
      <w:r w:rsidRPr="00342DBC">
        <w:t>                &lt;th&gt;Parameter&lt;/th&gt;</w:t>
      </w:r>
    </w:p>
    <w:p w14:paraId="29EF3101" w14:textId="77777777" w:rsidR="00342DBC" w:rsidRPr="00342DBC" w:rsidRDefault="00342DBC" w:rsidP="00342DBC">
      <w:r w:rsidRPr="00342DBC">
        <w:t>                &lt;th&gt;Details&lt;/th&gt;</w:t>
      </w:r>
    </w:p>
    <w:p w14:paraId="5837C8B5" w14:textId="77777777" w:rsidR="00342DBC" w:rsidRPr="00342DBC" w:rsidRDefault="00342DBC" w:rsidP="00342DBC">
      <w:r w:rsidRPr="00342DBC">
        <w:t>                &lt;tr&gt;</w:t>
      </w:r>
    </w:p>
    <w:p w14:paraId="6F1B9D52" w14:textId="77777777" w:rsidR="00342DBC" w:rsidRPr="00342DBC" w:rsidRDefault="00342DBC" w:rsidP="00342DBC">
      <w:r w:rsidRPr="00342DBC">
        <w:t>                    &lt;td&gt;class&lt;/td&gt;</w:t>
      </w:r>
    </w:p>
    <w:p w14:paraId="116F3D44" w14:textId="77777777" w:rsidR="00342DBC" w:rsidRPr="00342DBC" w:rsidRDefault="00342DBC" w:rsidP="00342DBC">
      <w:r w:rsidRPr="00342DBC">
        <w:t>                    &lt;td&gt;Indicates the ID of the input&lt;/td&gt;</w:t>
      </w:r>
    </w:p>
    <w:p w14:paraId="738E1186" w14:textId="77777777" w:rsidR="00342DBC" w:rsidRPr="00342DBC" w:rsidRDefault="00342DBC" w:rsidP="00342DBC">
      <w:r w:rsidRPr="00342DBC">
        <w:t>                &lt;/tr&gt;</w:t>
      </w:r>
    </w:p>
    <w:p w14:paraId="2C4327E2" w14:textId="77777777" w:rsidR="00342DBC" w:rsidRPr="00342DBC" w:rsidRDefault="00342DBC" w:rsidP="00342DBC">
      <w:r w:rsidRPr="00342DBC">
        <w:t>                &lt;tr&gt;</w:t>
      </w:r>
    </w:p>
    <w:p w14:paraId="275DD9A7" w14:textId="77777777" w:rsidR="00342DBC" w:rsidRPr="00342DBC" w:rsidRDefault="00342DBC" w:rsidP="00342DBC">
      <w:r w:rsidRPr="00342DBC">
        <w:t>                    &lt;td&gt;id&lt;/td&gt;</w:t>
      </w:r>
    </w:p>
    <w:p w14:paraId="56739942" w14:textId="77777777" w:rsidR="00342DBC" w:rsidRPr="00342DBC" w:rsidRDefault="00342DBC" w:rsidP="00342DBC">
      <w:r w:rsidRPr="00342DBC">
        <w:t>                    &lt;td&gt;Indicates the ID of the input&lt;/td&gt;</w:t>
      </w:r>
    </w:p>
    <w:p w14:paraId="2BCB5EA8" w14:textId="77777777" w:rsidR="00342DBC" w:rsidRPr="00342DBC" w:rsidRDefault="00342DBC" w:rsidP="00342DBC">
      <w:r w:rsidRPr="00342DBC">
        <w:t>                &lt;/tr&gt;</w:t>
      </w:r>
    </w:p>
    <w:p w14:paraId="33FB192A" w14:textId="77777777" w:rsidR="00342DBC" w:rsidRPr="00342DBC" w:rsidRDefault="00342DBC" w:rsidP="00342DBC">
      <w:r w:rsidRPr="00342DBC">
        <w:t>                &lt;tr&gt;</w:t>
      </w:r>
    </w:p>
    <w:p w14:paraId="43013AB2" w14:textId="77777777" w:rsidR="00342DBC" w:rsidRPr="00342DBC" w:rsidRDefault="00342DBC" w:rsidP="00342DBC">
      <w:r w:rsidRPr="00342DBC">
        <w:t>                    &lt;td&gt;type&lt;/td&gt;</w:t>
      </w:r>
    </w:p>
    <w:p w14:paraId="2135A1B9" w14:textId="77777777" w:rsidR="00342DBC" w:rsidRPr="00342DBC" w:rsidRDefault="00342DBC" w:rsidP="00342DBC">
      <w:r w:rsidRPr="00342DBC">
        <w:t>                    &lt;td&gt;Identifies the type of input control to display. Acceptable values are hiddenm textm tel, url, email.password, date, time, number, range, color, checkbox, radio, file, submitm image, reset, and button. Default to text if not specified, if the value is invalid, or if the browser does not support the type specified.&lt;/td&gt;</w:t>
      </w:r>
    </w:p>
    <w:p w14:paraId="2189EEA1" w14:textId="77777777" w:rsidR="00342DBC" w:rsidRPr="00342DBC" w:rsidRDefault="00342DBC" w:rsidP="00342DBC">
      <w:r w:rsidRPr="00342DBC">
        <w:t>                &lt;/tr&gt;</w:t>
      </w:r>
    </w:p>
    <w:p w14:paraId="439467B6" w14:textId="77777777" w:rsidR="00342DBC" w:rsidRPr="00342DBC" w:rsidRDefault="00342DBC" w:rsidP="00342DBC">
      <w:r w:rsidRPr="00342DBC">
        <w:lastRenderedPageBreak/>
        <w:t>                &lt;tr&gt;</w:t>
      </w:r>
    </w:p>
    <w:p w14:paraId="2F5B8710" w14:textId="77777777" w:rsidR="00342DBC" w:rsidRPr="00342DBC" w:rsidRDefault="00342DBC" w:rsidP="00342DBC">
      <w:r w:rsidRPr="00342DBC">
        <w:t>                    &lt;td&gt;name&lt;/td&gt;</w:t>
      </w:r>
    </w:p>
    <w:p w14:paraId="65593166" w14:textId="77777777" w:rsidR="00342DBC" w:rsidRPr="00342DBC" w:rsidRDefault="00342DBC" w:rsidP="00342DBC">
      <w:r w:rsidRPr="00342DBC">
        <w:t>                    &lt;td&gt;Indicates the name of the input&lt;/td&gt;</w:t>
      </w:r>
    </w:p>
    <w:p w14:paraId="29C905ED" w14:textId="77777777" w:rsidR="00342DBC" w:rsidRPr="00342DBC" w:rsidRDefault="00342DBC" w:rsidP="00342DBC">
      <w:r w:rsidRPr="00342DBC">
        <w:t>                &lt;/tr&gt;</w:t>
      </w:r>
    </w:p>
    <w:p w14:paraId="1FF50FD8" w14:textId="77777777" w:rsidR="00342DBC" w:rsidRPr="00342DBC" w:rsidRDefault="00342DBC" w:rsidP="00342DBC">
      <w:r w:rsidRPr="00342DBC">
        <w:t>                &lt;tr&gt;</w:t>
      </w:r>
    </w:p>
    <w:p w14:paraId="176D9488" w14:textId="77777777" w:rsidR="00342DBC" w:rsidRPr="00342DBC" w:rsidRDefault="00342DBC" w:rsidP="00342DBC">
      <w:r w:rsidRPr="00342DBC">
        <w:t>                    &lt;td&gt;disabled&lt;/td&gt;</w:t>
      </w:r>
    </w:p>
    <w:p w14:paraId="61E7EEAF" w14:textId="77777777" w:rsidR="00342DBC" w:rsidRPr="00342DBC" w:rsidRDefault="00342DBC" w:rsidP="00342DBC">
      <w:r w:rsidRPr="00342DBC">
        <w:t>                    &lt;td&gt;Boolean value that indicates the input should be disabled. Disabled controls cannot be editted, are not sent on form submissoion, and cannot receive focus.&lt;/td&gt;</w:t>
      </w:r>
    </w:p>
    <w:p w14:paraId="19BCA224" w14:textId="77777777" w:rsidR="00342DBC" w:rsidRPr="00342DBC" w:rsidRDefault="00342DBC" w:rsidP="00342DBC">
      <w:r w:rsidRPr="00342DBC">
        <w:t>                &lt;/tr&gt;</w:t>
      </w:r>
    </w:p>
    <w:p w14:paraId="74A50E80" w14:textId="77777777" w:rsidR="00342DBC" w:rsidRPr="00342DBC" w:rsidRDefault="00342DBC" w:rsidP="00342DBC">
      <w:r w:rsidRPr="00342DBC">
        <w:t>                &lt;tr&gt;</w:t>
      </w:r>
    </w:p>
    <w:p w14:paraId="7B2A3304" w14:textId="77777777" w:rsidR="00342DBC" w:rsidRPr="00342DBC" w:rsidRDefault="00342DBC" w:rsidP="00342DBC">
      <w:r w:rsidRPr="00342DBC">
        <w:t>                    &lt;td&gt;checked &lt;/td&gt;</w:t>
      </w:r>
    </w:p>
    <w:p w14:paraId="1CF41DA9" w14:textId="77777777" w:rsidR="00342DBC" w:rsidRPr="00342DBC" w:rsidRDefault="00342DBC" w:rsidP="00342DBC">
      <w:r w:rsidRPr="00342DBC">
        <w:t>                    &lt;td&gt;When the values of the type attribute is radio or checkbox, the presence of this Boolean attribute indicates that the control is selected by default, otherwise it is ignored.&lt;/td&gt;</w:t>
      </w:r>
    </w:p>
    <w:p w14:paraId="5C22A3F3" w14:textId="77777777" w:rsidR="00342DBC" w:rsidRPr="00342DBC" w:rsidRDefault="00342DBC" w:rsidP="00342DBC">
      <w:r w:rsidRPr="00342DBC">
        <w:t>                &lt;/tr&gt;</w:t>
      </w:r>
    </w:p>
    <w:p w14:paraId="37F88D06" w14:textId="77777777" w:rsidR="00342DBC" w:rsidRPr="00342DBC" w:rsidRDefault="00342DBC" w:rsidP="00342DBC">
      <w:r w:rsidRPr="00342DBC">
        <w:t>                &lt;tr&gt;</w:t>
      </w:r>
    </w:p>
    <w:p w14:paraId="554700A9" w14:textId="77777777" w:rsidR="00342DBC" w:rsidRPr="00342DBC" w:rsidRDefault="00342DBC" w:rsidP="00342DBC">
      <w:r w:rsidRPr="00342DBC">
        <w:t>                    &lt;td&gt;multiple&lt;/td&gt;</w:t>
      </w:r>
    </w:p>
    <w:p w14:paraId="1FF1394D" w14:textId="77777777" w:rsidR="00342DBC" w:rsidRPr="00342DBC" w:rsidRDefault="00342DBC" w:rsidP="00342DBC">
      <w:r w:rsidRPr="00342DBC">
        <w:t>                    &lt;td&gt;&lt;b&gt;HTML5&lt;/b&gt; Indicates multiple files or values can be passed (Applies only to file and email type inputs)&lt;/td&gt;</w:t>
      </w:r>
    </w:p>
    <w:p w14:paraId="042FF3A7" w14:textId="77777777" w:rsidR="00342DBC" w:rsidRPr="00342DBC" w:rsidRDefault="00342DBC" w:rsidP="00342DBC">
      <w:r w:rsidRPr="00342DBC">
        <w:t>                &lt;/tr&gt;</w:t>
      </w:r>
    </w:p>
    <w:p w14:paraId="3EA2F561" w14:textId="77777777" w:rsidR="00342DBC" w:rsidRPr="00342DBC" w:rsidRDefault="00342DBC" w:rsidP="00342DBC">
      <w:r w:rsidRPr="00342DBC">
        <w:t>                &lt;tr&gt;</w:t>
      </w:r>
    </w:p>
    <w:p w14:paraId="0CAC6E6C" w14:textId="77777777" w:rsidR="00342DBC" w:rsidRPr="00342DBC" w:rsidRDefault="00342DBC" w:rsidP="00342DBC">
      <w:r w:rsidRPr="00342DBC">
        <w:t>                    &lt;td&gt;Placeholder&lt;/td&gt;</w:t>
      </w:r>
    </w:p>
    <w:p w14:paraId="4E14D317" w14:textId="77777777" w:rsidR="00342DBC" w:rsidRPr="00342DBC" w:rsidRDefault="00342DBC" w:rsidP="00342DBC">
      <w:r w:rsidRPr="00342DBC">
        <w:t>                    &lt;td&gt;&lt;b&gt;HTML5&lt;/b&gt; A hint to the user of what can be entered in the control. The Placeholder text must not contain carriage returns or line-feeds&lt;/td&gt;</w:t>
      </w:r>
    </w:p>
    <w:p w14:paraId="0FF2F97E" w14:textId="77777777" w:rsidR="00342DBC" w:rsidRPr="00342DBC" w:rsidRDefault="00342DBC" w:rsidP="00342DBC">
      <w:r w:rsidRPr="00342DBC">
        <w:t>                &lt;/tr&gt;</w:t>
      </w:r>
    </w:p>
    <w:p w14:paraId="775A0BF8" w14:textId="77777777" w:rsidR="00342DBC" w:rsidRPr="00342DBC" w:rsidRDefault="00342DBC" w:rsidP="00342DBC">
      <w:r w:rsidRPr="00342DBC">
        <w:t>                &lt;tr&gt;</w:t>
      </w:r>
    </w:p>
    <w:p w14:paraId="548A27F2" w14:textId="77777777" w:rsidR="00342DBC" w:rsidRPr="00342DBC" w:rsidRDefault="00342DBC" w:rsidP="00342DBC">
      <w:r w:rsidRPr="00342DBC">
        <w:t>                    &lt;td&gt;autocomplete&lt;/td&gt;</w:t>
      </w:r>
    </w:p>
    <w:p w14:paraId="532B5CAF" w14:textId="77777777" w:rsidR="00342DBC" w:rsidRPr="00342DBC" w:rsidRDefault="00342DBC" w:rsidP="00342DBC">
      <w:r w:rsidRPr="00342DBC">
        <w:t>                    &lt;td&gt;&lt;b&gt;HTML5&lt;/b&gt; Indicates whether the value of the control can be automatically completed by the browser. Boolean value that indicates the input is not editable. Readonly controls are still sent on form submission, but will not receive focus&lt;/td&gt;</w:t>
      </w:r>
    </w:p>
    <w:p w14:paraId="418F8362" w14:textId="77777777" w:rsidR="00342DBC" w:rsidRPr="00342DBC" w:rsidRDefault="00342DBC" w:rsidP="00342DBC">
      <w:r w:rsidRPr="00342DBC">
        <w:t>                &lt;/tr&gt;</w:t>
      </w:r>
    </w:p>
    <w:p w14:paraId="39B03053" w14:textId="77777777" w:rsidR="00342DBC" w:rsidRPr="00342DBC" w:rsidRDefault="00342DBC" w:rsidP="00342DBC">
      <w:r w:rsidRPr="00342DBC">
        <w:t>                &lt;tr&gt;</w:t>
      </w:r>
    </w:p>
    <w:p w14:paraId="373AC54E" w14:textId="77777777" w:rsidR="00342DBC" w:rsidRPr="00342DBC" w:rsidRDefault="00342DBC" w:rsidP="00342DBC">
      <w:r w:rsidRPr="00342DBC">
        <w:t>                    &lt;td&gt;readonly&lt;/td&gt;</w:t>
      </w:r>
    </w:p>
    <w:p w14:paraId="64B0236A" w14:textId="77777777" w:rsidR="00342DBC" w:rsidRPr="00342DBC" w:rsidRDefault="00342DBC" w:rsidP="00342DBC">
      <w:r w:rsidRPr="00342DBC">
        <w:lastRenderedPageBreak/>
        <w:t>                    &lt;td&gt;Boolean value that indicates the input is not editable. Readonly controls are still sent on form submission, but will not receive focus. &lt;b&gt;HTML5&lt;/b&gt;: This attribute is ignored when the value of type attribute is either set to hidden, range, color checkbox, radio, file or button.&lt;/td&gt;</w:t>
      </w:r>
    </w:p>
    <w:p w14:paraId="544B90CB" w14:textId="77777777" w:rsidR="00342DBC" w:rsidRPr="00342DBC" w:rsidRDefault="00342DBC" w:rsidP="00342DBC">
      <w:r w:rsidRPr="00342DBC">
        <w:t>                &lt;/tr&gt;</w:t>
      </w:r>
    </w:p>
    <w:p w14:paraId="71FE9C2D" w14:textId="77777777" w:rsidR="00342DBC" w:rsidRPr="00342DBC" w:rsidRDefault="00342DBC" w:rsidP="00342DBC">
      <w:r w:rsidRPr="00342DBC">
        <w:t>                &lt;tr&gt;</w:t>
      </w:r>
    </w:p>
    <w:p w14:paraId="4FBA61C8" w14:textId="77777777" w:rsidR="00342DBC" w:rsidRPr="00342DBC" w:rsidRDefault="00342DBC" w:rsidP="00342DBC">
      <w:r w:rsidRPr="00342DBC">
        <w:t>                    &lt;td&gt;required&lt;/td&gt;</w:t>
      </w:r>
    </w:p>
    <w:p w14:paraId="3C46242D" w14:textId="77777777" w:rsidR="00342DBC" w:rsidRPr="00342DBC" w:rsidRDefault="00342DBC" w:rsidP="00342DBC">
      <w:r w:rsidRPr="00342DBC">
        <w:t>                    &lt;td&gt;&lt;b&gt;HTML5&lt;/b&gt; Indicates a value must be present or the element must be checked in order for the form to be submitted.&lt;/td&gt;</w:t>
      </w:r>
    </w:p>
    <w:p w14:paraId="69E6A91D" w14:textId="77777777" w:rsidR="00342DBC" w:rsidRPr="00342DBC" w:rsidRDefault="00342DBC" w:rsidP="00342DBC">
      <w:pPr>
        <w:rPr>
          <w:lang w:val="sv-SE"/>
        </w:rPr>
      </w:pPr>
      <w:r w:rsidRPr="00342DBC">
        <w:t xml:space="preserve">                </w:t>
      </w:r>
      <w:r w:rsidRPr="00342DBC">
        <w:rPr>
          <w:lang w:val="sv-SE"/>
        </w:rPr>
        <w:t>&lt;/tr&gt;</w:t>
      </w:r>
    </w:p>
    <w:p w14:paraId="50F2A469" w14:textId="77777777" w:rsidR="00342DBC" w:rsidRPr="00342DBC" w:rsidRDefault="00342DBC" w:rsidP="00342DBC">
      <w:pPr>
        <w:rPr>
          <w:lang w:val="sv-SE"/>
        </w:rPr>
      </w:pPr>
      <w:r w:rsidRPr="00342DBC">
        <w:rPr>
          <w:lang w:val="sv-SE"/>
        </w:rPr>
        <w:t>                &lt;tr&gt;</w:t>
      </w:r>
    </w:p>
    <w:p w14:paraId="079A390C" w14:textId="77777777" w:rsidR="00342DBC" w:rsidRPr="00342DBC" w:rsidRDefault="00342DBC" w:rsidP="00342DBC">
      <w:pPr>
        <w:rPr>
          <w:lang w:val="sv-SE"/>
        </w:rPr>
      </w:pPr>
      <w:r w:rsidRPr="00342DBC">
        <w:rPr>
          <w:lang w:val="sv-SE"/>
        </w:rPr>
        <w:t>                    &lt;td&gt;alt&lt;/td&gt;</w:t>
      </w:r>
    </w:p>
    <w:p w14:paraId="428B4039" w14:textId="77777777" w:rsidR="00342DBC" w:rsidRPr="00342DBC" w:rsidRDefault="00342DBC" w:rsidP="00342DBC">
      <w:r w:rsidRPr="00342DBC">
        <w:rPr>
          <w:lang w:val="sv-SE"/>
        </w:rPr>
        <w:t xml:space="preserve">                    </w:t>
      </w:r>
      <w:r w:rsidRPr="00342DBC">
        <w:t>&lt;td&gt;An alternative text for images, in case the are not displayed.&lt;/td&gt;</w:t>
      </w:r>
    </w:p>
    <w:p w14:paraId="732BB3C1" w14:textId="77777777" w:rsidR="00342DBC" w:rsidRPr="00342DBC" w:rsidRDefault="00342DBC" w:rsidP="00342DBC">
      <w:r w:rsidRPr="00342DBC">
        <w:t>                &lt;/tr&gt;</w:t>
      </w:r>
    </w:p>
    <w:p w14:paraId="6E9BE647" w14:textId="77777777" w:rsidR="00342DBC" w:rsidRPr="00342DBC" w:rsidRDefault="00342DBC" w:rsidP="00342DBC">
      <w:r w:rsidRPr="00342DBC">
        <w:t>                &lt;tr&gt;</w:t>
      </w:r>
    </w:p>
    <w:p w14:paraId="6DDE12AC" w14:textId="77777777" w:rsidR="00342DBC" w:rsidRPr="00342DBC" w:rsidRDefault="00342DBC" w:rsidP="00342DBC">
      <w:r w:rsidRPr="00342DBC">
        <w:t>                    &lt;td&gt;autofocus&lt;/td&gt;</w:t>
      </w:r>
    </w:p>
    <w:p w14:paraId="7B7F4B70" w14:textId="77777777" w:rsidR="00342DBC" w:rsidRPr="00342DBC" w:rsidRDefault="00342DBC" w:rsidP="00342DBC">
      <w:r w:rsidRPr="00342DBC">
        <w:t>                    &lt;td&gt;The &lt;b&gt;(input)&lt;/b&gt; element should get the focus when page loads.&lt;/td&gt;</w:t>
      </w:r>
    </w:p>
    <w:p w14:paraId="5D7E0ABC" w14:textId="77777777" w:rsidR="00342DBC" w:rsidRPr="00342DBC" w:rsidRDefault="00342DBC" w:rsidP="00342DBC">
      <w:r w:rsidRPr="00342DBC">
        <w:t>                &lt;/tr&gt;</w:t>
      </w:r>
    </w:p>
    <w:p w14:paraId="476EC2A9" w14:textId="77777777" w:rsidR="00342DBC" w:rsidRPr="00342DBC" w:rsidRDefault="00342DBC" w:rsidP="00342DBC">
      <w:r w:rsidRPr="00342DBC">
        <w:t>                &lt;tr&gt;</w:t>
      </w:r>
    </w:p>
    <w:p w14:paraId="7F2EAA9A" w14:textId="77777777" w:rsidR="00342DBC" w:rsidRPr="00342DBC" w:rsidRDefault="00342DBC" w:rsidP="00342DBC">
      <w:r w:rsidRPr="00342DBC">
        <w:t>                    &lt;td&gt;value&lt;/td&gt;</w:t>
      </w:r>
    </w:p>
    <w:p w14:paraId="3C53D4A6" w14:textId="77777777" w:rsidR="00342DBC" w:rsidRPr="00342DBC" w:rsidRDefault="00342DBC" w:rsidP="00342DBC">
      <w:r w:rsidRPr="00342DBC">
        <w:t>                    &lt;td&gt;Specifies the value of &lt;b&gt;(input)&lt;/b&gt; element.&lt;/td&gt;</w:t>
      </w:r>
    </w:p>
    <w:p w14:paraId="7711C423" w14:textId="77777777" w:rsidR="00342DBC" w:rsidRPr="00342DBC" w:rsidRDefault="00342DBC" w:rsidP="00342DBC">
      <w:r w:rsidRPr="00342DBC">
        <w:t>                &lt;/tr&gt;</w:t>
      </w:r>
    </w:p>
    <w:p w14:paraId="7F9E58C3" w14:textId="77777777" w:rsidR="00342DBC" w:rsidRPr="00342DBC" w:rsidRDefault="00342DBC" w:rsidP="00342DBC">
      <w:r w:rsidRPr="00342DBC">
        <w:t>                &lt;tr&gt;</w:t>
      </w:r>
    </w:p>
    <w:p w14:paraId="78C04053" w14:textId="77777777" w:rsidR="00342DBC" w:rsidRPr="00342DBC" w:rsidRDefault="00342DBC" w:rsidP="00342DBC">
      <w:r w:rsidRPr="00342DBC">
        <w:t>                    &lt;td&gt;step&lt;/td&gt;</w:t>
      </w:r>
    </w:p>
    <w:p w14:paraId="0270AA5D" w14:textId="77777777" w:rsidR="00342DBC" w:rsidRPr="00342DBC" w:rsidRDefault="00342DBC" w:rsidP="00342DBC">
      <w:r w:rsidRPr="00342DBC">
        <w:t>                    &lt;td&gt;The step attribute specifies the legal number intervals. It works with the following input types: numberm rangem date, datetime-local, month, time and week&lt;/td&gt;</w:t>
      </w:r>
    </w:p>
    <w:p w14:paraId="37446F27" w14:textId="77777777" w:rsidR="00342DBC" w:rsidRPr="00342DBC" w:rsidRDefault="00342DBC" w:rsidP="00342DBC">
      <w:r w:rsidRPr="00342DBC">
        <w:t>                &lt;/tr&gt;</w:t>
      </w:r>
    </w:p>
    <w:p w14:paraId="5768FBF1" w14:textId="77777777" w:rsidR="00342DBC" w:rsidRPr="00342DBC" w:rsidRDefault="00342DBC" w:rsidP="00342DBC">
      <w:r w:rsidRPr="00342DBC">
        <w:t>            &lt;/tr&gt;</w:t>
      </w:r>
    </w:p>
    <w:p w14:paraId="7196360C" w14:textId="77777777" w:rsidR="00342DBC" w:rsidRPr="00342DBC" w:rsidRDefault="00342DBC" w:rsidP="00342DBC">
      <w:r w:rsidRPr="00342DBC">
        <w:t>        &lt;/thead&gt;</w:t>
      </w:r>
    </w:p>
    <w:p w14:paraId="2AA460F9" w14:textId="77777777" w:rsidR="00342DBC" w:rsidRPr="00342DBC" w:rsidRDefault="00342DBC" w:rsidP="00342DBC">
      <w:r w:rsidRPr="00342DBC">
        <w:t>    &lt;/table&gt;</w:t>
      </w:r>
    </w:p>
    <w:p w14:paraId="7F28F89C" w14:textId="77777777" w:rsidR="00342DBC" w:rsidRPr="00342DBC" w:rsidRDefault="00342DBC" w:rsidP="00342DBC"/>
    <w:p w14:paraId="61D675CD" w14:textId="77777777" w:rsidR="00342DBC" w:rsidRPr="00342DBC" w:rsidRDefault="00342DBC" w:rsidP="00342DBC">
      <w:r w:rsidRPr="00342DBC">
        <w:lastRenderedPageBreak/>
        <w:t>     &lt;p&gt;A key component of interactive web systems, input tags are HTML elements designed to take a specific form of input from users. Different types of input elements can regulate the data entered to fit a specified format and provide security to password entry.&lt;/p&gt;</w:t>
      </w:r>
    </w:p>
    <w:p w14:paraId="7B72207F" w14:textId="77777777" w:rsidR="00342DBC" w:rsidRPr="00342DBC" w:rsidRDefault="00342DBC" w:rsidP="00342DBC"/>
    <w:p w14:paraId="64559EF9" w14:textId="77777777" w:rsidR="00342DBC" w:rsidRPr="00342DBC" w:rsidRDefault="00342DBC" w:rsidP="00342DBC">
      <w:r w:rsidRPr="00342DBC">
        <w:t>     &lt;!-- Chapter 15.1 - Text --&gt;</w:t>
      </w:r>
    </w:p>
    <w:p w14:paraId="43C09398" w14:textId="77777777" w:rsidR="00342DBC" w:rsidRPr="00342DBC" w:rsidRDefault="00342DBC" w:rsidP="00342DBC">
      <w:r w:rsidRPr="00342DBC">
        <w:t>      &lt;h3&gt;15.1 - Text &lt;/h3&gt;</w:t>
      </w:r>
    </w:p>
    <w:p w14:paraId="4DEAFF97" w14:textId="77777777" w:rsidR="00342DBC" w:rsidRPr="00342DBC" w:rsidRDefault="00342DBC" w:rsidP="00342DBC"/>
    <w:p w14:paraId="4B5C27BC" w14:textId="77777777" w:rsidR="00342DBC" w:rsidRPr="00342DBC" w:rsidRDefault="00342DBC" w:rsidP="00342DBC">
      <w:r w:rsidRPr="00342DBC">
        <w:t>      &lt;p&gt;The most basic input type and the default input if no type is specified. This input type defines a single-line text field witht line-breaks automatically removed from the input value. All other character can be entered into this. &lt;b&gt;(input)&lt;/b&gt; elements are used within a &lt;b&gt;(form)&lt;/b&gt; element to declare input controls that allo users to input data.&lt;/p&gt;</w:t>
      </w:r>
    </w:p>
    <w:p w14:paraId="296D3602" w14:textId="77777777" w:rsidR="00342DBC" w:rsidRPr="00342DBC" w:rsidRDefault="00342DBC" w:rsidP="00342DBC"/>
    <w:p w14:paraId="5DBDB4FB" w14:textId="77777777" w:rsidR="00342DBC" w:rsidRPr="00342DBC" w:rsidRDefault="00342DBC" w:rsidP="00342DBC">
      <w:r w:rsidRPr="00342DBC">
        <w:t>      &lt;h4&gt;Syntax&lt;/h4&gt;</w:t>
      </w:r>
    </w:p>
    <w:p w14:paraId="51D4DB3F" w14:textId="77777777" w:rsidR="00342DBC" w:rsidRPr="00342DBC" w:rsidRDefault="00342DBC" w:rsidP="00342DBC"/>
    <w:p w14:paraId="6DEBE676" w14:textId="77777777" w:rsidR="00342DBC" w:rsidRPr="00342DBC" w:rsidRDefault="00342DBC" w:rsidP="00342DBC">
      <w:r w:rsidRPr="00342DBC">
        <w:t>      &lt;p&gt;Input this code&lt;/p&gt;</w:t>
      </w:r>
    </w:p>
    <w:p w14:paraId="0DF53043" w14:textId="77777777" w:rsidR="00342DBC" w:rsidRPr="00342DBC" w:rsidRDefault="00342DBC" w:rsidP="00342DBC"/>
    <w:p w14:paraId="12492354" w14:textId="77777777" w:rsidR="00342DBC" w:rsidRPr="00342DBC" w:rsidRDefault="00342DBC" w:rsidP="00342DBC">
      <w:r w:rsidRPr="00342DBC">
        <w:t>      &lt;p&gt;&lt;b&gt;(Input&lt;/b&gt; type="text")&lt;/p&gt;</w:t>
      </w:r>
    </w:p>
    <w:p w14:paraId="1ADD0EB5" w14:textId="77777777" w:rsidR="00342DBC" w:rsidRPr="00342DBC" w:rsidRDefault="00342DBC" w:rsidP="00342DBC"/>
    <w:p w14:paraId="2D89EA48" w14:textId="77777777" w:rsidR="00342DBC" w:rsidRPr="00342DBC" w:rsidRDefault="00342DBC" w:rsidP="00342DBC">
      <w:r w:rsidRPr="00342DBC">
        <w:t>      &lt;p&gt;or (withoutspecifyng a type using the default attribute).&lt;/p&gt;</w:t>
      </w:r>
    </w:p>
    <w:p w14:paraId="1EED8C4C" w14:textId="77777777" w:rsidR="00342DBC" w:rsidRPr="00342DBC" w:rsidRDefault="00342DBC" w:rsidP="00342DBC">
      <w:r w:rsidRPr="00342DBC">
        <w:t xml:space="preserve">      </w:t>
      </w:r>
    </w:p>
    <w:p w14:paraId="1A2C05AC" w14:textId="77777777" w:rsidR="00342DBC" w:rsidRPr="00342DBC" w:rsidRDefault="00342DBC" w:rsidP="00342DBC">
      <w:r w:rsidRPr="00342DBC">
        <w:t>      &lt;p&gt;&lt;b&gt;(input)&lt;/b&gt;&lt;/p&gt;</w:t>
      </w:r>
    </w:p>
    <w:p w14:paraId="25E24498" w14:textId="77777777" w:rsidR="00342DBC" w:rsidRPr="00342DBC" w:rsidRDefault="00342DBC" w:rsidP="00342DBC"/>
    <w:p w14:paraId="746E3C07" w14:textId="77777777" w:rsidR="00342DBC" w:rsidRPr="00342DBC" w:rsidRDefault="00342DBC" w:rsidP="00342DBC">
      <w:r w:rsidRPr="00342DBC">
        <w:t>      &lt;p&gt;The default width of a text field input is 20 characters. This can be changed by specifying a value for the size attribute like this: &lt;/p&gt;</w:t>
      </w:r>
    </w:p>
    <w:p w14:paraId="4401DD51" w14:textId="77777777" w:rsidR="00342DBC" w:rsidRPr="00342DBC" w:rsidRDefault="00342DBC" w:rsidP="00342DBC">
      <w:r w:rsidRPr="00342DBC">
        <w:t>      &lt;p&gt;&lt;b&gt;(input type="text" size="50")&lt;/b&gt;&lt;/p&gt;</w:t>
      </w:r>
    </w:p>
    <w:p w14:paraId="1694412C" w14:textId="77777777" w:rsidR="00342DBC" w:rsidRPr="00342DBC" w:rsidRDefault="00342DBC" w:rsidP="00342DBC"/>
    <w:p w14:paraId="5094F92B" w14:textId="77777777" w:rsidR="00342DBC" w:rsidRPr="00342DBC" w:rsidRDefault="00342DBC" w:rsidP="00342DBC">
      <w:r w:rsidRPr="00342DBC">
        <w:t>      &lt;p&gt;The size attribute is distinctly different that setting aa width with CSS. using a width defines a specific value (in number of pixel, percentage of the parent element, etc.) that the input must always be wide. Using the size calculates the amount if width to allocate based on the font being used and how wide the characters normally are.&lt;/p&gt;</w:t>
      </w:r>
    </w:p>
    <w:p w14:paraId="7E27CBB2" w14:textId="77777777" w:rsidR="00342DBC" w:rsidRPr="00342DBC" w:rsidRDefault="00342DBC" w:rsidP="00342DBC"/>
    <w:p w14:paraId="57BE6D24" w14:textId="77777777" w:rsidR="00342DBC" w:rsidRPr="00342DBC" w:rsidRDefault="00342DBC" w:rsidP="00342DBC">
      <w:r w:rsidRPr="00342DBC">
        <w:t>      &lt;p&gt;&lt;b&gt;Note:&lt;/b&gt; Using the size attribute does not inherently limit the number of characters which can be entered into the box, only how wide the box is displayed, for limiting the length, see input validation.&lt;/p&gt;</w:t>
      </w:r>
    </w:p>
    <w:p w14:paraId="3F6DD31F" w14:textId="77777777" w:rsidR="00342DBC" w:rsidRPr="00342DBC" w:rsidRDefault="00342DBC" w:rsidP="00342DBC"/>
    <w:p w14:paraId="73492C51" w14:textId="77777777" w:rsidR="00342DBC" w:rsidRPr="00342DBC" w:rsidRDefault="00342DBC" w:rsidP="00342DBC">
      <w:r w:rsidRPr="00342DBC">
        <w:t>      &lt;p&gt;An input field only allows one line of text. If you need a multi-line text input for subtantial amount of text, use a &lt;b&gt;(textarea)&lt;/b&gt; element instead.&lt;/p&gt;</w:t>
      </w:r>
    </w:p>
    <w:p w14:paraId="59361A62" w14:textId="77777777" w:rsidR="00342DBC" w:rsidRPr="00342DBC" w:rsidRDefault="00342DBC" w:rsidP="00342DBC"/>
    <w:p w14:paraId="0B9EFE4B" w14:textId="77777777" w:rsidR="00342DBC" w:rsidRPr="00342DBC" w:rsidRDefault="00342DBC" w:rsidP="00342DBC">
      <w:r w:rsidRPr="00342DBC">
        <w:t>      &lt;br&gt;  &lt;!--Spacing line like enter --&gt;</w:t>
      </w:r>
    </w:p>
    <w:p w14:paraId="6D8E2ACE" w14:textId="77777777" w:rsidR="00342DBC" w:rsidRPr="00342DBC" w:rsidRDefault="00342DBC" w:rsidP="00342DBC"/>
    <w:p w14:paraId="020D1D72" w14:textId="77777777" w:rsidR="00342DBC" w:rsidRPr="00342DBC" w:rsidRDefault="00342DBC" w:rsidP="00342DBC">
      <w:r w:rsidRPr="00342DBC">
        <w:t>      &lt;!-- Chapter 15.2 - Checkbox and Radio Button --&gt;</w:t>
      </w:r>
    </w:p>
    <w:p w14:paraId="4C2F5496" w14:textId="77777777" w:rsidR="00342DBC" w:rsidRPr="00342DBC" w:rsidRDefault="00342DBC" w:rsidP="00342DBC">
      <w:r w:rsidRPr="00342DBC">
        <w:t>       &lt;h3&gt; 15.2 - Checkbox and Radio Button &lt;/h3&gt;</w:t>
      </w:r>
    </w:p>
    <w:p w14:paraId="4ECCE4D9" w14:textId="77777777" w:rsidR="00342DBC" w:rsidRPr="00342DBC" w:rsidRDefault="00342DBC" w:rsidP="00342DBC"/>
    <w:p w14:paraId="257427F5" w14:textId="77777777" w:rsidR="00342DBC" w:rsidRPr="00342DBC" w:rsidRDefault="00342DBC" w:rsidP="00342DBC">
      <w:r w:rsidRPr="00342DBC">
        <w:t>    &lt;h4&gt; Overview &lt;/h4&gt;</w:t>
      </w:r>
    </w:p>
    <w:p w14:paraId="742DB4A6" w14:textId="77777777" w:rsidR="00342DBC" w:rsidRPr="00342DBC" w:rsidRDefault="00342DBC" w:rsidP="00342DBC"/>
    <w:p w14:paraId="18782B8F" w14:textId="77777777" w:rsidR="00342DBC" w:rsidRPr="00342DBC" w:rsidRDefault="00342DBC" w:rsidP="00342DBC">
      <w:r w:rsidRPr="00342DBC">
        <w:t>    &lt;p&gt;Checkboxes and radion buttons are written with the HTML tag &lt;b&gt;(input)&lt;/b&gt;, and their behavior is defined in the &lt;a href="https://html.spec.whatwg.org/multipage/forms.html#radio-button-state-(type=radio)"&gt; &lt;u&gt;HTML Specification&lt;/u&gt;&lt;/a&gt; &lt;/p&gt;</w:t>
      </w:r>
    </w:p>
    <w:p w14:paraId="552BCC1D" w14:textId="77777777" w:rsidR="00342DBC" w:rsidRPr="00342DBC" w:rsidRDefault="00342DBC" w:rsidP="00342DBC"/>
    <w:p w14:paraId="0C425319" w14:textId="77777777" w:rsidR="00342DBC" w:rsidRPr="00342DBC" w:rsidRDefault="00342DBC" w:rsidP="00342DBC">
      <w:r w:rsidRPr="00342DBC">
        <w:t>    &lt;p&gt;The Simplest checkbox or radio button is an &lt;b&gt;(input)&lt;/b&gt; element with a type attribute of checkbox or radio, respectively:&lt;/p&gt;</w:t>
      </w:r>
    </w:p>
    <w:p w14:paraId="677AA266" w14:textId="77777777" w:rsidR="00342DBC" w:rsidRPr="00342DBC" w:rsidRDefault="00342DBC" w:rsidP="00342DBC"/>
    <w:p w14:paraId="66B5055C" w14:textId="77777777" w:rsidR="00342DBC" w:rsidRPr="00342DBC" w:rsidRDefault="00342DBC" w:rsidP="00342DBC">
      <w:r w:rsidRPr="00342DBC">
        <w:t>    &lt;p&gt;&lt;b&gt;(input type="checkbox")&lt;/b&gt;&lt;/p&gt;</w:t>
      </w:r>
    </w:p>
    <w:p w14:paraId="499B8040" w14:textId="77777777" w:rsidR="00342DBC" w:rsidRPr="00342DBC" w:rsidRDefault="00342DBC" w:rsidP="00342DBC">
      <w:r w:rsidRPr="00342DBC">
        <w:t>    &lt;p&gt;&lt;b&gt;(input type="radio")&lt;/b&gt;&lt;/p&gt;</w:t>
      </w:r>
    </w:p>
    <w:p w14:paraId="6D93EB51" w14:textId="77777777" w:rsidR="00342DBC" w:rsidRPr="00342DBC" w:rsidRDefault="00342DBC" w:rsidP="00342DBC"/>
    <w:p w14:paraId="5EB77AFC" w14:textId="77777777" w:rsidR="00342DBC" w:rsidRPr="00342DBC" w:rsidRDefault="00342DBC" w:rsidP="00342DBC">
      <w:r w:rsidRPr="00342DBC">
        <w:t>    &lt;p&gt; A single stand-alon checkbox element is used for a single binary option such as yes-or-no question. Checkboxes are independent, meaning the user may select as many choices as they would like in a group of checkboxes. In other words, checking one checkbox does &lt;i&gt;not&lt;/i&gt; uncheck the other checkbox in checkbox group.&lt;/p&gt;</w:t>
      </w:r>
    </w:p>
    <w:p w14:paraId="3FF5F96D" w14:textId="77777777" w:rsidR="00342DBC" w:rsidRPr="00342DBC" w:rsidRDefault="00342DBC" w:rsidP="00342DBC"/>
    <w:p w14:paraId="5A6EA94E" w14:textId="77777777" w:rsidR="00342DBC" w:rsidRPr="00342DBC" w:rsidRDefault="00342DBC" w:rsidP="00342DBC">
      <w:r w:rsidRPr="00342DBC">
        <w:t>    &lt;p&gt;Radio button usually come in groups (if it's not grouped with another radio button, you probably meant to use a checkbox instead) identified by using the same attribute on all buttons within, that group. The selection of radio button are &lt;i&gt;mutually exclusive&lt;/i&gt;, meaing the user may only select one choice from a group of radio buttons. When a radio button is checked, any other radio button with the same name that previously checked becomes unchecked.&lt;/p&gt;</w:t>
      </w:r>
    </w:p>
    <w:p w14:paraId="626205F4" w14:textId="77777777" w:rsidR="00342DBC" w:rsidRPr="00342DBC" w:rsidRDefault="00342DBC" w:rsidP="00342DBC"/>
    <w:p w14:paraId="658B3BB4" w14:textId="77777777" w:rsidR="00342DBC" w:rsidRPr="00342DBC" w:rsidRDefault="00342DBC" w:rsidP="00342DBC">
      <w:r w:rsidRPr="00342DBC">
        <w:t>    &lt;p&gt;&lt;b&gt;Input This code : &lt;/b&gt;&lt;/p&gt;</w:t>
      </w:r>
    </w:p>
    <w:p w14:paraId="297E4EF8" w14:textId="77777777" w:rsidR="00342DBC" w:rsidRPr="00342DBC" w:rsidRDefault="00342DBC" w:rsidP="00342DBC"/>
    <w:p w14:paraId="6DA84D1E" w14:textId="77777777" w:rsidR="00342DBC" w:rsidRPr="00342DBC" w:rsidRDefault="00342DBC" w:rsidP="00342DBC">
      <w:r w:rsidRPr="00342DBC">
        <w:t>    &lt;p&gt;&lt;b&gt;Example:&lt;/b&gt;&lt;/p&gt;</w:t>
      </w:r>
    </w:p>
    <w:p w14:paraId="6CA36D9C" w14:textId="77777777" w:rsidR="00342DBC" w:rsidRPr="00342DBC" w:rsidRDefault="00342DBC" w:rsidP="00342DBC"/>
    <w:p w14:paraId="54B0E14C" w14:textId="77777777" w:rsidR="00342DBC" w:rsidRPr="00342DBC" w:rsidRDefault="00342DBC" w:rsidP="00342DBC">
      <w:r w:rsidRPr="00342DBC">
        <w:t>    &lt;p&gt;&lt;b&gt;Input This code : &lt;/b&gt;&lt;/p&gt;</w:t>
      </w:r>
    </w:p>
    <w:p w14:paraId="20C0028B" w14:textId="77777777" w:rsidR="00342DBC" w:rsidRPr="00342DBC" w:rsidRDefault="00342DBC" w:rsidP="00342DBC"/>
    <w:p w14:paraId="012E517C" w14:textId="77777777" w:rsidR="00342DBC" w:rsidRPr="00342DBC" w:rsidRDefault="00342DBC" w:rsidP="00342DBC">
      <w:r w:rsidRPr="00342DBC">
        <w:t>    &lt;p&gt;</w:t>
      </w:r>
    </w:p>
    <w:p w14:paraId="68F8C45B" w14:textId="77777777" w:rsidR="00342DBC" w:rsidRPr="00342DBC" w:rsidRDefault="00342DBC" w:rsidP="00342DBC">
      <w:r w:rsidRPr="00342DBC">
        <w:t>        &lt;b&gt;(input type="radio" name="color" id="red" value="#f00")&lt;/b&gt;  &lt;br&gt;</w:t>
      </w:r>
    </w:p>
    <w:p w14:paraId="2A91CDBF" w14:textId="77777777" w:rsidR="00342DBC" w:rsidRPr="00342DBC" w:rsidRDefault="00342DBC" w:rsidP="00342DBC">
      <w:r w:rsidRPr="00342DBC">
        <w:t>        &lt;b&gt;(input type="radio" name="color" id="green" value="#f00")&lt;/b&gt; &lt;br&gt;</w:t>
      </w:r>
    </w:p>
    <w:p w14:paraId="368EF2E7" w14:textId="77777777" w:rsidR="00342DBC" w:rsidRPr="00342DBC" w:rsidRDefault="00342DBC" w:rsidP="00342DBC">
      <w:r w:rsidRPr="00342DBC">
        <w:t>        &lt;b&gt;(input type="radio" name="color" id="blue" value="#f00")&lt;/b&gt; &lt;br&gt;</w:t>
      </w:r>
    </w:p>
    <w:p w14:paraId="25094B95" w14:textId="77777777" w:rsidR="00342DBC" w:rsidRPr="00342DBC" w:rsidRDefault="00342DBC" w:rsidP="00342DBC">
      <w:r w:rsidRPr="00342DBC">
        <w:t>    &lt;/p&gt;</w:t>
      </w:r>
    </w:p>
    <w:p w14:paraId="70A5476D" w14:textId="77777777" w:rsidR="00342DBC" w:rsidRPr="00342DBC" w:rsidRDefault="00342DBC" w:rsidP="00342DBC"/>
    <w:p w14:paraId="0FB21890" w14:textId="77777777" w:rsidR="00342DBC" w:rsidRPr="00342DBC" w:rsidRDefault="00342DBC" w:rsidP="00342DBC">
      <w:r w:rsidRPr="00342DBC">
        <w:t>    &lt;p&gt;&lt;b&gt;Then Output code is : &lt;/b&gt;&lt;/p&gt;</w:t>
      </w:r>
    </w:p>
    <w:p w14:paraId="3E64F872" w14:textId="77777777" w:rsidR="00342DBC" w:rsidRPr="00342DBC" w:rsidRDefault="00342DBC" w:rsidP="00342DBC"/>
    <w:p w14:paraId="429C06BB" w14:textId="77777777" w:rsidR="00342DBC" w:rsidRPr="00342DBC" w:rsidRDefault="00342DBC" w:rsidP="00342DBC">
      <w:r w:rsidRPr="00342DBC">
        <w:t>    &lt;p&gt;</w:t>
      </w:r>
    </w:p>
    <w:p w14:paraId="76BAFB30" w14:textId="77777777" w:rsidR="00342DBC" w:rsidRPr="00342DBC" w:rsidRDefault="00342DBC" w:rsidP="00342DBC">
      <w:r w:rsidRPr="00342DBC">
        <w:t>        &lt;input type="radio" name="color" id="red" value="#f00"&gt;</w:t>
      </w:r>
    </w:p>
    <w:p w14:paraId="7E4356AC" w14:textId="77777777" w:rsidR="00342DBC" w:rsidRPr="00342DBC" w:rsidRDefault="00342DBC" w:rsidP="00342DBC">
      <w:r w:rsidRPr="00342DBC">
        <w:t>        &lt;input type="radio" name="color" id="green" value="#f00"&gt;</w:t>
      </w:r>
    </w:p>
    <w:p w14:paraId="7860F699" w14:textId="77777777" w:rsidR="00342DBC" w:rsidRPr="00342DBC" w:rsidRDefault="00342DBC" w:rsidP="00342DBC">
      <w:r w:rsidRPr="00342DBC">
        <w:t>        &lt;input type="radio" name="color" id="blue" value="#f00"&gt;</w:t>
      </w:r>
    </w:p>
    <w:p w14:paraId="3AE13E00" w14:textId="77777777" w:rsidR="00342DBC" w:rsidRPr="00342DBC" w:rsidRDefault="00342DBC" w:rsidP="00342DBC">
      <w:r w:rsidRPr="00342DBC">
        <w:t>    &lt;/p&gt;</w:t>
      </w:r>
    </w:p>
    <w:p w14:paraId="6E14478F" w14:textId="77777777" w:rsidR="00342DBC" w:rsidRPr="00342DBC" w:rsidRDefault="00342DBC" w:rsidP="00342DBC"/>
    <w:p w14:paraId="1B0A36AE" w14:textId="77777777" w:rsidR="00342DBC" w:rsidRPr="00342DBC" w:rsidRDefault="00342DBC" w:rsidP="00342DBC">
      <w:r w:rsidRPr="00342DBC">
        <w:t>    &lt;p&gt;When viewed, radio buttons appear as a circle (unchecked) or a filled circle (checked). Checkboxes appear as a square (unchecked) or a filled square (checked). Depending on the browser and operation system, the square sometimes has rounded corners.&lt;/p&gt;</w:t>
      </w:r>
    </w:p>
    <w:p w14:paraId="71E08341" w14:textId="77777777" w:rsidR="00342DBC" w:rsidRPr="00342DBC" w:rsidRDefault="00342DBC" w:rsidP="00342DBC"/>
    <w:p w14:paraId="4D1850D8" w14:textId="77777777" w:rsidR="00342DBC" w:rsidRPr="00342DBC" w:rsidRDefault="00342DBC" w:rsidP="00342DBC">
      <w:r w:rsidRPr="00342DBC">
        <w:t>    &lt;h4&gt;Attributes&lt;/h4&gt;</w:t>
      </w:r>
    </w:p>
    <w:p w14:paraId="38E24E9A" w14:textId="77777777" w:rsidR="00342DBC" w:rsidRPr="00342DBC" w:rsidRDefault="00342DBC" w:rsidP="00342DBC"/>
    <w:p w14:paraId="5CEE4582" w14:textId="77777777" w:rsidR="00342DBC" w:rsidRPr="00342DBC" w:rsidRDefault="00342DBC" w:rsidP="00342DBC">
      <w:r w:rsidRPr="00342DBC">
        <w:t>    &lt;p&gt;checkboxes and radio buttons have a number of attributes to control their behavior:&lt;/p&gt;</w:t>
      </w:r>
    </w:p>
    <w:p w14:paraId="3BED64B8" w14:textId="77777777" w:rsidR="00342DBC" w:rsidRPr="00342DBC" w:rsidRDefault="00342DBC" w:rsidP="00342DBC"/>
    <w:p w14:paraId="1D3DAE2E" w14:textId="77777777" w:rsidR="00342DBC" w:rsidRPr="00342DBC" w:rsidRDefault="00342DBC" w:rsidP="00342DBC">
      <w:r w:rsidRPr="00342DBC">
        <w:t>    &lt;h5&gt; Value &lt;/h5&gt;</w:t>
      </w:r>
    </w:p>
    <w:p w14:paraId="624FCB30" w14:textId="77777777" w:rsidR="00342DBC" w:rsidRPr="00342DBC" w:rsidRDefault="00342DBC" w:rsidP="00342DBC">
      <w:r w:rsidRPr="00342DBC">
        <w:t xml:space="preserve">    &lt;p&gt;Like any other input element, the value attribute specifies the string value to associate with the button in the event of form submission. However, checkboxes and radio buttons are </w:t>
      </w:r>
      <w:r w:rsidRPr="00342DBC">
        <w:lastRenderedPageBreak/>
        <w:t>special in that when the value is omitted, it defaults to on when submitted, rather than sending a black value. The value attribute is not reflected in the button's appearance.&lt;/p&gt;</w:t>
      </w:r>
    </w:p>
    <w:p w14:paraId="2A32DE49" w14:textId="77777777" w:rsidR="00342DBC" w:rsidRPr="00342DBC" w:rsidRDefault="00342DBC" w:rsidP="00342DBC"/>
    <w:p w14:paraId="7C8654EE" w14:textId="77777777" w:rsidR="00342DBC" w:rsidRPr="00342DBC" w:rsidRDefault="00342DBC" w:rsidP="00342DBC">
      <w:r w:rsidRPr="00342DBC">
        <w:t>    &lt;h5&gt;Checked&lt;/h5&gt;</w:t>
      </w:r>
    </w:p>
    <w:p w14:paraId="48753A6D" w14:textId="77777777" w:rsidR="00342DBC" w:rsidRPr="00342DBC" w:rsidRDefault="00342DBC" w:rsidP="00342DBC">
      <w:r w:rsidRPr="00342DBC">
        <w:t>    &lt;p&gt;The checked attribute specifies the initial state of a checkbox or radio button. This is a boolean attribute and may be omitted.&lt;/p&gt;</w:t>
      </w:r>
    </w:p>
    <w:p w14:paraId="544F4D20" w14:textId="77777777" w:rsidR="00342DBC" w:rsidRPr="00342DBC" w:rsidRDefault="00342DBC" w:rsidP="00342DBC"/>
    <w:p w14:paraId="014EA330" w14:textId="77777777" w:rsidR="00342DBC" w:rsidRPr="00342DBC" w:rsidRDefault="00342DBC" w:rsidP="00342DBC">
      <w:r w:rsidRPr="00342DBC">
        <w:t>    &lt;p&gt;Each of these are valid, equavalent ways to defince a checked radio button:&lt;/p&gt;</w:t>
      </w:r>
    </w:p>
    <w:p w14:paraId="40D724C1" w14:textId="77777777" w:rsidR="00342DBC" w:rsidRPr="00342DBC" w:rsidRDefault="00342DBC" w:rsidP="00342DBC"/>
    <w:p w14:paraId="18A9E26C" w14:textId="77777777" w:rsidR="00342DBC" w:rsidRPr="00342DBC" w:rsidRDefault="00342DBC" w:rsidP="00342DBC">
      <w:r w:rsidRPr="00342DBC">
        <w:t>    &lt;p&gt;&lt;b&gt;Input this code&lt;/b&gt;&lt;/p&gt;</w:t>
      </w:r>
    </w:p>
    <w:p w14:paraId="4860142A" w14:textId="77777777" w:rsidR="00342DBC" w:rsidRPr="00342DBC" w:rsidRDefault="00342DBC" w:rsidP="00342DBC"/>
    <w:p w14:paraId="28F25B50" w14:textId="77777777" w:rsidR="00342DBC" w:rsidRPr="00342DBC" w:rsidRDefault="00342DBC" w:rsidP="00342DBC">
      <w:r w:rsidRPr="00342DBC">
        <w:t>    &lt;p&gt;</w:t>
      </w:r>
    </w:p>
    <w:p w14:paraId="74A5CD8C" w14:textId="77777777" w:rsidR="00342DBC" w:rsidRPr="00342DBC" w:rsidRDefault="00342DBC" w:rsidP="00342DBC">
      <w:r w:rsidRPr="00342DBC">
        <w:t>        &lt;b&gt;(input checked)  &lt;br&gt;</w:t>
      </w:r>
    </w:p>
    <w:p w14:paraId="17CB6AA0" w14:textId="77777777" w:rsidR="00342DBC" w:rsidRPr="00342DBC" w:rsidRDefault="00342DBC" w:rsidP="00342DBC">
      <w:r w:rsidRPr="00342DBC">
        <w:t>        (input checked="")  &lt;br&gt;</w:t>
      </w:r>
    </w:p>
    <w:p w14:paraId="71C62BDA" w14:textId="77777777" w:rsidR="00342DBC" w:rsidRPr="00342DBC" w:rsidRDefault="00342DBC" w:rsidP="00342DBC">
      <w:r w:rsidRPr="00342DBC">
        <w:t>        (input checked="checked")   &lt;br&gt;</w:t>
      </w:r>
    </w:p>
    <w:p w14:paraId="5A8D3F15" w14:textId="77777777" w:rsidR="00342DBC" w:rsidRPr="00342DBC" w:rsidRDefault="00342DBC" w:rsidP="00342DBC">
      <w:r w:rsidRPr="00342DBC">
        <w:t>        (input checked="ChEcKed")&lt;/b&gt;   &lt;br&gt;</w:t>
      </w:r>
    </w:p>
    <w:p w14:paraId="77B9F040" w14:textId="77777777" w:rsidR="00342DBC" w:rsidRPr="00342DBC" w:rsidRDefault="00342DBC" w:rsidP="00342DBC">
      <w:r w:rsidRPr="00342DBC">
        <w:t>    &lt;/p&gt;</w:t>
      </w:r>
    </w:p>
    <w:p w14:paraId="3342CF79" w14:textId="77777777" w:rsidR="00342DBC" w:rsidRPr="00342DBC" w:rsidRDefault="00342DBC" w:rsidP="00342DBC"/>
    <w:p w14:paraId="251E1120" w14:textId="77777777" w:rsidR="00342DBC" w:rsidRPr="00342DBC" w:rsidRDefault="00342DBC" w:rsidP="00342DBC">
      <w:r w:rsidRPr="00342DBC">
        <w:t>    &lt;p&gt;&lt;b&gt;Then Output code is:&lt;/b&gt;&lt;/p&gt;</w:t>
      </w:r>
    </w:p>
    <w:p w14:paraId="0D83CCFF" w14:textId="77777777" w:rsidR="00342DBC" w:rsidRPr="00342DBC" w:rsidRDefault="00342DBC" w:rsidP="00342DBC">
      <w:r w:rsidRPr="00342DBC">
        <w:t>    &lt;!-- Output code is --&gt;</w:t>
      </w:r>
    </w:p>
    <w:p w14:paraId="145C1A59" w14:textId="77777777" w:rsidR="00342DBC" w:rsidRPr="00342DBC" w:rsidRDefault="00342DBC" w:rsidP="00342DBC">
      <w:r w:rsidRPr="00342DBC">
        <w:t>    &lt;p&gt;</w:t>
      </w:r>
    </w:p>
    <w:p w14:paraId="2C6B754A" w14:textId="77777777" w:rsidR="00342DBC" w:rsidRPr="00342DBC" w:rsidRDefault="00342DBC" w:rsidP="00342DBC">
      <w:r w:rsidRPr="00342DBC">
        <w:t>        &lt;input checked&gt;</w:t>
      </w:r>
    </w:p>
    <w:p w14:paraId="317F7120" w14:textId="77777777" w:rsidR="00342DBC" w:rsidRPr="00342DBC" w:rsidRDefault="00342DBC" w:rsidP="00342DBC">
      <w:r w:rsidRPr="00342DBC">
        <w:t>        &lt;input checked=""&gt;</w:t>
      </w:r>
    </w:p>
    <w:p w14:paraId="012398EB" w14:textId="77777777" w:rsidR="00342DBC" w:rsidRPr="00342DBC" w:rsidRDefault="00342DBC" w:rsidP="00342DBC">
      <w:r w:rsidRPr="00342DBC">
        <w:t>        &lt;input checked="checked"&gt;</w:t>
      </w:r>
    </w:p>
    <w:p w14:paraId="4DAE1D00" w14:textId="77777777" w:rsidR="00342DBC" w:rsidRPr="00342DBC" w:rsidRDefault="00342DBC" w:rsidP="00342DBC">
      <w:r w:rsidRPr="00342DBC">
        <w:t>        &lt;input checked="ChEcKed"&gt;</w:t>
      </w:r>
    </w:p>
    <w:p w14:paraId="2B9B7A98" w14:textId="77777777" w:rsidR="00342DBC" w:rsidRPr="00342DBC" w:rsidRDefault="00342DBC" w:rsidP="00342DBC">
      <w:r w:rsidRPr="00342DBC">
        <w:t>    &lt;/p&gt;</w:t>
      </w:r>
    </w:p>
    <w:p w14:paraId="06BAE640" w14:textId="77777777" w:rsidR="00342DBC" w:rsidRPr="00342DBC" w:rsidRDefault="00342DBC" w:rsidP="00342DBC"/>
    <w:p w14:paraId="4B1FCE3C" w14:textId="77777777" w:rsidR="00342DBC" w:rsidRPr="00342DBC" w:rsidRDefault="00342DBC" w:rsidP="00342DBC">
      <w:r w:rsidRPr="00342DBC">
        <w:t>    &lt;p&gt;The absence of the checked attribute is the only valid syntax for an unchecked button:&lt;/p&gt;</w:t>
      </w:r>
    </w:p>
    <w:p w14:paraId="1E37BB5A" w14:textId="77777777" w:rsidR="00342DBC" w:rsidRPr="00342DBC" w:rsidRDefault="00342DBC" w:rsidP="00342DBC"/>
    <w:p w14:paraId="5B1B2038" w14:textId="77777777" w:rsidR="00342DBC" w:rsidRPr="00342DBC" w:rsidRDefault="00342DBC" w:rsidP="00342DBC">
      <w:r w:rsidRPr="00342DBC">
        <w:t>    &lt;p&gt;&lt;b&gt;Input This code is:&lt;/b&gt;&lt;/p&gt;</w:t>
      </w:r>
    </w:p>
    <w:p w14:paraId="3AAFEAD9" w14:textId="77777777" w:rsidR="00342DBC" w:rsidRPr="00342DBC" w:rsidRDefault="00342DBC" w:rsidP="00342DBC"/>
    <w:p w14:paraId="09D14CE5" w14:textId="77777777" w:rsidR="00342DBC" w:rsidRPr="00342DBC" w:rsidRDefault="00342DBC" w:rsidP="00342DBC">
      <w:r w:rsidRPr="00342DBC">
        <w:t>    &lt;p&gt;</w:t>
      </w:r>
    </w:p>
    <w:p w14:paraId="3D7F9A4C" w14:textId="77777777" w:rsidR="00342DBC" w:rsidRPr="00342DBC" w:rsidRDefault="00342DBC" w:rsidP="00342DBC">
      <w:r w:rsidRPr="00342DBC">
        <w:t>        &lt;b&gt;(input type="radio")</w:t>
      </w:r>
    </w:p>
    <w:p w14:paraId="634F3CC9" w14:textId="77777777" w:rsidR="00342DBC" w:rsidRPr="00342DBC" w:rsidRDefault="00342DBC" w:rsidP="00342DBC">
      <w:r w:rsidRPr="00342DBC">
        <w:t>        (input type="checkbox")&lt;/b&gt;</w:t>
      </w:r>
    </w:p>
    <w:p w14:paraId="71DBC96D" w14:textId="77777777" w:rsidR="00342DBC" w:rsidRPr="00342DBC" w:rsidRDefault="00342DBC" w:rsidP="00342DBC">
      <w:r w:rsidRPr="00342DBC">
        <w:t>    &lt;/p&gt;</w:t>
      </w:r>
    </w:p>
    <w:p w14:paraId="17CB55B5" w14:textId="77777777" w:rsidR="00342DBC" w:rsidRPr="00342DBC" w:rsidRDefault="00342DBC" w:rsidP="00342DBC">
      <w:r w:rsidRPr="00342DBC">
        <w:t xml:space="preserve">    </w:t>
      </w:r>
    </w:p>
    <w:p w14:paraId="6EA3C503" w14:textId="77777777" w:rsidR="00342DBC" w:rsidRPr="00342DBC" w:rsidRDefault="00342DBC" w:rsidP="00342DBC">
      <w:r w:rsidRPr="00342DBC">
        <w:t>    &lt;p&gt;&lt;b&gt;Then Output code is:&lt;/b&gt;&lt;/p&gt;</w:t>
      </w:r>
    </w:p>
    <w:p w14:paraId="1BC9F024" w14:textId="77777777" w:rsidR="00342DBC" w:rsidRPr="00342DBC" w:rsidRDefault="00342DBC" w:rsidP="00342DBC">
      <w:r w:rsidRPr="00342DBC">
        <w:t>    &lt;!-- Output code is: --&gt;</w:t>
      </w:r>
    </w:p>
    <w:p w14:paraId="2D0E45DC" w14:textId="77777777" w:rsidR="00342DBC" w:rsidRPr="00342DBC" w:rsidRDefault="00342DBC" w:rsidP="00342DBC">
      <w:r w:rsidRPr="00342DBC">
        <w:t>     &lt;p&gt;</w:t>
      </w:r>
    </w:p>
    <w:p w14:paraId="179AC5EB" w14:textId="77777777" w:rsidR="00342DBC" w:rsidRPr="00342DBC" w:rsidRDefault="00342DBC" w:rsidP="00342DBC">
      <w:r w:rsidRPr="00342DBC">
        <w:t>        &lt;input type="radio"&gt;</w:t>
      </w:r>
    </w:p>
    <w:p w14:paraId="27A7764E" w14:textId="77777777" w:rsidR="00342DBC" w:rsidRPr="00342DBC" w:rsidRDefault="00342DBC" w:rsidP="00342DBC">
      <w:r w:rsidRPr="00342DBC">
        <w:t>        &lt;input type="checkbox"&gt;</w:t>
      </w:r>
    </w:p>
    <w:p w14:paraId="5E724F13" w14:textId="77777777" w:rsidR="00342DBC" w:rsidRPr="00342DBC" w:rsidRDefault="00342DBC" w:rsidP="00342DBC">
      <w:r w:rsidRPr="00342DBC">
        <w:t>    &lt;/p&gt;</w:t>
      </w:r>
    </w:p>
    <w:p w14:paraId="62506358" w14:textId="77777777" w:rsidR="00342DBC" w:rsidRPr="00342DBC" w:rsidRDefault="00342DBC" w:rsidP="00342DBC">
      <w:r w:rsidRPr="00342DBC">
        <w:t xml:space="preserve">    </w:t>
      </w:r>
    </w:p>
    <w:p w14:paraId="40FFFFD5" w14:textId="77777777" w:rsidR="00342DBC" w:rsidRPr="00342DBC" w:rsidRDefault="00342DBC" w:rsidP="00342DBC">
      <w:r w:rsidRPr="00342DBC">
        <w:t>    &lt;p&gt;When resetting a &lt;b&gt;(form)&lt;/b&gt;, checkboxes and radio buttons revert to the state of their checked attribute.&lt;/p&gt;</w:t>
      </w:r>
    </w:p>
    <w:p w14:paraId="3806788E" w14:textId="77777777" w:rsidR="00342DBC" w:rsidRPr="00342DBC" w:rsidRDefault="00342DBC" w:rsidP="00342DBC"/>
    <w:p w14:paraId="6B4BA1D2" w14:textId="77777777" w:rsidR="00342DBC" w:rsidRPr="00342DBC" w:rsidRDefault="00342DBC" w:rsidP="00342DBC">
      <w:r w:rsidRPr="00342DBC">
        <w:t>    &lt;h4&gt;Accessibility&lt;/h4&gt;</w:t>
      </w:r>
    </w:p>
    <w:p w14:paraId="4F8BE502" w14:textId="77777777" w:rsidR="00342DBC" w:rsidRPr="00342DBC" w:rsidRDefault="00342DBC" w:rsidP="00342DBC">
      <w:r w:rsidRPr="00342DBC">
        <w:t>    &lt;h4&gt;Labels&lt;/h4&gt;</w:t>
      </w:r>
    </w:p>
    <w:p w14:paraId="44DD50F9" w14:textId="77777777" w:rsidR="00342DBC" w:rsidRPr="00342DBC" w:rsidRDefault="00342DBC" w:rsidP="00342DBC"/>
    <w:p w14:paraId="797832BA" w14:textId="77777777" w:rsidR="00342DBC" w:rsidRPr="00342DBC" w:rsidRDefault="00342DBC" w:rsidP="00342DBC">
      <w:r w:rsidRPr="00342DBC">
        <w:t>    &lt;p&gt;To give context to the buttons and show users what each button is form each of them should have a label. This can be done using a &lt;b&gt;(label)&lt;/b&gt; element to wrap the button. Alsom this makes the label clickable, so you select the corresponding button&lt;/p&gt;</w:t>
      </w:r>
    </w:p>
    <w:p w14:paraId="133EF459" w14:textId="77777777" w:rsidR="00342DBC" w:rsidRPr="00342DBC" w:rsidRDefault="00342DBC" w:rsidP="00342DBC"/>
    <w:p w14:paraId="7130A7A9" w14:textId="77777777" w:rsidR="00342DBC" w:rsidRPr="00342DBC" w:rsidRDefault="00342DBC" w:rsidP="00342DBC">
      <w:r w:rsidRPr="00342DBC">
        <w:t>    &lt;p&gt;&lt;b&gt;Example&lt;/b&gt;&lt;/p&gt;</w:t>
      </w:r>
    </w:p>
    <w:p w14:paraId="729CFA79" w14:textId="77777777" w:rsidR="00342DBC" w:rsidRPr="00342DBC" w:rsidRDefault="00342DBC" w:rsidP="00342DBC"/>
    <w:p w14:paraId="0B41EC5F" w14:textId="77777777" w:rsidR="00342DBC" w:rsidRPr="00342DBC" w:rsidRDefault="00342DBC" w:rsidP="00342DBC">
      <w:r w:rsidRPr="00342DBC">
        <w:t>    &lt;p&gt;&lt;b&gt;Input This code is:&lt;/b&gt;&lt;/p&gt;</w:t>
      </w:r>
    </w:p>
    <w:p w14:paraId="7B15A817" w14:textId="77777777" w:rsidR="00342DBC" w:rsidRPr="00342DBC" w:rsidRDefault="00342DBC" w:rsidP="00342DBC"/>
    <w:p w14:paraId="08DE6150" w14:textId="77777777" w:rsidR="00342DBC" w:rsidRPr="00342DBC" w:rsidRDefault="00342DBC" w:rsidP="00342DBC">
      <w:r w:rsidRPr="00342DBC">
        <w:t>    &lt;p&gt;</w:t>
      </w:r>
    </w:p>
    <w:p w14:paraId="5647DD5A" w14:textId="77777777" w:rsidR="00342DBC" w:rsidRPr="00342DBC" w:rsidRDefault="00342DBC" w:rsidP="00342DBC">
      <w:r w:rsidRPr="00342DBC">
        <w:t>        &lt;b&gt;(label)</w:t>
      </w:r>
    </w:p>
    <w:p w14:paraId="1E03B4BE" w14:textId="77777777" w:rsidR="00342DBC" w:rsidRPr="00342DBC" w:rsidRDefault="00342DBC" w:rsidP="00342DBC">
      <w:r w:rsidRPr="00342DBC">
        <w:t>            (input type="radio" name="color" value="#F00")&lt;/b&gt;</w:t>
      </w:r>
    </w:p>
    <w:p w14:paraId="0F3997D8" w14:textId="77777777" w:rsidR="00342DBC" w:rsidRPr="00342DBC" w:rsidRDefault="00342DBC" w:rsidP="00342DBC">
      <w:r w:rsidRPr="00342DBC">
        <w:t>                Red</w:t>
      </w:r>
    </w:p>
    <w:p w14:paraId="2F830380" w14:textId="77777777" w:rsidR="00342DBC" w:rsidRPr="00342DBC" w:rsidRDefault="00342DBC" w:rsidP="00342DBC">
      <w:r w:rsidRPr="00342DBC">
        <w:lastRenderedPageBreak/>
        <w:t>        &lt;b&gt;(/label)&lt;/b&gt;</w:t>
      </w:r>
    </w:p>
    <w:p w14:paraId="502A0AA8" w14:textId="77777777" w:rsidR="00342DBC" w:rsidRPr="00342DBC" w:rsidRDefault="00342DBC" w:rsidP="00342DBC">
      <w:r w:rsidRPr="00342DBC">
        <w:t>    &lt;/p&gt;</w:t>
      </w:r>
    </w:p>
    <w:p w14:paraId="77E7C1F8" w14:textId="77777777" w:rsidR="00342DBC" w:rsidRPr="00342DBC" w:rsidRDefault="00342DBC" w:rsidP="00342DBC"/>
    <w:p w14:paraId="1109395D" w14:textId="77777777" w:rsidR="00342DBC" w:rsidRPr="00342DBC" w:rsidRDefault="00342DBC" w:rsidP="00342DBC">
      <w:r w:rsidRPr="00342DBC">
        <w:t>    &lt;p&gt;&lt;b&gt;Then Output code is:&lt;/b&gt;&lt;/p&gt;</w:t>
      </w:r>
    </w:p>
    <w:p w14:paraId="29EA586A" w14:textId="77777777" w:rsidR="00342DBC" w:rsidRPr="00342DBC" w:rsidRDefault="00342DBC" w:rsidP="00342DBC">
      <w:r w:rsidRPr="00342DBC">
        <w:t>    &lt;!-- Output code is: --&gt;</w:t>
      </w:r>
    </w:p>
    <w:p w14:paraId="1E4E93C1" w14:textId="77777777" w:rsidR="00342DBC" w:rsidRPr="00342DBC" w:rsidRDefault="00342DBC" w:rsidP="00342DBC"/>
    <w:p w14:paraId="47872443" w14:textId="77777777" w:rsidR="00342DBC" w:rsidRPr="00342DBC" w:rsidRDefault="00342DBC" w:rsidP="00342DBC">
      <w:r w:rsidRPr="00342DBC">
        <w:t>    &lt;p&gt;</w:t>
      </w:r>
    </w:p>
    <w:p w14:paraId="2686ED51" w14:textId="77777777" w:rsidR="00342DBC" w:rsidRPr="00342DBC" w:rsidRDefault="00342DBC" w:rsidP="00342DBC">
      <w:r w:rsidRPr="00342DBC">
        <w:t>        &lt;label &gt;</w:t>
      </w:r>
    </w:p>
    <w:p w14:paraId="214B0123" w14:textId="77777777" w:rsidR="00342DBC" w:rsidRPr="00342DBC" w:rsidRDefault="00342DBC" w:rsidP="00342DBC">
      <w:r w:rsidRPr="00342DBC">
        <w:t>            &lt;input type="radio" name="color" value="#F00"&gt;</w:t>
      </w:r>
    </w:p>
    <w:p w14:paraId="557764D8" w14:textId="77777777" w:rsidR="00342DBC" w:rsidRPr="00342DBC" w:rsidRDefault="00342DBC" w:rsidP="00342DBC">
      <w:r w:rsidRPr="00342DBC">
        <w:t>            Red</w:t>
      </w:r>
    </w:p>
    <w:p w14:paraId="60649719" w14:textId="77777777" w:rsidR="00342DBC" w:rsidRPr="00342DBC" w:rsidRDefault="00342DBC" w:rsidP="00342DBC">
      <w:r w:rsidRPr="00342DBC">
        <w:t>        &lt;/label&gt;</w:t>
      </w:r>
    </w:p>
    <w:p w14:paraId="0E0571C0" w14:textId="77777777" w:rsidR="00342DBC" w:rsidRPr="00342DBC" w:rsidRDefault="00342DBC" w:rsidP="00342DBC">
      <w:r w:rsidRPr="00342DBC">
        <w:t>    &lt;/p&gt;</w:t>
      </w:r>
    </w:p>
    <w:p w14:paraId="01E99A29" w14:textId="77777777" w:rsidR="00342DBC" w:rsidRPr="00342DBC" w:rsidRDefault="00342DBC" w:rsidP="00342DBC"/>
    <w:p w14:paraId="79CBCE57" w14:textId="77777777" w:rsidR="00342DBC" w:rsidRPr="00342DBC" w:rsidRDefault="00342DBC" w:rsidP="00342DBC">
      <w:r w:rsidRPr="00342DBC">
        <w:t>    &lt;br&gt; &lt;!-- Spacing line like enter --&gt;</w:t>
      </w:r>
    </w:p>
    <w:p w14:paraId="1AB7C956" w14:textId="77777777" w:rsidR="00342DBC" w:rsidRPr="00342DBC" w:rsidRDefault="00342DBC" w:rsidP="00342DBC"/>
    <w:p w14:paraId="17B397AD" w14:textId="77777777" w:rsidR="00342DBC" w:rsidRPr="00342DBC" w:rsidRDefault="00342DBC" w:rsidP="00342DBC">
      <w:r w:rsidRPr="00342DBC">
        <w:t>    &lt;p&gt;or with a &lt;b&gt;(label)&lt;/b&gt; element with a for attribute set to the id attribute of the button&lt;/p&gt;</w:t>
      </w:r>
    </w:p>
    <w:p w14:paraId="5FCE7A7F" w14:textId="77777777" w:rsidR="00342DBC" w:rsidRPr="00342DBC" w:rsidRDefault="00342DBC" w:rsidP="00342DBC"/>
    <w:p w14:paraId="0F3E5240" w14:textId="77777777" w:rsidR="00342DBC" w:rsidRPr="00342DBC" w:rsidRDefault="00342DBC" w:rsidP="00342DBC">
      <w:r w:rsidRPr="00342DBC">
        <w:t>    &lt;p&gt;&lt;b&gt;Input This code is:&lt;/b&gt;&lt;/p&gt;</w:t>
      </w:r>
    </w:p>
    <w:p w14:paraId="64E61B3E" w14:textId="77777777" w:rsidR="00342DBC" w:rsidRPr="00342DBC" w:rsidRDefault="00342DBC" w:rsidP="00342DBC"/>
    <w:p w14:paraId="6AB009FD" w14:textId="77777777" w:rsidR="00342DBC" w:rsidRPr="00342DBC" w:rsidRDefault="00342DBC" w:rsidP="00342DBC">
      <w:r w:rsidRPr="00342DBC">
        <w:t>    &lt;p&gt;</w:t>
      </w:r>
    </w:p>
    <w:p w14:paraId="7E7C2166" w14:textId="77777777" w:rsidR="00342DBC" w:rsidRPr="00342DBC" w:rsidRDefault="00342DBC" w:rsidP="00342DBC">
      <w:r w:rsidRPr="00342DBC">
        <w:t>        &lt;b&gt;(input type="radio" name="color" value="#F00")&lt;/b&gt;</w:t>
      </w:r>
    </w:p>
    <w:p w14:paraId="7B1A34DF" w14:textId="77777777" w:rsidR="00342DBC" w:rsidRPr="00342DBC" w:rsidRDefault="00342DBC" w:rsidP="00342DBC">
      <w:r w:rsidRPr="00342DBC">
        <w:t>        &lt;b&gt;(label for="red")Red(/label)&lt;/b&gt;</w:t>
      </w:r>
    </w:p>
    <w:p w14:paraId="376B41BA" w14:textId="77777777" w:rsidR="00342DBC" w:rsidRPr="00342DBC" w:rsidRDefault="00342DBC" w:rsidP="00342DBC">
      <w:r w:rsidRPr="00342DBC">
        <w:t>    &lt;/p&gt;</w:t>
      </w:r>
    </w:p>
    <w:p w14:paraId="28C55A02" w14:textId="77777777" w:rsidR="00342DBC" w:rsidRPr="00342DBC" w:rsidRDefault="00342DBC" w:rsidP="00342DBC"/>
    <w:p w14:paraId="361AC59C" w14:textId="77777777" w:rsidR="00342DBC" w:rsidRPr="00342DBC" w:rsidRDefault="00342DBC" w:rsidP="00342DBC">
      <w:r w:rsidRPr="00342DBC">
        <w:t>    &lt;p&gt;&lt;b&gt;Then Ouput code is:&lt;/b&gt;&lt;/p&gt;</w:t>
      </w:r>
    </w:p>
    <w:p w14:paraId="3C1BC511" w14:textId="77777777" w:rsidR="00342DBC" w:rsidRPr="00342DBC" w:rsidRDefault="00342DBC" w:rsidP="00342DBC">
      <w:r w:rsidRPr="00342DBC">
        <w:t>    &lt;p&gt;</w:t>
      </w:r>
    </w:p>
    <w:p w14:paraId="1063FD63" w14:textId="77777777" w:rsidR="00342DBC" w:rsidRPr="00342DBC" w:rsidRDefault="00342DBC" w:rsidP="00342DBC">
      <w:r w:rsidRPr="00342DBC">
        <w:t>        &lt;!-- Output code is: --&gt;</w:t>
      </w:r>
    </w:p>
    <w:p w14:paraId="66FC7B21" w14:textId="77777777" w:rsidR="00342DBC" w:rsidRPr="00342DBC" w:rsidRDefault="00342DBC" w:rsidP="00342DBC">
      <w:r w:rsidRPr="00342DBC">
        <w:t>        &lt;input type="radio" name="color" value="#F00"&gt;</w:t>
      </w:r>
    </w:p>
    <w:p w14:paraId="7F0C9BB8" w14:textId="77777777" w:rsidR="00342DBC" w:rsidRPr="00342DBC" w:rsidRDefault="00342DBC" w:rsidP="00342DBC">
      <w:r w:rsidRPr="00342DBC">
        <w:t>        &lt;label for="red"&gt;Red&lt;/label&gt;</w:t>
      </w:r>
    </w:p>
    <w:p w14:paraId="21BECFEA" w14:textId="77777777" w:rsidR="00342DBC" w:rsidRPr="00342DBC" w:rsidRDefault="00342DBC" w:rsidP="00342DBC">
      <w:r w:rsidRPr="00342DBC">
        <w:t>    &lt;/p&gt;</w:t>
      </w:r>
    </w:p>
    <w:p w14:paraId="303B1767" w14:textId="77777777" w:rsidR="00342DBC" w:rsidRPr="00342DBC" w:rsidRDefault="00342DBC" w:rsidP="00342DBC"/>
    <w:p w14:paraId="65FDAAA0" w14:textId="77777777" w:rsidR="00342DBC" w:rsidRPr="00342DBC" w:rsidRDefault="00342DBC" w:rsidP="00342DBC">
      <w:r w:rsidRPr="00342DBC">
        <w:t>    &lt;br&gt; &lt;!-- Spacing line like enter --&gt;</w:t>
      </w:r>
    </w:p>
    <w:p w14:paraId="4F879EA8" w14:textId="77777777" w:rsidR="00342DBC" w:rsidRPr="00342DBC" w:rsidRDefault="00342DBC" w:rsidP="00342DBC"/>
    <w:p w14:paraId="20DE6767" w14:textId="77777777" w:rsidR="00342DBC" w:rsidRPr="00342DBC" w:rsidRDefault="00342DBC" w:rsidP="00342DBC">
      <w:r w:rsidRPr="00342DBC">
        <w:t>    &lt;h4&gt;Button Groups&lt;/h4&gt;</w:t>
      </w:r>
    </w:p>
    <w:p w14:paraId="0F31A221" w14:textId="77777777" w:rsidR="00342DBC" w:rsidRPr="00342DBC" w:rsidRDefault="00342DBC" w:rsidP="00342DBC"/>
    <w:p w14:paraId="7E2578F1" w14:textId="77777777" w:rsidR="00342DBC" w:rsidRPr="00342DBC" w:rsidRDefault="00342DBC" w:rsidP="00342DBC">
      <w:r w:rsidRPr="00342DBC">
        <w:t>    &lt;p&gt;Since each radio button affects the others in the group, it is common to provide a label or context for the entire group of radio buttons.&lt;/p&gt;</w:t>
      </w:r>
    </w:p>
    <w:p w14:paraId="7E9DB526" w14:textId="77777777" w:rsidR="00342DBC" w:rsidRPr="00342DBC" w:rsidRDefault="00342DBC" w:rsidP="00342DBC"/>
    <w:p w14:paraId="033B7FE6" w14:textId="77777777" w:rsidR="00342DBC" w:rsidRPr="00342DBC" w:rsidRDefault="00342DBC" w:rsidP="00342DBC">
      <w:r w:rsidRPr="00342DBC">
        <w:t>    &lt;p&gt; To provide a label for the entire group, the radio button should be included in a &lt;b&gt;(fieldset)&lt;/b&gt; element with a &lt;b&gt;(legend)&lt;/b&gt;element within it&lt;/p&gt;</w:t>
      </w:r>
    </w:p>
    <w:p w14:paraId="1CA64F3B" w14:textId="77777777" w:rsidR="00342DBC" w:rsidRPr="00342DBC" w:rsidRDefault="00342DBC" w:rsidP="00342DBC"/>
    <w:p w14:paraId="333A5883" w14:textId="77777777" w:rsidR="00342DBC" w:rsidRPr="00342DBC" w:rsidRDefault="00342DBC" w:rsidP="00342DBC">
      <w:r w:rsidRPr="00342DBC">
        <w:t>    &lt;p&gt;&lt;b&gt;Example:&lt;/b&gt;&lt;/p&gt;</w:t>
      </w:r>
    </w:p>
    <w:p w14:paraId="60626E68" w14:textId="77777777" w:rsidR="00342DBC" w:rsidRPr="00342DBC" w:rsidRDefault="00342DBC" w:rsidP="00342DBC"/>
    <w:p w14:paraId="3B327D4C" w14:textId="77777777" w:rsidR="00342DBC" w:rsidRPr="00342DBC" w:rsidRDefault="00342DBC" w:rsidP="00342DBC">
      <w:r w:rsidRPr="00342DBC">
        <w:t>    &lt;!-- Emmet HTML Code is fieldset&gt;legend{Theme color:}+(p&gt;input[type="radio" name="color" id="red" value="#F00"]+label[for="red"]{Red})+(p&gt;input[type="radio" name="color" id="green" value="#F00"]+label[for="green"]{Green})+(p&gt;input[type="radio" name="color" id="blue" value="#F00"]+label[for="blue"]{Blue})--&gt;</w:t>
      </w:r>
    </w:p>
    <w:p w14:paraId="1AFDAD92" w14:textId="77777777" w:rsidR="00342DBC" w:rsidRPr="00342DBC" w:rsidRDefault="00342DBC" w:rsidP="00342DBC"/>
    <w:p w14:paraId="10F86F2B" w14:textId="77777777" w:rsidR="00342DBC" w:rsidRPr="00342DBC" w:rsidRDefault="00342DBC" w:rsidP="00342DBC">
      <w:r w:rsidRPr="00342DBC">
        <w:t>    &lt;p&gt;&lt;b&gt;Input This code is:&lt;/b&gt;&lt;/p&gt;</w:t>
      </w:r>
    </w:p>
    <w:p w14:paraId="25CD6FC8" w14:textId="77777777" w:rsidR="00342DBC" w:rsidRPr="00342DBC" w:rsidRDefault="00342DBC" w:rsidP="00342DBC"/>
    <w:p w14:paraId="5546171C" w14:textId="77777777" w:rsidR="00342DBC" w:rsidRPr="00342DBC" w:rsidRDefault="00342DBC" w:rsidP="00342DBC">
      <w:r w:rsidRPr="00342DBC">
        <w:t>    &lt;p&gt;</w:t>
      </w:r>
    </w:p>
    <w:p w14:paraId="7CF163A3" w14:textId="77777777" w:rsidR="00342DBC" w:rsidRPr="00342DBC" w:rsidRDefault="00342DBC" w:rsidP="00342DBC">
      <w:r w:rsidRPr="00342DBC">
        <w:t>        &lt;b&gt;(fieldset)&lt;/b&gt;   &lt;br&gt;</w:t>
      </w:r>
    </w:p>
    <w:p w14:paraId="53885595" w14:textId="77777777" w:rsidR="00342DBC" w:rsidRPr="00342DBC" w:rsidRDefault="00342DBC" w:rsidP="00342DBC">
      <w:r w:rsidRPr="00342DBC">
        <w:t>            &amp;ensp;&lt;b&gt;(Legend)&lt;/b&gt;Theme color: &lt;b&gt;(/legend)&lt;/b&gt;    &lt;br&gt;</w:t>
      </w:r>
    </w:p>
    <w:p w14:paraId="3048083A" w14:textId="77777777" w:rsidR="00342DBC" w:rsidRPr="00342DBC" w:rsidRDefault="00342DBC" w:rsidP="00342DBC">
      <w:r w:rsidRPr="00342DBC">
        <w:t>            &amp;ensp;&lt;b&gt;(p)&lt;/b&gt;  &lt;br&gt;</w:t>
      </w:r>
    </w:p>
    <w:p w14:paraId="56705D67" w14:textId="77777777" w:rsidR="00342DBC" w:rsidRPr="00342DBC" w:rsidRDefault="00342DBC" w:rsidP="00342DBC">
      <w:r w:rsidRPr="00342DBC">
        <w:t>            &amp;emsp;&amp;ensp;&lt;b&gt;(input type="radio" name="color" id="red" value="#F00")&lt;/b&gt;  &lt;br&gt;</w:t>
      </w:r>
    </w:p>
    <w:p w14:paraId="2FBC2B6F" w14:textId="77777777" w:rsidR="00342DBC" w:rsidRPr="00342DBC" w:rsidRDefault="00342DBC" w:rsidP="00342DBC">
      <w:r w:rsidRPr="00342DBC">
        <w:t>            &amp;emsp;&amp;ensp;&lt;b&gt;(label for="red")&lt;/b&gt; Red &lt;b&gt;(/label)&lt;/b&gt;    &lt;br&gt;</w:t>
      </w:r>
    </w:p>
    <w:p w14:paraId="60DB1431" w14:textId="77777777" w:rsidR="00342DBC" w:rsidRPr="00342DBC" w:rsidRDefault="00342DBC" w:rsidP="00342DBC">
      <w:r w:rsidRPr="00342DBC">
        <w:t>            &amp;ensp;&lt;b&gt;(/p)&lt;/b&gt; &lt;br&gt;</w:t>
      </w:r>
    </w:p>
    <w:p w14:paraId="4FA297F5" w14:textId="77777777" w:rsidR="00342DBC" w:rsidRPr="00342DBC" w:rsidRDefault="00342DBC" w:rsidP="00342DBC">
      <w:r w:rsidRPr="00342DBC">
        <w:t>            &amp;ensp;&lt;b&gt;(p)&lt;/b&gt;  &lt;br&gt;</w:t>
      </w:r>
    </w:p>
    <w:p w14:paraId="2BAC6B05" w14:textId="77777777" w:rsidR="00342DBC" w:rsidRPr="00342DBC" w:rsidRDefault="00342DBC" w:rsidP="00342DBC">
      <w:r w:rsidRPr="00342DBC">
        <w:t>            &amp;emsp;&amp;ensp;&lt;b&gt;(input type="radio" name="color" id="green" value="#F00")&lt;/b&gt;    &lt;br&gt;</w:t>
      </w:r>
    </w:p>
    <w:p w14:paraId="10927091" w14:textId="77777777" w:rsidR="00342DBC" w:rsidRPr="00342DBC" w:rsidRDefault="00342DBC" w:rsidP="00342DBC">
      <w:r w:rsidRPr="00342DBC">
        <w:t>            &amp;emsp;&amp;ensp;&lt;b&gt;(label for="green")&lt;/b&gt;Green &lt;b&gt;(/label)&lt;/b&gt;</w:t>
      </w:r>
    </w:p>
    <w:p w14:paraId="5CF524AB" w14:textId="77777777" w:rsidR="00342DBC" w:rsidRPr="00342DBC" w:rsidRDefault="00342DBC" w:rsidP="00342DBC">
      <w:r w:rsidRPr="00342DBC">
        <w:t>            &amp;ensp;&lt;b&gt;(/p)&lt;/b&gt; &lt;br&gt;</w:t>
      </w:r>
    </w:p>
    <w:p w14:paraId="438CA497" w14:textId="77777777" w:rsidR="00342DBC" w:rsidRPr="00342DBC" w:rsidRDefault="00342DBC" w:rsidP="00342DBC">
      <w:r w:rsidRPr="00342DBC">
        <w:lastRenderedPageBreak/>
        <w:t>            &amp;ensp;&lt;b&gt;(p)&lt;/b&gt;  &lt;br&gt;</w:t>
      </w:r>
    </w:p>
    <w:p w14:paraId="059300FD" w14:textId="77777777" w:rsidR="00342DBC" w:rsidRPr="00342DBC" w:rsidRDefault="00342DBC" w:rsidP="00342DBC">
      <w:r w:rsidRPr="00342DBC">
        <w:t>            &amp;emsp;&amp;ensp;&lt;b&gt;(input type="radio" name="color" id="blue" value="#F00")&lt;/b&gt; &lt;br&gt;</w:t>
      </w:r>
    </w:p>
    <w:p w14:paraId="73998C00" w14:textId="77777777" w:rsidR="00342DBC" w:rsidRPr="00342DBC" w:rsidRDefault="00342DBC" w:rsidP="00342DBC">
      <w:r w:rsidRPr="00342DBC">
        <w:t>            &amp;emsp;&amp;ensp;&lt;b&gt;(label for="blue")&lt;/b&gt; Blue &lt;b&gt;(/label)&lt;/b&gt;  &lt;br&gt;</w:t>
      </w:r>
    </w:p>
    <w:p w14:paraId="649CCEA3" w14:textId="77777777" w:rsidR="00342DBC" w:rsidRPr="00342DBC" w:rsidRDefault="00342DBC" w:rsidP="00342DBC">
      <w:r w:rsidRPr="00342DBC">
        <w:t>            &amp;ensp;&lt;b&gt;(/p)&lt;/b&gt; &lt;br&gt;</w:t>
      </w:r>
    </w:p>
    <w:p w14:paraId="6EB0401E" w14:textId="77777777" w:rsidR="00342DBC" w:rsidRPr="00342DBC" w:rsidRDefault="00342DBC" w:rsidP="00342DBC">
      <w:r w:rsidRPr="00342DBC">
        <w:t>        &lt;b&gt;(/fieldset)&lt;/b&gt;</w:t>
      </w:r>
    </w:p>
    <w:p w14:paraId="7A98B73B" w14:textId="77777777" w:rsidR="00342DBC" w:rsidRPr="00342DBC" w:rsidRDefault="00342DBC" w:rsidP="00342DBC">
      <w:r w:rsidRPr="00342DBC">
        <w:t>    &lt;/p&gt;</w:t>
      </w:r>
    </w:p>
    <w:p w14:paraId="4FBA47D8" w14:textId="77777777" w:rsidR="00342DBC" w:rsidRPr="00342DBC" w:rsidRDefault="00342DBC" w:rsidP="00342DBC"/>
    <w:p w14:paraId="38631B96" w14:textId="77777777" w:rsidR="00342DBC" w:rsidRPr="00342DBC" w:rsidRDefault="00342DBC" w:rsidP="00342DBC">
      <w:r w:rsidRPr="00342DBC">
        <w:t>    &lt;!-- Then Output code is:--&gt;</w:t>
      </w:r>
    </w:p>
    <w:p w14:paraId="4D261578" w14:textId="77777777" w:rsidR="00342DBC" w:rsidRPr="00342DBC" w:rsidRDefault="00342DBC" w:rsidP="00342DBC">
      <w:r w:rsidRPr="00342DBC">
        <w:t>    &lt;p&gt;&lt;b&gt;Then Output code is: &lt;/b&gt;&lt;/p&gt;</w:t>
      </w:r>
    </w:p>
    <w:p w14:paraId="49127D7A" w14:textId="77777777" w:rsidR="00342DBC" w:rsidRPr="00342DBC" w:rsidRDefault="00342DBC" w:rsidP="00342DBC"/>
    <w:p w14:paraId="656485D6" w14:textId="77777777" w:rsidR="00342DBC" w:rsidRPr="00342DBC" w:rsidRDefault="00342DBC" w:rsidP="00342DBC">
      <w:r w:rsidRPr="00342DBC">
        <w:t>     &lt;fieldset&gt;</w:t>
      </w:r>
    </w:p>
    <w:p w14:paraId="5C6F5EBF" w14:textId="77777777" w:rsidR="00342DBC" w:rsidRPr="00342DBC" w:rsidRDefault="00342DBC" w:rsidP="00342DBC">
      <w:r w:rsidRPr="00342DBC">
        <w:t>        &lt;legend&gt;Theme color:&lt;/legend&gt;</w:t>
      </w:r>
    </w:p>
    <w:p w14:paraId="3792B6D4" w14:textId="77777777" w:rsidR="00342DBC" w:rsidRPr="00342DBC" w:rsidRDefault="00342DBC" w:rsidP="00342DBC">
      <w:r w:rsidRPr="00342DBC">
        <w:t>        &lt;p&gt;</w:t>
      </w:r>
    </w:p>
    <w:p w14:paraId="127CBD02" w14:textId="77777777" w:rsidR="00342DBC" w:rsidRPr="00342DBC" w:rsidRDefault="00342DBC" w:rsidP="00342DBC">
      <w:r w:rsidRPr="00342DBC">
        <w:t>            &lt;input type="radio" name="color" id="red" value="#F00"&gt;</w:t>
      </w:r>
    </w:p>
    <w:p w14:paraId="566BAEF9" w14:textId="77777777" w:rsidR="00342DBC" w:rsidRPr="00342DBC" w:rsidRDefault="00342DBC" w:rsidP="00342DBC">
      <w:r w:rsidRPr="00342DBC">
        <w:t xml:space="preserve">        </w:t>
      </w:r>
    </w:p>
    <w:p w14:paraId="7C24579A" w14:textId="77777777" w:rsidR="00342DBC" w:rsidRPr="00342DBC" w:rsidRDefault="00342DBC" w:rsidP="00342DBC">
      <w:r w:rsidRPr="00342DBC">
        <w:t>            &lt;label for="red"&gt;Red&lt;/label&gt;</w:t>
      </w:r>
    </w:p>
    <w:p w14:paraId="1941A449" w14:textId="77777777" w:rsidR="00342DBC" w:rsidRPr="00342DBC" w:rsidRDefault="00342DBC" w:rsidP="00342DBC">
      <w:r w:rsidRPr="00342DBC">
        <w:t>        &lt;/p&gt;</w:t>
      </w:r>
    </w:p>
    <w:p w14:paraId="06484962" w14:textId="77777777" w:rsidR="00342DBC" w:rsidRPr="00342DBC" w:rsidRDefault="00342DBC" w:rsidP="00342DBC">
      <w:r w:rsidRPr="00342DBC">
        <w:t>        &lt;p&gt;</w:t>
      </w:r>
    </w:p>
    <w:p w14:paraId="1E33E54F" w14:textId="77777777" w:rsidR="00342DBC" w:rsidRPr="00342DBC" w:rsidRDefault="00342DBC" w:rsidP="00342DBC">
      <w:r w:rsidRPr="00342DBC">
        <w:t>            &lt;input type="radio" name="color" id="green" value="#F00"&gt;&lt;label for="green"&gt;Green&lt;/label&gt;</w:t>
      </w:r>
    </w:p>
    <w:p w14:paraId="47F0BDB9" w14:textId="77777777" w:rsidR="00342DBC" w:rsidRPr="00342DBC" w:rsidRDefault="00342DBC" w:rsidP="00342DBC">
      <w:r w:rsidRPr="00342DBC">
        <w:t>        &lt;/p&gt;</w:t>
      </w:r>
    </w:p>
    <w:p w14:paraId="79AB3A9F" w14:textId="77777777" w:rsidR="00342DBC" w:rsidRPr="00342DBC" w:rsidRDefault="00342DBC" w:rsidP="00342DBC">
      <w:r w:rsidRPr="00342DBC">
        <w:t>        &lt;p&gt;</w:t>
      </w:r>
    </w:p>
    <w:p w14:paraId="38F4CC7D" w14:textId="77777777" w:rsidR="00342DBC" w:rsidRPr="00342DBC" w:rsidRDefault="00342DBC" w:rsidP="00342DBC">
      <w:r w:rsidRPr="00342DBC">
        <w:t>            &lt;input type="radio" name="color" id="blue" value="#F00"&gt;&lt;label for="blue"&gt;Blue&lt;/label&gt;</w:t>
      </w:r>
    </w:p>
    <w:p w14:paraId="2255B273" w14:textId="77777777" w:rsidR="00342DBC" w:rsidRPr="00342DBC" w:rsidRDefault="00342DBC" w:rsidP="00342DBC">
      <w:r w:rsidRPr="00342DBC">
        <w:t>        &lt;/p&gt;</w:t>
      </w:r>
    </w:p>
    <w:p w14:paraId="4CABB3DA" w14:textId="77777777" w:rsidR="00342DBC" w:rsidRPr="00342DBC" w:rsidRDefault="00342DBC" w:rsidP="00342DBC">
      <w:r w:rsidRPr="00342DBC">
        <w:t>     &lt;/fieldset&gt;</w:t>
      </w:r>
    </w:p>
    <w:p w14:paraId="721F965F" w14:textId="77777777" w:rsidR="00342DBC" w:rsidRPr="00342DBC" w:rsidRDefault="00342DBC" w:rsidP="00342DBC"/>
    <w:p w14:paraId="40D8B518" w14:textId="77777777" w:rsidR="00342DBC" w:rsidRPr="00342DBC" w:rsidRDefault="00342DBC" w:rsidP="00342DBC">
      <w:r w:rsidRPr="00342DBC">
        <w:t xml:space="preserve">     &lt;p&gt; Checkboxes can also be grouped in simmilar fashion, with a fieldset and legend identifying the group of related checkboxes. However, keep in mind that checkboxes should &lt;i&gt;not&lt;/i&gt; share the same name because they are not mutually exclusive. Doing this will result in the form submitting multiple values for the same key and not all serve side languages handle this in the same way (undefined behavior). Each checkbox should either </w:t>
      </w:r>
      <w:r w:rsidRPr="00342DBC">
        <w:lastRenderedPageBreak/>
        <w:t>have a uniqus name, or use a set of square brackets ([]) to indicate that the form should submit an array of values for that key. Which method you choose should depend on how you plan to handle the form data client-side or server-side. You should also keep the legend short, since some combinations of browsers and screen readers read the legend before each input field in the fieldset.&lt;/p&gt;</w:t>
      </w:r>
    </w:p>
    <w:p w14:paraId="54A839DA" w14:textId="77777777" w:rsidR="00342DBC" w:rsidRPr="00342DBC" w:rsidRDefault="00342DBC" w:rsidP="00342DBC"/>
    <w:p w14:paraId="54C03BC2" w14:textId="77777777" w:rsidR="00342DBC" w:rsidRPr="00342DBC" w:rsidRDefault="00342DBC" w:rsidP="00342DBC">
      <w:r w:rsidRPr="00342DBC">
        <w:t>     &lt;br&gt; &lt;!-- Spacing line like enter --&gt;</w:t>
      </w:r>
    </w:p>
    <w:p w14:paraId="6DC159F7" w14:textId="77777777" w:rsidR="00342DBC" w:rsidRPr="00342DBC" w:rsidRDefault="00342DBC" w:rsidP="00342DBC"/>
    <w:p w14:paraId="2DA5466D" w14:textId="77777777" w:rsidR="00342DBC" w:rsidRPr="00342DBC" w:rsidRDefault="00342DBC" w:rsidP="00342DBC">
      <w:r w:rsidRPr="00342DBC">
        <w:t>     &lt;!-- Chapter 15.3 - Input Validation --&gt;</w:t>
      </w:r>
    </w:p>
    <w:p w14:paraId="388B9A71" w14:textId="77777777" w:rsidR="00342DBC" w:rsidRPr="00342DBC" w:rsidRDefault="00342DBC" w:rsidP="00342DBC">
      <w:r w:rsidRPr="00342DBC">
        <w:t>     &lt;h3&gt; 15.3 - Input Validation &lt;/h3&gt;</w:t>
      </w:r>
    </w:p>
    <w:p w14:paraId="5EB0A888" w14:textId="77777777" w:rsidR="00342DBC" w:rsidRPr="00342DBC" w:rsidRDefault="00342DBC" w:rsidP="00342DBC">
      <w:r w:rsidRPr="00342DBC">
        <w:t xml:space="preserve">     &lt;p&gt; HTML input validation is done automatically by the browser based on special attributes on the input element. This kind of validation can be circumvented by the user via specially </w:t>
      </w:r>
    </w:p>
    <w:p w14:paraId="3A3E4E2F" w14:textId="77777777" w:rsidR="00342DBC" w:rsidRPr="00342DBC" w:rsidRDefault="00342DBC" w:rsidP="00342DBC">
      <w:r w:rsidRPr="00342DBC">
        <w:t>    crafted HTTP requests, so it does not replace server-side input validation. The validation only occurs when attempting to submit the form, so all restricted input must be inside a form in order for validation to occur (unles you're using JavaScript). Keep in mind that inputs which are disabled or read-only will not trigger validation.&lt;/p&gt;</w:t>
      </w:r>
    </w:p>
    <w:p w14:paraId="034A46AE" w14:textId="77777777" w:rsidR="00342DBC" w:rsidRPr="00342DBC" w:rsidRDefault="00342DBC" w:rsidP="00342DBC">
      <w:r w:rsidRPr="00342DBC">
        <w:t>    &lt;p&gt;Some newer input type (like email, url, tel, date and many more) are automatically validated and do not require your own validation contraints.&lt;/p&gt;</w:t>
      </w:r>
    </w:p>
    <w:p w14:paraId="53864060" w14:textId="77777777" w:rsidR="00342DBC" w:rsidRPr="00342DBC" w:rsidRDefault="00342DBC" w:rsidP="00342DBC"/>
    <w:p w14:paraId="6060816F" w14:textId="77777777" w:rsidR="00342DBC" w:rsidRPr="00342DBC" w:rsidRDefault="00342DBC" w:rsidP="00342DBC">
      <w:r w:rsidRPr="00342DBC">
        <w:t>    &lt;h5&gt;Version ≥ 5&lt;/h5&gt;</w:t>
      </w:r>
    </w:p>
    <w:p w14:paraId="71527901" w14:textId="77777777" w:rsidR="00342DBC" w:rsidRPr="00342DBC" w:rsidRDefault="00342DBC" w:rsidP="00342DBC">
      <w:r w:rsidRPr="00342DBC">
        <w:t>    &lt;h4&gt;Required&lt;/h4&gt;</w:t>
      </w:r>
    </w:p>
    <w:p w14:paraId="03F91AF8" w14:textId="77777777" w:rsidR="00342DBC" w:rsidRPr="00342DBC" w:rsidRDefault="00342DBC" w:rsidP="00342DBC"/>
    <w:p w14:paraId="068C5C76" w14:textId="77777777" w:rsidR="00342DBC" w:rsidRPr="00342DBC" w:rsidRDefault="00342DBC" w:rsidP="00342DBC">
      <w:r w:rsidRPr="00342DBC">
        <w:t>    &lt;p&gt;Use the required attribute to indicate that a field must be completed in order to pass validation.&lt;/p&gt;</w:t>
      </w:r>
    </w:p>
    <w:p w14:paraId="51C3CF77" w14:textId="77777777" w:rsidR="00342DBC" w:rsidRPr="00342DBC" w:rsidRDefault="00342DBC" w:rsidP="00342DBC"/>
    <w:p w14:paraId="5FFAF5B3" w14:textId="77777777" w:rsidR="00342DBC" w:rsidRPr="00342DBC" w:rsidRDefault="00342DBC" w:rsidP="00342DBC">
      <w:r w:rsidRPr="00342DBC">
        <w:t>    &lt;input require&gt;</w:t>
      </w:r>
    </w:p>
    <w:p w14:paraId="39B0BC54" w14:textId="77777777" w:rsidR="00342DBC" w:rsidRPr="00342DBC" w:rsidRDefault="00342DBC" w:rsidP="00342DBC"/>
    <w:p w14:paraId="4C35B65C" w14:textId="77777777" w:rsidR="00342DBC" w:rsidRPr="00342DBC" w:rsidRDefault="00342DBC" w:rsidP="00342DBC">
      <w:r w:rsidRPr="00342DBC">
        <w:t>    &lt;h4&gt;Minimum/Maximum Length&lt;/h4&gt;</w:t>
      </w:r>
    </w:p>
    <w:p w14:paraId="43A1CB14" w14:textId="77777777" w:rsidR="00342DBC" w:rsidRPr="00342DBC" w:rsidRDefault="00342DBC" w:rsidP="00342DBC">
      <w:r w:rsidRPr="00342DBC">
        <w:t>    &lt;p&gt;Use the minlength and maxlength attribute to indicate length requirements. Most browsers will prevent the user from typing more that &lt;i&gt;max&lt;/i&gt; characters into the box, preventing them from making their entry invalid even before they attempt submission.&lt;/p&gt;</w:t>
      </w:r>
    </w:p>
    <w:p w14:paraId="30F88812" w14:textId="77777777" w:rsidR="00342DBC" w:rsidRPr="00342DBC" w:rsidRDefault="00342DBC" w:rsidP="00342DBC"/>
    <w:p w14:paraId="4988F128" w14:textId="77777777" w:rsidR="00342DBC" w:rsidRPr="00342DBC" w:rsidRDefault="00342DBC" w:rsidP="00342DBC">
      <w:r w:rsidRPr="00342DBC">
        <w:t>    &lt;p&gt;&lt;b&gt;Input this code is:&lt;/b&gt;&lt;/p&gt;</w:t>
      </w:r>
    </w:p>
    <w:p w14:paraId="25986479" w14:textId="77777777" w:rsidR="00342DBC" w:rsidRPr="00342DBC" w:rsidRDefault="00342DBC" w:rsidP="00342DBC"/>
    <w:p w14:paraId="625340BC" w14:textId="77777777" w:rsidR="00342DBC" w:rsidRPr="00342DBC" w:rsidRDefault="00342DBC" w:rsidP="00342DBC">
      <w:r w:rsidRPr="00342DBC">
        <w:lastRenderedPageBreak/>
        <w:t>    &lt;p&gt;</w:t>
      </w:r>
    </w:p>
    <w:p w14:paraId="2EE750C7" w14:textId="77777777" w:rsidR="00342DBC" w:rsidRPr="00342DBC" w:rsidRDefault="00342DBC" w:rsidP="00342DBC">
      <w:r w:rsidRPr="00342DBC">
        <w:t>        &lt;b&gt;(input type="text" minilength="3")</w:t>
      </w:r>
    </w:p>
    <w:p w14:paraId="7B12AC05" w14:textId="77777777" w:rsidR="00342DBC" w:rsidRPr="00342DBC" w:rsidRDefault="00342DBC" w:rsidP="00342DBC">
      <w:r w:rsidRPr="00342DBC">
        <w:t>        (input type="text" maxlengtg="15")</w:t>
      </w:r>
    </w:p>
    <w:p w14:paraId="165E31D5" w14:textId="77777777" w:rsidR="00342DBC" w:rsidRPr="00342DBC" w:rsidRDefault="00342DBC" w:rsidP="00342DBC">
      <w:r w:rsidRPr="00342DBC">
        <w:t>        (input type="text" minlength="3" maxlength="15")&lt;/b&gt;</w:t>
      </w:r>
    </w:p>
    <w:p w14:paraId="36AA6F27" w14:textId="77777777" w:rsidR="00342DBC" w:rsidRPr="00342DBC" w:rsidRDefault="00342DBC" w:rsidP="00342DBC">
      <w:r w:rsidRPr="00342DBC">
        <w:t>    &lt;/p&gt;</w:t>
      </w:r>
    </w:p>
    <w:p w14:paraId="4376FC8A" w14:textId="77777777" w:rsidR="00342DBC" w:rsidRPr="00342DBC" w:rsidRDefault="00342DBC" w:rsidP="00342DBC"/>
    <w:p w14:paraId="46C31E03" w14:textId="77777777" w:rsidR="00342DBC" w:rsidRPr="00342DBC" w:rsidRDefault="00342DBC" w:rsidP="00342DBC">
      <w:r w:rsidRPr="00342DBC">
        <w:t>    &lt;p&gt;&lt;b&gt;Then Output code is:&lt;/b&gt;&lt;/p&gt;</w:t>
      </w:r>
    </w:p>
    <w:p w14:paraId="466337CD" w14:textId="77777777" w:rsidR="00342DBC" w:rsidRPr="00342DBC" w:rsidRDefault="00342DBC" w:rsidP="00342DBC"/>
    <w:p w14:paraId="67607DB9" w14:textId="77777777" w:rsidR="00342DBC" w:rsidRPr="00342DBC" w:rsidRDefault="00342DBC" w:rsidP="00342DBC">
      <w:r w:rsidRPr="00342DBC">
        <w:t>    &lt;p&gt;</w:t>
      </w:r>
    </w:p>
    <w:p w14:paraId="7BC422A1" w14:textId="77777777" w:rsidR="00342DBC" w:rsidRPr="00342DBC" w:rsidRDefault="00342DBC" w:rsidP="00342DBC">
      <w:r w:rsidRPr="00342DBC">
        <w:t>        &lt;input type="text" minilength="3"&gt;</w:t>
      </w:r>
    </w:p>
    <w:p w14:paraId="2E71876E" w14:textId="77777777" w:rsidR="00342DBC" w:rsidRPr="00342DBC" w:rsidRDefault="00342DBC" w:rsidP="00342DBC">
      <w:r w:rsidRPr="00342DBC">
        <w:t>        &lt;input type="text" maxlengtg="15"&gt;</w:t>
      </w:r>
    </w:p>
    <w:p w14:paraId="54655410" w14:textId="77777777" w:rsidR="00342DBC" w:rsidRPr="00342DBC" w:rsidRDefault="00342DBC" w:rsidP="00342DBC">
      <w:r w:rsidRPr="00342DBC">
        <w:t>        &lt;input type="text" minlength="3" maxlength="15"&gt;</w:t>
      </w:r>
    </w:p>
    <w:p w14:paraId="4E56C021" w14:textId="77777777" w:rsidR="00342DBC" w:rsidRPr="00342DBC" w:rsidRDefault="00342DBC" w:rsidP="00342DBC">
      <w:r w:rsidRPr="00342DBC">
        <w:t>    &lt;/p&gt;</w:t>
      </w:r>
    </w:p>
    <w:p w14:paraId="7115956A" w14:textId="77777777" w:rsidR="00342DBC" w:rsidRPr="00342DBC" w:rsidRDefault="00342DBC" w:rsidP="00342DBC"/>
    <w:p w14:paraId="64120522" w14:textId="77777777" w:rsidR="00342DBC" w:rsidRPr="00342DBC" w:rsidRDefault="00342DBC" w:rsidP="00342DBC">
      <w:r w:rsidRPr="00342DBC">
        <w:t>    &lt;h4&gt;Specifying a range&lt;/h4&gt;</w:t>
      </w:r>
    </w:p>
    <w:p w14:paraId="225BCC7C" w14:textId="77777777" w:rsidR="00342DBC" w:rsidRPr="00342DBC" w:rsidRDefault="00342DBC" w:rsidP="00342DBC"/>
    <w:p w14:paraId="36C07070" w14:textId="77777777" w:rsidR="00342DBC" w:rsidRPr="00342DBC" w:rsidRDefault="00342DBC" w:rsidP="00342DBC">
      <w:r w:rsidRPr="00342DBC">
        <w:t>    &lt;p&gt;</w:t>
      </w:r>
    </w:p>
    <w:p w14:paraId="0FA645CB" w14:textId="77777777" w:rsidR="00342DBC" w:rsidRPr="00342DBC" w:rsidRDefault="00342DBC" w:rsidP="00342DBC">
      <w:r w:rsidRPr="00342DBC">
        <w:t>        Use min and max attributes to restrict the range of numbers a user can input into an input of type number or range</w:t>
      </w:r>
    </w:p>
    <w:p w14:paraId="78D02CB2" w14:textId="77777777" w:rsidR="00342DBC" w:rsidRPr="00342DBC" w:rsidRDefault="00342DBC" w:rsidP="00342DBC">
      <w:r w:rsidRPr="00342DBC">
        <w:t>    &lt;/p&gt;</w:t>
      </w:r>
    </w:p>
    <w:p w14:paraId="654FB275" w14:textId="77777777" w:rsidR="00342DBC" w:rsidRPr="00342DBC" w:rsidRDefault="00342DBC" w:rsidP="00342DBC"/>
    <w:p w14:paraId="3D7E0DD8" w14:textId="77777777" w:rsidR="00342DBC" w:rsidRPr="00342DBC" w:rsidRDefault="00342DBC" w:rsidP="00342DBC">
      <w:r w:rsidRPr="00342DBC">
        <w:t xml:space="preserve">    &lt;p&gt;&lt;b&gt;Input this code is:&lt;/b&gt;&lt;/p&gt;   </w:t>
      </w:r>
    </w:p>
    <w:p w14:paraId="27E5DB0E" w14:textId="77777777" w:rsidR="00342DBC" w:rsidRPr="00342DBC" w:rsidRDefault="00342DBC" w:rsidP="00342DBC"/>
    <w:p w14:paraId="38117BC8" w14:textId="77777777" w:rsidR="00342DBC" w:rsidRPr="00342DBC" w:rsidRDefault="00342DBC" w:rsidP="00342DBC">
      <w:r w:rsidRPr="00342DBC">
        <w:t>    &lt;p&gt;</w:t>
      </w:r>
    </w:p>
    <w:p w14:paraId="11C67D61" w14:textId="77777777" w:rsidR="00342DBC" w:rsidRPr="00342DBC" w:rsidRDefault="00342DBC" w:rsidP="00342DBC">
      <w:r w:rsidRPr="00342DBC">
        <w:t>        Marks: &lt;b&gt;(input type="number" size="6" name="marks" min="0" max="100")&lt;/b&gt; &lt;br&gt;</w:t>
      </w:r>
    </w:p>
    <w:p w14:paraId="06C49DED" w14:textId="77777777" w:rsidR="00342DBC" w:rsidRPr="00342DBC" w:rsidRDefault="00342DBC" w:rsidP="00342DBC">
      <w:r w:rsidRPr="00342DBC">
        <w:t>        Subject feedback : &lt;b&gt;(input type="range" size="2" name="feedback" min="1" max="5")&lt;/b&gt;</w:t>
      </w:r>
    </w:p>
    <w:p w14:paraId="3FEB3C9A" w14:textId="77777777" w:rsidR="00342DBC" w:rsidRPr="00342DBC" w:rsidRDefault="00342DBC" w:rsidP="00342DBC">
      <w:r w:rsidRPr="00342DBC">
        <w:t>    &lt;/p&gt;</w:t>
      </w:r>
    </w:p>
    <w:p w14:paraId="3E80BFEE" w14:textId="77777777" w:rsidR="00342DBC" w:rsidRPr="00342DBC" w:rsidRDefault="00342DBC" w:rsidP="00342DBC"/>
    <w:p w14:paraId="6C4FDB16" w14:textId="77777777" w:rsidR="00342DBC" w:rsidRPr="00342DBC" w:rsidRDefault="00342DBC" w:rsidP="00342DBC">
      <w:r w:rsidRPr="00342DBC">
        <w:t>    &lt;p&gt;&lt;b&gt;Then Output this code is:&lt;/b&gt;&lt;/p&gt;</w:t>
      </w:r>
    </w:p>
    <w:p w14:paraId="4E94BBB9" w14:textId="77777777" w:rsidR="00342DBC" w:rsidRPr="00342DBC" w:rsidRDefault="00342DBC" w:rsidP="00342DBC">
      <w:r w:rsidRPr="00342DBC">
        <w:lastRenderedPageBreak/>
        <w:t>    &lt;!-- Ouput code is --&gt;</w:t>
      </w:r>
    </w:p>
    <w:p w14:paraId="3AF2953A" w14:textId="77777777" w:rsidR="00342DBC" w:rsidRPr="00342DBC" w:rsidRDefault="00342DBC" w:rsidP="00342DBC">
      <w:r w:rsidRPr="00342DBC">
        <w:t>    &lt;p&gt;</w:t>
      </w:r>
    </w:p>
    <w:p w14:paraId="0753B6ED" w14:textId="77777777" w:rsidR="00342DBC" w:rsidRPr="00342DBC" w:rsidRDefault="00342DBC" w:rsidP="00342DBC">
      <w:r w:rsidRPr="00342DBC">
        <w:t>        Marks: &lt;input type="number" size="6" name="marks" min="0" max="100"&gt; &lt;br&gt;</w:t>
      </w:r>
    </w:p>
    <w:p w14:paraId="319D684F" w14:textId="77777777" w:rsidR="00342DBC" w:rsidRPr="00342DBC" w:rsidRDefault="00342DBC" w:rsidP="00342DBC">
      <w:r w:rsidRPr="00342DBC">
        <w:t>        Subject feedback : &lt;input type="range" size="2" name="feedback" min="1" max="5"&gt;</w:t>
      </w:r>
    </w:p>
    <w:p w14:paraId="7EB759BD" w14:textId="77777777" w:rsidR="00342DBC" w:rsidRPr="00342DBC" w:rsidRDefault="00342DBC" w:rsidP="00342DBC">
      <w:r w:rsidRPr="00342DBC">
        <w:t>    &lt;/p&gt;</w:t>
      </w:r>
    </w:p>
    <w:p w14:paraId="5AFAACF5" w14:textId="77777777" w:rsidR="00342DBC" w:rsidRPr="00342DBC" w:rsidRDefault="00342DBC" w:rsidP="00342DBC"/>
    <w:p w14:paraId="5DCA123C" w14:textId="77777777" w:rsidR="00342DBC" w:rsidRPr="00342DBC" w:rsidRDefault="00342DBC" w:rsidP="00342DBC">
      <w:r w:rsidRPr="00342DBC">
        <w:t>    &lt;h5&gt;Version ≥ 5&lt;/h5&gt;</w:t>
      </w:r>
    </w:p>
    <w:p w14:paraId="2C2A82D5" w14:textId="77777777" w:rsidR="00342DBC" w:rsidRPr="00342DBC" w:rsidRDefault="00342DBC" w:rsidP="00342DBC">
      <w:r w:rsidRPr="00342DBC">
        <w:t>    &lt;h4&gt;Match a pattern&lt;/h4&gt;</w:t>
      </w:r>
    </w:p>
    <w:p w14:paraId="75E9E298" w14:textId="77777777" w:rsidR="00342DBC" w:rsidRPr="00342DBC" w:rsidRDefault="00342DBC" w:rsidP="00342DBC"/>
    <w:p w14:paraId="28A6CA6B" w14:textId="77777777" w:rsidR="00342DBC" w:rsidRPr="00342DBC" w:rsidRDefault="00342DBC" w:rsidP="00342DBC">
      <w:r w:rsidRPr="00342DBC">
        <w:t>    &lt;p&gt;For move control, use the pattern attribute to specify any regular expresion that must be matched in order to pass validation. you can also specify a title, which is included in the validation message if the field doesn't pass.&lt;/p&gt;</w:t>
      </w:r>
    </w:p>
    <w:p w14:paraId="21B0459D" w14:textId="77777777" w:rsidR="00342DBC" w:rsidRPr="00342DBC" w:rsidRDefault="00342DBC" w:rsidP="00342DBC"/>
    <w:p w14:paraId="026B4A3E" w14:textId="77777777" w:rsidR="00342DBC" w:rsidRPr="00342DBC" w:rsidRDefault="00342DBC" w:rsidP="00342DBC">
      <w:r w:rsidRPr="00342DBC">
        <w:t>    &lt;input pattern="d*" title="Numbers only, please."&gt;</w:t>
      </w:r>
    </w:p>
    <w:p w14:paraId="690BD475" w14:textId="77777777" w:rsidR="00342DBC" w:rsidRPr="00342DBC" w:rsidRDefault="00342DBC" w:rsidP="00342DBC"/>
    <w:p w14:paraId="05E28598" w14:textId="77777777" w:rsidR="00342DBC" w:rsidRPr="00342DBC" w:rsidRDefault="00342DBC" w:rsidP="00342DBC">
      <w:r w:rsidRPr="00342DBC">
        <w:t>    &lt;p&gt;Here's the message shown in Google Chrome version 51 when attempting to submit the form with an invalid value inside this field:&lt;/p&gt;</w:t>
      </w:r>
    </w:p>
    <w:p w14:paraId="5E2BD0B7" w14:textId="77777777" w:rsidR="00342DBC" w:rsidRPr="00342DBC" w:rsidRDefault="00342DBC" w:rsidP="00342DBC"/>
    <w:p w14:paraId="51F2D4AC" w14:textId="77777777" w:rsidR="00342DBC" w:rsidRPr="00342DBC" w:rsidRDefault="00342DBC" w:rsidP="00342DBC">
      <w:r w:rsidRPr="00342DBC">
        <w:t>    &lt;input pattern="d*" title="Numbers only, please."&gt;</w:t>
      </w:r>
    </w:p>
    <w:p w14:paraId="6BD59C4E" w14:textId="77777777" w:rsidR="00342DBC" w:rsidRPr="00342DBC" w:rsidRDefault="00342DBC" w:rsidP="00342DBC"/>
    <w:p w14:paraId="7CDA43A9" w14:textId="77777777" w:rsidR="00342DBC" w:rsidRPr="00342DBC" w:rsidRDefault="00342DBC" w:rsidP="00342DBC">
      <w:r w:rsidRPr="00342DBC">
        <w:t>    &lt;p&gt;Not all browser display a meesage for invalid patterns, although there is full support among most used modern browsers.&lt;/p&gt;</w:t>
      </w:r>
    </w:p>
    <w:p w14:paraId="5C6296D0" w14:textId="77777777" w:rsidR="00342DBC" w:rsidRPr="00342DBC" w:rsidRDefault="00342DBC" w:rsidP="00342DBC"/>
    <w:p w14:paraId="4D40A378" w14:textId="77777777" w:rsidR="00342DBC" w:rsidRPr="00342DBC" w:rsidRDefault="00342DBC" w:rsidP="00342DBC">
      <w:r w:rsidRPr="00342DBC">
        <w:t>    &lt;p&gt; Check the latest support on &lt;a href="https://caniuse.com/input-pattern"&gt;&lt;u&gt;Can|Use&lt;/u&gt;&lt;/a&gt; and implement accordingly.&lt;/p&gt;</w:t>
      </w:r>
    </w:p>
    <w:p w14:paraId="43CC20BD" w14:textId="77777777" w:rsidR="00342DBC" w:rsidRPr="00342DBC" w:rsidRDefault="00342DBC" w:rsidP="00342DBC"/>
    <w:p w14:paraId="0910CCF4" w14:textId="77777777" w:rsidR="00342DBC" w:rsidRPr="00342DBC" w:rsidRDefault="00342DBC" w:rsidP="00342DBC">
      <w:r w:rsidRPr="00342DBC">
        <w:t>    &lt;h5&gt;version ≥ 5&lt;/h5&gt;</w:t>
      </w:r>
    </w:p>
    <w:p w14:paraId="64935B65" w14:textId="77777777" w:rsidR="00342DBC" w:rsidRPr="00342DBC" w:rsidRDefault="00342DBC" w:rsidP="00342DBC">
      <w:r w:rsidRPr="00342DBC">
        <w:t>    &lt;h4&gt;Accept file type&lt;/h4&gt;</w:t>
      </w:r>
    </w:p>
    <w:p w14:paraId="042618B9" w14:textId="77777777" w:rsidR="00342DBC" w:rsidRPr="00342DBC" w:rsidRDefault="00342DBC" w:rsidP="00342DBC"/>
    <w:p w14:paraId="448F1B51" w14:textId="77777777" w:rsidR="00342DBC" w:rsidRPr="00342DBC" w:rsidRDefault="00342DBC" w:rsidP="00342DBC">
      <w:r w:rsidRPr="00342DBC">
        <w:t>    &lt;p&gt;For input fields of type file, it is possible to accept only certain types of files, such as videos, images, audios, specific file extensions, or certain &lt;a href="https://www.iana.org/assignments/media-types/media-types.xhtml"&gt;&lt;u&gt;media types.&lt;/u&gt;&lt;/a&gt;. For example:&lt;/p&gt;</w:t>
      </w:r>
    </w:p>
    <w:p w14:paraId="4117CF69" w14:textId="77777777" w:rsidR="00342DBC" w:rsidRPr="00342DBC" w:rsidRDefault="00342DBC" w:rsidP="00342DBC"/>
    <w:p w14:paraId="497CD8F1" w14:textId="77777777" w:rsidR="00342DBC" w:rsidRPr="00342DBC" w:rsidRDefault="00342DBC" w:rsidP="00342DBC">
      <w:r w:rsidRPr="00342DBC">
        <w:t>    &lt;p&gt;&lt;b&gt;Input this code is:&lt;/b&gt;&lt;/p&gt;</w:t>
      </w:r>
    </w:p>
    <w:p w14:paraId="559B81AC" w14:textId="77777777" w:rsidR="00342DBC" w:rsidRPr="00342DBC" w:rsidRDefault="00342DBC" w:rsidP="00342DBC"/>
    <w:p w14:paraId="49CA8172" w14:textId="77777777" w:rsidR="00342DBC" w:rsidRPr="00342DBC" w:rsidRDefault="00342DBC" w:rsidP="00342DBC">
      <w:r w:rsidRPr="00342DBC">
        <w:t>    &lt;p&gt;</w:t>
      </w:r>
    </w:p>
    <w:p w14:paraId="78D4C3B5" w14:textId="77777777" w:rsidR="00342DBC" w:rsidRPr="00342DBC" w:rsidRDefault="00342DBC" w:rsidP="00342DBC">
      <w:r w:rsidRPr="00342DBC">
        <w:t>        &lt;b&gt;(input type="file" accept="image/*" title="Only image are allowed")&lt;/b&gt;</w:t>
      </w:r>
    </w:p>
    <w:p w14:paraId="1564FA08" w14:textId="77777777" w:rsidR="00342DBC" w:rsidRPr="00342DBC" w:rsidRDefault="00342DBC" w:rsidP="00342DBC"/>
    <w:p w14:paraId="5DD8C15F" w14:textId="77777777" w:rsidR="00342DBC" w:rsidRPr="00342DBC" w:rsidRDefault="00342DBC" w:rsidP="00342DBC">
      <w:r w:rsidRPr="00342DBC">
        <w:t>    &lt;/p&gt;</w:t>
      </w:r>
    </w:p>
    <w:p w14:paraId="5F7F49C1" w14:textId="77777777" w:rsidR="00342DBC" w:rsidRPr="00342DBC" w:rsidRDefault="00342DBC" w:rsidP="00342DBC"/>
    <w:p w14:paraId="313D4EB3" w14:textId="77777777" w:rsidR="00342DBC" w:rsidRPr="00342DBC" w:rsidRDefault="00342DBC" w:rsidP="00342DBC">
      <w:r w:rsidRPr="00342DBC">
        <w:t>    &lt;p&gt;&lt;b&gt;Then Output Code is&lt;/b&gt;&lt;/p&gt;</w:t>
      </w:r>
    </w:p>
    <w:p w14:paraId="1800FDD9" w14:textId="77777777" w:rsidR="00342DBC" w:rsidRPr="00342DBC" w:rsidRDefault="00342DBC" w:rsidP="00342DBC">
      <w:r w:rsidRPr="00342DBC">
        <w:t xml:space="preserve">    </w:t>
      </w:r>
    </w:p>
    <w:p w14:paraId="791738FB" w14:textId="77777777" w:rsidR="00342DBC" w:rsidRPr="00342DBC" w:rsidRDefault="00342DBC" w:rsidP="00342DBC">
      <w:r w:rsidRPr="00342DBC">
        <w:t>    &lt;p&gt;</w:t>
      </w:r>
    </w:p>
    <w:p w14:paraId="0AF1FC82" w14:textId="77777777" w:rsidR="00342DBC" w:rsidRPr="00342DBC" w:rsidRDefault="00342DBC" w:rsidP="00342DBC">
      <w:r w:rsidRPr="00342DBC">
        <w:t>        &lt;!-- Output code is :--&gt;</w:t>
      </w:r>
    </w:p>
    <w:p w14:paraId="0070BC81" w14:textId="77777777" w:rsidR="00342DBC" w:rsidRPr="00342DBC" w:rsidRDefault="00342DBC" w:rsidP="00342DBC">
      <w:r w:rsidRPr="00342DBC">
        <w:t>        &lt;input type="file" accept="image/*" title="Only image are allowed"&gt;</w:t>
      </w:r>
    </w:p>
    <w:p w14:paraId="7FFC59F4" w14:textId="77777777" w:rsidR="00342DBC" w:rsidRPr="00342DBC" w:rsidRDefault="00342DBC" w:rsidP="00342DBC">
      <w:r w:rsidRPr="00342DBC">
        <w:t>    &lt;/p&gt;</w:t>
      </w:r>
    </w:p>
    <w:p w14:paraId="0F13F595" w14:textId="77777777" w:rsidR="00342DBC" w:rsidRPr="00342DBC" w:rsidRDefault="00342DBC" w:rsidP="00342DBC">
      <w:r w:rsidRPr="00342DBC">
        <w:t xml:space="preserve">    </w:t>
      </w:r>
    </w:p>
    <w:p w14:paraId="0BC11199" w14:textId="77777777" w:rsidR="00342DBC" w:rsidRPr="00342DBC" w:rsidRDefault="00342DBC" w:rsidP="00342DBC">
      <w:r w:rsidRPr="00342DBC">
        <w:t>    &lt;br&gt; &lt;!--Spacing line like enter --&gt;</w:t>
      </w:r>
    </w:p>
    <w:p w14:paraId="08CCE477" w14:textId="77777777" w:rsidR="00342DBC" w:rsidRPr="00342DBC" w:rsidRDefault="00342DBC" w:rsidP="00342DBC"/>
    <w:p w14:paraId="37656074" w14:textId="77777777" w:rsidR="00342DBC" w:rsidRPr="00342DBC" w:rsidRDefault="00342DBC" w:rsidP="00342DBC">
      <w:r w:rsidRPr="00342DBC">
        <w:t>    &lt;p&gt;Multiple values can be specified with a comma, e.g.:&lt;/p&gt;</w:t>
      </w:r>
    </w:p>
    <w:p w14:paraId="473216F6" w14:textId="77777777" w:rsidR="00342DBC" w:rsidRPr="00342DBC" w:rsidRDefault="00342DBC" w:rsidP="00342DBC"/>
    <w:p w14:paraId="67A7A685" w14:textId="77777777" w:rsidR="00342DBC" w:rsidRPr="00342DBC" w:rsidRDefault="00342DBC" w:rsidP="00342DBC">
      <w:r w:rsidRPr="00342DBC">
        <w:t>    &lt;p&gt;&lt;b&gt;Input this code is:&lt;/b&gt;&lt;/p&gt;</w:t>
      </w:r>
    </w:p>
    <w:p w14:paraId="25AC1D47" w14:textId="77777777" w:rsidR="00342DBC" w:rsidRPr="00342DBC" w:rsidRDefault="00342DBC" w:rsidP="00342DBC"/>
    <w:p w14:paraId="56EBE1EB" w14:textId="77777777" w:rsidR="00342DBC" w:rsidRPr="00342DBC" w:rsidRDefault="00342DBC" w:rsidP="00342DBC">
      <w:r w:rsidRPr="00342DBC">
        <w:t>    &lt;p&gt;</w:t>
      </w:r>
    </w:p>
    <w:p w14:paraId="3246C5E5" w14:textId="77777777" w:rsidR="00342DBC" w:rsidRPr="00342DBC" w:rsidRDefault="00342DBC" w:rsidP="00342DBC">
      <w:r w:rsidRPr="00342DBC">
        <w:t>        &lt;b&gt;(input type="file" accept="image/*, .rar, application/zip")&lt;/b&gt;</w:t>
      </w:r>
    </w:p>
    <w:p w14:paraId="6022ADA4" w14:textId="77777777" w:rsidR="00342DBC" w:rsidRPr="00342DBC" w:rsidRDefault="00342DBC" w:rsidP="00342DBC">
      <w:r w:rsidRPr="00342DBC">
        <w:t>    &lt;/p&gt;</w:t>
      </w:r>
    </w:p>
    <w:p w14:paraId="2D6C6969" w14:textId="77777777" w:rsidR="00342DBC" w:rsidRPr="00342DBC" w:rsidRDefault="00342DBC" w:rsidP="00342DBC"/>
    <w:p w14:paraId="3314AC26" w14:textId="77777777" w:rsidR="00342DBC" w:rsidRPr="00342DBC" w:rsidRDefault="00342DBC" w:rsidP="00342DBC">
      <w:r w:rsidRPr="00342DBC">
        <w:t>    &lt;p&gt;&lt;b&gt;Then Output code is&lt;/b&gt;&lt;/p&gt;</w:t>
      </w:r>
    </w:p>
    <w:p w14:paraId="3B1D00D3" w14:textId="77777777" w:rsidR="00342DBC" w:rsidRPr="00342DBC" w:rsidRDefault="00342DBC" w:rsidP="00342DBC">
      <w:r w:rsidRPr="00342DBC">
        <w:t>    &lt;!-- Output code is--&gt;</w:t>
      </w:r>
    </w:p>
    <w:p w14:paraId="62B58261" w14:textId="77777777" w:rsidR="00342DBC" w:rsidRPr="00342DBC" w:rsidRDefault="00342DBC" w:rsidP="00342DBC">
      <w:r w:rsidRPr="00342DBC">
        <w:t>    &lt;p&gt;</w:t>
      </w:r>
    </w:p>
    <w:p w14:paraId="6857BA5F" w14:textId="77777777" w:rsidR="00342DBC" w:rsidRPr="00342DBC" w:rsidRDefault="00342DBC" w:rsidP="00342DBC">
      <w:r w:rsidRPr="00342DBC">
        <w:t>       &lt;input type="file" accept="image/*, .rar, application/zip"&gt;</w:t>
      </w:r>
    </w:p>
    <w:p w14:paraId="0895C760" w14:textId="77777777" w:rsidR="00342DBC" w:rsidRPr="00342DBC" w:rsidRDefault="00342DBC" w:rsidP="00342DBC">
      <w:r w:rsidRPr="00342DBC">
        <w:t>    &lt;/p&gt;</w:t>
      </w:r>
    </w:p>
    <w:p w14:paraId="750E60D3" w14:textId="77777777" w:rsidR="00342DBC" w:rsidRPr="00342DBC" w:rsidRDefault="00342DBC" w:rsidP="00342DBC">
      <w:r w:rsidRPr="00342DBC">
        <w:lastRenderedPageBreak/>
        <w:t xml:space="preserve">    </w:t>
      </w:r>
    </w:p>
    <w:p w14:paraId="43A56C46" w14:textId="77777777" w:rsidR="00342DBC" w:rsidRPr="00342DBC" w:rsidRDefault="00342DBC" w:rsidP="00342DBC">
      <w:r w:rsidRPr="00342DBC">
        <w:t>    &lt;br&gt; &lt;!-- Spacing line like enter --&gt;</w:t>
      </w:r>
    </w:p>
    <w:p w14:paraId="3C378961" w14:textId="77777777" w:rsidR="00342DBC" w:rsidRPr="00342DBC" w:rsidRDefault="00342DBC" w:rsidP="00342DBC"/>
    <w:p w14:paraId="399E20CF" w14:textId="77777777" w:rsidR="00342DBC" w:rsidRPr="00342DBC" w:rsidRDefault="00342DBC" w:rsidP="00342DBC">
      <w:r w:rsidRPr="00342DBC">
        <w:t>    &lt;p&gt;&lt;b&gt;Note:&lt;/b&gt; Adding novalidate attribute to the form element or formnavalidate attribbut to the submit button, prevents validation on form elements. For example:&lt;/p&gt;</w:t>
      </w:r>
    </w:p>
    <w:p w14:paraId="025D857C" w14:textId="77777777" w:rsidR="00342DBC" w:rsidRPr="00342DBC" w:rsidRDefault="00342DBC" w:rsidP="00342DBC"/>
    <w:p w14:paraId="58D6A92E" w14:textId="77777777" w:rsidR="00342DBC" w:rsidRPr="00342DBC" w:rsidRDefault="00342DBC" w:rsidP="00342DBC">
      <w:r w:rsidRPr="00342DBC">
        <w:t>    &lt;p&gt;&lt;b&gt;Input This code is:&lt;/b&gt;&lt;/p&gt;</w:t>
      </w:r>
    </w:p>
    <w:p w14:paraId="3E254053" w14:textId="77777777" w:rsidR="00342DBC" w:rsidRPr="00342DBC" w:rsidRDefault="00342DBC" w:rsidP="00342DBC"/>
    <w:p w14:paraId="36218F3D" w14:textId="77777777" w:rsidR="00342DBC" w:rsidRPr="00342DBC" w:rsidRDefault="00342DBC" w:rsidP="00342DBC">
      <w:r w:rsidRPr="00342DBC">
        <w:t>    &lt;p&gt;</w:t>
      </w:r>
    </w:p>
    <w:p w14:paraId="4080DDE5" w14:textId="77777777" w:rsidR="00342DBC" w:rsidRPr="00342DBC" w:rsidRDefault="00342DBC" w:rsidP="00342DBC">
      <w:r w:rsidRPr="00342DBC">
        <w:t>        &lt;b&gt;(form)   &lt;br&gt;</w:t>
      </w:r>
    </w:p>
    <w:p w14:paraId="2ACD5FA7" w14:textId="77777777" w:rsidR="00342DBC" w:rsidRPr="00342DBC" w:rsidRDefault="00342DBC" w:rsidP="00342DBC">
      <w:r w:rsidRPr="00342DBC">
        <w:t>            &amp;emsp;&amp;emsp;(input type="text" name="name" required)    &lt;br&gt;</w:t>
      </w:r>
    </w:p>
    <w:p w14:paraId="23DB4BC2" w14:textId="77777777" w:rsidR="00342DBC" w:rsidRPr="00342DBC" w:rsidRDefault="00342DBC" w:rsidP="00342DBC">
      <w:r w:rsidRPr="00342DBC">
        <w:t>            &amp;emsp;&amp;emsp;(input type="email" name="email" required)  &lt;br&gt;</w:t>
      </w:r>
    </w:p>
    <w:p w14:paraId="2EF60CE5" w14:textId="77777777" w:rsidR="00342DBC" w:rsidRPr="00342DBC" w:rsidRDefault="00342DBC" w:rsidP="00342DBC">
      <w:r w:rsidRPr="00342DBC">
        <w:t>            &amp;emsp;&amp;emsp;(input type="text" pattern="d*" name="number" required) &lt;br&gt;</w:t>
      </w:r>
    </w:p>
    <w:p w14:paraId="3059889B" w14:textId="77777777" w:rsidR="00342DBC" w:rsidRPr="00342DBC" w:rsidRDefault="00342DBC" w:rsidP="00342DBC">
      <w:r w:rsidRPr="00342DBC">
        <w:t xml:space="preserve">            </w:t>
      </w:r>
    </w:p>
    <w:p w14:paraId="75DA6CDC" w14:textId="77777777" w:rsidR="00342DBC" w:rsidRPr="00342DBC" w:rsidRDefault="00342DBC" w:rsidP="00342DBC">
      <w:r w:rsidRPr="00342DBC">
        <w:t>            &amp;emsp;&amp;emsp;(input type="submit" value="publish") &lt;!-- Form will validated--&gt;   &lt;br&gt;</w:t>
      </w:r>
    </w:p>
    <w:p w14:paraId="578F29DC" w14:textId="77777777" w:rsidR="00342DBC" w:rsidRPr="00342DBC" w:rsidRDefault="00342DBC" w:rsidP="00342DBC">
      <w:r w:rsidRPr="00342DBC">
        <w:t>            &amp;emsp;&amp;emsp;(input type="submit" value="save" formnovalidate) &lt;!-- Form will NOT be validated--&gt;    &lt;br&gt;</w:t>
      </w:r>
    </w:p>
    <w:p w14:paraId="2A45B32A" w14:textId="77777777" w:rsidR="00342DBC" w:rsidRPr="00342DBC" w:rsidRDefault="00342DBC" w:rsidP="00342DBC">
      <w:r w:rsidRPr="00342DBC">
        <w:t>         (/form)&lt;/b&gt;</w:t>
      </w:r>
    </w:p>
    <w:p w14:paraId="4EF72EB8" w14:textId="77777777" w:rsidR="00342DBC" w:rsidRPr="00342DBC" w:rsidRDefault="00342DBC" w:rsidP="00342DBC">
      <w:r w:rsidRPr="00342DBC">
        <w:t>    &lt;/p&gt;</w:t>
      </w:r>
    </w:p>
    <w:p w14:paraId="7BC82839" w14:textId="77777777" w:rsidR="00342DBC" w:rsidRPr="00342DBC" w:rsidRDefault="00342DBC" w:rsidP="00342DBC"/>
    <w:p w14:paraId="48BC1BAD" w14:textId="77777777" w:rsidR="00342DBC" w:rsidRPr="00342DBC" w:rsidRDefault="00342DBC" w:rsidP="00342DBC">
      <w:r w:rsidRPr="00342DBC">
        <w:t>    &lt;p&gt;&lt;b&gt;Then Output code is:&lt;/b&gt;&lt;/p&gt;</w:t>
      </w:r>
    </w:p>
    <w:p w14:paraId="737E972F" w14:textId="77777777" w:rsidR="00342DBC" w:rsidRPr="00342DBC" w:rsidRDefault="00342DBC" w:rsidP="00342DBC">
      <w:r w:rsidRPr="00342DBC">
        <w:t>    &lt;!-- Output code is: --&gt;</w:t>
      </w:r>
    </w:p>
    <w:p w14:paraId="5A7AD006" w14:textId="77777777" w:rsidR="00342DBC" w:rsidRPr="00342DBC" w:rsidRDefault="00342DBC" w:rsidP="00342DBC">
      <w:r w:rsidRPr="00342DBC">
        <w:t>    &lt;form action=""&gt;</w:t>
      </w:r>
    </w:p>
    <w:p w14:paraId="348B4A07" w14:textId="77777777" w:rsidR="00342DBC" w:rsidRPr="00342DBC" w:rsidRDefault="00342DBC" w:rsidP="00342DBC">
      <w:r w:rsidRPr="00342DBC">
        <w:t>        &lt;input type="text" name="name" required&gt;</w:t>
      </w:r>
    </w:p>
    <w:p w14:paraId="5EA3ABD5" w14:textId="77777777" w:rsidR="00342DBC" w:rsidRPr="00342DBC" w:rsidRDefault="00342DBC" w:rsidP="00342DBC">
      <w:r w:rsidRPr="00342DBC">
        <w:t>        &lt;input type="email" name="email" required&gt;</w:t>
      </w:r>
    </w:p>
    <w:p w14:paraId="4803FA8C" w14:textId="77777777" w:rsidR="00342DBC" w:rsidRPr="00342DBC" w:rsidRDefault="00342DBC" w:rsidP="00342DBC">
      <w:r w:rsidRPr="00342DBC">
        <w:t>        &lt;input type="text" pattern="d*" name="number" required&gt;</w:t>
      </w:r>
    </w:p>
    <w:p w14:paraId="5BAFA37A" w14:textId="77777777" w:rsidR="00342DBC" w:rsidRPr="00342DBC" w:rsidRDefault="00342DBC" w:rsidP="00342DBC">
      <w:r w:rsidRPr="00342DBC">
        <w:t xml:space="preserve">        </w:t>
      </w:r>
    </w:p>
    <w:p w14:paraId="7C1F5842" w14:textId="77777777" w:rsidR="00342DBC" w:rsidRPr="00342DBC" w:rsidRDefault="00342DBC" w:rsidP="00342DBC">
      <w:r w:rsidRPr="00342DBC">
        <w:t>        &lt;input type="submit" value="publish"&gt; &lt;!-- Form will validated--&gt;</w:t>
      </w:r>
    </w:p>
    <w:p w14:paraId="5989CD1E" w14:textId="77777777" w:rsidR="00342DBC" w:rsidRPr="00342DBC" w:rsidRDefault="00342DBC" w:rsidP="00342DBC">
      <w:r w:rsidRPr="00342DBC">
        <w:t>        &lt;input type="submit" value="save" formnovalidate&gt; &lt;!-- Form will NOT be validated--&gt;</w:t>
      </w:r>
    </w:p>
    <w:p w14:paraId="168EDC88" w14:textId="77777777" w:rsidR="00342DBC" w:rsidRPr="00342DBC" w:rsidRDefault="00342DBC" w:rsidP="00342DBC">
      <w:r w:rsidRPr="00342DBC">
        <w:t>    &lt;/form&gt;</w:t>
      </w:r>
    </w:p>
    <w:p w14:paraId="01AEFEB7" w14:textId="77777777" w:rsidR="00342DBC" w:rsidRPr="00342DBC" w:rsidRDefault="00342DBC" w:rsidP="00342DBC"/>
    <w:p w14:paraId="316E5386" w14:textId="77777777" w:rsidR="00342DBC" w:rsidRPr="00342DBC" w:rsidRDefault="00342DBC" w:rsidP="00342DBC">
      <w:r w:rsidRPr="00342DBC">
        <w:t>    &lt;p&gt;The form has fields that are required for "publishing" the draft but aren't required for "saving" the draft.&lt;/p&gt;</w:t>
      </w:r>
    </w:p>
    <w:p w14:paraId="7087197D" w14:textId="77777777" w:rsidR="00342DBC" w:rsidRPr="00342DBC" w:rsidRDefault="00342DBC" w:rsidP="00342DBC"/>
    <w:p w14:paraId="09E9D124" w14:textId="77777777" w:rsidR="00342DBC" w:rsidRPr="00342DBC" w:rsidRDefault="00342DBC" w:rsidP="00342DBC">
      <w:r w:rsidRPr="00342DBC">
        <w:t>    &lt;br&gt; &lt;!-- Spacing line like enter --&gt;</w:t>
      </w:r>
    </w:p>
    <w:p w14:paraId="6A0907F3" w14:textId="77777777" w:rsidR="00342DBC" w:rsidRPr="00342DBC" w:rsidRDefault="00342DBC" w:rsidP="00342DBC"/>
    <w:p w14:paraId="7782E61E" w14:textId="77777777" w:rsidR="00342DBC" w:rsidRPr="00342DBC" w:rsidRDefault="00342DBC" w:rsidP="00342DBC">
      <w:r w:rsidRPr="00342DBC">
        <w:t>    &lt;!-- Chapter 15.4 - Color --&gt;</w:t>
      </w:r>
    </w:p>
    <w:p w14:paraId="73C2FBDD" w14:textId="77777777" w:rsidR="00342DBC" w:rsidRPr="00342DBC" w:rsidRDefault="00342DBC" w:rsidP="00342DBC">
      <w:r w:rsidRPr="00342DBC">
        <w:t>     &lt;h3&gt;15.4 - Color&lt;/h3&gt;</w:t>
      </w:r>
    </w:p>
    <w:p w14:paraId="1A454DF1" w14:textId="77777777" w:rsidR="00342DBC" w:rsidRPr="00342DBC" w:rsidRDefault="00342DBC" w:rsidP="00342DBC">
      <w:r w:rsidRPr="00342DBC">
        <w:t>     &lt;h5&gt;Version ≥ 5&lt;/h5&gt;</w:t>
      </w:r>
    </w:p>
    <w:p w14:paraId="6FCBC561" w14:textId="77777777" w:rsidR="00342DBC" w:rsidRPr="00342DBC" w:rsidRDefault="00342DBC" w:rsidP="00342DBC"/>
    <w:p w14:paraId="7760083B" w14:textId="77777777" w:rsidR="00342DBC" w:rsidRPr="00342DBC" w:rsidRDefault="00342DBC" w:rsidP="00342DBC">
      <w:r w:rsidRPr="00342DBC">
        <w:t>     &lt;p&gt;&lt;b&gt;Input this code is:&lt;/b&gt;&lt;/p&gt;</w:t>
      </w:r>
    </w:p>
    <w:p w14:paraId="3A28B226" w14:textId="77777777" w:rsidR="00342DBC" w:rsidRPr="00342DBC" w:rsidRDefault="00342DBC" w:rsidP="00342DBC"/>
    <w:p w14:paraId="4647393D" w14:textId="77777777" w:rsidR="00342DBC" w:rsidRPr="00342DBC" w:rsidRDefault="00342DBC" w:rsidP="00342DBC">
      <w:r w:rsidRPr="00342DBC">
        <w:t>     &lt;p&gt;</w:t>
      </w:r>
    </w:p>
    <w:p w14:paraId="356BC668" w14:textId="77777777" w:rsidR="00342DBC" w:rsidRPr="00342DBC" w:rsidRDefault="00342DBC" w:rsidP="00342DBC">
      <w:r w:rsidRPr="00342DBC">
        <w:t>        &lt;b&gt;(input type="color" name="favcolor" value="#f0000")&lt;/b&gt;</w:t>
      </w:r>
    </w:p>
    <w:p w14:paraId="02A7572E" w14:textId="77777777" w:rsidR="00342DBC" w:rsidRPr="00342DBC" w:rsidRDefault="00342DBC" w:rsidP="00342DBC">
      <w:r w:rsidRPr="00342DBC">
        <w:t>     &lt;/p&gt;</w:t>
      </w:r>
    </w:p>
    <w:p w14:paraId="68C8398E" w14:textId="77777777" w:rsidR="00342DBC" w:rsidRPr="00342DBC" w:rsidRDefault="00342DBC" w:rsidP="00342DBC"/>
    <w:p w14:paraId="6454DF1E" w14:textId="77777777" w:rsidR="00342DBC" w:rsidRPr="00342DBC" w:rsidRDefault="00342DBC" w:rsidP="00342DBC">
      <w:r w:rsidRPr="00342DBC">
        <w:t>     &lt;p&gt;Then Output code is:&lt;/p&gt;</w:t>
      </w:r>
    </w:p>
    <w:p w14:paraId="27006D46" w14:textId="77777777" w:rsidR="00342DBC" w:rsidRPr="00342DBC" w:rsidRDefault="00342DBC" w:rsidP="00342DBC"/>
    <w:p w14:paraId="566CD512" w14:textId="77777777" w:rsidR="00342DBC" w:rsidRPr="00342DBC" w:rsidRDefault="00342DBC" w:rsidP="00342DBC">
      <w:r w:rsidRPr="00342DBC">
        <w:t>     &lt;input type="color" name="favcolor" value="#f0000"&gt;</w:t>
      </w:r>
    </w:p>
    <w:p w14:paraId="2836E7AF" w14:textId="77777777" w:rsidR="00342DBC" w:rsidRPr="00342DBC" w:rsidRDefault="00342DBC" w:rsidP="00342DBC"/>
    <w:p w14:paraId="5D62FDBD" w14:textId="77777777" w:rsidR="00342DBC" w:rsidRPr="00342DBC" w:rsidRDefault="00342DBC" w:rsidP="00342DBC">
      <w:r w:rsidRPr="00342DBC">
        <w:t>     &lt;p&gt;In supporting browsers, the input element with a type attribute whose value is color creates a button-like control, with a color equal to the value of color attribute (defaults to black if value is not specified or is an invalid hexadecimal formal)&lt;/p&gt;</w:t>
      </w:r>
    </w:p>
    <w:p w14:paraId="39AD1B58" w14:textId="77777777" w:rsidR="00342DBC" w:rsidRPr="00342DBC" w:rsidRDefault="00342DBC" w:rsidP="00342DBC"/>
    <w:p w14:paraId="40FED716" w14:textId="77777777" w:rsidR="00342DBC" w:rsidRPr="00342DBC" w:rsidRDefault="00342DBC" w:rsidP="00342DBC">
      <w:r w:rsidRPr="00342DBC">
        <w:t>     &lt;p&gt;Clicking this button opens the operating system's color widget, which allows user to select a color.&lt;/p&gt;</w:t>
      </w:r>
    </w:p>
    <w:p w14:paraId="0B8E31D9" w14:textId="77777777" w:rsidR="00342DBC" w:rsidRPr="00342DBC" w:rsidRDefault="00342DBC" w:rsidP="00342DBC"/>
    <w:p w14:paraId="691B16EA" w14:textId="77777777" w:rsidR="00342DBC" w:rsidRPr="00342DBC" w:rsidRDefault="00342DBC" w:rsidP="00342DBC">
      <w:r w:rsidRPr="00342DBC">
        <w:t>     &lt;p&gt;Fallback for browsers which do not support this input type is regular input type=text.&lt;/p&gt;</w:t>
      </w:r>
    </w:p>
    <w:p w14:paraId="4F4AFAFB" w14:textId="77777777" w:rsidR="00342DBC" w:rsidRPr="00342DBC" w:rsidRDefault="00342DBC" w:rsidP="00342DBC"/>
    <w:p w14:paraId="0A8B3F36" w14:textId="77777777" w:rsidR="00342DBC" w:rsidRPr="00342DBC" w:rsidRDefault="00342DBC" w:rsidP="00342DBC">
      <w:r w:rsidRPr="00342DBC">
        <w:t>     &lt;br&gt; &lt;!-- Spacing line like enter --&gt;</w:t>
      </w:r>
    </w:p>
    <w:p w14:paraId="1B04ADCC" w14:textId="77777777" w:rsidR="00342DBC" w:rsidRPr="00342DBC" w:rsidRDefault="00342DBC" w:rsidP="00342DBC"/>
    <w:p w14:paraId="1D8C20E9" w14:textId="77777777" w:rsidR="00342DBC" w:rsidRPr="00342DBC" w:rsidRDefault="00342DBC" w:rsidP="00342DBC">
      <w:r w:rsidRPr="00342DBC">
        <w:lastRenderedPageBreak/>
        <w:t>     &lt;!-- Chapter 15.5 - Password --&gt;</w:t>
      </w:r>
    </w:p>
    <w:p w14:paraId="23D74E28" w14:textId="77777777" w:rsidR="00342DBC" w:rsidRPr="00342DBC" w:rsidRDefault="00342DBC" w:rsidP="00342DBC">
      <w:r w:rsidRPr="00342DBC">
        <w:t>      &lt;h3&gt; 15.5 - Password &lt;/h3&gt;</w:t>
      </w:r>
    </w:p>
    <w:p w14:paraId="15DE2143" w14:textId="77777777" w:rsidR="00342DBC" w:rsidRPr="00342DBC" w:rsidRDefault="00342DBC" w:rsidP="00342DBC"/>
    <w:p w14:paraId="05AEBAD2" w14:textId="77777777" w:rsidR="00342DBC" w:rsidRPr="00342DBC" w:rsidRDefault="00342DBC" w:rsidP="00342DBC">
      <w:r w:rsidRPr="00342DBC">
        <w:t>      &lt;p&gt;The input element with type attribute whose value is password creates a single-line text field similar to the input type=text, except that text is not displayed as the user enters it.&lt;/p&gt;</w:t>
      </w:r>
    </w:p>
    <w:p w14:paraId="1B41B59A" w14:textId="77777777" w:rsidR="00342DBC" w:rsidRPr="00342DBC" w:rsidRDefault="00342DBC" w:rsidP="00342DBC"/>
    <w:p w14:paraId="42E087F9" w14:textId="77777777" w:rsidR="00342DBC" w:rsidRPr="00342DBC" w:rsidRDefault="00342DBC" w:rsidP="00342DBC">
      <w:r w:rsidRPr="00342DBC">
        <w:t>      &lt;input type="password" name="password" placeholder="Password"&gt;</w:t>
      </w:r>
    </w:p>
    <w:p w14:paraId="3ACD29AF" w14:textId="77777777" w:rsidR="00342DBC" w:rsidRPr="00342DBC" w:rsidRDefault="00342DBC" w:rsidP="00342DBC"/>
    <w:p w14:paraId="6BC4EA53" w14:textId="77777777" w:rsidR="00342DBC" w:rsidRPr="00342DBC" w:rsidRDefault="00342DBC" w:rsidP="00342DBC">
      <w:r w:rsidRPr="00342DBC">
        <w:t>     &lt;p&gt;Placeholder text is shown in plain text and is overwritten automatically when a user start typing.&lt;/p&gt;</w:t>
      </w:r>
    </w:p>
    <w:p w14:paraId="7C5E647D" w14:textId="77777777" w:rsidR="00342DBC" w:rsidRPr="00342DBC" w:rsidRDefault="00342DBC" w:rsidP="00342DBC"/>
    <w:p w14:paraId="4C4216CE" w14:textId="77777777" w:rsidR="00342DBC" w:rsidRPr="00342DBC" w:rsidRDefault="00342DBC" w:rsidP="00342DBC">
      <w:r w:rsidRPr="00342DBC">
        <w:t>     &lt;p&gt;&lt;b&gt;Input this code is:&lt;/b&gt;&lt;/p&gt;</w:t>
      </w:r>
    </w:p>
    <w:p w14:paraId="1E71BF5E" w14:textId="77777777" w:rsidR="00342DBC" w:rsidRPr="00342DBC" w:rsidRDefault="00342DBC" w:rsidP="00342DBC"/>
    <w:p w14:paraId="0CC74D85" w14:textId="77777777" w:rsidR="00342DBC" w:rsidRPr="00342DBC" w:rsidRDefault="00342DBC" w:rsidP="00342DBC">
      <w:r w:rsidRPr="00342DBC">
        <w:t>     &lt;p&gt;</w:t>
      </w:r>
    </w:p>
    <w:p w14:paraId="54F5AF06" w14:textId="77777777" w:rsidR="00342DBC" w:rsidRPr="00342DBC" w:rsidRDefault="00342DBC" w:rsidP="00342DBC">
      <w:r w:rsidRPr="00342DBC">
        <w:t>        &lt;b&gt;(input type="password" name="password" placeholder="Password")&lt;/b&gt;</w:t>
      </w:r>
    </w:p>
    <w:p w14:paraId="70484C7F" w14:textId="77777777" w:rsidR="00342DBC" w:rsidRPr="00342DBC" w:rsidRDefault="00342DBC" w:rsidP="00342DBC">
      <w:r w:rsidRPr="00342DBC">
        <w:t>     &lt;/p&gt;</w:t>
      </w:r>
    </w:p>
    <w:p w14:paraId="20ABA3BE" w14:textId="77777777" w:rsidR="00342DBC" w:rsidRPr="00342DBC" w:rsidRDefault="00342DBC" w:rsidP="00342DBC"/>
    <w:p w14:paraId="73B57062" w14:textId="77777777" w:rsidR="00342DBC" w:rsidRPr="00342DBC" w:rsidRDefault="00342DBC" w:rsidP="00342DBC">
      <w:r w:rsidRPr="00342DBC">
        <w:t>     &lt;p&gt;&lt;b&gt;Then Output this code is:&lt;/b&gt;&lt;/p&gt;</w:t>
      </w:r>
    </w:p>
    <w:p w14:paraId="12A560EE" w14:textId="77777777" w:rsidR="00342DBC" w:rsidRPr="00342DBC" w:rsidRDefault="00342DBC" w:rsidP="00342DBC"/>
    <w:p w14:paraId="6D8451B7" w14:textId="77777777" w:rsidR="00342DBC" w:rsidRPr="00342DBC" w:rsidRDefault="00342DBC" w:rsidP="00342DBC">
      <w:r w:rsidRPr="00342DBC">
        <w:t>     &lt;p&gt;</w:t>
      </w:r>
    </w:p>
    <w:p w14:paraId="083FCFB9" w14:textId="77777777" w:rsidR="00342DBC" w:rsidRPr="00342DBC" w:rsidRDefault="00342DBC" w:rsidP="00342DBC">
      <w:r w:rsidRPr="00342DBC">
        <w:t>        &lt;input type="password" name="password" placeholder="Password"&gt;</w:t>
      </w:r>
    </w:p>
    <w:p w14:paraId="13109199" w14:textId="77777777" w:rsidR="00342DBC" w:rsidRPr="00342DBC" w:rsidRDefault="00342DBC" w:rsidP="00342DBC">
      <w:r w:rsidRPr="00342DBC">
        <w:t>     &lt;/p&gt;</w:t>
      </w:r>
    </w:p>
    <w:p w14:paraId="7DAE668E" w14:textId="77777777" w:rsidR="00342DBC" w:rsidRPr="00342DBC" w:rsidRDefault="00342DBC" w:rsidP="00342DBC"/>
    <w:p w14:paraId="26A15CD5" w14:textId="77777777" w:rsidR="00342DBC" w:rsidRPr="00342DBC" w:rsidRDefault="00342DBC" w:rsidP="00342DBC">
      <w:r w:rsidRPr="00342DBC">
        <w:t>     &lt;p&gt;&lt;b&gt;Note:&lt;/b&gt; Some browsers and systems modify the default behavior of the password field to also display the most recently typed character for a short duration, like so:&lt;/p&gt;</w:t>
      </w:r>
    </w:p>
    <w:p w14:paraId="17732BFA" w14:textId="77777777" w:rsidR="00342DBC" w:rsidRPr="00342DBC" w:rsidRDefault="00342DBC" w:rsidP="00342DBC"/>
    <w:p w14:paraId="386ACC12" w14:textId="77777777" w:rsidR="00342DBC" w:rsidRPr="00342DBC" w:rsidRDefault="00342DBC" w:rsidP="00342DBC">
      <w:r w:rsidRPr="00342DBC">
        <w:t>     &lt;img style="display: block;-webkit-user-select: none;margin: auto;cursor: zoom-in;background-color: hsl(0, 0%, 90%);transition: background-color 300ms;" src="https://i.sstatic.net/KaLZQ.jpg" width="204" height="54"&gt;</w:t>
      </w:r>
    </w:p>
    <w:p w14:paraId="7423957E" w14:textId="77777777" w:rsidR="00342DBC" w:rsidRPr="00342DBC" w:rsidRDefault="00342DBC" w:rsidP="00342DBC"/>
    <w:p w14:paraId="142B0381" w14:textId="77777777" w:rsidR="00342DBC" w:rsidRPr="00342DBC" w:rsidRDefault="00342DBC" w:rsidP="00342DBC">
      <w:r w:rsidRPr="00342DBC">
        <w:t>    &lt;!--Chapter 15.6 - File --&gt;</w:t>
      </w:r>
    </w:p>
    <w:p w14:paraId="513221BC" w14:textId="77777777" w:rsidR="00342DBC" w:rsidRPr="00342DBC" w:rsidRDefault="00342DBC" w:rsidP="00342DBC">
      <w:r w:rsidRPr="00342DBC">
        <w:lastRenderedPageBreak/>
        <w:t>    &lt;h3&gt; 15.6 - File &lt;/h3&gt;</w:t>
      </w:r>
    </w:p>
    <w:p w14:paraId="0B451A24" w14:textId="77777777" w:rsidR="00342DBC" w:rsidRPr="00342DBC" w:rsidRDefault="00342DBC" w:rsidP="00342DBC"/>
    <w:p w14:paraId="75089FAE" w14:textId="77777777" w:rsidR="00342DBC" w:rsidRPr="00342DBC" w:rsidRDefault="00342DBC" w:rsidP="00342DBC">
      <w:r w:rsidRPr="00342DBC">
        <w:t>    &lt;input type="file" name="filesubmission"&gt;</w:t>
      </w:r>
    </w:p>
    <w:p w14:paraId="66E2D6C9" w14:textId="77777777" w:rsidR="00342DBC" w:rsidRPr="00342DBC" w:rsidRDefault="00342DBC" w:rsidP="00342DBC"/>
    <w:p w14:paraId="2756D189" w14:textId="77777777" w:rsidR="00342DBC" w:rsidRPr="00342DBC" w:rsidRDefault="00342DBC" w:rsidP="00342DBC">
      <w:r w:rsidRPr="00342DBC">
        <w:t>    &lt;p&gt;File inputs allow user to select file from their local filesystem for use with the current page. If used in conjuntion with a form elementm they can be used to allow users to upload files to a server (for more info see uploading files)&lt;/p&gt;</w:t>
      </w:r>
    </w:p>
    <w:p w14:paraId="48B1398E" w14:textId="77777777" w:rsidR="00342DBC" w:rsidRPr="00342DBC" w:rsidRDefault="00342DBC" w:rsidP="00342DBC"/>
    <w:p w14:paraId="51F9CCAF" w14:textId="77777777" w:rsidR="00342DBC" w:rsidRPr="00342DBC" w:rsidRDefault="00342DBC" w:rsidP="00342DBC">
      <w:r w:rsidRPr="00342DBC">
        <w:t>    &lt;p&gt;The following example allows users to use the file input to select a file from their filesystem and upload that file to a script on the server named upload_file.php&lt;/p&gt;</w:t>
      </w:r>
    </w:p>
    <w:p w14:paraId="772E3614" w14:textId="77777777" w:rsidR="00342DBC" w:rsidRPr="00342DBC" w:rsidRDefault="00342DBC" w:rsidP="00342DBC"/>
    <w:p w14:paraId="42DD9BAB" w14:textId="77777777" w:rsidR="00342DBC" w:rsidRPr="00342DBC" w:rsidRDefault="00342DBC" w:rsidP="00342DBC">
      <w:r w:rsidRPr="00342DBC">
        <w:t>    &lt;p&gt;&lt;b&gt;Input This code is:&lt;/b&gt;&lt;/p&gt;</w:t>
      </w:r>
    </w:p>
    <w:p w14:paraId="4AA9D972" w14:textId="77777777" w:rsidR="00342DBC" w:rsidRPr="00342DBC" w:rsidRDefault="00342DBC" w:rsidP="00342DBC"/>
    <w:p w14:paraId="7107BA96" w14:textId="77777777" w:rsidR="00342DBC" w:rsidRPr="00342DBC" w:rsidRDefault="00342DBC" w:rsidP="00342DBC">
      <w:r w:rsidRPr="00342DBC">
        <w:t>    &lt;p&gt;</w:t>
      </w:r>
    </w:p>
    <w:p w14:paraId="508DF3F8" w14:textId="77777777" w:rsidR="00342DBC" w:rsidRPr="00342DBC" w:rsidRDefault="00342DBC" w:rsidP="00342DBC">
      <w:r w:rsidRPr="00342DBC">
        <w:t>       &lt;b&gt;(form action="upload_file.php" method="post" enctype="multipart/form-data")&lt;/b&gt;    &lt;br&gt;</w:t>
      </w:r>
    </w:p>
    <w:p w14:paraId="70D54516" w14:textId="77777777" w:rsidR="00342DBC" w:rsidRPr="00342DBC" w:rsidRDefault="00342DBC" w:rsidP="00342DBC">
      <w:r w:rsidRPr="00342DBC">
        <w:t>        &amp;emsp;&amp;emsp;Select file to upload:  &lt;br&gt;</w:t>
      </w:r>
    </w:p>
    <w:p w14:paraId="40C84E95" w14:textId="77777777" w:rsidR="00342DBC" w:rsidRPr="00342DBC" w:rsidRDefault="00342DBC" w:rsidP="00342DBC">
      <w:r w:rsidRPr="00342DBC">
        <w:t>        &amp;emsp;&amp;emsp;&lt;b&gt;(input type="file" name="filesubmission" id="filesubmission") &lt;/b&gt;  &lt;br&gt;</w:t>
      </w:r>
    </w:p>
    <w:p w14:paraId="5F7B920E" w14:textId="77777777" w:rsidR="00342DBC" w:rsidRPr="00342DBC" w:rsidRDefault="00342DBC" w:rsidP="00342DBC">
      <w:r w:rsidRPr="00342DBC">
        <w:t>        &amp;emsp;&amp;emsp;&lt;b&gt;(input type="submit" value="upload your file" name="submit")&lt;/b&gt;    &lt;br&gt;</w:t>
      </w:r>
    </w:p>
    <w:p w14:paraId="229EFA74" w14:textId="77777777" w:rsidR="00342DBC" w:rsidRPr="00342DBC" w:rsidRDefault="00342DBC" w:rsidP="00342DBC">
      <w:r w:rsidRPr="00342DBC">
        <w:t>        &lt;b&gt;(form)&lt;/b&gt;</w:t>
      </w:r>
    </w:p>
    <w:p w14:paraId="47FB0609" w14:textId="77777777" w:rsidR="00342DBC" w:rsidRPr="00342DBC" w:rsidRDefault="00342DBC" w:rsidP="00342DBC">
      <w:r w:rsidRPr="00342DBC">
        <w:t>     &lt;/p&gt;</w:t>
      </w:r>
    </w:p>
    <w:p w14:paraId="04237591" w14:textId="77777777" w:rsidR="00342DBC" w:rsidRPr="00342DBC" w:rsidRDefault="00342DBC" w:rsidP="00342DBC"/>
    <w:p w14:paraId="5F61FD89" w14:textId="77777777" w:rsidR="00342DBC" w:rsidRPr="00342DBC" w:rsidRDefault="00342DBC" w:rsidP="00342DBC">
      <w:r w:rsidRPr="00342DBC">
        <w:t>    &lt;p&gt;&lt;b&gt;Then Output Code is:&lt;/b&gt;&lt;/p&gt;</w:t>
      </w:r>
    </w:p>
    <w:p w14:paraId="4D486402" w14:textId="77777777" w:rsidR="00342DBC" w:rsidRPr="00342DBC" w:rsidRDefault="00342DBC" w:rsidP="00342DBC"/>
    <w:p w14:paraId="6D318880" w14:textId="77777777" w:rsidR="00342DBC" w:rsidRPr="00342DBC" w:rsidRDefault="00342DBC" w:rsidP="00342DBC">
      <w:r w:rsidRPr="00342DBC">
        <w:t>    &lt;p&gt;</w:t>
      </w:r>
    </w:p>
    <w:p w14:paraId="204E864C" w14:textId="77777777" w:rsidR="00342DBC" w:rsidRPr="00342DBC" w:rsidRDefault="00342DBC" w:rsidP="00342DBC">
      <w:r w:rsidRPr="00342DBC">
        <w:t>       &lt;!-- Output Code is--&gt;</w:t>
      </w:r>
    </w:p>
    <w:p w14:paraId="7F82C562" w14:textId="77777777" w:rsidR="00342DBC" w:rsidRPr="00342DBC" w:rsidRDefault="00342DBC" w:rsidP="00342DBC">
      <w:r w:rsidRPr="00342DBC">
        <w:t>        &lt;form action="upload_file.php" method="post" enctype="multipart/form-data"&gt;</w:t>
      </w:r>
    </w:p>
    <w:p w14:paraId="56DB2E25" w14:textId="77777777" w:rsidR="00342DBC" w:rsidRPr="00342DBC" w:rsidRDefault="00342DBC" w:rsidP="00342DBC">
      <w:r w:rsidRPr="00342DBC">
        <w:t>            Select file to upload:</w:t>
      </w:r>
    </w:p>
    <w:p w14:paraId="318630DC" w14:textId="77777777" w:rsidR="00342DBC" w:rsidRPr="00342DBC" w:rsidRDefault="00342DBC" w:rsidP="00342DBC">
      <w:r w:rsidRPr="00342DBC">
        <w:t>            &lt;input type="file" name="filesubmission" id="filesubmission"&gt;</w:t>
      </w:r>
    </w:p>
    <w:p w14:paraId="040D4596" w14:textId="77777777" w:rsidR="00342DBC" w:rsidRPr="00342DBC" w:rsidRDefault="00342DBC" w:rsidP="00342DBC">
      <w:r w:rsidRPr="00342DBC">
        <w:t>            &lt;input type="submit" value="upload your file" name="submit"&gt;</w:t>
      </w:r>
    </w:p>
    <w:p w14:paraId="0C3340EB" w14:textId="77777777" w:rsidR="00342DBC" w:rsidRPr="00342DBC" w:rsidRDefault="00342DBC" w:rsidP="00342DBC">
      <w:r w:rsidRPr="00342DBC">
        <w:lastRenderedPageBreak/>
        <w:t>        &lt;form&gt;</w:t>
      </w:r>
    </w:p>
    <w:p w14:paraId="254E3E68" w14:textId="77777777" w:rsidR="00342DBC" w:rsidRPr="00342DBC" w:rsidRDefault="00342DBC" w:rsidP="00342DBC">
      <w:r w:rsidRPr="00342DBC">
        <w:t>    &lt;/p&gt;</w:t>
      </w:r>
    </w:p>
    <w:p w14:paraId="45BCD6C0" w14:textId="77777777" w:rsidR="00342DBC" w:rsidRPr="00342DBC" w:rsidRDefault="00342DBC" w:rsidP="00342DBC"/>
    <w:p w14:paraId="78875BB6" w14:textId="77777777" w:rsidR="00342DBC" w:rsidRPr="00342DBC" w:rsidRDefault="00342DBC" w:rsidP="00342DBC">
      <w:r w:rsidRPr="00342DBC">
        <w:t>    &lt;br&gt; &lt;!-- Spacing line like enter --&gt;</w:t>
      </w:r>
    </w:p>
    <w:p w14:paraId="7BD65EC2" w14:textId="77777777" w:rsidR="00342DBC" w:rsidRPr="00342DBC" w:rsidRDefault="00342DBC" w:rsidP="00342DBC"/>
    <w:p w14:paraId="69FE2C3D" w14:textId="77777777" w:rsidR="00342DBC" w:rsidRPr="00342DBC" w:rsidRDefault="00342DBC" w:rsidP="00342DBC">
      <w:r w:rsidRPr="00342DBC">
        <w:t>    &lt;h4&gt;Multiple file&lt;/h4&gt;</w:t>
      </w:r>
    </w:p>
    <w:p w14:paraId="56F4126D" w14:textId="77777777" w:rsidR="00342DBC" w:rsidRPr="00342DBC" w:rsidRDefault="00342DBC" w:rsidP="00342DBC"/>
    <w:p w14:paraId="6C73B982" w14:textId="77777777" w:rsidR="00342DBC" w:rsidRPr="00342DBC" w:rsidRDefault="00342DBC" w:rsidP="00342DBC">
      <w:r w:rsidRPr="00342DBC">
        <w:t>    &lt;p&gt;</w:t>
      </w:r>
    </w:p>
    <w:p w14:paraId="2EA0AF3B" w14:textId="77777777" w:rsidR="00342DBC" w:rsidRPr="00342DBC" w:rsidRDefault="00342DBC" w:rsidP="00342DBC">
      <w:r w:rsidRPr="00342DBC">
        <w:t>        Adding the multiple attribute the user will be able to select</w:t>
      </w:r>
    </w:p>
    <w:p w14:paraId="656F3FC6" w14:textId="77777777" w:rsidR="00342DBC" w:rsidRPr="00342DBC" w:rsidRDefault="00342DBC" w:rsidP="00342DBC">
      <w:r w:rsidRPr="00342DBC">
        <w:t>        &lt;b&gt;more than one&lt;/b&gt; file:</w:t>
      </w:r>
    </w:p>
    <w:p w14:paraId="77EE8ADC" w14:textId="77777777" w:rsidR="00342DBC" w:rsidRPr="00342DBC" w:rsidRDefault="00342DBC" w:rsidP="00342DBC">
      <w:r w:rsidRPr="00342DBC">
        <w:t>    &lt;/p&gt;</w:t>
      </w:r>
    </w:p>
    <w:p w14:paraId="15520466" w14:textId="77777777" w:rsidR="00342DBC" w:rsidRPr="00342DBC" w:rsidRDefault="00342DBC" w:rsidP="00342DBC"/>
    <w:p w14:paraId="067F74E1" w14:textId="77777777" w:rsidR="00342DBC" w:rsidRPr="00342DBC" w:rsidRDefault="00342DBC" w:rsidP="00342DBC">
      <w:r w:rsidRPr="00342DBC">
        <w:t>    &lt;p&gt;&lt;b&gt;Input this code is:&lt;/b&gt;&lt;/p&gt;</w:t>
      </w:r>
    </w:p>
    <w:p w14:paraId="62B39B93" w14:textId="77777777" w:rsidR="00342DBC" w:rsidRPr="00342DBC" w:rsidRDefault="00342DBC" w:rsidP="00342DBC"/>
    <w:p w14:paraId="1F644D51" w14:textId="77777777" w:rsidR="00342DBC" w:rsidRPr="00342DBC" w:rsidRDefault="00342DBC" w:rsidP="00342DBC">
      <w:r w:rsidRPr="00342DBC">
        <w:t>    &lt;p&gt;</w:t>
      </w:r>
    </w:p>
    <w:p w14:paraId="65F6DA04" w14:textId="77777777" w:rsidR="00342DBC" w:rsidRPr="00342DBC" w:rsidRDefault="00342DBC" w:rsidP="00342DBC">
      <w:r w:rsidRPr="00342DBC">
        <w:t>       &lt;b&gt;(input type="file" name="fileSubmission" id="fileSubmission" multiple="multiple")&lt;/b&gt;</w:t>
      </w:r>
    </w:p>
    <w:p w14:paraId="4A16B121" w14:textId="77777777" w:rsidR="00342DBC" w:rsidRPr="00342DBC" w:rsidRDefault="00342DBC" w:rsidP="00342DBC">
      <w:r w:rsidRPr="00342DBC">
        <w:t>    &lt;/p&gt;</w:t>
      </w:r>
    </w:p>
    <w:p w14:paraId="63962B7C" w14:textId="77777777" w:rsidR="00342DBC" w:rsidRPr="00342DBC" w:rsidRDefault="00342DBC" w:rsidP="00342DBC"/>
    <w:p w14:paraId="130F0E7D" w14:textId="77777777" w:rsidR="00342DBC" w:rsidRPr="00342DBC" w:rsidRDefault="00342DBC" w:rsidP="00342DBC">
      <w:r w:rsidRPr="00342DBC">
        <w:t>    &lt;p&gt;&lt;b&gt;Then Output code is:&lt;/b&gt;&lt;/p&gt;</w:t>
      </w:r>
    </w:p>
    <w:p w14:paraId="43AB8E1A" w14:textId="77777777" w:rsidR="00342DBC" w:rsidRPr="00342DBC" w:rsidRDefault="00342DBC" w:rsidP="00342DBC"/>
    <w:p w14:paraId="27775A3B" w14:textId="77777777" w:rsidR="00342DBC" w:rsidRPr="00342DBC" w:rsidRDefault="00342DBC" w:rsidP="00342DBC">
      <w:r w:rsidRPr="00342DBC">
        <w:t>    &lt;!-- Ouput Code is --&gt;</w:t>
      </w:r>
    </w:p>
    <w:p w14:paraId="28CD5AA8" w14:textId="77777777" w:rsidR="00342DBC" w:rsidRPr="00342DBC" w:rsidRDefault="00342DBC" w:rsidP="00342DBC">
      <w:r w:rsidRPr="00342DBC">
        <w:t>     &lt;p&gt;</w:t>
      </w:r>
    </w:p>
    <w:p w14:paraId="691BB4F9" w14:textId="77777777" w:rsidR="00342DBC" w:rsidRPr="00342DBC" w:rsidRDefault="00342DBC" w:rsidP="00342DBC">
      <w:r w:rsidRPr="00342DBC">
        <w:t>        &lt;input type="file" name="fileSubmission" id="fileSubmission" multiple="multiple"&gt;</w:t>
      </w:r>
    </w:p>
    <w:p w14:paraId="66FA9B68" w14:textId="77777777" w:rsidR="00342DBC" w:rsidRPr="00342DBC" w:rsidRDefault="00342DBC" w:rsidP="00342DBC">
      <w:r w:rsidRPr="00342DBC">
        <w:t>    &lt;/p&gt;</w:t>
      </w:r>
    </w:p>
    <w:p w14:paraId="3728D4A6" w14:textId="77777777" w:rsidR="00342DBC" w:rsidRPr="00342DBC" w:rsidRDefault="00342DBC" w:rsidP="00342DBC">
      <w:r w:rsidRPr="00342DBC">
        <w:t xml:space="preserve">    </w:t>
      </w:r>
    </w:p>
    <w:p w14:paraId="3472C56A" w14:textId="77777777" w:rsidR="00342DBC" w:rsidRPr="00342DBC" w:rsidRDefault="00342DBC" w:rsidP="00342DBC">
      <w:r w:rsidRPr="00342DBC">
        <w:t>    &lt;br&gt; &lt;!--Spacing line like enter--&gt;</w:t>
      </w:r>
    </w:p>
    <w:p w14:paraId="320C3692" w14:textId="77777777" w:rsidR="00342DBC" w:rsidRPr="00342DBC" w:rsidRDefault="00342DBC" w:rsidP="00342DBC"/>
    <w:p w14:paraId="19964852" w14:textId="77777777" w:rsidR="00342DBC" w:rsidRPr="00342DBC" w:rsidRDefault="00342DBC" w:rsidP="00342DBC">
      <w:r w:rsidRPr="00342DBC">
        <w:t>    &lt;h4&gt;Accept Files&lt;/h4&gt;</w:t>
      </w:r>
    </w:p>
    <w:p w14:paraId="35613DFE" w14:textId="77777777" w:rsidR="00342DBC" w:rsidRPr="00342DBC" w:rsidRDefault="00342DBC" w:rsidP="00342DBC"/>
    <w:p w14:paraId="6E9408B2" w14:textId="77777777" w:rsidR="00342DBC" w:rsidRPr="00342DBC" w:rsidRDefault="00342DBC" w:rsidP="00342DBC">
      <w:r w:rsidRPr="00342DBC">
        <w:lastRenderedPageBreak/>
        <w:t>    &lt;p&gt;Accept attribute specifies the types of files that user can select, E.g. .png, .gif, .jpeg.&lt;/p&gt;</w:t>
      </w:r>
    </w:p>
    <w:p w14:paraId="401E832F" w14:textId="77777777" w:rsidR="00342DBC" w:rsidRPr="00342DBC" w:rsidRDefault="00342DBC" w:rsidP="00342DBC"/>
    <w:p w14:paraId="6D9B78EA" w14:textId="77777777" w:rsidR="00342DBC" w:rsidRPr="00342DBC" w:rsidRDefault="00342DBC" w:rsidP="00342DBC">
      <w:r w:rsidRPr="00342DBC">
        <w:t>    &lt;p&gt;&lt;b&gt;Input This code is:&lt;/b&gt;&lt;/p&gt;</w:t>
      </w:r>
    </w:p>
    <w:p w14:paraId="007A96DB" w14:textId="77777777" w:rsidR="00342DBC" w:rsidRPr="00342DBC" w:rsidRDefault="00342DBC" w:rsidP="00342DBC"/>
    <w:p w14:paraId="79FA0E1F" w14:textId="77777777" w:rsidR="00342DBC" w:rsidRPr="00342DBC" w:rsidRDefault="00342DBC" w:rsidP="00342DBC">
      <w:r w:rsidRPr="00342DBC">
        <w:t>    &lt;p&gt;</w:t>
      </w:r>
    </w:p>
    <w:p w14:paraId="08FCAECE" w14:textId="77777777" w:rsidR="00342DBC" w:rsidRPr="00342DBC" w:rsidRDefault="00342DBC" w:rsidP="00342DBC">
      <w:r w:rsidRPr="00342DBC">
        <w:t>        &lt;b&gt;(input type="file" name="filesubmission" accept="image/x-ping, image/gif, image/jpeg")&lt;/b&gt;</w:t>
      </w:r>
    </w:p>
    <w:p w14:paraId="60CAD74C" w14:textId="77777777" w:rsidR="00342DBC" w:rsidRPr="00342DBC" w:rsidRDefault="00342DBC" w:rsidP="00342DBC">
      <w:r w:rsidRPr="00342DBC">
        <w:t>    &lt;/p&gt;</w:t>
      </w:r>
    </w:p>
    <w:p w14:paraId="60B25CDE" w14:textId="77777777" w:rsidR="00342DBC" w:rsidRPr="00342DBC" w:rsidRDefault="00342DBC" w:rsidP="00342DBC"/>
    <w:p w14:paraId="35A19DD2" w14:textId="77777777" w:rsidR="00342DBC" w:rsidRPr="00342DBC" w:rsidRDefault="00342DBC" w:rsidP="00342DBC">
      <w:r w:rsidRPr="00342DBC">
        <w:t>    &lt;p&gt;&lt;b&gt;Then Output code is:&lt;/b&gt;&lt;/p&gt;</w:t>
      </w:r>
    </w:p>
    <w:p w14:paraId="14304DB8" w14:textId="77777777" w:rsidR="00342DBC" w:rsidRPr="00342DBC" w:rsidRDefault="00342DBC" w:rsidP="00342DBC"/>
    <w:p w14:paraId="1C2249D0" w14:textId="77777777" w:rsidR="00342DBC" w:rsidRPr="00342DBC" w:rsidRDefault="00342DBC" w:rsidP="00342DBC">
      <w:r w:rsidRPr="00342DBC">
        <w:t>    &lt;p&gt;</w:t>
      </w:r>
    </w:p>
    <w:p w14:paraId="6A766C5A" w14:textId="77777777" w:rsidR="00342DBC" w:rsidRPr="00342DBC" w:rsidRDefault="00342DBC" w:rsidP="00342DBC">
      <w:r w:rsidRPr="00342DBC">
        <w:t>        &lt;input type="file" name="filesubmission" accept="image/x-ping, image/gif, image/jpeg"&gt;</w:t>
      </w:r>
    </w:p>
    <w:p w14:paraId="5C27B6F3" w14:textId="77777777" w:rsidR="00342DBC" w:rsidRPr="00342DBC" w:rsidRDefault="00342DBC" w:rsidP="00342DBC">
      <w:r w:rsidRPr="00342DBC">
        <w:t>    &lt;/p&gt;</w:t>
      </w:r>
    </w:p>
    <w:p w14:paraId="7AA26496" w14:textId="77777777" w:rsidR="00342DBC" w:rsidRPr="00342DBC" w:rsidRDefault="00342DBC" w:rsidP="00342DBC"/>
    <w:p w14:paraId="42F9C64D" w14:textId="77777777" w:rsidR="00342DBC" w:rsidRPr="00342DBC" w:rsidRDefault="00342DBC" w:rsidP="00342DBC">
      <w:r w:rsidRPr="00342DBC">
        <w:t>    &lt;br&gt; &lt;!-- Spacing line like enter --&gt;</w:t>
      </w:r>
    </w:p>
    <w:p w14:paraId="033962E6" w14:textId="77777777" w:rsidR="00342DBC" w:rsidRPr="00342DBC" w:rsidRDefault="00342DBC" w:rsidP="00342DBC">
      <w:r w:rsidRPr="00342DBC">
        <w:t xml:space="preserve">    </w:t>
      </w:r>
    </w:p>
    <w:p w14:paraId="4B93CCBF" w14:textId="77777777" w:rsidR="00342DBC" w:rsidRPr="00342DBC" w:rsidRDefault="00342DBC" w:rsidP="00342DBC"/>
    <w:p w14:paraId="0022A844" w14:textId="77777777" w:rsidR="00342DBC" w:rsidRPr="00342DBC" w:rsidRDefault="00342DBC" w:rsidP="00342DBC">
      <w:r w:rsidRPr="00342DBC">
        <w:t>    &lt;!-- Chapter 15.7 - Button --&gt;</w:t>
      </w:r>
    </w:p>
    <w:p w14:paraId="4C9DD9E5" w14:textId="77777777" w:rsidR="00342DBC" w:rsidRPr="00342DBC" w:rsidRDefault="00342DBC" w:rsidP="00342DBC">
      <w:r w:rsidRPr="00342DBC">
        <w:t>    &lt;h3&gt; Chapter 15.7 - Button &lt;/h3&gt;</w:t>
      </w:r>
    </w:p>
    <w:p w14:paraId="5EBD11F0" w14:textId="77777777" w:rsidR="00342DBC" w:rsidRPr="00342DBC" w:rsidRDefault="00342DBC" w:rsidP="00342DBC"/>
    <w:p w14:paraId="1666140F" w14:textId="77777777" w:rsidR="00342DBC" w:rsidRPr="00342DBC" w:rsidRDefault="00342DBC" w:rsidP="00342DBC">
      <w:r w:rsidRPr="00342DBC">
        <w:t>    &lt;input type="button" value="Button Text"&gt;</w:t>
      </w:r>
    </w:p>
    <w:p w14:paraId="651C3E31" w14:textId="77777777" w:rsidR="00342DBC" w:rsidRPr="00342DBC" w:rsidRDefault="00342DBC" w:rsidP="00342DBC"/>
    <w:p w14:paraId="078AC73B" w14:textId="77777777" w:rsidR="00342DBC" w:rsidRPr="00342DBC" w:rsidRDefault="00342DBC" w:rsidP="00342DBC">
      <w:r w:rsidRPr="00342DBC">
        <w:t>    &lt;p&gt;Button can be used for triggering actions to occur on the page, without submitting the form. You can also use the &lt;b&gt;(Button)&lt;/b&gt; element  if you require a button that can be more easily styled or contain  other elements:&lt;/p&gt;</w:t>
      </w:r>
    </w:p>
    <w:p w14:paraId="7209C559" w14:textId="77777777" w:rsidR="00342DBC" w:rsidRPr="00342DBC" w:rsidRDefault="00342DBC" w:rsidP="00342DBC"/>
    <w:p w14:paraId="7BE4D9E5" w14:textId="77777777" w:rsidR="00342DBC" w:rsidRPr="00342DBC" w:rsidRDefault="00342DBC" w:rsidP="00342DBC">
      <w:r w:rsidRPr="00342DBC">
        <w:t>    &lt;p&gt;&lt;b&gt;Input This code:&lt;/b&gt;&lt;/p&gt;</w:t>
      </w:r>
    </w:p>
    <w:p w14:paraId="15881C0E" w14:textId="77777777" w:rsidR="00342DBC" w:rsidRPr="00342DBC" w:rsidRDefault="00342DBC" w:rsidP="00342DBC"/>
    <w:p w14:paraId="21A9144A" w14:textId="77777777" w:rsidR="00342DBC" w:rsidRPr="00342DBC" w:rsidRDefault="00342DBC" w:rsidP="00342DBC">
      <w:r w:rsidRPr="00342DBC">
        <w:t>    &lt;p&gt;</w:t>
      </w:r>
    </w:p>
    <w:p w14:paraId="6E7C0E22" w14:textId="77777777" w:rsidR="00342DBC" w:rsidRPr="00342DBC" w:rsidRDefault="00342DBC" w:rsidP="00342DBC">
      <w:r w:rsidRPr="00342DBC">
        <w:lastRenderedPageBreak/>
        <w:t>        &lt;b&gt;(button type="button")&lt;/b&gt; Button Text &lt;b&gt;(/button)&lt;/b&gt;</w:t>
      </w:r>
    </w:p>
    <w:p w14:paraId="2837117C" w14:textId="77777777" w:rsidR="00342DBC" w:rsidRPr="00342DBC" w:rsidRDefault="00342DBC" w:rsidP="00342DBC">
      <w:r w:rsidRPr="00342DBC">
        <w:t>    &lt;/p&gt;</w:t>
      </w:r>
    </w:p>
    <w:p w14:paraId="63A68182" w14:textId="77777777" w:rsidR="00342DBC" w:rsidRPr="00342DBC" w:rsidRDefault="00342DBC" w:rsidP="00342DBC"/>
    <w:p w14:paraId="05C352AA" w14:textId="77777777" w:rsidR="00342DBC" w:rsidRPr="00342DBC" w:rsidRDefault="00342DBC" w:rsidP="00342DBC">
      <w:r w:rsidRPr="00342DBC">
        <w:t>    &lt;p&gt;&lt;b&gt;Then Output code is:&lt;/b&gt;&lt;/p&gt;</w:t>
      </w:r>
    </w:p>
    <w:p w14:paraId="3146EF98" w14:textId="77777777" w:rsidR="00342DBC" w:rsidRPr="00342DBC" w:rsidRDefault="00342DBC" w:rsidP="00342DBC"/>
    <w:p w14:paraId="096257AA" w14:textId="77777777" w:rsidR="00342DBC" w:rsidRPr="00342DBC" w:rsidRDefault="00342DBC" w:rsidP="00342DBC">
      <w:r w:rsidRPr="00342DBC">
        <w:t>    &lt;p&gt;</w:t>
      </w:r>
    </w:p>
    <w:p w14:paraId="1CC9C623" w14:textId="77777777" w:rsidR="00342DBC" w:rsidRPr="00342DBC" w:rsidRDefault="00342DBC" w:rsidP="00342DBC">
      <w:r w:rsidRPr="00342DBC">
        <w:t>        &lt;button type="button"&gt;Button Text&lt;/button&gt;</w:t>
      </w:r>
    </w:p>
    <w:p w14:paraId="03C2FB18" w14:textId="77777777" w:rsidR="00342DBC" w:rsidRPr="00342DBC" w:rsidRDefault="00342DBC" w:rsidP="00342DBC">
      <w:r w:rsidRPr="00342DBC">
        <w:t>    &lt;/p&gt;</w:t>
      </w:r>
    </w:p>
    <w:p w14:paraId="6A277B0B" w14:textId="77777777" w:rsidR="00342DBC" w:rsidRPr="00342DBC" w:rsidRDefault="00342DBC" w:rsidP="00342DBC"/>
    <w:p w14:paraId="07A83F19" w14:textId="77777777" w:rsidR="00342DBC" w:rsidRPr="00342DBC" w:rsidRDefault="00342DBC" w:rsidP="00342DBC">
      <w:r w:rsidRPr="00342DBC">
        <w:t>    &lt;br&gt;&lt;!--Spacing line like enter--&gt;</w:t>
      </w:r>
    </w:p>
    <w:p w14:paraId="5C895D59" w14:textId="77777777" w:rsidR="00342DBC" w:rsidRPr="00342DBC" w:rsidRDefault="00342DBC" w:rsidP="00342DBC"/>
    <w:p w14:paraId="1CCF132C" w14:textId="77777777" w:rsidR="00342DBC" w:rsidRPr="00342DBC" w:rsidRDefault="00342DBC" w:rsidP="00342DBC">
      <w:r w:rsidRPr="00342DBC">
        <w:t>    &lt;p&gt;Buttons are typically used with an "onclick" event:&lt;/p&gt;</w:t>
      </w:r>
    </w:p>
    <w:p w14:paraId="4F1F51C8" w14:textId="77777777" w:rsidR="00342DBC" w:rsidRPr="00342DBC" w:rsidRDefault="00342DBC" w:rsidP="00342DBC"/>
    <w:p w14:paraId="7F91347A" w14:textId="77777777" w:rsidR="00342DBC" w:rsidRPr="00342DBC" w:rsidRDefault="00342DBC" w:rsidP="00342DBC">
      <w:r w:rsidRPr="00342DBC">
        <w:t>    &lt;p&gt;&lt;b&gt;Input This code:&lt;/b&gt;&lt;/p&gt;</w:t>
      </w:r>
    </w:p>
    <w:p w14:paraId="00972FD3" w14:textId="77777777" w:rsidR="00342DBC" w:rsidRPr="00342DBC" w:rsidRDefault="00342DBC" w:rsidP="00342DBC"/>
    <w:p w14:paraId="43125CBC" w14:textId="77777777" w:rsidR="00342DBC" w:rsidRPr="00342DBC" w:rsidRDefault="00342DBC" w:rsidP="00342DBC">
      <w:r w:rsidRPr="00342DBC">
        <w:t>    &lt;p&gt;</w:t>
      </w:r>
    </w:p>
    <w:p w14:paraId="327C8326" w14:textId="77777777" w:rsidR="00342DBC" w:rsidRPr="00342DBC" w:rsidRDefault="00342DBC" w:rsidP="00342DBC">
      <w:r w:rsidRPr="00342DBC">
        <w:t>        &lt;b&gt;(input type="button" onclick="alert('hello world!')" value="Click Me")&lt;/b&gt;</w:t>
      </w:r>
    </w:p>
    <w:p w14:paraId="6DC0087E" w14:textId="77777777" w:rsidR="00342DBC" w:rsidRPr="00342DBC" w:rsidRDefault="00342DBC" w:rsidP="00342DBC">
      <w:r w:rsidRPr="00342DBC">
        <w:t>    &lt;/p&gt;</w:t>
      </w:r>
    </w:p>
    <w:p w14:paraId="7B12B2BF" w14:textId="77777777" w:rsidR="00342DBC" w:rsidRPr="00342DBC" w:rsidRDefault="00342DBC" w:rsidP="00342DBC"/>
    <w:p w14:paraId="176035A9" w14:textId="77777777" w:rsidR="00342DBC" w:rsidRPr="00342DBC" w:rsidRDefault="00342DBC" w:rsidP="00342DBC">
      <w:r w:rsidRPr="00342DBC">
        <w:t>    &lt;p&gt;&lt;b&gt;Then Output code is:&lt;/b&gt;&lt;/p&gt;</w:t>
      </w:r>
    </w:p>
    <w:p w14:paraId="60F75A00" w14:textId="77777777" w:rsidR="00342DBC" w:rsidRPr="00342DBC" w:rsidRDefault="00342DBC" w:rsidP="00342DBC"/>
    <w:p w14:paraId="0C44A864" w14:textId="77777777" w:rsidR="00342DBC" w:rsidRPr="00342DBC" w:rsidRDefault="00342DBC" w:rsidP="00342DBC">
      <w:r w:rsidRPr="00342DBC">
        <w:t>    &lt;!--Output code is--&gt;</w:t>
      </w:r>
    </w:p>
    <w:p w14:paraId="40FCB781" w14:textId="77777777" w:rsidR="00342DBC" w:rsidRPr="00342DBC" w:rsidRDefault="00342DBC" w:rsidP="00342DBC">
      <w:r w:rsidRPr="00342DBC">
        <w:t>    &lt;p&gt;</w:t>
      </w:r>
    </w:p>
    <w:p w14:paraId="3A18AC07" w14:textId="77777777" w:rsidR="00342DBC" w:rsidRPr="00342DBC" w:rsidRDefault="00342DBC" w:rsidP="00342DBC">
      <w:r w:rsidRPr="00342DBC">
        <w:t>        &lt;input type="button" onclick="alert('hello world!')" value="Click Me"&gt;</w:t>
      </w:r>
    </w:p>
    <w:p w14:paraId="5F8C4C0D" w14:textId="77777777" w:rsidR="00342DBC" w:rsidRPr="00342DBC" w:rsidRDefault="00342DBC" w:rsidP="00342DBC">
      <w:r w:rsidRPr="00342DBC">
        <w:t>    &lt;/p&gt;</w:t>
      </w:r>
    </w:p>
    <w:p w14:paraId="244E81D1" w14:textId="77777777" w:rsidR="00342DBC" w:rsidRPr="00342DBC" w:rsidRDefault="00342DBC" w:rsidP="00342DBC"/>
    <w:p w14:paraId="72D6E266" w14:textId="77777777" w:rsidR="00342DBC" w:rsidRPr="00342DBC" w:rsidRDefault="00342DBC" w:rsidP="00342DBC">
      <w:r w:rsidRPr="00342DBC">
        <w:t>    &lt;p&gt;&lt;b&gt;Or&lt;/b&gt;&lt;/p&gt;</w:t>
      </w:r>
    </w:p>
    <w:p w14:paraId="38B85B17" w14:textId="77777777" w:rsidR="00342DBC" w:rsidRPr="00342DBC" w:rsidRDefault="00342DBC" w:rsidP="00342DBC"/>
    <w:p w14:paraId="138B5AE6" w14:textId="77777777" w:rsidR="00342DBC" w:rsidRPr="00342DBC" w:rsidRDefault="00342DBC" w:rsidP="00342DBC">
      <w:r w:rsidRPr="00342DBC">
        <w:t>    &lt;p&gt;&lt;b&gt;Input This code:&lt;/b&gt;&lt;/p&gt;</w:t>
      </w:r>
    </w:p>
    <w:p w14:paraId="642ADF5A" w14:textId="77777777" w:rsidR="00342DBC" w:rsidRPr="00342DBC" w:rsidRDefault="00342DBC" w:rsidP="00342DBC"/>
    <w:p w14:paraId="5BC76991" w14:textId="77777777" w:rsidR="00342DBC" w:rsidRPr="00342DBC" w:rsidRDefault="00342DBC" w:rsidP="00342DBC">
      <w:r w:rsidRPr="00342DBC">
        <w:lastRenderedPageBreak/>
        <w:t>    &lt;p&gt;</w:t>
      </w:r>
    </w:p>
    <w:p w14:paraId="0C29D2C5" w14:textId="77777777" w:rsidR="00342DBC" w:rsidRPr="00342DBC" w:rsidRDefault="00342DBC" w:rsidP="00342DBC">
      <w:r w:rsidRPr="00342DBC">
        <w:t>        &lt;b&gt;(button type="button" onclick="alert('alert world!')")&lt;/b&gt;</w:t>
      </w:r>
    </w:p>
    <w:p w14:paraId="3B87830B" w14:textId="77777777" w:rsidR="00342DBC" w:rsidRPr="00342DBC" w:rsidRDefault="00342DBC" w:rsidP="00342DBC">
      <w:r w:rsidRPr="00342DBC">
        <w:t>            Click Me</w:t>
      </w:r>
    </w:p>
    <w:p w14:paraId="58BB0EAB" w14:textId="77777777" w:rsidR="00342DBC" w:rsidRPr="00342DBC" w:rsidRDefault="00342DBC" w:rsidP="00342DBC">
      <w:r w:rsidRPr="00342DBC">
        <w:t>        &lt;b&gt;(/button)&lt;/b&gt;</w:t>
      </w:r>
    </w:p>
    <w:p w14:paraId="1B2E8F83" w14:textId="77777777" w:rsidR="00342DBC" w:rsidRPr="00342DBC" w:rsidRDefault="00342DBC" w:rsidP="00342DBC">
      <w:r w:rsidRPr="00342DBC">
        <w:t>    &lt;/p&gt;</w:t>
      </w:r>
    </w:p>
    <w:p w14:paraId="644462D0" w14:textId="77777777" w:rsidR="00342DBC" w:rsidRPr="00342DBC" w:rsidRDefault="00342DBC" w:rsidP="00342DBC"/>
    <w:p w14:paraId="2E8FB7AE" w14:textId="77777777" w:rsidR="00342DBC" w:rsidRPr="00342DBC" w:rsidRDefault="00342DBC" w:rsidP="00342DBC">
      <w:r w:rsidRPr="00342DBC">
        <w:t>    &lt;p&gt;&lt;b&gt;Then Output code is:&lt;/b&gt;&lt;/p&gt;</w:t>
      </w:r>
    </w:p>
    <w:p w14:paraId="5A865A30" w14:textId="77777777" w:rsidR="00342DBC" w:rsidRPr="00342DBC" w:rsidRDefault="00342DBC" w:rsidP="00342DBC"/>
    <w:p w14:paraId="6F3EC451" w14:textId="77777777" w:rsidR="00342DBC" w:rsidRPr="00342DBC" w:rsidRDefault="00342DBC" w:rsidP="00342DBC">
      <w:r w:rsidRPr="00342DBC">
        <w:t>    &lt;!--Output code is:--&gt;</w:t>
      </w:r>
    </w:p>
    <w:p w14:paraId="55FE524F" w14:textId="77777777" w:rsidR="00342DBC" w:rsidRPr="00342DBC" w:rsidRDefault="00342DBC" w:rsidP="00342DBC">
      <w:r w:rsidRPr="00342DBC">
        <w:t>    &lt;button type="button" onclick="alert('alert world!')"&gt;Click Me&lt;/button&gt;</w:t>
      </w:r>
    </w:p>
    <w:p w14:paraId="18A87658" w14:textId="77777777" w:rsidR="00342DBC" w:rsidRPr="00342DBC" w:rsidRDefault="00342DBC" w:rsidP="00342DBC"/>
    <w:p w14:paraId="11D0D90D" w14:textId="77777777" w:rsidR="00342DBC" w:rsidRPr="00342DBC" w:rsidRDefault="00342DBC" w:rsidP="00342DBC">
      <w:r w:rsidRPr="00342DBC">
        <w:t>    &lt;h4&gt;Attributes&lt;/h4&gt;</w:t>
      </w:r>
    </w:p>
    <w:p w14:paraId="14237B5A" w14:textId="77777777" w:rsidR="00342DBC" w:rsidRPr="00342DBC" w:rsidRDefault="00342DBC" w:rsidP="00342DBC">
      <w:r w:rsidRPr="00342DBC">
        <w:t>    &lt;h5&gt;[name]&lt;/h5&gt;</w:t>
      </w:r>
    </w:p>
    <w:p w14:paraId="303FE4F1" w14:textId="77777777" w:rsidR="00342DBC" w:rsidRPr="00342DBC" w:rsidRDefault="00342DBC" w:rsidP="00342DBC"/>
    <w:p w14:paraId="1E3EC2B3" w14:textId="77777777" w:rsidR="00342DBC" w:rsidRPr="00342DBC" w:rsidRDefault="00342DBC" w:rsidP="00342DBC">
      <w:r w:rsidRPr="00342DBC">
        <w:t>    &lt;p&gt;The name of the button, which is submitted with the form data.&lt;/p&gt;</w:t>
      </w:r>
    </w:p>
    <w:p w14:paraId="68C01C00" w14:textId="77777777" w:rsidR="00342DBC" w:rsidRPr="00342DBC" w:rsidRDefault="00342DBC" w:rsidP="00342DBC">
      <w:r w:rsidRPr="00342DBC">
        <w:t xml:space="preserve">    </w:t>
      </w:r>
    </w:p>
    <w:p w14:paraId="2CFF1713" w14:textId="77777777" w:rsidR="00342DBC" w:rsidRPr="00342DBC" w:rsidRDefault="00342DBC" w:rsidP="00342DBC">
      <w:r w:rsidRPr="00342DBC">
        <w:t>    [type]</w:t>
      </w:r>
    </w:p>
    <w:p w14:paraId="5124FD08" w14:textId="77777777" w:rsidR="00342DBC" w:rsidRPr="00342DBC" w:rsidRDefault="00342DBC" w:rsidP="00342DBC"/>
    <w:p w14:paraId="130C008A" w14:textId="77777777" w:rsidR="00342DBC" w:rsidRPr="00342DBC" w:rsidRDefault="00342DBC" w:rsidP="00342DBC">
      <w:r w:rsidRPr="00342DBC">
        <w:t>    &lt;p&gt;The type of the button&lt;/p&gt;</w:t>
      </w:r>
    </w:p>
    <w:p w14:paraId="4E7D5F6F" w14:textId="77777777" w:rsidR="00342DBC" w:rsidRPr="00342DBC" w:rsidRDefault="00342DBC" w:rsidP="00342DBC"/>
    <w:p w14:paraId="3AC31318" w14:textId="77777777" w:rsidR="00342DBC" w:rsidRPr="00342DBC" w:rsidRDefault="00342DBC" w:rsidP="00342DBC">
      <w:r w:rsidRPr="00342DBC">
        <w:t>    &lt;h4&gt;&lt;i&gt;Possible values are:&lt;/i&gt;&lt;/h4&gt;</w:t>
      </w:r>
    </w:p>
    <w:p w14:paraId="68C05D87" w14:textId="77777777" w:rsidR="00342DBC" w:rsidRPr="00342DBC" w:rsidRDefault="00342DBC" w:rsidP="00342DBC"/>
    <w:p w14:paraId="36D0EDC5" w14:textId="77777777" w:rsidR="00342DBC" w:rsidRPr="00342DBC" w:rsidRDefault="00342DBC" w:rsidP="00342DBC">
      <w:r w:rsidRPr="00342DBC">
        <w:t>    &lt;p&gt;Submit: The button submits the form data to the server. This is the dafault if the attributes is not specified, or if the attribute is dynamically changed to an empty or invalid value.</w:t>
      </w:r>
    </w:p>
    <w:p w14:paraId="083E5D5C" w14:textId="77777777" w:rsidR="00342DBC" w:rsidRPr="00342DBC" w:rsidRDefault="00342DBC" w:rsidP="00342DBC">
      <w:r w:rsidRPr="00342DBC">
        <w:t xml:space="preserve">        </w:t>
      </w:r>
    </w:p>
    <w:p w14:paraId="5B904E23" w14:textId="77777777" w:rsidR="00342DBC" w:rsidRPr="00342DBC" w:rsidRDefault="00342DBC" w:rsidP="00342DBC">
      <w:r w:rsidRPr="00342DBC">
        <w:t>        &lt;br&gt; &lt;!-- Spacing line like enter --&gt;</w:t>
      </w:r>
    </w:p>
    <w:p w14:paraId="4A128C00" w14:textId="77777777" w:rsidR="00342DBC" w:rsidRPr="00342DBC" w:rsidRDefault="00342DBC" w:rsidP="00342DBC">
      <w:r w:rsidRPr="00342DBC">
        <w:t xml:space="preserve">    </w:t>
      </w:r>
    </w:p>
    <w:p w14:paraId="4491BC6F" w14:textId="77777777" w:rsidR="00342DBC" w:rsidRPr="00342DBC" w:rsidRDefault="00342DBC" w:rsidP="00342DBC">
      <w:r w:rsidRPr="00342DBC">
        <w:t>    reset:  The button resets all the controls to their initial values.</w:t>
      </w:r>
    </w:p>
    <w:p w14:paraId="25F6BF66" w14:textId="77777777" w:rsidR="00342DBC" w:rsidRPr="00342DBC" w:rsidRDefault="00342DBC" w:rsidP="00342DBC">
      <w:r w:rsidRPr="00342DBC">
        <w:t xml:space="preserve">        </w:t>
      </w:r>
    </w:p>
    <w:p w14:paraId="06197411" w14:textId="77777777" w:rsidR="00342DBC" w:rsidRPr="00342DBC" w:rsidRDefault="00342DBC" w:rsidP="00342DBC">
      <w:r w:rsidRPr="00342DBC">
        <w:t>        &lt;br&gt; &lt;!-- Spacing line like enter --&gt;</w:t>
      </w:r>
    </w:p>
    <w:p w14:paraId="198652A5" w14:textId="77777777" w:rsidR="00342DBC" w:rsidRPr="00342DBC" w:rsidRDefault="00342DBC" w:rsidP="00342DBC">
      <w:r w:rsidRPr="00342DBC">
        <w:lastRenderedPageBreak/>
        <w:t xml:space="preserve">    </w:t>
      </w:r>
    </w:p>
    <w:p w14:paraId="511D4CB2" w14:textId="77777777" w:rsidR="00342DBC" w:rsidRPr="00342DBC" w:rsidRDefault="00342DBC" w:rsidP="00342DBC">
      <w:r w:rsidRPr="00342DBC">
        <w:t>    button: The button has no default behavior. It can be have client-side scripts associated with the element's events, which are triggered when the events occur.</w:t>
      </w:r>
    </w:p>
    <w:p w14:paraId="6C1430D0" w14:textId="77777777" w:rsidR="00342DBC" w:rsidRPr="00342DBC" w:rsidRDefault="00342DBC" w:rsidP="00342DBC"/>
    <w:p w14:paraId="5DA187D5" w14:textId="77777777" w:rsidR="00342DBC" w:rsidRPr="00342DBC" w:rsidRDefault="00342DBC" w:rsidP="00342DBC">
      <w:r w:rsidRPr="00342DBC">
        <w:t>        &lt;br&gt; &lt;!-- Spacing line like enter --&gt;</w:t>
      </w:r>
    </w:p>
    <w:p w14:paraId="18E4E25A" w14:textId="77777777" w:rsidR="00342DBC" w:rsidRPr="00342DBC" w:rsidRDefault="00342DBC" w:rsidP="00342DBC">
      <w:r w:rsidRPr="00342DBC">
        <w:t xml:space="preserve">    </w:t>
      </w:r>
    </w:p>
    <w:p w14:paraId="1FCC66B9" w14:textId="77777777" w:rsidR="00342DBC" w:rsidRPr="00342DBC" w:rsidRDefault="00342DBC" w:rsidP="00342DBC">
      <w:r w:rsidRPr="00342DBC">
        <w:t>    menu: The button opens a popup menu defined via its designated element.</w:t>
      </w:r>
    </w:p>
    <w:p w14:paraId="7F8D7A61" w14:textId="77777777" w:rsidR="00342DBC" w:rsidRPr="00342DBC" w:rsidRDefault="00342DBC" w:rsidP="00342DBC">
      <w:r w:rsidRPr="00342DBC">
        <w:t>    &lt;/p&gt;</w:t>
      </w:r>
    </w:p>
    <w:p w14:paraId="719CDDC3" w14:textId="77777777" w:rsidR="00342DBC" w:rsidRPr="00342DBC" w:rsidRDefault="00342DBC" w:rsidP="00342DBC"/>
    <w:p w14:paraId="29F46BDD" w14:textId="77777777" w:rsidR="00342DBC" w:rsidRPr="00342DBC" w:rsidRDefault="00342DBC" w:rsidP="00342DBC">
      <w:r w:rsidRPr="00342DBC">
        <w:t xml:space="preserve">    [type] </w:t>
      </w:r>
    </w:p>
    <w:p w14:paraId="20DAD807" w14:textId="77777777" w:rsidR="00342DBC" w:rsidRPr="00342DBC" w:rsidRDefault="00342DBC" w:rsidP="00342DBC"/>
    <w:p w14:paraId="069E36C0" w14:textId="77777777" w:rsidR="00342DBC" w:rsidRPr="00342DBC" w:rsidRDefault="00342DBC" w:rsidP="00342DBC">
      <w:r w:rsidRPr="00342DBC">
        <w:t>    &lt;p&gt;The initial value of the button&lt;/p&gt;</w:t>
      </w:r>
    </w:p>
    <w:p w14:paraId="7EA70BAF" w14:textId="77777777" w:rsidR="00342DBC" w:rsidRPr="00342DBC" w:rsidRDefault="00342DBC" w:rsidP="00342DBC"/>
    <w:p w14:paraId="697831A8" w14:textId="77777777" w:rsidR="00342DBC" w:rsidRPr="00342DBC" w:rsidRDefault="00342DBC" w:rsidP="00342DBC">
      <w:r w:rsidRPr="00342DBC">
        <w:t>    &lt;h5&gt;Version ≥ 5&lt;/h5&gt;</w:t>
      </w:r>
    </w:p>
    <w:p w14:paraId="4315E840" w14:textId="77777777" w:rsidR="00342DBC" w:rsidRPr="00342DBC" w:rsidRDefault="00342DBC" w:rsidP="00342DBC"/>
    <w:p w14:paraId="3A7BC082" w14:textId="77777777" w:rsidR="00342DBC" w:rsidRPr="00342DBC" w:rsidRDefault="00342DBC" w:rsidP="00342DBC">
      <w:r w:rsidRPr="00342DBC">
        <w:t>    &lt;h4&gt;Extra Attributes for submit Buttons&lt;/h4&gt;</w:t>
      </w:r>
    </w:p>
    <w:p w14:paraId="38950C3A" w14:textId="77777777" w:rsidR="00342DBC" w:rsidRPr="00342DBC" w:rsidRDefault="00342DBC" w:rsidP="00342DBC"/>
    <w:p w14:paraId="4902CE1C" w14:textId="77777777" w:rsidR="00342DBC" w:rsidRPr="00342DBC" w:rsidRDefault="00342DBC" w:rsidP="00342DBC">
      <w:r w:rsidRPr="00342DBC">
        <w:t>    &lt;!-- Emmet HTML Code is table&gt;(thead&gt;tr&gt;th*2+tr*6&gt;td*2) --&gt;</w:t>
      </w:r>
    </w:p>
    <w:p w14:paraId="0BA9D520" w14:textId="77777777" w:rsidR="00342DBC" w:rsidRPr="00342DBC" w:rsidRDefault="00342DBC" w:rsidP="00342DBC">
      <w:r w:rsidRPr="00342DBC">
        <w:t>    &lt;table&gt;</w:t>
      </w:r>
    </w:p>
    <w:p w14:paraId="0D61F502" w14:textId="77777777" w:rsidR="00342DBC" w:rsidRPr="00342DBC" w:rsidRDefault="00342DBC" w:rsidP="00342DBC">
      <w:r w:rsidRPr="00342DBC">
        <w:t>        &lt;thead&gt;</w:t>
      </w:r>
    </w:p>
    <w:p w14:paraId="0201130A" w14:textId="77777777" w:rsidR="00342DBC" w:rsidRPr="00342DBC" w:rsidRDefault="00342DBC" w:rsidP="00342DBC">
      <w:r w:rsidRPr="00342DBC">
        <w:t>            &lt;tr&gt;</w:t>
      </w:r>
    </w:p>
    <w:p w14:paraId="7E441AC8" w14:textId="77777777" w:rsidR="00342DBC" w:rsidRPr="00342DBC" w:rsidRDefault="00342DBC" w:rsidP="00342DBC">
      <w:r w:rsidRPr="00342DBC">
        <w:t>                &lt;th&gt;&lt;b&gt;Attribute&lt;/b&gt;&lt;/th&gt;</w:t>
      </w:r>
    </w:p>
    <w:p w14:paraId="15C454AF" w14:textId="77777777" w:rsidR="00342DBC" w:rsidRPr="00342DBC" w:rsidRDefault="00342DBC" w:rsidP="00342DBC">
      <w:r w:rsidRPr="00342DBC">
        <w:t>                &lt;th&gt;&lt;b&gt;Description&lt;/b&gt;&lt;/th&gt;</w:t>
      </w:r>
    </w:p>
    <w:p w14:paraId="27F188E1" w14:textId="77777777" w:rsidR="00342DBC" w:rsidRPr="00342DBC" w:rsidRDefault="00342DBC" w:rsidP="00342DBC">
      <w:r w:rsidRPr="00342DBC">
        <w:t>                &lt;tr&gt;</w:t>
      </w:r>
    </w:p>
    <w:p w14:paraId="781CE844" w14:textId="77777777" w:rsidR="00342DBC" w:rsidRPr="00342DBC" w:rsidRDefault="00342DBC" w:rsidP="00342DBC">
      <w:r w:rsidRPr="00342DBC">
        <w:t>                    &lt;td&gt;form&lt;/td&gt;</w:t>
      </w:r>
    </w:p>
    <w:p w14:paraId="08077251" w14:textId="77777777" w:rsidR="00342DBC" w:rsidRPr="00342DBC" w:rsidRDefault="00342DBC" w:rsidP="00342DBC">
      <w:r w:rsidRPr="00342DBC">
        <w:t>                    &lt;td&gt;Specifies the ID of the form the button belongs to. If none is specified , it will belong to its ancestor form element (if one exist)&lt;/td&gt;</w:t>
      </w:r>
    </w:p>
    <w:p w14:paraId="20B93969" w14:textId="77777777" w:rsidR="00342DBC" w:rsidRPr="00342DBC" w:rsidRDefault="00342DBC" w:rsidP="00342DBC">
      <w:r w:rsidRPr="00342DBC">
        <w:t>                &lt;/tr&gt;</w:t>
      </w:r>
    </w:p>
    <w:p w14:paraId="7CDC3C85" w14:textId="77777777" w:rsidR="00342DBC" w:rsidRPr="00342DBC" w:rsidRDefault="00342DBC" w:rsidP="00342DBC">
      <w:r w:rsidRPr="00342DBC">
        <w:t>                &lt;tr&gt;</w:t>
      </w:r>
    </w:p>
    <w:p w14:paraId="280AB02E" w14:textId="77777777" w:rsidR="00342DBC" w:rsidRPr="00342DBC" w:rsidRDefault="00342DBC" w:rsidP="00342DBC">
      <w:r w:rsidRPr="00342DBC">
        <w:t>                    &lt;td&gt;formaction&lt;/td&gt;</w:t>
      </w:r>
    </w:p>
    <w:p w14:paraId="3D15A3E9" w14:textId="77777777" w:rsidR="00342DBC" w:rsidRPr="00342DBC" w:rsidRDefault="00342DBC" w:rsidP="00342DBC">
      <w:r w:rsidRPr="00342DBC">
        <w:lastRenderedPageBreak/>
        <w:t>                    &lt;td&gt;Specifies where to send the form-datawhen the form is submitted using this button.&lt;/td&gt;</w:t>
      </w:r>
    </w:p>
    <w:p w14:paraId="023DFB43" w14:textId="77777777" w:rsidR="00342DBC" w:rsidRPr="00342DBC" w:rsidRDefault="00342DBC" w:rsidP="00342DBC">
      <w:r w:rsidRPr="00342DBC">
        <w:t>                &lt;/tr&gt;</w:t>
      </w:r>
    </w:p>
    <w:p w14:paraId="1EDCF61C" w14:textId="77777777" w:rsidR="00342DBC" w:rsidRPr="00342DBC" w:rsidRDefault="00342DBC" w:rsidP="00342DBC">
      <w:r w:rsidRPr="00342DBC">
        <w:t>                &lt;tr&gt;</w:t>
      </w:r>
    </w:p>
    <w:p w14:paraId="1DDA4F91" w14:textId="77777777" w:rsidR="00342DBC" w:rsidRPr="00342DBC" w:rsidRDefault="00342DBC" w:rsidP="00342DBC">
      <w:r w:rsidRPr="00342DBC">
        <w:t>                    &lt;td&gt;formenctype&lt;/td&gt;</w:t>
      </w:r>
    </w:p>
    <w:p w14:paraId="5B2B2B6A" w14:textId="77777777" w:rsidR="00342DBC" w:rsidRPr="00342DBC" w:rsidRDefault="00342DBC" w:rsidP="00342DBC">
      <w:r w:rsidRPr="00342DBC">
        <w:t>                    &lt;td&gt;When submitting it to the server using this button. Can only be used with formmethod="post".&lt;/td&gt;</w:t>
      </w:r>
    </w:p>
    <w:p w14:paraId="222D7520" w14:textId="77777777" w:rsidR="00342DBC" w:rsidRPr="00342DBC" w:rsidRDefault="00342DBC" w:rsidP="00342DBC">
      <w:r w:rsidRPr="00342DBC">
        <w:t>                &lt;/tr&gt;</w:t>
      </w:r>
    </w:p>
    <w:p w14:paraId="44F30A84" w14:textId="77777777" w:rsidR="00342DBC" w:rsidRPr="00342DBC" w:rsidRDefault="00342DBC" w:rsidP="00342DBC">
      <w:r w:rsidRPr="00342DBC">
        <w:t>                &lt;tr&gt;</w:t>
      </w:r>
    </w:p>
    <w:p w14:paraId="3AE74524" w14:textId="77777777" w:rsidR="00342DBC" w:rsidRPr="00342DBC" w:rsidRDefault="00342DBC" w:rsidP="00342DBC">
      <w:r w:rsidRPr="00342DBC">
        <w:t>                    &lt;td&gt;formmethod&lt;/td&gt;</w:t>
      </w:r>
    </w:p>
    <w:p w14:paraId="55545217" w14:textId="77777777" w:rsidR="00342DBC" w:rsidRPr="00342DBC" w:rsidRDefault="00342DBC" w:rsidP="00342DBC">
      <w:r w:rsidRPr="00342DBC">
        <w:t>                    &lt;td&gt;Specifies the HTTP method to use (Post or Get) When sending form-data using this button.&lt;/td&gt;</w:t>
      </w:r>
    </w:p>
    <w:p w14:paraId="1EDE184B" w14:textId="77777777" w:rsidR="00342DBC" w:rsidRPr="00342DBC" w:rsidRDefault="00342DBC" w:rsidP="00342DBC">
      <w:r w:rsidRPr="00342DBC">
        <w:t>                &lt;/tr&gt;</w:t>
      </w:r>
    </w:p>
    <w:p w14:paraId="4956CA37" w14:textId="77777777" w:rsidR="00342DBC" w:rsidRPr="00342DBC" w:rsidRDefault="00342DBC" w:rsidP="00342DBC">
      <w:r w:rsidRPr="00342DBC">
        <w:t>                &lt;tr&gt;</w:t>
      </w:r>
    </w:p>
    <w:p w14:paraId="21987913" w14:textId="77777777" w:rsidR="00342DBC" w:rsidRPr="00342DBC" w:rsidRDefault="00342DBC" w:rsidP="00342DBC">
      <w:r w:rsidRPr="00342DBC">
        <w:t>                    &lt;td&gt;formnovalidate&lt;/td&gt;</w:t>
      </w:r>
    </w:p>
    <w:p w14:paraId="71698040" w14:textId="77777777" w:rsidR="00342DBC" w:rsidRPr="00342DBC" w:rsidRDefault="00342DBC" w:rsidP="00342DBC">
      <w:r w:rsidRPr="00342DBC">
        <w:t>                    &lt;td&gt;Specifies that the form-data should not be validated on submission.&lt;/td&gt;</w:t>
      </w:r>
    </w:p>
    <w:p w14:paraId="776A19D9" w14:textId="77777777" w:rsidR="00342DBC" w:rsidRPr="00342DBC" w:rsidRDefault="00342DBC" w:rsidP="00342DBC">
      <w:r w:rsidRPr="00342DBC">
        <w:t>                &lt;/tr&gt;</w:t>
      </w:r>
    </w:p>
    <w:p w14:paraId="3C6E8AC0" w14:textId="77777777" w:rsidR="00342DBC" w:rsidRPr="00342DBC" w:rsidRDefault="00342DBC" w:rsidP="00342DBC">
      <w:r w:rsidRPr="00342DBC">
        <w:t>                &lt;tr&gt;</w:t>
      </w:r>
    </w:p>
    <w:p w14:paraId="77CDB765" w14:textId="77777777" w:rsidR="00342DBC" w:rsidRPr="00342DBC" w:rsidRDefault="00342DBC" w:rsidP="00342DBC">
      <w:r w:rsidRPr="00342DBC">
        <w:t>                    &lt;td&gt;formtarget&lt;/td&gt;</w:t>
      </w:r>
    </w:p>
    <w:p w14:paraId="2A01A11E" w14:textId="77777777" w:rsidR="00342DBC" w:rsidRPr="00342DBC" w:rsidRDefault="00342DBC" w:rsidP="00342DBC">
      <w:r w:rsidRPr="00342DBC">
        <w:t>                    &lt;td&gt;Specifies where to display the response that is received after submitting the form using this button.&lt;/td&gt;</w:t>
      </w:r>
    </w:p>
    <w:p w14:paraId="1B8EC674" w14:textId="77777777" w:rsidR="00342DBC" w:rsidRPr="00342DBC" w:rsidRDefault="00342DBC" w:rsidP="00342DBC">
      <w:r w:rsidRPr="00342DBC">
        <w:t>                &lt;/tr&gt;</w:t>
      </w:r>
    </w:p>
    <w:p w14:paraId="4F601FB7" w14:textId="77777777" w:rsidR="00342DBC" w:rsidRPr="00342DBC" w:rsidRDefault="00342DBC" w:rsidP="00342DBC">
      <w:r w:rsidRPr="00342DBC">
        <w:t>            &lt;/tr&gt;</w:t>
      </w:r>
    </w:p>
    <w:p w14:paraId="35AD8593" w14:textId="77777777" w:rsidR="00342DBC" w:rsidRPr="00342DBC" w:rsidRDefault="00342DBC" w:rsidP="00342DBC">
      <w:r w:rsidRPr="00342DBC">
        <w:t>        &lt;/thead&gt;</w:t>
      </w:r>
    </w:p>
    <w:p w14:paraId="5CEA26ED" w14:textId="77777777" w:rsidR="00342DBC" w:rsidRPr="00342DBC" w:rsidRDefault="00342DBC" w:rsidP="00342DBC">
      <w:r w:rsidRPr="00342DBC">
        <w:t>    &lt;/table&gt;</w:t>
      </w:r>
    </w:p>
    <w:p w14:paraId="1DE439BA" w14:textId="77777777" w:rsidR="00342DBC" w:rsidRPr="00342DBC" w:rsidRDefault="00342DBC" w:rsidP="00342DBC"/>
    <w:p w14:paraId="57875010" w14:textId="77777777" w:rsidR="00342DBC" w:rsidRPr="00342DBC" w:rsidRDefault="00342DBC" w:rsidP="00342DBC">
      <w:r w:rsidRPr="00342DBC">
        <w:t>    &lt;br&gt; &lt;!-- Spacing line like enter --&gt;</w:t>
      </w:r>
    </w:p>
    <w:p w14:paraId="7D175831" w14:textId="77777777" w:rsidR="00342DBC" w:rsidRPr="00342DBC" w:rsidRDefault="00342DBC" w:rsidP="00342DBC"/>
    <w:p w14:paraId="039F3C9A" w14:textId="77777777" w:rsidR="00342DBC" w:rsidRPr="00342DBC" w:rsidRDefault="00342DBC" w:rsidP="00342DBC">
      <w:r w:rsidRPr="00342DBC">
        <w:t>    &lt;!-- Chapter 15.8 - Submit --&gt;</w:t>
      </w:r>
    </w:p>
    <w:p w14:paraId="0EE48989" w14:textId="77777777" w:rsidR="00342DBC" w:rsidRPr="00342DBC" w:rsidRDefault="00342DBC" w:rsidP="00342DBC">
      <w:r w:rsidRPr="00342DBC">
        <w:t>    &lt;h3&gt;15.8 - Submit&lt;/h3&gt;</w:t>
      </w:r>
    </w:p>
    <w:p w14:paraId="707CF8F9" w14:textId="77777777" w:rsidR="00342DBC" w:rsidRPr="00342DBC" w:rsidRDefault="00342DBC" w:rsidP="00342DBC"/>
    <w:p w14:paraId="05686F1B" w14:textId="77777777" w:rsidR="00342DBC" w:rsidRPr="00342DBC" w:rsidRDefault="00342DBC" w:rsidP="00342DBC">
      <w:r w:rsidRPr="00342DBC">
        <w:t>    &lt;p&gt;&lt;b&gt;Input This code is:&lt;/b&gt;&lt;/p&gt;</w:t>
      </w:r>
    </w:p>
    <w:p w14:paraId="127B2206" w14:textId="77777777" w:rsidR="00342DBC" w:rsidRPr="00342DBC" w:rsidRDefault="00342DBC" w:rsidP="00342DBC"/>
    <w:p w14:paraId="18D4F109" w14:textId="77777777" w:rsidR="00342DBC" w:rsidRPr="00342DBC" w:rsidRDefault="00342DBC" w:rsidP="00342DBC">
      <w:r w:rsidRPr="00342DBC">
        <w:t>    &lt;p&gt;</w:t>
      </w:r>
    </w:p>
    <w:p w14:paraId="3C2FAA3B" w14:textId="77777777" w:rsidR="00342DBC" w:rsidRPr="00342DBC" w:rsidRDefault="00342DBC" w:rsidP="00342DBC">
      <w:r w:rsidRPr="00342DBC">
        <w:t>        &lt;b&gt;(input type="submit" value="Submit")&lt;/b&gt;</w:t>
      </w:r>
    </w:p>
    <w:p w14:paraId="0BA2699C" w14:textId="77777777" w:rsidR="00342DBC" w:rsidRPr="00342DBC" w:rsidRDefault="00342DBC" w:rsidP="00342DBC">
      <w:r w:rsidRPr="00342DBC">
        <w:t>    &lt;/p&gt;</w:t>
      </w:r>
    </w:p>
    <w:p w14:paraId="70BA46C8" w14:textId="77777777" w:rsidR="00342DBC" w:rsidRPr="00342DBC" w:rsidRDefault="00342DBC" w:rsidP="00342DBC"/>
    <w:p w14:paraId="353A60F1" w14:textId="77777777" w:rsidR="00342DBC" w:rsidRPr="00342DBC" w:rsidRDefault="00342DBC" w:rsidP="00342DBC">
      <w:r w:rsidRPr="00342DBC">
        <w:t>    &lt;p&gt;&lt;b&gt;Then Output code is:&lt;/b&gt;&lt;/p&gt;</w:t>
      </w:r>
    </w:p>
    <w:p w14:paraId="1BA5C1D0" w14:textId="77777777" w:rsidR="00342DBC" w:rsidRPr="00342DBC" w:rsidRDefault="00342DBC" w:rsidP="00342DBC"/>
    <w:p w14:paraId="41090E3F" w14:textId="77777777" w:rsidR="00342DBC" w:rsidRPr="00342DBC" w:rsidRDefault="00342DBC" w:rsidP="00342DBC">
      <w:r w:rsidRPr="00342DBC">
        <w:t>    &lt;input type="submit" value="Submit"&gt;</w:t>
      </w:r>
    </w:p>
    <w:p w14:paraId="13745DE2" w14:textId="77777777" w:rsidR="00342DBC" w:rsidRPr="00342DBC" w:rsidRDefault="00342DBC" w:rsidP="00342DBC"/>
    <w:p w14:paraId="72425627" w14:textId="77777777" w:rsidR="00342DBC" w:rsidRPr="00342DBC" w:rsidRDefault="00342DBC" w:rsidP="00342DBC">
      <w:r w:rsidRPr="00342DBC">
        <w:t>    &lt;p&gt;A submit input creates a button which submits the form it is inside when clicked</w:t>
      </w:r>
    </w:p>
    <w:p w14:paraId="75F01911" w14:textId="77777777" w:rsidR="00342DBC" w:rsidRPr="00342DBC" w:rsidRDefault="00342DBC" w:rsidP="00342DBC"/>
    <w:p w14:paraId="16FE879B" w14:textId="77777777" w:rsidR="00342DBC" w:rsidRPr="00342DBC" w:rsidRDefault="00342DBC" w:rsidP="00342DBC">
      <w:r w:rsidRPr="00342DBC">
        <w:t>        &lt;br&gt; &lt;!--Spacing line like enter --&gt;</w:t>
      </w:r>
    </w:p>
    <w:p w14:paraId="3DA50479" w14:textId="77777777" w:rsidR="00342DBC" w:rsidRPr="00342DBC" w:rsidRDefault="00342DBC" w:rsidP="00342DBC">
      <w:r w:rsidRPr="00342DBC">
        <w:t xml:space="preserve">    </w:t>
      </w:r>
    </w:p>
    <w:p w14:paraId="7EA97483" w14:textId="77777777" w:rsidR="00342DBC" w:rsidRPr="00342DBC" w:rsidRDefault="00342DBC" w:rsidP="00342DBC">
      <w:r w:rsidRPr="00342DBC">
        <w:t>    You can also use the &lt;b&gt;(button)&lt;/b&gt; element if you require a submit button that can be more easily style or contain other elements:</w:t>
      </w:r>
    </w:p>
    <w:p w14:paraId="45E7CEA2" w14:textId="77777777" w:rsidR="00342DBC" w:rsidRPr="00342DBC" w:rsidRDefault="00342DBC" w:rsidP="00342DBC">
      <w:r w:rsidRPr="00342DBC">
        <w:t>     &lt;/p&gt;</w:t>
      </w:r>
    </w:p>
    <w:p w14:paraId="68EEFF3B" w14:textId="77777777" w:rsidR="00342DBC" w:rsidRPr="00342DBC" w:rsidRDefault="00342DBC" w:rsidP="00342DBC"/>
    <w:p w14:paraId="33C2673B" w14:textId="77777777" w:rsidR="00342DBC" w:rsidRPr="00342DBC" w:rsidRDefault="00342DBC" w:rsidP="00342DBC">
      <w:r w:rsidRPr="00342DBC">
        <w:t>    &lt;p&gt;&lt;b&gt;Input This code is:&lt;/b&gt;&lt;/p&gt;</w:t>
      </w:r>
    </w:p>
    <w:p w14:paraId="43FF1262" w14:textId="77777777" w:rsidR="00342DBC" w:rsidRPr="00342DBC" w:rsidRDefault="00342DBC" w:rsidP="00342DBC"/>
    <w:p w14:paraId="2B710C2D" w14:textId="77777777" w:rsidR="00342DBC" w:rsidRPr="00342DBC" w:rsidRDefault="00342DBC" w:rsidP="00342DBC">
      <w:r w:rsidRPr="00342DBC">
        <w:t>    &lt;p&gt;</w:t>
      </w:r>
    </w:p>
    <w:p w14:paraId="2AECD445" w14:textId="77777777" w:rsidR="00342DBC" w:rsidRPr="00342DBC" w:rsidRDefault="00342DBC" w:rsidP="00342DBC">
      <w:r w:rsidRPr="00342DBC">
        <w:t>        &lt;b&gt;(button type="submit")</w:t>
      </w:r>
    </w:p>
    <w:p w14:paraId="5A981E33" w14:textId="77777777" w:rsidR="00342DBC" w:rsidRPr="00342DBC" w:rsidRDefault="00342DBC" w:rsidP="00342DBC">
      <w:r w:rsidRPr="00342DBC">
        <w:t>        (img src="submit-icon.jpg" /)&lt;/b&gt; Submit</w:t>
      </w:r>
    </w:p>
    <w:p w14:paraId="18CB8124" w14:textId="77777777" w:rsidR="00342DBC" w:rsidRPr="00342DBC" w:rsidRDefault="00342DBC" w:rsidP="00342DBC">
      <w:r w:rsidRPr="00342DBC">
        <w:t>        &lt;b&gt;(/button)&lt;/b&gt;</w:t>
      </w:r>
    </w:p>
    <w:p w14:paraId="52260A29" w14:textId="77777777" w:rsidR="00342DBC" w:rsidRPr="00342DBC" w:rsidRDefault="00342DBC" w:rsidP="00342DBC">
      <w:r w:rsidRPr="00342DBC">
        <w:t>    &lt;/p&gt;</w:t>
      </w:r>
    </w:p>
    <w:p w14:paraId="186096B2" w14:textId="77777777" w:rsidR="00342DBC" w:rsidRPr="00342DBC" w:rsidRDefault="00342DBC" w:rsidP="00342DBC"/>
    <w:p w14:paraId="4C81EF4C" w14:textId="77777777" w:rsidR="00342DBC" w:rsidRPr="00342DBC" w:rsidRDefault="00342DBC" w:rsidP="00342DBC">
      <w:r w:rsidRPr="00342DBC">
        <w:t>    &lt;p&gt;&lt;b&gt;Then Output code is&lt;/b&gt;&lt;/p&gt;</w:t>
      </w:r>
    </w:p>
    <w:p w14:paraId="2FC61F23" w14:textId="77777777" w:rsidR="00342DBC" w:rsidRPr="00342DBC" w:rsidRDefault="00342DBC" w:rsidP="00342DBC">
      <w:r w:rsidRPr="00342DBC">
        <w:t>    &lt;!-- Output code is --&gt;</w:t>
      </w:r>
    </w:p>
    <w:p w14:paraId="5EA5441A" w14:textId="77777777" w:rsidR="00342DBC" w:rsidRPr="00342DBC" w:rsidRDefault="00342DBC" w:rsidP="00342DBC">
      <w:r w:rsidRPr="00342DBC">
        <w:t>    &lt;p&gt;</w:t>
      </w:r>
    </w:p>
    <w:p w14:paraId="053270BE" w14:textId="77777777" w:rsidR="00342DBC" w:rsidRPr="00342DBC" w:rsidRDefault="00342DBC" w:rsidP="00342DBC">
      <w:r w:rsidRPr="00342DBC">
        <w:t>        &lt;button type="submit"&gt;</w:t>
      </w:r>
    </w:p>
    <w:p w14:paraId="7B1BCD96" w14:textId="77777777" w:rsidR="00342DBC" w:rsidRPr="00342DBC" w:rsidRDefault="00342DBC" w:rsidP="00342DBC">
      <w:r w:rsidRPr="00342DBC">
        <w:t>            &lt;img src="submit-icon.jpg" /&gt; Submit</w:t>
      </w:r>
    </w:p>
    <w:p w14:paraId="74AAE5E8" w14:textId="77777777" w:rsidR="00342DBC" w:rsidRPr="00342DBC" w:rsidRDefault="00342DBC" w:rsidP="00342DBC">
      <w:r w:rsidRPr="00342DBC">
        <w:t>        &lt;/button&gt;</w:t>
      </w:r>
    </w:p>
    <w:p w14:paraId="5B42DD35" w14:textId="77777777" w:rsidR="00342DBC" w:rsidRPr="00342DBC" w:rsidRDefault="00342DBC" w:rsidP="00342DBC">
      <w:r w:rsidRPr="00342DBC">
        <w:lastRenderedPageBreak/>
        <w:t>    &lt;/p&gt;</w:t>
      </w:r>
    </w:p>
    <w:p w14:paraId="2F2D11B2" w14:textId="77777777" w:rsidR="00342DBC" w:rsidRPr="00342DBC" w:rsidRDefault="00342DBC" w:rsidP="00342DBC"/>
    <w:p w14:paraId="6F0CB287" w14:textId="77777777" w:rsidR="00342DBC" w:rsidRPr="00342DBC" w:rsidRDefault="00342DBC" w:rsidP="00342DBC">
      <w:r w:rsidRPr="00342DBC">
        <w:t>    &lt;br&gt; &lt;!-- Spacing line like enter --&gt;</w:t>
      </w:r>
    </w:p>
    <w:p w14:paraId="5529CF37" w14:textId="77777777" w:rsidR="00342DBC" w:rsidRPr="00342DBC" w:rsidRDefault="00342DBC" w:rsidP="00342DBC"/>
    <w:p w14:paraId="3FFF59A8" w14:textId="77777777" w:rsidR="00342DBC" w:rsidRPr="00342DBC" w:rsidRDefault="00342DBC" w:rsidP="00342DBC">
      <w:r w:rsidRPr="00342DBC">
        <w:t>    &lt;!-- Chapter 15.9 - Reset --&gt;</w:t>
      </w:r>
    </w:p>
    <w:p w14:paraId="421F525B" w14:textId="77777777" w:rsidR="00342DBC" w:rsidRPr="00342DBC" w:rsidRDefault="00342DBC" w:rsidP="00342DBC">
      <w:r w:rsidRPr="00342DBC">
        <w:t>    &lt;h3&gt; 15.9 - Reset &lt;/h3&gt;</w:t>
      </w:r>
    </w:p>
    <w:p w14:paraId="46A73C1C" w14:textId="77777777" w:rsidR="00342DBC" w:rsidRPr="00342DBC" w:rsidRDefault="00342DBC" w:rsidP="00342DBC"/>
    <w:p w14:paraId="18B9C9DA" w14:textId="77777777" w:rsidR="00342DBC" w:rsidRPr="00342DBC" w:rsidRDefault="00342DBC" w:rsidP="00342DBC">
      <w:r w:rsidRPr="00342DBC">
        <w:t>    &lt;p&gt;&lt;b&gt;Input This code is:&lt;/b&gt;&lt;/p&gt;</w:t>
      </w:r>
    </w:p>
    <w:p w14:paraId="2A817535" w14:textId="77777777" w:rsidR="00342DBC" w:rsidRPr="00342DBC" w:rsidRDefault="00342DBC" w:rsidP="00342DBC"/>
    <w:p w14:paraId="437A30E5" w14:textId="77777777" w:rsidR="00342DBC" w:rsidRPr="00342DBC" w:rsidRDefault="00342DBC" w:rsidP="00342DBC">
      <w:r w:rsidRPr="00342DBC">
        <w:t>    &lt;p&gt;</w:t>
      </w:r>
    </w:p>
    <w:p w14:paraId="41B29556" w14:textId="77777777" w:rsidR="00342DBC" w:rsidRPr="00342DBC" w:rsidRDefault="00342DBC" w:rsidP="00342DBC">
      <w:r w:rsidRPr="00342DBC">
        <w:t>        &lt;b&gt;(input type="reset" value="Reset")&lt;/b&gt;</w:t>
      </w:r>
    </w:p>
    <w:p w14:paraId="7B17DD67" w14:textId="77777777" w:rsidR="00342DBC" w:rsidRPr="00342DBC" w:rsidRDefault="00342DBC" w:rsidP="00342DBC">
      <w:r w:rsidRPr="00342DBC">
        <w:t>    &lt;/p&gt;</w:t>
      </w:r>
    </w:p>
    <w:p w14:paraId="5D95BE77" w14:textId="77777777" w:rsidR="00342DBC" w:rsidRPr="00342DBC" w:rsidRDefault="00342DBC" w:rsidP="00342DBC"/>
    <w:p w14:paraId="54B8B36C" w14:textId="77777777" w:rsidR="00342DBC" w:rsidRPr="00342DBC" w:rsidRDefault="00342DBC" w:rsidP="00342DBC">
      <w:r w:rsidRPr="00342DBC">
        <w:t>    &lt;p&gt;&lt;b&gt;Then Output code is:&lt;/b&gt;&lt;/p&gt;</w:t>
      </w:r>
    </w:p>
    <w:p w14:paraId="4CC8080E" w14:textId="77777777" w:rsidR="00342DBC" w:rsidRPr="00342DBC" w:rsidRDefault="00342DBC" w:rsidP="00342DBC">
      <w:r w:rsidRPr="00342DBC">
        <w:t>    &lt;!-- Output code--&gt;</w:t>
      </w:r>
    </w:p>
    <w:p w14:paraId="30E9E86A" w14:textId="77777777" w:rsidR="00342DBC" w:rsidRPr="00342DBC" w:rsidRDefault="00342DBC" w:rsidP="00342DBC">
      <w:r w:rsidRPr="00342DBC">
        <w:t>     &lt;p&gt;</w:t>
      </w:r>
    </w:p>
    <w:p w14:paraId="1885F07E" w14:textId="77777777" w:rsidR="00342DBC" w:rsidRPr="00342DBC" w:rsidRDefault="00342DBC" w:rsidP="00342DBC">
      <w:r w:rsidRPr="00342DBC">
        <w:t>        &lt;input type="reset" value="Reset"&gt;</w:t>
      </w:r>
    </w:p>
    <w:p w14:paraId="6567DE46" w14:textId="77777777" w:rsidR="00342DBC" w:rsidRPr="00342DBC" w:rsidRDefault="00342DBC" w:rsidP="00342DBC">
      <w:r w:rsidRPr="00342DBC">
        <w:t>    &lt;/p&gt;</w:t>
      </w:r>
    </w:p>
    <w:p w14:paraId="5CC70EBA" w14:textId="77777777" w:rsidR="00342DBC" w:rsidRPr="00342DBC" w:rsidRDefault="00342DBC" w:rsidP="00342DBC"/>
    <w:p w14:paraId="5B8CD39B" w14:textId="77777777" w:rsidR="00342DBC" w:rsidRPr="00342DBC" w:rsidRDefault="00342DBC" w:rsidP="00342DBC">
      <w:r w:rsidRPr="00342DBC">
        <w:t>    &lt;p&gt; An input of type reset creates a button which, when clicked, resets all inputs in the form it is contained in to their default state.&lt;/p&gt;</w:t>
      </w:r>
    </w:p>
    <w:p w14:paraId="449EB993" w14:textId="77777777" w:rsidR="00342DBC" w:rsidRPr="00342DBC" w:rsidRDefault="00342DBC" w:rsidP="00342DBC"/>
    <w:p w14:paraId="18421532" w14:textId="77777777" w:rsidR="00342DBC" w:rsidRPr="00342DBC" w:rsidRDefault="00342DBC" w:rsidP="00342DBC">
      <w:r w:rsidRPr="00342DBC">
        <w:t>    &lt;ul&gt;</w:t>
      </w:r>
    </w:p>
    <w:p w14:paraId="3A33DC02" w14:textId="77777777" w:rsidR="00342DBC" w:rsidRPr="00342DBC" w:rsidRDefault="00342DBC" w:rsidP="00342DBC">
      <w:r w:rsidRPr="00342DBC">
        <w:t>        &lt;li&gt;Text in an input field will be reset to blank or its default value (specified using the value attribute).&lt;/li&gt;</w:t>
      </w:r>
    </w:p>
    <w:p w14:paraId="728BFF15" w14:textId="77777777" w:rsidR="00342DBC" w:rsidRPr="00342DBC" w:rsidRDefault="00342DBC" w:rsidP="00342DBC">
      <w:r w:rsidRPr="00342DBC">
        <w:t>        &lt;li&gt;Any option(s) in selection menu will be deselected unless they have the selected attribute.&lt;/li&gt;</w:t>
      </w:r>
    </w:p>
    <w:p w14:paraId="7FC5B7F8" w14:textId="77777777" w:rsidR="00342DBC" w:rsidRPr="00342DBC" w:rsidRDefault="00342DBC" w:rsidP="00342DBC">
      <w:r w:rsidRPr="00342DBC">
        <w:t>        &lt;li&gt;All checkboxes and radio boxes will be deselected unless they have the checked attribute.&lt;/li&gt;</w:t>
      </w:r>
    </w:p>
    <w:p w14:paraId="5F2FA24C" w14:textId="77777777" w:rsidR="00342DBC" w:rsidRPr="00342DBC" w:rsidRDefault="00342DBC" w:rsidP="00342DBC">
      <w:r w:rsidRPr="00342DBC">
        <w:t>    &lt;/ul&gt;</w:t>
      </w:r>
    </w:p>
    <w:p w14:paraId="41722B88" w14:textId="77777777" w:rsidR="00342DBC" w:rsidRPr="00342DBC" w:rsidRDefault="00342DBC" w:rsidP="00342DBC"/>
    <w:p w14:paraId="53FCC5CA" w14:textId="77777777" w:rsidR="00342DBC" w:rsidRPr="00342DBC" w:rsidRDefault="00342DBC" w:rsidP="00342DBC">
      <w:r w:rsidRPr="00342DBC">
        <w:lastRenderedPageBreak/>
        <w:t>    &lt;p&gt;&lt;b&gt;Note:&lt;/b&gt; A reset button must be inside or attached to (via the form attribute) a &lt;b&gt;(form)&lt;/b&gt; element in order to have any effect. The button will only reset the elements within this form.&lt;/p&gt;</w:t>
      </w:r>
    </w:p>
    <w:p w14:paraId="233CB7DE" w14:textId="77777777" w:rsidR="00342DBC" w:rsidRPr="00342DBC" w:rsidRDefault="00342DBC" w:rsidP="00342DBC"/>
    <w:p w14:paraId="6B667F2F" w14:textId="77777777" w:rsidR="00342DBC" w:rsidRPr="00342DBC" w:rsidRDefault="00342DBC" w:rsidP="00342DBC">
      <w:r w:rsidRPr="00342DBC">
        <w:t>    &lt;br&gt; &lt;!-- Spacing line like enter --&gt;</w:t>
      </w:r>
    </w:p>
    <w:p w14:paraId="562A2F79" w14:textId="77777777" w:rsidR="00342DBC" w:rsidRPr="00342DBC" w:rsidRDefault="00342DBC" w:rsidP="00342DBC"/>
    <w:p w14:paraId="2B6C2979" w14:textId="77777777" w:rsidR="00342DBC" w:rsidRPr="00342DBC" w:rsidRDefault="00342DBC" w:rsidP="00342DBC">
      <w:r w:rsidRPr="00342DBC">
        <w:t>    &lt;!-- Chapter 15.10 - Hidden --&gt;</w:t>
      </w:r>
    </w:p>
    <w:p w14:paraId="6F7FCBBD" w14:textId="77777777" w:rsidR="00342DBC" w:rsidRPr="00342DBC" w:rsidRDefault="00342DBC" w:rsidP="00342DBC">
      <w:r w:rsidRPr="00342DBC">
        <w:t>      &lt;h3&gt;15.10 - Hidden&lt;/h3&gt;</w:t>
      </w:r>
    </w:p>
    <w:p w14:paraId="14B80820" w14:textId="77777777" w:rsidR="00342DBC" w:rsidRPr="00342DBC" w:rsidRDefault="00342DBC" w:rsidP="00342DBC"/>
    <w:p w14:paraId="731C6DD7" w14:textId="77777777" w:rsidR="00342DBC" w:rsidRPr="00342DBC" w:rsidRDefault="00342DBC" w:rsidP="00342DBC">
      <w:r w:rsidRPr="00342DBC">
        <w:t>    &lt;p&gt;&lt;b&gt;Input This code is:&lt;/b&gt;&lt;/p&gt;</w:t>
      </w:r>
    </w:p>
    <w:p w14:paraId="24AED67B" w14:textId="77777777" w:rsidR="00342DBC" w:rsidRPr="00342DBC" w:rsidRDefault="00342DBC" w:rsidP="00342DBC"/>
    <w:p w14:paraId="6266EC72" w14:textId="77777777" w:rsidR="00342DBC" w:rsidRPr="00342DBC" w:rsidRDefault="00342DBC" w:rsidP="00342DBC">
      <w:r w:rsidRPr="00342DBC">
        <w:t xml:space="preserve">    &lt;p&gt; </w:t>
      </w:r>
    </w:p>
    <w:p w14:paraId="2189C15C" w14:textId="77777777" w:rsidR="00342DBC" w:rsidRPr="00342DBC" w:rsidRDefault="00342DBC" w:rsidP="00342DBC">
      <w:r w:rsidRPr="00342DBC">
        <w:t>        &lt;b&gt;(input type="hidden" name="inputName" value="inputValue")&lt;/b&gt;</w:t>
      </w:r>
    </w:p>
    <w:p w14:paraId="3CCBA822" w14:textId="77777777" w:rsidR="00342DBC" w:rsidRPr="00342DBC" w:rsidRDefault="00342DBC" w:rsidP="00342DBC">
      <w:r w:rsidRPr="00342DBC">
        <w:t>    &lt;/p&gt;</w:t>
      </w:r>
    </w:p>
    <w:p w14:paraId="6BFE05A7" w14:textId="77777777" w:rsidR="00342DBC" w:rsidRPr="00342DBC" w:rsidRDefault="00342DBC" w:rsidP="00342DBC"/>
    <w:p w14:paraId="0B2BC7B0" w14:textId="77777777" w:rsidR="00342DBC" w:rsidRPr="00342DBC" w:rsidRDefault="00342DBC" w:rsidP="00342DBC">
      <w:r w:rsidRPr="00342DBC">
        <w:t>    &lt;p&gt;&lt;b&gt;Then Output code is:&lt;/b&gt;&lt;/p&gt;</w:t>
      </w:r>
    </w:p>
    <w:p w14:paraId="299873B2" w14:textId="77777777" w:rsidR="00342DBC" w:rsidRPr="00342DBC" w:rsidRDefault="00342DBC" w:rsidP="00342DBC">
      <w:r w:rsidRPr="00342DBC">
        <w:t>    &lt;!-- Output code is:--&gt;</w:t>
      </w:r>
    </w:p>
    <w:p w14:paraId="589B3573" w14:textId="77777777" w:rsidR="00342DBC" w:rsidRPr="00342DBC" w:rsidRDefault="00342DBC" w:rsidP="00342DBC">
      <w:r w:rsidRPr="00342DBC">
        <w:t>     &lt;p&gt;</w:t>
      </w:r>
    </w:p>
    <w:p w14:paraId="555E690C" w14:textId="77777777" w:rsidR="00342DBC" w:rsidRPr="00342DBC" w:rsidRDefault="00342DBC" w:rsidP="00342DBC">
      <w:r w:rsidRPr="00342DBC">
        <w:t>        &lt;input type="hidden" name="inputName" value="inputValue"&gt;</w:t>
      </w:r>
    </w:p>
    <w:p w14:paraId="21F0DD42" w14:textId="77777777" w:rsidR="00342DBC" w:rsidRPr="00342DBC" w:rsidRDefault="00342DBC" w:rsidP="00342DBC">
      <w:r w:rsidRPr="00342DBC">
        <w:t>    &lt;/p&gt;</w:t>
      </w:r>
    </w:p>
    <w:p w14:paraId="3064F608" w14:textId="77777777" w:rsidR="00342DBC" w:rsidRPr="00342DBC" w:rsidRDefault="00342DBC" w:rsidP="00342DBC"/>
    <w:p w14:paraId="2C3F6E91" w14:textId="77777777" w:rsidR="00342DBC" w:rsidRPr="00342DBC" w:rsidRDefault="00342DBC" w:rsidP="00342DBC">
      <w:r w:rsidRPr="00342DBC">
        <w:t>    &lt;p&gt;A hidden input won't be visible to the user, but its value will be sent to the server when the form is submitted nonetheless.&lt;/p&gt;</w:t>
      </w:r>
    </w:p>
    <w:p w14:paraId="18818C77" w14:textId="77777777" w:rsidR="00342DBC" w:rsidRPr="00342DBC" w:rsidRDefault="00342DBC" w:rsidP="00342DBC">
      <w:r w:rsidRPr="00342DBC">
        <w:t xml:space="preserve">    </w:t>
      </w:r>
    </w:p>
    <w:p w14:paraId="3CF67843" w14:textId="77777777" w:rsidR="00342DBC" w:rsidRPr="00342DBC" w:rsidRDefault="00342DBC" w:rsidP="00342DBC">
      <w:r w:rsidRPr="00342DBC">
        <w:t>    &lt;br&gt; &lt;!-- Spacing line like enter --&gt;</w:t>
      </w:r>
    </w:p>
    <w:p w14:paraId="567083AC" w14:textId="77777777" w:rsidR="00342DBC" w:rsidRPr="00342DBC" w:rsidRDefault="00342DBC" w:rsidP="00342DBC"/>
    <w:p w14:paraId="35783573" w14:textId="77777777" w:rsidR="00342DBC" w:rsidRPr="00342DBC" w:rsidRDefault="00342DBC" w:rsidP="00342DBC">
      <w:r w:rsidRPr="00342DBC">
        <w:t>    &lt;!-- Chapter 15.11 - Tel --&gt;</w:t>
      </w:r>
    </w:p>
    <w:p w14:paraId="5FA7600E" w14:textId="77777777" w:rsidR="00342DBC" w:rsidRPr="00342DBC" w:rsidRDefault="00342DBC" w:rsidP="00342DBC">
      <w:r w:rsidRPr="00342DBC">
        <w:t>    &lt;h3&gt; 15.11 - Tel &lt;/h3&gt;</w:t>
      </w:r>
    </w:p>
    <w:p w14:paraId="331CECC7" w14:textId="77777777" w:rsidR="00342DBC" w:rsidRPr="00342DBC" w:rsidRDefault="00342DBC" w:rsidP="00342DBC"/>
    <w:p w14:paraId="77B45326" w14:textId="77777777" w:rsidR="00342DBC" w:rsidRPr="00342DBC" w:rsidRDefault="00342DBC" w:rsidP="00342DBC">
      <w:r w:rsidRPr="00342DBC">
        <w:t>    &lt;p&gt;&lt;b&gt;Input This code is:&lt;/b&gt;&lt;/p&gt;</w:t>
      </w:r>
    </w:p>
    <w:p w14:paraId="5BE6D63C" w14:textId="77777777" w:rsidR="00342DBC" w:rsidRPr="00342DBC" w:rsidRDefault="00342DBC" w:rsidP="00342DBC"/>
    <w:p w14:paraId="41B59855" w14:textId="77777777" w:rsidR="00342DBC" w:rsidRPr="00342DBC" w:rsidRDefault="00342DBC" w:rsidP="00342DBC">
      <w:r w:rsidRPr="00342DBC">
        <w:lastRenderedPageBreak/>
        <w:t>    &lt;p&gt;</w:t>
      </w:r>
    </w:p>
    <w:p w14:paraId="6EA1DB3A" w14:textId="77777777" w:rsidR="00342DBC" w:rsidRPr="00342DBC" w:rsidRDefault="00342DBC" w:rsidP="00342DBC">
      <w:r w:rsidRPr="00342DBC">
        <w:t>        &lt;b&gt;(input type="tel" value="+8400000000")&lt;/b&gt;</w:t>
      </w:r>
    </w:p>
    <w:p w14:paraId="526444EB" w14:textId="77777777" w:rsidR="00342DBC" w:rsidRPr="00342DBC" w:rsidRDefault="00342DBC" w:rsidP="00342DBC">
      <w:r w:rsidRPr="00342DBC">
        <w:t>    &lt;/p&gt;</w:t>
      </w:r>
    </w:p>
    <w:p w14:paraId="6BB4C728" w14:textId="77777777" w:rsidR="00342DBC" w:rsidRPr="00342DBC" w:rsidRDefault="00342DBC" w:rsidP="00342DBC"/>
    <w:p w14:paraId="114936EE" w14:textId="77777777" w:rsidR="00342DBC" w:rsidRPr="00342DBC" w:rsidRDefault="00342DBC" w:rsidP="00342DBC">
      <w:r w:rsidRPr="00342DBC">
        <w:t>    &lt;p&gt;&lt;b&gt;Then Ouput code is: &lt;/b&gt;&lt;/p&gt;</w:t>
      </w:r>
    </w:p>
    <w:p w14:paraId="40CD036E" w14:textId="77777777" w:rsidR="00342DBC" w:rsidRPr="00342DBC" w:rsidRDefault="00342DBC" w:rsidP="00342DBC">
      <w:r w:rsidRPr="00342DBC">
        <w:t>    &lt;!-- Ouput Code is: --&gt;</w:t>
      </w:r>
    </w:p>
    <w:p w14:paraId="14096AEE" w14:textId="77777777" w:rsidR="00342DBC" w:rsidRPr="00342DBC" w:rsidRDefault="00342DBC" w:rsidP="00342DBC">
      <w:r w:rsidRPr="00342DBC">
        <w:t>     &lt;p&gt;</w:t>
      </w:r>
    </w:p>
    <w:p w14:paraId="4857E961" w14:textId="77777777" w:rsidR="00342DBC" w:rsidRPr="00342DBC" w:rsidRDefault="00342DBC" w:rsidP="00342DBC">
      <w:r w:rsidRPr="00342DBC">
        <w:t>        &lt;input type="tel" value="+8400000000"&gt;</w:t>
      </w:r>
    </w:p>
    <w:p w14:paraId="6FA0FB90" w14:textId="77777777" w:rsidR="00342DBC" w:rsidRPr="00342DBC" w:rsidRDefault="00342DBC" w:rsidP="00342DBC">
      <w:r w:rsidRPr="00342DBC">
        <w:t>    &lt;/p&gt;</w:t>
      </w:r>
    </w:p>
    <w:p w14:paraId="0DDFAE8A" w14:textId="77777777" w:rsidR="00342DBC" w:rsidRPr="00342DBC" w:rsidRDefault="00342DBC" w:rsidP="00342DBC"/>
    <w:p w14:paraId="593794E9" w14:textId="77777777" w:rsidR="00342DBC" w:rsidRPr="00342DBC" w:rsidRDefault="00342DBC" w:rsidP="00342DBC">
      <w:r w:rsidRPr="00342DBC">
        <w:t>    &lt;p&gt;The input element with a type attribute, whose value is tel represents a one-line plain-text edit control for entering a telephone number&lt;/p&gt;</w:t>
      </w:r>
    </w:p>
    <w:p w14:paraId="44589200" w14:textId="77777777" w:rsidR="00342DBC" w:rsidRPr="00342DBC" w:rsidRDefault="00342DBC" w:rsidP="00342DBC"/>
    <w:p w14:paraId="14E5DE4C" w14:textId="77777777" w:rsidR="00342DBC" w:rsidRPr="00342DBC" w:rsidRDefault="00342DBC" w:rsidP="00342DBC">
      <w:r w:rsidRPr="00342DBC">
        <w:t>    &lt;br&gt; &lt;!--Spacing line like enter --&gt;</w:t>
      </w:r>
    </w:p>
    <w:p w14:paraId="518DCA59" w14:textId="77777777" w:rsidR="00342DBC" w:rsidRPr="00342DBC" w:rsidRDefault="00342DBC" w:rsidP="00342DBC">
      <w:r w:rsidRPr="00342DBC">
        <w:t xml:space="preserve">    </w:t>
      </w:r>
    </w:p>
    <w:p w14:paraId="47988FC6" w14:textId="77777777" w:rsidR="00342DBC" w:rsidRPr="00342DBC" w:rsidRDefault="00342DBC" w:rsidP="00342DBC">
      <w:r w:rsidRPr="00342DBC">
        <w:t>    &lt;!--Chapter 15.12 - Email --&gt;</w:t>
      </w:r>
    </w:p>
    <w:p w14:paraId="42D077CB" w14:textId="77777777" w:rsidR="00342DBC" w:rsidRPr="00342DBC" w:rsidRDefault="00342DBC" w:rsidP="00342DBC">
      <w:r w:rsidRPr="00342DBC">
        <w:t>    &lt;h3&gt; 15.12 - Email &lt;/h3&gt;</w:t>
      </w:r>
    </w:p>
    <w:p w14:paraId="529090EB" w14:textId="77777777" w:rsidR="00342DBC" w:rsidRPr="00342DBC" w:rsidRDefault="00342DBC" w:rsidP="00342DBC"/>
    <w:p w14:paraId="0F146FF9" w14:textId="77777777" w:rsidR="00342DBC" w:rsidRPr="00342DBC" w:rsidRDefault="00342DBC" w:rsidP="00342DBC">
      <w:r w:rsidRPr="00342DBC">
        <w:t>    &lt;p&gt; The &lt;input type="email"&gt; is used for input fields that should contain an e-mail address.&lt;/p&gt;</w:t>
      </w:r>
    </w:p>
    <w:p w14:paraId="1E186CD0" w14:textId="77777777" w:rsidR="00342DBC" w:rsidRPr="00342DBC" w:rsidRDefault="00342DBC" w:rsidP="00342DBC"/>
    <w:p w14:paraId="2A133ABC" w14:textId="77777777" w:rsidR="00342DBC" w:rsidRPr="00342DBC" w:rsidRDefault="00342DBC" w:rsidP="00342DBC">
      <w:r w:rsidRPr="00342DBC">
        <w:t>    &lt;p&gt;&lt;b&gt;Input This code is:&lt;/b&gt;&lt;/p&gt;</w:t>
      </w:r>
    </w:p>
    <w:p w14:paraId="3EC1099A" w14:textId="77777777" w:rsidR="00342DBC" w:rsidRPr="00342DBC" w:rsidRDefault="00342DBC" w:rsidP="00342DBC"/>
    <w:p w14:paraId="0E9A217B" w14:textId="77777777" w:rsidR="00342DBC" w:rsidRPr="00342DBC" w:rsidRDefault="00342DBC" w:rsidP="00342DBC">
      <w:r w:rsidRPr="00342DBC">
        <w:t>    &lt;p&gt;</w:t>
      </w:r>
    </w:p>
    <w:p w14:paraId="4A031891" w14:textId="77777777" w:rsidR="00342DBC" w:rsidRPr="00342DBC" w:rsidRDefault="00342DBC" w:rsidP="00342DBC"/>
    <w:p w14:paraId="73D244F2" w14:textId="77777777" w:rsidR="00342DBC" w:rsidRPr="00342DBC" w:rsidRDefault="00342DBC" w:rsidP="00342DBC">
      <w:r w:rsidRPr="00342DBC">
        <w:t>    &lt;/p&gt;</w:t>
      </w:r>
    </w:p>
    <w:p w14:paraId="64ABE2AF" w14:textId="77777777" w:rsidR="00342DBC" w:rsidRPr="00342DBC" w:rsidRDefault="00342DBC" w:rsidP="00342DBC"/>
    <w:p w14:paraId="31244DA2" w14:textId="77777777" w:rsidR="00342DBC" w:rsidRPr="00342DBC" w:rsidRDefault="00342DBC" w:rsidP="00342DBC">
      <w:r w:rsidRPr="00342DBC">
        <w:t>    &lt;p&gt;&lt;b&gt;Then Output code is:&lt;/b&gt;&lt;/p&gt;</w:t>
      </w:r>
    </w:p>
    <w:p w14:paraId="58C31591" w14:textId="77777777" w:rsidR="00342DBC" w:rsidRPr="00342DBC" w:rsidRDefault="00342DBC" w:rsidP="00342DBC">
      <w:r w:rsidRPr="00342DBC">
        <w:t>    &lt;!-- Output code is --&gt;</w:t>
      </w:r>
    </w:p>
    <w:p w14:paraId="4F1F5416" w14:textId="77777777" w:rsidR="00342DBC" w:rsidRPr="00342DBC" w:rsidRDefault="00342DBC" w:rsidP="00342DBC">
      <w:r w:rsidRPr="00342DBC">
        <w:t>    &lt;p&gt;</w:t>
      </w:r>
    </w:p>
    <w:p w14:paraId="7FE9A5DB" w14:textId="77777777" w:rsidR="00342DBC" w:rsidRPr="00342DBC" w:rsidRDefault="00342DBC" w:rsidP="00342DBC">
      <w:r w:rsidRPr="00342DBC">
        <w:t>        &lt;form &gt;</w:t>
      </w:r>
    </w:p>
    <w:p w14:paraId="418CC8E8" w14:textId="77777777" w:rsidR="00342DBC" w:rsidRPr="00342DBC" w:rsidRDefault="00342DBC" w:rsidP="00342DBC">
      <w:r w:rsidRPr="00342DBC">
        <w:lastRenderedPageBreak/>
        <w:t>            &lt;label &gt;E-mail: &lt;/label&gt;</w:t>
      </w:r>
    </w:p>
    <w:p w14:paraId="510439FB" w14:textId="77777777" w:rsidR="00342DBC" w:rsidRPr="00342DBC" w:rsidRDefault="00342DBC" w:rsidP="00342DBC">
      <w:r w:rsidRPr="00342DBC">
        <w:t>            &lt;input type="email" name="email"&gt;</w:t>
      </w:r>
    </w:p>
    <w:p w14:paraId="2A3139E3" w14:textId="77777777" w:rsidR="00342DBC" w:rsidRPr="00342DBC" w:rsidRDefault="00342DBC" w:rsidP="00342DBC">
      <w:r w:rsidRPr="00342DBC">
        <w:t>        &lt;/form&gt;</w:t>
      </w:r>
    </w:p>
    <w:p w14:paraId="3D867BED" w14:textId="77777777" w:rsidR="00342DBC" w:rsidRPr="00342DBC" w:rsidRDefault="00342DBC" w:rsidP="00342DBC">
      <w:r w:rsidRPr="00342DBC">
        <w:t>    &lt;/p&gt;</w:t>
      </w:r>
    </w:p>
    <w:p w14:paraId="6B4D115B" w14:textId="77777777" w:rsidR="00342DBC" w:rsidRPr="00342DBC" w:rsidRDefault="00342DBC" w:rsidP="00342DBC"/>
    <w:p w14:paraId="069FBD3C" w14:textId="77777777" w:rsidR="00342DBC" w:rsidRPr="00342DBC" w:rsidRDefault="00342DBC" w:rsidP="00342DBC">
      <w:r w:rsidRPr="00342DBC">
        <w:t>    &lt;p&gt;E-mail address can be automatically validated when submitted depending on browser support.&lt;/p&gt;</w:t>
      </w:r>
    </w:p>
    <w:p w14:paraId="392B4CF0" w14:textId="77777777" w:rsidR="00342DBC" w:rsidRPr="00342DBC" w:rsidRDefault="00342DBC" w:rsidP="00342DBC"/>
    <w:p w14:paraId="4D33581F" w14:textId="77777777" w:rsidR="00342DBC" w:rsidRPr="00342DBC" w:rsidRDefault="00342DBC" w:rsidP="00342DBC">
      <w:r w:rsidRPr="00342DBC">
        <w:t>    &lt;br&gt; &lt;!-- Spacing line like enter --&gt;</w:t>
      </w:r>
    </w:p>
    <w:p w14:paraId="45C87B4C" w14:textId="77777777" w:rsidR="00342DBC" w:rsidRPr="00342DBC" w:rsidRDefault="00342DBC" w:rsidP="00342DBC"/>
    <w:p w14:paraId="372EEAE0" w14:textId="77777777" w:rsidR="00342DBC" w:rsidRPr="00342DBC" w:rsidRDefault="00342DBC" w:rsidP="00342DBC">
      <w:r w:rsidRPr="00342DBC">
        <w:t>    &lt;!-- Chapter 15.13 - Number --&gt;</w:t>
      </w:r>
    </w:p>
    <w:p w14:paraId="1DF56C2B" w14:textId="77777777" w:rsidR="00342DBC" w:rsidRPr="00342DBC" w:rsidRDefault="00342DBC" w:rsidP="00342DBC">
      <w:r w:rsidRPr="00342DBC">
        <w:t>     &lt;h3&gt; 15.13 - Number &lt;/h3&gt;</w:t>
      </w:r>
    </w:p>
    <w:p w14:paraId="6B436A76" w14:textId="77777777" w:rsidR="00342DBC" w:rsidRPr="00342DBC" w:rsidRDefault="00342DBC" w:rsidP="00342DBC">
      <w:r w:rsidRPr="00342DBC">
        <w:t>     &lt;h5&gt;Version ≥ 5 &lt;/h5&gt;</w:t>
      </w:r>
    </w:p>
    <w:p w14:paraId="14581D97" w14:textId="77777777" w:rsidR="00342DBC" w:rsidRPr="00342DBC" w:rsidRDefault="00342DBC" w:rsidP="00342DBC"/>
    <w:p w14:paraId="1373F2EA" w14:textId="77777777" w:rsidR="00342DBC" w:rsidRPr="00342DBC" w:rsidRDefault="00342DBC" w:rsidP="00342DBC">
      <w:r w:rsidRPr="00342DBC">
        <w:t>    &lt;p&gt;&lt;b&gt;Input This code is:&lt;/b&gt;&lt;/p&gt;</w:t>
      </w:r>
    </w:p>
    <w:p w14:paraId="623AB24E" w14:textId="77777777" w:rsidR="00342DBC" w:rsidRPr="00342DBC" w:rsidRDefault="00342DBC" w:rsidP="00342DBC"/>
    <w:p w14:paraId="00D73621" w14:textId="77777777" w:rsidR="00342DBC" w:rsidRPr="00342DBC" w:rsidRDefault="00342DBC" w:rsidP="00342DBC">
      <w:r w:rsidRPr="00342DBC">
        <w:t>    &lt;p&gt;</w:t>
      </w:r>
    </w:p>
    <w:p w14:paraId="5B4430A8" w14:textId="77777777" w:rsidR="00342DBC" w:rsidRPr="00342DBC" w:rsidRDefault="00342DBC" w:rsidP="00342DBC">
      <w:r w:rsidRPr="00342DBC">
        <w:t>        &lt;b&gt;(input type="number" value="0" name="quantity")&lt;/b&gt;</w:t>
      </w:r>
    </w:p>
    <w:p w14:paraId="620B7E5D" w14:textId="77777777" w:rsidR="00342DBC" w:rsidRPr="00342DBC" w:rsidRDefault="00342DBC" w:rsidP="00342DBC">
      <w:r w:rsidRPr="00342DBC">
        <w:t>    &lt;/p&gt;</w:t>
      </w:r>
    </w:p>
    <w:p w14:paraId="6DFB9936" w14:textId="77777777" w:rsidR="00342DBC" w:rsidRPr="00342DBC" w:rsidRDefault="00342DBC" w:rsidP="00342DBC"/>
    <w:p w14:paraId="6831AE3E" w14:textId="77777777" w:rsidR="00342DBC" w:rsidRPr="00342DBC" w:rsidRDefault="00342DBC" w:rsidP="00342DBC">
      <w:r w:rsidRPr="00342DBC">
        <w:t>    &lt;p&gt;&lt;b&gt;Then Output code is:&lt;/b&gt;&lt;/p&gt;</w:t>
      </w:r>
    </w:p>
    <w:p w14:paraId="54F663A7" w14:textId="77777777" w:rsidR="00342DBC" w:rsidRPr="00342DBC" w:rsidRDefault="00342DBC" w:rsidP="00342DBC">
      <w:r w:rsidRPr="00342DBC">
        <w:t>    &lt;!-- Output code is: --&gt;</w:t>
      </w:r>
    </w:p>
    <w:p w14:paraId="0B59E36D" w14:textId="77777777" w:rsidR="00342DBC" w:rsidRPr="00342DBC" w:rsidRDefault="00342DBC" w:rsidP="00342DBC">
      <w:r w:rsidRPr="00342DBC">
        <w:t xml:space="preserve">    &lt;p&gt; </w:t>
      </w:r>
    </w:p>
    <w:p w14:paraId="12767357" w14:textId="77777777" w:rsidR="00342DBC" w:rsidRPr="00342DBC" w:rsidRDefault="00342DBC" w:rsidP="00342DBC">
      <w:r w:rsidRPr="00342DBC">
        <w:t>        &lt;input type="number" value="0" name="quantity"&gt;</w:t>
      </w:r>
    </w:p>
    <w:p w14:paraId="6533808F" w14:textId="77777777" w:rsidR="00342DBC" w:rsidRPr="00342DBC" w:rsidRDefault="00342DBC" w:rsidP="00342DBC">
      <w:r w:rsidRPr="00342DBC">
        <w:t>    &lt;/p&gt;</w:t>
      </w:r>
    </w:p>
    <w:p w14:paraId="03D7D162" w14:textId="77777777" w:rsidR="00342DBC" w:rsidRPr="00342DBC" w:rsidRDefault="00342DBC" w:rsidP="00342DBC"/>
    <w:p w14:paraId="09885181" w14:textId="77777777" w:rsidR="00342DBC" w:rsidRPr="00342DBC" w:rsidRDefault="00342DBC" w:rsidP="00342DBC">
      <w:r w:rsidRPr="00342DBC">
        <w:t>     &lt;p&gt; The input element with a type attribute whose value is number represents a precise control for setting the element's value to a string representing a number.&lt;/p&gt;</w:t>
      </w:r>
    </w:p>
    <w:p w14:paraId="4DAB7E7B" w14:textId="77777777" w:rsidR="00342DBC" w:rsidRPr="00342DBC" w:rsidRDefault="00342DBC" w:rsidP="00342DBC"/>
    <w:p w14:paraId="47200C80" w14:textId="77777777" w:rsidR="00342DBC" w:rsidRPr="00342DBC" w:rsidRDefault="00342DBC" w:rsidP="00342DBC">
      <w:r w:rsidRPr="00342DBC">
        <w:t>     &lt;p&gt;Please note that this field does not guarantee to have a correct number. It just allows all the symbols which could be used in any real number, for example user will be able to enter value like ele-, 0.&lt;/p&gt;</w:t>
      </w:r>
    </w:p>
    <w:p w14:paraId="338C5FD8" w14:textId="77777777" w:rsidR="00342DBC" w:rsidRPr="00342DBC" w:rsidRDefault="00342DBC" w:rsidP="00342DBC"/>
    <w:p w14:paraId="2B45B70A" w14:textId="77777777" w:rsidR="00342DBC" w:rsidRPr="00342DBC" w:rsidRDefault="00342DBC" w:rsidP="00342DBC">
      <w:r w:rsidRPr="00342DBC">
        <w:t>    &lt;br&gt; &lt;!--Spacing line like enter --&gt;</w:t>
      </w:r>
    </w:p>
    <w:p w14:paraId="2C8BBEBF" w14:textId="77777777" w:rsidR="00342DBC" w:rsidRPr="00342DBC" w:rsidRDefault="00342DBC" w:rsidP="00342DBC"/>
    <w:p w14:paraId="08215D23" w14:textId="77777777" w:rsidR="00342DBC" w:rsidRPr="00342DBC" w:rsidRDefault="00342DBC" w:rsidP="00342DBC">
      <w:r w:rsidRPr="00342DBC">
        <w:t>    &lt;!-- Chapter 15.14 - Range --&gt;</w:t>
      </w:r>
    </w:p>
    <w:p w14:paraId="02FEC097" w14:textId="77777777" w:rsidR="00342DBC" w:rsidRPr="00342DBC" w:rsidRDefault="00342DBC" w:rsidP="00342DBC">
      <w:r w:rsidRPr="00342DBC">
        <w:t>    &lt;h3&gt; 15.14 - Range &lt;/h3&gt;</w:t>
      </w:r>
    </w:p>
    <w:p w14:paraId="022F0F2A" w14:textId="77777777" w:rsidR="00342DBC" w:rsidRPr="00342DBC" w:rsidRDefault="00342DBC" w:rsidP="00342DBC">
      <w:r w:rsidRPr="00342DBC">
        <w:t>    &lt;h5&gt;Version ≥ 5&lt;/h5&gt;</w:t>
      </w:r>
    </w:p>
    <w:p w14:paraId="62657B7A" w14:textId="77777777" w:rsidR="00342DBC" w:rsidRPr="00342DBC" w:rsidRDefault="00342DBC" w:rsidP="00342DBC"/>
    <w:p w14:paraId="6A3ED127" w14:textId="77777777" w:rsidR="00342DBC" w:rsidRPr="00342DBC" w:rsidRDefault="00342DBC" w:rsidP="00342DBC">
      <w:r w:rsidRPr="00342DBC">
        <w:t>    &lt;p&gt;&lt;b&gt;Input This code is:&lt;/b&gt;&lt;/p&gt;</w:t>
      </w:r>
    </w:p>
    <w:p w14:paraId="06EAB590" w14:textId="77777777" w:rsidR="00342DBC" w:rsidRPr="00342DBC" w:rsidRDefault="00342DBC" w:rsidP="00342DBC"/>
    <w:p w14:paraId="75441A78" w14:textId="77777777" w:rsidR="00342DBC" w:rsidRPr="00342DBC" w:rsidRDefault="00342DBC" w:rsidP="00342DBC">
      <w:r w:rsidRPr="00342DBC">
        <w:t>    &lt;p&gt;</w:t>
      </w:r>
    </w:p>
    <w:p w14:paraId="50B86088" w14:textId="77777777" w:rsidR="00342DBC" w:rsidRPr="00342DBC" w:rsidRDefault="00342DBC" w:rsidP="00342DBC">
      <w:r w:rsidRPr="00342DBC">
        <w:t>        &lt;b&gt;(input type="range" min="" max="" step="" /)&lt;/b&gt;</w:t>
      </w:r>
    </w:p>
    <w:p w14:paraId="4C5C33D2" w14:textId="77777777" w:rsidR="00342DBC" w:rsidRPr="00342DBC" w:rsidRDefault="00342DBC" w:rsidP="00342DBC">
      <w:r w:rsidRPr="00342DBC">
        <w:t>    &lt;/p&gt;</w:t>
      </w:r>
    </w:p>
    <w:p w14:paraId="083CE725" w14:textId="77777777" w:rsidR="00342DBC" w:rsidRPr="00342DBC" w:rsidRDefault="00342DBC" w:rsidP="00342DBC"/>
    <w:p w14:paraId="237C207A" w14:textId="77777777" w:rsidR="00342DBC" w:rsidRPr="00342DBC" w:rsidRDefault="00342DBC" w:rsidP="00342DBC">
      <w:r w:rsidRPr="00342DBC">
        <w:t>    &lt;p&gt;&lt;b&gt;Then Output code is:&lt;/b&gt;&lt;/p&gt;</w:t>
      </w:r>
    </w:p>
    <w:p w14:paraId="6BF6BE56" w14:textId="77777777" w:rsidR="00342DBC" w:rsidRPr="00342DBC" w:rsidRDefault="00342DBC" w:rsidP="00342DBC">
      <w:r w:rsidRPr="00342DBC">
        <w:t>    &lt;!-- Output code is: --&gt;</w:t>
      </w:r>
    </w:p>
    <w:p w14:paraId="73F0D729" w14:textId="77777777" w:rsidR="00342DBC" w:rsidRPr="00342DBC" w:rsidRDefault="00342DBC" w:rsidP="00342DBC">
      <w:r w:rsidRPr="00342DBC">
        <w:t>    &lt;p&gt;</w:t>
      </w:r>
    </w:p>
    <w:p w14:paraId="797B2BB7" w14:textId="77777777" w:rsidR="00342DBC" w:rsidRPr="00342DBC" w:rsidRDefault="00342DBC" w:rsidP="00342DBC">
      <w:r w:rsidRPr="00342DBC">
        <w:t>        &lt;input type="range" min="" max="" step="" /&gt;</w:t>
      </w:r>
    </w:p>
    <w:p w14:paraId="0548F402" w14:textId="77777777" w:rsidR="00342DBC" w:rsidRPr="00342DBC" w:rsidRDefault="00342DBC" w:rsidP="00342DBC">
      <w:r w:rsidRPr="00342DBC">
        <w:t>    &lt;/p&gt;</w:t>
      </w:r>
    </w:p>
    <w:p w14:paraId="5AC5B330" w14:textId="77777777" w:rsidR="00342DBC" w:rsidRPr="00342DBC" w:rsidRDefault="00342DBC" w:rsidP="00342DBC"/>
    <w:p w14:paraId="6D7816B2" w14:textId="77777777" w:rsidR="00342DBC" w:rsidRPr="00342DBC" w:rsidRDefault="00342DBC" w:rsidP="00342DBC">
      <w:r w:rsidRPr="00342DBC">
        <w:t>     &lt;p&gt;A control for entering a number whose exact value is not important&lt;/p&gt;</w:t>
      </w:r>
    </w:p>
    <w:p w14:paraId="330B97D6" w14:textId="77777777" w:rsidR="00342DBC" w:rsidRPr="00342DBC" w:rsidRDefault="00342DBC" w:rsidP="00342DBC"/>
    <w:p w14:paraId="5ECCB93E" w14:textId="77777777" w:rsidR="00342DBC" w:rsidRPr="00342DBC" w:rsidRDefault="00342DBC" w:rsidP="00342DBC">
      <w:r w:rsidRPr="00342DBC">
        <w:t>     &lt;!-- Emmet HTML Code is table&gt;(thead&gt;tr&gt;th*3+tr*3&gt;td*3)--&gt;</w:t>
      </w:r>
    </w:p>
    <w:p w14:paraId="6EEB6AD1" w14:textId="77777777" w:rsidR="00342DBC" w:rsidRPr="00342DBC" w:rsidRDefault="00342DBC" w:rsidP="00342DBC">
      <w:r w:rsidRPr="00342DBC">
        <w:t>    &lt;table&gt;</w:t>
      </w:r>
    </w:p>
    <w:p w14:paraId="586DD853" w14:textId="77777777" w:rsidR="00342DBC" w:rsidRPr="00342DBC" w:rsidRDefault="00342DBC" w:rsidP="00342DBC">
      <w:r w:rsidRPr="00342DBC">
        <w:t>        &lt;thead&gt;</w:t>
      </w:r>
    </w:p>
    <w:p w14:paraId="0910C07F" w14:textId="77777777" w:rsidR="00342DBC" w:rsidRPr="00342DBC" w:rsidRDefault="00342DBC" w:rsidP="00342DBC">
      <w:r w:rsidRPr="00342DBC">
        <w:t>            &lt;tr&gt;</w:t>
      </w:r>
    </w:p>
    <w:p w14:paraId="62B58188" w14:textId="77777777" w:rsidR="00342DBC" w:rsidRPr="00342DBC" w:rsidRDefault="00342DBC" w:rsidP="00342DBC">
      <w:r w:rsidRPr="00342DBC">
        <w:t>                &lt;th&gt;&lt;b&gt;Attribute&lt;/b&gt;&lt;/th&gt;</w:t>
      </w:r>
    </w:p>
    <w:p w14:paraId="68371D7D" w14:textId="77777777" w:rsidR="00342DBC" w:rsidRPr="00342DBC" w:rsidRDefault="00342DBC" w:rsidP="00342DBC">
      <w:r w:rsidRPr="00342DBC">
        <w:t>                &lt;th&gt;&lt;b&gt;Description&lt;/b&gt;&lt;/th&gt;</w:t>
      </w:r>
    </w:p>
    <w:p w14:paraId="25733182" w14:textId="77777777" w:rsidR="00342DBC" w:rsidRPr="00342DBC" w:rsidRDefault="00342DBC" w:rsidP="00342DBC">
      <w:r w:rsidRPr="00342DBC">
        <w:t>                &lt;th&gt;&lt;b&gt; Default value&lt;/b&gt;&lt;/th&gt;</w:t>
      </w:r>
    </w:p>
    <w:p w14:paraId="4F3F0DAF" w14:textId="77777777" w:rsidR="00342DBC" w:rsidRPr="00342DBC" w:rsidRDefault="00342DBC" w:rsidP="00342DBC">
      <w:r w:rsidRPr="00342DBC">
        <w:t>                &lt;tr&gt;</w:t>
      </w:r>
    </w:p>
    <w:p w14:paraId="40FCDB06" w14:textId="77777777" w:rsidR="00342DBC" w:rsidRPr="00342DBC" w:rsidRDefault="00342DBC" w:rsidP="00342DBC">
      <w:r w:rsidRPr="00342DBC">
        <w:t>                    &lt;td&gt;min&lt;/td&gt;</w:t>
      </w:r>
    </w:p>
    <w:p w14:paraId="3F6B56F6" w14:textId="77777777" w:rsidR="00342DBC" w:rsidRPr="00342DBC" w:rsidRDefault="00342DBC" w:rsidP="00342DBC">
      <w:r w:rsidRPr="00342DBC">
        <w:lastRenderedPageBreak/>
        <w:t>                    &lt;td&gt;Minimum value for range&lt;/td&gt;</w:t>
      </w:r>
    </w:p>
    <w:p w14:paraId="13F3F6C8" w14:textId="77777777" w:rsidR="00342DBC" w:rsidRPr="00342DBC" w:rsidRDefault="00342DBC" w:rsidP="00342DBC">
      <w:r w:rsidRPr="00342DBC">
        <w:t>                    &lt;td&gt;0&lt;/td&gt;</w:t>
      </w:r>
    </w:p>
    <w:p w14:paraId="114F2137" w14:textId="77777777" w:rsidR="00342DBC" w:rsidRPr="00342DBC" w:rsidRDefault="00342DBC" w:rsidP="00342DBC">
      <w:r w:rsidRPr="00342DBC">
        <w:t>                &lt;/tr&gt;</w:t>
      </w:r>
    </w:p>
    <w:p w14:paraId="23B9E431" w14:textId="77777777" w:rsidR="00342DBC" w:rsidRPr="00342DBC" w:rsidRDefault="00342DBC" w:rsidP="00342DBC">
      <w:r w:rsidRPr="00342DBC">
        <w:t>                &lt;tr&gt;</w:t>
      </w:r>
    </w:p>
    <w:p w14:paraId="2D7401E5" w14:textId="77777777" w:rsidR="00342DBC" w:rsidRPr="00342DBC" w:rsidRDefault="00342DBC" w:rsidP="00342DBC">
      <w:r w:rsidRPr="00342DBC">
        <w:t>                    &lt;td&gt;max&lt;/td&gt;</w:t>
      </w:r>
    </w:p>
    <w:p w14:paraId="56797CB7" w14:textId="77777777" w:rsidR="00342DBC" w:rsidRPr="00342DBC" w:rsidRDefault="00342DBC" w:rsidP="00342DBC">
      <w:r w:rsidRPr="00342DBC">
        <w:t>                    &lt;td&gt;Maximum value for range&lt;/td&gt;</w:t>
      </w:r>
    </w:p>
    <w:p w14:paraId="0DB2601C" w14:textId="77777777" w:rsidR="00342DBC" w:rsidRPr="00342DBC" w:rsidRDefault="00342DBC" w:rsidP="00342DBC">
      <w:r w:rsidRPr="00342DBC">
        <w:t>                    &lt;td&gt;100&lt;/td&gt;</w:t>
      </w:r>
    </w:p>
    <w:p w14:paraId="0F1DCDAB" w14:textId="77777777" w:rsidR="00342DBC" w:rsidRPr="00342DBC" w:rsidRDefault="00342DBC" w:rsidP="00342DBC">
      <w:r w:rsidRPr="00342DBC">
        <w:t>                &lt;/tr&gt;</w:t>
      </w:r>
    </w:p>
    <w:p w14:paraId="0567D524" w14:textId="77777777" w:rsidR="00342DBC" w:rsidRPr="00342DBC" w:rsidRDefault="00342DBC" w:rsidP="00342DBC">
      <w:r w:rsidRPr="00342DBC">
        <w:t>                &lt;tr&gt;</w:t>
      </w:r>
    </w:p>
    <w:p w14:paraId="7B688C82" w14:textId="77777777" w:rsidR="00342DBC" w:rsidRPr="00342DBC" w:rsidRDefault="00342DBC" w:rsidP="00342DBC">
      <w:r w:rsidRPr="00342DBC">
        <w:t>                    &lt;td&gt;step&lt;/td&gt;</w:t>
      </w:r>
    </w:p>
    <w:p w14:paraId="74E34D89" w14:textId="77777777" w:rsidR="00342DBC" w:rsidRPr="00342DBC" w:rsidRDefault="00342DBC" w:rsidP="00342DBC">
      <w:r w:rsidRPr="00342DBC">
        <w:t>                    &lt;td&gt;Amount to increase by on each increment&lt;/td&gt;</w:t>
      </w:r>
    </w:p>
    <w:p w14:paraId="4F2279C7" w14:textId="77777777" w:rsidR="00342DBC" w:rsidRPr="00342DBC" w:rsidRDefault="00342DBC" w:rsidP="00342DBC">
      <w:r w:rsidRPr="00342DBC">
        <w:t>                    &lt;td&gt;1&lt;/td&gt;</w:t>
      </w:r>
    </w:p>
    <w:p w14:paraId="78A6AE9E" w14:textId="77777777" w:rsidR="00342DBC" w:rsidRPr="00342DBC" w:rsidRDefault="00342DBC" w:rsidP="00342DBC">
      <w:r w:rsidRPr="00342DBC">
        <w:t>                &lt;/tr&gt;</w:t>
      </w:r>
    </w:p>
    <w:p w14:paraId="2D85CFBF" w14:textId="77777777" w:rsidR="00342DBC" w:rsidRPr="00342DBC" w:rsidRDefault="00342DBC" w:rsidP="00342DBC">
      <w:r w:rsidRPr="00342DBC">
        <w:t>            &lt;/tr&gt;</w:t>
      </w:r>
    </w:p>
    <w:p w14:paraId="017F9F0B" w14:textId="77777777" w:rsidR="00342DBC" w:rsidRPr="00342DBC" w:rsidRDefault="00342DBC" w:rsidP="00342DBC">
      <w:r w:rsidRPr="00342DBC">
        <w:t>        &lt;/thead&gt;</w:t>
      </w:r>
    </w:p>
    <w:p w14:paraId="18051582" w14:textId="77777777" w:rsidR="00342DBC" w:rsidRPr="00342DBC" w:rsidRDefault="00342DBC" w:rsidP="00342DBC">
      <w:r w:rsidRPr="00342DBC">
        <w:t>    &lt;/table&gt;</w:t>
      </w:r>
    </w:p>
    <w:p w14:paraId="1616CBA9" w14:textId="77777777" w:rsidR="00342DBC" w:rsidRPr="00342DBC" w:rsidRDefault="00342DBC" w:rsidP="00342DBC"/>
    <w:p w14:paraId="038FD08D" w14:textId="77777777" w:rsidR="00342DBC" w:rsidRPr="00342DBC" w:rsidRDefault="00342DBC" w:rsidP="00342DBC">
      <w:r w:rsidRPr="00342DBC">
        <w:t>    &lt;br&gt; &lt;!-- Spacing line like enter --&gt;</w:t>
      </w:r>
    </w:p>
    <w:p w14:paraId="3F406B41" w14:textId="77777777" w:rsidR="00342DBC" w:rsidRPr="00342DBC" w:rsidRDefault="00342DBC" w:rsidP="00342DBC"/>
    <w:p w14:paraId="255F7D63" w14:textId="77777777" w:rsidR="00342DBC" w:rsidRPr="00342DBC" w:rsidRDefault="00342DBC" w:rsidP="00342DBC">
      <w:r w:rsidRPr="00342DBC">
        <w:t xml:space="preserve">    </w:t>
      </w:r>
    </w:p>
    <w:p w14:paraId="5B59F5D0" w14:textId="77777777" w:rsidR="00342DBC" w:rsidRPr="00342DBC" w:rsidRDefault="00342DBC" w:rsidP="00342DBC">
      <w:r w:rsidRPr="00342DBC">
        <w:t>    &lt;!-- Chapter 15.15 - Search --&gt;</w:t>
      </w:r>
    </w:p>
    <w:p w14:paraId="253804E8" w14:textId="77777777" w:rsidR="00342DBC" w:rsidRPr="00342DBC" w:rsidRDefault="00342DBC" w:rsidP="00342DBC">
      <w:r w:rsidRPr="00342DBC">
        <w:t>     &lt;h3&gt; 15.15 - Search &lt;/h3&gt;</w:t>
      </w:r>
    </w:p>
    <w:p w14:paraId="7120F1AC" w14:textId="77777777" w:rsidR="00342DBC" w:rsidRPr="00342DBC" w:rsidRDefault="00342DBC" w:rsidP="00342DBC">
      <w:r w:rsidRPr="00342DBC">
        <w:t>     &lt;h5&gt;Version  ≥ 5&lt;/h5&gt;</w:t>
      </w:r>
    </w:p>
    <w:p w14:paraId="17E458EF" w14:textId="77777777" w:rsidR="00342DBC" w:rsidRPr="00342DBC" w:rsidRDefault="00342DBC" w:rsidP="00342DBC"/>
    <w:p w14:paraId="2E348FA2" w14:textId="77777777" w:rsidR="00342DBC" w:rsidRPr="00342DBC" w:rsidRDefault="00342DBC" w:rsidP="00342DBC">
      <w:r w:rsidRPr="00342DBC">
        <w:t>     &lt;p&gt;Input type search is used for textual search. It will add magnifer symbol next to space for text on most browsers.&lt;/p&gt;</w:t>
      </w:r>
    </w:p>
    <w:p w14:paraId="31770648" w14:textId="77777777" w:rsidR="00342DBC" w:rsidRPr="00342DBC" w:rsidRDefault="00342DBC" w:rsidP="00342DBC"/>
    <w:p w14:paraId="3E38B61F" w14:textId="77777777" w:rsidR="00342DBC" w:rsidRPr="00342DBC" w:rsidRDefault="00342DBC" w:rsidP="00342DBC">
      <w:r w:rsidRPr="00342DBC">
        <w:t>     &lt;p&gt;&lt;b&gt;Input This code is:&lt;/b&gt;&lt;/p&gt;</w:t>
      </w:r>
    </w:p>
    <w:p w14:paraId="20AFA56C" w14:textId="77777777" w:rsidR="00342DBC" w:rsidRPr="00342DBC" w:rsidRDefault="00342DBC" w:rsidP="00342DBC"/>
    <w:p w14:paraId="0D69D1C4" w14:textId="77777777" w:rsidR="00342DBC" w:rsidRPr="00342DBC" w:rsidRDefault="00342DBC" w:rsidP="00342DBC">
      <w:r w:rsidRPr="00342DBC">
        <w:t>     &lt;p&gt;</w:t>
      </w:r>
    </w:p>
    <w:p w14:paraId="2FA10227" w14:textId="77777777" w:rsidR="00342DBC" w:rsidRPr="00342DBC" w:rsidRDefault="00342DBC" w:rsidP="00342DBC">
      <w:r w:rsidRPr="00342DBC">
        <w:t>        &lt;b&gt;(input type="search" name="google search")&lt;/b&gt;</w:t>
      </w:r>
    </w:p>
    <w:p w14:paraId="4EDC639D" w14:textId="77777777" w:rsidR="00342DBC" w:rsidRPr="00342DBC" w:rsidRDefault="00342DBC" w:rsidP="00342DBC">
      <w:r w:rsidRPr="00342DBC">
        <w:lastRenderedPageBreak/>
        <w:t>     &lt;/p&gt;</w:t>
      </w:r>
    </w:p>
    <w:p w14:paraId="77E668E1" w14:textId="77777777" w:rsidR="00342DBC" w:rsidRPr="00342DBC" w:rsidRDefault="00342DBC" w:rsidP="00342DBC"/>
    <w:p w14:paraId="5D5280B0" w14:textId="77777777" w:rsidR="00342DBC" w:rsidRPr="00342DBC" w:rsidRDefault="00342DBC" w:rsidP="00342DBC">
      <w:r w:rsidRPr="00342DBC">
        <w:t>     &lt;p&gt;&lt;b&gt;Then Output code is:&lt;/b&gt;&lt;/p&gt;</w:t>
      </w:r>
    </w:p>
    <w:p w14:paraId="411FD101" w14:textId="77777777" w:rsidR="00342DBC" w:rsidRPr="00342DBC" w:rsidRDefault="00342DBC" w:rsidP="00342DBC">
      <w:r w:rsidRPr="00342DBC">
        <w:t>     &lt;!-- Output code is: --&gt;</w:t>
      </w:r>
    </w:p>
    <w:p w14:paraId="7CA1F0DF" w14:textId="77777777" w:rsidR="00342DBC" w:rsidRPr="00342DBC" w:rsidRDefault="00342DBC" w:rsidP="00342DBC">
      <w:r w:rsidRPr="00342DBC">
        <w:t>    &lt;p&gt;</w:t>
      </w:r>
    </w:p>
    <w:p w14:paraId="6BA28F39" w14:textId="77777777" w:rsidR="00342DBC" w:rsidRPr="00342DBC" w:rsidRDefault="00342DBC" w:rsidP="00342DBC">
      <w:r w:rsidRPr="00342DBC">
        <w:t>        &lt;input type="search" name="google search"&gt;</w:t>
      </w:r>
    </w:p>
    <w:p w14:paraId="565D736B" w14:textId="77777777" w:rsidR="00342DBC" w:rsidRPr="00342DBC" w:rsidRDefault="00342DBC" w:rsidP="00342DBC">
      <w:r w:rsidRPr="00342DBC">
        <w:t>    &lt;/p&gt;</w:t>
      </w:r>
    </w:p>
    <w:p w14:paraId="5A21B77F" w14:textId="77777777" w:rsidR="00342DBC" w:rsidRPr="00342DBC" w:rsidRDefault="00342DBC" w:rsidP="00342DBC"/>
    <w:p w14:paraId="5A8964FE" w14:textId="77777777" w:rsidR="00342DBC" w:rsidRPr="00342DBC" w:rsidRDefault="00342DBC" w:rsidP="00342DBC">
      <w:r w:rsidRPr="00342DBC">
        <w:t>     &lt;br&gt; &lt;!-- Spacing line like enter --&gt;</w:t>
      </w:r>
    </w:p>
    <w:p w14:paraId="63F446A7" w14:textId="77777777" w:rsidR="00342DBC" w:rsidRPr="00342DBC" w:rsidRDefault="00342DBC" w:rsidP="00342DBC">
      <w:r w:rsidRPr="00342DBC">
        <w:t xml:space="preserve">    </w:t>
      </w:r>
    </w:p>
    <w:p w14:paraId="2D476177" w14:textId="77777777" w:rsidR="00342DBC" w:rsidRPr="00342DBC" w:rsidRDefault="00342DBC" w:rsidP="00342DBC">
      <w:r w:rsidRPr="00342DBC">
        <w:t>    &lt;!-- Chapter 15.16 - Image --&gt;</w:t>
      </w:r>
    </w:p>
    <w:p w14:paraId="2672E22E" w14:textId="77777777" w:rsidR="00342DBC" w:rsidRPr="00342DBC" w:rsidRDefault="00342DBC" w:rsidP="00342DBC">
      <w:r w:rsidRPr="00342DBC">
        <w:t>     &lt;h3&gt; 15.16 - Image &lt;/h3&gt;</w:t>
      </w:r>
    </w:p>
    <w:p w14:paraId="205BD149" w14:textId="77777777" w:rsidR="00342DBC" w:rsidRPr="00342DBC" w:rsidRDefault="00342DBC" w:rsidP="00342DBC"/>
    <w:p w14:paraId="7D789770" w14:textId="77777777" w:rsidR="00342DBC" w:rsidRPr="00342DBC" w:rsidRDefault="00342DBC" w:rsidP="00342DBC">
      <w:r w:rsidRPr="00342DBC">
        <w:t>     &lt;p&gt;&lt;b&gt;Input This code is:&lt;/b&gt;&lt;/p&gt;</w:t>
      </w:r>
    </w:p>
    <w:p w14:paraId="16568D30" w14:textId="77777777" w:rsidR="00342DBC" w:rsidRPr="00342DBC" w:rsidRDefault="00342DBC" w:rsidP="00342DBC"/>
    <w:p w14:paraId="11733AB0" w14:textId="77777777" w:rsidR="00342DBC" w:rsidRPr="00342DBC" w:rsidRDefault="00342DBC" w:rsidP="00342DBC">
      <w:r w:rsidRPr="00342DBC">
        <w:t>     &lt;p&gt;</w:t>
      </w:r>
    </w:p>
    <w:p w14:paraId="0C9F3A06" w14:textId="77777777" w:rsidR="00342DBC" w:rsidRPr="00342DBC" w:rsidRDefault="00342DBC" w:rsidP="00342DBC">
      <w:r w:rsidRPr="00342DBC">
        <w:t>        &lt;b&gt;(input type="image" src="img.png" alt="image_name" height="50px" width="50px" /)&lt;/b&gt;</w:t>
      </w:r>
    </w:p>
    <w:p w14:paraId="5381A19D" w14:textId="77777777" w:rsidR="00342DBC" w:rsidRPr="00342DBC" w:rsidRDefault="00342DBC" w:rsidP="00342DBC">
      <w:r w:rsidRPr="00342DBC">
        <w:t>     &lt;/p&gt;</w:t>
      </w:r>
    </w:p>
    <w:p w14:paraId="2F21EF09" w14:textId="77777777" w:rsidR="00342DBC" w:rsidRPr="00342DBC" w:rsidRDefault="00342DBC" w:rsidP="00342DBC"/>
    <w:p w14:paraId="43DBEE6E" w14:textId="77777777" w:rsidR="00342DBC" w:rsidRPr="00342DBC" w:rsidRDefault="00342DBC" w:rsidP="00342DBC">
      <w:r w:rsidRPr="00342DBC">
        <w:t>     &lt;p&gt;&lt;b&gt;Then Ouput code is:&lt;/b&gt;&lt;/p&gt;</w:t>
      </w:r>
    </w:p>
    <w:p w14:paraId="6756DAB5" w14:textId="77777777" w:rsidR="00342DBC" w:rsidRPr="00342DBC" w:rsidRDefault="00342DBC" w:rsidP="00342DBC">
      <w:r w:rsidRPr="00342DBC">
        <w:t>     &lt;!-- Output code is --&gt;</w:t>
      </w:r>
    </w:p>
    <w:p w14:paraId="0A114F6A" w14:textId="77777777" w:rsidR="00342DBC" w:rsidRPr="00342DBC" w:rsidRDefault="00342DBC" w:rsidP="00342DBC">
      <w:r w:rsidRPr="00342DBC">
        <w:t>    &lt;p&gt;</w:t>
      </w:r>
    </w:p>
    <w:p w14:paraId="55203A12" w14:textId="77777777" w:rsidR="00342DBC" w:rsidRPr="00342DBC" w:rsidRDefault="00342DBC" w:rsidP="00342DBC">
      <w:r w:rsidRPr="00342DBC">
        <w:t>        &lt;input type="image" src="img.png" alt="image_name" height="50px" width="50px" /&gt;</w:t>
      </w:r>
    </w:p>
    <w:p w14:paraId="5060B6F4" w14:textId="77777777" w:rsidR="00342DBC" w:rsidRPr="00342DBC" w:rsidRDefault="00342DBC" w:rsidP="00342DBC">
      <w:r w:rsidRPr="00342DBC">
        <w:t>    &lt;/p&gt;</w:t>
      </w:r>
    </w:p>
    <w:p w14:paraId="2957967E" w14:textId="77777777" w:rsidR="00342DBC" w:rsidRPr="00342DBC" w:rsidRDefault="00342DBC" w:rsidP="00342DBC"/>
    <w:p w14:paraId="2035302C" w14:textId="77777777" w:rsidR="00342DBC" w:rsidRPr="00342DBC" w:rsidRDefault="00342DBC" w:rsidP="00342DBC">
      <w:r w:rsidRPr="00342DBC">
        <w:t>    &lt;p&gt;An image. You must use the src attribute to define the source of the image and the alt attribute to define alternative text. You can use the height and width attributes to define the size of the image in pixels.&lt;/p&gt;</w:t>
      </w:r>
    </w:p>
    <w:p w14:paraId="3385DE01" w14:textId="77777777" w:rsidR="00342DBC" w:rsidRPr="00342DBC" w:rsidRDefault="00342DBC" w:rsidP="00342DBC"/>
    <w:p w14:paraId="31A293EC" w14:textId="77777777" w:rsidR="00342DBC" w:rsidRPr="00342DBC" w:rsidRDefault="00342DBC" w:rsidP="00342DBC">
      <w:r w:rsidRPr="00342DBC">
        <w:t>     &lt;br&gt; &lt;!-- Spacing line like enter --&gt;</w:t>
      </w:r>
    </w:p>
    <w:p w14:paraId="45118A1E" w14:textId="77777777" w:rsidR="00342DBC" w:rsidRPr="00342DBC" w:rsidRDefault="00342DBC" w:rsidP="00342DBC"/>
    <w:p w14:paraId="4CEC8261" w14:textId="77777777" w:rsidR="00342DBC" w:rsidRPr="00342DBC" w:rsidRDefault="00342DBC" w:rsidP="00342DBC">
      <w:r w:rsidRPr="00342DBC">
        <w:t xml:space="preserve">    </w:t>
      </w:r>
    </w:p>
    <w:p w14:paraId="2852A924" w14:textId="77777777" w:rsidR="00342DBC" w:rsidRPr="00342DBC" w:rsidRDefault="00342DBC" w:rsidP="00342DBC">
      <w:r w:rsidRPr="00342DBC">
        <w:t>    &lt;!-- Chapter 15.17 - Week --&gt;</w:t>
      </w:r>
    </w:p>
    <w:p w14:paraId="062FA51F" w14:textId="77777777" w:rsidR="00342DBC" w:rsidRPr="00342DBC" w:rsidRDefault="00342DBC" w:rsidP="00342DBC">
      <w:r w:rsidRPr="00342DBC">
        <w:t>     &lt;h3&gt; 15.17 - Week &lt;/h3&gt;</w:t>
      </w:r>
    </w:p>
    <w:p w14:paraId="6CDE3DF9" w14:textId="77777777" w:rsidR="00342DBC" w:rsidRPr="00342DBC" w:rsidRDefault="00342DBC" w:rsidP="00342DBC">
      <w:r w:rsidRPr="00342DBC">
        <w:t>     &lt;h5&gt;Version  ≥ 5&lt;/h5&gt;</w:t>
      </w:r>
    </w:p>
    <w:p w14:paraId="24FC5DA3" w14:textId="77777777" w:rsidR="00342DBC" w:rsidRPr="00342DBC" w:rsidRDefault="00342DBC" w:rsidP="00342DBC"/>
    <w:p w14:paraId="00A10A83" w14:textId="77777777" w:rsidR="00342DBC" w:rsidRPr="00342DBC" w:rsidRDefault="00342DBC" w:rsidP="00342DBC">
      <w:r w:rsidRPr="00342DBC">
        <w:t>     &lt;p&gt;&lt;b&gt;Input This code is:&lt;/b&gt;&lt;/p&gt;</w:t>
      </w:r>
    </w:p>
    <w:p w14:paraId="3D1D0454" w14:textId="77777777" w:rsidR="00342DBC" w:rsidRPr="00342DBC" w:rsidRDefault="00342DBC" w:rsidP="00342DBC"/>
    <w:p w14:paraId="1D3BE1F6" w14:textId="77777777" w:rsidR="00342DBC" w:rsidRPr="00342DBC" w:rsidRDefault="00342DBC" w:rsidP="00342DBC">
      <w:r w:rsidRPr="00342DBC">
        <w:t>     &lt;p&gt;</w:t>
      </w:r>
    </w:p>
    <w:p w14:paraId="1D585856" w14:textId="77777777" w:rsidR="00342DBC" w:rsidRPr="00342DBC" w:rsidRDefault="00342DBC" w:rsidP="00342DBC">
      <w:r w:rsidRPr="00342DBC">
        <w:t>        &lt;b&gt;(input type="week")&lt;/b&gt;</w:t>
      </w:r>
    </w:p>
    <w:p w14:paraId="61419709" w14:textId="77777777" w:rsidR="00342DBC" w:rsidRPr="00342DBC" w:rsidRDefault="00342DBC" w:rsidP="00342DBC">
      <w:r w:rsidRPr="00342DBC">
        <w:t>     &lt;/p&gt;</w:t>
      </w:r>
    </w:p>
    <w:p w14:paraId="2C4C0C29" w14:textId="77777777" w:rsidR="00342DBC" w:rsidRPr="00342DBC" w:rsidRDefault="00342DBC" w:rsidP="00342DBC"/>
    <w:p w14:paraId="7C7B5D34" w14:textId="77777777" w:rsidR="00342DBC" w:rsidRPr="00342DBC" w:rsidRDefault="00342DBC" w:rsidP="00342DBC">
      <w:r w:rsidRPr="00342DBC">
        <w:t>     &lt;p&gt;&lt;b&gt;Then Output This code :&lt;/b&gt;&lt;/p&gt;</w:t>
      </w:r>
    </w:p>
    <w:p w14:paraId="23B38BB4" w14:textId="77777777" w:rsidR="00342DBC" w:rsidRPr="00342DBC" w:rsidRDefault="00342DBC" w:rsidP="00342DBC">
      <w:r w:rsidRPr="00342DBC">
        <w:t>     &lt;!-- Output Code is : --&gt;</w:t>
      </w:r>
    </w:p>
    <w:p w14:paraId="3A033CF3" w14:textId="77777777" w:rsidR="00342DBC" w:rsidRPr="00342DBC" w:rsidRDefault="00342DBC" w:rsidP="00342DBC">
      <w:r w:rsidRPr="00342DBC">
        <w:t>    &lt;p&gt;</w:t>
      </w:r>
    </w:p>
    <w:p w14:paraId="294617D6" w14:textId="77777777" w:rsidR="00342DBC" w:rsidRPr="00342DBC" w:rsidRDefault="00342DBC" w:rsidP="00342DBC">
      <w:r w:rsidRPr="00342DBC">
        <w:t>        &lt;input type="week"&gt;</w:t>
      </w:r>
    </w:p>
    <w:p w14:paraId="010D3341" w14:textId="77777777" w:rsidR="00342DBC" w:rsidRPr="00342DBC" w:rsidRDefault="00342DBC" w:rsidP="00342DBC">
      <w:r w:rsidRPr="00342DBC">
        <w:t>    &lt;/p&gt;</w:t>
      </w:r>
    </w:p>
    <w:p w14:paraId="7273F52A" w14:textId="77777777" w:rsidR="00342DBC" w:rsidRPr="00342DBC" w:rsidRDefault="00342DBC" w:rsidP="00342DBC"/>
    <w:p w14:paraId="65914112" w14:textId="77777777" w:rsidR="00342DBC" w:rsidRPr="00342DBC" w:rsidRDefault="00342DBC" w:rsidP="00342DBC">
      <w:r w:rsidRPr="00342DBC">
        <w:t>     &lt;p&gt;dependent on browser support, a control will show for entering a week-year number and a week number with no time zone.&lt;/p&gt;</w:t>
      </w:r>
    </w:p>
    <w:p w14:paraId="107A3BD0" w14:textId="77777777" w:rsidR="00342DBC" w:rsidRPr="00342DBC" w:rsidRDefault="00342DBC" w:rsidP="00342DBC"/>
    <w:p w14:paraId="3C556019" w14:textId="77777777" w:rsidR="00342DBC" w:rsidRPr="00342DBC" w:rsidRDefault="00342DBC" w:rsidP="00342DBC">
      <w:r w:rsidRPr="00342DBC">
        <w:t>     &lt;br&gt; &lt;!-- Spacing line like enter --&gt;</w:t>
      </w:r>
    </w:p>
    <w:p w14:paraId="32546823" w14:textId="77777777" w:rsidR="00342DBC" w:rsidRPr="00342DBC" w:rsidRDefault="00342DBC" w:rsidP="00342DBC">
      <w:r w:rsidRPr="00342DBC">
        <w:t xml:space="preserve">    </w:t>
      </w:r>
    </w:p>
    <w:p w14:paraId="6B2BE45F" w14:textId="77777777" w:rsidR="00342DBC" w:rsidRPr="00342DBC" w:rsidRDefault="00342DBC" w:rsidP="00342DBC"/>
    <w:p w14:paraId="0DE512AA" w14:textId="77777777" w:rsidR="00342DBC" w:rsidRPr="00342DBC" w:rsidRDefault="00342DBC" w:rsidP="00342DBC">
      <w:r w:rsidRPr="00342DBC">
        <w:t>    &lt;!-- Chapter 15.18 - URL --&gt;</w:t>
      </w:r>
    </w:p>
    <w:p w14:paraId="2809CADE" w14:textId="77777777" w:rsidR="00342DBC" w:rsidRPr="00342DBC" w:rsidRDefault="00342DBC" w:rsidP="00342DBC">
      <w:r w:rsidRPr="00342DBC">
        <w:t>     &lt;h3&gt; 15.18 - URL &lt;/h3&gt;</w:t>
      </w:r>
    </w:p>
    <w:p w14:paraId="1AB86897" w14:textId="77777777" w:rsidR="00342DBC" w:rsidRPr="00342DBC" w:rsidRDefault="00342DBC" w:rsidP="00342DBC">
      <w:r w:rsidRPr="00342DBC">
        <w:t>     &lt;h5&gt;Version  ≥ 5&lt;/h5&gt;</w:t>
      </w:r>
    </w:p>
    <w:p w14:paraId="2F911657" w14:textId="77777777" w:rsidR="00342DBC" w:rsidRPr="00342DBC" w:rsidRDefault="00342DBC" w:rsidP="00342DBC"/>
    <w:p w14:paraId="6C12C4E5" w14:textId="77777777" w:rsidR="00342DBC" w:rsidRPr="00342DBC" w:rsidRDefault="00342DBC" w:rsidP="00342DBC">
      <w:r w:rsidRPr="00342DBC">
        <w:t>     &lt;p&gt;&lt;b&gt;Input this code is:&lt;/b&gt;&lt;/p&gt;</w:t>
      </w:r>
    </w:p>
    <w:p w14:paraId="2718755C" w14:textId="77777777" w:rsidR="00342DBC" w:rsidRPr="00342DBC" w:rsidRDefault="00342DBC" w:rsidP="00342DBC"/>
    <w:p w14:paraId="705B211C" w14:textId="77777777" w:rsidR="00342DBC" w:rsidRPr="00342DBC" w:rsidRDefault="00342DBC" w:rsidP="00342DBC">
      <w:r w:rsidRPr="00342DBC">
        <w:t>     &lt;p&gt;</w:t>
      </w:r>
    </w:p>
    <w:p w14:paraId="73123571" w14:textId="77777777" w:rsidR="00342DBC" w:rsidRPr="00342DBC" w:rsidRDefault="00342DBC" w:rsidP="00342DBC">
      <w:r w:rsidRPr="00342DBC">
        <w:lastRenderedPageBreak/>
        <w:t>        &lt;b&gt;(input type="url" name="Homepage")&lt;/b&gt;</w:t>
      </w:r>
    </w:p>
    <w:p w14:paraId="1C991D13" w14:textId="77777777" w:rsidR="00342DBC" w:rsidRPr="00342DBC" w:rsidRDefault="00342DBC" w:rsidP="00342DBC">
      <w:r w:rsidRPr="00342DBC">
        <w:t>     &lt;/p&gt;</w:t>
      </w:r>
    </w:p>
    <w:p w14:paraId="38FD2078" w14:textId="77777777" w:rsidR="00342DBC" w:rsidRPr="00342DBC" w:rsidRDefault="00342DBC" w:rsidP="00342DBC">
      <w:r w:rsidRPr="00342DBC">
        <w:t>     </w:t>
      </w:r>
    </w:p>
    <w:p w14:paraId="61D368C5" w14:textId="77777777" w:rsidR="00342DBC" w:rsidRPr="00342DBC" w:rsidRDefault="00342DBC" w:rsidP="00342DBC">
      <w:r w:rsidRPr="00342DBC">
        <w:t>     &lt;p&gt;&lt;b&gt;Then Output code is:&lt;/b&gt;&lt;/p&gt;</w:t>
      </w:r>
    </w:p>
    <w:p w14:paraId="06672ADB" w14:textId="77777777" w:rsidR="00342DBC" w:rsidRPr="00342DBC" w:rsidRDefault="00342DBC" w:rsidP="00342DBC">
      <w:r w:rsidRPr="00342DBC">
        <w:t>     &lt;!-- Output code is: --&gt;</w:t>
      </w:r>
    </w:p>
    <w:p w14:paraId="3EE3CC81" w14:textId="77777777" w:rsidR="00342DBC" w:rsidRPr="00342DBC" w:rsidRDefault="00342DBC" w:rsidP="00342DBC">
      <w:r w:rsidRPr="00342DBC">
        <w:t>    &lt;p&gt;</w:t>
      </w:r>
    </w:p>
    <w:p w14:paraId="44294C80" w14:textId="77777777" w:rsidR="00342DBC" w:rsidRPr="00342DBC" w:rsidRDefault="00342DBC" w:rsidP="00342DBC">
      <w:r w:rsidRPr="00342DBC">
        <w:t>        &lt;input type="url" name="Homepage"&gt;</w:t>
      </w:r>
    </w:p>
    <w:p w14:paraId="7F68A9F5" w14:textId="77777777" w:rsidR="00342DBC" w:rsidRPr="00342DBC" w:rsidRDefault="00342DBC" w:rsidP="00342DBC">
      <w:r w:rsidRPr="00342DBC">
        <w:t>    &lt;/p&gt;</w:t>
      </w:r>
    </w:p>
    <w:p w14:paraId="6D4D0593" w14:textId="77777777" w:rsidR="00342DBC" w:rsidRPr="00342DBC" w:rsidRDefault="00342DBC" w:rsidP="00342DBC"/>
    <w:p w14:paraId="3EDBD60F" w14:textId="77777777" w:rsidR="00342DBC" w:rsidRPr="00342DBC" w:rsidRDefault="00342DBC" w:rsidP="00342DBC">
      <w:r w:rsidRPr="00342DBC">
        <w:t>    &lt;p&gt; This is used for input fields that should contain a URL addres.</w:t>
      </w:r>
    </w:p>
    <w:p w14:paraId="12AFC875" w14:textId="77777777" w:rsidR="00342DBC" w:rsidRPr="00342DBC" w:rsidRDefault="00342DBC" w:rsidP="00342DBC"/>
    <w:p w14:paraId="7CA9DD28" w14:textId="77777777" w:rsidR="00342DBC" w:rsidRPr="00342DBC" w:rsidRDefault="00342DBC" w:rsidP="00342DBC">
      <w:r w:rsidRPr="00342DBC">
        <w:t>        &lt;br&gt;&lt;!-- Spacing line like enter --&gt;</w:t>
      </w:r>
    </w:p>
    <w:p w14:paraId="1B9651A0" w14:textId="77777777" w:rsidR="00342DBC" w:rsidRPr="00342DBC" w:rsidRDefault="00342DBC" w:rsidP="00342DBC">
      <w:r w:rsidRPr="00342DBC">
        <w:t xml:space="preserve">    </w:t>
      </w:r>
    </w:p>
    <w:p w14:paraId="70C637F8" w14:textId="77777777" w:rsidR="00342DBC" w:rsidRPr="00342DBC" w:rsidRDefault="00342DBC" w:rsidP="00342DBC">
      <w:r w:rsidRPr="00342DBC">
        <w:t>        Depending on browser support, the url field can be automatically validated when submitted.</w:t>
      </w:r>
    </w:p>
    <w:p w14:paraId="7F5E24EB" w14:textId="77777777" w:rsidR="00342DBC" w:rsidRPr="00342DBC" w:rsidRDefault="00342DBC" w:rsidP="00342DBC">
      <w:r w:rsidRPr="00342DBC">
        <w:t xml:space="preserve">    </w:t>
      </w:r>
    </w:p>
    <w:p w14:paraId="59BB4714" w14:textId="77777777" w:rsidR="00342DBC" w:rsidRPr="00342DBC" w:rsidRDefault="00342DBC" w:rsidP="00342DBC">
      <w:r w:rsidRPr="00342DBC">
        <w:t>        &lt;br&gt; &lt;!-- Spacing line like enter --&gt;</w:t>
      </w:r>
    </w:p>
    <w:p w14:paraId="00A29FEA" w14:textId="77777777" w:rsidR="00342DBC" w:rsidRPr="00342DBC" w:rsidRDefault="00342DBC" w:rsidP="00342DBC">
      <w:r w:rsidRPr="00342DBC">
        <w:t xml:space="preserve">    </w:t>
      </w:r>
    </w:p>
    <w:p w14:paraId="79DD78B8" w14:textId="77777777" w:rsidR="00342DBC" w:rsidRPr="00342DBC" w:rsidRDefault="00342DBC" w:rsidP="00342DBC">
      <w:r w:rsidRPr="00342DBC">
        <w:t>        Some Smartphones recognize the urltype, and adds ".com" to the keyboard to match url input.</w:t>
      </w:r>
    </w:p>
    <w:p w14:paraId="406D2B33" w14:textId="77777777" w:rsidR="00342DBC" w:rsidRPr="00342DBC" w:rsidRDefault="00342DBC" w:rsidP="00342DBC">
      <w:r w:rsidRPr="00342DBC">
        <w:t>    &lt;/p&gt;</w:t>
      </w:r>
    </w:p>
    <w:p w14:paraId="371F0863" w14:textId="77777777" w:rsidR="00342DBC" w:rsidRPr="00342DBC" w:rsidRDefault="00342DBC" w:rsidP="00342DBC"/>
    <w:p w14:paraId="3C919508" w14:textId="77777777" w:rsidR="00342DBC" w:rsidRPr="00342DBC" w:rsidRDefault="00342DBC" w:rsidP="00342DBC">
      <w:r w:rsidRPr="00342DBC">
        <w:t>    &lt;br&gt; &lt;!-- Spacing line like enter --&gt;</w:t>
      </w:r>
    </w:p>
    <w:p w14:paraId="380F304B" w14:textId="77777777" w:rsidR="00342DBC" w:rsidRPr="00342DBC" w:rsidRDefault="00342DBC" w:rsidP="00342DBC"/>
    <w:p w14:paraId="39BC85AA" w14:textId="77777777" w:rsidR="00342DBC" w:rsidRPr="00342DBC" w:rsidRDefault="00342DBC" w:rsidP="00342DBC">
      <w:r w:rsidRPr="00342DBC">
        <w:t>    &lt;!-- Chapter 15.19 - DateTIme-Local --&gt;</w:t>
      </w:r>
    </w:p>
    <w:p w14:paraId="10608B20" w14:textId="77777777" w:rsidR="00342DBC" w:rsidRPr="00342DBC" w:rsidRDefault="00342DBC" w:rsidP="00342DBC">
      <w:r w:rsidRPr="00342DBC">
        <w:t>     &lt;h3&gt; 15.19 - DateTIme-Local &lt;/h3&gt;</w:t>
      </w:r>
    </w:p>
    <w:p w14:paraId="62C5FF39" w14:textId="77777777" w:rsidR="00342DBC" w:rsidRPr="00342DBC" w:rsidRDefault="00342DBC" w:rsidP="00342DBC">
      <w:r w:rsidRPr="00342DBC">
        <w:t>     &lt;h5&gt;Version  ≥ 5&lt;/h5&gt;</w:t>
      </w:r>
    </w:p>
    <w:p w14:paraId="60DD1B2D" w14:textId="77777777" w:rsidR="00342DBC" w:rsidRPr="00342DBC" w:rsidRDefault="00342DBC" w:rsidP="00342DBC"/>
    <w:p w14:paraId="1D6875A6" w14:textId="77777777" w:rsidR="00342DBC" w:rsidRPr="00342DBC" w:rsidRDefault="00342DBC" w:rsidP="00342DBC">
      <w:r w:rsidRPr="00342DBC">
        <w:t>     &lt;p&gt;&lt;b&gt;Input This code is:&lt;/b&gt;&lt;/p&gt;</w:t>
      </w:r>
    </w:p>
    <w:p w14:paraId="4B763526" w14:textId="77777777" w:rsidR="00342DBC" w:rsidRPr="00342DBC" w:rsidRDefault="00342DBC" w:rsidP="00342DBC"/>
    <w:p w14:paraId="10E1D676" w14:textId="77777777" w:rsidR="00342DBC" w:rsidRPr="00342DBC" w:rsidRDefault="00342DBC" w:rsidP="00342DBC">
      <w:r w:rsidRPr="00342DBC">
        <w:t>     &lt;p&gt;</w:t>
      </w:r>
    </w:p>
    <w:p w14:paraId="42ED36AC" w14:textId="77777777" w:rsidR="00342DBC" w:rsidRPr="00342DBC" w:rsidRDefault="00342DBC" w:rsidP="00342DBC">
      <w:r w:rsidRPr="00342DBC">
        <w:lastRenderedPageBreak/>
        <w:t>        &lt;b&gt;(input type="datetime-local" /)&lt;/b&gt;</w:t>
      </w:r>
    </w:p>
    <w:p w14:paraId="21573B1B" w14:textId="77777777" w:rsidR="00342DBC" w:rsidRPr="00342DBC" w:rsidRDefault="00342DBC" w:rsidP="00342DBC">
      <w:r w:rsidRPr="00342DBC">
        <w:t>     &lt;/p&gt;</w:t>
      </w:r>
    </w:p>
    <w:p w14:paraId="2A832D63" w14:textId="77777777" w:rsidR="00342DBC" w:rsidRPr="00342DBC" w:rsidRDefault="00342DBC" w:rsidP="00342DBC"/>
    <w:p w14:paraId="0570F9BF" w14:textId="77777777" w:rsidR="00342DBC" w:rsidRPr="00342DBC" w:rsidRDefault="00342DBC" w:rsidP="00342DBC">
      <w:r w:rsidRPr="00342DBC">
        <w:t>     &lt;p&gt;&lt;b&gt;Then Output code is :&lt;/b&gt;&lt;/p&gt;</w:t>
      </w:r>
    </w:p>
    <w:p w14:paraId="5A29D280" w14:textId="77777777" w:rsidR="00342DBC" w:rsidRPr="00342DBC" w:rsidRDefault="00342DBC" w:rsidP="00342DBC">
      <w:r w:rsidRPr="00342DBC">
        <w:t>     &lt;!-- Ouput code is: --&gt;</w:t>
      </w:r>
    </w:p>
    <w:p w14:paraId="117D6899" w14:textId="77777777" w:rsidR="00342DBC" w:rsidRPr="00342DBC" w:rsidRDefault="00342DBC" w:rsidP="00342DBC">
      <w:r w:rsidRPr="00342DBC">
        <w:t>     &lt;p&gt;</w:t>
      </w:r>
    </w:p>
    <w:p w14:paraId="13225EDF" w14:textId="77777777" w:rsidR="00342DBC" w:rsidRPr="00342DBC" w:rsidRDefault="00342DBC" w:rsidP="00342DBC">
      <w:r w:rsidRPr="00342DBC">
        <w:t>        &lt;input type="datetime-local" /&gt;</w:t>
      </w:r>
    </w:p>
    <w:p w14:paraId="289E47B6" w14:textId="77777777" w:rsidR="00342DBC" w:rsidRPr="00342DBC" w:rsidRDefault="00342DBC" w:rsidP="00342DBC">
      <w:r w:rsidRPr="00342DBC">
        <w:t>    &lt;/p&gt;</w:t>
      </w:r>
    </w:p>
    <w:p w14:paraId="5B31DB85" w14:textId="77777777" w:rsidR="00342DBC" w:rsidRPr="00342DBC" w:rsidRDefault="00342DBC" w:rsidP="00342DBC"/>
    <w:p w14:paraId="22BF6552" w14:textId="77777777" w:rsidR="00342DBC" w:rsidRPr="00342DBC" w:rsidRDefault="00342DBC" w:rsidP="00342DBC">
      <w:r w:rsidRPr="00342DBC">
        <w:t>     &lt;p&gt;Dependent on browser support, a date and time picker will pop up on screen for you to choose a date and time.&lt;/p&gt;</w:t>
      </w:r>
    </w:p>
    <w:p w14:paraId="239EB2C3" w14:textId="77777777" w:rsidR="00342DBC" w:rsidRPr="00342DBC" w:rsidRDefault="00342DBC" w:rsidP="00342DBC"/>
    <w:p w14:paraId="1A3CB09E" w14:textId="77777777" w:rsidR="00342DBC" w:rsidRPr="00342DBC" w:rsidRDefault="00342DBC" w:rsidP="00342DBC">
      <w:r w:rsidRPr="00342DBC">
        <w:t>    &lt;br&gt; &lt;!-- Spacing line like enter --&gt;</w:t>
      </w:r>
    </w:p>
    <w:p w14:paraId="255065B5" w14:textId="77777777" w:rsidR="00342DBC" w:rsidRPr="00342DBC" w:rsidRDefault="00342DBC" w:rsidP="00342DBC"/>
    <w:p w14:paraId="185A8F19" w14:textId="77777777" w:rsidR="00342DBC" w:rsidRPr="00342DBC" w:rsidRDefault="00342DBC" w:rsidP="00342DBC">
      <w:r w:rsidRPr="00342DBC">
        <w:t>     &lt;!-- Chapter 15.20 - Month --&gt;</w:t>
      </w:r>
    </w:p>
    <w:p w14:paraId="65306A5A" w14:textId="77777777" w:rsidR="00342DBC" w:rsidRPr="00342DBC" w:rsidRDefault="00342DBC" w:rsidP="00342DBC">
      <w:r w:rsidRPr="00342DBC">
        <w:t>     &lt;h3&gt; 15.20 - Month &lt;/h3&gt;</w:t>
      </w:r>
    </w:p>
    <w:p w14:paraId="0D6CE859" w14:textId="77777777" w:rsidR="00342DBC" w:rsidRPr="00342DBC" w:rsidRDefault="00342DBC" w:rsidP="00342DBC">
      <w:r w:rsidRPr="00342DBC">
        <w:t>     &lt;h5&gt;Version  ≥ 5&lt;/h5&gt;</w:t>
      </w:r>
    </w:p>
    <w:p w14:paraId="261A5628" w14:textId="77777777" w:rsidR="00342DBC" w:rsidRPr="00342DBC" w:rsidRDefault="00342DBC" w:rsidP="00342DBC"/>
    <w:p w14:paraId="5B67FC5E" w14:textId="77777777" w:rsidR="00342DBC" w:rsidRPr="00342DBC" w:rsidRDefault="00342DBC" w:rsidP="00342DBC">
      <w:r w:rsidRPr="00342DBC">
        <w:t>     &lt;p&gt;&lt;b&gt;Input This code is:&lt;/b&gt;&lt;/p&gt;</w:t>
      </w:r>
    </w:p>
    <w:p w14:paraId="3F49990F" w14:textId="77777777" w:rsidR="00342DBC" w:rsidRPr="00342DBC" w:rsidRDefault="00342DBC" w:rsidP="00342DBC"/>
    <w:p w14:paraId="0581B868" w14:textId="77777777" w:rsidR="00342DBC" w:rsidRPr="00342DBC" w:rsidRDefault="00342DBC" w:rsidP="00342DBC">
      <w:r w:rsidRPr="00342DBC">
        <w:t>     &lt;p&gt;</w:t>
      </w:r>
    </w:p>
    <w:p w14:paraId="5C8C2D18" w14:textId="77777777" w:rsidR="00342DBC" w:rsidRPr="00342DBC" w:rsidRDefault="00342DBC" w:rsidP="00342DBC">
      <w:r w:rsidRPr="00342DBC">
        <w:t>        &lt;b&gt;(input type="month" /)&lt;/b&gt;</w:t>
      </w:r>
    </w:p>
    <w:p w14:paraId="08AADE38" w14:textId="77777777" w:rsidR="00342DBC" w:rsidRPr="00342DBC" w:rsidRDefault="00342DBC" w:rsidP="00342DBC">
      <w:r w:rsidRPr="00342DBC">
        <w:t>     &lt;/p&gt;</w:t>
      </w:r>
    </w:p>
    <w:p w14:paraId="1E1BBE6C" w14:textId="77777777" w:rsidR="00342DBC" w:rsidRPr="00342DBC" w:rsidRDefault="00342DBC" w:rsidP="00342DBC"/>
    <w:p w14:paraId="2964F1EE" w14:textId="77777777" w:rsidR="00342DBC" w:rsidRPr="00342DBC" w:rsidRDefault="00342DBC" w:rsidP="00342DBC">
      <w:r w:rsidRPr="00342DBC">
        <w:t>     &lt;p&gt;&lt;b&gt;Then Output code is:&lt;/b&gt;&lt;/p&gt;</w:t>
      </w:r>
    </w:p>
    <w:p w14:paraId="20A1EFE2" w14:textId="77777777" w:rsidR="00342DBC" w:rsidRPr="00342DBC" w:rsidRDefault="00342DBC" w:rsidP="00342DBC">
      <w:r w:rsidRPr="00342DBC">
        <w:t>     &lt;!-- Output code is: --&gt;</w:t>
      </w:r>
    </w:p>
    <w:p w14:paraId="7F7C8252" w14:textId="77777777" w:rsidR="00342DBC" w:rsidRPr="00342DBC" w:rsidRDefault="00342DBC" w:rsidP="00342DBC">
      <w:r w:rsidRPr="00342DBC">
        <w:t>    &lt;p&gt;</w:t>
      </w:r>
    </w:p>
    <w:p w14:paraId="66A08018" w14:textId="77777777" w:rsidR="00342DBC" w:rsidRPr="00342DBC" w:rsidRDefault="00342DBC" w:rsidP="00342DBC">
      <w:r w:rsidRPr="00342DBC">
        <w:t>        &lt;input type="month" /&gt;</w:t>
      </w:r>
    </w:p>
    <w:p w14:paraId="365EFFBF" w14:textId="77777777" w:rsidR="00342DBC" w:rsidRPr="00342DBC" w:rsidRDefault="00342DBC" w:rsidP="00342DBC">
      <w:r w:rsidRPr="00342DBC">
        <w:t>    &lt;/p&gt;</w:t>
      </w:r>
    </w:p>
    <w:p w14:paraId="758612DB" w14:textId="77777777" w:rsidR="00342DBC" w:rsidRPr="00342DBC" w:rsidRDefault="00342DBC" w:rsidP="00342DBC"/>
    <w:p w14:paraId="338E5EE9" w14:textId="77777777" w:rsidR="00342DBC" w:rsidRPr="00342DBC" w:rsidRDefault="00342DBC" w:rsidP="00342DBC">
      <w:r w:rsidRPr="00342DBC">
        <w:t>     &lt;p&gt;Dependent on browser support, a control will show to pick the month&lt;/p&gt;</w:t>
      </w:r>
    </w:p>
    <w:p w14:paraId="77DBD427" w14:textId="77777777" w:rsidR="00342DBC" w:rsidRPr="00342DBC" w:rsidRDefault="00342DBC" w:rsidP="00342DBC"/>
    <w:p w14:paraId="4766CF42" w14:textId="77777777" w:rsidR="00342DBC" w:rsidRPr="00342DBC" w:rsidRDefault="00342DBC" w:rsidP="00342DBC">
      <w:r w:rsidRPr="00342DBC">
        <w:t>    &lt;br&gt; &lt;!-- Spacing line like enter --&gt;</w:t>
      </w:r>
    </w:p>
    <w:p w14:paraId="4E29F0D1" w14:textId="77777777" w:rsidR="00342DBC" w:rsidRPr="00342DBC" w:rsidRDefault="00342DBC" w:rsidP="00342DBC"/>
    <w:p w14:paraId="3A085399" w14:textId="77777777" w:rsidR="00342DBC" w:rsidRPr="00342DBC" w:rsidRDefault="00342DBC" w:rsidP="00342DBC">
      <w:r w:rsidRPr="00342DBC">
        <w:t>     &lt;!-- Chapter 15.21 - Time --&gt;</w:t>
      </w:r>
    </w:p>
    <w:p w14:paraId="6C7BEDF8" w14:textId="77777777" w:rsidR="00342DBC" w:rsidRPr="00342DBC" w:rsidRDefault="00342DBC" w:rsidP="00342DBC">
      <w:r w:rsidRPr="00342DBC">
        <w:t>     &lt;h3&gt; 15.21 - Time&lt;/h3&gt;</w:t>
      </w:r>
    </w:p>
    <w:p w14:paraId="696537AE" w14:textId="77777777" w:rsidR="00342DBC" w:rsidRPr="00342DBC" w:rsidRDefault="00342DBC" w:rsidP="00342DBC">
      <w:r w:rsidRPr="00342DBC">
        <w:t>     &lt;h5&gt;Version  ≥ 5&lt;/h5&gt;</w:t>
      </w:r>
    </w:p>
    <w:p w14:paraId="6B160053" w14:textId="77777777" w:rsidR="00342DBC" w:rsidRPr="00342DBC" w:rsidRDefault="00342DBC" w:rsidP="00342DBC"/>
    <w:p w14:paraId="4617627E" w14:textId="77777777" w:rsidR="00342DBC" w:rsidRPr="00342DBC" w:rsidRDefault="00342DBC" w:rsidP="00342DBC">
      <w:r w:rsidRPr="00342DBC">
        <w:t>     &lt;p&gt;&lt;b&gt;Input This code is:&lt;/b&gt;/p&gt;</w:t>
      </w:r>
    </w:p>
    <w:p w14:paraId="0A2A5CCF" w14:textId="77777777" w:rsidR="00342DBC" w:rsidRPr="00342DBC" w:rsidRDefault="00342DBC" w:rsidP="00342DBC"/>
    <w:p w14:paraId="16372D4B" w14:textId="77777777" w:rsidR="00342DBC" w:rsidRPr="00342DBC" w:rsidRDefault="00342DBC" w:rsidP="00342DBC">
      <w:r w:rsidRPr="00342DBC">
        <w:t>    &lt;p&gt;</w:t>
      </w:r>
    </w:p>
    <w:p w14:paraId="5DD163A5" w14:textId="77777777" w:rsidR="00342DBC" w:rsidRPr="00342DBC" w:rsidRDefault="00342DBC" w:rsidP="00342DBC">
      <w:r w:rsidRPr="00342DBC">
        <w:t>        &lt;b&gt;(input type="time")&lt;/b&gt;</w:t>
      </w:r>
    </w:p>
    <w:p w14:paraId="44E8A322" w14:textId="77777777" w:rsidR="00342DBC" w:rsidRPr="00342DBC" w:rsidRDefault="00342DBC" w:rsidP="00342DBC">
      <w:r w:rsidRPr="00342DBC">
        <w:t>    &lt;/p&gt;</w:t>
      </w:r>
    </w:p>
    <w:p w14:paraId="2BC7224C" w14:textId="77777777" w:rsidR="00342DBC" w:rsidRPr="00342DBC" w:rsidRDefault="00342DBC" w:rsidP="00342DBC"/>
    <w:p w14:paraId="117B9A60" w14:textId="77777777" w:rsidR="00342DBC" w:rsidRPr="00342DBC" w:rsidRDefault="00342DBC" w:rsidP="00342DBC">
      <w:r w:rsidRPr="00342DBC">
        <w:t>    &lt;p&gt;&lt;b&gt;Then Output code is:&lt;/b&gt;&lt;/p&gt;</w:t>
      </w:r>
    </w:p>
    <w:p w14:paraId="4DDE0368" w14:textId="77777777" w:rsidR="00342DBC" w:rsidRPr="00342DBC" w:rsidRDefault="00342DBC" w:rsidP="00342DBC">
      <w:r w:rsidRPr="00342DBC">
        <w:t>    &lt;!-- Spacing line like enter --&gt;</w:t>
      </w:r>
    </w:p>
    <w:p w14:paraId="59357EE7" w14:textId="77777777" w:rsidR="00342DBC" w:rsidRPr="00342DBC" w:rsidRDefault="00342DBC" w:rsidP="00342DBC">
      <w:r w:rsidRPr="00342DBC">
        <w:t>     &lt;p&gt;</w:t>
      </w:r>
    </w:p>
    <w:p w14:paraId="745240C0" w14:textId="77777777" w:rsidR="00342DBC" w:rsidRPr="00342DBC" w:rsidRDefault="00342DBC" w:rsidP="00342DBC">
      <w:r w:rsidRPr="00342DBC">
        <w:t>        &lt;input type="time"&gt;</w:t>
      </w:r>
    </w:p>
    <w:p w14:paraId="128B07FA" w14:textId="77777777" w:rsidR="00342DBC" w:rsidRPr="00342DBC" w:rsidRDefault="00342DBC" w:rsidP="00342DBC">
      <w:r w:rsidRPr="00342DBC">
        <w:t>    &lt;/p&gt;</w:t>
      </w:r>
    </w:p>
    <w:p w14:paraId="7ABDCFF8" w14:textId="77777777" w:rsidR="00342DBC" w:rsidRPr="00342DBC" w:rsidRDefault="00342DBC" w:rsidP="00342DBC"/>
    <w:p w14:paraId="5EE0483D" w14:textId="77777777" w:rsidR="00342DBC" w:rsidRPr="00342DBC" w:rsidRDefault="00342DBC" w:rsidP="00342DBC">
      <w:r w:rsidRPr="00342DBC">
        <w:t>     &lt;p&gt;The time input marks this element as accepting a string representing a time. The format is defined in &lt;a href="https://datatracker.ietf.org/doc/html/rfc3339"&gt; RFC 3339&lt;/a&gt; and should be partial-time such as&lt;/p&gt;</w:t>
      </w:r>
    </w:p>
    <w:p w14:paraId="5D4042C5" w14:textId="77777777" w:rsidR="00342DBC" w:rsidRPr="00342DBC" w:rsidRDefault="00342DBC" w:rsidP="00342DBC"/>
    <w:p w14:paraId="054E6E04" w14:textId="77777777" w:rsidR="00342DBC" w:rsidRPr="00342DBC" w:rsidRDefault="00342DBC" w:rsidP="00342DBC">
      <w:r w:rsidRPr="00342DBC">
        <w:t>     &lt;p&gt; 19:04:39</w:t>
      </w:r>
    </w:p>
    <w:p w14:paraId="2CDF38E4" w14:textId="77777777" w:rsidR="00342DBC" w:rsidRPr="00342DBC" w:rsidRDefault="00342DBC" w:rsidP="00342DBC">
      <w:r w:rsidRPr="00342DBC">
        <w:t>        &lt;br&gt;</w:t>
      </w:r>
    </w:p>
    <w:p w14:paraId="0A964777" w14:textId="77777777" w:rsidR="00342DBC" w:rsidRPr="00342DBC" w:rsidRDefault="00342DBC" w:rsidP="00342DBC">
      <w:r w:rsidRPr="00342DBC">
        <w:t>        08:20:39.04</w:t>
      </w:r>
    </w:p>
    <w:p w14:paraId="42406264" w14:textId="77777777" w:rsidR="00342DBC" w:rsidRPr="00342DBC" w:rsidRDefault="00342DBC" w:rsidP="00342DBC">
      <w:r w:rsidRPr="00342DBC">
        <w:t>     &lt;/p&gt;</w:t>
      </w:r>
    </w:p>
    <w:p w14:paraId="3B0B7F14" w14:textId="77777777" w:rsidR="00342DBC" w:rsidRPr="00342DBC" w:rsidRDefault="00342DBC" w:rsidP="00342DBC"/>
    <w:p w14:paraId="4316F98F" w14:textId="77777777" w:rsidR="00342DBC" w:rsidRPr="00342DBC" w:rsidRDefault="00342DBC" w:rsidP="00342DBC">
      <w:r w:rsidRPr="00342DBC">
        <w:t>     &lt;p&gt; Currently, all versions of edge, chrome, opera, and chrome for Android support type="time". The newer versions of Android Browser, specifically 4.4 and up support it. Safari for iOS offers partial support, not supporting min, max, and steo attributes.&lt;/p&gt;</w:t>
      </w:r>
    </w:p>
    <w:p w14:paraId="6370ADE0" w14:textId="77777777" w:rsidR="00342DBC" w:rsidRPr="00342DBC" w:rsidRDefault="00342DBC" w:rsidP="00342DBC"/>
    <w:p w14:paraId="74CB5CCA" w14:textId="77777777" w:rsidR="00342DBC" w:rsidRPr="00342DBC" w:rsidRDefault="00342DBC" w:rsidP="00342DBC">
      <w:r w:rsidRPr="00342DBC">
        <w:lastRenderedPageBreak/>
        <w:t>    &lt;br&gt; &lt;!-- Spacing line like enter --&gt;</w:t>
      </w:r>
    </w:p>
    <w:p w14:paraId="38B3993C" w14:textId="77777777" w:rsidR="00342DBC" w:rsidRPr="00342DBC" w:rsidRDefault="00342DBC" w:rsidP="00342DBC"/>
    <w:p w14:paraId="5D0A6358" w14:textId="77777777" w:rsidR="00342DBC" w:rsidRPr="00342DBC" w:rsidRDefault="00342DBC" w:rsidP="00342DBC">
      <w:r w:rsidRPr="00342DBC">
        <w:t>     &lt;!-- Chapter 15.22 - DateTime (Global) --&gt;</w:t>
      </w:r>
    </w:p>
    <w:p w14:paraId="72920AEC" w14:textId="77777777" w:rsidR="00342DBC" w:rsidRPr="00342DBC" w:rsidRDefault="00342DBC" w:rsidP="00342DBC">
      <w:r w:rsidRPr="00342DBC">
        <w:t>     &lt;h3&gt; 15.22 - DateTime (Global) &lt;/h3&gt;</w:t>
      </w:r>
    </w:p>
    <w:p w14:paraId="67B9E569" w14:textId="77777777" w:rsidR="00342DBC" w:rsidRPr="00342DBC" w:rsidRDefault="00342DBC" w:rsidP="00342DBC"/>
    <w:p w14:paraId="61A2D9B7" w14:textId="77777777" w:rsidR="00342DBC" w:rsidRPr="00342DBC" w:rsidRDefault="00342DBC" w:rsidP="00342DBC">
      <w:r w:rsidRPr="00342DBC">
        <w:t>     &lt;p&gt;The input element with a type attribute whose value is "&lt;b&gt;datetime&lt;/b&gt;" represents a control for setting the element's value to a string representing a &lt;b&gt;&lt;/b&gt;global date and time (with timezone information)&lt;/b&gt;&lt;/p&gt;</w:t>
      </w:r>
    </w:p>
    <w:p w14:paraId="3F8722E3" w14:textId="77777777" w:rsidR="00342DBC" w:rsidRPr="00342DBC" w:rsidRDefault="00342DBC" w:rsidP="00342DBC"/>
    <w:p w14:paraId="3E523D66" w14:textId="77777777" w:rsidR="00342DBC" w:rsidRPr="00342DBC" w:rsidRDefault="00342DBC" w:rsidP="00342DBC">
      <w:r w:rsidRPr="00342DBC">
        <w:t>     &lt;p&gt;&lt;b&gt;Input this code is :&lt;/b&gt;&lt;/p&gt;</w:t>
      </w:r>
    </w:p>
    <w:p w14:paraId="740A5136" w14:textId="77777777" w:rsidR="00342DBC" w:rsidRPr="00342DBC" w:rsidRDefault="00342DBC" w:rsidP="00342DBC"/>
    <w:p w14:paraId="4ADA78AE" w14:textId="77777777" w:rsidR="00342DBC" w:rsidRPr="00342DBC" w:rsidRDefault="00342DBC" w:rsidP="00342DBC">
      <w:r w:rsidRPr="00342DBC">
        <w:t>     &lt;p&gt;</w:t>
      </w:r>
    </w:p>
    <w:p w14:paraId="3A5492FD" w14:textId="77777777" w:rsidR="00342DBC" w:rsidRPr="00342DBC" w:rsidRDefault="00342DBC" w:rsidP="00342DBC">
      <w:r w:rsidRPr="00342DBC">
        <w:t>        &lt;b&gt;(fieldset)</w:t>
      </w:r>
    </w:p>
    <w:p w14:paraId="5997BD57" w14:textId="77777777" w:rsidR="00342DBC" w:rsidRPr="00342DBC" w:rsidRDefault="00342DBC" w:rsidP="00342DBC">
      <w:r w:rsidRPr="00342DBC">
        <w:t>            &lt;p&gt;</w:t>
      </w:r>
    </w:p>
    <w:p w14:paraId="2D478CBF" w14:textId="77777777" w:rsidR="00342DBC" w:rsidRPr="00342DBC" w:rsidRDefault="00342DBC" w:rsidP="00342DBC">
      <w:r w:rsidRPr="00342DBC">
        <w:t>                &lt;b&gt;(label)&lt;/b&gt; Meeting time : &lt;b&gt;(input type="datetime" name="meeting start")&lt;/b&gt;</w:t>
      </w:r>
    </w:p>
    <w:p w14:paraId="2CEF4292" w14:textId="77777777" w:rsidR="00342DBC" w:rsidRPr="00342DBC" w:rsidRDefault="00342DBC" w:rsidP="00342DBC">
      <w:r w:rsidRPr="00342DBC">
        <w:t>                &lt;b&gt;(/label)&lt;/b&gt;</w:t>
      </w:r>
    </w:p>
    <w:p w14:paraId="71D9A3F1" w14:textId="77777777" w:rsidR="00342DBC" w:rsidRPr="00342DBC" w:rsidRDefault="00342DBC" w:rsidP="00342DBC">
      <w:r w:rsidRPr="00342DBC">
        <w:t>            &lt;/p&gt;</w:t>
      </w:r>
    </w:p>
    <w:p w14:paraId="45734AA3" w14:textId="77777777" w:rsidR="00342DBC" w:rsidRPr="00342DBC" w:rsidRDefault="00342DBC" w:rsidP="00342DBC">
      <w:r w:rsidRPr="00342DBC">
        <w:t>        &lt;/fieldset&gt;&lt;/b&gt;</w:t>
      </w:r>
    </w:p>
    <w:p w14:paraId="7303333E" w14:textId="77777777" w:rsidR="00342DBC" w:rsidRPr="00342DBC" w:rsidRDefault="00342DBC" w:rsidP="00342DBC">
      <w:r w:rsidRPr="00342DBC">
        <w:t>     &lt;/p&gt;</w:t>
      </w:r>
    </w:p>
    <w:p w14:paraId="5CD1BE2B" w14:textId="77777777" w:rsidR="00342DBC" w:rsidRPr="00342DBC" w:rsidRDefault="00342DBC" w:rsidP="00342DBC"/>
    <w:p w14:paraId="75796025" w14:textId="77777777" w:rsidR="00342DBC" w:rsidRPr="00342DBC" w:rsidRDefault="00342DBC" w:rsidP="00342DBC">
      <w:r w:rsidRPr="00342DBC">
        <w:t>     &lt;p&gt;&lt;b&gt;Then Output code is:&lt;/b&gt;&lt;/p&gt;</w:t>
      </w:r>
    </w:p>
    <w:p w14:paraId="4C6A5431" w14:textId="77777777" w:rsidR="00342DBC" w:rsidRPr="00342DBC" w:rsidRDefault="00342DBC" w:rsidP="00342DBC">
      <w:r w:rsidRPr="00342DBC">
        <w:t>     &lt;!-- Output code is --&gt;</w:t>
      </w:r>
    </w:p>
    <w:p w14:paraId="262CB33E" w14:textId="77777777" w:rsidR="00342DBC" w:rsidRPr="00342DBC" w:rsidRDefault="00342DBC" w:rsidP="00342DBC">
      <w:r w:rsidRPr="00342DBC">
        <w:t>    &lt;p&gt;</w:t>
      </w:r>
    </w:p>
    <w:p w14:paraId="1BE52A64" w14:textId="77777777" w:rsidR="00342DBC" w:rsidRPr="00342DBC" w:rsidRDefault="00342DBC" w:rsidP="00342DBC">
      <w:r w:rsidRPr="00342DBC">
        <w:t>        &lt;fieldset&gt;</w:t>
      </w:r>
    </w:p>
    <w:p w14:paraId="41980223" w14:textId="77777777" w:rsidR="00342DBC" w:rsidRPr="00342DBC" w:rsidRDefault="00342DBC" w:rsidP="00342DBC">
      <w:r w:rsidRPr="00342DBC">
        <w:t>            &lt;p&gt;&lt;label&gt;Meeting time :&lt;input type="datetime" name="meeting start"&gt;&lt;/label&gt;&lt;/p&gt;</w:t>
      </w:r>
    </w:p>
    <w:p w14:paraId="7F96E150" w14:textId="77777777" w:rsidR="00342DBC" w:rsidRPr="00342DBC" w:rsidRDefault="00342DBC" w:rsidP="00342DBC">
      <w:r w:rsidRPr="00342DBC">
        <w:t>        &lt;/fieldset&gt;</w:t>
      </w:r>
    </w:p>
    <w:p w14:paraId="5A4EA9C8" w14:textId="77777777" w:rsidR="00342DBC" w:rsidRPr="00342DBC" w:rsidRDefault="00342DBC" w:rsidP="00342DBC">
      <w:r w:rsidRPr="00342DBC">
        <w:t>    &lt;/p&gt;</w:t>
      </w:r>
    </w:p>
    <w:p w14:paraId="16D430E8" w14:textId="77777777" w:rsidR="00342DBC" w:rsidRPr="00342DBC" w:rsidRDefault="00342DBC" w:rsidP="00342DBC"/>
    <w:p w14:paraId="6564E030" w14:textId="77777777" w:rsidR="00342DBC" w:rsidRPr="00342DBC" w:rsidRDefault="00342DBC" w:rsidP="00342DBC">
      <w:r w:rsidRPr="00342DBC">
        <w:t>     &lt;p&gt;&lt;i&gt;Permitted attributes:&lt;/i&gt;&lt;/p&gt;</w:t>
      </w:r>
    </w:p>
    <w:p w14:paraId="69F97C35" w14:textId="77777777" w:rsidR="00342DBC" w:rsidRPr="00342DBC" w:rsidRDefault="00342DBC" w:rsidP="00342DBC"/>
    <w:p w14:paraId="231EF73D" w14:textId="77777777" w:rsidR="00342DBC" w:rsidRPr="00342DBC" w:rsidRDefault="00342DBC" w:rsidP="00342DBC">
      <w:r w:rsidRPr="00342DBC">
        <w:lastRenderedPageBreak/>
        <w:t>     &lt;ul&gt;</w:t>
      </w:r>
    </w:p>
    <w:p w14:paraId="75FFADE8" w14:textId="77777777" w:rsidR="00342DBC" w:rsidRPr="00342DBC" w:rsidRDefault="00342DBC" w:rsidP="00342DBC">
      <w:r w:rsidRPr="00342DBC">
        <w:t>        &lt;li&gt;global attributes&lt;/li&gt;</w:t>
      </w:r>
    </w:p>
    <w:p w14:paraId="6CBF99CF" w14:textId="77777777" w:rsidR="00342DBC" w:rsidRPr="00342DBC" w:rsidRDefault="00342DBC" w:rsidP="00342DBC">
      <w:r w:rsidRPr="00342DBC">
        <w:t>        &lt;li&gt;name&lt;/li&gt;</w:t>
      </w:r>
    </w:p>
    <w:p w14:paraId="0D7C9635" w14:textId="77777777" w:rsidR="00342DBC" w:rsidRPr="00342DBC" w:rsidRDefault="00342DBC" w:rsidP="00342DBC">
      <w:r w:rsidRPr="00342DBC">
        <w:t>        &lt;li&gt;disabled&lt;/li&gt;</w:t>
      </w:r>
    </w:p>
    <w:p w14:paraId="7F9B3A67" w14:textId="77777777" w:rsidR="00342DBC" w:rsidRPr="00342DBC" w:rsidRDefault="00342DBC" w:rsidP="00342DBC">
      <w:pPr>
        <w:rPr>
          <w:lang w:val="sv-SE"/>
        </w:rPr>
      </w:pPr>
      <w:r w:rsidRPr="00342DBC">
        <w:t xml:space="preserve">        </w:t>
      </w:r>
      <w:r w:rsidRPr="00342DBC">
        <w:rPr>
          <w:lang w:val="sv-SE"/>
        </w:rPr>
        <w:t>&lt;li&gt;form&lt;/li&gt;</w:t>
      </w:r>
    </w:p>
    <w:p w14:paraId="011C88BE" w14:textId="77777777" w:rsidR="00342DBC" w:rsidRPr="00342DBC" w:rsidRDefault="00342DBC" w:rsidP="00342DBC">
      <w:pPr>
        <w:rPr>
          <w:lang w:val="sv-SE"/>
        </w:rPr>
      </w:pPr>
      <w:r w:rsidRPr="00342DBC">
        <w:rPr>
          <w:lang w:val="sv-SE"/>
        </w:rPr>
        <w:t>        &lt;li&gt;type&lt;/li&gt;</w:t>
      </w:r>
    </w:p>
    <w:p w14:paraId="3EB6964C" w14:textId="77777777" w:rsidR="00342DBC" w:rsidRPr="00342DBC" w:rsidRDefault="00342DBC" w:rsidP="00342DBC">
      <w:pPr>
        <w:rPr>
          <w:lang w:val="sv-SE"/>
        </w:rPr>
      </w:pPr>
      <w:r w:rsidRPr="00342DBC">
        <w:rPr>
          <w:lang w:val="sv-SE"/>
        </w:rPr>
        <w:t>        &lt;li&gt;autocomplate&lt;/li&gt;</w:t>
      </w:r>
    </w:p>
    <w:p w14:paraId="7DB0C111" w14:textId="77777777" w:rsidR="00342DBC" w:rsidRPr="00342DBC" w:rsidRDefault="00342DBC" w:rsidP="00342DBC">
      <w:pPr>
        <w:rPr>
          <w:lang w:val="sv-SE"/>
        </w:rPr>
      </w:pPr>
      <w:r w:rsidRPr="00342DBC">
        <w:rPr>
          <w:lang w:val="sv-SE"/>
        </w:rPr>
        <w:t>        &lt;li&gt;autofocus&lt;/li&gt;</w:t>
      </w:r>
    </w:p>
    <w:p w14:paraId="00EB9E38" w14:textId="77777777" w:rsidR="00342DBC" w:rsidRPr="00342DBC" w:rsidRDefault="00342DBC" w:rsidP="00342DBC">
      <w:pPr>
        <w:rPr>
          <w:lang w:val="sv-SE"/>
        </w:rPr>
      </w:pPr>
      <w:r w:rsidRPr="00342DBC">
        <w:rPr>
          <w:lang w:val="sv-SE"/>
        </w:rPr>
        <w:t>        &lt;li&gt;list&lt;/li&gt;</w:t>
      </w:r>
    </w:p>
    <w:p w14:paraId="6A217354" w14:textId="77777777" w:rsidR="00342DBC" w:rsidRPr="00342DBC" w:rsidRDefault="00342DBC" w:rsidP="00342DBC">
      <w:pPr>
        <w:rPr>
          <w:lang w:val="sv-SE"/>
        </w:rPr>
      </w:pPr>
      <w:r w:rsidRPr="00342DBC">
        <w:rPr>
          <w:lang w:val="sv-SE"/>
        </w:rPr>
        <w:t>        &lt;li&gt;min &amp; max&lt;/li&gt;</w:t>
      </w:r>
    </w:p>
    <w:p w14:paraId="20524512" w14:textId="77777777" w:rsidR="00342DBC" w:rsidRPr="00342DBC" w:rsidRDefault="00342DBC" w:rsidP="00342DBC">
      <w:pPr>
        <w:rPr>
          <w:lang w:val="sv-SE"/>
        </w:rPr>
      </w:pPr>
      <w:r w:rsidRPr="00342DBC">
        <w:rPr>
          <w:lang w:val="sv-SE"/>
        </w:rPr>
        <w:t>        &lt;li&gt;step (float)&lt;/li&gt;</w:t>
      </w:r>
    </w:p>
    <w:p w14:paraId="0F308388" w14:textId="77777777" w:rsidR="00342DBC" w:rsidRPr="00342DBC" w:rsidRDefault="00342DBC" w:rsidP="00342DBC">
      <w:r w:rsidRPr="00342DBC">
        <w:rPr>
          <w:lang w:val="sv-SE"/>
        </w:rPr>
        <w:t xml:space="preserve">        </w:t>
      </w:r>
      <w:r w:rsidRPr="00342DBC">
        <w:t>&lt;li&gt;readonly&lt;/li&gt;</w:t>
      </w:r>
    </w:p>
    <w:p w14:paraId="5332B087" w14:textId="77777777" w:rsidR="00342DBC" w:rsidRPr="00342DBC" w:rsidRDefault="00342DBC" w:rsidP="00342DBC">
      <w:r w:rsidRPr="00342DBC">
        <w:t>        &lt;li&gt;required value&lt;/li&gt;</w:t>
      </w:r>
    </w:p>
    <w:p w14:paraId="5AAB06C1" w14:textId="77777777" w:rsidR="00342DBC" w:rsidRPr="00342DBC" w:rsidRDefault="00342DBC" w:rsidP="00342DBC">
      <w:r w:rsidRPr="00342DBC">
        <w:t>     &lt;/ul&gt;</w:t>
      </w:r>
    </w:p>
    <w:p w14:paraId="6E2F008A" w14:textId="77777777" w:rsidR="00342DBC" w:rsidRPr="00342DBC" w:rsidRDefault="00342DBC" w:rsidP="00342DBC"/>
    <w:p w14:paraId="1C349397" w14:textId="77777777" w:rsidR="00342DBC" w:rsidRPr="00342DBC" w:rsidRDefault="00342DBC" w:rsidP="00342DBC">
      <w:r w:rsidRPr="00342DBC">
        <w:t>    &lt;br&gt; &lt;!-- Spacing line like enter --&gt;</w:t>
      </w:r>
    </w:p>
    <w:p w14:paraId="280EB93C" w14:textId="77777777" w:rsidR="00342DBC" w:rsidRPr="00342DBC" w:rsidRDefault="00342DBC" w:rsidP="00342DBC"/>
    <w:p w14:paraId="57E5012C" w14:textId="77777777" w:rsidR="00342DBC" w:rsidRPr="00342DBC" w:rsidRDefault="00342DBC" w:rsidP="00342DBC">
      <w:r w:rsidRPr="00342DBC">
        <w:t>     &lt;!-- Chapter 15.23 - Date --&gt;</w:t>
      </w:r>
    </w:p>
    <w:p w14:paraId="076ACEAD" w14:textId="77777777" w:rsidR="00342DBC" w:rsidRPr="00342DBC" w:rsidRDefault="00342DBC" w:rsidP="00342DBC">
      <w:r w:rsidRPr="00342DBC">
        <w:t>     &lt;h3&gt; 15.23 - Date &lt;/h3&gt;</w:t>
      </w:r>
    </w:p>
    <w:p w14:paraId="27878696" w14:textId="77777777" w:rsidR="00342DBC" w:rsidRPr="00342DBC" w:rsidRDefault="00342DBC" w:rsidP="00342DBC">
      <w:r w:rsidRPr="00342DBC">
        <w:t>     &lt;h5&gt;Version  ≥ 5&lt;/h5&gt;</w:t>
      </w:r>
    </w:p>
    <w:p w14:paraId="1542E3C3" w14:textId="77777777" w:rsidR="00342DBC" w:rsidRPr="00342DBC" w:rsidRDefault="00342DBC" w:rsidP="00342DBC"/>
    <w:p w14:paraId="42287D51" w14:textId="77777777" w:rsidR="00342DBC" w:rsidRPr="00342DBC" w:rsidRDefault="00342DBC" w:rsidP="00342DBC">
      <w:r w:rsidRPr="00342DBC">
        <w:t>     &lt;p&gt;&lt;b&gt;Input This code is:&lt;/b&gt;&lt;/p&gt;</w:t>
      </w:r>
    </w:p>
    <w:p w14:paraId="265C5F39" w14:textId="77777777" w:rsidR="00342DBC" w:rsidRPr="00342DBC" w:rsidRDefault="00342DBC" w:rsidP="00342DBC"/>
    <w:p w14:paraId="40BDDC88" w14:textId="77777777" w:rsidR="00342DBC" w:rsidRPr="00342DBC" w:rsidRDefault="00342DBC" w:rsidP="00342DBC">
      <w:r w:rsidRPr="00342DBC">
        <w:t>     &lt;p&gt;</w:t>
      </w:r>
    </w:p>
    <w:p w14:paraId="4EC22A8B" w14:textId="77777777" w:rsidR="00342DBC" w:rsidRPr="00342DBC" w:rsidRDefault="00342DBC" w:rsidP="00342DBC">
      <w:r w:rsidRPr="00342DBC">
        <w:t>        &lt;b&gt;(input type="date" /)&lt;/b&gt;</w:t>
      </w:r>
    </w:p>
    <w:p w14:paraId="09E6E7DF" w14:textId="77777777" w:rsidR="00342DBC" w:rsidRPr="00342DBC" w:rsidRDefault="00342DBC" w:rsidP="00342DBC">
      <w:r w:rsidRPr="00342DBC">
        <w:t>     &lt;/p&gt;</w:t>
      </w:r>
    </w:p>
    <w:p w14:paraId="7A5A1386" w14:textId="77777777" w:rsidR="00342DBC" w:rsidRPr="00342DBC" w:rsidRDefault="00342DBC" w:rsidP="00342DBC"/>
    <w:p w14:paraId="6CAC00C0" w14:textId="77777777" w:rsidR="00342DBC" w:rsidRPr="00342DBC" w:rsidRDefault="00342DBC" w:rsidP="00342DBC">
      <w:r w:rsidRPr="00342DBC">
        <w:t>     &lt;p&gt;&lt;b&gt;Then Output Code is:&lt;/b&gt;&lt;/p&gt;</w:t>
      </w:r>
    </w:p>
    <w:p w14:paraId="1DA5B65F" w14:textId="77777777" w:rsidR="00342DBC" w:rsidRPr="00342DBC" w:rsidRDefault="00342DBC" w:rsidP="00342DBC">
      <w:r w:rsidRPr="00342DBC">
        <w:t>     &lt;!-- Output code is --&gt;</w:t>
      </w:r>
    </w:p>
    <w:p w14:paraId="79520E49" w14:textId="77777777" w:rsidR="00342DBC" w:rsidRPr="00342DBC" w:rsidRDefault="00342DBC" w:rsidP="00342DBC">
      <w:r w:rsidRPr="00342DBC">
        <w:t>    &lt;p&gt;</w:t>
      </w:r>
    </w:p>
    <w:p w14:paraId="5BFAF410" w14:textId="77777777" w:rsidR="00342DBC" w:rsidRPr="00342DBC" w:rsidRDefault="00342DBC" w:rsidP="00342DBC">
      <w:r w:rsidRPr="00342DBC">
        <w:lastRenderedPageBreak/>
        <w:t>        &lt;input type="date" /&gt;</w:t>
      </w:r>
    </w:p>
    <w:p w14:paraId="4571F93B" w14:textId="77777777" w:rsidR="00342DBC" w:rsidRPr="00342DBC" w:rsidRDefault="00342DBC" w:rsidP="00342DBC">
      <w:r w:rsidRPr="00342DBC">
        <w:t>    &lt;/p&gt;</w:t>
      </w:r>
    </w:p>
    <w:p w14:paraId="40732A18" w14:textId="77777777" w:rsidR="00342DBC" w:rsidRPr="00342DBC" w:rsidRDefault="00342DBC" w:rsidP="00342DBC">
      <w:r w:rsidRPr="00342DBC">
        <w:t xml:space="preserve">    </w:t>
      </w:r>
    </w:p>
    <w:p w14:paraId="1D22B682" w14:textId="77777777" w:rsidR="00342DBC" w:rsidRPr="00342DBC" w:rsidRDefault="00342DBC" w:rsidP="00342DBC">
      <w:r w:rsidRPr="00342DBC">
        <w:t>    &lt;p&gt;A date picker will pop up on screen for you to choose a date. This is not supported in Firefox or Internet Explorer.&lt;/p&gt;</w:t>
      </w:r>
    </w:p>
    <w:p w14:paraId="57C06042" w14:textId="77777777" w:rsidR="00342DBC" w:rsidRPr="00342DBC" w:rsidRDefault="00342DBC" w:rsidP="00342DBC"/>
    <w:p w14:paraId="0A39A550" w14:textId="77777777" w:rsidR="00342DBC" w:rsidRPr="00342DBC" w:rsidRDefault="00342DBC" w:rsidP="00342DBC">
      <w:r w:rsidRPr="00342DBC">
        <w:t>&lt;/body&gt;</w:t>
      </w:r>
    </w:p>
    <w:p w14:paraId="60879FAA" w14:textId="77777777" w:rsidR="00342DBC" w:rsidRPr="00342DBC" w:rsidRDefault="00342DBC" w:rsidP="00342DBC">
      <w:r w:rsidRPr="00342DBC">
        <w:t>&lt;/html&gt;</w:t>
      </w:r>
    </w:p>
    <w:p w14:paraId="0CFDCBC0" w14:textId="77777777" w:rsidR="00CE2A95" w:rsidRDefault="00CE2A95"/>
    <w:sectPr w:rsidR="00CE2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63A"/>
    <w:rsid w:val="00074070"/>
    <w:rsid w:val="000C1CF9"/>
    <w:rsid w:val="000C7106"/>
    <w:rsid w:val="001446F2"/>
    <w:rsid w:val="00195BBB"/>
    <w:rsid w:val="00224D71"/>
    <w:rsid w:val="002751B7"/>
    <w:rsid w:val="002E7753"/>
    <w:rsid w:val="002F1CDA"/>
    <w:rsid w:val="003270FB"/>
    <w:rsid w:val="00342DBC"/>
    <w:rsid w:val="003A052E"/>
    <w:rsid w:val="004D21B7"/>
    <w:rsid w:val="0058183C"/>
    <w:rsid w:val="005F1661"/>
    <w:rsid w:val="00615681"/>
    <w:rsid w:val="00640EE8"/>
    <w:rsid w:val="0068184A"/>
    <w:rsid w:val="006D3A09"/>
    <w:rsid w:val="006F620E"/>
    <w:rsid w:val="00761A54"/>
    <w:rsid w:val="007C3D33"/>
    <w:rsid w:val="007D263A"/>
    <w:rsid w:val="00801BA2"/>
    <w:rsid w:val="00864019"/>
    <w:rsid w:val="008A00D8"/>
    <w:rsid w:val="008E672C"/>
    <w:rsid w:val="00917598"/>
    <w:rsid w:val="009353DA"/>
    <w:rsid w:val="0099650C"/>
    <w:rsid w:val="00A44168"/>
    <w:rsid w:val="00A74958"/>
    <w:rsid w:val="00AB2999"/>
    <w:rsid w:val="00B01C65"/>
    <w:rsid w:val="00B0683B"/>
    <w:rsid w:val="00B26E70"/>
    <w:rsid w:val="00B312A9"/>
    <w:rsid w:val="00B62C4F"/>
    <w:rsid w:val="00BC0519"/>
    <w:rsid w:val="00BD5524"/>
    <w:rsid w:val="00BF1823"/>
    <w:rsid w:val="00C44416"/>
    <w:rsid w:val="00CE2A95"/>
    <w:rsid w:val="00D2339C"/>
    <w:rsid w:val="00D5235D"/>
    <w:rsid w:val="00D63AE2"/>
    <w:rsid w:val="00D66270"/>
    <w:rsid w:val="00D90A76"/>
    <w:rsid w:val="00E42D23"/>
    <w:rsid w:val="00E45C57"/>
    <w:rsid w:val="00E90A64"/>
    <w:rsid w:val="00F12D8D"/>
    <w:rsid w:val="00FA058F"/>
    <w:rsid w:val="00FC55B5"/>
    <w:rsid w:val="00FD78F7"/>
    <w:rsid w:val="00FE7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984951-02D6-44B0-ADA0-819F5CAA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86401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7D263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63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D263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D26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26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26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26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4019"/>
    <w:rPr>
      <w:rFonts w:eastAsiaTheme="majorEastAsia" w:cstheme="majorBidi"/>
      <w:b/>
      <w:color w:val="000000" w:themeColor="text1"/>
      <w:szCs w:val="32"/>
    </w:rPr>
  </w:style>
  <w:style w:type="character" w:customStyle="1" w:styleId="Heading1Char">
    <w:name w:val="Heading 1 Char"/>
    <w:basedOn w:val="DefaultParagraphFont"/>
    <w:link w:val="Heading1"/>
    <w:uiPriority w:val="9"/>
    <w:rsid w:val="007D263A"/>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D263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63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D263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D26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26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26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26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2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6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6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263A"/>
    <w:pPr>
      <w:spacing w:before="160"/>
      <w:jc w:val="center"/>
    </w:pPr>
    <w:rPr>
      <w:i/>
      <w:iCs/>
      <w:color w:val="404040" w:themeColor="text1" w:themeTint="BF"/>
    </w:rPr>
  </w:style>
  <w:style w:type="character" w:customStyle="1" w:styleId="QuoteChar">
    <w:name w:val="Quote Char"/>
    <w:basedOn w:val="DefaultParagraphFont"/>
    <w:link w:val="Quote"/>
    <w:uiPriority w:val="29"/>
    <w:rsid w:val="007D263A"/>
    <w:rPr>
      <w:i/>
      <w:iCs/>
      <w:color w:val="404040" w:themeColor="text1" w:themeTint="BF"/>
    </w:rPr>
  </w:style>
  <w:style w:type="paragraph" w:styleId="ListParagraph">
    <w:name w:val="List Paragraph"/>
    <w:basedOn w:val="Normal"/>
    <w:uiPriority w:val="34"/>
    <w:qFormat/>
    <w:rsid w:val="007D263A"/>
    <w:pPr>
      <w:ind w:left="720"/>
      <w:contextualSpacing/>
    </w:pPr>
  </w:style>
  <w:style w:type="character" w:styleId="IntenseEmphasis">
    <w:name w:val="Intense Emphasis"/>
    <w:basedOn w:val="DefaultParagraphFont"/>
    <w:uiPriority w:val="21"/>
    <w:qFormat/>
    <w:rsid w:val="007D263A"/>
    <w:rPr>
      <w:i/>
      <w:iCs/>
      <w:color w:val="2F5496" w:themeColor="accent1" w:themeShade="BF"/>
    </w:rPr>
  </w:style>
  <w:style w:type="paragraph" w:styleId="IntenseQuote">
    <w:name w:val="Intense Quote"/>
    <w:basedOn w:val="Normal"/>
    <w:next w:val="Normal"/>
    <w:link w:val="IntenseQuoteChar"/>
    <w:uiPriority w:val="30"/>
    <w:qFormat/>
    <w:rsid w:val="007D2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63A"/>
    <w:rPr>
      <w:i/>
      <w:iCs/>
      <w:color w:val="2F5496" w:themeColor="accent1" w:themeShade="BF"/>
    </w:rPr>
  </w:style>
  <w:style w:type="character" w:styleId="IntenseReference">
    <w:name w:val="Intense Reference"/>
    <w:basedOn w:val="DefaultParagraphFont"/>
    <w:uiPriority w:val="32"/>
    <w:qFormat/>
    <w:rsid w:val="007D263A"/>
    <w:rPr>
      <w:b/>
      <w:bCs/>
      <w:smallCaps/>
      <w:color w:val="2F5496" w:themeColor="accent1" w:themeShade="BF"/>
      <w:spacing w:val="5"/>
    </w:rPr>
  </w:style>
  <w:style w:type="paragraph" w:customStyle="1" w:styleId="msonormal0">
    <w:name w:val="msonormal"/>
    <w:basedOn w:val="Normal"/>
    <w:rsid w:val="00342DBC"/>
    <w:pPr>
      <w:spacing w:before="100" w:beforeAutospacing="1" w:after="100" w:afterAutospacing="1" w:line="240" w:lineRule="auto"/>
    </w:pPr>
    <w:rPr>
      <w:rFonts w:eastAsia="Times New Roman" w:cs="Times New Roman"/>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9437</Words>
  <Characters>53793</Characters>
  <Application>Microsoft Office Word</Application>
  <DocSecurity>0</DocSecurity>
  <Lines>448</Lines>
  <Paragraphs>126</Paragraphs>
  <ScaleCrop>false</ScaleCrop>
  <Company/>
  <LinksUpToDate>false</LinksUpToDate>
  <CharactersWithSpaces>63104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 saragih</dc:creator>
  <cp:keywords/>
  <dc:description/>
  <cp:lastModifiedBy>jeremi saragih</cp:lastModifiedBy>
  <cp:revision>2</cp:revision>
  <dcterms:created xsi:type="dcterms:W3CDTF">2026-02-18T02:33:00Z</dcterms:created>
  <dcterms:modified xsi:type="dcterms:W3CDTF">2026-02-18T02:34:00Z</dcterms:modified>
</cp:coreProperties>
</file>