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2AFB4" w14:textId="77777777" w:rsidR="000C0E92" w:rsidRPr="000C0E92" w:rsidRDefault="000C0E92" w:rsidP="000C0E92">
      <w:pPr>
        <w:rPr>
          <w:lang w:val="sv-SE"/>
        </w:rPr>
      </w:pPr>
      <w:r w:rsidRPr="000C0E92">
        <w:rPr>
          <w:lang w:val="sv-SE"/>
        </w:rPr>
        <w:t>&lt;!DOCTYPE html&gt;</w:t>
      </w:r>
    </w:p>
    <w:p w14:paraId="67DB5EE2" w14:textId="77777777" w:rsidR="000C0E92" w:rsidRPr="000C0E92" w:rsidRDefault="000C0E92" w:rsidP="000C0E92">
      <w:pPr>
        <w:rPr>
          <w:lang w:val="sv-SE"/>
        </w:rPr>
      </w:pPr>
      <w:r w:rsidRPr="000C0E92">
        <w:rPr>
          <w:lang w:val="sv-SE"/>
        </w:rPr>
        <w:t>&lt;html lang="en"&gt;</w:t>
      </w:r>
    </w:p>
    <w:p w14:paraId="65D403C7" w14:textId="77777777" w:rsidR="000C0E92" w:rsidRPr="000C0E92" w:rsidRDefault="000C0E92" w:rsidP="000C0E92">
      <w:r w:rsidRPr="000C0E92">
        <w:t>&lt;head&gt;</w:t>
      </w:r>
    </w:p>
    <w:p w14:paraId="11A1D6EB" w14:textId="77777777" w:rsidR="000C0E92" w:rsidRPr="000C0E92" w:rsidRDefault="000C0E92" w:rsidP="000C0E92">
      <w:r w:rsidRPr="000C0E92">
        <w:t>    &lt;meta charset="UTF-8"&gt;</w:t>
      </w:r>
    </w:p>
    <w:p w14:paraId="08BE9EE3" w14:textId="77777777" w:rsidR="000C0E92" w:rsidRPr="000C0E92" w:rsidRDefault="000C0E92" w:rsidP="000C0E92">
      <w:r w:rsidRPr="000C0E92">
        <w:t>    &lt;meta name="viewport" content="width=device-width, initial-scale=1.0"&gt;</w:t>
      </w:r>
    </w:p>
    <w:p w14:paraId="13E20FB5" w14:textId="77777777" w:rsidR="000C0E92" w:rsidRPr="000C0E92" w:rsidRDefault="000C0E92" w:rsidP="000C0E92">
      <w:r w:rsidRPr="000C0E92">
        <w:t>    &lt;title&gt;The Material Part 7 - Learn HTML5 Modern&lt;/title&gt;</w:t>
      </w:r>
    </w:p>
    <w:p w14:paraId="628150CB" w14:textId="77777777" w:rsidR="000C0E92" w:rsidRPr="000C0E92" w:rsidRDefault="000C0E92" w:rsidP="000C0E92">
      <w:r w:rsidRPr="000C0E92">
        <w:t>&lt;/head&gt;</w:t>
      </w:r>
    </w:p>
    <w:p w14:paraId="160564E0" w14:textId="77777777" w:rsidR="000C0E92" w:rsidRPr="000C0E92" w:rsidRDefault="000C0E92" w:rsidP="000C0E92">
      <w:r w:rsidRPr="000C0E92">
        <w:t>&lt;body&gt;</w:t>
      </w:r>
    </w:p>
    <w:p w14:paraId="67FB92C8" w14:textId="77777777" w:rsidR="000C0E92" w:rsidRPr="000C0E92" w:rsidRDefault="000C0E92" w:rsidP="000C0E92"/>
    <w:p w14:paraId="393ADF58" w14:textId="77777777" w:rsidR="000C0E92" w:rsidRPr="000C0E92" w:rsidRDefault="000C0E92" w:rsidP="000C0E92">
      <w:r w:rsidRPr="000C0E92">
        <w:t xml:space="preserve">    &lt;!-- Example of Meta Information in HTML </w:t>
      </w:r>
    </w:p>
    <w:p w14:paraId="229700E5" w14:textId="77777777" w:rsidR="000C0E92" w:rsidRPr="000C0E92" w:rsidRDefault="000C0E92" w:rsidP="000C0E92">
      <w:r w:rsidRPr="000C0E92">
        <w:t>    &lt;h1&gt;The Material Part 7 - Meta Information&lt;/h1&gt;</w:t>
      </w:r>
    </w:p>
    <w:p w14:paraId="160A2770" w14:textId="77777777" w:rsidR="000C0E92" w:rsidRPr="000C0E92" w:rsidRDefault="000C0E92" w:rsidP="000C0E92">
      <w:r w:rsidRPr="000C0E92">
        <w:t>    &lt;p&gt;Meta information is data that provides information about other data. In the context of HTML, meta information is typically included in the head section of an HTML document and can include things like the document's title, character encoding, author, description, keywords, and more. This information is not displayed on the webpage itself but can be used by browsers, search engines, and other web services to understand and process the content of the page.&lt;/p&gt;</w:t>
      </w:r>
    </w:p>
    <w:p w14:paraId="1E97A9CA" w14:textId="77777777" w:rsidR="000C0E92" w:rsidRPr="000C0E92" w:rsidRDefault="000C0E92" w:rsidP="000C0E92">
      <w:r w:rsidRPr="000C0E92">
        <w:t>    &lt;h2&gt;Common Meta Tags&lt;/h2&gt;</w:t>
      </w:r>
    </w:p>
    <w:p w14:paraId="3B596367" w14:textId="77777777" w:rsidR="000C0E92" w:rsidRPr="000C0E92" w:rsidRDefault="000C0E92" w:rsidP="000C0E92">
      <w:r w:rsidRPr="000C0E92">
        <w:t>    &lt;ul&gt;</w:t>
      </w:r>
    </w:p>
    <w:p w14:paraId="6F474905" w14:textId="77777777" w:rsidR="000C0E92" w:rsidRPr="000C0E92" w:rsidRDefault="000C0E92" w:rsidP="000C0E92">
      <w:r w:rsidRPr="000C0E92">
        <w:t>        &lt;li&gt;&lt;strong&gt;Title Tag:&lt;/strong&gt; The title tag defines the title of the document, which is displayed in the browser's title bar or tab. It is also used by search engines as the title of the search result.&lt;/li&gt;</w:t>
      </w:r>
    </w:p>
    <w:p w14:paraId="1CC94685" w14:textId="77777777" w:rsidR="000C0E92" w:rsidRPr="000C0E92" w:rsidRDefault="000C0E92" w:rsidP="000C0E92">
      <w:r w:rsidRPr="000C0E92">
        <w:t>        &lt;li&gt;&lt;strong&gt;Meta Description:&lt;/strong&gt; This tag provides a brief description of the page's content. Search engines often use this description in search results to give users an idea of what the page is about.&lt;/li&gt;</w:t>
      </w:r>
    </w:p>
    <w:p w14:paraId="70A31FF9" w14:textId="77777777" w:rsidR="000C0E92" w:rsidRPr="000C0E92" w:rsidRDefault="000C0E92" w:rsidP="000C0E92">
      <w:r w:rsidRPr="000C0E92">
        <w:t>        &lt;li&gt;&lt;strong&gt;Meta Keywords:&lt;/strong&gt; This tag lists keywords relevant to the page's content. However, it is not widely used by search engines anymore for ranking purposes.&lt;/li&gt;</w:t>
      </w:r>
    </w:p>
    <w:p w14:paraId="3D0E947C" w14:textId="77777777" w:rsidR="000C0E92" w:rsidRPr="000C0E92" w:rsidRDefault="000C0E92" w:rsidP="000C0E92">
      <w:r w:rsidRPr="000C0E92">
        <w:t>        &lt;li&gt;&lt;strong&gt;Meta Charset:&lt;/strong&gt; This tag specifies the character encoding for the HTML document, such as UTF-8.&lt;/li&gt;</w:t>
      </w:r>
    </w:p>
    <w:p w14:paraId="73632ACA" w14:textId="77777777" w:rsidR="000C0E92" w:rsidRPr="000C0E92" w:rsidRDefault="000C0E92" w:rsidP="000C0E92">
      <w:r w:rsidRPr="000C0E92">
        <w:t>        &lt;li&gt;&lt;strong&gt;Meta Author:&lt;/strong&gt; This tag specifies the author of the document.&lt;/li&gt;</w:t>
      </w:r>
    </w:p>
    <w:p w14:paraId="3E6D8E1B" w14:textId="77777777" w:rsidR="000C0E92" w:rsidRPr="000C0E92" w:rsidRDefault="000C0E92" w:rsidP="000C0E92">
      <w:r w:rsidRPr="000C0E92">
        <w:t>    &lt;/ul&gt;</w:t>
      </w:r>
    </w:p>
    <w:p w14:paraId="0BF16C11" w14:textId="77777777" w:rsidR="000C0E92" w:rsidRPr="000C0E92" w:rsidRDefault="000C0E92" w:rsidP="000C0E92">
      <w:r w:rsidRPr="000C0E92">
        <w:t>    &lt;h2&gt;Example of Meta Tags in HTML&lt;/h2&gt;</w:t>
      </w:r>
    </w:p>
    <w:p w14:paraId="47CB7BE0" w14:textId="77777777" w:rsidR="000C0E92" w:rsidRPr="000C0E92" w:rsidRDefault="000C0E92" w:rsidP="000C0E92">
      <w:r w:rsidRPr="000C0E92">
        <w:t>    &lt;pre&gt;</w:t>
      </w:r>
    </w:p>
    <w:p w14:paraId="645C26F3" w14:textId="77777777" w:rsidR="000C0E92" w:rsidRPr="000C0E92" w:rsidRDefault="000C0E92" w:rsidP="000C0E92">
      <w:r w:rsidRPr="000C0E92">
        <w:t>        &amp;lt;!DOCTYPE html&amp;gt;</w:t>
      </w:r>
    </w:p>
    <w:p w14:paraId="3E4F2BAB" w14:textId="77777777" w:rsidR="000C0E92" w:rsidRPr="000C0E92" w:rsidRDefault="000C0E92" w:rsidP="000C0E92">
      <w:pPr>
        <w:rPr>
          <w:lang w:val="sv-SE"/>
        </w:rPr>
      </w:pPr>
      <w:r w:rsidRPr="000C0E92">
        <w:lastRenderedPageBreak/>
        <w:t xml:space="preserve">        </w:t>
      </w:r>
      <w:r w:rsidRPr="000C0E92">
        <w:rPr>
          <w:lang w:val="sv-SE"/>
        </w:rPr>
        <w:t>&amp;lt;html lang="en"&amp;gt;</w:t>
      </w:r>
    </w:p>
    <w:p w14:paraId="7E4B0E77" w14:textId="77777777" w:rsidR="000C0E92" w:rsidRPr="000C0E92" w:rsidRDefault="000C0E92" w:rsidP="000C0E92">
      <w:pPr>
        <w:rPr>
          <w:lang w:val="sv-SE"/>
        </w:rPr>
      </w:pPr>
      <w:r w:rsidRPr="000C0E92">
        <w:rPr>
          <w:lang w:val="sv-SE"/>
        </w:rPr>
        <w:t>        &amp;lt;head&amp;gt;</w:t>
      </w:r>
    </w:p>
    <w:p w14:paraId="2076F926" w14:textId="77777777" w:rsidR="000C0E92" w:rsidRPr="000C0E92" w:rsidRDefault="000C0E92" w:rsidP="000C0E92">
      <w:pPr>
        <w:rPr>
          <w:lang w:val="sv-SE"/>
        </w:rPr>
      </w:pPr>
      <w:r w:rsidRPr="000C0E92">
        <w:rPr>
          <w:lang w:val="sv-SE"/>
        </w:rPr>
        <w:t>            &amp;lt;meta charset="UTF-8"&amp;gt;</w:t>
      </w:r>
    </w:p>
    <w:p w14:paraId="0F40DB7C" w14:textId="77777777" w:rsidR="000C0E92" w:rsidRPr="000C0E92" w:rsidRDefault="000C0E92" w:rsidP="000C0E92">
      <w:r w:rsidRPr="000C0E92">
        <w:rPr>
          <w:lang w:val="sv-SE"/>
        </w:rPr>
        <w:t xml:space="preserve">            </w:t>
      </w:r>
      <w:r w:rsidRPr="000C0E92">
        <w:t>&amp;lt;meta name="description" content="A brief description of the page"&amp;gt;</w:t>
      </w:r>
    </w:p>
    <w:p w14:paraId="4630CBC2" w14:textId="77777777" w:rsidR="000C0E92" w:rsidRPr="000C0E92" w:rsidRDefault="000C0E92" w:rsidP="000C0E92">
      <w:r w:rsidRPr="000C0E92">
        <w:t>            &amp;lt;meta name="keywords" content="HTML, meta tags, web development"&amp;gt;</w:t>
      </w:r>
    </w:p>
    <w:p w14:paraId="5905B5A8" w14:textId="77777777" w:rsidR="000C0E92" w:rsidRPr="000C0E92" w:rsidRDefault="000C0E92" w:rsidP="000C0E92">
      <w:r w:rsidRPr="000C0E92">
        <w:t>            &amp;lt;meta name="author" content="John Doe"&amp;gt;</w:t>
      </w:r>
    </w:p>
    <w:p w14:paraId="4B16C240" w14:textId="77777777" w:rsidR="000C0E92" w:rsidRPr="000C0E92" w:rsidRDefault="000C0E92" w:rsidP="000C0E92">
      <w:r w:rsidRPr="000C0E92">
        <w:t>            &amp;lt;title&amp;gt;Example Page&amp;lt;/title&amp;gt;</w:t>
      </w:r>
    </w:p>
    <w:p w14:paraId="4326F162" w14:textId="77777777" w:rsidR="000C0E92" w:rsidRPr="000C0E92" w:rsidRDefault="000C0E92" w:rsidP="000C0E92">
      <w:r w:rsidRPr="000C0E92">
        <w:t>        &amp;lt;/head&amp;gt;</w:t>
      </w:r>
    </w:p>
    <w:p w14:paraId="4807182A" w14:textId="77777777" w:rsidR="000C0E92" w:rsidRPr="000C0E92" w:rsidRDefault="000C0E92" w:rsidP="000C0E92">
      <w:r w:rsidRPr="000C0E92">
        <w:t>        &amp;lt;body&amp;gt;</w:t>
      </w:r>
    </w:p>
    <w:p w14:paraId="5336DBBF" w14:textId="77777777" w:rsidR="000C0E92" w:rsidRPr="000C0E92" w:rsidRDefault="000C0E92" w:rsidP="000C0E92">
      <w:r w:rsidRPr="000C0E92">
        <w:t>            &amp;lt;h1&amp;gt;Hello World!&amp;lt;/h1&amp;gt;</w:t>
      </w:r>
    </w:p>
    <w:p w14:paraId="7A991C14" w14:textId="77777777" w:rsidR="000C0E92" w:rsidRPr="000C0E92" w:rsidRDefault="000C0E92" w:rsidP="000C0E92">
      <w:r w:rsidRPr="000C0E92">
        <w:t>        &amp;lt;/body&amp;gt;</w:t>
      </w:r>
    </w:p>
    <w:p w14:paraId="5ED72878" w14:textId="77777777" w:rsidR="000C0E92" w:rsidRPr="000C0E92" w:rsidRDefault="000C0E92" w:rsidP="000C0E92">
      <w:r w:rsidRPr="000C0E92">
        <w:t>        &amp;lt;/html&amp;gt;</w:t>
      </w:r>
    </w:p>
    <w:p w14:paraId="7F387183" w14:textId="77777777" w:rsidR="000C0E92" w:rsidRPr="000C0E92" w:rsidRDefault="000C0E92" w:rsidP="000C0E92">
      <w:r w:rsidRPr="000C0E92">
        <w:t>    &lt;/pre&gt;</w:t>
      </w:r>
    </w:p>
    <w:p w14:paraId="33679A56" w14:textId="77777777" w:rsidR="000C0E92" w:rsidRPr="000C0E92" w:rsidRDefault="000C0E92" w:rsidP="000C0E92">
      <w:r w:rsidRPr="000C0E92">
        <w:t>    &lt;p&gt;In this example, we have included several meta tags in the head section of the HTML document. The charset tag specifies that the document uses UTF-8 encoding, the description tag provides a brief description of the page, the keywords tag lists relevant keywords, and the author tag specifies the author of the document. The title tag sets the title of the page to "Example Page".&lt;/p&gt; --&gt;</w:t>
      </w:r>
    </w:p>
    <w:p w14:paraId="2898B6E0" w14:textId="77777777" w:rsidR="000C0E92" w:rsidRPr="000C0E92" w:rsidRDefault="000C0E92" w:rsidP="000C0E92"/>
    <w:p w14:paraId="05AC7CDB" w14:textId="77777777" w:rsidR="000C0E92" w:rsidRPr="000C0E92" w:rsidRDefault="000C0E92" w:rsidP="000C0E92">
      <w:r w:rsidRPr="000C0E92">
        <w:t>    &lt;!-- Continue The Material Part 6 - Learn HTML Modern --&gt;</w:t>
      </w:r>
    </w:p>
    <w:p w14:paraId="453E89FE" w14:textId="77777777" w:rsidR="000C0E92" w:rsidRPr="000C0E92" w:rsidRDefault="000C0E92" w:rsidP="000C0E92">
      <w:r w:rsidRPr="000C0E92">
        <w:t xml:space="preserve">    </w:t>
      </w:r>
    </w:p>
    <w:p w14:paraId="0B40A41A" w14:textId="77777777" w:rsidR="000C0E92" w:rsidRPr="000C0E92" w:rsidRDefault="000C0E92" w:rsidP="000C0E92">
      <w:pPr>
        <w:rPr>
          <w:lang w:val="sv-SE"/>
        </w:rPr>
      </w:pPr>
      <w:r w:rsidRPr="000C0E92">
        <w:t xml:space="preserve">    </w:t>
      </w:r>
      <w:r w:rsidRPr="000C0E92">
        <w:rPr>
          <w:lang w:val="sv-SE"/>
        </w:rPr>
        <w:t>&lt;!-- Chapter 31 - Meta Information --&gt;</w:t>
      </w:r>
    </w:p>
    <w:p w14:paraId="49E43038" w14:textId="77777777" w:rsidR="000C0E92" w:rsidRPr="000C0E92" w:rsidRDefault="000C0E92" w:rsidP="000C0E92">
      <w:pPr>
        <w:rPr>
          <w:lang w:val="sv-SE"/>
        </w:rPr>
      </w:pPr>
      <w:r w:rsidRPr="000C0E92">
        <w:rPr>
          <w:lang w:val="sv-SE"/>
        </w:rPr>
        <w:t>    &lt;h2&gt;Chapter 31 - Meta Information&lt;/h2&gt;</w:t>
      </w:r>
    </w:p>
    <w:p w14:paraId="521AA5B7" w14:textId="77777777" w:rsidR="000C0E92" w:rsidRPr="000C0E92" w:rsidRDefault="000C0E92" w:rsidP="000C0E92">
      <w:pPr>
        <w:rPr>
          <w:lang w:val="sv-SE"/>
        </w:rPr>
      </w:pPr>
    </w:p>
    <w:p w14:paraId="6354415C" w14:textId="77777777" w:rsidR="000C0E92" w:rsidRPr="000C0E92" w:rsidRDefault="000C0E92" w:rsidP="000C0E92">
      <w:r w:rsidRPr="000C0E92">
        <w:rPr>
          <w:lang w:val="sv-SE"/>
        </w:rPr>
        <w:t xml:space="preserve">    </w:t>
      </w:r>
      <w:r w:rsidRPr="000C0E92">
        <w:t>&lt;p&gt;Meta tags in HTML document provide useful information about the document including a description, keywords, and author, dates of modification, and around 90 other fields. The topic cover the usage and purpose of these tags.&lt;/p&gt;</w:t>
      </w:r>
    </w:p>
    <w:p w14:paraId="325C4522" w14:textId="77777777" w:rsidR="000C0E92" w:rsidRPr="000C0E92" w:rsidRDefault="000C0E92" w:rsidP="000C0E92"/>
    <w:p w14:paraId="18D4F39C" w14:textId="77777777" w:rsidR="000C0E92" w:rsidRPr="000C0E92" w:rsidRDefault="000C0E92" w:rsidP="000C0E92">
      <w:r w:rsidRPr="000C0E92">
        <w:t>    &lt;!-- Chapter 31.1 - Page Information --&gt;</w:t>
      </w:r>
    </w:p>
    <w:p w14:paraId="3C925B5F" w14:textId="77777777" w:rsidR="000C0E92" w:rsidRPr="000C0E92" w:rsidRDefault="000C0E92" w:rsidP="000C0E92">
      <w:r w:rsidRPr="000C0E92">
        <w:t>    &lt;h3&gt;31.1 - Page Information&lt;/h3&gt;</w:t>
      </w:r>
    </w:p>
    <w:p w14:paraId="55C83216" w14:textId="77777777" w:rsidR="000C0E92" w:rsidRPr="000C0E92" w:rsidRDefault="000C0E92" w:rsidP="000C0E92"/>
    <w:p w14:paraId="7C366961" w14:textId="77777777" w:rsidR="000C0E92" w:rsidRPr="000C0E92" w:rsidRDefault="000C0E92" w:rsidP="000C0E92">
      <w:r w:rsidRPr="000C0E92">
        <w:t xml:space="preserve">    &lt;p&gt;Meta tags are used to provide metadata about the HTML document. They are placed in the head section of the document and are not displayed on the webpage itself. Instead, they </w:t>
      </w:r>
      <w:r w:rsidRPr="000C0E92">
        <w:lastRenderedPageBreak/>
        <w:t xml:space="preserve">provide information to browsers, search engines, and other web services about the content and structure of the page.&lt;/p&gt; </w:t>
      </w:r>
    </w:p>
    <w:p w14:paraId="4E75A3F3" w14:textId="77777777" w:rsidR="000C0E92" w:rsidRPr="000C0E92" w:rsidRDefault="000C0E92" w:rsidP="000C0E92"/>
    <w:p w14:paraId="121F88E8" w14:textId="77777777" w:rsidR="000C0E92" w:rsidRPr="000C0E92" w:rsidRDefault="000C0E92" w:rsidP="000C0E92">
      <w:r w:rsidRPr="000C0E92">
        <w:t>    &lt;p&gt;&lt;b&gt;&lt;small&gt;application-name&lt;/small&gt;&lt;/b&gt;&lt;/p&gt;</w:t>
      </w:r>
    </w:p>
    <w:p w14:paraId="5ED3E7C6" w14:textId="77777777" w:rsidR="000C0E92" w:rsidRPr="000C0E92" w:rsidRDefault="000C0E92" w:rsidP="000C0E92"/>
    <w:p w14:paraId="026F7951" w14:textId="77777777" w:rsidR="000C0E92" w:rsidRPr="000C0E92" w:rsidRDefault="000C0E92" w:rsidP="000C0E92">
      <w:r w:rsidRPr="000C0E92">
        <w:t>    &lt;p&gt;Giving the name of web application that the page represents.&lt;/p&gt;</w:t>
      </w:r>
    </w:p>
    <w:p w14:paraId="098DB880" w14:textId="77777777" w:rsidR="000C0E92" w:rsidRPr="000C0E92" w:rsidRDefault="000C0E92" w:rsidP="000C0E92"/>
    <w:p w14:paraId="1CEBB017" w14:textId="77777777" w:rsidR="000C0E92" w:rsidRPr="000C0E92" w:rsidRDefault="000C0E92" w:rsidP="000C0E92">
      <w:r w:rsidRPr="000C0E92">
        <w:t>    &lt;p&gt;&lt;b&gt;Input this code is:&lt;/b&gt;&lt;/p&gt;</w:t>
      </w:r>
    </w:p>
    <w:p w14:paraId="18CF258F" w14:textId="77777777" w:rsidR="000C0E92" w:rsidRPr="000C0E92" w:rsidRDefault="000C0E92" w:rsidP="000C0E92"/>
    <w:p w14:paraId="5DE0A6EB" w14:textId="77777777" w:rsidR="000C0E92" w:rsidRPr="000C0E92" w:rsidRDefault="000C0E92" w:rsidP="000C0E92">
      <w:r w:rsidRPr="000C0E92">
        <w:t>    &lt;p&gt;</w:t>
      </w:r>
    </w:p>
    <w:p w14:paraId="0E705DE7" w14:textId="77777777" w:rsidR="000C0E92" w:rsidRPr="000C0E92" w:rsidRDefault="000C0E92" w:rsidP="000C0E92">
      <w:r w:rsidRPr="000C0E92">
        <w:t>        &lt;b&gt;</w:t>
      </w:r>
    </w:p>
    <w:p w14:paraId="07CF1E85" w14:textId="77777777" w:rsidR="000C0E92" w:rsidRPr="000C0E92" w:rsidRDefault="000C0E92" w:rsidP="000C0E92">
      <w:r w:rsidRPr="000C0E92">
        <w:t>            &lt;!--&amp;lt;meta name="application-name" content="My Web Application"&amp;gt; --&gt;</w:t>
      </w:r>
    </w:p>
    <w:p w14:paraId="2FD27F40" w14:textId="77777777" w:rsidR="000C0E92" w:rsidRPr="000C0E92" w:rsidRDefault="000C0E92" w:rsidP="000C0E92"/>
    <w:p w14:paraId="39689729" w14:textId="77777777" w:rsidR="000C0E92" w:rsidRPr="000C0E92" w:rsidRDefault="000C0E92" w:rsidP="000C0E92">
      <w:r w:rsidRPr="000C0E92">
        <w:t>            (meta name="application-name" content="OpenStreetMap")</w:t>
      </w:r>
    </w:p>
    <w:p w14:paraId="7C7BE2B9" w14:textId="77777777" w:rsidR="000C0E92" w:rsidRPr="000C0E92" w:rsidRDefault="000C0E92" w:rsidP="000C0E92">
      <w:r w:rsidRPr="000C0E92">
        <w:t>        &lt;/b&gt;</w:t>
      </w:r>
    </w:p>
    <w:p w14:paraId="37B5C373" w14:textId="77777777" w:rsidR="000C0E92" w:rsidRPr="000C0E92" w:rsidRDefault="000C0E92" w:rsidP="000C0E92">
      <w:r w:rsidRPr="000C0E92">
        <w:t>    &lt;/p&gt;</w:t>
      </w:r>
    </w:p>
    <w:p w14:paraId="5317F083" w14:textId="77777777" w:rsidR="000C0E92" w:rsidRPr="000C0E92" w:rsidRDefault="000C0E92" w:rsidP="000C0E92"/>
    <w:p w14:paraId="5872B458" w14:textId="77777777" w:rsidR="000C0E92" w:rsidRPr="000C0E92" w:rsidRDefault="000C0E92" w:rsidP="000C0E92">
      <w:r w:rsidRPr="000C0E92">
        <w:t>    &lt;p&gt;&lt;b&gt;Then Output code is:&lt;/b&gt;&lt;/p&gt;</w:t>
      </w:r>
    </w:p>
    <w:p w14:paraId="437D7D3E" w14:textId="77777777" w:rsidR="000C0E92" w:rsidRPr="000C0E92" w:rsidRDefault="000C0E92" w:rsidP="000C0E92">
      <w:r w:rsidRPr="000C0E92">
        <w:t>    &lt;!-- Output code is: --&gt;</w:t>
      </w:r>
    </w:p>
    <w:p w14:paraId="403A953B" w14:textId="77777777" w:rsidR="000C0E92" w:rsidRPr="000C0E92" w:rsidRDefault="000C0E92" w:rsidP="000C0E92">
      <w:r w:rsidRPr="000C0E92">
        <w:t>    &lt;p&gt;</w:t>
      </w:r>
    </w:p>
    <w:p w14:paraId="227BCCE1" w14:textId="77777777" w:rsidR="000C0E92" w:rsidRPr="000C0E92" w:rsidRDefault="000C0E92" w:rsidP="000C0E92">
      <w:r w:rsidRPr="000C0E92">
        <w:t>        &lt;meta name="application-name" content="OpenStreetMap"&gt;</w:t>
      </w:r>
    </w:p>
    <w:p w14:paraId="026FA26B" w14:textId="77777777" w:rsidR="000C0E92" w:rsidRPr="000C0E92" w:rsidRDefault="000C0E92" w:rsidP="000C0E92">
      <w:r w:rsidRPr="000C0E92">
        <w:t>    &lt;/p&gt;</w:t>
      </w:r>
    </w:p>
    <w:p w14:paraId="0FB68BB6" w14:textId="77777777" w:rsidR="000C0E92" w:rsidRPr="000C0E92" w:rsidRDefault="000C0E92" w:rsidP="000C0E92"/>
    <w:p w14:paraId="691A785E" w14:textId="77777777" w:rsidR="000C0E92" w:rsidRPr="000C0E92" w:rsidRDefault="000C0E92" w:rsidP="000C0E92">
      <w:r w:rsidRPr="000C0E92">
        <w:t>    &lt;p&gt;It's not web application, the application-name meta tag must not used.&lt;/p&gt;</w:t>
      </w:r>
    </w:p>
    <w:p w14:paraId="3788A848" w14:textId="77777777" w:rsidR="000C0E92" w:rsidRPr="000C0E92" w:rsidRDefault="000C0E92" w:rsidP="000C0E92"/>
    <w:p w14:paraId="10ACAED9" w14:textId="77777777" w:rsidR="000C0E92" w:rsidRPr="000C0E92" w:rsidRDefault="000C0E92" w:rsidP="000C0E92">
      <w:r w:rsidRPr="000C0E92">
        <w:t>    &lt;h4&gt;author&lt;/h4&gt;</w:t>
      </w:r>
    </w:p>
    <w:p w14:paraId="4BBC6265" w14:textId="77777777" w:rsidR="000C0E92" w:rsidRPr="000C0E92" w:rsidRDefault="000C0E92" w:rsidP="000C0E92">
      <w:r w:rsidRPr="000C0E92">
        <w:t>    &lt;p&gt;Set the author of the page&lt;/p&gt;</w:t>
      </w:r>
    </w:p>
    <w:p w14:paraId="151792F0" w14:textId="77777777" w:rsidR="000C0E92" w:rsidRPr="000C0E92" w:rsidRDefault="000C0E92" w:rsidP="000C0E92"/>
    <w:p w14:paraId="446CB749" w14:textId="77777777" w:rsidR="000C0E92" w:rsidRPr="000C0E92" w:rsidRDefault="000C0E92" w:rsidP="000C0E92">
      <w:r w:rsidRPr="000C0E92">
        <w:t>    &lt;p&gt;&lt;b&gt;Input this code is:&lt;/b&gt;&lt;/p&gt;</w:t>
      </w:r>
    </w:p>
    <w:p w14:paraId="19C04AE8" w14:textId="77777777" w:rsidR="000C0E92" w:rsidRPr="000C0E92" w:rsidRDefault="000C0E92" w:rsidP="000C0E92"/>
    <w:p w14:paraId="01066287" w14:textId="77777777" w:rsidR="000C0E92" w:rsidRPr="000C0E92" w:rsidRDefault="000C0E92" w:rsidP="000C0E92">
      <w:r w:rsidRPr="000C0E92">
        <w:t>    &lt;p&gt;</w:t>
      </w:r>
    </w:p>
    <w:p w14:paraId="6CFE8A04" w14:textId="77777777" w:rsidR="000C0E92" w:rsidRPr="000C0E92" w:rsidRDefault="000C0E92" w:rsidP="000C0E92">
      <w:r w:rsidRPr="000C0E92">
        <w:lastRenderedPageBreak/>
        <w:t>        (meta name="author" content="Your Name")</w:t>
      </w:r>
    </w:p>
    <w:p w14:paraId="7C01A566" w14:textId="77777777" w:rsidR="000C0E92" w:rsidRPr="000C0E92" w:rsidRDefault="000C0E92" w:rsidP="000C0E92">
      <w:r w:rsidRPr="000C0E92">
        <w:t>    &lt;/p&gt;</w:t>
      </w:r>
    </w:p>
    <w:p w14:paraId="66333FA6" w14:textId="77777777" w:rsidR="000C0E92" w:rsidRPr="000C0E92" w:rsidRDefault="000C0E92" w:rsidP="000C0E92"/>
    <w:p w14:paraId="571DBE69" w14:textId="77777777" w:rsidR="000C0E92" w:rsidRPr="000C0E92" w:rsidRDefault="000C0E92" w:rsidP="000C0E92">
      <w:r w:rsidRPr="000C0E92">
        <w:t>    &lt;p&gt;&lt;b&gt;Then Output code is:&lt;/b&gt;&lt;/p&gt;</w:t>
      </w:r>
    </w:p>
    <w:p w14:paraId="2B1EACB2" w14:textId="77777777" w:rsidR="000C0E92" w:rsidRPr="000C0E92" w:rsidRDefault="000C0E92" w:rsidP="000C0E92">
      <w:r w:rsidRPr="000C0E92">
        <w:t>    &lt;!-- Output code is: --&gt;</w:t>
      </w:r>
    </w:p>
    <w:p w14:paraId="52D3E761" w14:textId="77777777" w:rsidR="000C0E92" w:rsidRPr="000C0E92" w:rsidRDefault="000C0E92" w:rsidP="000C0E92">
      <w:r w:rsidRPr="000C0E92">
        <w:t>    &lt;p&gt;</w:t>
      </w:r>
    </w:p>
    <w:p w14:paraId="26604F5A" w14:textId="77777777" w:rsidR="000C0E92" w:rsidRPr="000C0E92" w:rsidRDefault="000C0E92" w:rsidP="000C0E92">
      <w:r w:rsidRPr="000C0E92">
        <w:t>        &lt;meta name="author" content="Your Name"&gt;</w:t>
      </w:r>
    </w:p>
    <w:p w14:paraId="57D104BD" w14:textId="77777777" w:rsidR="000C0E92" w:rsidRPr="000C0E92" w:rsidRDefault="000C0E92" w:rsidP="000C0E92">
      <w:r w:rsidRPr="000C0E92">
        <w:t>    &lt;/p&gt;</w:t>
      </w:r>
    </w:p>
    <w:p w14:paraId="08AFA6B9" w14:textId="77777777" w:rsidR="000C0E92" w:rsidRPr="000C0E92" w:rsidRDefault="000C0E92" w:rsidP="000C0E92"/>
    <w:p w14:paraId="559BB570" w14:textId="77777777" w:rsidR="000C0E92" w:rsidRPr="000C0E92" w:rsidRDefault="000C0E92" w:rsidP="000C0E92">
      <w:r w:rsidRPr="000C0E92">
        <w:t>    &lt;p&gt;Only one name can be given &lt;!-- in the author meta tag.--&gt; &lt;/p&gt;</w:t>
      </w:r>
    </w:p>
    <w:p w14:paraId="518C664C" w14:textId="77777777" w:rsidR="000C0E92" w:rsidRPr="000C0E92" w:rsidRDefault="000C0E92" w:rsidP="000C0E92"/>
    <w:p w14:paraId="123D5EEF" w14:textId="77777777" w:rsidR="000C0E92" w:rsidRPr="000C0E92" w:rsidRDefault="000C0E92" w:rsidP="000C0E92">
      <w:r w:rsidRPr="000C0E92">
        <w:t>    &lt;br&gt; &lt;!-- Spacing line like enter --&gt;</w:t>
      </w:r>
    </w:p>
    <w:p w14:paraId="576FAAD3" w14:textId="77777777" w:rsidR="000C0E92" w:rsidRPr="000C0E92" w:rsidRDefault="000C0E92" w:rsidP="000C0E92"/>
    <w:p w14:paraId="71F93CBD" w14:textId="77777777" w:rsidR="000C0E92" w:rsidRPr="000C0E92" w:rsidRDefault="000C0E92" w:rsidP="000C0E92">
      <w:r w:rsidRPr="000C0E92">
        <w:t>    &lt;h4&gt;description&lt;/h4&gt;</w:t>
      </w:r>
    </w:p>
    <w:p w14:paraId="019C0192" w14:textId="77777777" w:rsidR="000C0E92" w:rsidRPr="000C0E92" w:rsidRDefault="000C0E92" w:rsidP="000C0E92">
      <w:r w:rsidRPr="000C0E92">
        <w:t>    &lt;p&gt;Set the description of the page:&lt;/p&gt;</w:t>
      </w:r>
    </w:p>
    <w:p w14:paraId="58F4E886" w14:textId="77777777" w:rsidR="000C0E92" w:rsidRPr="000C0E92" w:rsidRDefault="000C0E92" w:rsidP="000C0E92"/>
    <w:p w14:paraId="46893625" w14:textId="77777777" w:rsidR="000C0E92" w:rsidRPr="000C0E92" w:rsidRDefault="000C0E92" w:rsidP="000C0E92">
      <w:r w:rsidRPr="000C0E92">
        <w:t>    &lt;p&gt;</w:t>
      </w:r>
    </w:p>
    <w:p w14:paraId="18EF0A1A" w14:textId="77777777" w:rsidR="000C0E92" w:rsidRPr="000C0E92" w:rsidRDefault="000C0E92" w:rsidP="000C0E92">
      <w:r w:rsidRPr="000C0E92">
        <w:t>        &lt;!--</w:t>
      </w:r>
    </w:p>
    <w:p w14:paraId="25634710" w14:textId="77777777" w:rsidR="000C0E92" w:rsidRPr="000C0E92" w:rsidRDefault="000C0E92" w:rsidP="000C0E92">
      <w:r w:rsidRPr="000C0E92">
        <w:t>        &lt;meta name="description" content="A brief description of the page"&gt;--&gt;</w:t>
      </w:r>
    </w:p>
    <w:p w14:paraId="6CA9EC74" w14:textId="77777777" w:rsidR="000C0E92" w:rsidRPr="000C0E92" w:rsidRDefault="000C0E92" w:rsidP="000C0E92"/>
    <w:p w14:paraId="4DE10E75" w14:textId="77777777" w:rsidR="000C0E92" w:rsidRPr="000C0E92" w:rsidRDefault="000C0E92" w:rsidP="000C0E92">
      <w:r w:rsidRPr="000C0E92">
        <w:t>        (meta name="description" content="Page Description")</w:t>
      </w:r>
    </w:p>
    <w:p w14:paraId="4DF48322" w14:textId="77777777" w:rsidR="000C0E92" w:rsidRPr="000C0E92" w:rsidRDefault="000C0E92" w:rsidP="000C0E92">
      <w:r w:rsidRPr="000C0E92">
        <w:t>    &lt;/p&gt;</w:t>
      </w:r>
    </w:p>
    <w:p w14:paraId="38578705" w14:textId="77777777" w:rsidR="000C0E92" w:rsidRPr="000C0E92" w:rsidRDefault="000C0E92" w:rsidP="000C0E92"/>
    <w:p w14:paraId="10E3923A" w14:textId="77777777" w:rsidR="000C0E92" w:rsidRPr="000C0E92" w:rsidRDefault="000C0E92" w:rsidP="000C0E92">
      <w:r w:rsidRPr="000C0E92">
        <w:t>    &lt;p&gt;&lt;b&gt;Then Output:&lt;/b&gt;&lt;/p&gt;</w:t>
      </w:r>
    </w:p>
    <w:p w14:paraId="056D7285" w14:textId="77777777" w:rsidR="000C0E92" w:rsidRPr="000C0E92" w:rsidRDefault="000C0E92" w:rsidP="000C0E92">
      <w:r w:rsidRPr="000C0E92">
        <w:t>    &lt;!-- Output code is: --&gt;</w:t>
      </w:r>
    </w:p>
    <w:p w14:paraId="52CF1BAD" w14:textId="77777777" w:rsidR="000C0E92" w:rsidRPr="000C0E92" w:rsidRDefault="000C0E92" w:rsidP="000C0E92">
      <w:r w:rsidRPr="000C0E92">
        <w:t>    &lt;p&gt;</w:t>
      </w:r>
    </w:p>
    <w:p w14:paraId="6E65A100" w14:textId="77777777" w:rsidR="000C0E92" w:rsidRPr="000C0E92" w:rsidRDefault="000C0E92" w:rsidP="000C0E92">
      <w:r w:rsidRPr="000C0E92">
        <w:t>        &lt;meta name="description" content="Page Description"&gt;</w:t>
      </w:r>
    </w:p>
    <w:p w14:paraId="4BDE5F15" w14:textId="77777777" w:rsidR="000C0E92" w:rsidRPr="000C0E92" w:rsidRDefault="000C0E92" w:rsidP="000C0E92">
      <w:r w:rsidRPr="000C0E92">
        <w:t>    &lt;/p&gt;</w:t>
      </w:r>
    </w:p>
    <w:p w14:paraId="2CF279A1" w14:textId="77777777" w:rsidR="000C0E92" w:rsidRPr="000C0E92" w:rsidRDefault="000C0E92" w:rsidP="000C0E92"/>
    <w:p w14:paraId="6D30D686" w14:textId="77777777" w:rsidR="000C0E92" w:rsidRPr="000C0E92" w:rsidRDefault="000C0E92" w:rsidP="000C0E92">
      <w:r w:rsidRPr="000C0E92">
        <w:t xml:space="preserve">    &lt;p&gt; The description meta tag can be used by various search engines while indexing your page for searching purpose. Usually, the description contained within the meta tag is the short </w:t>
      </w:r>
      <w:r w:rsidRPr="000C0E92">
        <w:lastRenderedPageBreak/>
        <w:t>summary that shows up under the page/webiste's main title in the search engine results. Google usually uses only the first 20-25 words of your description.&lt;/p&gt;</w:t>
      </w:r>
    </w:p>
    <w:p w14:paraId="05A2C600" w14:textId="77777777" w:rsidR="000C0E92" w:rsidRPr="000C0E92" w:rsidRDefault="000C0E92" w:rsidP="000C0E92"/>
    <w:p w14:paraId="50929017" w14:textId="77777777" w:rsidR="000C0E92" w:rsidRPr="000C0E92" w:rsidRDefault="000C0E92" w:rsidP="000C0E92">
      <w:r w:rsidRPr="000C0E92">
        <w:t>    &lt;h4&gt;generator&lt;/h4&gt;</w:t>
      </w:r>
    </w:p>
    <w:p w14:paraId="21AEB4FF" w14:textId="77777777" w:rsidR="000C0E92" w:rsidRPr="000C0E92" w:rsidRDefault="000C0E92" w:rsidP="000C0E92">
      <w:r w:rsidRPr="000C0E92">
        <w:t>    &lt;p&gt;&lt;b&gt;Input this code is:&lt;/b&gt;&lt;/p&gt;</w:t>
      </w:r>
    </w:p>
    <w:p w14:paraId="46627107" w14:textId="77777777" w:rsidR="000C0E92" w:rsidRPr="000C0E92" w:rsidRDefault="000C0E92" w:rsidP="000C0E92"/>
    <w:p w14:paraId="499703F1" w14:textId="77777777" w:rsidR="000C0E92" w:rsidRPr="000C0E92" w:rsidRDefault="000C0E92" w:rsidP="000C0E92">
      <w:r w:rsidRPr="000C0E92">
        <w:t>    &lt;p&gt;</w:t>
      </w:r>
    </w:p>
    <w:p w14:paraId="417F0BB1" w14:textId="77777777" w:rsidR="000C0E92" w:rsidRPr="000C0E92" w:rsidRDefault="000C0E92" w:rsidP="000C0E92">
      <w:r w:rsidRPr="000C0E92">
        <w:t>        (meta name="generator" content="HTML Generator 1.42")</w:t>
      </w:r>
    </w:p>
    <w:p w14:paraId="41F068A8" w14:textId="77777777" w:rsidR="000C0E92" w:rsidRPr="000C0E92" w:rsidRDefault="000C0E92" w:rsidP="000C0E92">
      <w:r w:rsidRPr="000C0E92">
        <w:t>    &lt;/p&gt;</w:t>
      </w:r>
    </w:p>
    <w:p w14:paraId="3EEBC953" w14:textId="77777777" w:rsidR="000C0E92" w:rsidRPr="000C0E92" w:rsidRDefault="000C0E92" w:rsidP="000C0E92"/>
    <w:p w14:paraId="76975C40" w14:textId="77777777" w:rsidR="000C0E92" w:rsidRPr="000C0E92" w:rsidRDefault="000C0E92" w:rsidP="000C0E92">
      <w:r w:rsidRPr="000C0E92">
        <w:t>    &lt;p&gt;&lt;b&gt;Then Output code is:&lt;/b&gt;&lt;/p&gt;</w:t>
      </w:r>
    </w:p>
    <w:p w14:paraId="27BB010E" w14:textId="77777777" w:rsidR="000C0E92" w:rsidRPr="000C0E92" w:rsidRDefault="000C0E92" w:rsidP="000C0E92">
      <w:r w:rsidRPr="000C0E92">
        <w:t>    &lt;!-- Output code is: --&gt;</w:t>
      </w:r>
    </w:p>
    <w:p w14:paraId="4C244F07" w14:textId="77777777" w:rsidR="000C0E92" w:rsidRPr="000C0E92" w:rsidRDefault="000C0E92" w:rsidP="000C0E92">
      <w:r w:rsidRPr="000C0E92">
        <w:t>    &lt;p&gt;</w:t>
      </w:r>
    </w:p>
    <w:p w14:paraId="27F88A53" w14:textId="77777777" w:rsidR="000C0E92" w:rsidRPr="000C0E92" w:rsidRDefault="000C0E92" w:rsidP="000C0E92">
      <w:r w:rsidRPr="000C0E92">
        <w:t>        &lt;meta name="generator" content="HTML Generator 1.42"&gt;</w:t>
      </w:r>
    </w:p>
    <w:p w14:paraId="04DF5046" w14:textId="77777777" w:rsidR="000C0E92" w:rsidRPr="000C0E92" w:rsidRDefault="000C0E92" w:rsidP="000C0E92">
      <w:r w:rsidRPr="000C0E92">
        <w:t>    &lt;/p&gt;</w:t>
      </w:r>
    </w:p>
    <w:p w14:paraId="061730CD" w14:textId="77777777" w:rsidR="000C0E92" w:rsidRPr="000C0E92" w:rsidRDefault="000C0E92" w:rsidP="000C0E92"/>
    <w:p w14:paraId="42B7D1C2" w14:textId="77777777" w:rsidR="000C0E92" w:rsidRPr="000C0E92" w:rsidRDefault="000C0E92" w:rsidP="000C0E92">
      <w:r w:rsidRPr="000C0E92">
        <w:t>    &lt;p&gt;Identifies one of the software packages used to generate the document. Only to be used for page where the markup is automatically generated.&lt;/p&gt;</w:t>
      </w:r>
    </w:p>
    <w:p w14:paraId="20F6DC8A" w14:textId="77777777" w:rsidR="000C0E92" w:rsidRPr="000C0E92" w:rsidRDefault="000C0E92" w:rsidP="000C0E92"/>
    <w:p w14:paraId="3977648A" w14:textId="77777777" w:rsidR="000C0E92" w:rsidRPr="000C0E92" w:rsidRDefault="000C0E92" w:rsidP="000C0E92">
      <w:r w:rsidRPr="000C0E92">
        <w:t>    &lt;br&gt; &lt;!-- Spacing line like enter  --&gt;</w:t>
      </w:r>
    </w:p>
    <w:p w14:paraId="3458C3C5" w14:textId="77777777" w:rsidR="000C0E92" w:rsidRPr="000C0E92" w:rsidRDefault="000C0E92" w:rsidP="000C0E92"/>
    <w:p w14:paraId="4C5B3AE7" w14:textId="77777777" w:rsidR="000C0E92" w:rsidRPr="000C0E92" w:rsidRDefault="000C0E92" w:rsidP="000C0E92">
      <w:r w:rsidRPr="000C0E92">
        <w:t>    &lt;h4&gt;keywords&lt;/h4&gt;</w:t>
      </w:r>
    </w:p>
    <w:p w14:paraId="62EF7DB1" w14:textId="77777777" w:rsidR="000C0E92" w:rsidRPr="000C0E92" w:rsidRDefault="000C0E92" w:rsidP="000C0E92">
      <w:r w:rsidRPr="000C0E92">
        <w:t>    &lt;p&gt;Set the keywords for the page:&lt;/p&gt;</w:t>
      </w:r>
    </w:p>
    <w:p w14:paraId="18B5DDF9" w14:textId="77777777" w:rsidR="000C0E92" w:rsidRPr="000C0E92" w:rsidRDefault="000C0E92" w:rsidP="000C0E92"/>
    <w:p w14:paraId="141157CD" w14:textId="77777777" w:rsidR="000C0E92" w:rsidRPr="000C0E92" w:rsidRDefault="000C0E92" w:rsidP="000C0E92">
      <w:r w:rsidRPr="000C0E92">
        <w:t>    &lt;p&gt;</w:t>
      </w:r>
    </w:p>
    <w:p w14:paraId="78620BBE" w14:textId="77777777" w:rsidR="000C0E92" w:rsidRPr="000C0E92" w:rsidRDefault="000C0E92" w:rsidP="000C0E92">
      <w:r w:rsidRPr="000C0E92">
        <w:t>        (meta name="keywords" content="Keyword1, Keyword2, Keyword3")</w:t>
      </w:r>
    </w:p>
    <w:p w14:paraId="646961AC" w14:textId="77777777" w:rsidR="000C0E92" w:rsidRPr="000C0E92" w:rsidRDefault="000C0E92" w:rsidP="000C0E92">
      <w:r w:rsidRPr="000C0E92">
        <w:t>    &lt;/p&gt;</w:t>
      </w:r>
    </w:p>
    <w:p w14:paraId="39D4E1D2" w14:textId="77777777" w:rsidR="000C0E92" w:rsidRPr="000C0E92" w:rsidRDefault="000C0E92" w:rsidP="000C0E92"/>
    <w:p w14:paraId="36E80311" w14:textId="77777777" w:rsidR="000C0E92" w:rsidRPr="000C0E92" w:rsidRDefault="000C0E92" w:rsidP="000C0E92">
      <w:r w:rsidRPr="000C0E92">
        <w:t>    &lt;p&gt;&lt;b&gt;Then Output:&lt;/b&gt;&lt;/p&gt;</w:t>
      </w:r>
    </w:p>
    <w:p w14:paraId="7DCA6B7A" w14:textId="77777777" w:rsidR="000C0E92" w:rsidRPr="000C0E92" w:rsidRDefault="000C0E92" w:rsidP="000C0E92">
      <w:r w:rsidRPr="000C0E92">
        <w:t>    &lt;!-- Output code is: --&gt;</w:t>
      </w:r>
    </w:p>
    <w:p w14:paraId="598A3263" w14:textId="77777777" w:rsidR="000C0E92" w:rsidRPr="000C0E92" w:rsidRDefault="000C0E92" w:rsidP="000C0E92">
      <w:r w:rsidRPr="000C0E92">
        <w:t>    &lt;p&gt;</w:t>
      </w:r>
    </w:p>
    <w:p w14:paraId="25BBDE9A" w14:textId="77777777" w:rsidR="000C0E92" w:rsidRPr="000C0E92" w:rsidRDefault="000C0E92" w:rsidP="000C0E92">
      <w:r w:rsidRPr="000C0E92">
        <w:lastRenderedPageBreak/>
        <w:t>        &lt;meta name="keywords" content="Keyword1, Keyword2, Keyword3"&gt;</w:t>
      </w:r>
    </w:p>
    <w:p w14:paraId="33577D3B" w14:textId="77777777" w:rsidR="000C0E92" w:rsidRPr="000C0E92" w:rsidRDefault="000C0E92" w:rsidP="000C0E92">
      <w:r w:rsidRPr="000C0E92">
        <w:t>    &lt;/p&gt;</w:t>
      </w:r>
    </w:p>
    <w:p w14:paraId="3E6C1E9E" w14:textId="77777777" w:rsidR="000C0E92" w:rsidRPr="000C0E92" w:rsidRDefault="000C0E92" w:rsidP="000C0E92"/>
    <w:p w14:paraId="54DF799A" w14:textId="77777777" w:rsidR="000C0E92" w:rsidRPr="000C0E92" w:rsidRDefault="000C0E92" w:rsidP="000C0E92">
      <w:r w:rsidRPr="000C0E92">
        <w:t>    &lt;p&gt;The keyboard meta tag is sometimes used by search engines to know the search query which is relevant to your page.&lt;/p&gt;</w:t>
      </w:r>
    </w:p>
    <w:p w14:paraId="1C48D97F" w14:textId="77777777" w:rsidR="000C0E92" w:rsidRPr="000C0E92" w:rsidRDefault="000C0E92" w:rsidP="000C0E92"/>
    <w:p w14:paraId="31CC9ABB" w14:textId="77777777" w:rsidR="000C0E92" w:rsidRPr="000C0E92" w:rsidRDefault="000C0E92" w:rsidP="000C0E92">
      <w:r w:rsidRPr="000C0E92">
        <w:t>    &lt;p&gt;As rule of thumb, it is probably a good idea to not add too many words, as most search engines that use this meta tag for indexing will only the first - 20 words. Make sure that you put the most important keyword first.&lt;/p&gt;</w:t>
      </w:r>
    </w:p>
    <w:p w14:paraId="1158B740" w14:textId="77777777" w:rsidR="000C0E92" w:rsidRPr="000C0E92" w:rsidRDefault="000C0E92" w:rsidP="000C0E92"/>
    <w:p w14:paraId="137AD863" w14:textId="77777777" w:rsidR="000C0E92" w:rsidRPr="000C0E92" w:rsidRDefault="000C0E92" w:rsidP="000C0E92">
      <w:r w:rsidRPr="000C0E92">
        <w:t>    &lt;br&gt; &lt;!-- Spacing line like enter --&gt;</w:t>
      </w:r>
    </w:p>
    <w:p w14:paraId="6ACC020A" w14:textId="77777777" w:rsidR="000C0E92" w:rsidRPr="000C0E92" w:rsidRDefault="000C0E92" w:rsidP="000C0E92"/>
    <w:p w14:paraId="2F771CB0" w14:textId="77777777" w:rsidR="000C0E92" w:rsidRPr="000C0E92" w:rsidRDefault="000C0E92" w:rsidP="000C0E92">
      <w:r w:rsidRPr="000C0E92">
        <w:t>    &lt;!-- Chapter 31.2 - Character Encoding --&gt;</w:t>
      </w:r>
    </w:p>
    <w:p w14:paraId="07946AE0" w14:textId="77777777" w:rsidR="000C0E92" w:rsidRPr="000C0E92" w:rsidRDefault="000C0E92" w:rsidP="000C0E92">
      <w:r w:rsidRPr="000C0E92">
        <w:t>    &lt;h3&gt;31.2 - Character Encoding&lt;/h3&gt;</w:t>
      </w:r>
    </w:p>
    <w:p w14:paraId="63D4CC2B" w14:textId="77777777" w:rsidR="000C0E92" w:rsidRPr="000C0E92" w:rsidRDefault="000C0E92" w:rsidP="000C0E92"/>
    <w:p w14:paraId="75A981AF" w14:textId="77777777" w:rsidR="000C0E92" w:rsidRPr="000C0E92" w:rsidRDefault="000C0E92" w:rsidP="000C0E92">
      <w:r w:rsidRPr="000C0E92">
        <w:t>    &lt;p&gt;The charset attribute specifies the character encoding for the HTML document and needs to be a valid character encoding (examples includes windows-1252, ISO-8859-2, Shift_JTS, and UTF-8). UTF-8 is the most widely used and should be used for any new project.&lt;/p&gt;</w:t>
      </w:r>
    </w:p>
    <w:p w14:paraId="02E0FE47" w14:textId="77777777" w:rsidR="000C0E92" w:rsidRPr="000C0E92" w:rsidRDefault="000C0E92" w:rsidP="000C0E92"/>
    <w:p w14:paraId="0C87AC42" w14:textId="77777777" w:rsidR="000C0E92" w:rsidRPr="000C0E92" w:rsidRDefault="000C0E92" w:rsidP="000C0E92">
      <w:r w:rsidRPr="000C0E92">
        <w:t>    &lt;p&gt;&lt;b&gt;Input this code is:&lt;/b&gt;&lt;/p&gt;</w:t>
      </w:r>
    </w:p>
    <w:p w14:paraId="4BE817E0" w14:textId="77777777" w:rsidR="000C0E92" w:rsidRPr="000C0E92" w:rsidRDefault="000C0E92" w:rsidP="000C0E92"/>
    <w:p w14:paraId="21E8CA2E" w14:textId="77777777" w:rsidR="000C0E92" w:rsidRPr="000C0E92" w:rsidRDefault="000C0E92" w:rsidP="000C0E92">
      <w:pPr>
        <w:rPr>
          <w:lang w:val="sv-SE"/>
        </w:rPr>
      </w:pPr>
      <w:r w:rsidRPr="000C0E92">
        <w:t xml:space="preserve">    </w:t>
      </w:r>
      <w:r w:rsidRPr="000C0E92">
        <w:rPr>
          <w:lang w:val="sv-SE"/>
        </w:rPr>
        <w:t>&lt;p&gt;</w:t>
      </w:r>
    </w:p>
    <w:p w14:paraId="7AA0FAC8" w14:textId="77777777" w:rsidR="000C0E92" w:rsidRPr="000C0E92" w:rsidRDefault="000C0E92" w:rsidP="000C0E92">
      <w:pPr>
        <w:rPr>
          <w:lang w:val="sv-SE"/>
        </w:rPr>
      </w:pPr>
      <w:r w:rsidRPr="000C0E92">
        <w:rPr>
          <w:lang w:val="sv-SE"/>
        </w:rPr>
        <w:t>        &lt;b&gt;</w:t>
      </w:r>
    </w:p>
    <w:p w14:paraId="0CC1D414" w14:textId="77777777" w:rsidR="000C0E92" w:rsidRPr="000C0E92" w:rsidRDefault="000C0E92" w:rsidP="000C0E92">
      <w:pPr>
        <w:rPr>
          <w:lang w:val="sv-SE"/>
        </w:rPr>
      </w:pPr>
      <w:r w:rsidRPr="000C0E92">
        <w:rPr>
          <w:lang w:val="sv-SE"/>
        </w:rPr>
        <w:t>            (meta charset="UTF-8")</w:t>
      </w:r>
    </w:p>
    <w:p w14:paraId="02F1BBD7" w14:textId="77777777" w:rsidR="000C0E92" w:rsidRPr="000C0E92" w:rsidRDefault="000C0E92" w:rsidP="000C0E92">
      <w:r w:rsidRPr="000C0E92">
        <w:rPr>
          <w:lang w:val="sv-SE"/>
        </w:rPr>
        <w:t xml:space="preserve">            </w:t>
      </w:r>
      <w:r w:rsidRPr="000C0E92">
        <w:t>(meta charset="ISO-8859-1")</w:t>
      </w:r>
    </w:p>
    <w:p w14:paraId="0EBFDFE8" w14:textId="77777777" w:rsidR="000C0E92" w:rsidRPr="000C0E92" w:rsidRDefault="000C0E92" w:rsidP="000C0E92">
      <w:r w:rsidRPr="000C0E92">
        <w:t>        &lt;/b&gt;</w:t>
      </w:r>
    </w:p>
    <w:p w14:paraId="71FD6E9E" w14:textId="77777777" w:rsidR="000C0E92" w:rsidRPr="000C0E92" w:rsidRDefault="000C0E92" w:rsidP="000C0E92">
      <w:r w:rsidRPr="000C0E92">
        <w:t>    &lt;/p&gt;</w:t>
      </w:r>
    </w:p>
    <w:p w14:paraId="2289A21B" w14:textId="77777777" w:rsidR="000C0E92" w:rsidRPr="000C0E92" w:rsidRDefault="000C0E92" w:rsidP="000C0E92"/>
    <w:p w14:paraId="151C9F48" w14:textId="77777777" w:rsidR="000C0E92" w:rsidRPr="000C0E92" w:rsidRDefault="000C0E92" w:rsidP="000C0E92">
      <w:r w:rsidRPr="000C0E92">
        <w:t>    &lt;p&gt;All the browsers have always recognized the &lt;b&gt;(meta charset)&lt;/b&gt; form, but if you for some reason need your page to be valid HTML 4.01, you can use the following instead:&lt;/p&gt;</w:t>
      </w:r>
    </w:p>
    <w:p w14:paraId="06174CD9" w14:textId="77777777" w:rsidR="000C0E92" w:rsidRPr="000C0E92" w:rsidRDefault="000C0E92" w:rsidP="000C0E92"/>
    <w:p w14:paraId="46EBE371" w14:textId="77777777" w:rsidR="000C0E92" w:rsidRPr="000C0E92" w:rsidRDefault="000C0E92" w:rsidP="000C0E92">
      <w:r w:rsidRPr="000C0E92">
        <w:lastRenderedPageBreak/>
        <w:t>    &lt;p&gt;</w:t>
      </w:r>
    </w:p>
    <w:p w14:paraId="6281523F" w14:textId="77777777" w:rsidR="000C0E92" w:rsidRPr="000C0E92" w:rsidRDefault="000C0E92" w:rsidP="000C0E92">
      <w:r w:rsidRPr="000C0E92">
        <w:t>        &lt;b&gt;</w:t>
      </w:r>
    </w:p>
    <w:p w14:paraId="163D1FD1" w14:textId="77777777" w:rsidR="000C0E92" w:rsidRPr="000C0E92" w:rsidRDefault="000C0E92" w:rsidP="000C0E92">
      <w:r w:rsidRPr="000C0E92">
        <w:t>            (meta http-equiv="Content-Type" content="text/html; charset=UTF-8")</w:t>
      </w:r>
    </w:p>
    <w:p w14:paraId="41FA621A" w14:textId="77777777" w:rsidR="000C0E92" w:rsidRPr="000C0E92" w:rsidRDefault="000C0E92" w:rsidP="000C0E92">
      <w:r w:rsidRPr="000C0E92">
        <w:t>            (meta http-equiv="Content-Type" content="text/html; charset=ISO-8859-1")</w:t>
      </w:r>
    </w:p>
    <w:p w14:paraId="3D925CBB" w14:textId="77777777" w:rsidR="000C0E92" w:rsidRPr="000C0E92" w:rsidRDefault="000C0E92" w:rsidP="000C0E92">
      <w:r w:rsidRPr="000C0E92">
        <w:t>        &lt;/b&gt;</w:t>
      </w:r>
    </w:p>
    <w:p w14:paraId="32FC513E" w14:textId="77777777" w:rsidR="000C0E92" w:rsidRPr="000C0E92" w:rsidRDefault="000C0E92" w:rsidP="000C0E92">
      <w:r w:rsidRPr="000C0E92">
        <w:t>    &lt;/p&gt;</w:t>
      </w:r>
    </w:p>
    <w:p w14:paraId="14C5932A" w14:textId="77777777" w:rsidR="000C0E92" w:rsidRPr="000C0E92" w:rsidRDefault="000C0E92" w:rsidP="000C0E92"/>
    <w:p w14:paraId="7AAB6B5A" w14:textId="77777777" w:rsidR="000C0E92" w:rsidRPr="000C0E92" w:rsidRDefault="000C0E92" w:rsidP="000C0E92">
      <w:r w:rsidRPr="000C0E92">
        <w:t>    &lt;p&gt;See also the &lt;a href="https://encoding.spec.whatwg.org/#names-and-labels"&gt;&lt;u&gt;Encoding Standard&lt;/u&gt;&lt;/a&gt;, to view all available character encodings labels that browser recognize.&lt;/p&gt;</w:t>
      </w:r>
    </w:p>
    <w:p w14:paraId="1D424546" w14:textId="77777777" w:rsidR="000C0E92" w:rsidRPr="000C0E92" w:rsidRDefault="000C0E92" w:rsidP="000C0E92"/>
    <w:p w14:paraId="12683F5C" w14:textId="77777777" w:rsidR="000C0E92" w:rsidRPr="000C0E92" w:rsidRDefault="000C0E92" w:rsidP="000C0E92">
      <w:r w:rsidRPr="000C0E92">
        <w:t>    &lt;!-- Chapter 31.3 - Robots --&gt;</w:t>
      </w:r>
    </w:p>
    <w:p w14:paraId="4453775A" w14:textId="77777777" w:rsidR="000C0E92" w:rsidRPr="000C0E92" w:rsidRDefault="000C0E92" w:rsidP="000C0E92">
      <w:r w:rsidRPr="000C0E92">
        <w:t>    &lt;h3&gt;31.3 - Robots&lt;/h3&gt;</w:t>
      </w:r>
    </w:p>
    <w:p w14:paraId="511683BF" w14:textId="77777777" w:rsidR="000C0E92" w:rsidRPr="000C0E92" w:rsidRDefault="000C0E92" w:rsidP="000C0E92"/>
    <w:p w14:paraId="67C91E3C" w14:textId="77777777" w:rsidR="000C0E92" w:rsidRPr="000C0E92" w:rsidRDefault="000C0E92" w:rsidP="000C0E92">
      <w:r w:rsidRPr="000C0E92">
        <w:t>    &lt;p&gt;The robots attribute, supported by several major search engines, controls whether search engine spiders are allowed to index a page or not and whether they should follow links from a page or not.&lt;/p&gt;</w:t>
      </w:r>
    </w:p>
    <w:p w14:paraId="2999DA8F" w14:textId="77777777" w:rsidR="000C0E92" w:rsidRPr="000C0E92" w:rsidRDefault="000C0E92" w:rsidP="000C0E92"/>
    <w:p w14:paraId="0E6275F8" w14:textId="77777777" w:rsidR="000C0E92" w:rsidRPr="000C0E92" w:rsidRDefault="000C0E92" w:rsidP="000C0E92">
      <w:r w:rsidRPr="000C0E92">
        <w:t>    &lt;p&gt;&lt;b&gt;Input this code is:&lt;/b&gt;&lt;/p&gt;</w:t>
      </w:r>
    </w:p>
    <w:p w14:paraId="725472A6" w14:textId="77777777" w:rsidR="000C0E92" w:rsidRPr="000C0E92" w:rsidRDefault="000C0E92" w:rsidP="000C0E92"/>
    <w:p w14:paraId="2CBF360E" w14:textId="77777777" w:rsidR="000C0E92" w:rsidRPr="000C0E92" w:rsidRDefault="000C0E92" w:rsidP="000C0E92">
      <w:r w:rsidRPr="000C0E92">
        <w:t>    &lt;p&gt;</w:t>
      </w:r>
    </w:p>
    <w:p w14:paraId="3E89725B" w14:textId="77777777" w:rsidR="000C0E92" w:rsidRPr="000C0E92" w:rsidRDefault="000C0E92" w:rsidP="000C0E92">
      <w:r w:rsidRPr="000C0E92">
        <w:t>        &lt;!--</w:t>
      </w:r>
    </w:p>
    <w:p w14:paraId="39F4DA89" w14:textId="77777777" w:rsidR="000C0E92" w:rsidRPr="000C0E92" w:rsidRDefault="000C0E92" w:rsidP="000C0E92">
      <w:r w:rsidRPr="000C0E92">
        <w:t>        (meta name="robots" content="index, follow")</w:t>
      </w:r>
    </w:p>
    <w:p w14:paraId="01708C92" w14:textId="77777777" w:rsidR="000C0E92" w:rsidRPr="000C0E92" w:rsidRDefault="000C0E92" w:rsidP="000C0E92">
      <w:r w:rsidRPr="000C0E92">
        <w:t>        (meta name="robots" content="noindex, nofollow")--&gt;</w:t>
      </w:r>
    </w:p>
    <w:p w14:paraId="55CD6580" w14:textId="77777777" w:rsidR="000C0E92" w:rsidRPr="000C0E92" w:rsidRDefault="000C0E92" w:rsidP="000C0E92"/>
    <w:p w14:paraId="43BBBCA3" w14:textId="77777777" w:rsidR="000C0E92" w:rsidRPr="000C0E92" w:rsidRDefault="000C0E92" w:rsidP="000C0E92">
      <w:r w:rsidRPr="000C0E92">
        <w:t>        (meta name="robots" content="noindex")</w:t>
      </w:r>
    </w:p>
    <w:p w14:paraId="1440960E" w14:textId="77777777" w:rsidR="000C0E92" w:rsidRPr="000C0E92" w:rsidRDefault="000C0E92" w:rsidP="000C0E92">
      <w:r w:rsidRPr="000C0E92">
        <w:t>    &lt;/p&gt;</w:t>
      </w:r>
    </w:p>
    <w:p w14:paraId="0CC94C97" w14:textId="77777777" w:rsidR="000C0E92" w:rsidRPr="000C0E92" w:rsidRDefault="000C0E92" w:rsidP="000C0E92"/>
    <w:p w14:paraId="218BE47F" w14:textId="77777777" w:rsidR="000C0E92" w:rsidRPr="000C0E92" w:rsidRDefault="000C0E92" w:rsidP="000C0E92">
      <w:r w:rsidRPr="000C0E92">
        <w:t>    &lt;p&gt;&lt;b&gt;Then Output:&lt;/b&gt;&lt;/p&gt;</w:t>
      </w:r>
    </w:p>
    <w:p w14:paraId="0EC992FD" w14:textId="77777777" w:rsidR="000C0E92" w:rsidRPr="000C0E92" w:rsidRDefault="000C0E92" w:rsidP="000C0E92">
      <w:r w:rsidRPr="000C0E92">
        <w:t>    &lt;!-- Output code is: --&gt;</w:t>
      </w:r>
    </w:p>
    <w:p w14:paraId="6618A5E3" w14:textId="77777777" w:rsidR="000C0E92" w:rsidRPr="000C0E92" w:rsidRDefault="000C0E92" w:rsidP="000C0E92">
      <w:r w:rsidRPr="000C0E92">
        <w:t>    &lt;p&gt;</w:t>
      </w:r>
    </w:p>
    <w:p w14:paraId="5AA0D539" w14:textId="77777777" w:rsidR="000C0E92" w:rsidRPr="000C0E92" w:rsidRDefault="000C0E92" w:rsidP="000C0E92">
      <w:r w:rsidRPr="000C0E92">
        <w:t>        &lt;meta name="robots" content="noindex"&gt;</w:t>
      </w:r>
    </w:p>
    <w:p w14:paraId="6720CACA" w14:textId="77777777" w:rsidR="000C0E92" w:rsidRPr="000C0E92" w:rsidRDefault="000C0E92" w:rsidP="000C0E92">
      <w:r w:rsidRPr="000C0E92">
        <w:lastRenderedPageBreak/>
        <w:t>    &lt;/p&gt;</w:t>
      </w:r>
    </w:p>
    <w:p w14:paraId="7010947A" w14:textId="77777777" w:rsidR="000C0E92" w:rsidRPr="000C0E92" w:rsidRDefault="000C0E92" w:rsidP="000C0E92"/>
    <w:p w14:paraId="471CF824" w14:textId="77777777" w:rsidR="000C0E92" w:rsidRPr="000C0E92" w:rsidRDefault="000C0E92" w:rsidP="000C0E92">
      <w:r w:rsidRPr="000C0E92">
        <w:t>    &lt;br&gt; &lt;!-- Spacing line like enter --&gt;</w:t>
      </w:r>
    </w:p>
    <w:p w14:paraId="3D68659B" w14:textId="77777777" w:rsidR="000C0E92" w:rsidRPr="000C0E92" w:rsidRDefault="000C0E92" w:rsidP="000C0E92"/>
    <w:p w14:paraId="690EADB1" w14:textId="77777777" w:rsidR="000C0E92" w:rsidRPr="000C0E92" w:rsidRDefault="000C0E92" w:rsidP="000C0E92">
      <w:r w:rsidRPr="000C0E92">
        <w:t>    &lt;p&gt;The example instructs all search engines to not show the page in search results. Other allowed values are:&lt;/p&gt;</w:t>
      </w:r>
    </w:p>
    <w:p w14:paraId="732A5CF4" w14:textId="77777777" w:rsidR="000C0E92" w:rsidRPr="000C0E92" w:rsidRDefault="000C0E92" w:rsidP="000C0E92"/>
    <w:p w14:paraId="3B3CEDEF" w14:textId="77777777" w:rsidR="000C0E92" w:rsidRPr="000C0E92" w:rsidRDefault="000C0E92" w:rsidP="000C0E92">
      <w:r w:rsidRPr="000C0E92">
        <w:t>    &lt;!-- Emmet HTML code is: table&gt;(thead&gt;tr&gt;th*2)+(tbody&gt;tr*12&gt;td*2) --&gt;</w:t>
      </w:r>
    </w:p>
    <w:p w14:paraId="2B80B5E1" w14:textId="77777777" w:rsidR="000C0E92" w:rsidRPr="000C0E92" w:rsidRDefault="000C0E92" w:rsidP="000C0E92">
      <w:r w:rsidRPr="000C0E92">
        <w:t>    &lt;table&gt;</w:t>
      </w:r>
    </w:p>
    <w:p w14:paraId="03CE3A3B" w14:textId="77777777" w:rsidR="000C0E92" w:rsidRPr="000C0E92" w:rsidRDefault="000C0E92" w:rsidP="000C0E92">
      <w:r w:rsidRPr="000C0E92">
        <w:t>        &lt;thead&gt;</w:t>
      </w:r>
    </w:p>
    <w:p w14:paraId="199C9379" w14:textId="77777777" w:rsidR="000C0E92" w:rsidRPr="000C0E92" w:rsidRDefault="000C0E92" w:rsidP="000C0E92">
      <w:r w:rsidRPr="000C0E92">
        <w:t>            &lt;tr&gt;</w:t>
      </w:r>
    </w:p>
    <w:p w14:paraId="26D2389D" w14:textId="77777777" w:rsidR="000C0E92" w:rsidRPr="000C0E92" w:rsidRDefault="000C0E92" w:rsidP="000C0E92">
      <w:r w:rsidRPr="000C0E92">
        <w:t>                &lt;th&gt;&lt;b&gt;Value/Directive&lt;/b&gt;&lt;/th&gt;</w:t>
      </w:r>
    </w:p>
    <w:p w14:paraId="69D2A697" w14:textId="77777777" w:rsidR="000C0E92" w:rsidRPr="000C0E92" w:rsidRDefault="000C0E92" w:rsidP="000C0E92">
      <w:r w:rsidRPr="000C0E92">
        <w:t>                &lt;th&gt;&lt;b&gt;Meaning&lt;/b&gt;&lt;/th&gt;</w:t>
      </w:r>
    </w:p>
    <w:p w14:paraId="514DDA9A" w14:textId="77777777" w:rsidR="000C0E92" w:rsidRPr="000C0E92" w:rsidRDefault="000C0E92" w:rsidP="000C0E92">
      <w:r w:rsidRPr="000C0E92">
        <w:t>            &lt;/tr&gt;</w:t>
      </w:r>
    </w:p>
    <w:p w14:paraId="32C8276E" w14:textId="77777777" w:rsidR="000C0E92" w:rsidRPr="000C0E92" w:rsidRDefault="000C0E92" w:rsidP="000C0E92">
      <w:r w:rsidRPr="000C0E92">
        <w:t>        &lt;/thead&gt;</w:t>
      </w:r>
    </w:p>
    <w:p w14:paraId="439D6680" w14:textId="77777777" w:rsidR="000C0E92" w:rsidRPr="000C0E92" w:rsidRDefault="000C0E92" w:rsidP="000C0E92">
      <w:r w:rsidRPr="000C0E92">
        <w:t>        &lt;tbody&gt;</w:t>
      </w:r>
    </w:p>
    <w:p w14:paraId="0872178B" w14:textId="77777777" w:rsidR="000C0E92" w:rsidRPr="000C0E92" w:rsidRDefault="000C0E92" w:rsidP="000C0E92">
      <w:r w:rsidRPr="000C0E92">
        <w:t>            &lt;tr&gt;</w:t>
      </w:r>
    </w:p>
    <w:p w14:paraId="1BFDD736" w14:textId="77777777" w:rsidR="000C0E92" w:rsidRPr="000C0E92" w:rsidRDefault="000C0E92" w:rsidP="000C0E92">
      <w:r w:rsidRPr="000C0E92">
        <w:t>                &lt;td&gt;all&lt;/td&gt;</w:t>
      </w:r>
    </w:p>
    <w:p w14:paraId="7435F06E" w14:textId="77777777" w:rsidR="000C0E92" w:rsidRPr="000C0E92" w:rsidRDefault="000C0E92" w:rsidP="000C0E92">
      <w:r w:rsidRPr="000C0E92">
        <w:t>                &lt;td&gt;&lt;b&gt;Default.&lt;/b&gt;Equivalent to index, follow. See note below.&lt;/td&gt;</w:t>
      </w:r>
    </w:p>
    <w:p w14:paraId="5455A68B" w14:textId="77777777" w:rsidR="000C0E92" w:rsidRPr="000C0E92" w:rsidRDefault="000C0E92" w:rsidP="000C0E92">
      <w:r w:rsidRPr="000C0E92">
        <w:t>            &lt;/tr&gt;</w:t>
      </w:r>
    </w:p>
    <w:p w14:paraId="74E302A0" w14:textId="77777777" w:rsidR="000C0E92" w:rsidRPr="000C0E92" w:rsidRDefault="000C0E92" w:rsidP="000C0E92">
      <w:r w:rsidRPr="000C0E92">
        <w:t>            &lt;tr&gt;</w:t>
      </w:r>
    </w:p>
    <w:p w14:paraId="43E8B60D" w14:textId="77777777" w:rsidR="000C0E92" w:rsidRPr="000C0E92" w:rsidRDefault="000C0E92" w:rsidP="000C0E92">
      <w:r w:rsidRPr="000C0E92">
        <w:t>                &lt;td&gt;noindex&lt;/td&gt;</w:t>
      </w:r>
    </w:p>
    <w:p w14:paraId="519CE95D" w14:textId="77777777" w:rsidR="000C0E92" w:rsidRPr="000C0E92" w:rsidRDefault="000C0E92" w:rsidP="000C0E92">
      <w:r w:rsidRPr="000C0E92">
        <w:t>                &lt;td&gt;Do not index the page all.&lt;/td&gt;</w:t>
      </w:r>
    </w:p>
    <w:p w14:paraId="0BB16A0F" w14:textId="77777777" w:rsidR="000C0E92" w:rsidRPr="000C0E92" w:rsidRDefault="000C0E92" w:rsidP="000C0E92">
      <w:r w:rsidRPr="000C0E92">
        <w:t>            &lt;/tr&gt;</w:t>
      </w:r>
    </w:p>
    <w:p w14:paraId="303E69B0" w14:textId="77777777" w:rsidR="000C0E92" w:rsidRPr="000C0E92" w:rsidRDefault="000C0E92" w:rsidP="000C0E92">
      <w:r w:rsidRPr="000C0E92">
        <w:t>            &lt;tr&gt;</w:t>
      </w:r>
    </w:p>
    <w:p w14:paraId="65694D2B" w14:textId="77777777" w:rsidR="000C0E92" w:rsidRPr="000C0E92" w:rsidRDefault="000C0E92" w:rsidP="000C0E92">
      <w:r w:rsidRPr="000C0E92">
        <w:t>                &lt;td&gt;nofollow&lt;/td&gt;</w:t>
      </w:r>
    </w:p>
    <w:p w14:paraId="13C2485C" w14:textId="77777777" w:rsidR="000C0E92" w:rsidRPr="000C0E92" w:rsidRDefault="000C0E92" w:rsidP="000C0E92">
      <w:r w:rsidRPr="000C0E92">
        <w:t>                &lt;td&gt;Do not follow the links on this page.&lt;/td&gt;</w:t>
      </w:r>
    </w:p>
    <w:p w14:paraId="1F5EADD1" w14:textId="77777777" w:rsidR="000C0E92" w:rsidRPr="000C0E92" w:rsidRDefault="000C0E92" w:rsidP="000C0E92">
      <w:r w:rsidRPr="000C0E92">
        <w:t>            &lt;/tr&gt;</w:t>
      </w:r>
    </w:p>
    <w:p w14:paraId="0E3EEDD7" w14:textId="77777777" w:rsidR="000C0E92" w:rsidRPr="000C0E92" w:rsidRDefault="000C0E92" w:rsidP="000C0E92">
      <w:r w:rsidRPr="000C0E92">
        <w:t>            &lt;tr&gt;</w:t>
      </w:r>
    </w:p>
    <w:p w14:paraId="1F370C73" w14:textId="77777777" w:rsidR="000C0E92" w:rsidRPr="000C0E92" w:rsidRDefault="000C0E92" w:rsidP="000C0E92">
      <w:r w:rsidRPr="000C0E92">
        <w:t>                &lt;td&gt;follow&lt;/td&gt;</w:t>
      </w:r>
    </w:p>
    <w:p w14:paraId="1DE56C39" w14:textId="77777777" w:rsidR="000C0E92" w:rsidRPr="000C0E92" w:rsidRDefault="000C0E92" w:rsidP="000C0E92">
      <w:r w:rsidRPr="000C0E92">
        <w:t>                &lt;td&gt;The links on the page can be followed. See note below.&lt;/td&gt;</w:t>
      </w:r>
    </w:p>
    <w:p w14:paraId="05759563" w14:textId="77777777" w:rsidR="000C0E92" w:rsidRPr="000C0E92" w:rsidRDefault="000C0E92" w:rsidP="000C0E92">
      <w:r w:rsidRPr="000C0E92">
        <w:lastRenderedPageBreak/>
        <w:t>            &lt;/tr&gt;</w:t>
      </w:r>
    </w:p>
    <w:p w14:paraId="0AF09FCE" w14:textId="77777777" w:rsidR="000C0E92" w:rsidRPr="000C0E92" w:rsidRDefault="000C0E92" w:rsidP="000C0E92">
      <w:r w:rsidRPr="000C0E92">
        <w:t>            &lt;tr&gt;</w:t>
      </w:r>
    </w:p>
    <w:p w14:paraId="4C2F5516" w14:textId="77777777" w:rsidR="000C0E92" w:rsidRPr="000C0E92" w:rsidRDefault="000C0E92" w:rsidP="000C0E92">
      <w:r w:rsidRPr="000C0E92">
        <w:t>                &lt;td&gt;none&lt;/td&gt;</w:t>
      </w:r>
    </w:p>
    <w:p w14:paraId="4EE0101F" w14:textId="77777777" w:rsidR="000C0E92" w:rsidRPr="000C0E92" w:rsidRDefault="000C0E92" w:rsidP="000C0E92">
      <w:r w:rsidRPr="000C0E92">
        <w:t>                &lt;td&gt;Equivalent to noindex, nofollow.&lt;/td&gt;</w:t>
      </w:r>
    </w:p>
    <w:p w14:paraId="04D75B05" w14:textId="77777777" w:rsidR="000C0E92" w:rsidRPr="000C0E92" w:rsidRDefault="000C0E92" w:rsidP="000C0E92">
      <w:r w:rsidRPr="000C0E92">
        <w:t>            &lt;/tr&gt;</w:t>
      </w:r>
    </w:p>
    <w:p w14:paraId="54CB758E" w14:textId="77777777" w:rsidR="000C0E92" w:rsidRPr="000C0E92" w:rsidRDefault="000C0E92" w:rsidP="000C0E92">
      <w:r w:rsidRPr="000C0E92">
        <w:t>            &lt;tr&gt;</w:t>
      </w:r>
    </w:p>
    <w:p w14:paraId="1C699EE8" w14:textId="77777777" w:rsidR="000C0E92" w:rsidRPr="000C0E92" w:rsidRDefault="000C0E92" w:rsidP="000C0E92">
      <w:r w:rsidRPr="000C0E92">
        <w:t>                &lt;td&gt;noarchieve&lt;/td&gt;</w:t>
      </w:r>
    </w:p>
    <w:p w14:paraId="1B01E75A" w14:textId="77777777" w:rsidR="000C0E92" w:rsidRPr="000C0E92" w:rsidRDefault="000C0E92" w:rsidP="000C0E92">
      <w:r w:rsidRPr="000C0E92">
        <w:t>                &lt;td&gt;Do not make a cached version of this page available in search results.&lt;/td&gt;</w:t>
      </w:r>
    </w:p>
    <w:p w14:paraId="33151C99" w14:textId="77777777" w:rsidR="000C0E92" w:rsidRPr="000C0E92" w:rsidRDefault="000C0E92" w:rsidP="000C0E92">
      <w:r w:rsidRPr="000C0E92">
        <w:t>            &lt;/tr&gt;</w:t>
      </w:r>
    </w:p>
    <w:p w14:paraId="4BF6D633" w14:textId="77777777" w:rsidR="000C0E92" w:rsidRPr="000C0E92" w:rsidRDefault="000C0E92" w:rsidP="000C0E92">
      <w:r w:rsidRPr="000C0E92">
        <w:t>            &lt;tr&gt;</w:t>
      </w:r>
    </w:p>
    <w:p w14:paraId="57843A58" w14:textId="77777777" w:rsidR="000C0E92" w:rsidRPr="000C0E92" w:rsidRDefault="000C0E92" w:rsidP="000C0E92">
      <w:r w:rsidRPr="000C0E92">
        <w:t>                &lt;td&gt;noache&lt;/td&gt;</w:t>
      </w:r>
    </w:p>
    <w:p w14:paraId="06BF1751" w14:textId="77777777" w:rsidR="000C0E92" w:rsidRPr="000C0E92" w:rsidRDefault="000C0E92" w:rsidP="000C0E92">
      <w:r w:rsidRPr="000C0E92">
        <w:t>                &lt;td&gt;Synonym of noarchive used by some bots such as bing.&lt;/td&gt;</w:t>
      </w:r>
    </w:p>
    <w:p w14:paraId="6BEE2DA1" w14:textId="77777777" w:rsidR="000C0E92" w:rsidRPr="000C0E92" w:rsidRDefault="000C0E92" w:rsidP="000C0E92">
      <w:pPr>
        <w:rPr>
          <w:lang w:val="sv-SE"/>
        </w:rPr>
      </w:pPr>
      <w:r w:rsidRPr="000C0E92">
        <w:t xml:space="preserve">            </w:t>
      </w:r>
      <w:r w:rsidRPr="000C0E92">
        <w:rPr>
          <w:lang w:val="sv-SE"/>
        </w:rPr>
        <w:t>&lt;/tr&gt;</w:t>
      </w:r>
    </w:p>
    <w:p w14:paraId="2B5963F7" w14:textId="77777777" w:rsidR="000C0E92" w:rsidRPr="000C0E92" w:rsidRDefault="000C0E92" w:rsidP="000C0E92">
      <w:pPr>
        <w:rPr>
          <w:lang w:val="sv-SE"/>
        </w:rPr>
      </w:pPr>
      <w:r w:rsidRPr="000C0E92">
        <w:rPr>
          <w:lang w:val="sv-SE"/>
        </w:rPr>
        <w:t>            &lt;tr&gt;</w:t>
      </w:r>
    </w:p>
    <w:p w14:paraId="1F5CB28E" w14:textId="77777777" w:rsidR="000C0E92" w:rsidRPr="000C0E92" w:rsidRDefault="000C0E92" w:rsidP="000C0E92">
      <w:pPr>
        <w:rPr>
          <w:lang w:val="sv-SE"/>
        </w:rPr>
      </w:pPr>
      <w:r w:rsidRPr="000C0E92">
        <w:rPr>
          <w:lang w:val="sv-SE"/>
        </w:rPr>
        <w:t>                &lt;td&gt;nosnippet&lt;/td&gt;</w:t>
      </w:r>
    </w:p>
    <w:p w14:paraId="423AB16D" w14:textId="77777777" w:rsidR="000C0E92" w:rsidRPr="000C0E92" w:rsidRDefault="000C0E92" w:rsidP="000C0E92">
      <w:r w:rsidRPr="000C0E92">
        <w:rPr>
          <w:lang w:val="sv-SE"/>
        </w:rPr>
        <w:t xml:space="preserve">                </w:t>
      </w:r>
      <w:r w:rsidRPr="000C0E92">
        <w:t>&lt;td&gt;Do not show a snippet if this page in search results.&lt;/td&gt;</w:t>
      </w:r>
    </w:p>
    <w:p w14:paraId="60B57325" w14:textId="77777777" w:rsidR="000C0E92" w:rsidRPr="000C0E92" w:rsidRDefault="000C0E92" w:rsidP="000C0E92">
      <w:r w:rsidRPr="000C0E92">
        <w:t>            &lt;/tr&gt;</w:t>
      </w:r>
    </w:p>
    <w:p w14:paraId="2C0F3666" w14:textId="77777777" w:rsidR="000C0E92" w:rsidRPr="000C0E92" w:rsidRDefault="000C0E92" w:rsidP="000C0E92">
      <w:r w:rsidRPr="000C0E92">
        <w:t>            &lt;tr&gt;</w:t>
      </w:r>
    </w:p>
    <w:p w14:paraId="5EA6A65E" w14:textId="77777777" w:rsidR="000C0E92" w:rsidRPr="000C0E92" w:rsidRDefault="000C0E92" w:rsidP="000C0E92">
      <w:r w:rsidRPr="000C0E92">
        <w:t>                &lt;td&gt;noodp&lt;/td&gt;</w:t>
      </w:r>
    </w:p>
    <w:p w14:paraId="3A4950A5" w14:textId="77777777" w:rsidR="000C0E92" w:rsidRPr="000C0E92" w:rsidRDefault="000C0E92" w:rsidP="000C0E92">
      <w:r w:rsidRPr="000C0E92">
        <w:t>                &lt;td&gt;Do not use metadata of this page from the &lt;a href="http://dmoz.org/"&gt;&lt;u&gt;Open Directory project&lt;/u&gt;&lt;/a&gt; for titles for snippets in search results.&lt;/td&gt;</w:t>
      </w:r>
    </w:p>
    <w:p w14:paraId="29A7A462" w14:textId="77777777" w:rsidR="000C0E92" w:rsidRPr="000C0E92" w:rsidRDefault="000C0E92" w:rsidP="000C0E92">
      <w:r w:rsidRPr="000C0E92">
        <w:t>            &lt;/tr&gt;</w:t>
      </w:r>
    </w:p>
    <w:p w14:paraId="1F5A004C" w14:textId="77777777" w:rsidR="000C0E92" w:rsidRPr="000C0E92" w:rsidRDefault="000C0E92" w:rsidP="000C0E92">
      <w:r w:rsidRPr="000C0E92">
        <w:t>            &lt;tr&gt;</w:t>
      </w:r>
    </w:p>
    <w:p w14:paraId="5ACA1C07" w14:textId="77777777" w:rsidR="000C0E92" w:rsidRPr="000C0E92" w:rsidRDefault="000C0E92" w:rsidP="000C0E92">
      <w:r w:rsidRPr="000C0E92">
        <w:t>                &lt;td&gt;notranslate&lt;/td&gt;</w:t>
      </w:r>
    </w:p>
    <w:p w14:paraId="16A23022" w14:textId="77777777" w:rsidR="000C0E92" w:rsidRPr="000C0E92" w:rsidRDefault="000C0E92" w:rsidP="000C0E92">
      <w:r w:rsidRPr="000C0E92">
        <w:t>                &lt;td&gt;Do not offer translation of this page in search results.&lt;/td&gt;</w:t>
      </w:r>
    </w:p>
    <w:p w14:paraId="671D37EE" w14:textId="77777777" w:rsidR="000C0E92" w:rsidRPr="000C0E92" w:rsidRDefault="000C0E92" w:rsidP="000C0E92">
      <w:r w:rsidRPr="000C0E92">
        <w:t>            &lt;/tr&gt;</w:t>
      </w:r>
    </w:p>
    <w:p w14:paraId="66F78C69" w14:textId="77777777" w:rsidR="000C0E92" w:rsidRPr="000C0E92" w:rsidRDefault="000C0E92" w:rsidP="000C0E92">
      <w:r w:rsidRPr="000C0E92">
        <w:t>            &lt;tr&gt;</w:t>
      </w:r>
    </w:p>
    <w:p w14:paraId="41D28803" w14:textId="77777777" w:rsidR="000C0E92" w:rsidRPr="000C0E92" w:rsidRDefault="000C0E92" w:rsidP="000C0E92">
      <w:r w:rsidRPr="000C0E92">
        <w:t>                &lt;td&gt;noimageindex&lt;/td&gt;</w:t>
      </w:r>
    </w:p>
    <w:p w14:paraId="44B8BC32" w14:textId="77777777" w:rsidR="000C0E92" w:rsidRPr="000C0E92" w:rsidRDefault="000C0E92" w:rsidP="000C0E92">
      <w:r w:rsidRPr="000C0E92">
        <w:t>                &lt;td&gt;Do not index image on this page.&lt;/td&gt;</w:t>
      </w:r>
    </w:p>
    <w:p w14:paraId="7E18B396" w14:textId="77777777" w:rsidR="000C0E92" w:rsidRPr="000C0E92" w:rsidRDefault="000C0E92" w:rsidP="000C0E92">
      <w:r w:rsidRPr="000C0E92">
        <w:t>            &lt;/tr&gt;</w:t>
      </w:r>
    </w:p>
    <w:p w14:paraId="14AE7123" w14:textId="77777777" w:rsidR="000C0E92" w:rsidRPr="000C0E92" w:rsidRDefault="000C0E92" w:rsidP="000C0E92">
      <w:r w:rsidRPr="000C0E92">
        <w:lastRenderedPageBreak/>
        <w:t>            &lt;tr&gt;</w:t>
      </w:r>
    </w:p>
    <w:p w14:paraId="03371812" w14:textId="77777777" w:rsidR="000C0E92" w:rsidRPr="000C0E92" w:rsidRDefault="000C0E92" w:rsidP="000C0E92">
      <w:r w:rsidRPr="000C0E92">
        <w:t>                &lt;td&gt;unavailable_after [RFC-850 date/time]&lt;/td&gt;</w:t>
      </w:r>
    </w:p>
    <w:p w14:paraId="73A32189" w14:textId="77777777" w:rsidR="000C0E92" w:rsidRPr="000C0E92" w:rsidRDefault="000C0E92" w:rsidP="000C0E92">
      <w:r w:rsidRPr="000C0E92">
        <w:t>                &lt;td&gt;Do not show this page in search results after the specified date/time. The date/time must be specified in the &lt;a href="http://www.ietf.org/rfc/rfc0850.txt"&gt;&lt;u&gt;RFC 850 format.&lt;/u&gt;&lt;/a&gt;&lt;/td&gt;</w:t>
      </w:r>
    </w:p>
    <w:p w14:paraId="544A6B0C" w14:textId="77777777" w:rsidR="000C0E92" w:rsidRPr="000C0E92" w:rsidRDefault="000C0E92" w:rsidP="000C0E92">
      <w:r w:rsidRPr="000C0E92">
        <w:t>            &lt;/tr&gt;</w:t>
      </w:r>
    </w:p>
    <w:p w14:paraId="45F999E1" w14:textId="77777777" w:rsidR="000C0E92" w:rsidRPr="000C0E92" w:rsidRDefault="000C0E92" w:rsidP="000C0E92">
      <w:r w:rsidRPr="000C0E92">
        <w:t>        &lt;/tbody&gt;</w:t>
      </w:r>
    </w:p>
    <w:p w14:paraId="13912382" w14:textId="77777777" w:rsidR="000C0E92" w:rsidRPr="000C0E92" w:rsidRDefault="000C0E92" w:rsidP="000C0E92">
      <w:r w:rsidRPr="000C0E92">
        <w:t>    &lt;/table&gt;</w:t>
      </w:r>
    </w:p>
    <w:p w14:paraId="420BF2BD" w14:textId="77777777" w:rsidR="000C0E92" w:rsidRPr="000C0E92" w:rsidRDefault="000C0E92" w:rsidP="000C0E92"/>
    <w:p w14:paraId="5F6C258F" w14:textId="77777777" w:rsidR="000C0E92" w:rsidRPr="000C0E92" w:rsidRDefault="000C0E92" w:rsidP="000C0E92">
      <w:r w:rsidRPr="000C0E92">
        <w:t>    &lt;p&gt;&lt;b&gt;Note:&lt;/b&gt; Explicitly defining index and/or follow, while valid values, is not necessary as prettty much all search engines will asume they are allow to do so if not explicitly prevented from doing so. Similar to how the robots.txt file operates, search engines generally only look for things they are &lt;i&gt;not allowed&lt;/i&gt; to do. only stating things a search engin isn't allowed to do also prevents accidentally stating opposites (sucg as &lt;small&gt;index, ..., noindex)&lt;/small&gt; which not all search engines will treat in the same way. &lt;/p&gt;</w:t>
      </w:r>
    </w:p>
    <w:p w14:paraId="52E9C42D" w14:textId="77777777" w:rsidR="000C0E92" w:rsidRPr="000C0E92" w:rsidRDefault="000C0E92" w:rsidP="000C0E92"/>
    <w:p w14:paraId="6D17DB65" w14:textId="77777777" w:rsidR="000C0E92" w:rsidRPr="000C0E92" w:rsidRDefault="000C0E92" w:rsidP="000C0E92">
      <w:r w:rsidRPr="000C0E92">
        <w:t>    &lt;br&gt; &lt;!-- Spacing line like enter --&gt;</w:t>
      </w:r>
    </w:p>
    <w:p w14:paraId="4748A4DB" w14:textId="77777777" w:rsidR="000C0E92" w:rsidRPr="000C0E92" w:rsidRDefault="000C0E92" w:rsidP="000C0E92"/>
    <w:p w14:paraId="48E94671" w14:textId="77777777" w:rsidR="000C0E92" w:rsidRPr="000C0E92" w:rsidRDefault="000C0E92" w:rsidP="000C0E92">
      <w:r w:rsidRPr="000C0E92">
        <w:t>    &lt;!-- Chapter 31.4 - Social Media --&gt;</w:t>
      </w:r>
    </w:p>
    <w:p w14:paraId="38403192" w14:textId="77777777" w:rsidR="000C0E92" w:rsidRPr="000C0E92" w:rsidRDefault="000C0E92" w:rsidP="000C0E92">
      <w:r w:rsidRPr="000C0E92">
        <w:t>    &lt;h3&gt;31.4 - Social Media&lt;/h3&gt;</w:t>
      </w:r>
    </w:p>
    <w:p w14:paraId="11BA83AF" w14:textId="77777777" w:rsidR="000C0E92" w:rsidRPr="000C0E92" w:rsidRDefault="000C0E92" w:rsidP="000C0E92"/>
    <w:p w14:paraId="3B5A9BA7" w14:textId="77777777" w:rsidR="000C0E92" w:rsidRPr="000C0E92" w:rsidRDefault="000C0E92" w:rsidP="000C0E92">
      <w:r w:rsidRPr="000C0E92">
        <w:t>    &lt;p&gt;Open Graph is a standard for metadata that extends the normal information contained within a site's head markup. This enables website such as Facebook to display and richer information about a webiste in a structured format. This information is then automatically displayed when users share links to websites containing OG metadata on Facebook.&lt;/p&gt;</w:t>
      </w:r>
    </w:p>
    <w:p w14:paraId="1E122FA9" w14:textId="77777777" w:rsidR="000C0E92" w:rsidRPr="000C0E92" w:rsidRDefault="000C0E92" w:rsidP="000C0E92"/>
    <w:p w14:paraId="3ABB1FA4" w14:textId="77777777" w:rsidR="000C0E92" w:rsidRPr="000C0E92" w:rsidRDefault="000C0E92" w:rsidP="000C0E92">
      <w:r w:rsidRPr="000C0E92">
        <w:t>    &lt;p&gt;&lt;b&gt;Input this code is:&lt;/b&gt;&lt;/p&gt;</w:t>
      </w:r>
    </w:p>
    <w:p w14:paraId="37B9A7BA" w14:textId="77777777" w:rsidR="000C0E92" w:rsidRPr="000C0E92" w:rsidRDefault="000C0E92" w:rsidP="000C0E92"/>
    <w:p w14:paraId="6864598B" w14:textId="77777777" w:rsidR="000C0E92" w:rsidRPr="000C0E92" w:rsidRDefault="000C0E92" w:rsidP="000C0E92">
      <w:r w:rsidRPr="000C0E92">
        <w:t>    &lt;p&gt;</w:t>
      </w:r>
    </w:p>
    <w:p w14:paraId="6CCC1491" w14:textId="77777777" w:rsidR="000C0E92" w:rsidRPr="000C0E92" w:rsidRDefault="000C0E92" w:rsidP="000C0E92">
      <w:r w:rsidRPr="000C0E92">
        <w:t>        &lt;b&gt;</w:t>
      </w:r>
    </w:p>
    <w:p w14:paraId="6C3DEE2B" w14:textId="77777777" w:rsidR="000C0E92" w:rsidRPr="000C0E92" w:rsidRDefault="000C0E92" w:rsidP="000C0E92">
      <w:r w:rsidRPr="000C0E92">
        <w:t>            (meta property="fb:app_id" content="123456789") &lt;br&gt;</w:t>
      </w:r>
    </w:p>
    <w:p w14:paraId="1EE6CC41" w14:textId="77777777" w:rsidR="000C0E92" w:rsidRPr="000C0E92" w:rsidRDefault="000C0E92" w:rsidP="000C0E92">
      <w:r w:rsidRPr="000C0E92">
        <w:t>            (meta property="og:url" content="https://example.com/page.html")   &lt;br&gt;</w:t>
      </w:r>
    </w:p>
    <w:p w14:paraId="17368AFE" w14:textId="77777777" w:rsidR="000C0E92" w:rsidRPr="000C0E92" w:rsidRDefault="000C0E92" w:rsidP="000C0E92">
      <w:r w:rsidRPr="000C0E92">
        <w:t>            (meta property="og:type" content="website") &lt;br&gt;</w:t>
      </w:r>
    </w:p>
    <w:p w14:paraId="227F00A7" w14:textId="77777777" w:rsidR="000C0E92" w:rsidRPr="000C0E92" w:rsidRDefault="000C0E92" w:rsidP="000C0E92">
      <w:r w:rsidRPr="000C0E92">
        <w:t>            (meta property="og:title" content="Content Title")  &lt;br&gt;</w:t>
      </w:r>
    </w:p>
    <w:p w14:paraId="7D48B9FE" w14:textId="77777777" w:rsidR="000C0E92" w:rsidRPr="000C0E92" w:rsidRDefault="000C0E92" w:rsidP="000C0E92">
      <w:r w:rsidRPr="000C0E92">
        <w:lastRenderedPageBreak/>
        <w:t>            (meta property="og:image" content="https://example.com/image.jpg")  &lt;br&gt;</w:t>
      </w:r>
    </w:p>
    <w:p w14:paraId="6A142F5F" w14:textId="77777777" w:rsidR="000C0E92" w:rsidRPr="000C0E92" w:rsidRDefault="000C0E92" w:rsidP="000C0E92">
      <w:r w:rsidRPr="000C0E92">
        <w:t>            (meta property="og:description" content="Description Here") &lt;br&gt;</w:t>
      </w:r>
    </w:p>
    <w:p w14:paraId="236A3125" w14:textId="77777777" w:rsidR="000C0E92" w:rsidRPr="000C0E92" w:rsidRDefault="000C0E92" w:rsidP="000C0E92">
      <w:r w:rsidRPr="000C0E92">
        <w:t>            (meta property="og:site_name" content="Site Name")  &lt;br&gt;</w:t>
      </w:r>
    </w:p>
    <w:p w14:paraId="3BEC25EB" w14:textId="77777777" w:rsidR="000C0E92" w:rsidRPr="000C0E92" w:rsidRDefault="000C0E92" w:rsidP="000C0E92">
      <w:r w:rsidRPr="000C0E92">
        <w:t>            (meta property="og:locale" content="en_US") &lt;br&gt;</w:t>
      </w:r>
    </w:p>
    <w:p w14:paraId="6D777B2A" w14:textId="77777777" w:rsidR="000C0E92" w:rsidRPr="000C0E92" w:rsidRDefault="000C0E92" w:rsidP="000C0E92">
      <w:r w:rsidRPr="000C0E92">
        <w:t>            (meta property="article:author" content="Author Name")  &lt;br&gt;</w:t>
      </w:r>
    </w:p>
    <w:p w14:paraId="1BBCEF73" w14:textId="77777777" w:rsidR="000C0E92" w:rsidRPr="000C0E92" w:rsidRDefault="000C0E92" w:rsidP="000C0E92">
      <w:r w:rsidRPr="000C0E92">
        <w:t>            &lt;br&gt;&lt;!-- Spacing Line like enter --&gt;</w:t>
      </w:r>
    </w:p>
    <w:p w14:paraId="3A3AC58D" w14:textId="77777777" w:rsidR="000C0E92" w:rsidRPr="000C0E92" w:rsidRDefault="000C0E92" w:rsidP="000C0E92"/>
    <w:p w14:paraId="7BB98397" w14:textId="77777777" w:rsidR="000C0E92" w:rsidRPr="000C0E92" w:rsidRDefault="000C0E92" w:rsidP="000C0E92">
      <w:r w:rsidRPr="000C0E92">
        <w:t>            (!-- Facebook: https://developers.facebook.com/docs/sharing/webmasters#mrkup --)    &lt;br&gt;</w:t>
      </w:r>
    </w:p>
    <w:p w14:paraId="16FA421A" w14:textId="77777777" w:rsidR="000C0E92" w:rsidRPr="000C0E92" w:rsidRDefault="000C0E92" w:rsidP="000C0E92">
      <w:r w:rsidRPr="000C0E92">
        <w:t>            (!-- Open Graph: https://ogp.me/ --)</w:t>
      </w:r>
    </w:p>
    <w:p w14:paraId="19C697DE" w14:textId="77777777" w:rsidR="000C0E92" w:rsidRPr="000C0E92" w:rsidRDefault="000C0E92" w:rsidP="000C0E92">
      <w:r w:rsidRPr="000C0E92">
        <w:t>        &lt;/b&gt;</w:t>
      </w:r>
    </w:p>
    <w:p w14:paraId="72BCF0DE" w14:textId="77777777" w:rsidR="000C0E92" w:rsidRPr="000C0E92" w:rsidRDefault="000C0E92" w:rsidP="000C0E92">
      <w:r w:rsidRPr="000C0E92">
        <w:t>    &lt;/p&gt;</w:t>
      </w:r>
    </w:p>
    <w:p w14:paraId="557170F4" w14:textId="77777777" w:rsidR="000C0E92" w:rsidRPr="000C0E92" w:rsidRDefault="000C0E92" w:rsidP="000C0E92"/>
    <w:p w14:paraId="7C0727AA" w14:textId="77777777" w:rsidR="000C0E92" w:rsidRPr="000C0E92" w:rsidRDefault="000C0E92" w:rsidP="000C0E92">
      <w:r w:rsidRPr="000C0E92">
        <w:t>    &lt;p&gt;&lt;b&gt;Then Output code is:&lt;/b&gt;&lt;/p&gt;</w:t>
      </w:r>
    </w:p>
    <w:p w14:paraId="39899B98" w14:textId="77777777" w:rsidR="000C0E92" w:rsidRPr="000C0E92" w:rsidRDefault="000C0E92" w:rsidP="000C0E92">
      <w:r w:rsidRPr="000C0E92">
        <w:t xml:space="preserve">    &lt;!-- Output code is --&gt; </w:t>
      </w:r>
    </w:p>
    <w:p w14:paraId="6F22F35A" w14:textId="77777777" w:rsidR="000C0E92" w:rsidRPr="000C0E92" w:rsidRDefault="000C0E92" w:rsidP="000C0E92">
      <w:r w:rsidRPr="000C0E92">
        <w:t>    &lt;p&gt;</w:t>
      </w:r>
    </w:p>
    <w:p w14:paraId="2ADEBB6F" w14:textId="77777777" w:rsidR="000C0E92" w:rsidRPr="000C0E92" w:rsidRDefault="000C0E92" w:rsidP="000C0E92">
      <w:r w:rsidRPr="000C0E92">
        <w:t>        &lt;meta property="fb:app_id" content="123456789"&gt;</w:t>
      </w:r>
    </w:p>
    <w:p w14:paraId="3DC94EFE" w14:textId="77777777" w:rsidR="000C0E92" w:rsidRPr="000C0E92" w:rsidRDefault="000C0E92" w:rsidP="000C0E92">
      <w:r w:rsidRPr="000C0E92">
        <w:t>        &lt;meta property="og:url" content="https://example.com/page.html"&gt;</w:t>
      </w:r>
    </w:p>
    <w:p w14:paraId="6EE82C8E" w14:textId="77777777" w:rsidR="000C0E92" w:rsidRPr="000C0E92" w:rsidRDefault="000C0E92" w:rsidP="000C0E92">
      <w:r w:rsidRPr="000C0E92">
        <w:t>        &lt;meta property="og:type" content="website"&gt;</w:t>
      </w:r>
    </w:p>
    <w:p w14:paraId="5C022BF6" w14:textId="77777777" w:rsidR="000C0E92" w:rsidRPr="000C0E92" w:rsidRDefault="000C0E92" w:rsidP="000C0E92">
      <w:r w:rsidRPr="000C0E92">
        <w:t>        &lt;meta property="og:title" content="Content Title"&gt;</w:t>
      </w:r>
    </w:p>
    <w:p w14:paraId="5A5D5741" w14:textId="77777777" w:rsidR="000C0E92" w:rsidRPr="000C0E92" w:rsidRDefault="000C0E92" w:rsidP="000C0E92">
      <w:r w:rsidRPr="000C0E92">
        <w:t>        &lt;meta property="og:image" content="https://example.com/image.jpg"&gt;</w:t>
      </w:r>
    </w:p>
    <w:p w14:paraId="49E93F1D" w14:textId="77777777" w:rsidR="000C0E92" w:rsidRPr="000C0E92" w:rsidRDefault="000C0E92" w:rsidP="000C0E92">
      <w:r w:rsidRPr="000C0E92">
        <w:t>        &lt;meta property="og:description" content="Description Here"&gt;</w:t>
      </w:r>
    </w:p>
    <w:p w14:paraId="142727F6" w14:textId="77777777" w:rsidR="000C0E92" w:rsidRPr="000C0E92" w:rsidRDefault="000C0E92" w:rsidP="000C0E92">
      <w:r w:rsidRPr="000C0E92">
        <w:t>        &lt;meta property="og:site_name" content="Site Name"&gt;</w:t>
      </w:r>
    </w:p>
    <w:p w14:paraId="3D34B579" w14:textId="77777777" w:rsidR="000C0E92" w:rsidRPr="000C0E92" w:rsidRDefault="000C0E92" w:rsidP="000C0E92">
      <w:r w:rsidRPr="000C0E92">
        <w:t>        &lt;meta property="og:locale" content="en_US"&gt;</w:t>
      </w:r>
    </w:p>
    <w:p w14:paraId="2A22CA23" w14:textId="77777777" w:rsidR="000C0E92" w:rsidRPr="000C0E92" w:rsidRDefault="000C0E92" w:rsidP="000C0E92">
      <w:r w:rsidRPr="000C0E92">
        <w:t>        &lt;meta property="article:author" content="Author Name"&gt;</w:t>
      </w:r>
    </w:p>
    <w:p w14:paraId="13B158C4" w14:textId="77777777" w:rsidR="000C0E92" w:rsidRPr="000C0E92" w:rsidRDefault="000C0E92" w:rsidP="000C0E92">
      <w:r w:rsidRPr="000C0E92">
        <w:t>        &lt;!-- Facebook: https://developers.facebook.com/docs/sharing/webmasters#mrkup --&gt;</w:t>
      </w:r>
    </w:p>
    <w:p w14:paraId="15A70596" w14:textId="77777777" w:rsidR="000C0E92" w:rsidRPr="000C0E92" w:rsidRDefault="000C0E92" w:rsidP="000C0E92">
      <w:r w:rsidRPr="000C0E92">
        <w:t>        &lt;!-- Open Graph: https://ogp.me/ --&gt;</w:t>
      </w:r>
    </w:p>
    <w:p w14:paraId="438E0FAD" w14:textId="77777777" w:rsidR="000C0E92" w:rsidRPr="000C0E92" w:rsidRDefault="000C0E92" w:rsidP="000C0E92"/>
    <w:p w14:paraId="3BFC44ED" w14:textId="77777777" w:rsidR="000C0E92" w:rsidRPr="000C0E92" w:rsidRDefault="000C0E92" w:rsidP="000C0E92">
      <w:r w:rsidRPr="000C0E92">
        <w:t>        &lt;ul&gt;</w:t>
      </w:r>
    </w:p>
    <w:p w14:paraId="57ED1336" w14:textId="77777777" w:rsidR="000C0E92" w:rsidRPr="000C0E92" w:rsidRDefault="000C0E92" w:rsidP="000C0E92">
      <w:r w:rsidRPr="000C0E92">
        <w:t>            &lt;li&gt;&lt;a href="https://developers.facebook.com/docs/instant-articles/guides/articlecreate"&gt;&lt;u&gt; Facebook Instant Articles: Creating Articles&lt;/u&gt;&lt;/a&gt;&lt;/li&gt;</w:t>
      </w:r>
    </w:p>
    <w:p w14:paraId="3D06D3A9" w14:textId="77777777" w:rsidR="000C0E92" w:rsidRPr="000C0E92" w:rsidRDefault="000C0E92" w:rsidP="000C0E92">
      <w:r w:rsidRPr="000C0E92">
        <w:lastRenderedPageBreak/>
        <w:t>            &lt;li&gt;&lt;a href="https://developers.facebook.com/docs/instant-articles/reference"&gt;&lt;u&gt;Instant Articles: Format Reference&lt;/u&gt;&lt;/a&gt;&lt;/li&gt;</w:t>
      </w:r>
    </w:p>
    <w:p w14:paraId="49F2DA74" w14:textId="77777777" w:rsidR="000C0E92" w:rsidRPr="000C0E92" w:rsidRDefault="000C0E92" w:rsidP="000C0E92">
      <w:r w:rsidRPr="000C0E92">
        <w:t>        &lt;/ul&gt;</w:t>
      </w:r>
    </w:p>
    <w:p w14:paraId="04B368BD" w14:textId="77777777" w:rsidR="000C0E92" w:rsidRPr="000C0E92" w:rsidRDefault="000C0E92" w:rsidP="000C0E92">
      <w:r w:rsidRPr="000C0E92">
        <w:t>    &lt;/p&gt;</w:t>
      </w:r>
    </w:p>
    <w:p w14:paraId="71C5D0E8" w14:textId="77777777" w:rsidR="000C0E92" w:rsidRPr="000C0E92" w:rsidRDefault="000C0E92" w:rsidP="000C0E92"/>
    <w:p w14:paraId="4CEC419A" w14:textId="77777777" w:rsidR="000C0E92" w:rsidRPr="000C0E92" w:rsidRDefault="000C0E92" w:rsidP="000C0E92">
      <w:r w:rsidRPr="000C0E92">
        <w:t>    &lt;p&gt;Twitter uses its own markup for metadata. This metadata is used as information to control how tweets are displayed when they contain a link to the site.&lt;/p&gt;</w:t>
      </w:r>
    </w:p>
    <w:p w14:paraId="1E9D8B63" w14:textId="77777777" w:rsidR="000C0E92" w:rsidRPr="000C0E92" w:rsidRDefault="000C0E92" w:rsidP="000C0E92"/>
    <w:p w14:paraId="1CF911A9" w14:textId="77777777" w:rsidR="000C0E92" w:rsidRPr="000C0E92" w:rsidRDefault="000C0E92" w:rsidP="000C0E92">
      <w:r w:rsidRPr="000C0E92">
        <w:t>    &lt;p&gt;&lt;b&gt;Twitter&lt;/b&gt;&lt;/p&gt;</w:t>
      </w:r>
    </w:p>
    <w:p w14:paraId="1A2738D1" w14:textId="77777777" w:rsidR="000C0E92" w:rsidRPr="000C0E92" w:rsidRDefault="000C0E92" w:rsidP="000C0E92">
      <w:r w:rsidRPr="000C0E92">
        <w:t>    &lt;p&gt;&lt;b&gt;Input this code is:&lt;/b&gt;&lt;/p&gt;</w:t>
      </w:r>
    </w:p>
    <w:p w14:paraId="6DBB7B25" w14:textId="77777777" w:rsidR="000C0E92" w:rsidRPr="000C0E92" w:rsidRDefault="000C0E92" w:rsidP="000C0E92"/>
    <w:p w14:paraId="4C7036BF" w14:textId="77777777" w:rsidR="000C0E92" w:rsidRPr="000C0E92" w:rsidRDefault="000C0E92" w:rsidP="000C0E92">
      <w:r w:rsidRPr="000C0E92">
        <w:t>    &lt;p&gt;</w:t>
      </w:r>
    </w:p>
    <w:p w14:paraId="07F1246B" w14:textId="77777777" w:rsidR="000C0E92" w:rsidRPr="000C0E92" w:rsidRDefault="000C0E92" w:rsidP="000C0E92">
      <w:r w:rsidRPr="000C0E92">
        <w:t>        &lt;b&gt;</w:t>
      </w:r>
    </w:p>
    <w:p w14:paraId="490EC6FB" w14:textId="77777777" w:rsidR="000C0E92" w:rsidRPr="000C0E92" w:rsidRDefault="000C0E92" w:rsidP="000C0E92"/>
    <w:p w14:paraId="56F4682B" w14:textId="77777777" w:rsidR="000C0E92" w:rsidRPr="000C0E92" w:rsidRDefault="000C0E92" w:rsidP="000C0E92">
      <w:r w:rsidRPr="000C0E92">
        <w:t>        &lt;/b&gt;</w:t>
      </w:r>
    </w:p>
    <w:p w14:paraId="794D236B" w14:textId="77777777" w:rsidR="000C0E92" w:rsidRPr="000C0E92" w:rsidRDefault="000C0E92" w:rsidP="000C0E92">
      <w:r w:rsidRPr="000C0E92">
        <w:t>    &lt;/p&gt;</w:t>
      </w:r>
    </w:p>
    <w:p w14:paraId="1F54ABFF" w14:textId="77777777" w:rsidR="000C0E92" w:rsidRPr="000C0E92" w:rsidRDefault="000C0E92" w:rsidP="000C0E92"/>
    <w:p w14:paraId="0E570D50" w14:textId="77777777" w:rsidR="000C0E92" w:rsidRPr="000C0E92" w:rsidRDefault="000C0E92" w:rsidP="000C0E92">
      <w:r w:rsidRPr="000C0E92">
        <w:t>    &lt;p&gt;&lt;b&gt;Then Output code is:&lt;/b&gt;&lt;/p&gt;</w:t>
      </w:r>
    </w:p>
    <w:p w14:paraId="3CA667F7" w14:textId="77777777" w:rsidR="000C0E92" w:rsidRPr="000C0E92" w:rsidRDefault="000C0E92" w:rsidP="000C0E92">
      <w:r w:rsidRPr="000C0E92">
        <w:t>    &lt;!-- Output code is: --&gt;</w:t>
      </w:r>
    </w:p>
    <w:p w14:paraId="56EF4785" w14:textId="77777777" w:rsidR="000C0E92" w:rsidRPr="000C0E92" w:rsidRDefault="000C0E92" w:rsidP="000C0E92">
      <w:r w:rsidRPr="000C0E92">
        <w:t>    &lt;p&gt;</w:t>
      </w:r>
    </w:p>
    <w:p w14:paraId="34979C86" w14:textId="77777777" w:rsidR="000C0E92" w:rsidRPr="000C0E92" w:rsidRDefault="000C0E92" w:rsidP="000C0E92">
      <w:r w:rsidRPr="000C0E92">
        <w:t>        &lt;meta name="twitter:card" content="summary"&gt;</w:t>
      </w:r>
    </w:p>
    <w:p w14:paraId="375C870A" w14:textId="77777777" w:rsidR="000C0E92" w:rsidRPr="000C0E92" w:rsidRDefault="000C0E92" w:rsidP="000C0E92">
      <w:r w:rsidRPr="000C0E92">
        <w:t>        &lt;meta name="twitter:site" content="@site_account"&gt;</w:t>
      </w:r>
    </w:p>
    <w:p w14:paraId="73B5539C" w14:textId="77777777" w:rsidR="000C0E92" w:rsidRPr="000C0E92" w:rsidRDefault="000C0E92" w:rsidP="000C0E92">
      <w:r w:rsidRPr="000C0E92">
        <w:t>        &lt;meta name="twitter:creator" content="@individual_account"&gt;</w:t>
      </w:r>
    </w:p>
    <w:p w14:paraId="0E5584BB" w14:textId="77777777" w:rsidR="000C0E92" w:rsidRPr="000C0E92" w:rsidRDefault="000C0E92" w:rsidP="000C0E92">
      <w:r w:rsidRPr="000C0E92">
        <w:t>        &lt;meta name="twitter:url" content="https://example.com/page.html"&gt;</w:t>
      </w:r>
    </w:p>
    <w:p w14:paraId="01D1B38F" w14:textId="77777777" w:rsidR="000C0E92" w:rsidRPr="000C0E92" w:rsidRDefault="000C0E92" w:rsidP="000C0E92">
      <w:r w:rsidRPr="000C0E92">
        <w:t>        &lt;meta name="twitter:title" content="Content Title"&gt;</w:t>
      </w:r>
    </w:p>
    <w:p w14:paraId="64E21C36" w14:textId="77777777" w:rsidR="000C0E92" w:rsidRPr="000C0E92" w:rsidRDefault="000C0E92" w:rsidP="000C0E92">
      <w:r w:rsidRPr="000C0E92">
        <w:t>        &lt;meta name="twitter:description" content="Content description less than 200 characters"&gt;</w:t>
      </w:r>
    </w:p>
    <w:p w14:paraId="5161245A" w14:textId="77777777" w:rsidR="000C0E92" w:rsidRPr="000C0E92" w:rsidRDefault="000C0E92" w:rsidP="000C0E92">
      <w:r w:rsidRPr="000C0E92">
        <w:t xml:space="preserve">        &lt;meta name="twitter:image" content="https://example.com/image.jpg"&gt; </w:t>
      </w:r>
    </w:p>
    <w:p w14:paraId="16BC6E49" w14:textId="77777777" w:rsidR="000C0E92" w:rsidRPr="000C0E92" w:rsidRDefault="000C0E92" w:rsidP="000C0E92"/>
    <w:p w14:paraId="55DF94F9" w14:textId="77777777" w:rsidR="000C0E92" w:rsidRPr="000C0E92" w:rsidRDefault="000C0E92" w:rsidP="000C0E92">
      <w:r w:rsidRPr="000C0E92">
        <w:t>        &lt;ul&gt;</w:t>
      </w:r>
    </w:p>
    <w:p w14:paraId="7D6305F8" w14:textId="77777777" w:rsidR="000C0E92" w:rsidRPr="000C0E92" w:rsidRDefault="000C0E92" w:rsidP="000C0E92">
      <w:r w:rsidRPr="000C0E92">
        <w:t>            &lt;li&gt;&lt;a href="https://dev.twitter.com/cards/getting-started"&gt;&lt;u&gt;Twitter Cards: Getting Started&lt;/u&gt;&lt;/a&gt;&lt;/li&gt;</w:t>
      </w:r>
    </w:p>
    <w:p w14:paraId="5AE9026A" w14:textId="77777777" w:rsidR="000C0E92" w:rsidRPr="000C0E92" w:rsidRDefault="000C0E92" w:rsidP="000C0E92"/>
    <w:p w14:paraId="380E7825" w14:textId="77777777" w:rsidR="000C0E92" w:rsidRPr="000C0E92" w:rsidRDefault="000C0E92" w:rsidP="000C0E92">
      <w:r w:rsidRPr="000C0E92">
        <w:t>            &lt;li&gt;&lt;a href="https://dev.twitter.com/docs/cards/validation/validator"&gt;&lt;u&gt;Twitter Cards Validator&lt;/u&gt;&lt;/a&gt;&lt;/li&gt;</w:t>
      </w:r>
    </w:p>
    <w:p w14:paraId="1E2402E7" w14:textId="77777777" w:rsidR="000C0E92" w:rsidRPr="000C0E92" w:rsidRDefault="000C0E92" w:rsidP="000C0E92"/>
    <w:p w14:paraId="66901B20" w14:textId="77777777" w:rsidR="000C0E92" w:rsidRPr="000C0E92" w:rsidRDefault="000C0E92" w:rsidP="000C0E92">
      <w:r w:rsidRPr="000C0E92">
        <w:t>            &lt;li&gt;&lt;a href="https://developer.twitter.com/en/docs/twitter-for-websites/cards/overview/markup"&gt;&lt;u&gt;Twitter Cards: Markup Reference&lt;/u&gt;&lt;/a&gt;&lt;/li&gt;</w:t>
      </w:r>
    </w:p>
    <w:p w14:paraId="416D9834" w14:textId="77777777" w:rsidR="000C0E92" w:rsidRPr="000C0E92" w:rsidRDefault="000C0E92" w:rsidP="000C0E92">
      <w:r w:rsidRPr="000C0E92">
        <w:t>        &lt;/ul&gt;</w:t>
      </w:r>
    </w:p>
    <w:p w14:paraId="2474ED37" w14:textId="77777777" w:rsidR="000C0E92" w:rsidRPr="000C0E92" w:rsidRDefault="000C0E92" w:rsidP="000C0E92"/>
    <w:p w14:paraId="34BD2728" w14:textId="77777777" w:rsidR="000C0E92" w:rsidRPr="000C0E92" w:rsidRDefault="000C0E92" w:rsidP="000C0E92">
      <w:r w:rsidRPr="000C0E92">
        <w:t>        &lt;!-- Twitter: https://developer.twitter.com/en/docs/twitter-for-websites/cards/overview/markup --&gt;</w:t>
      </w:r>
    </w:p>
    <w:p w14:paraId="5793EAA5" w14:textId="77777777" w:rsidR="000C0E92" w:rsidRPr="000C0E92" w:rsidRDefault="000C0E92" w:rsidP="000C0E92">
      <w:r w:rsidRPr="000C0E92">
        <w:t>    &lt;/p&gt;</w:t>
      </w:r>
    </w:p>
    <w:p w14:paraId="609D8FDC" w14:textId="77777777" w:rsidR="000C0E92" w:rsidRPr="000C0E92" w:rsidRDefault="000C0E92" w:rsidP="000C0E92"/>
    <w:p w14:paraId="17A4D58C" w14:textId="77777777" w:rsidR="000C0E92" w:rsidRPr="000C0E92" w:rsidRDefault="000C0E92" w:rsidP="000C0E92">
      <w:r w:rsidRPr="000C0E92">
        <w:t>    &lt;!-- Chapter 31.5 - Mobile Layout Control --&gt;</w:t>
      </w:r>
    </w:p>
    <w:p w14:paraId="29A1218B" w14:textId="77777777" w:rsidR="000C0E92" w:rsidRPr="000C0E92" w:rsidRDefault="000C0E92" w:rsidP="000C0E92">
      <w:r w:rsidRPr="000C0E92">
        <w:t>    &lt;h3&gt;31.5 - Mobile Layout Control&lt;/h3&gt;</w:t>
      </w:r>
    </w:p>
    <w:p w14:paraId="2590A87D" w14:textId="77777777" w:rsidR="000C0E92" w:rsidRPr="000C0E92" w:rsidRDefault="000C0E92" w:rsidP="000C0E92"/>
    <w:p w14:paraId="399C98D4" w14:textId="77777777" w:rsidR="000C0E92" w:rsidRPr="000C0E92" w:rsidRDefault="000C0E92" w:rsidP="000C0E92">
      <w:r w:rsidRPr="000C0E92">
        <w:t>    &lt;p&gt;Common mobile-optimized sites use the &lt;b&gt;(meta name="viewport")&lt;/b&gt; tag like this:&lt;/p&gt;</w:t>
      </w:r>
    </w:p>
    <w:p w14:paraId="479FD98D" w14:textId="77777777" w:rsidR="000C0E92" w:rsidRPr="000C0E92" w:rsidRDefault="000C0E92" w:rsidP="000C0E92"/>
    <w:p w14:paraId="5A69DC93" w14:textId="77777777" w:rsidR="000C0E92" w:rsidRPr="000C0E92" w:rsidRDefault="000C0E92" w:rsidP="000C0E92">
      <w:r w:rsidRPr="000C0E92">
        <w:t>    &lt;p&gt;&lt;b&gt;Input this code is:&lt;/b&gt;&lt;/p&gt;</w:t>
      </w:r>
    </w:p>
    <w:p w14:paraId="2A3FD1E3" w14:textId="77777777" w:rsidR="000C0E92" w:rsidRPr="000C0E92" w:rsidRDefault="000C0E92" w:rsidP="000C0E92">
      <w:r w:rsidRPr="000C0E92">
        <w:t>    &lt;p&gt;</w:t>
      </w:r>
    </w:p>
    <w:p w14:paraId="6D63CD2D" w14:textId="77777777" w:rsidR="000C0E92" w:rsidRPr="000C0E92" w:rsidRDefault="000C0E92" w:rsidP="000C0E92">
      <w:r w:rsidRPr="000C0E92">
        <w:t>        &lt;b&gt;</w:t>
      </w:r>
    </w:p>
    <w:p w14:paraId="28C31DC7" w14:textId="77777777" w:rsidR="000C0E92" w:rsidRPr="000C0E92" w:rsidRDefault="000C0E92" w:rsidP="000C0E92">
      <w:r w:rsidRPr="000C0E92">
        <w:t>            (meta name="viewport" content="width=device-width, initial-scale=1.0")</w:t>
      </w:r>
    </w:p>
    <w:p w14:paraId="605A1A75" w14:textId="77777777" w:rsidR="000C0E92" w:rsidRPr="000C0E92" w:rsidRDefault="000C0E92" w:rsidP="000C0E92">
      <w:r w:rsidRPr="000C0E92">
        <w:t>        &lt;/b&gt;</w:t>
      </w:r>
    </w:p>
    <w:p w14:paraId="7BB5D90F" w14:textId="77777777" w:rsidR="000C0E92" w:rsidRPr="000C0E92" w:rsidRDefault="000C0E92" w:rsidP="000C0E92">
      <w:r w:rsidRPr="000C0E92">
        <w:t>    &lt;/p&gt;</w:t>
      </w:r>
    </w:p>
    <w:p w14:paraId="0A551D7F" w14:textId="77777777" w:rsidR="000C0E92" w:rsidRPr="000C0E92" w:rsidRDefault="000C0E92" w:rsidP="000C0E92"/>
    <w:p w14:paraId="7E594D27" w14:textId="77777777" w:rsidR="000C0E92" w:rsidRPr="000C0E92" w:rsidRDefault="000C0E92" w:rsidP="000C0E92">
      <w:r w:rsidRPr="000C0E92">
        <w:t>    &lt;p&gt;The Viewport element gives the browsers instructions on how to conttrol the page's dimensions and scalling based on the device you are using.&lt;/p&gt;</w:t>
      </w:r>
    </w:p>
    <w:p w14:paraId="42F1BDF7" w14:textId="77777777" w:rsidR="000C0E92" w:rsidRPr="000C0E92" w:rsidRDefault="000C0E92" w:rsidP="000C0E92"/>
    <w:p w14:paraId="4F117CAE" w14:textId="77777777" w:rsidR="000C0E92" w:rsidRPr="000C0E92" w:rsidRDefault="000C0E92" w:rsidP="000C0E92">
      <w:r w:rsidRPr="000C0E92">
        <w:t>    &lt;p&gt;In the above example, &lt;b&gt; content="width=device-width,&lt;/b&gt; means that the browser will render the width of the page at the width of its own screen. So if that screen is 480px wide. Initial-scale-1 depicts that the initial zoom (which is 1 in this case, means it does not zoom)&lt;/p&gt;</w:t>
      </w:r>
    </w:p>
    <w:p w14:paraId="6CE8F1C8" w14:textId="77777777" w:rsidR="000C0E92" w:rsidRPr="000C0E92" w:rsidRDefault="000C0E92" w:rsidP="000C0E92"/>
    <w:p w14:paraId="3F9065F1" w14:textId="77777777" w:rsidR="000C0E92" w:rsidRPr="000C0E92" w:rsidRDefault="000C0E92" w:rsidP="000C0E92">
      <w:r w:rsidRPr="000C0E92">
        <w:lastRenderedPageBreak/>
        <w:t>    &lt;p&gt;Belwo are the attributes this tag supports:&lt;/p&gt;</w:t>
      </w:r>
    </w:p>
    <w:p w14:paraId="21A391C3" w14:textId="77777777" w:rsidR="000C0E92" w:rsidRPr="000C0E92" w:rsidRDefault="000C0E92" w:rsidP="000C0E92"/>
    <w:p w14:paraId="1B1BBD0F" w14:textId="77777777" w:rsidR="000C0E92" w:rsidRPr="000C0E92" w:rsidRDefault="000C0E92" w:rsidP="000C0E92">
      <w:r w:rsidRPr="000C0E92">
        <w:t>    &lt;br&gt; &lt;!-- Spacing line like enter --&gt;</w:t>
      </w:r>
    </w:p>
    <w:p w14:paraId="1230AC6A" w14:textId="77777777" w:rsidR="000C0E92" w:rsidRPr="000C0E92" w:rsidRDefault="000C0E92" w:rsidP="000C0E92"/>
    <w:p w14:paraId="70530851" w14:textId="77777777" w:rsidR="000C0E92" w:rsidRPr="000C0E92" w:rsidRDefault="000C0E92" w:rsidP="000C0E92">
      <w:r w:rsidRPr="000C0E92">
        <w:t>    &lt;!-- Emmet HTML code is : table&gt;(thead&gt;tr&gt;th*2)+(tbody&gt;tr*6&gt;td*2) --&gt;</w:t>
      </w:r>
    </w:p>
    <w:p w14:paraId="3C72F2E7" w14:textId="77777777" w:rsidR="000C0E92" w:rsidRPr="000C0E92" w:rsidRDefault="000C0E92" w:rsidP="000C0E92">
      <w:r w:rsidRPr="000C0E92">
        <w:t>    &lt;table&gt;</w:t>
      </w:r>
    </w:p>
    <w:p w14:paraId="20DD5BEA" w14:textId="77777777" w:rsidR="000C0E92" w:rsidRPr="000C0E92" w:rsidRDefault="000C0E92" w:rsidP="000C0E92">
      <w:r w:rsidRPr="000C0E92">
        <w:t>        &lt;thead&gt;</w:t>
      </w:r>
    </w:p>
    <w:p w14:paraId="671BEB3C" w14:textId="77777777" w:rsidR="000C0E92" w:rsidRPr="000C0E92" w:rsidRDefault="000C0E92" w:rsidP="000C0E92">
      <w:r w:rsidRPr="000C0E92">
        <w:t>            &lt;tr&gt;</w:t>
      </w:r>
    </w:p>
    <w:p w14:paraId="351C44B9" w14:textId="77777777" w:rsidR="000C0E92" w:rsidRPr="000C0E92" w:rsidRDefault="000C0E92" w:rsidP="000C0E92">
      <w:r w:rsidRPr="000C0E92">
        <w:t>                &lt;th&gt;&lt;b&gt;Attribute&lt;/b&gt;&lt;/th&gt;</w:t>
      </w:r>
    </w:p>
    <w:p w14:paraId="18854493" w14:textId="77777777" w:rsidR="000C0E92" w:rsidRPr="000C0E92" w:rsidRDefault="000C0E92" w:rsidP="000C0E92">
      <w:r w:rsidRPr="000C0E92">
        <w:t>                &lt;th&gt;&lt;b&gt;Description&lt;/b&gt;&lt;/th&gt;</w:t>
      </w:r>
    </w:p>
    <w:p w14:paraId="4BA48D4C" w14:textId="77777777" w:rsidR="000C0E92" w:rsidRPr="000C0E92" w:rsidRDefault="000C0E92" w:rsidP="000C0E92">
      <w:r w:rsidRPr="000C0E92">
        <w:t>            &lt;/tr&gt;</w:t>
      </w:r>
    </w:p>
    <w:p w14:paraId="02CD8AE8" w14:textId="77777777" w:rsidR="000C0E92" w:rsidRPr="000C0E92" w:rsidRDefault="000C0E92" w:rsidP="000C0E92">
      <w:r w:rsidRPr="000C0E92">
        <w:t>        &lt;/thead&gt;</w:t>
      </w:r>
    </w:p>
    <w:p w14:paraId="2256A825" w14:textId="77777777" w:rsidR="000C0E92" w:rsidRPr="000C0E92" w:rsidRDefault="000C0E92" w:rsidP="000C0E92">
      <w:r w:rsidRPr="000C0E92">
        <w:t>        &lt;tbody&gt;</w:t>
      </w:r>
    </w:p>
    <w:p w14:paraId="717D6051" w14:textId="77777777" w:rsidR="000C0E92" w:rsidRPr="000C0E92" w:rsidRDefault="000C0E92" w:rsidP="000C0E92">
      <w:r w:rsidRPr="000C0E92">
        <w:t>            &lt;tr&gt;</w:t>
      </w:r>
    </w:p>
    <w:p w14:paraId="71E50234" w14:textId="77777777" w:rsidR="000C0E92" w:rsidRPr="000C0E92" w:rsidRDefault="000C0E92" w:rsidP="000C0E92">
      <w:r w:rsidRPr="000C0E92">
        <w:t>                &lt;td&gt;width&lt;/td&gt;</w:t>
      </w:r>
    </w:p>
    <w:p w14:paraId="79926B9D" w14:textId="77777777" w:rsidR="000C0E92" w:rsidRPr="000C0E92" w:rsidRDefault="000C0E92" w:rsidP="000C0E92">
      <w:r w:rsidRPr="000C0E92">
        <w:t>                &lt;td&gt;The width of the virtual viewport of the device. &lt;br&gt;</w:t>
      </w:r>
    </w:p>
    <w:p w14:paraId="01376771" w14:textId="77777777" w:rsidR="000C0E92" w:rsidRPr="000C0E92" w:rsidRDefault="000C0E92" w:rsidP="000C0E92">
      <w:r w:rsidRPr="000C0E92">
        <w:t>                Values 1: Device-width or the actual width in pixels like &lt;b&gt;480&lt;/b&gt;&lt;/td&gt;</w:t>
      </w:r>
    </w:p>
    <w:p w14:paraId="458801D6" w14:textId="77777777" w:rsidR="000C0E92" w:rsidRPr="000C0E92" w:rsidRDefault="000C0E92" w:rsidP="000C0E92">
      <w:r w:rsidRPr="000C0E92">
        <w:t>            &lt;/tr&gt;</w:t>
      </w:r>
    </w:p>
    <w:p w14:paraId="0DBB59E5" w14:textId="77777777" w:rsidR="000C0E92" w:rsidRPr="000C0E92" w:rsidRDefault="000C0E92" w:rsidP="000C0E92">
      <w:r w:rsidRPr="000C0E92">
        <w:t>            &lt;tr&gt;</w:t>
      </w:r>
    </w:p>
    <w:p w14:paraId="67745B63" w14:textId="77777777" w:rsidR="000C0E92" w:rsidRPr="000C0E92" w:rsidRDefault="000C0E92" w:rsidP="000C0E92">
      <w:r w:rsidRPr="000C0E92">
        <w:t>                &lt;td&gt;height&lt;/td&gt;</w:t>
      </w:r>
    </w:p>
    <w:p w14:paraId="75E2E3D1" w14:textId="77777777" w:rsidR="000C0E92" w:rsidRPr="000C0E92" w:rsidRDefault="000C0E92" w:rsidP="000C0E92">
      <w:r w:rsidRPr="000C0E92">
        <w:t>                &lt;td&gt;The height of the virtual viewport of the device. &lt;br&gt; Values 2: Device-width or the actual height in pixels like &lt;b&gt;600&lt;/b&gt;&lt;/td&gt;</w:t>
      </w:r>
    </w:p>
    <w:p w14:paraId="1C4AB6A0" w14:textId="77777777" w:rsidR="000C0E92" w:rsidRPr="000C0E92" w:rsidRDefault="000C0E92" w:rsidP="000C0E92">
      <w:r w:rsidRPr="000C0E92">
        <w:t>            &lt;/tr&gt;</w:t>
      </w:r>
    </w:p>
    <w:p w14:paraId="794CC89A" w14:textId="77777777" w:rsidR="000C0E92" w:rsidRPr="000C0E92" w:rsidRDefault="000C0E92" w:rsidP="000C0E92">
      <w:r w:rsidRPr="000C0E92">
        <w:t>            &lt;tr&gt;</w:t>
      </w:r>
    </w:p>
    <w:p w14:paraId="11B8A9CB" w14:textId="77777777" w:rsidR="000C0E92" w:rsidRPr="000C0E92" w:rsidRDefault="000C0E92" w:rsidP="000C0E92">
      <w:r w:rsidRPr="000C0E92">
        <w:t>                &lt;td&gt;initial-scale&lt;/td&gt;</w:t>
      </w:r>
    </w:p>
    <w:p w14:paraId="74568F4F" w14:textId="77777777" w:rsidR="000C0E92" w:rsidRPr="000C0E92" w:rsidRDefault="000C0E92" w:rsidP="000C0E92">
      <w:r w:rsidRPr="000C0E92">
        <w:t>                &lt;td&gt;The initial zoom when the page is loaded. 1.0 does not zoom&lt;/td&gt;</w:t>
      </w:r>
    </w:p>
    <w:p w14:paraId="37C4BD3D" w14:textId="77777777" w:rsidR="000C0E92" w:rsidRPr="000C0E92" w:rsidRDefault="000C0E92" w:rsidP="000C0E92">
      <w:r w:rsidRPr="000C0E92">
        <w:t>            &lt;/tr&gt;</w:t>
      </w:r>
    </w:p>
    <w:p w14:paraId="119CAA99" w14:textId="77777777" w:rsidR="000C0E92" w:rsidRPr="000C0E92" w:rsidRDefault="000C0E92" w:rsidP="000C0E92">
      <w:r w:rsidRPr="000C0E92">
        <w:t>            &lt;tr&gt;</w:t>
      </w:r>
    </w:p>
    <w:p w14:paraId="42497677" w14:textId="77777777" w:rsidR="000C0E92" w:rsidRPr="000C0E92" w:rsidRDefault="000C0E92" w:rsidP="000C0E92">
      <w:r w:rsidRPr="000C0E92">
        <w:t>                &lt;td&gt;minimum-scale&lt;/td&gt;</w:t>
      </w:r>
    </w:p>
    <w:p w14:paraId="175286A1" w14:textId="77777777" w:rsidR="000C0E92" w:rsidRPr="000C0E92" w:rsidRDefault="000C0E92" w:rsidP="000C0E92">
      <w:r w:rsidRPr="000C0E92">
        <w:t>                &lt;td&gt;The minimum amount the visitor can zoom on the page. 1.0 does not zoom&lt;/td&gt;</w:t>
      </w:r>
    </w:p>
    <w:p w14:paraId="54038855" w14:textId="77777777" w:rsidR="000C0E92" w:rsidRPr="000C0E92" w:rsidRDefault="000C0E92" w:rsidP="000C0E92">
      <w:r w:rsidRPr="000C0E92">
        <w:lastRenderedPageBreak/>
        <w:t>            &lt;/tr&gt;</w:t>
      </w:r>
    </w:p>
    <w:p w14:paraId="26920769" w14:textId="77777777" w:rsidR="000C0E92" w:rsidRPr="000C0E92" w:rsidRDefault="000C0E92" w:rsidP="000C0E92">
      <w:r w:rsidRPr="000C0E92">
        <w:t>            &lt;tr&gt;</w:t>
      </w:r>
    </w:p>
    <w:p w14:paraId="4B331B83" w14:textId="77777777" w:rsidR="000C0E92" w:rsidRPr="000C0E92" w:rsidRDefault="000C0E92" w:rsidP="000C0E92">
      <w:r w:rsidRPr="000C0E92">
        <w:t>                &lt;td&gt;maximum-scale&lt;/td&gt;</w:t>
      </w:r>
    </w:p>
    <w:p w14:paraId="02B35EAA" w14:textId="77777777" w:rsidR="000C0E92" w:rsidRPr="000C0E92" w:rsidRDefault="000C0E92" w:rsidP="000C0E92">
      <w:r w:rsidRPr="000C0E92">
        <w:t>                &lt;td&gt;The maximum amount the visitor can zoom on the page. 1.0 does not zoom&lt;/td&gt;</w:t>
      </w:r>
    </w:p>
    <w:p w14:paraId="36434CB7" w14:textId="77777777" w:rsidR="000C0E92" w:rsidRPr="000C0E92" w:rsidRDefault="000C0E92" w:rsidP="000C0E92">
      <w:r w:rsidRPr="000C0E92">
        <w:t>            &lt;/tr&gt;</w:t>
      </w:r>
    </w:p>
    <w:p w14:paraId="4EE2E1B9" w14:textId="77777777" w:rsidR="000C0E92" w:rsidRPr="000C0E92" w:rsidRDefault="000C0E92" w:rsidP="000C0E92">
      <w:r w:rsidRPr="000C0E92">
        <w:t>            &lt;tr&gt;</w:t>
      </w:r>
    </w:p>
    <w:p w14:paraId="70FA4D7F" w14:textId="77777777" w:rsidR="000C0E92" w:rsidRPr="000C0E92" w:rsidRDefault="000C0E92" w:rsidP="000C0E92">
      <w:r w:rsidRPr="000C0E92">
        <w:t>                &lt;td&gt;user-scalable&lt;/td&gt;</w:t>
      </w:r>
    </w:p>
    <w:p w14:paraId="4D7BF26E" w14:textId="77777777" w:rsidR="000C0E92" w:rsidRPr="000C0E92" w:rsidRDefault="000C0E92" w:rsidP="000C0E92">
      <w:r w:rsidRPr="000C0E92">
        <w:t>                &lt;td&gt;Allows the device to zoom ini and out. Values are yes or no. If set to no, the user is not able to zoom in the webpage. The default is yes. Browser settings can ignore this rules.&lt;/td&gt;</w:t>
      </w:r>
    </w:p>
    <w:p w14:paraId="27103204" w14:textId="77777777" w:rsidR="000C0E92" w:rsidRPr="000C0E92" w:rsidRDefault="000C0E92" w:rsidP="000C0E92">
      <w:r w:rsidRPr="000C0E92">
        <w:t>            &lt;/tr&gt;</w:t>
      </w:r>
    </w:p>
    <w:p w14:paraId="335B84F1" w14:textId="77777777" w:rsidR="000C0E92" w:rsidRPr="000C0E92" w:rsidRDefault="000C0E92" w:rsidP="000C0E92">
      <w:r w:rsidRPr="000C0E92">
        <w:t>        &lt;/tbody&gt;</w:t>
      </w:r>
    </w:p>
    <w:p w14:paraId="5907E1F3" w14:textId="77777777" w:rsidR="000C0E92" w:rsidRPr="000C0E92" w:rsidRDefault="000C0E92" w:rsidP="000C0E92">
      <w:r w:rsidRPr="000C0E92">
        <w:t>    &lt;/table&gt;</w:t>
      </w:r>
    </w:p>
    <w:p w14:paraId="1E73FD4C" w14:textId="77777777" w:rsidR="000C0E92" w:rsidRPr="000C0E92" w:rsidRDefault="000C0E92" w:rsidP="000C0E92"/>
    <w:p w14:paraId="62C9142A" w14:textId="77777777" w:rsidR="000C0E92" w:rsidRPr="000C0E92" w:rsidRDefault="000C0E92" w:rsidP="000C0E92">
      <w:r w:rsidRPr="000C0E92">
        <w:t>    &lt;p&gt;&lt;b&gt;Notes:&lt;/b&gt;&lt;/p&gt;</w:t>
      </w:r>
    </w:p>
    <w:p w14:paraId="57177B01" w14:textId="77777777" w:rsidR="000C0E92" w:rsidRPr="000C0E92" w:rsidRDefault="000C0E92" w:rsidP="000C0E92">
      <w:r w:rsidRPr="000C0E92">
        <w:t>    &lt;ul&gt;</w:t>
      </w:r>
    </w:p>
    <w:p w14:paraId="3AD6B6D8" w14:textId="77777777" w:rsidR="000C0E92" w:rsidRPr="000C0E92" w:rsidRDefault="000C0E92" w:rsidP="000C0E92">
      <w:r w:rsidRPr="000C0E92">
        <w:t>        &lt;li&gt;The width property can be either specified in &lt;i&gt;pixels&lt;/i&gt; (width-600) or by &lt;i&gt;device-width&lt;/i&gt; (width-device-width) which represents the physical width of the device's screen.&lt;/li&gt;</w:t>
      </w:r>
    </w:p>
    <w:p w14:paraId="5A31625F" w14:textId="77777777" w:rsidR="000C0E92" w:rsidRPr="000C0E92" w:rsidRDefault="000C0E92" w:rsidP="000C0E92">
      <w:r w:rsidRPr="000C0E92">
        <w:t xml:space="preserve">        </w:t>
      </w:r>
    </w:p>
    <w:p w14:paraId="3397B18D" w14:textId="77777777" w:rsidR="000C0E92" w:rsidRPr="000C0E92" w:rsidRDefault="000C0E92" w:rsidP="000C0E92">
      <w:r w:rsidRPr="000C0E92">
        <w:t>        &lt;li&gt;Similarly the height property can be either specified in pixels (height-600) or by &lt;i&gt;device-height&lt;/i&gt; (height-device-height) which represents the physical height of the device's screen.&lt;/li&gt;</w:t>
      </w:r>
    </w:p>
    <w:p w14:paraId="5D833C4C" w14:textId="77777777" w:rsidR="000C0E92" w:rsidRPr="000C0E92" w:rsidRDefault="000C0E92" w:rsidP="000C0E92">
      <w:r w:rsidRPr="000C0E92">
        <w:t>    &lt;/ul&gt;</w:t>
      </w:r>
    </w:p>
    <w:p w14:paraId="0EAD13CB" w14:textId="77777777" w:rsidR="000C0E92" w:rsidRPr="000C0E92" w:rsidRDefault="000C0E92" w:rsidP="000C0E92"/>
    <w:p w14:paraId="20DD009B" w14:textId="77777777" w:rsidR="000C0E92" w:rsidRPr="000C0E92" w:rsidRDefault="000C0E92" w:rsidP="000C0E92">
      <w:r w:rsidRPr="000C0E92">
        <w:t>    &lt;br&gt; &lt;!-- Spacing line like enter --&gt;</w:t>
      </w:r>
    </w:p>
    <w:p w14:paraId="596CF414" w14:textId="77777777" w:rsidR="000C0E92" w:rsidRPr="000C0E92" w:rsidRDefault="000C0E92" w:rsidP="000C0E92"/>
    <w:p w14:paraId="43DC7ED4" w14:textId="77777777" w:rsidR="000C0E92" w:rsidRPr="000C0E92" w:rsidRDefault="000C0E92" w:rsidP="000C0E92">
      <w:r w:rsidRPr="000C0E92">
        <w:t>    &lt;!-- Chapter 31.6 - Automatic Refresh --&gt;</w:t>
      </w:r>
    </w:p>
    <w:p w14:paraId="7CFA6381" w14:textId="77777777" w:rsidR="000C0E92" w:rsidRPr="000C0E92" w:rsidRDefault="000C0E92" w:rsidP="000C0E92">
      <w:r w:rsidRPr="000C0E92">
        <w:t>    &lt;h3&gt;31.6 - Automatic Refresh&lt;/h3&gt;</w:t>
      </w:r>
    </w:p>
    <w:p w14:paraId="2CC8398F" w14:textId="77777777" w:rsidR="000C0E92" w:rsidRPr="000C0E92" w:rsidRDefault="000C0E92" w:rsidP="000C0E92"/>
    <w:p w14:paraId="1854F9CB" w14:textId="77777777" w:rsidR="000C0E92" w:rsidRPr="000C0E92" w:rsidRDefault="000C0E92" w:rsidP="000C0E92">
      <w:r w:rsidRPr="000C0E92">
        <w:t>    &lt;p&gt;TO refresh the page every 5 seconds, add this meta element in the head element:&lt;/p&gt;</w:t>
      </w:r>
    </w:p>
    <w:p w14:paraId="0EFFA83B" w14:textId="77777777" w:rsidR="000C0E92" w:rsidRPr="000C0E92" w:rsidRDefault="000C0E92" w:rsidP="000C0E92">
      <w:r w:rsidRPr="000C0E92">
        <w:t>    &lt;p&gt;</w:t>
      </w:r>
    </w:p>
    <w:p w14:paraId="00E59DDA" w14:textId="77777777" w:rsidR="000C0E92" w:rsidRPr="000C0E92" w:rsidRDefault="000C0E92" w:rsidP="000C0E92">
      <w:r w:rsidRPr="000C0E92">
        <w:lastRenderedPageBreak/>
        <w:t>        &lt;b&gt;</w:t>
      </w:r>
    </w:p>
    <w:p w14:paraId="03E57370" w14:textId="77777777" w:rsidR="000C0E92" w:rsidRPr="000C0E92" w:rsidRDefault="000C0E92" w:rsidP="000C0E92">
      <w:r w:rsidRPr="000C0E92">
        <w:t>            (meta http-equiv="refresh" content="5")</w:t>
      </w:r>
    </w:p>
    <w:p w14:paraId="148A4EDB" w14:textId="77777777" w:rsidR="000C0E92" w:rsidRPr="000C0E92" w:rsidRDefault="000C0E92" w:rsidP="000C0E92">
      <w:r w:rsidRPr="000C0E92">
        <w:t>        &lt;/b&gt;</w:t>
      </w:r>
    </w:p>
    <w:p w14:paraId="18FFEB41" w14:textId="77777777" w:rsidR="000C0E92" w:rsidRPr="000C0E92" w:rsidRDefault="000C0E92" w:rsidP="000C0E92">
      <w:r w:rsidRPr="000C0E92">
        <w:t>    &lt;/p&gt;</w:t>
      </w:r>
    </w:p>
    <w:p w14:paraId="2CF0DFF5" w14:textId="77777777" w:rsidR="000C0E92" w:rsidRPr="000C0E92" w:rsidRDefault="000C0E92" w:rsidP="000C0E92"/>
    <w:p w14:paraId="2FCC80A5" w14:textId="77777777" w:rsidR="000C0E92" w:rsidRPr="000C0E92" w:rsidRDefault="000C0E92" w:rsidP="000C0E92">
      <w:r w:rsidRPr="000C0E92">
        <w:t>    &lt;p&gt;&lt;b&gt;CAUTION!&lt;/b&gt; While this is a valid command, it is recommended that you do not use it because of its negatve effects on user experienc. Refreshing the page too often can cause it to become unresponsive, and often scrolls to the top of the page. If some information on the page needs to be updated continuously, there are much better ways to do that by only refreshing a portion of a page.&lt;/p&gt;</w:t>
      </w:r>
    </w:p>
    <w:p w14:paraId="5370004C" w14:textId="77777777" w:rsidR="000C0E92" w:rsidRPr="000C0E92" w:rsidRDefault="000C0E92" w:rsidP="000C0E92"/>
    <w:p w14:paraId="0AC852F5" w14:textId="77777777" w:rsidR="000C0E92" w:rsidRPr="000C0E92" w:rsidRDefault="000C0E92" w:rsidP="000C0E92">
      <w:r w:rsidRPr="000C0E92">
        <w:t>    &lt;br&gt; &lt;!-- Spacing line like enter --&gt;</w:t>
      </w:r>
    </w:p>
    <w:p w14:paraId="42233155" w14:textId="77777777" w:rsidR="000C0E92" w:rsidRPr="000C0E92" w:rsidRDefault="000C0E92" w:rsidP="000C0E92"/>
    <w:p w14:paraId="5B2869C9" w14:textId="77777777" w:rsidR="000C0E92" w:rsidRPr="000C0E92" w:rsidRDefault="000C0E92" w:rsidP="000C0E92">
      <w:r w:rsidRPr="000C0E92">
        <w:t>    &lt;!-- Chapter 31.7 - Phone Number Recognition --&gt;</w:t>
      </w:r>
    </w:p>
    <w:p w14:paraId="386F310A" w14:textId="77777777" w:rsidR="000C0E92" w:rsidRPr="000C0E92" w:rsidRDefault="000C0E92" w:rsidP="000C0E92">
      <w:r w:rsidRPr="000C0E92">
        <w:t>    &lt;h3&gt;31.7 - Phone Number Recognition&lt;/h3&gt;</w:t>
      </w:r>
    </w:p>
    <w:p w14:paraId="1CB9317D" w14:textId="77777777" w:rsidR="000C0E92" w:rsidRPr="000C0E92" w:rsidRDefault="000C0E92" w:rsidP="000C0E92"/>
    <w:p w14:paraId="07AC4E9F" w14:textId="77777777" w:rsidR="000C0E92" w:rsidRPr="000C0E92" w:rsidRDefault="000C0E92" w:rsidP="000C0E92">
      <w:r w:rsidRPr="000C0E92">
        <w:t>    &lt;p&gt;Mobile platform like iOS automatically recognize phone numbers and turn them into tel: links. While the feauture is very practical, the system sometimes detects ISBN codes and other numbers as telephone numbers.&lt;/p&gt;</w:t>
      </w:r>
    </w:p>
    <w:p w14:paraId="7850E4CD" w14:textId="77777777" w:rsidR="000C0E92" w:rsidRPr="000C0E92" w:rsidRDefault="000C0E92" w:rsidP="000C0E92"/>
    <w:p w14:paraId="526691C5" w14:textId="77777777" w:rsidR="000C0E92" w:rsidRPr="000C0E92" w:rsidRDefault="000C0E92" w:rsidP="000C0E92">
      <w:r w:rsidRPr="000C0E92">
        <w:t>    &lt;p&gt;For mobile safari and some other Webkit-based mobile browsers to turn off automatic phone number recognition and formatting, you need this meta tag:&lt;/p&gt;</w:t>
      </w:r>
    </w:p>
    <w:p w14:paraId="43F311CD" w14:textId="77777777" w:rsidR="000C0E92" w:rsidRPr="000C0E92" w:rsidRDefault="000C0E92" w:rsidP="000C0E92">
      <w:r w:rsidRPr="000C0E92">
        <w:t>    &lt;p&gt;</w:t>
      </w:r>
    </w:p>
    <w:p w14:paraId="5EFEBA24" w14:textId="77777777" w:rsidR="000C0E92" w:rsidRPr="000C0E92" w:rsidRDefault="000C0E92" w:rsidP="000C0E92">
      <w:r w:rsidRPr="000C0E92">
        <w:t>        &lt;b&gt;</w:t>
      </w:r>
    </w:p>
    <w:p w14:paraId="6D37DAA8" w14:textId="77777777" w:rsidR="000C0E92" w:rsidRPr="000C0E92" w:rsidRDefault="000C0E92" w:rsidP="000C0E92">
      <w:r w:rsidRPr="000C0E92">
        <w:t>            (meta name="format-detection" content="telephone=no")</w:t>
      </w:r>
    </w:p>
    <w:p w14:paraId="12CC483C" w14:textId="77777777" w:rsidR="000C0E92" w:rsidRPr="000C0E92" w:rsidRDefault="000C0E92" w:rsidP="000C0E92">
      <w:r w:rsidRPr="000C0E92">
        <w:t>        &lt;/b&gt;</w:t>
      </w:r>
    </w:p>
    <w:p w14:paraId="41FBDA2C" w14:textId="77777777" w:rsidR="000C0E92" w:rsidRPr="000C0E92" w:rsidRDefault="000C0E92" w:rsidP="000C0E92">
      <w:r w:rsidRPr="000C0E92">
        <w:t>    &lt;/p&gt;</w:t>
      </w:r>
    </w:p>
    <w:p w14:paraId="75EDA28C" w14:textId="77777777" w:rsidR="000C0E92" w:rsidRPr="000C0E92" w:rsidRDefault="000C0E92" w:rsidP="000C0E92"/>
    <w:p w14:paraId="3881C986" w14:textId="77777777" w:rsidR="000C0E92" w:rsidRPr="000C0E92" w:rsidRDefault="000C0E92" w:rsidP="000C0E92">
      <w:r w:rsidRPr="000C0E92">
        <w:t>    &lt;br&gt; &lt;!-- Spacing line like enter --&gt;</w:t>
      </w:r>
    </w:p>
    <w:p w14:paraId="661CEC79" w14:textId="77777777" w:rsidR="000C0E92" w:rsidRPr="000C0E92" w:rsidRDefault="000C0E92" w:rsidP="000C0E92"/>
    <w:p w14:paraId="7EA8D324" w14:textId="77777777" w:rsidR="000C0E92" w:rsidRPr="000C0E92" w:rsidRDefault="000C0E92" w:rsidP="000C0E92">
      <w:r w:rsidRPr="000C0E92">
        <w:t>    &lt;!-- chapter 31.8 - Automatic redirect --&gt;</w:t>
      </w:r>
    </w:p>
    <w:p w14:paraId="2DB90F94" w14:textId="77777777" w:rsidR="000C0E92" w:rsidRPr="000C0E92" w:rsidRDefault="000C0E92" w:rsidP="000C0E92">
      <w:r w:rsidRPr="000C0E92">
        <w:t>    &lt;h3&gt;31.8 - Automatic Redirect&lt;/h3&gt;</w:t>
      </w:r>
    </w:p>
    <w:p w14:paraId="2F977237" w14:textId="77777777" w:rsidR="000C0E92" w:rsidRPr="000C0E92" w:rsidRDefault="000C0E92" w:rsidP="000C0E92"/>
    <w:p w14:paraId="60056C77" w14:textId="77777777" w:rsidR="000C0E92" w:rsidRPr="000C0E92" w:rsidRDefault="000C0E92" w:rsidP="000C0E92">
      <w:r w:rsidRPr="000C0E92">
        <w:lastRenderedPageBreak/>
        <w:t>    &lt;p&gt;Sometimes your website needs a automatic redirect.&lt;/p&gt;</w:t>
      </w:r>
    </w:p>
    <w:p w14:paraId="4B1EEBD2" w14:textId="77777777" w:rsidR="000C0E92" w:rsidRPr="000C0E92" w:rsidRDefault="000C0E92" w:rsidP="000C0E92"/>
    <w:p w14:paraId="7C49A1EA" w14:textId="77777777" w:rsidR="000C0E92" w:rsidRPr="000C0E92" w:rsidRDefault="000C0E92" w:rsidP="000C0E92">
      <w:r w:rsidRPr="000C0E92">
        <w:t>    &lt;p&gt;For example, to redirect to example.com after 5 second:&lt;/p&gt;</w:t>
      </w:r>
    </w:p>
    <w:p w14:paraId="2FD58AEA" w14:textId="77777777" w:rsidR="000C0E92" w:rsidRPr="000C0E92" w:rsidRDefault="000C0E92" w:rsidP="000C0E92">
      <w:r w:rsidRPr="000C0E92">
        <w:t>    &lt;p&gt;</w:t>
      </w:r>
    </w:p>
    <w:p w14:paraId="2E3F050E" w14:textId="77777777" w:rsidR="000C0E92" w:rsidRPr="000C0E92" w:rsidRDefault="000C0E92" w:rsidP="000C0E92">
      <w:r w:rsidRPr="000C0E92">
        <w:t>        &lt;b&gt;</w:t>
      </w:r>
    </w:p>
    <w:p w14:paraId="42B1BFF4" w14:textId="77777777" w:rsidR="000C0E92" w:rsidRPr="000C0E92" w:rsidRDefault="000C0E92" w:rsidP="000C0E92">
      <w:r w:rsidRPr="000C0E92">
        <w:t>            (meta http-equiv="refresh" content="5; url=https://example.com")</w:t>
      </w:r>
    </w:p>
    <w:p w14:paraId="381DD3A0" w14:textId="77777777" w:rsidR="000C0E92" w:rsidRPr="000C0E92" w:rsidRDefault="000C0E92" w:rsidP="000C0E92">
      <w:r w:rsidRPr="000C0E92">
        <w:t>        &lt;/b&gt;</w:t>
      </w:r>
    </w:p>
    <w:p w14:paraId="6B4C6EC0" w14:textId="77777777" w:rsidR="000C0E92" w:rsidRPr="000C0E92" w:rsidRDefault="000C0E92" w:rsidP="000C0E92">
      <w:r w:rsidRPr="000C0E92">
        <w:t>    &lt;/p&gt;</w:t>
      </w:r>
    </w:p>
    <w:p w14:paraId="6E419C7B" w14:textId="77777777" w:rsidR="000C0E92" w:rsidRPr="000C0E92" w:rsidRDefault="000C0E92" w:rsidP="000C0E92"/>
    <w:p w14:paraId="661D07B4" w14:textId="77777777" w:rsidR="000C0E92" w:rsidRPr="000C0E92" w:rsidRDefault="000C0E92" w:rsidP="000C0E92">
      <w:r w:rsidRPr="000C0E92">
        <w:t>    &lt;p&gt;This is line will send you to the designed website (in this case example.com after 5 seconds).&lt;/p&gt;</w:t>
      </w:r>
    </w:p>
    <w:p w14:paraId="02BD6953" w14:textId="77777777" w:rsidR="000C0E92" w:rsidRPr="000C0E92" w:rsidRDefault="000C0E92" w:rsidP="000C0E92"/>
    <w:p w14:paraId="377E3BF7" w14:textId="77777777" w:rsidR="000C0E92" w:rsidRPr="000C0E92" w:rsidRDefault="000C0E92" w:rsidP="000C0E92">
      <w:r w:rsidRPr="000C0E92">
        <w:t>    &lt;p&gt;If you need to change the time delay before a redirect, simply changing the number rigtht before your ;url=will after the time delay.&lt;/p&gt;</w:t>
      </w:r>
    </w:p>
    <w:p w14:paraId="00CF5006" w14:textId="77777777" w:rsidR="000C0E92" w:rsidRPr="000C0E92" w:rsidRDefault="000C0E92" w:rsidP="000C0E92"/>
    <w:p w14:paraId="2C3D9FC4" w14:textId="77777777" w:rsidR="000C0E92" w:rsidRPr="000C0E92" w:rsidRDefault="000C0E92" w:rsidP="000C0E92">
      <w:r w:rsidRPr="000C0E92">
        <w:t>    &lt;br&gt; &lt;!-- Spacing line like enter --&gt;</w:t>
      </w:r>
    </w:p>
    <w:p w14:paraId="5326F4C6" w14:textId="77777777" w:rsidR="000C0E92" w:rsidRPr="000C0E92" w:rsidRDefault="000C0E92" w:rsidP="000C0E92"/>
    <w:p w14:paraId="18893BB7" w14:textId="77777777" w:rsidR="000C0E92" w:rsidRPr="000C0E92" w:rsidRDefault="000C0E92" w:rsidP="000C0E92">
      <w:r w:rsidRPr="000C0E92">
        <w:t>    &lt;!-- Chapter 31.9 - Web App --&gt;</w:t>
      </w:r>
    </w:p>
    <w:p w14:paraId="63C4AD4D" w14:textId="77777777" w:rsidR="000C0E92" w:rsidRPr="000C0E92" w:rsidRDefault="000C0E92" w:rsidP="000C0E92">
      <w:r w:rsidRPr="000C0E92">
        <w:t>    &lt;h3&gt;31.9 - Web App&lt;/h3&gt;</w:t>
      </w:r>
    </w:p>
    <w:p w14:paraId="0B394A4D" w14:textId="77777777" w:rsidR="000C0E92" w:rsidRPr="000C0E92" w:rsidRDefault="000C0E92" w:rsidP="000C0E92">
      <w:r w:rsidRPr="000C0E92">
        <w:t xml:space="preserve">    </w:t>
      </w:r>
    </w:p>
    <w:p w14:paraId="2FE431F5" w14:textId="77777777" w:rsidR="000C0E92" w:rsidRPr="000C0E92" w:rsidRDefault="000C0E92" w:rsidP="000C0E92">
      <w:r w:rsidRPr="000C0E92">
        <w:t>    &lt;p&gt;You can set up your web app or website to have an application shourcur icon added to device's homescreen, and have the app launch in full screen "app mode" using chrome for Android's &lt;a href="https://developer.chrome.com/multidevice/android/installtohomescreen"&gt;&lt;u&gt;Add to homescreen&lt;/u&gt;&lt;/a&gt; menu item.&lt;/p&gt;</w:t>
      </w:r>
    </w:p>
    <w:p w14:paraId="605D5081" w14:textId="77777777" w:rsidR="000C0E92" w:rsidRPr="000C0E92" w:rsidRDefault="000C0E92" w:rsidP="000C0E92"/>
    <w:p w14:paraId="76E65028" w14:textId="77777777" w:rsidR="000C0E92" w:rsidRPr="000C0E92" w:rsidRDefault="000C0E92" w:rsidP="000C0E92">
      <w:r w:rsidRPr="000C0E92">
        <w:t>    &lt;p&gt;Below meta tag(s) will open web app in full-screen mode(without address bar.)&lt;/p&gt;</w:t>
      </w:r>
    </w:p>
    <w:p w14:paraId="7C9E12ED" w14:textId="77777777" w:rsidR="000C0E92" w:rsidRPr="000C0E92" w:rsidRDefault="000C0E92" w:rsidP="000C0E92"/>
    <w:p w14:paraId="57490CCD" w14:textId="77777777" w:rsidR="000C0E92" w:rsidRPr="000C0E92" w:rsidRDefault="000C0E92" w:rsidP="000C0E92">
      <w:r w:rsidRPr="000C0E92">
        <w:t>    &lt;p&gt;&lt;b&gt;Android Chrome&lt;/b&gt;&lt;/p&gt;</w:t>
      </w:r>
    </w:p>
    <w:p w14:paraId="287CF44F" w14:textId="77777777" w:rsidR="000C0E92" w:rsidRPr="000C0E92" w:rsidRDefault="000C0E92" w:rsidP="000C0E92">
      <w:r w:rsidRPr="000C0E92">
        <w:t>    &lt;p&gt;</w:t>
      </w:r>
    </w:p>
    <w:p w14:paraId="5CB53A63" w14:textId="77777777" w:rsidR="000C0E92" w:rsidRPr="000C0E92" w:rsidRDefault="000C0E92" w:rsidP="000C0E92">
      <w:r w:rsidRPr="000C0E92">
        <w:t>        &lt;b&gt;</w:t>
      </w:r>
    </w:p>
    <w:p w14:paraId="2F8DD0F1" w14:textId="77777777" w:rsidR="000C0E92" w:rsidRPr="000C0E92" w:rsidRDefault="000C0E92" w:rsidP="000C0E92">
      <w:r w:rsidRPr="000C0E92">
        <w:t>            (meta name="mobile-web-app-capable" content="yes")</w:t>
      </w:r>
    </w:p>
    <w:p w14:paraId="6E957362" w14:textId="77777777" w:rsidR="000C0E92" w:rsidRPr="000C0E92" w:rsidRDefault="000C0E92" w:rsidP="000C0E92">
      <w:pPr>
        <w:rPr>
          <w:lang w:val="sv-SE"/>
        </w:rPr>
      </w:pPr>
      <w:r w:rsidRPr="000C0E92">
        <w:lastRenderedPageBreak/>
        <w:t xml:space="preserve">        </w:t>
      </w:r>
      <w:r w:rsidRPr="000C0E92">
        <w:rPr>
          <w:lang w:val="sv-SE"/>
        </w:rPr>
        <w:t>&lt;/b&gt;</w:t>
      </w:r>
    </w:p>
    <w:p w14:paraId="76785B87" w14:textId="77777777" w:rsidR="000C0E92" w:rsidRPr="000C0E92" w:rsidRDefault="000C0E92" w:rsidP="000C0E92">
      <w:pPr>
        <w:rPr>
          <w:lang w:val="sv-SE"/>
        </w:rPr>
      </w:pPr>
      <w:r w:rsidRPr="000C0E92">
        <w:rPr>
          <w:lang w:val="sv-SE"/>
        </w:rPr>
        <w:t>    &lt;/p&gt;</w:t>
      </w:r>
    </w:p>
    <w:p w14:paraId="025C3DA9" w14:textId="77777777" w:rsidR="000C0E92" w:rsidRPr="000C0E92" w:rsidRDefault="000C0E92" w:rsidP="000C0E92">
      <w:pPr>
        <w:rPr>
          <w:lang w:val="sv-SE"/>
        </w:rPr>
      </w:pPr>
    </w:p>
    <w:p w14:paraId="27B63A5D" w14:textId="77777777" w:rsidR="000C0E92" w:rsidRPr="000C0E92" w:rsidRDefault="000C0E92" w:rsidP="000C0E92">
      <w:pPr>
        <w:rPr>
          <w:lang w:val="sv-SE"/>
        </w:rPr>
      </w:pPr>
      <w:r w:rsidRPr="000C0E92">
        <w:rPr>
          <w:lang w:val="sv-SE"/>
        </w:rPr>
        <w:t>    &lt;p&gt;&lt;b&gt;iOS Safari&lt;/b&gt;&lt;/p&gt;</w:t>
      </w:r>
    </w:p>
    <w:p w14:paraId="14E9BD95" w14:textId="77777777" w:rsidR="000C0E92" w:rsidRPr="000C0E92" w:rsidRDefault="000C0E92" w:rsidP="000C0E92">
      <w:r w:rsidRPr="000C0E92">
        <w:rPr>
          <w:lang w:val="sv-SE"/>
        </w:rPr>
        <w:t xml:space="preserve">    </w:t>
      </w:r>
      <w:r w:rsidRPr="000C0E92">
        <w:t>&lt;p&gt;</w:t>
      </w:r>
    </w:p>
    <w:p w14:paraId="661AC5A8" w14:textId="77777777" w:rsidR="000C0E92" w:rsidRPr="000C0E92" w:rsidRDefault="000C0E92" w:rsidP="000C0E92">
      <w:r w:rsidRPr="000C0E92">
        <w:t>        &lt;b&gt;</w:t>
      </w:r>
    </w:p>
    <w:p w14:paraId="2C1DB7A4" w14:textId="77777777" w:rsidR="000C0E92" w:rsidRPr="000C0E92" w:rsidRDefault="000C0E92" w:rsidP="000C0E92">
      <w:r w:rsidRPr="000C0E92">
        <w:t>            (meta name="apple-mobile-web-app-capable" content="yes")</w:t>
      </w:r>
    </w:p>
    <w:p w14:paraId="0B1AE0DA" w14:textId="77777777" w:rsidR="000C0E92" w:rsidRPr="000C0E92" w:rsidRDefault="000C0E92" w:rsidP="000C0E92">
      <w:r w:rsidRPr="000C0E92">
        <w:t>        &lt;/b&gt;</w:t>
      </w:r>
    </w:p>
    <w:p w14:paraId="2130CF9B" w14:textId="77777777" w:rsidR="000C0E92" w:rsidRPr="000C0E92" w:rsidRDefault="000C0E92" w:rsidP="000C0E92">
      <w:r w:rsidRPr="000C0E92">
        <w:t>    &lt;/p&gt;</w:t>
      </w:r>
    </w:p>
    <w:p w14:paraId="689940ED" w14:textId="77777777" w:rsidR="000C0E92" w:rsidRPr="000C0E92" w:rsidRDefault="000C0E92" w:rsidP="000C0E92"/>
    <w:p w14:paraId="5A5CB936" w14:textId="77777777" w:rsidR="000C0E92" w:rsidRPr="000C0E92" w:rsidRDefault="000C0E92" w:rsidP="000C0E92">
      <w:r w:rsidRPr="000C0E92">
        <w:t>    &lt;p&gt;You can also set color for status bar and address bar in meta tag:&lt;/p&gt;</w:t>
      </w:r>
    </w:p>
    <w:p w14:paraId="323A22C9" w14:textId="77777777" w:rsidR="000C0E92" w:rsidRPr="000C0E92" w:rsidRDefault="000C0E92" w:rsidP="000C0E92"/>
    <w:p w14:paraId="7B554E82" w14:textId="77777777" w:rsidR="000C0E92" w:rsidRPr="000C0E92" w:rsidRDefault="000C0E92" w:rsidP="000C0E92">
      <w:r w:rsidRPr="000C0E92">
        <w:t>    &lt;p&gt;&lt;b&gt;Android Chrome&lt;/b&gt;&lt;/p&gt;</w:t>
      </w:r>
    </w:p>
    <w:p w14:paraId="12B1DB19" w14:textId="77777777" w:rsidR="000C0E92" w:rsidRPr="000C0E92" w:rsidRDefault="000C0E92" w:rsidP="000C0E92">
      <w:r w:rsidRPr="000C0E92">
        <w:t>    &lt;p&gt;</w:t>
      </w:r>
    </w:p>
    <w:p w14:paraId="4C2F09F3" w14:textId="77777777" w:rsidR="000C0E92" w:rsidRPr="000C0E92" w:rsidRDefault="000C0E92" w:rsidP="000C0E92">
      <w:r w:rsidRPr="000C0E92">
        <w:t>        &lt;b&gt;</w:t>
      </w:r>
    </w:p>
    <w:p w14:paraId="439D8E23" w14:textId="77777777" w:rsidR="000C0E92" w:rsidRPr="000C0E92" w:rsidRDefault="000C0E92" w:rsidP="000C0E92">
      <w:r w:rsidRPr="000C0E92">
        <w:t>            (meta name="theme-color" content="#4285f4/black")</w:t>
      </w:r>
    </w:p>
    <w:p w14:paraId="0E62ACE9" w14:textId="77777777" w:rsidR="000C0E92" w:rsidRPr="000C0E92" w:rsidRDefault="000C0E92" w:rsidP="000C0E92">
      <w:pPr>
        <w:rPr>
          <w:lang w:val="sv-SE"/>
        </w:rPr>
      </w:pPr>
      <w:r w:rsidRPr="000C0E92">
        <w:t xml:space="preserve">        </w:t>
      </w:r>
      <w:r w:rsidRPr="000C0E92">
        <w:rPr>
          <w:lang w:val="sv-SE"/>
        </w:rPr>
        <w:t>&lt;/b&gt;</w:t>
      </w:r>
    </w:p>
    <w:p w14:paraId="7A90121A" w14:textId="77777777" w:rsidR="000C0E92" w:rsidRPr="000C0E92" w:rsidRDefault="000C0E92" w:rsidP="000C0E92">
      <w:pPr>
        <w:rPr>
          <w:lang w:val="sv-SE"/>
        </w:rPr>
      </w:pPr>
      <w:r w:rsidRPr="000C0E92">
        <w:rPr>
          <w:lang w:val="sv-SE"/>
        </w:rPr>
        <w:t>    &lt;/p&gt;</w:t>
      </w:r>
    </w:p>
    <w:p w14:paraId="041356C7" w14:textId="77777777" w:rsidR="000C0E92" w:rsidRPr="000C0E92" w:rsidRDefault="000C0E92" w:rsidP="000C0E92">
      <w:pPr>
        <w:rPr>
          <w:lang w:val="sv-SE"/>
        </w:rPr>
      </w:pPr>
    </w:p>
    <w:p w14:paraId="74F4AFFC" w14:textId="77777777" w:rsidR="000C0E92" w:rsidRPr="000C0E92" w:rsidRDefault="000C0E92" w:rsidP="000C0E92">
      <w:pPr>
        <w:rPr>
          <w:lang w:val="sv-SE"/>
        </w:rPr>
      </w:pPr>
      <w:r w:rsidRPr="000C0E92">
        <w:rPr>
          <w:lang w:val="sv-SE"/>
        </w:rPr>
        <w:t>    &lt;p&gt;&lt;b&gt;iOS Safari&lt;/b&gt;&lt;/p&gt;</w:t>
      </w:r>
    </w:p>
    <w:p w14:paraId="6A105061" w14:textId="77777777" w:rsidR="000C0E92" w:rsidRPr="000C0E92" w:rsidRDefault="000C0E92" w:rsidP="000C0E92">
      <w:r w:rsidRPr="000C0E92">
        <w:rPr>
          <w:lang w:val="sv-SE"/>
        </w:rPr>
        <w:t xml:space="preserve">    </w:t>
      </w:r>
      <w:r w:rsidRPr="000C0E92">
        <w:t>&lt;p&gt;</w:t>
      </w:r>
    </w:p>
    <w:p w14:paraId="0EE88091" w14:textId="77777777" w:rsidR="000C0E92" w:rsidRPr="000C0E92" w:rsidRDefault="000C0E92" w:rsidP="000C0E92">
      <w:r w:rsidRPr="000C0E92">
        <w:t>        &lt;b&gt;</w:t>
      </w:r>
    </w:p>
    <w:p w14:paraId="089900AA" w14:textId="77777777" w:rsidR="000C0E92" w:rsidRPr="000C0E92" w:rsidRDefault="000C0E92" w:rsidP="000C0E92">
      <w:r w:rsidRPr="000C0E92">
        <w:t>            opsi 1:</w:t>
      </w:r>
    </w:p>
    <w:p w14:paraId="70BB1FE5" w14:textId="77777777" w:rsidR="000C0E92" w:rsidRPr="000C0E92" w:rsidRDefault="000C0E92" w:rsidP="000C0E92">
      <w:r w:rsidRPr="000C0E92">
        <w:t>            (meta name="apple-mobile-web-app-status-bar-style" content="black")</w:t>
      </w:r>
    </w:p>
    <w:p w14:paraId="55C37F7D" w14:textId="77777777" w:rsidR="000C0E92" w:rsidRPr="000C0E92" w:rsidRDefault="000C0E92" w:rsidP="000C0E92"/>
    <w:p w14:paraId="47FEBC72" w14:textId="77777777" w:rsidR="000C0E92" w:rsidRPr="000C0E92" w:rsidRDefault="000C0E92" w:rsidP="000C0E92">
      <w:r w:rsidRPr="000C0E92">
        <w:t>            opsi 2:</w:t>
      </w:r>
    </w:p>
    <w:p w14:paraId="129039AF" w14:textId="77777777" w:rsidR="000C0E92" w:rsidRPr="000C0E92" w:rsidRDefault="000C0E92" w:rsidP="000C0E92">
      <w:r w:rsidRPr="000C0E92">
        <w:t>            (meta name="apple-mobile-web-app-status-bar-style" content="black-translucent/black/default")</w:t>
      </w:r>
    </w:p>
    <w:p w14:paraId="4201A100" w14:textId="77777777" w:rsidR="000C0E92" w:rsidRPr="000C0E92" w:rsidRDefault="000C0E92" w:rsidP="000C0E92">
      <w:r w:rsidRPr="000C0E92">
        <w:t>        &lt;/b&gt;</w:t>
      </w:r>
    </w:p>
    <w:p w14:paraId="538A6034" w14:textId="77777777" w:rsidR="000C0E92" w:rsidRPr="000C0E92" w:rsidRDefault="000C0E92" w:rsidP="000C0E92">
      <w:r w:rsidRPr="000C0E92">
        <w:t>    &lt;/p&gt;</w:t>
      </w:r>
    </w:p>
    <w:p w14:paraId="7E99979C" w14:textId="77777777" w:rsidR="000C0E92" w:rsidRPr="000C0E92" w:rsidRDefault="000C0E92" w:rsidP="000C0E92"/>
    <w:p w14:paraId="655A2B03" w14:textId="77777777" w:rsidR="000C0E92" w:rsidRPr="000C0E92" w:rsidRDefault="000C0E92" w:rsidP="000C0E92">
      <w:r w:rsidRPr="000C0E92">
        <w:lastRenderedPageBreak/>
        <w:t>    &lt;br&gt; &lt;!-- Spacing line like enter --&gt;</w:t>
      </w:r>
    </w:p>
    <w:p w14:paraId="4F310F4B" w14:textId="77777777" w:rsidR="000C0E92" w:rsidRPr="000C0E92" w:rsidRDefault="000C0E92" w:rsidP="000C0E92"/>
    <w:p w14:paraId="28249E18" w14:textId="77777777" w:rsidR="000C0E92" w:rsidRPr="000C0E92" w:rsidRDefault="000C0E92" w:rsidP="000C0E92">
      <w:r w:rsidRPr="000C0E92">
        <w:t>                    &lt;!-- Chapter 32 - Marking up computer code --&gt;</w:t>
      </w:r>
    </w:p>
    <w:p w14:paraId="1FD1BD23" w14:textId="77777777" w:rsidR="000C0E92" w:rsidRPr="000C0E92" w:rsidRDefault="000C0E92" w:rsidP="000C0E92">
      <w:r w:rsidRPr="000C0E92">
        <w:t>    &lt;h2&gt;Chapter 32 - Marking up computer code&lt;/h2&gt;</w:t>
      </w:r>
    </w:p>
    <w:p w14:paraId="4C51A6F4" w14:textId="77777777" w:rsidR="000C0E92" w:rsidRPr="000C0E92" w:rsidRDefault="000C0E92" w:rsidP="000C0E92"/>
    <w:p w14:paraId="737EC42A" w14:textId="77777777" w:rsidR="000C0E92" w:rsidRPr="000C0E92" w:rsidRDefault="000C0E92" w:rsidP="000C0E92">
      <w:r w:rsidRPr="000C0E92">
        <w:t>    &lt;!-- Chapter 32.1 - Block with &lt;pre&gt; and &lt;code&gt; --&gt;</w:t>
      </w:r>
    </w:p>
    <w:p w14:paraId="6138842E" w14:textId="77777777" w:rsidR="000C0E92" w:rsidRPr="000C0E92" w:rsidRDefault="000C0E92" w:rsidP="000C0E92">
      <w:r w:rsidRPr="000C0E92">
        <w:t>    &lt;h3&gt;32.1 - Block with &amp;lt;pre&amp;gt; and &amp;lt;code&amp;gt;&lt;/h3&gt;</w:t>
      </w:r>
    </w:p>
    <w:p w14:paraId="5033BB8A" w14:textId="77777777" w:rsidR="000C0E92" w:rsidRPr="000C0E92" w:rsidRDefault="000C0E92" w:rsidP="000C0E92"/>
    <w:p w14:paraId="6BAE8D60" w14:textId="77777777" w:rsidR="000C0E92" w:rsidRPr="000C0E92" w:rsidRDefault="000C0E92" w:rsidP="000C0E92">
      <w:r w:rsidRPr="000C0E92">
        <w:t>    &lt;p&gt;If the formatting (white, space, new line, indentaion) of the code matters, use the pre element in combination with the code element:&lt;/p&gt;</w:t>
      </w:r>
    </w:p>
    <w:p w14:paraId="22727976" w14:textId="77777777" w:rsidR="000C0E92" w:rsidRPr="000C0E92" w:rsidRDefault="000C0E92" w:rsidP="000C0E92">
      <w:r w:rsidRPr="000C0E92">
        <w:t>    &lt;p&gt;</w:t>
      </w:r>
    </w:p>
    <w:p w14:paraId="1CAA78C3" w14:textId="77777777" w:rsidR="000C0E92" w:rsidRPr="000C0E92" w:rsidRDefault="000C0E92" w:rsidP="000C0E92">
      <w:r w:rsidRPr="000C0E92">
        <w:t>        &lt;pre&gt;&lt;code&gt;&amp;lt;pre&amp;gt;&amp;lt;code&amp;gt;...&amp;lt;/code&amp;gt;&amp;lt;/pre&amp;gt;&lt;/code&gt;&lt;/pre&gt;</w:t>
      </w:r>
    </w:p>
    <w:p w14:paraId="52E7A2F6" w14:textId="77777777" w:rsidR="000C0E92" w:rsidRPr="000C0E92" w:rsidRDefault="000C0E92" w:rsidP="000C0E92">
      <w:r w:rsidRPr="000C0E92">
        <w:t>    &lt;/p&gt;</w:t>
      </w:r>
    </w:p>
    <w:p w14:paraId="1B639435" w14:textId="77777777" w:rsidR="000C0E92" w:rsidRPr="000C0E92" w:rsidRDefault="000C0E92" w:rsidP="000C0E92"/>
    <w:p w14:paraId="56396AC0" w14:textId="77777777" w:rsidR="000C0E92" w:rsidRPr="000C0E92" w:rsidRDefault="000C0E92" w:rsidP="000C0E92">
      <w:r w:rsidRPr="000C0E92">
        <w:t>    &lt;p&gt; Example:&lt;/p&gt;</w:t>
      </w:r>
    </w:p>
    <w:p w14:paraId="73C13C1C" w14:textId="77777777" w:rsidR="000C0E92" w:rsidRPr="000C0E92" w:rsidRDefault="000C0E92" w:rsidP="000C0E92"/>
    <w:p w14:paraId="572C01BF" w14:textId="77777777" w:rsidR="000C0E92" w:rsidRPr="000C0E92" w:rsidRDefault="000C0E92" w:rsidP="000C0E92">
      <w:r w:rsidRPr="000C0E92">
        <w:t>    &lt;p&gt;&lt;b&gt;Input this code is:&lt;/b&gt;&lt;/p&gt;</w:t>
      </w:r>
    </w:p>
    <w:p w14:paraId="4E4BD4BA" w14:textId="77777777" w:rsidR="000C0E92" w:rsidRPr="000C0E92" w:rsidRDefault="000C0E92" w:rsidP="000C0E92"/>
    <w:p w14:paraId="4E2CC354" w14:textId="77777777" w:rsidR="000C0E92" w:rsidRPr="000C0E92" w:rsidRDefault="000C0E92" w:rsidP="000C0E92">
      <w:pPr>
        <w:rPr>
          <w:lang w:val="sv-SE"/>
        </w:rPr>
      </w:pPr>
      <w:r w:rsidRPr="000C0E92">
        <w:t xml:space="preserve">    </w:t>
      </w:r>
      <w:r w:rsidRPr="000C0E92">
        <w:rPr>
          <w:lang w:val="sv-SE"/>
        </w:rPr>
        <w:t>&lt;p&gt;</w:t>
      </w:r>
    </w:p>
    <w:p w14:paraId="264E4C9A" w14:textId="77777777" w:rsidR="000C0E92" w:rsidRPr="000C0E92" w:rsidRDefault="000C0E92" w:rsidP="000C0E92">
      <w:pPr>
        <w:rPr>
          <w:lang w:val="sv-SE"/>
        </w:rPr>
      </w:pPr>
      <w:r w:rsidRPr="000C0E92">
        <w:rPr>
          <w:lang w:val="sv-SE"/>
        </w:rPr>
        <w:t>        &lt;b&gt;</w:t>
      </w:r>
    </w:p>
    <w:p w14:paraId="24DD76AE" w14:textId="77777777" w:rsidR="000C0E92" w:rsidRPr="000C0E92" w:rsidRDefault="000C0E92" w:rsidP="000C0E92">
      <w:pPr>
        <w:rPr>
          <w:lang w:val="sv-SE"/>
        </w:rPr>
      </w:pPr>
      <w:r w:rsidRPr="000C0E92">
        <w:rPr>
          <w:lang w:val="sv-SE"/>
        </w:rPr>
        <w:t>        &amp;emsp;&amp;emsp;&amp;lt;pre&amp;gt; &lt;br&gt;</w:t>
      </w:r>
    </w:p>
    <w:p w14:paraId="5F1EB6AB" w14:textId="77777777" w:rsidR="000C0E92" w:rsidRPr="000C0E92" w:rsidRDefault="000C0E92" w:rsidP="000C0E92">
      <w:pPr>
        <w:rPr>
          <w:lang w:val="sv-SE"/>
        </w:rPr>
      </w:pPr>
      <w:r w:rsidRPr="000C0E92">
        <w:rPr>
          <w:lang w:val="sv-SE"/>
        </w:rPr>
        <w:t>        &amp;emsp;&amp;emsp;&amp;emsp;&amp;emsp;&amp;lt;code&amp;gt; &lt;br&gt;</w:t>
      </w:r>
    </w:p>
    <w:p w14:paraId="3852A692" w14:textId="77777777" w:rsidR="000C0E92" w:rsidRPr="000C0E92" w:rsidRDefault="000C0E92" w:rsidP="000C0E92">
      <w:pPr>
        <w:rPr>
          <w:lang w:val="sv-SE"/>
        </w:rPr>
      </w:pPr>
      <w:r w:rsidRPr="000C0E92">
        <w:rPr>
          <w:lang w:val="sv-SE"/>
        </w:rPr>
        <w:t>        &amp;emsp;&amp;emsp;&amp;emsp;&amp;emsp;&amp;emsp;x = 42  &lt;br&gt;</w:t>
      </w:r>
    </w:p>
    <w:p w14:paraId="55CD10D2" w14:textId="77777777" w:rsidR="000C0E92" w:rsidRPr="000C0E92" w:rsidRDefault="000C0E92" w:rsidP="000C0E92">
      <w:pPr>
        <w:rPr>
          <w:lang w:val="sv-SE"/>
        </w:rPr>
      </w:pPr>
      <w:r w:rsidRPr="000C0E92">
        <w:rPr>
          <w:lang w:val="sv-SE"/>
        </w:rPr>
        <w:t>        &amp;emsp;&amp;emsp;&amp;emsp;&amp;emsp;&amp;emsp;if x == 42: &lt;br&gt;</w:t>
      </w:r>
    </w:p>
    <w:p w14:paraId="370B23B4" w14:textId="77777777" w:rsidR="000C0E92" w:rsidRPr="000C0E92" w:rsidRDefault="000C0E92" w:rsidP="000C0E92">
      <w:r w:rsidRPr="000C0E92">
        <w:rPr>
          <w:lang w:val="sv-SE"/>
        </w:rPr>
        <w:t xml:space="preserve">        </w:t>
      </w:r>
      <w:r w:rsidRPr="000C0E92">
        <w:t>&amp;emsp;&amp;emsp;&amp;emsp;&amp;emsp;&amp;emsp;&amp;emsp;print"x is ...  .  ... 42" &lt;br&gt;</w:t>
      </w:r>
    </w:p>
    <w:p w14:paraId="41657AF2" w14:textId="77777777" w:rsidR="000C0E92" w:rsidRPr="000C0E92" w:rsidRDefault="000C0E92" w:rsidP="000C0E92">
      <w:r w:rsidRPr="000C0E92">
        <w:t>        &lt;!--</w:t>
      </w:r>
    </w:p>
    <w:p w14:paraId="6D2A657C" w14:textId="77777777" w:rsidR="000C0E92" w:rsidRPr="000C0E92" w:rsidRDefault="000C0E92" w:rsidP="000C0E92">
      <w:r w:rsidRPr="000C0E92">
        <w:t>                    &amp;lt;!-- print("The answer to the Ultimate Question of Life, The Universe, and Everything")--&amp;gt;--&gt;</w:t>
      </w:r>
    </w:p>
    <w:p w14:paraId="0E844282" w14:textId="77777777" w:rsidR="000C0E92" w:rsidRPr="000C0E92" w:rsidRDefault="000C0E92" w:rsidP="000C0E92">
      <w:pPr>
        <w:rPr>
          <w:lang w:val="sv-SE"/>
        </w:rPr>
      </w:pPr>
      <w:r w:rsidRPr="000C0E92">
        <w:t xml:space="preserve">        </w:t>
      </w:r>
      <w:r w:rsidRPr="000C0E92">
        <w:rPr>
          <w:lang w:val="sv-SE"/>
        </w:rPr>
        <w:t>&amp;emsp;&amp;emsp;&amp;emsp;&amp;emsp;&amp;lt;/code&amp;gt; &lt;br&gt;</w:t>
      </w:r>
    </w:p>
    <w:p w14:paraId="02F81D78" w14:textId="77777777" w:rsidR="000C0E92" w:rsidRPr="000C0E92" w:rsidRDefault="000C0E92" w:rsidP="000C0E92">
      <w:pPr>
        <w:rPr>
          <w:lang w:val="sv-SE"/>
        </w:rPr>
      </w:pPr>
      <w:r w:rsidRPr="000C0E92">
        <w:rPr>
          <w:lang w:val="sv-SE"/>
        </w:rPr>
        <w:t>        &amp;emsp;&amp;emsp;&amp;lt;/pre&amp;gt;</w:t>
      </w:r>
    </w:p>
    <w:p w14:paraId="038F2677" w14:textId="77777777" w:rsidR="000C0E92" w:rsidRPr="000C0E92" w:rsidRDefault="000C0E92" w:rsidP="000C0E92">
      <w:r w:rsidRPr="000C0E92">
        <w:rPr>
          <w:lang w:val="sv-SE"/>
        </w:rPr>
        <w:t xml:space="preserve">        </w:t>
      </w:r>
      <w:r w:rsidRPr="000C0E92">
        <w:t>&lt;/b&gt;</w:t>
      </w:r>
    </w:p>
    <w:p w14:paraId="25C35A9B" w14:textId="77777777" w:rsidR="000C0E92" w:rsidRPr="000C0E92" w:rsidRDefault="000C0E92" w:rsidP="000C0E92">
      <w:r w:rsidRPr="000C0E92">
        <w:lastRenderedPageBreak/>
        <w:t>    &lt;/p&gt;</w:t>
      </w:r>
    </w:p>
    <w:p w14:paraId="5277BFB2" w14:textId="77777777" w:rsidR="000C0E92" w:rsidRPr="000C0E92" w:rsidRDefault="000C0E92" w:rsidP="000C0E92"/>
    <w:p w14:paraId="5701E09F" w14:textId="77777777" w:rsidR="000C0E92" w:rsidRPr="000C0E92" w:rsidRDefault="000C0E92" w:rsidP="000C0E92">
      <w:r w:rsidRPr="000C0E92">
        <w:t>    &lt;p&gt;&lt;b&gt;Then Output code is:&lt;/b&gt;&lt;/p&gt;</w:t>
      </w:r>
    </w:p>
    <w:p w14:paraId="7E132AE5" w14:textId="77777777" w:rsidR="000C0E92" w:rsidRPr="000C0E92" w:rsidRDefault="000C0E92" w:rsidP="000C0E92">
      <w:r w:rsidRPr="000C0E92">
        <w:t>    &lt;!-- Output code is: --&gt;</w:t>
      </w:r>
    </w:p>
    <w:p w14:paraId="40618C0D" w14:textId="77777777" w:rsidR="000C0E92" w:rsidRPr="000C0E92" w:rsidRDefault="000C0E92" w:rsidP="000C0E92">
      <w:r w:rsidRPr="000C0E92">
        <w:t>    &lt;p&gt;</w:t>
      </w:r>
    </w:p>
    <w:p w14:paraId="7946A81C" w14:textId="77777777" w:rsidR="000C0E92" w:rsidRPr="000C0E92" w:rsidRDefault="000C0E92" w:rsidP="000C0E92">
      <w:r w:rsidRPr="000C0E92">
        <w:t>        &lt;pre&gt;</w:t>
      </w:r>
    </w:p>
    <w:p w14:paraId="26AC2EC3" w14:textId="77777777" w:rsidR="000C0E92" w:rsidRPr="000C0E92" w:rsidRDefault="000C0E92" w:rsidP="000C0E92">
      <w:r w:rsidRPr="000C0E92">
        <w:t>            &lt;code&gt;</w:t>
      </w:r>
    </w:p>
    <w:p w14:paraId="368ABA98" w14:textId="77777777" w:rsidR="000C0E92" w:rsidRPr="000C0E92" w:rsidRDefault="000C0E92" w:rsidP="000C0E92">
      <w:r w:rsidRPr="000C0E92">
        <w:t>                x = 42  &lt;br&gt;</w:t>
      </w:r>
    </w:p>
    <w:p w14:paraId="03252533" w14:textId="77777777" w:rsidR="000C0E92" w:rsidRPr="000C0E92" w:rsidRDefault="000C0E92" w:rsidP="000C0E92">
      <w:r w:rsidRPr="000C0E92">
        <w:t>                if x == 42: &lt;br&gt;</w:t>
      </w:r>
    </w:p>
    <w:p w14:paraId="4310D00C" w14:textId="77777777" w:rsidR="000C0E92" w:rsidRPr="000C0E92" w:rsidRDefault="000C0E92" w:rsidP="000C0E92">
      <w:r w:rsidRPr="000C0E92">
        <w:t>                    print"x is ...  .  ... 42"</w:t>
      </w:r>
    </w:p>
    <w:p w14:paraId="770A30E1" w14:textId="77777777" w:rsidR="000C0E92" w:rsidRPr="000C0E92" w:rsidRDefault="000C0E92" w:rsidP="000C0E92">
      <w:r w:rsidRPr="000C0E92">
        <w:t>                &lt;!--</w:t>
      </w:r>
    </w:p>
    <w:p w14:paraId="5D021462" w14:textId="77777777" w:rsidR="000C0E92" w:rsidRPr="000C0E92" w:rsidRDefault="000C0E92" w:rsidP="000C0E92">
      <w:r w:rsidRPr="000C0E92">
        <w:t>                    print("The answer to the Ultimate Question of Life, The Universe, and Everything")--&gt;</w:t>
      </w:r>
    </w:p>
    <w:p w14:paraId="33D4DC21" w14:textId="77777777" w:rsidR="000C0E92" w:rsidRPr="000C0E92" w:rsidRDefault="000C0E92" w:rsidP="000C0E92">
      <w:r w:rsidRPr="000C0E92">
        <w:t>            &lt;/code&gt;</w:t>
      </w:r>
    </w:p>
    <w:p w14:paraId="080DA061" w14:textId="77777777" w:rsidR="000C0E92" w:rsidRPr="000C0E92" w:rsidRDefault="000C0E92" w:rsidP="000C0E92">
      <w:r w:rsidRPr="000C0E92">
        <w:t>        &lt;/pre&gt;</w:t>
      </w:r>
    </w:p>
    <w:p w14:paraId="0DCE5A2B" w14:textId="77777777" w:rsidR="000C0E92" w:rsidRPr="000C0E92" w:rsidRDefault="000C0E92" w:rsidP="000C0E92">
      <w:r w:rsidRPr="000C0E92">
        <w:t>    &lt;/p&gt;</w:t>
      </w:r>
    </w:p>
    <w:p w14:paraId="4065EE8D" w14:textId="77777777" w:rsidR="000C0E92" w:rsidRPr="000C0E92" w:rsidRDefault="000C0E92" w:rsidP="000C0E92"/>
    <w:p w14:paraId="217D6347" w14:textId="77777777" w:rsidR="000C0E92" w:rsidRPr="000C0E92" w:rsidRDefault="000C0E92" w:rsidP="000C0E92">
      <w:r w:rsidRPr="000C0E92">
        <w:t>    &lt;br&gt; &lt;!-- Spacing line like enter --&gt;</w:t>
      </w:r>
    </w:p>
    <w:p w14:paraId="62565C47" w14:textId="77777777" w:rsidR="000C0E92" w:rsidRPr="000C0E92" w:rsidRDefault="000C0E92" w:rsidP="000C0E92"/>
    <w:p w14:paraId="261F068E" w14:textId="77777777" w:rsidR="000C0E92" w:rsidRPr="000C0E92" w:rsidRDefault="000C0E92" w:rsidP="000C0E92">
      <w:r w:rsidRPr="000C0E92">
        <w:t>    &lt;p&gt;You still have to escape characters with special meaning in HTML (like &lt; with &amp;lt; and &gt; with  &amp;gt;): si for &lt;i&gt;displaying&lt;/i&gt; a block of HTML code (&amp;lt;p&amp;gt; This is a paragraph.&amp;lt;/p&amp;gt;). it could look like this:&lt;/p&gt;</w:t>
      </w:r>
    </w:p>
    <w:p w14:paraId="0F4B4B9B" w14:textId="77777777" w:rsidR="000C0E92" w:rsidRPr="000C0E92" w:rsidRDefault="000C0E92" w:rsidP="000C0E92"/>
    <w:p w14:paraId="56A040DD" w14:textId="77777777" w:rsidR="000C0E92" w:rsidRPr="000C0E92" w:rsidRDefault="000C0E92" w:rsidP="000C0E92">
      <w:r w:rsidRPr="000C0E92">
        <w:t>    &lt;p&gt;&lt;b&gt;Input this code is:&lt;/b&gt;&lt;/p&gt;</w:t>
      </w:r>
    </w:p>
    <w:p w14:paraId="5CE54A08" w14:textId="77777777" w:rsidR="000C0E92" w:rsidRPr="000C0E92" w:rsidRDefault="000C0E92" w:rsidP="000C0E92"/>
    <w:p w14:paraId="6355F663" w14:textId="77777777" w:rsidR="000C0E92" w:rsidRPr="000C0E92" w:rsidRDefault="000C0E92" w:rsidP="000C0E92">
      <w:r w:rsidRPr="000C0E92">
        <w:t>    &lt;p&gt;</w:t>
      </w:r>
    </w:p>
    <w:p w14:paraId="73DA19DD" w14:textId="77777777" w:rsidR="000C0E92" w:rsidRPr="000C0E92" w:rsidRDefault="000C0E92" w:rsidP="000C0E92">
      <w:r w:rsidRPr="000C0E92">
        <w:t>        &lt;b&gt;</w:t>
      </w:r>
    </w:p>
    <w:p w14:paraId="111F34B1" w14:textId="77777777" w:rsidR="000C0E92" w:rsidRPr="000C0E92" w:rsidRDefault="000C0E92" w:rsidP="000C0E92">
      <w:r w:rsidRPr="000C0E92">
        <w:t>            (pre)   &lt;br&gt;</w:t>
      </w:r>
    </w:p>
    <w:p w14:paraId="75351216" w14:textId="77777777" w:rsidR="000C0E92" w:rsidRPr="000C0E92" w:rsidRDefault="000C0E92" w:rsidP="000C0E92">
      <w:r w:rsidRPr="000C0E92">
        <w:t>            &amp;emsp;&amp;emsp;(code)  &lt;br&gt;</w:t>
      </w:r>
    </w:p>
    <w:p w14:paraId="1003C125" w14:textId="77777777" w:rsidR="000C0E92" w:rsidRPr="000C0E92" w:rsidRDefault="000C0E92" w:rsidP="000C0E92">
      <w:r w:rsidRPr="000C0E92">
        <w:t>                    &amp;emsp;&amp;emsp;&amp;emsp;&amp;lt;p&amp;gt; This is a paragrap.&amp;lt;/p&amp;gt; &lt;br&gt;</w:t>
      </w:r>
    </w:p>
    <w:p w14:paraId="7B155253" w14:textId="77777777" w:rsidR="000C0E92" w:rsidRPr="000C0E92" w:rsidRDefault="000C0E92" w:rsidP="000C0E92">
      <w:r w:rsidRPr="000C0E92">
        <w:t>            &amp;emsp;&amp;emsp;(/code) &lt;br&gt;</w:t>
      </w:r>
    </w:p>
    <w:p w14:paraId="7C042898" w14:textId="77777777" w:rsidR="000C0E92" w:rsidRPr="000C0E92" w:rsidRDefault="000C0E92" w:rsidP="000C0E92">
      <w:r w:rsidRPr="000C0E92">
        <w:lastRenderedPageBreak/>
        <w:t>            (/pre)</w:t>
      </w:r>
    </w:p>
    <w:p w14:paraId="46964588" w14:textId="77777777" w:rsidR="000C0E92" w:rsidRPr="000C0E92" w:rsidRDefault="000C0E92" w:rsidP="000C0E92">
      <w:r w:rsidRPr="000C0E92">
        <w:t>        &lt;/b&gt;</w:t>
      </w:r>
    </w:p>
    <w:p w14:paraId="0DF6450E" w14:textId="77777777" w:rsidR="000C0E92" w:rsidRPr="000C0E92" w:rsidRDefault="000C0E92" w:rsidP="000C0E92">
      <w:r w:rsidRPr="000C0E92">
        <w:t>    &lt;/p&gt;</w:t>
      </w:r>
    </w:p>
    <w:p w14:paraId="3BC3EAF9" w14:textId="77777777" w:rsidR="000C0E92" w:rsidRPr="000C0E92" w:rsidRDefault="000C0E92" w:rsidP="000C0E92"/>
    <w:p w14:paraId="661A37D5" w14:textId="77777777" w:rsidR="000C0E92" w:rsidRPr="000C0E92" w:rsidRDefault="000C0E92" w:rsidP="000C0E92">
      <w:r w:rsidRPr="000C0E92">
        <w:t>    &lt;p&gt;&lt;b&gt;Then Output code is:&lt;/b&gt;&lt;/p&gt;</w:t>
      </w:r>
    </w:p>
    <w:p w14:paraId="16DCDD5E" w14:textId="77777777" w:rsidR="000C0E92" w:rsidRPr="000C0E92" w:rsidRDefault="000C0E92" w:rsidP="000C0E92">
      <w:r w:rsidRPr="000C0E92">
        <w:t>    &lt;!-- Output code is: --&gt;</w:t>
      </w:r>
    </w:p>
    <w:p w14:paraId="322523B6" w14:textId="77777777" w:rsidR="000C0E92" w:rsidRPr="000C0E92" w:rsidRDefault="000C0E92" w:rsidP="000C0E92">
      <w:r w:rsidRPr="000C0E92">
        <w:t>    &lt;p&gt;</w:t>
      </w:r>
    </w:p>
    <w:p w14:paraId="55D7B84F" w14:textId="77777777" w:rsidR="000C0E92" w:rsidRPr="000C0E92" w:rsidRDefault="000C0E92" w:rsidP="000C0E92">
      <w:r w:rsidRPr="000C0E92">
        <w:t>        &lt;pre&gt;</w:t>
      </w:r>
    </w:p>
    <w:p w14:paraId="4FC69B92" w14:textId="77777777" w:rsidR="000C0E92" w:rsidRPr="000C0E92" w:rsidRDefault="000C0E92" w:rsidP="000C0E92">
      <w:r w:rsidRPr="000C0E92">
        <w:t>            &lt;code&gt;</w:t>
      </w:r>
    </w:p>
    <w:p w14:paraId="114B06F6" w14:textId="77777777" w:rsidR="000C0E92" w:rsidRPr="000C0E92" w:rsidRDefault="000C0E92" w:rsidP="000C0E92">
      <w:r w:rsidRPr="000C0E92">
        <w:t>                &amp;lt;p&amp;gt; This is a paragrap.&amp;lt;/p&amp;gt;</w:t>
      </w:r>
    </w:p>
    <w:p w14:paraId="0656B375" w14:textId="77777777" w:rsidR="000C0E92" w:rsidRPr="000C0E92" w:rsidRDefault="000C0E92" w:rsidP="000C0E92">
      <w:r w:rsidRPr="000C0E92">
        <w:t>            &lt;/code&gt;</w:t>
      </w:r>
    </w:p>
    <w:p w14:paraId="472F49CC" w14:textId="77777777" w:rsidR="000C0E92" w:rsidRPr="000C0E92" w:rsidRDefault="000C0E92" w:rsidP="000C0E92">
      <w:r w:rsidRPr="000C0E92">
        <w:t>        &lt;/pre&gt;</w:t>
      </w:r>
    </w:p>
    <w:p w14:paraId="7C2EFD15" w14:textId="77777777" w:rsidR="000C0E92" w:rsidRPr="000C0E92" w:rsidRDefault="000C0E92" w:rsidP="000C0E92">
      <w:r w:rsidRPr="000C0E92">
        <w:t>    &lt;/p&gt;</w:t>
      </w:r>
    </w:p>
    <w:p w14:paraId="31B01700" w14:textId="77777777" w:rsidR="000C0E92" w:rsidRPr="000C0E92" w:rsidRDefault="000C0E92" w:rsidP="000C0E92"/>
    <w:p w14:paraId="4B6F24F4" w14:textId="77777777" w:rsidR="000C0E92" w:rsidRPr="000C0E92" w:rsidRDefault="000C0E92" w:rsidP="000C0E92">
      <w:r w:rsidRPr="000C0E92">
        <w:t>    &lt;br&gt; &lt;!-- Spacing line like enter --&gt;</w:t>
      </w:r>
    </w:p>
    <w:p w14:paraId="01E98933" w14:textId="77777777" w:rsidR="000C0E92" w:rsidRPr="000C0E92" w:rsidRDefault="000C0E92" w:rsidP="000C0E92"/>
    <w:p w14:paraId="774113DC" w14:textId="77777777" w:rsidR="000C0E92" w:rsidRPr="000C0E92" w:rsidRDefault="000C0E92" w:rsidP="000C0E92">
      <w:r w:rsidRPr="000C0E92">
        <w:t>    &lt;!-- Chapter 32.2 - Inline with &lt;code&gt; --&gt;</w:t>
      </w:r>
    </w:p>
    <w:p w14:paraId="16A3D0D1" w14:textId="77777777" w:rsidR="000C0E92" w:rsidRPr="000C0E92" w:rsidRDefault="000C0E92" w:rsidP="000C0E92">
      <w:r w:rsidRPr="000C0E92">
        <w:t>    &lt;h3&gt;32.2 - Inline with &amp;lt;code&amp;gt;&lt;/h3&gt;</w:t>
      </w:r>
    </w:p>
    <w:p w14:paraId="258EB014" w14:textId="77777777" w:rsidR="000C0E92" w:rsidRPr="000C0E92" w:rsidRDefault="000C0E92" w:rsidP="000C0E92"/>
    <w:p w14:paraId="6E05B40C" w14:textId="77777777" w:rsidR="000C0E92" w:rsidRPr="000C0E92" w:rsidRDefault="000C0E92" w:rsidP="000C0E92">
      <w:r w:rsidRPr="000C0E92">
        <w:t>    &lt;p&gt;If a sentence contains computer code (for example, the name of an HTML element), use the code element to mark it up:&lt;/p&gt;</w:t>
      </w:r>
    </w:p>
    <w:p w14:paraId="6BD926D2" w14:textId="77777777" w:rsidR="000C0E92" w:rsidRPr="000C0E92" w:rsidRDefault="000C0E92" w:rsidP="000C0E92"/>
    <w:p w14:paraId="04B326E0" w14:textId="77777777" w:rsidR="000C0E92" w:rsidRPr="000C0E92" w:rsidRDefault="000C0E92" w:rsidP="000C0E92">
      <w:r w:rsidRPr="000C0E92">
        <w:t>    &lt;p&gt;&lt;b&gt;Input this code is:&lt;/b&gt;&lt;/p&gt;</w:t>
      </w:r>
    </w:p>
    <w:p w14:paraId="67E71818" w14:textId="77777777" w:rsidR="000C0E92" w:rsidRPr="000C0E92" w:rsidRDefault="000C0E92" w:rsidP="000C0E92"/>
    <w:p w14:paraId="27943DD1" w14:textId="77777777" w:rsidR="000C0E92" w:rsidRPr="000C0E92" w:rsidRDefault="000C0E92" w:rsidP="000C0E92">
      <w:r w:rsidRPr="000C0E92">
        <w:t>    &lt;p&gt;</w:t>
      </w:r>
    </w:p>
    <w:p w14:paraId="7D144062" w14:textId="77777777" w:rsidR="000C0E92" w:rsidRPr="000C0E92" w:rsidRDefault="000C0E92" w:rsidP="000C0E92">
      <w:r w:rsidRPr="000C0E92">
        <w:t>        &lt;b&gt;</w:t>
      </w:r>
    </w:p>
    <w:p w14:paraId="0CF6D80E" w14:textId="77777777" w:rsidR="000C0E92" w:rsidRPr="000C0E92" w:rsidRDefault="000C0E92" w:rsidP="000C0E92">
      <w:r w:rsidRPr="000C0E92">
        <w:t>            &amp;lt;p&amp;gt; The &amp;lt;code&amp;gt; a &amp;lt;/code&amp;gt; &lt;/b&gt; element creates a hyperlinks. &lt;b&gt;&amp;lt;/p&amp;gt;</w:t>
      </w:r>
    </w:p>
    <w:p w14:paraId="74CB4CA7" w14:textId="77777777" w:rsidR="000C0E92" w:rsidRPr="000C0E92" w:rsidRDefault="000C0E92" w:rsidP="000C0E92">
      <w:r w:rsidRPr="000C0E92">
        <w:t>        &lt;/b&gt;</w:t>
      </w:r>
    </w:p>
    <w:p w14:paraId="36488C05" w14:textId="77777777" w:rsidR="000C0E92" w:rsidRPr="000C0E92" w:rsidRDefault="000C0E92" w:rsidP="000C0E92">
      <w:r w:rsidRPr="000C0E92">
        <w:t>    &lt;/p&gt;</w:t>
      </w:r>
    </w:p>
    <w:p w14:paraId="18305E48" w14:textId="77777777" w:rsidR="000C0E92" w:rsidRPr="000C0E92" w:rsidRDefault="000C0E92" w:rsidP="000C0E92"/>
    <w:p w14:paraId="129DA80E" w14:textId="77777777" w:rsidR="000C0E92" w:rsidRPr="000C0E92" w:rsidRDefault="000C0E92" w:rsidP="000C0E92">
      <w:r w:rsidRPr="000C0E92">
        <w:lastRenderedPageBreak/>
        <w:t>    &lt;br&gt; &lt;!-- Spacing line like enter --&gt;</w:t>
      </w:r>
    </w:p>
    <w:p w14:paraId="4544E7E5" w14:textId="77777777" w:rsidR="000C0E92" w:rsidRPr="000C0E92" w:rsidRDefault="000C0E92" w:rsidP="000C0E92"/>
    <w:p w14:paraId="7F81089D" w14:textId="77777777" w:rsidR="000C0E92" w:rsidRPr="000C0E92" w:rsidRDefault="000C0E92" w:rsidP="000C0E92">
      <w:r w:rsidRPr="000C0E92">
        <w:t xml:space="preserve">    </w:t>
      </w:r>
    </w:p>
    <w:p w14:paraId="143479BB" w14:textId="77777777" w:rsidR="000C0E92" w:rsidRPr="000C0E92" w:rsidRDefault="000C0E92" w:rsidP="000C0E92">
      <w:r w:rsidRPr="000C0E92">
        <w:t>                    &lt;!-- Chapter 33 - Marking-up Quotes--&gt;</w:t>
      </w:r>
    </w:p>
    <w:p w14:paraId="3C2EB6CD" w14:textId="77777777" w:rsidR="000C0E92" w:rsidRPr="000C0E92" w:rsidRDefault="000C0E92" w:rsidP="000C0E92">
      <w:r w:rsidRPr="000C0E92">
        <w:t>    &lt;h2&gt;Chapter 33 - Marking-up Quotes&lt;/h2&gt;</w:t>
      </w:r>
    </w:p>
    <w:p w14:paraId="6727B554" w14:textId="77777777" w:rsidR="000C0E92" w:rsidRPr="000C0E92" w:rsidRDefault="000C0E92" w:rsidP="000C0E92"/>
    <w:p w14:paraId="79645611" w14:textId="77777777" w:rsidR="000C0E92" w:rsidRPr="000C0E92" w:rsidRDefault="000C0E92" w:rsidP="000C0E92">
      <w:r w:rsidRPr="000C0E92">
        <w:t>    &lt;!-- Chapter 33.1 - Inline with &lt;q&gt; --&gt;</w:t>
      </w:r>
    </w:p>
    <w:p w14:paraId="1946C25D" w14:textId="77777777" w:rsidR="000C0E92" w:rsidRPr="000C0E92" w:rsidRDefault="000C0E92" w:rsidP="000C0E92">
      <w:r w:rsidRPr="000C0E92">
        <w:t>    &lt;h3&gt;33.1 - Inline with &amp;lt;q&amp;gt; &lt;/h3&gt;</w:t>
      </w:r>
    </w:p>
    <w:p w14:paraId="4A9B2ABF" w14:textId="77777777" w:rsidR="000C0E92" w:rsidRPr="000C0E92" w:rsidRDefault="000C0E92" w:rsidP="000C0E92"/>
    <w:p w14:paraId="3DC3CDBC" w14:textId="77777777" w:rsidR="000C0E92" w:rsidRPr="000C0E92" w:rsidRDefault="000C0E92" w:rsidP="000C0E92">
      <w:r w:rsidRPr="000C0E92">
        <w:t>    &lt;p&gt;The q &lt;b&gt;element&lt;/b&gt; can be used for a quote that is part of a sentence&lt;/p&gt;</w:t>
      </w:r>
    </w:p>
    <w:p w14:paraId="1BB871CD" w14:textId="77777777" w:rsidR="000C0E92" w:rsidRPr="000C0E92" w:rsidRDefault="000C0E92" w:rsidP="000C0E92"/>
    <w:p w14:paraId="0DF28A69" w14:textId="77777777" w:rsidR="000C0E92" w:rsidRPr="000C0E92" w:rsidRDefault="000C0E92" w:rsidP="000C0E92">
      <w:r w:rsidRPr="000C0E92">
        <w:t>    &lt;p&gt;&amp;lt;p&amp;gt;She wrote &amp;lt;q&amp;gt; The answer is 42. &amp;lt;/q&amp;gt;and everyone agreed&amp;lt;/p&amp;gt;&lt;/p&gt;</w:t>
      </w:r>
    </w:p>
    <w:p w14:paraId="2CB495D1" w14:textId="77777777" w:rsidR="000C0E92" w:rsidRPr="000C0E92" w:rsidRDefault="000C0E92" w:rsidP="000C0E92"/>
    <w:p w14:paraId="26E44B31" w14:textId="77777777" w:rsidR="000C0E92" w:rsidRPr="000C0E92" w:rsidRDefault="000C0E92" w:rsidP="000C0E92">
      <w:r w:rsidRPr="000C0E92">
        <w:t>    &lt;h4&gt;Quotation marks&lt;/h4&gt;</w:t>
      </w:r>
    </w:p>
    <w:p w14:paraId="1F256F98" w14:textId="77777777" w:rsidR="000C0E92" w:rsidRPr="000C0E92" w:rsidRDefault="000C0E92" w:rsidP="000C0E92">
      <w:r w:rsidRPr="000C0E92">
        <w:t>    &lt;p&gt;&lt;small&gt;Version ≤ 4.01&lt;/small&gt;&lt;/p&gt;</w:t>
      </w:r>
    </w:p>
    <w:p w14:paraId="7A36D70F" w14:textId="77777777" w:rsidR="000C0E92" w:rsidRPr="000C0E92" w:rsidRDefault="000C0E92" w:rsidP="000C0E92"/>
    <w:p w14:paraId="24E5472C" w14:textId="77777777" w:rsidR="000C0E92" w:rsidRPr="000C0E92" w:rsidRDefault="000C0E92" w:rsidP="000C0E92">
      <w:r w:rsidRPr="000C0E92">
        <w:t>    &lt;p&gt;Quotation marks should not be added. User agents should (in HTML 4.01) resp. must(in HTML 4.0) render them automatically&lt;/p&gt;</w:t>
      </w:r>
    </w:p>
    <w:p w14:paraId="0AE82C0B" w14:textId="77777777" w:rsidR="000C0E92" w:rsidRPr="000C0E92" w:rsidRDefault="000C0E92" w:rsidP="000C0E92"/>
    <w:p w14:paraId="07EE594C" w14:textId="77777777" w:rsidR="000C0E92" w:rsidRPr="000C0E92" w:rsidRDefault="000C0E92" w:rsidP="000C0E92">
      <w:r w:rsidRPr="000C0E92">
        <w:t>    &lt;p&gt;&lt;small&gt;Version ≤ 5&lt;/small&gt;&lt;/p&gt;</w:t>
      </w:r>
    </w:p>
    <w:p w14:paraId="5DE46E08" w14:textId="77777777" w:rsidR="000C0E92" w:rsidRPr="000C0E92" w:rsidRDefault="000C0E92" w:rsidP="000C0E92"/>
    <w:p w14:paraId="1F5E164E" w14:textId="77777777" w:rsidR="000C0E92" w:rsidRPr="000C0E92" w:rsidRDefault="000C0E92" w:rsidP="000C0E92">
      <w:r w:rsidRPr="000C0E92">
        <w:t>    &lt;p&gt;Quotation marks must not be added. User agents will render them automatically.&lt;/p&gt;</w:t>
      </w:r>
    </w:p>
    <w:p w14:paraId="778A694D" w14:textId="77777777" w:rsidR="000C0E92" w:rsidRPr="000C0E92" w:rsidRDefault="000C0E92" w:rsidP="000C0E92"/>
    <w:p w14:paraId="13F6AD4E" w14:textId="77777777" w:rsidR="000C0E92" w:rsidRPr="000C0E92" w:rsidRDefault="000C0E92" w:rsidP="000C0E92">
      <w:r w:rsidRPr="000C0E92">
        <w:t>    &lt;h4&gt;Source URL (&lt;small&gt;cite&lt;/small&gt; attribute)&lt;/h4&gt;</w:t>
      </w:r>
    </w:p>
    <w:p w14:paraId="79634666" w14:textId="77777777" w:rsidR="000C0E92" w:rsidRPr="000C0E92" w:rsidRDefault="000C0E92" w:rsidP="000C0E92"/>
    <w:p w14:paraId="7090B8AE" w14:textId="77777777" w:rsidR="000C0E92" w:rsidRPr="000C0E92" w:rsidRDefault="000C0E92" w:rsidP="000C0E92">
      <w:r w:rsidRPr="000C0E92">
        <w:t>    &lt;p&gt; &amp;lt;p&amp;gt; She wrote &amp;lt;q cite="http://example.com/blog/hello-world"&amp;gt; The answer is 42.&amp;lt;/q&amp;gt; and everyone agreed. &lt;/p&gt;</w:t>
      </w:r>
    </w:p>
    <w:p w14:paraId="7B09CE56" w14:textId="77777777" w:rsidR="000C0E92" w:rsidRPr="000C0E92" w:rsidRDefault="000C0E92" w:rsidP="000C0E92"/>
    <w:p w14:paraId="423DC56F" w14:textId="77777777" w:rsidR="000C0E92" w:rsidRPr="000C0E92" w:rsidRDefault="000C0E92" w:rsidP="000C0E92">
      <w:r w:rsidRPr="000C0E92">
        <w:t>    &lt;p&gt;Note that browsers typically don't show this URL, so if the source is relevant, you should add a hyperlink (a element) in addition.&lt;/p&gt;</w:t>
      </w:r>
    </w:p>
    <w:p w14:paraId="56CC0778" w14:textId="77777777" w:rsidR="000C0E92" w:rsidRPr="000C0E92" w:rsidRDefault="000C0E92" w:rsidP="000C0E92"/>
    <w:p w14:paraId="6C475FC2" w14:textId="77777777" w:rsidR="000C0E92" w:rsidRPr="000C0E92" w:rsidRDefault="000C0E92" w:rsidP="000C0E92">
      <w:r w:rsidRPr="000C0E92">
        <w:lastRenderedPageBreak/>
        <w:t>    &lt;br&gt; &lt;!-- Spacing line like enter --&gt;</w:t>
      </w:r>
    </w:p>
    <w:p w14:paraId="0931752A" w14:textId="77777777" w:rsidR="000C0E92" w:rsidRPr="000C0E92" w:rsidRDefault="000C0E92" w:rsidP="000C0E92"/>
    <w:p w14:paraId="49687E16" w14:textId="77777777" w:rsidR="000C0E92" w:rsidRPr="000C0E92" w:rsidRDefault="000C0E92" w:rsidP="000C0E92">
      <w:r w:rsidRPr="000C0E92">
        <w:t>    &lt;!-- chapter 33.2 - Block with &lt;blockquote&gt; --&gt;</w:t>
      </w:r>
    </w:p>
    <w:p w14:paraId="48B9E3D0" w14:textId="77777777" w:rsidR="000C0E92" w:rsidRPr="000C0E92" w:rsidRDefault="000C0E92" w:rsidP="000C0E92">
      <w:r w:rsidRPr="000C0E92">
        <w:t>    &lt;h3&gt;33.2 - Block with &amp;lt;blockquote&amp;gt;&lt;/h3&gt;</w:t>
      </w:r>
    </w:p>
    <w:p w14:paraId="1E6589E4" w14:textId="77777777" w:rsidR="000C0E92" w:rsidRPr="000C0E92" w:rsidRDefault="000C0E92" w:rsidP="000C0E92"/>
    <w:p w14:paraId="3867B5D0" w14:textId="77777777" w:rsidR="000C0E92" w:rsidRPr="000C0E92" w:rsidRDefault="000C0E92" w:rsidP="000C0E92">
      <w:r w:rsidRPr="000C0E92">
        <w:t>    &lt;p&gt; The &lt;b&gt;blockquote element&lt;/b&gt; can be used for a (block-level) quote.&lt;/p&gt;</w:t>
      </w:r>
    </w:p>
    <w:p w14:paraId="7DB6B910" w14:textId="77777777" w:rsidR="000C0E92" w:rsidRPr="000C0E92" w:rsidRDefault="000C0E92" w:rsidP="000C0E92"/>
    <w:p w14:paraId="65E6861C" w14:textId="77777777" w:rsidR="000C0E92" w:rsidRPr="000C0E92" w:rsidRDefault="000C0E92" w:rsidP="000C0E92">
      <w:r w:rsidRPr="000C0E92">
        <w:t>    &lt;p&gt;&lt;b&gt;Input this code is:&lt;/b&gt;&lt;/p&gt;</w:t>
      </w:r>
    </w:p>
    <w:p w14:paraId="57B3BE35" w14:textId="77777777" w:rsidR="000C0E92" w:rsidRPr="000C0E92" w:rsidRDefault="000C0E92" w:rsidP="000C0E92"/>
    <w:p w14:paraId="2594CF85" w14:textId="77777777" w:rsidR="000C0E92" w:rsidRPr="000C0E92" w:rsidRDefault="000C0E92" w:rsidP="000C0E92">
      <w:pPr>
        <w:rPr>
          <w:lang w:val="sv-SE"/>
        </w:rPr>
      </w:pPr>
      <w:r w:rsidRPr="000C0E92">
        <w:t xml:space="preserve">    </w:t>
      </w:r>
      <w:r w:rsidRPr="000C0E92">
        <w:rPr>
          <w:lang w:val="sv-SE"/>
        </w:rPr>
        <w:t>&lt;p&gt;</w:t>
      </w:r>
    </w:p>
    <w:p w14:paraId="58E9FA1B" w14:textId="77777777" w:rsidR="000C0E92" w:rsidRPr="000C0E92" w:rsidRDefault="000C0E92" w:rsidP="000C0E92">
      <w:pPr>
        <w:rPr>
          <w:lang w:val="sv-SE"/>
        </w:rPr>
      </w:pPr>
      <w:r w:rsidRPr="000C0E92">
        <w:rPr>
          <w:lang w:val="sv-SE"/>
        </w:rPr>
        <w:t>        &lt;b&gt;</w:t>
      </w:r>
    </w:p>
    <w:p w14:paraId="232CC104" w14:textId="77777777" w:rsidR="000C0E92" w:rsidRPr="000C0E92" w:rsidRDefault="000C0E92" w:rsidP="000C0E92">
      <w:pPr>
        <w:rPr>
          <w:lang w:val="sv-SE"/>
        </w:rPr>
      </w:pPr>
      <w:r w:rsidRPr="000C0E92">
        <w:rPr>
          <w:lang w:val="sv-SE"/>
        </w:rPr>
        <w:t>            &amp;lt;blockquote&amp;gt; &lt;br&gt;</w:t>
      </w:r>
    </w:p>
    <w:p w14:paraId="06F57CD1" w14:textId="77777777" w:rsidR="000C0E92" w:rsidRPr="000C0E92" w:rsidRDefault="000C0E92" w:rsidP="000C0E92">
      <w:r w:rsidRPr="000C0E92">
        <w:rPr>
          <w:lang w:val="sv-SE"/>
        </w:rPr>
        <w:t xml:space="preserve">            </w:t>
      </w:r>
      <w:r w:rsidRPr="000C0E92">
        <w:t>&amp;emsp;&amp;emsp;&amp;lt;p&amp;gt; The answer is 42.&amp;lt;/p&amp;gt; &lt;br&gt;</w:t>
      </w:r>
    </w:p>
    <w:p w14:paraId="12C2008C" w14:textId="77777777" w:rsidR="000C0E92" w:rsidRPr="000C0E92" w:rsidRDefault="000C0E92" w:rsidP="000C0E92">
      <w:r w:rsidRPr="000C0E92">
        <w:t>            &amp;lt;/blockquote&amp;gt; &lt;br&gt;</w:t>
      </w:r>
    </w:p>
    <w:p w14:paraId="379BAB30" w14:textId="77777777" w:rsidR="000C0E92" w:rsidRPr="000C0E92" w:rsidRDefault="000C0E92" w:rsidP="000C0E92"/>
    <w:p w14:paraId="6A033058" w14:textId="77777777" w:rsidR="000C0E92" w:rsidRPr="000C0E92" w:rsidRDefault="000C0E92" w:rsidP="000C0E92">
      <w:r w:rsidRPr="000C0E92">
        <w:t>            SOURCe URL (cite attribute) &lt;br&gt;</w:t>
      </w:r>
    </w:p>
    <w:p w14:paraId="17628CFE" w14:textId="77777777" w:rsidR="000C0E92" w:rsidRPr="000C0E92" w:rsidRDefault="000C0E92" w:rsidP="000C0E92">
      <w:r w:rsidRPr="000C0E92">
        <w:t>        &lt;/b&gt;</w:t>
      </w:r>
    </w:p>
    <w:p w14:paraId="3AC7AAC4" w14:textId="77777777" w:rsidR="000C0E92" w:rsidRPr="000C0E92" w:rsidRDefault="000C0E92" w:rsidP="000C0E92">
      <w:r w:rsidRPr="000C0E92">
        <w:t>    &lt;/p&gt;</w:t>
      </w:r>
    </w:p>
    <w:p w14:paraId="18EEE76A" w14:textId="77777777" w:rsidR="000C0E92" w:rsidRPr="000C0E92" w:rsidRDefault="000C0E92" w:rsidP="000C0E92"/>
    <w:p w14:paraId="2030888E" w14:textId="77777777" w:rsidR="000C0E92" w:rsidRPr="000C0E92" w:rsidRDefault="000C0E92" w:rsidP="000C0E92">
      <w:r w:rsidRPr="000C0E92">
        <w:t>    &lt;p&gt;&lt;b&gt;Then Output code is:&lt;/b&gt;&lt;/p&gt;</w:t>
      </w:r>
    </w:p>
    <w:p w14:paraId="00F36829" w14:textId="77777777" w:rsidR="000C0E92" w:rsidRPr="000C0E92" w:rsidRDefault="000C0E92" w:rsidP="000C0E92">
      <w:r w:rsidRPr="000C0E92">
        <w:t>    &lt;!-- Output code is: --&gt;</w:t>
      </w:r>
    </w:p>
    <w:p w14:paraId="14EFA5B1" w14:textId="77777777" w:rsidR="000C0E92" w:rsidRPr="000C0E92" w:rsidRDefault="000C0E92" w:rsidP="000C0E92">
      <w:r w:rsidRPr="000C0E92">
        <w:t>    &lt;p&gt;</w:t>
      </w:r>
    </w:p>
    <w:p w14:paraId="48B44501" w14:textId="77777777" w:rsidR="000C0E92" w:rsidRPr="000C0E92" w:rsidRDefault="000C0E92" w:rsidP="000C0E92">
      <w:r w:rsidRPr="000C0E92">
        <w:t>        &lt;blockquote&gt;</w:t>
      </w:r>
    </w:p>
    <w:p w14:paraId="46C80434" w14:textId="77777777" w:rsidR="000C0E92" w:rsidRPr="000C0E92" w:rsidRDefault="000C0E92" w:rsidP="000C0E92">
      <w:r w:rsidRPr="000C0E92">
        <w:t>            &lt;p&gt;The answer is 42.&lt;/p&gt;</w:t>
      </w:r>
    </w:p>
    <w:p w14:paraId="02560FF8" w14:textId="77777777" w:rsidR="000C0E92" w:rsidRPr="000C0E92" w:rsidRDefault="000C0E92" w:rsidP="000C0E92">
      <w:r w:rsidRPr="000C0E92">
        <w:t>        &lt;/blockquote&gt;</w:t>
      </w:r>
    </w:p>
    <w:p w14:paraId="3AAF3EBD" w14:textId="77777777" w:rsidR="000C0E92" w:rsidRPr="000C0E92" w:rsidRDefault="000C0E92" w:rsidP="000C0E92">
      <w:r w:rsidRPr="000C0E92">
        <w:t>    &lt;/p&gt;</w:t>
      </w:r>
    </w:p>
    <w:p w14:paraId="7006A17D" w14:textId="77777777" w:rsidR="000C0E92" w:rsidRPr="000C0E92" w:rsidRDefault="000C0E92" w:rsidP="000C0E92"/>
    <w:p w14:paraId="496E3E88" w14:textId="77777777" w:rsidR="000C0E92" w:rsidRPr="000C0E92" w:rsidRDefault="000C0E92" w:rsidP="000C0E92">
      <w:r w:rsidRPr="000C0E92">
        <w:t>    &lt;p&gt;&lt;b&gt;Source URL (cite attribute)&lt;/b&gt;&lt;/p&gt;</w:t>
      </w:r>
    </w:p>
    <w:p w14:paraId="2561C6A4" w14:textId="77777777" w:rsidR="000C0E92" w:rsidRPr="000C0E92" w:rsidRDefault="000C0E92" w:rsidP="000C0E92"/>
    <w:p w14:paraId="330E5640" w14:textId="77777777" w:rsidR="000C0E92" w:rsidRPr="000C0E92" w:rsidRDefault="000C0E92" w:rsidP="000C0E92">
      <w:r w:rsidRPr="000C0E92">
        <w:t>    &lt;br&gt; &lt;!-- Spacing line like enter --&gt;</w:t>
      </w:r>
    </w:p>
    <w:p w14:paraId="480F9277" w14:textId="77777777" w:rsidR="000C0E92" w:rsidRPr="000C0E92" w:rsidRDefault="000C0E92" w:rsidP="000C0E92"/>
    <w:p w14:paraId="1872C86F" w14:textId="77777777" w:rsidR="000C0E92" w:rsidRPr="000C0E92" w:rsidRDefault="000C0E92" w:rsidP="000C0E92">
      <w:r w:rsidRPr="000C0E92">
        <w:t>    &lt;p&gt;The &lt;b&gt;cite attribute&lt;/b&gt; can be used to reference the URL of the quoted source:&lt;/p&gt;</w:t>
      </w:r>
    </w:p>
    <w:p w14:paraId="067FFEB4" w14:textId="77777777" w:rsidR="000C0E92" w:rsidRPr="000C0E92" w:rsidRDefault="000C0E92" w:rsidP="000C0E92"/>
    <w:p w14:paraId="775AF197" w14:textId="77777777" w:rsidR="000C0E92" w:rsidRPr="000C0E92" w:rsidRDefault="000C0E92" w:rsidP="000C0E92">
      <w:r w:rsidRPr="000C0E92">
        <w:t>    &lt;p&gt;&lt;b&gt;Input this code is:&lt;/b&gt;&lt;/p&gt;</w:t>
      </w:r>
    </w:p>
    <w:p w14:paraId="76F32284" w14:textId="77777777" w:rsidR="000C0E92" w:rsidRPr="000C0E92" w:rsidRDefault="000C0E92" w:rsidP="000C0E92"/>
    <w:p w14:paraId="68801B1C" w14:textId="77777777" w:rsidR="000C0E92" w:rsidRPr="000C0E92" w:rsidRDefault="000C0E92" w:rsidP="000C0E92">
      <w:pPr>
        <w:rPr>
          <w:lang w:val="sv-SE"/>
        </w:rPr>
      </w:pPr>
      <w:r w:rsidRPr="000C0E92">
        <w:t xml:space="preserve">    </w:t>
      </w:r>
      <w:r w:rsidRPr="000C0E92">
        <w:rPr>
          <w:lang w:val="sv-SE"/>
        </w:rPr>
        <w:t>&lt;p&gt;</w:t>
      </w:r>
    </w:p>
    <w:p w14:paraId="159CF670" w14:textId="77777777" w:rsidR="000C0E92" w:rsidRPr="000C0E92" w:rsidRDefault="000C0E92" w:rsidP="000C0E92">
      <w:pPr>
        <w:rPr>
          <w:lang w:val="sv-SE"/>
        </w:rPr>
      </w:pPr>
      <w:r w:rsidRPr="000C0E92">
        <w:rPr>
          <w:lang w:val="sv-SE"/>
        </w:rPr>
        <w:t>        &lt;b&gt;</w:t>
      </w:r>
    </w:p>
    <w:p w14:paraId="41A6E46E" w14:textId="77777777" w:rsidR="000C0E92" w:rsidRPr="000C0E92" w:rsidRDefault="000C0E92" w:rsidP="000C0E92">
      <w:pPr>
        <w:rPr>
          <w:lang w:val="sv-SE"/>
        </w:rPr>
      </w:pPr>
      <w:r w:rsidRPr="000C0E92">
        <w:rPr>
          <w:lang w:val="sv-SE"/>
        </w:rPr>
        <w:t>            &amp;lt;blockquote cite="http://example.com/blog/hello-world"&amp;gt; &lt;br&gt;</w:t>
      </w:r>
    </w:p>
    <w:p w14:paraId="3A961D36" w14:textId="77777777" w:rsidR="000C0E92" w:rsidRPr="000C0E92" w:rsidRDefault="000C0E92" w:rsidP="000C0E92">
      <w:r w:rsidRPr="000C0E92">
        <w:rPr>
          <w:lang w:val="sv-SE"/>
        </w:rPr>
        <w:t xml:space="preserve">            </w:t>
      </w:r>
      <w:r w:rsidRPr="000C0E92">
        <w:t>&amp;emsp;&amp;emsp;&amp;lt;p&amp;gt; The answer is 42.&amp;lt;/p&amp;gt; &lt;br&gt;</w:t>
      </w:r>
    </w:p>
    <w:p w14:paraId="2BEB84DF" w14:textId="77777777" w:rsidR="000C0E92" w:rsidRPr="000C0E92" w:rsidRDefault="000C0E92" w:rsidP="000C0E92">
      <w:pPr>
        <w:rPr>
          <w:lang w:val="sv-SE"/>
        </w:rPr>
      </w:pPr>
      <w:r w:rsidRPr="000C0E92">
        <w:t xml:space="preserve">            </w:t>
      </w:r>
      <w:r w:rsidRPr="000C0E92">
        <w:rPr>
          <w:lang w:val="sv-SE"/>
        </w:rPr>
        <w:t>&amp;lt;/blockquote&amp;gt;</w:t>
      </w:r>
    </w:p>
    <w:p w14:paraId="05553A34" w14:textId="77777777" w:rsidR="000C0E92" w:rsidRPr="000C0E92" w:rsidRDefault="000C0E92" w:rsidP="000C0E92">
      <w:pPr>
        <w:rPr>
          <w:lang w:val="sv-SE"/>
        </w:rPr>
      </w:pPr>
      <w:r w:rsidRPr="000C0E92">
        <w:rPr>
          <w:lang w:val="sv-SE"/>
        </w:rPr>
        <w:t>        &lt;/b&gt;</w:t>
      </w:r>
    </w:p>
    <w:p w14:paraId="31A6928A" w14:textId="77777777" w:rsidR="000C0E92" w:rsidRPr="000C0E92" w:rsidRDefault="000C0E92" w:rsidP="000C0E92">
      <w:pPr>
        <w:rPr>
          <w:lang w:val="sv-SE"/>
        </w:rPr>
      </w:pPr>
      <w:r w:rsidRPr="000C0E92">
        <w:rPr>
          <w:lang w:val="sv-SE"/>
        </w:rPr>
        <w:t>    &lt;/p&gt;</w:t>
      </w:r>
    </w:p>
    <w:p w14:paraId="5E509411" w14:textId="77777777" w:rsidR="000C0E92" w:rsidRPr="000C0E92" w:rsidRDefault="000C0E92" w:rsidP="000C0E92">
      <w:pPr>
        <w:rPr>
          <w:lang w:val="sv-SE"/>
        </w:rPr>
      </w:pPr>
    </w:p>
    <w:p w14:paraId="544D4B82" w14:textId="77777777" w:rsidR="000C0E92" w:rsidRPr="000C0E92" w:rsidRDefault="000C0E92" w:rsidP="000C0E92">
      <w:r w:rsidRPr="000C0E92">
        <w:rPr>
          <w:lang w:val="sv-SE"/>
        </w:rPr>
        <w:t xml:space="preserve">    </w:t>
      </w:r>
      <w:r w:rsidRPr="000C0E92">
        <w:t>&lt;p&gt;&lt;b&gt;Then Output code is:&lt;/b&gt;&lt;/p&gt;</w:t>
      </w:r>
    </w:p>
    <w:p w14:paraId="34569351" w14:textId="77777777" w:rsidR="000C0E92" w:rsidRPr="000C0E92" w:rsidRDefault="000C0E92" w:rsidP="000C0E92">
      <w:r w:rsidRPr="000C0E92">
        <w:t>    &lt;!-- Output code is: --&gt;</w:t>
      </w:r>
    </w:p>
    <w:p w14:paraId="785E6323" w14:textId="77777777" w:rsidR="000C0E92" w:rsidRPr="000C0E92" w:rsidRDefault="000C0E92" w:rsidP="000C0E92">
      <w:r w:rsidRPr="000C0E92">
        <w:t>    &lt;p&gt;</w:t>
      </w:r>
    </w:p>
    <w:p w14:paraId="580E3850" w14:textId="77777777" w:rsidR="000C0E92" w:rsidRPr="000C0E92" w:rsidRDefault="000C0E92" w:rsidP="000C0E92">
      <w:r w:rsidRPr="000C0E92">
        <w:t>        &lt;blockquote cite="http://example.com/blog/hello-world"&gt;</w:t>
      </w:r>
    </w:p>
    <w:p w14:paraId="349345FB" w14:textId="77777777" w:rsidR="000C0E92" w:rsidRPr="000C0E92" w:rsidRDefault="000C0E92" w:rsidP="000C0E92">
      <w:r w:rsidRPr="000C0E92">
        <w:t>            &lt;p&gt;The answer is 42.&lt;/p&gt;</w:t>
      </w:r>
    </w:p>
    <w:p w14:paraId="10F07DC3" w14:textId="77777777" w:rsidR="000C0E92" w:rsidRPr="000C0E92" w:rsidRDefault="000C0E92" w:rsidP="000C0E92">
      <w:r w:rsidRPr="000C0E92">
        <w:t>        &lt;/blockquote&gt;</w:t>
      </w:r>
    </w:p>
    <w:p w14:paraId="75155191" w14:textId="77777777" w:rsidR="000C0E92" w:rsidRPr="000C0E92" w:rsidRDefault="000C0E92" w:rsidP="000C0E92">
      <w:r w:rsidRPr="000C0E92">
        <w:t>    &lt;/p&gt;</w:t>
      </w:r>
    </w:p>
    <w:p w14:paraId="4DE71C90" w14:textId="77777777" w:rsidR="000C0E92" w:rsidRPr="000C0E92" w:rsidRDefault="000C0E92" w:rsidP="000C0E92"/>
    <w:p w14:paraId="363FA7F0" w14:textId="77777777" w:rsidR="000C0E92" w:rsidRPr="000C0E92" w:rsidRDefault="000C0E92" w:rsidP="000C0E92">
      <w:r w:rsidRPr="000C0E92">
        <w:t>    &lt;p&gt;Note that browsers typically don't show the this URL, so if the source is relevant, you should add a hyperlink (a element) in addition (see the section &lt;i&gt;Citation/attribute&lt;/i&gt;) about where to place this link&lt;/p&gt;</w:t>
      </w:r>
    </w:p>
    <w:p w14:paraId="431A840B" w14:textId="77777777" w:rsidR="000C0E92" w:rsidRPr="000C0E92" w:rsidRDefault="000C0E92" w:rsidP="000C0E92"/>
    <w:p w14:paraId="6B487C60" w14:textId="77777777" w:rsidR="000C0E92" w:rsidRPr="000C0E92" w:rsidRDefault="000C0E92" w:rsidP="000C0E92">
      <w:r w:rsidRPr="000C0E92">
        <w:t>    &lt;br&gt; &lt;!-- Spacing line like enter --&gt;</w:t>
      </w:r>
    </w:p>
    <w:p w14:paraId="56D85BAB" w14:textId="77777777" w:rsidR="000C0E92" w:rsidRPr="000C0E92" w:rsidRDefault="000C0E92" w:rsidP="000C0E92"/>
    <w:p w14:paraId="4541A56F" w14:textId="77777777" w:rsidR="000C0E92" w:rsidRPr="000C0E92" w:rsidRDefault="000C0E92" w:rsidP="000C0E92">
      <w:r w:rsidRPr="000C0E92">
        <w:t>    &lt;h4&gt;Citation/attribute&lt;/h4&gt;</w:t>
      </w:r>
    </w:p>
    <w:p w14:paraId="027465E6" w14:textId="77777777" w:rsidR="000C0E92" w:rsidRPr="000C0E92" w:rsidRDefault="000C0E92" w:rsidP="000C0E92">
      <w:r w:rsidRPr="000C0E92">
        <w:t>    &lt;p&gt;&lt;small&gt;Version ≤ 4.01&lt;/small&gt;&lt;/p&gt;</w:t>
      </w:r>
    </w:p>
    <w:p w14:paraId="4675E279" w14:textId="77777777" w:rsidR="000C0E92" w:rsidRPr="000C0E92" w:rsidRDefault="000C0E92" w:rsidP="000C0E92"/>
    <w:p w14:paraId="337E2576" w14:textId="77777777" w:rsidR="000C0E92" w:rsidRPr="000C0E92" w:rsidRDefault="000C0E92" w:rsidP="000C0E92">
      <w:r w:rsidRPr="000C0E92">
        <w:t>    &lt;p&gt;The citation/attribute should not be part of blockquote element:&lt;/p&gt;</w:t>
      </w:r>
    </w:p>
    <w:p w14:paraId="096FE0C2" w14:textId="77777777" w:rsidR="000C0E92" w:rsidRPr="000C0E92" w:rsidRDefault="000C0E92" w:rsidP="000C0E92"/>
    <w:p w14:paraId="240E317E" w14:textId="77777777" w:rsidR="000C0E92" w:rsidRPr="000C0E92" w:rsidRDefault="000C0E92" w:rsidP="000C0E92">
      <w:r w:rsidRPr="000C0E92">
        <w:t>    &lt;p&gt;&lt;b&gt;Input this code is:&lt;/b&gt;&lt;/p&gt;</w:t>
      </w:r>
    </w:p>
    <w:p w14:paraId="4F8D7F65" w14:textId="77777777" w:rsidR="000C0E92" w:rsidRPr="000C0E92" w:rsidRDefault="000C0E92" w:rsidP="000C0E92"/>
    <w:p w14:paraId="025D309E" w14:textId="77777777" w:rsidR="000C0E92" w:rsidRPr="000C0E92" w:rsidRDefault="000C0E92" w:rsidP="000C0E92">
      <w:pPr>
        <w:rPr>
          <w:lang w:val="sv-SE"/>
        </w:rPr>
      </w:pPr>
      <w:r w:rsidRPr="000C0E92">
        <w:t xml:space="preserve">    </w:t>
      </w:r>
      <w:r w:rsidRPr="000C0E92">
        <w:rPr>
          <w:lang w:val="sv-SE"/>
        </w:rPr>
        <w:t>&lt;p&gt;</w:t>
      </w:r>
    </w:p>
    <w:p w14:paraId="4C1ED897" w14:textId="77777777" w:rsidR="000C0E92" w:rsidRPr="000C0E92" w:rsidRDefault="000C0E92" w:rsidP="000C0E92">
      <w:pPr>
        <w:rPr>
          <w:lang w:val="sv-SE"/>
        </w:rPr>
      </w:pPr>
      <w:r w:rsidRPr="000C0E92">
        <w:rPr>
          <w:lang w:val="sv-SE"/>
        </w:rPr>
        <w:t>        &lt;b&gt;</w:t>
      </w:r>
    </w:p>
    <w:p w14:paraId="566805BA" w14:textId="77777777" w:rsidR="000C0E92" w:rsidRPr="000C0E92" w:rsidRDefault="000C0E92" w:rsidP="000C0E92">
      <w:pPr>
        <w:rPr>
          <w:lang w:val="sv-SE"/>
        </w:rPr>
      </w:pPr>
      <w:r w:rsidRPr="000C0E92">
        <w:rPr>
          <w:lang w:val="sv-SE"/>
        </w:rPr>
        <w:t>            &amp;lt;blockquote cite="http://example.com/blog/hello-world"&amp;gt; &lt;br&gt;</w:t>
      </w:r>
    </w:p>
    <w:p w14:paraId="6FB09E7D" w14:textId="77777777" w:rsidR="000C0E92" w:rsidRPr="000C0E92" w:rsidRDefault="000C0E92" w:rsidP="000C0E92">
      <w:r w:rsidRPr="000C0E92">
        <w:rPr>
          <w:lang w:val="sv-SE"/>
        </w:rPr>
        <w:t xml:space="preserve">            </w:t>
      </w:r>
      <w:r w:rsidRPr="000C0E92">
        <w:t>&amp;emsp;&amp;emsp;&amp;lt;p&amp;gt; The answer is 42.&amp;lt;/p&amp;gt; &lt;br&gt;</w:t>
      </w:r>
    </w:p>
    <w:p w14:paraId="65BD0D28" w14:textId="77777777" w:rsidR="000C0E92" w:rsidRPr="000C0E92" w:rsidRDefault="000C0E92" w:rsidP="000C0E92">
      <w:pPr>
        <w:rPr>
          <w:lang w:val="sv-SE"/>
        </w:rPr>
      </w:pPr>
      <w:r w:rsidRPr="000C0E92">
        <w:t xml:space="preserve">            </w:t>
      </w:r>
      <w:r w:rsidRPr="000C0E92">
        <w:rPr>
          <w:lang w:val="sv-SE"/>
        </w:rPr>
        <w:t>&amp;lt;/blockquote&amp;gt; &lt;br&gt;</w:t>
      </w:r>
    </w:p>
    <w:p w14:paraId="20AE992A" w14:textId="77777777" w:rsidR="000C0E92" w:rsidRPr="000C0E92" w:rsidRDefault="000C0E92" w:rsidP="000C0E92">
      <w:pPr>
        <w:rPr>
          <w:lang w:val="sv-SE"/>
        </w:rPr>
      </w:pPr>
      <w:r w:rsidRPr="000C0E92">
        <w:rPr>
          <w:lang w:val="sv-SE"/>
        </w:rPr>
        <w:t>            &amp;lt;a href="http://example.com/blog/hello-world"&amp;gt;Source&amp;lt;/a&amp;gt;</w:t>
      </w:r>
    </w:p>
    <w:p w14:paraId="6536ADBB" w14:textId="77777777" w:rsidR="000C0E92" w:rsidRPr="000C0E92" w:rsidRDefault="000C0E92" w:rsidP="000C0E92">
      <w:r w:rsidRPr="000C0E92">
        <w:rPr>
          <w:lang w:val="sv-SE"/>
        </w:rPr>
        <w:t xml:space="preserve">        </w:t>
      </w:r>
      <w:r w:rsidRPr="000C0E92">
        <w:t>&lt;/b&gt;</w:t>
      </w:r>
    </w:p>
    <w:p w14:paraId="7DB3D817" w14:textId="77777777" w:rsidR="000C0E92" w:rsidRPr="000C0E92" w:rsidRDefault="000C0E92" w:rsidP="000C0E92">
      <w:r w:rsidRPr="000C0E92">
        <w:t>    &lt;/p&gt;</w:t>
      </w:r>
    </w:p>
    <w:p w14:paraId="7775DF8A" w14:textId="77777777" w:rsidR="000C0E92" w:rsidRPr="000C0E92" w:rsidRDefault="000C0E92" w:rsidP="000C0E92"/>
    <w:p w14:paraId="000DB4A3" w14:textId="77777777" w:rsidR="000C0E92" w:rsidRPr="000C0E92" w:rsidRDefault="000C0E92" w:rsidP="000C0E92">
      <w:r w:rsidRPr="000C0E92">
        <w:t>    &lt;p&gt;&lt;b&gt;Then Output code is:&lt;/b&gt;&lt;/p&gt;</w:t>
      </w:r>
    </w:p>
    <w:p w14:paraId="28D77C4D" w14:textId="77777777" w:rsidR="000C0E92" w:rsidRPr="000C0E92" w:rsidRDefault="000C0E92" w:rsidP="000C0E92">
      <w:r w:rsidRPr="000C0E92">
        <w:t>    &lt;!-- Output code is: --&gt;</w:t>
      </w:r>
    </w:p>
    <w:p w14:paraId="6DC85A75" w14:textId="77777777" w:rsidR="000C0E92" w:rsidRPr="000C0E92" w:rsidRDefault="000C0E92" w:rsidP="000C0E92">
      <w:r w:rsidRPr="000C0E92">
        <w:t>    &lt;p&gt;</w:t>
      </w:r>
    </w:p>
    <w:p w14:paraId="3A4322BB" w14:textId="77777777" w:rsidR="000C0E92" w:rsidRPr="000C0E92" w:rsidRDefault="000C0E92" w:rsidP="000C0E92">
      <w:r w:rsidRPr="000C0E92">
        <w:t>        &lt;blockquote&gt;</w:t>
      </w:r>
    </w:p>
    <w:p w14:paraId="3C982CE3" w14:textId="77777777" w:rsidR="000C0E92" w:rsidRPr="000C0E92" w:rsidRDefault="000C0E92" w:rsidP="000C0E92">
      <w:r w:rsidRPr="000C0E92">
        <w:t>            &lt;p&gt;The answer is 42.&lt;/p&gt;</w:t>
      </w:r>
    </w:p>
    <w:p w14:paraId="34FEC8D9" w14:textId="77777777" w:rsidR="000C0E92" w:rsidRPr="000C0E92" w:rsidRDefault="000C0E92" w:rsidP="000C0E92">
      <w:r w:rsidRPr="000C0E92">
        <w:t>        &lt;/blockquote&gt;</w:t>
      </w:r>
    </w:p>
    <w:p w14:paraId="2D6BF224" w14:textId="77777777" w:rsidR="000C0E92" w:rsidRPr="000C0E92" w:rsidRDefault="000C0E92" w:rsidP="000C0E92">
      <w:r w:rsidRPr="000C0E92">
        <w:t>        &lt;p&gt;Source &lt;cite&gt;&lt;a href="http://example.com/blog/hello-world" rel="externalk"&gt;Hello World&lt;/a&gt;&lt;/cite&gt;&lt;/p&gt;</w:t>
      </w:r>
    </w:p>
    <w:p w14:paraId="21352998" w14:textId="77777777" w:rsidR="000C0E92" w:rsidRPr="000C0E92" w:rsidRDefault="000C0E92" w:rsidP="000C0E92">
      <w:r w:rsidRPr="000C0E92">
        <w:t>    &lt;/p&gt;</w:t>
      </w:r>
    </w:p>
    <w:p w14:paraId="0F896FE2" w14:textId="77777777" w:rsidR="000C0E92" w:rsidRPr="000C0E92" w:rsidRDefault="000C0E92" w:rsidP="000C0E92"/>
    <w:p w14:paraId="2695E567" w14:textId="77777777" w:rsidR="000C0E92" w:rsidRPr="000C0E92" w:rsidRDefault="000C0E92" w:rsidP="000C0E92">
      <w:r w:rsidRPr="000C0E92">
        <w:t>    &lt;p&gt;You can add a div element to group and the citation, but it exists no way to associate the semantically.&lt;/p&gt;</w:t>
      </w:r>
    </w:p>
    <w:p w14:paraId="5F8E7203" w14:textId="77777777" w:rsidR="000C0E92" w:rsidRPr="000C0E92" w:rsidRDefault="000C0E92" w:rsidP="000C0E92"/>
    <w:p w14:paraId="76B8D5DF" w14:textId="77777777" w:rsidR="000C0E92" w:rsidRPr="000C0E92" w:rsidRDefault="000C0E92" w:rsidP="000C0E92">
      <w:r w:rsidRPr="000C0E92">
        <w:t>    &lt;p&gt;The &lt;b&gt;cite element&lt;/b&gt; is used to reference of the quoted source (but not for the author name).&lt;/p&gt;</w:t>
      </w:r>
    </w:p>
    <w:p w14:paraId="2BF1C4B9" w14:textId="77777777" w:rsidR="000C0E92" w:rsidRPr="000C0E92" w:rsidRDefault="000C0E92" w:rsidP="000C0E92"/>
    <w:p w14:paraId="7514B8A8" w14:textId="77777777" w:rsidR="000C0E92" w:rsidRPr="000C0E92" w:rsidRDefault="000C0E92" w:rsidP="000C0E92">
      <w:r w:rsidRPr="000C0E92">
        <w:t>    &lt;p&gt;&lt;small&gt;Version ≤ 5&lt;/small&gt;&lt;/p&gt;</w:t>
      </w:r>
    </w:p>
    <w:p w14:paraId="36FD01DD" w14:textId="77777777" w:rsidR="000C0E92" w:rsidRPr="000C0E92" w:rsidRDefault="000C0E92" w:rsidP="000C0E92"/>
    <w:p w14:paraId="233D4671" w14:textId="77777777" w:rsidR="000C0E92" w:rsidRPr="000C0E92" w:rsidRDefault="000C0E92" w:rsidP="000C0E92">
      <w:r w:rsidRPr="000C0E92">
        <w:lastRenderedPageBreak/>
        <w:t>    &lt;p&gt;The citation/attribute (e.g., the hyperlink giving the source URL) can be inside the blockquote, but in that case it must be within a cite element (for in-text attribution) or a footer element:&lt;/p&gt;</w:t>
      </w:r>
    </w:p>
    <w:p w14:paraId="00C417A6" w14:textId="77777777" w:rsidR="000C0E92" w:rsidRPr="000C0E92" w:rsidRDefault="000C0E92" w:rsidP="000C0E92"/>
    <w:p w14:paraId="7DCBF06D" w14:textId="77777777" w:rsidR="000C0E92" w:rsidRPr="000C0E92" w:rsidRDefault="000C0E92" w:rsidP="000C0E92">
      <w:r w:rsidRPr="000C0E92">
        <w:t>    &lt;p&gt;&lt;b&gt;Input this code is:&lt;/b&gt;&lt;/p&gt;</w:t>
      </w:r>
    </w:p>
    <w:p w14:paraId="13D37D7D" w14:textId="77777777" w:rsidR="000C0E92" w:rsidRPr="000C0E92" w:rsidRDefault="000C0E92" w:rsidP="000C0E92"/>
    <w:p w14:paraId="3381D50A" w14:textId="77777777" w:rsidR="000C0E92" w:rsidRPr="000C0E92" w:rsidRDefault="000C0E92" w:rsidP="000C0E92">
      <w:pPr>
        <w:rPr>
          <w:lang w:val="sv-SE"/>
        </w:rPr>
      </w:pPr>
      <w:r w:rsidRPr="000C0E92">
        <w:t xml:space="preserve">    </w:t>
      </w:r>
      <w:r w:rsidRPr="000C0E92">
        <w:rPr>
          <w:lang w:val="sv-SE"/>
        </w:rPr>
        <w:t>&lt;p&gt;</w:t>
      </w:r>
    </w:p>
    <w:p w14:paraId="16D6B60E" w14:textId="77777777" w:rsidR="000C0E92" w:rsidRPr="000C0E92" w:rsidRDefault="000C0E92" w:rsidP="000C0E92">
      <w:pPr>
        <w:rPr>
          <w:lang w:val="sv-SE"/>
        </w:rPr>
      </w:pPr>
      <w:r w:rsidRPr="000C0E92">
        <w:rPr>
          <w:lang w:val="sv-SE"/>
        </w:rPr>
        <w:t>        &lt;b&gt;</w:t>
      </w:r>
    </w:p>
    <w:p w14:paraId="4612ED42" w14:textId="77777777" w:rsidR="000C0E92" w:rsidRPr="000C0E92" w:rsidRDefault="000C0E92" w:rsidP="000C0E92">
      <w:pPr>
        <w:rPr>
          <w:lang w:val="sv-SE"/>
        </w:rPr>
      </w:pPr>
      <w:r w:rsidRPr="000C0E92">
        <w:rPr>
          <w:lang w:val="sv-SE"/>
        </w:rPr>
        <w:t>            &amp;lt;blockquote cite="http://example.com/blog/hello-world"&amp;gt; &lt;br&gt;</w:t>
      </w:r>
    </w:p>
    <w:p w14:paraId="5F24E354" w14:textId="77777777" w:rsidR="000C0E92" w:rsidRPr="000C0E92" w:rsidRDefault="000C0E92" w:rsidP="000C0E92">
      <w:r w:rsidRPr="000C0E92">
        <w:rPr>
          <w:lang w:val="sv-SE"/>
        </w:rPr>
        <w:t xml:space="preserve">            </w:t>
      </w:r>
      <w:r w:rsidRPr="000C0E92">
        <w:t>&amp;emsp;&amp;emsp;&amp;lt;p&amp;gt; The answer is 42.&amp;lt;/p&amp;gt; &lt;br&gt;</w:t>
      </w:r>
    </w:p>
    <w:p w14:paraId="2531EC01" w14:textId="77777777" w:rsidR="000C0E92" w:rsidRPr="000C0E92" w:rsidRDefault="000C0E92" w:rsidP="000C0E92">
      <w:pPr>
        <w:rPr>
          <w:lang w:val="sv-SE"/>
        </w:rPr>
      </w:pPr>
      <w:r w:rsidRPr="000C0E92">
        <w:t xml:space="preserve">            </w:t>
      </w:r>
      <w:r w:rsidRPr="000C0E92">
        <w:rPr>
          <w:lang w:val="sv-SE"/>
        </w:rPr>
        <w:t>&amp;lt;/blockquote&amp;gt;</w:t>
      </w:r>
    </w:p>
    <w:p w14:paraId="073797B7" w14:textId="77777777" w:rsidR="000C0E92" w:rsidRPr="000C0E92" w:rsidRDefault="000C0E92" w:rsidP="000C0E92">
      <w:pPr>
        <w:rPr>
          <w:lang w:val="sv-SE"/>
        </w:rPr>
      </w:pPr>
      <w:r w:rsidRPr="000C0E92">
        <w:rPr>
          <w:lang w:val="sv-SE"/>
        </w:rPr>
        <w:t>        &lt;/b&gt;</w:t>
      </w:r>
    </w:p>
    <w:p w14:paraId="7AC4078A" w14:textId="77777777" w:rsidR="000C0E92" w:rsidRPr="000C0E92" w:rsidRDefault="000C0E92" w:rsidP="000C0E92">
      <w:pPr>
        <w:rPr>
          <w:lang w:val="sv-SE"/>
        </w:rPr>
      </w:pPr>
      <w:r w:rsidRPr="000C0E92">
        <w:rPr>
          <w:lang w:val="sv-SE"/>
        </w:rPr>
        <w:t>    &lt;/p&gt;</w:t>
      </w:r>
    </w:p>
    <w:p w14:paraId="4D6244F3" w14:textId="77777777" w:rsidR="000C0E92" w:rsidRPr="000C0E92" w:rsidRDefault="000C0E92" w:rsidP="000C0E92">
      <w:pPr>
        <w:rPr>
          <w:lang w:val="sv-SE"/>
        </w:rPr>
      </w:pPr>
    </w:p>
    <w:p w14:paraId="4DFBF605" w14:textId="77777777" w:rsidR="000C0E92" w:rsidRPr="000C0E92" w:rsidRDefault="000C0E92" w:rsidP="000C0E92">
      <w:r w:rsidRPr="000C0E92">
        <w:rPr>
          <w:lang w:val="sv-SE"/>
        </w:rPr>
        <w:t xml:space="preserve">    </w:t>
      </w:r>
      <w:r w:rsidRPr="000C0E92">
        <w:t>&lt;p&gt;The &lt;b&gt;cite element&lt;/b&gt; can be used for the reference of the quoted source, or for the name quote's author.&lt;/p&gt;</w:t>
      </w:r>
    </w:p>
    <w:p w14:paraId="5619EC31" w14:textId="77777777" w:rsidR="000C0E92" w:rsidRPr="000C0E92" w:rsidRDefault="000C0E92" w:rsidP="000C0E92"/>
    <w:p w14:paraId="3B86ED7E" w14:textId="77777777" w:rsidR="000C0E92" w:rsidRPr="000C0E92" w:rsidRDefault="000C0E92" w:rsidP="000C0E92">
      <w:r w:rsidRPr="000C0E92">
        <w:t>    &lt;br&gt; &lt;!-- Spacing line like enter --&gt;</w:t>
      </w:r>
    </w:p>
    <w:p w14:paraId="4251BE82" w14:textId="77777777" w:rsidR="000C0E92" w:rsidRPr="000C0E92" w:rsidRDefault="000C0E92" w:rsidP="000C0E92"/>
    <w:p w14:paraId="550662DB" w14:textId="77777777" w:rsidR="000C0E92" w:rsidRPr="000C0E92" w:rsidRDefault="000C0E92" w:rsidP="000C0E92">
      <w:r w:rsidRPr="000C0E92">
        <w:t>                    &lt;!-- Chapter 34 - Tabindex --&gt;</w:t>
      </w:r>
    </w:p>
    <w:p w14:paraId="710B5F65" w14:textId="77777777" w:rsidR="000C0E92" w:rsidRPr="000C0E92" w:rsidRDefault="000C0E92" w:rsidP="000C0E92">
      <w:r w:rsidRPr="000C0E92">
        <w:t>    &lt;h2&gt;Chapter 34 - Tabindex&lt;/h2&gt;</w:t>
      </w:r>
    </w:p>
    <w:p w14:paraId="5C579ED9" w14:textId="77777777" w:rsidR="000C0E92" w:rsidRPr="000C0E92" w:rsidRDefault="000C0E92" w:rsidP="000C0E92"/>
    <w:p w14:paraId="2875E019" w14:textId="77777777" w:rsidR="000C0E92" w:rsidRPr="000C0E92" w:rsidRDefault="000C0E92" w:rsidP="000C0E92">
      <w:r w:rsidRPr="000C0E92">
        <w:t>    &lt;!-- Emmet HTML code is : table&gt;(thead&gt;tr&gt;th*2)+(tbody&gt;tr*3&gt;td*2) --&gt;</w:t>
      </w:r>
    </w:p>
    <w:p w14:paraId="4D22DCD3" w14:textId="77777777" w:rsidR="000C0E92" w:rsidRPr="000C0E92" w:rsidRDefault="000C0E92" w:rsidP="000C0E92">
      <w:r w:rsidRPr="000C0E92">
        <w:t>    &lt;table&gt;</w:t>
      </w:r>
    </w:p>
    <w:p w14:paraId="4D7E57E7" w14:textId="77777777" w:rsidR="000C0E92" w:rsidRPr="000C0E92" w:rsidRDefault="000C0E92" w:rsidP="000C0E92">
      <w:r w:rsidRPr="000C0E92">
        <w:t>        &lt;thead&gt;</w:t>
      </w:r>
    </w:p>
    <w:p w14:paraId="02FF1D2D" w14:textId="77777777" w:rsidR="000C0E92" w:rsidRPr="000C0E92" w:rsidRDefault="000C0E92" w:rsidP="000C0E92">
      <w:r w:rsidRPr="000C0E92">
        <w:t>            &lt;tr&gt;</w:t>
      </w:r>
    </w:p>
    <w:p w14:paraId="100EFC2D" w14:textId="77777777" w:rsidR="000C0E92" w:rsidRPr="000C0E92" w:rsidRDefault="000C0E92" w:rsidP="000C0E92">
      <w:r w:rsidRPr="000C0E92">
        <w:t>                &lt;th&gt;&lt;b&gt;Value&lt;/b&gt;&lt;/th&gt;</w:t>
      </w:r>
    </w:p>
    <w:p w14:paraId="29ED0000" w14:textId="77777777" w:rsidR="000C0E92" w:rsidRPr="000C0E92" w:rsidRDefault="000C0E92" w:rsidP="000C0E92">
      <w:r w:rsidRPr="000C0E92">
        <w:t>                &lt;th&gt;&lt;b&gt;Meaning&lt;/b&gt;&lt;/th&gt;</w:t>
      </w:r>
    </w:p>
    <w:p w14:paraId="0425CC95" w14:textId="77777777" w:rsidR="000C0E92" w:rsidRPr="000C0E92" w:rsidRDefault="000C0E92" w:rsidP="000C0E92">
      <w:r w:rsidRPr="000C0E92">
        <w:t>            &lt;/tr&gt;</w:t>
      </w:r>
    </w:p>
    <w:p w14:paraId="392615AB" w14:textId="77777777" w:rsidR="000C0E92" w:rsidRPr="000C0E92" w:rsidRDefault="000C0E92" w:rsidP="000C0E92">
      <w:r w:rsidRPr="000C0E92">
        <w:t>        &lt;/thead&gt;</w:t>
      </w:r>
    </w:p>
    <w:p w14:paraId="051A1B0A" w14:textId="77777777" w:rsidR="000C0E92" w:rsidRPr="000C0E92" w:rsidRDefault="000C0E92" w:rsidP="000C0E92">
      <w:r w:rsidRPr="000C0E92">
        <w:t>        &lt;tbody&gt;</w:t>
      </w:r>
    </w:p>
    <w:p w14:paraId="558C00E9" w14:textId="77777777" w:rsidR="000C0E92" w:rsidRPr="000C0E92" w:rsidRDefault="000C0E92" w:rsidP="000C0E92">
      <w:r w:rsidRPr="000C0E92">
        <w:lastRenderedPageBreak/>
        <w:t>            &lt;tr&gt;</w:t>
      </w:r>
    </w:p>
    <w:p w14:paraId="770BBFE9" w14:textId="77777777" w:rsidR="000C0E92" w:rsidRPr="000C0E92" w:rsidRDefault="000C0E92" w:rsidP="000C0E92">
      <w:r w:rsidRPr="000C0E92">
        <w:t>                &lt;td&gt;negative&lt;/td&gt;</w:t>
      </w:r>
    </w:p>
    <w:p w14:paraId="18CE429C" w14:textId="77777777" w:rsidR="000C0E92" w:rsidRPr="000C0E92" w:rsidRDefault="000C0E92" w:rsidP="000C0E92">
      <w:r w:rsidRPr="000C0E92">
        <w:t>                &lt;td&gt;element will be focusable, but it should not be reachable via sequential keyboard navigation&lt;/td&gt;</w:t>
      </w:r>
    </w:p>
    <w:p w14:paraId="3BDE22FA" w14:textId="77777777" w:rsidR="000C0E92" w:rsidRPr="000C0E92" w:rsidRDefault="000C0E92" w:rsidP="000C0E92">
      <w:r w:rsidRPr="000C0E92">
        <w:t>            &lt;/tr&gt;</w:t>
      </w:r>
    </w:p>
    <w:p w14:paraId="53F0B586" w14:textId="77777777" w:rsidR="000C0E92" w:rsidRPr="000C0E92" w:rsidRDefault="000C0E92" w:rsidP="000C0E92">
      <w:r w:rsidRPr="000C0E92">
        <w:t>            &lt;tr&gt;</w:t>
      </w:r>
    </w:p>
    <w:p w14:paraId="5470B450" w14:textId="77777777" w:rsidR="000C0E92" w:rsidRPr="000C0E92" w:rsidRDefault="000C0E92" w:rsidP="000C0E92">
      <w:r w:rsidRPr="000C0E92">
        <w:t>                &lt;td&gt;0&lt;/td&gt;</w:t>
      </w:r>
    </w:p>
    <w:p w14:paraId="02C24AB7" w14:textId="77777777" w:rsidR="000C0E92" w:rsidRPr="000C0E92" w:rsidRDefault="000C0E92" w:rsidP="000C0E92">
      <w:r w:rsidRPr="000C0E92">
        <w:t>                &lt;td&gt;element will be focusable and reachable through keyboard sequential navigation, but it's relative order is defined by the platform conversation.&lt;/td&gt;</w:t>
      </w:r>
    </w:p>
    <w:p w14:paraId="72B9064D" w14:textId="77777777" w:rsidR="000C0E92" w:rsidRPr="000C0E92" w:rsidRDefault="000C0E92" w:rsidP="000C0E92">
      <w:r w:rsidRPr="000C0E92">
        <w:t>            &lt;/tr&gt;</w:t>
      </w:r>
    </w:p>
    <w:p w14:paraId="3F339E2D" w14:textId="77777777" w:rsidR="000C0E92" w:rsidRPr="000C0E92" w:rsidRDefault="000C0E92" w:rsidP="000C0E92">
      <w:r w:rsidRPr="000C0E92">
        <w:t>            &lt;tr&gt;</w:t>
      </w:r>
    </w:p>
    <w:p w14:paraId="3A480BF9" w14:textId="77777777" w:rsidR="000C0E92" w:rsidRPr="000C0E92" w:rsidRDefault="000C0E92" w:rsidP="000C0E92">
      <w:r w:rsidRPr="000C0E92">
        <w:t>                &lt;td&gt;positive&lt;/td&gt;</w:t>
      </w:r>
    </w:p>
    <w:p w14:paraId="7900314F" w14:textId="77777777" w:rsidR="000C0E92" w:rsidRPr="000C0E92" w:rsidRDefault="000C0E92" w:rsidP="000C0E92">
      <w:r w:rsidRPr="000C0E92">
        <w:t>                &lt;td&gt;element must be focusable and accessible via sequential keyboard navigation, it's relative order will be defined by the attribute value: the sequential follow the increasing number of the tabindex.&lt;/td&gt;</w:t>
      </w:r>
    </w:p>
    <w:p w14:paraId="1770AC72" w14:textId="77777777" w:rsidR="000C0E92" w:rsidRPr="000C0E92" w:rsidRDefault="000C0E92" w:rsidP="000C0E92">
      <w:r w:rsidRPr="000C0E92">
        <w:t>            &lt;/tr&gt;</w:t>
      </w:r>
    </w:p>
    <w:p w14:paraId="589457EC" w14:textId="77777777" w:rsidR="000C0E92" w:rsidRPr="000C0E92" w:rsidRDefault="000C0E92" w:rsidP="000C0E92">
      <w:r w:rsidRPr="000C0E92">
        <w:t>        &lt;/tbody&gt;</w:t>
      </w:r>
    </w:p>
    <w:p w14:paraId="4DFDCFA7" w14:textId="77777777" w:rsidR="000C0E92" w:rsidRPr="000C0E92" w:rsidRDefault="000C0E92" w:rsidP="000C0E92">
      <w:r w:rsidRPr="000C0E92">
        <w:t>    &lt;/table&gt;</w:t>
      </w:r>
    </w:p>
    <w:p w14:paraId="1D14081F" w14:textId="77777777" w:rsidR="000C0E92" w:rsidRPr="000C0E92" w:rsidRDefault="000C0E92" w:rsidP="000C0E92"/>
    <w:p w14:paraId="2488478F" w14:textId="77777777" w:rsidR="000C0E92" w:rsidRPr="000C0E92" w:rsidRDefault="000C0E92" w:rsidP="000C0E92">
      <w:r w:rsidRPr="000C0E92">
        <w:t>    &lt;br&gt;&lt;!-- Spacing line like enter --&gt;</w:t>
      </w:r>
    </w:p>
    <w:p w14:paraId="1B2DF891" w14:textId="77777777" w:rsidR="000C0E92" w:rsidRPr="000C0E92" w:rsidRDefault="000C0E92" w:rsidP="000C0E92"/>
    <w:p w14:paraId="4DA58E51" w14:textId="77777777" w:rsidR="000C0E92" w:rsidRPr="000C0E92" w:rsidRDefault="000C0E92" w:rsidP="000C0E92">
      <w:r w:rsidRPr="000C0E92">
        <w:t>    &lt;!-- Chapter 34.1 - Add an element to the tabbing order --&gt;</w:t>
      </w:r>
    </w:p>
    <w:p w14:paraId="6351A9BE" w14:textId="77777777" w:rsidR="000C0E92" w:rsidRPr="000C0E92" w:rsidRDefault="000C0E92" w:rsidP="000C0E92">
      <w:r w:rsidRPr="000C0E92">
        <w:t>    &lt;h3&gt;34.1 - Add an element to the tabbing order&lt;/h3&gt;</w:t>
      </w:r>
    </w:p>
    <w:p w14:paraId="4EE9C294" w14:textId="77777777" w:rsidR="000C0E92" w:rsidRPr="000C0E92" w:rsidRDefault="000C0E92" w:rsidP="000C0E92"/>
    <w:p w14:paraId="78DA7876" w14:textId="77777777" w:rsidR="000C0E92" w:rsidRPr="000C0E92" w:rsidRDefault="000C0E92" w:rsidP="000C0E92">
      <w:r w:rsidRPr="000C0E92">
        <w:t>    &lt;p&gt;</w:t>
      </w:r>
    </w:p>
    <w:p w14:paraId="704C38C1" w14:textId="77777777" w:rsidR="000C0E92" w:rsidRPr="000C0E92" w:rsidRDefault="000C0E92" w:rsidP="000C0E92">
      <w:r w:rsidRPr="000C0E92">
        <w:t>        &amp;lt;div tabindex="0"&amp;gt; Some button &amp;lt;/div&amp;gt;   &lt;br&gt;</w:t>
      </w:r>
    </w:p>
    <w:p w14:paraId="372A47EA" w14:textId="77777777" w:rsidR="000C0E92" w:rsidRPr="000C0E92" w:rsidRDefault="000C0E92" w:rsidP="000C0E92"/>
    <w:p w14:paraId="6C15A2F6" w14:textId="77777777" w:rsidR="000C0E92" w:rsidRPr="000C0E92" w:rsidRDefault="000C0E92" w:rsidP="000C0E92">
      <w:r w:rsidRPr="000C0E92">
        <w:t>        &lt;br&gt; &lt;!-- Spacing line like enter --&gt;</w:t>
      </w:r>
    </w:p>
    <w:p w14:paraId="1519B819" w14:textId="77777777" w:rsidR="000C0E92" w:rsidRPr="000C0E92" w:rsidRDefault="000C0E92" w:rsidP="000C0E92"/>
    <w:p w14:paraId="16B84CF5" w14:textId="77777777" w:rsidR="000C0E92" w:rsidRPr="000C0E92" w:rsidRDefault="000C0E92" w:rsidP="000C0E92">
      <w:r w:rsidRPr="000C0E92">
        <w:t>        Then Output code is :</w:t>
      </w:r>
    </w:p>
    <w:p w14:paraId="376D1D7C" w14:textId="77777777" w:rsidR="000C0E92" w:rsidRPr="000C0E92" w:rsidRDefault="000C0E92" w:rsidP="000C0E92">
      <w:r w:rsidRPr="000C0E92">
        <w:t>        &lt;!-- Output code is --&gt;</w:t>
      </w:r>
    </w:p>
    <w:p w14:paraId="7010E6A6" w14:textId="77777777" w:rsidR="000C0E92" w:rsidRPr="000C0E92" w:rsidRDefault="000C0E92" w:rsidP="000C0E92"/>
    <w:p w14:paraId="536D6EE1" w14:textId="77777777" w:rsidR="000C0E92" w:rsidRPr="000C0E92" w:rsidRDefault="000C0E92" w:rsidP="000C0E92">
      <w:r w:rsidRPr="000C0E92">
        <w:lastRenderedPageBreak/>
        <w:t>        &lt;br&gt; &lt;!-- Spacing line like enter --&gt;</w:t>
      </w:r>
    </w:p>
    <w:p w14:paraId="2843A241" w14:textId="77777777" w:rsidR="000C0E92" w:rsidRPr="000C0E92" w:rsidRDefault="000C0E92" w:rsidP="000C0E92"/>
    <w:p w14:paraId="45B45C66" w14:textId="77777777" w:rsidR="000C0E92" w:rsidRPr="000C0E92" w:rsidRDefault="000C0E92" w:rsidP="000C0E92">
      <w:r w:rsidRPr="000C0E92">
        <w:t>        &lt;div tabindex="0"&gt;Some button&lt;/div&gt;</w:t>
      </w:r>
    </w:p>
    <w:p w14:paraId="33498527" w14:textId="77777777" w:rsidR="000C0E92" w:rsidRPr="000C0E92" w:rsidRDefault="000C0E92" w:rsidP="000C0E92">
      <w:r w:rsidRPr="000C0E92">
        <w:t>    &lt;/p&gt;</w:t>
      </w:r>
    </w:p>
    <w:p w14:paraId="268609AD" w14:textId="77777777" w:rsidR="000C0E92" w:rsidRPr="000C0E92" w:rsidRDefault="000C0E92" w:rsidP="000C0E92"/>
    <w:p w14:paraId="7F2E09E3" w14:textId="77777777" w:rsidR="000C0E92" w:rsidRPr="000C0E92" w:rsidRDefault="000C0E92" w:rsidP="000C0E92">
      <w:r w:rsidRPr="000C0E92">
        <w:t>    &lt;p&gt;&lt;b&gt;Note:&lt;/b&gt; Try to use a native HTML button or an a tag where appropriate.&lt;/p&gt;</w:t>
      </w:r>
    </w:p>
    <w:p w14:paraId="243E33B7" w14:textId="77777777" w:rsidR="000C0E92" w:rsidRPr="000C0E92" w:rsidRDefault="000C0E92" w:rsidP="000C0E92"/>
    <w:p w14:paraId="0152BCD7" w14:textId="77777777" w:rsidR="000C0E92" w:rsidRPr="000C0E92" w:rsidRDefault="000C0E92" w:rsidP="000C0E92">
      <w:r w:rsidRPr="000C0E92">
        <w:t>    &lt;br&gt;&lt;!-- Spacing line like enter --&gt;</w:t>
      </w:r>
    </w:p>
    <w:p w14:paraId="5E2330E9" w14:textId="77777777" w:rsidR="000C0E92" w:rsidRPr="000C0E92" w:rsidRDefault="000C0E92" w:rsidP="000C0E92"/>
    <w:p w14:paraId="07184C51" w14:textId="77777777" w:rsidR="000C0E92" w:rsidRPr="000C0E92" w:rsidRDefault="000C0E92" w:rsidP="000C0E92">
      <w:r w:rsidRPr="000C0E92">
        <w:t>    &lt;!-- Chapter 34.2 - Remove an element from the tabbing order  --&gt;</w:t>
      </w:r>
    </w:p>
    <w:p w14:paraId="4A346D0F" w14:textId="77777777" w:rsidR="000C0E92" w:rsidRPr="000C0E92" w:rsidRDefault="000C0E92" w:rsidP="000C0E92">
      <w:r w:rsidRPr="000C0E92">
        <w:t>    &lt;h3&gt;34.2 - Remove an element from the tabbing order&lt;/h3&gt;</w:t>
      </w:r>
    </w:p>
    <w:p w14:paraId="5848A3AD" w14:textId="77777777" w:rsidR="000C0E92" w:rsidRPr="000C0E92" w:rsidRDefault="000C0E92" w:rsidP="000C0E92"/>
    <w:p w14:paraId="75BC0BC5" w14:textId="77777777" w:rsidR="000C0E92" w:rsidRPr="000C0E92" w:rsidRDefault="000C0E92" w:rsidP="000C0E92">
      <w:r w:rsidRPr="000C0E92">
        <w:t>    &lt;p&gt;</w:t>
      </w:r>
    </w:p>
    <w:p w14:paraId="4A1C824C" w14:textId="77777777" w:rsidR="000C0E92" w:rsidRPr="000C0E92" w:rsidRDefault="000C0E92" w:rsidP="000C0E92">
      <w:r w:rsidRPr="000C0E92">
        <w:t>        &amp;lt;button tabinder="-1"&amp;gt; This button will not be reachable by tab &amp;lt;/button&amp;gt;   &lt;br&gt;</w:t>
      </w:r>
    </w:p>
    <w:p w14:paraId="42BF6FA8" w14:textId="77777777" w:rsidR="000C0E92" w:rsidRPr="000C0E92" w:rsidRDefault="000C0E92" w:rsidP="000C0E92"/>
    <w:p w14:paraId="452B55E6" w14:textId="77777777" w:rsidR="000C0E92" w:rsidRPr="000C0E92" w:rsidRDefault="000C0E92" w:rsidP="000C0E92">
      <w:r w:rsidRPr="000C0E92">
        <w:t>        &lt;br&gt; &lt;!-- Spacing line like enter --&gt;</w:t>
      </w:r>
    </w:p>
    <w:p w14:paraId="2A8B388A" w14:textId="77777777" w:rsidR="000C0E92" w:rsidRPr="000C0E92" w:rsidRDefault="000C0E92" w:rsidP="000C0E92"/>
    <w:p w14:paraId="3A04D3C2" w14:textId="77777777" w:rsidR="000C0E92" w:rsidRPr="000C0E92" w:rsidRDefault="000C0E92" w:rsidP="000C0E92">
      <w:r w:rsidRPr="000C0E92">
        <w:t xml:space="preserve">        Then Output code is: </w:t>
      </w:r>
    </w:p>
    <w:p w14:paraId="663C9A35" w14:textId="77777777" w:rsidR="000C0E92" w:rsidRPr="000C0E92" w:rsidRDefault="000C0E92" w:rsidP="000C0E92"/>
    <w:p w14:paraId="3DF4D033" w14:textId="77777777" w:rsidR="000C0E92" w:rsidRPr="000C0E92" w:rsidRDefault="000C0E92" w:rsidP="000C0E92">
      <w:r w:rsidRPr="000C0E92">
        <w:t>        &lt;br&gt; &lt;!-- Spacing line like enter --&gt;</w:t>
      </w:r>
    </w:p>
    <w:p w14:paraId="73E41269" w14:textId="77777777" w:rsidR="000C0E92" w:rsidRPr="000C0E92" w:rsidRDefault="000C0E92" w:rsidP="000C0E92"/>
    <w:p w14:paraId="0FA336D7" w14:textId="77777777" w:rsidR="000C0E92" w:rsidRPr="000C0E92" w:rsidRDefault="000C0E92" w:rsidP="000C0E92">
      <w:r w:rsidRPr="000C0E92">
        <w:t>        &lt;button tabindex="-1"&gt;This button will be reachable by tab&lt;/button&gt;</w:t>
      </w:r>
    </w:p>
    <w:p w14:paraId="037B90C7" w14:textId="77777777" w:rsidR="000C0E92" w:rsidRPr="000C0E92" w:rsidRDefault="000C0E92" w:rsidP="000C0E92">
      <w:r w:rsidRPr="000C0E92">
        <w:t>    &lt;/p&gt;</w:t>
      </w:r>
    </w:p>
    <w:p w14:paraId="366DDE63" w14:textId="77777777" w:rsidR="000C0E92" w:rsidRPr="000C0E92" w:rsidRDefault="000C0E92" w:rsidP="000C0E92"/>
    <w:p w14:paraId="2FF9495E" w14:textId="77777777" w:rsidR="000C0E92" w:rsidRPr="000C0E92" w:rsidRDefault="000C0E92" w:rsidP="000C0E92">
      <w:r w:rsidRPr="000C0E92">
        <w:t>    &lt;br&gt; &lt;!-- Spacing line like enter --&gt;</w:t>
      </w:r>
    </w:p>
    <w:p w14:paraId="098066FB" w14:textId="77777777" w:rsidR="000C0E92" w:rsidRPr="000C0E92" w:rsidRDefault="000C0E92" w:rsidP="000C0E92"/>
    <w:p w14:paraId="1DFB57C5" w14:textId="77777777" w:rsidR="000C0E92" w:rsidRPr="000C0E92" w:rsidRDefault="000C0E92" w:rsidP="000C0E92">
      <w:r w:rsidRPr="000C0E92">
        <w:t>    &lt;!-- Chapter 34.3 - Define a custom tabbing order (not recommended) --&gt;</w:t>
      </w:r>
    </w:p>
    <w:p w14:paraId="4E62D6F7" w14:textId="77777777" w:rsidR="000C0E92" w:rsidRPr="000C0E92" w:rsidRDefault="000C0E92" w:rsidP="000C0E92">
      <w:r w:rsidRPr="000C0E92">
        <w:t>    &lt;h3&gt; 34.3 - Define a custom tabbing order (not recommended) &lt;/h3&gt;</w:t>
      </w:r>
    </w:p>
    <w:p w14:paraId="40DD96A0" w14:textId="77777777" w:rsidR="000C0E92" w:rsidRPr="000C0E92" w:rsidRDefault="000C0E92" w:rsidP="000C0E92"/>
    <w:p w14:paraId="0FE84A40" w14:textId="77777777" w:rsidR="000C0E92" w:rsidRPr="000C0E92" w:rsidRDefault="000C0E92" w:rsidP="000C0E92">
      <w:r w:rsidRPr="000C0E92">
        <w:t>    &lt;p&gt;</w:t>
      </w:r>
    </w:p>
    <w:p w14:paraId="5D752FB9" w14:textId="77777777" w:rsidR="000C0E92" w:rsidRPr="000C0E92" w:rsidRDefault="000C0E92" w:rsidP="000C0E92">
      <w:r w:rsidRPr="000C0E92">
        <w:lastRenderedPageBreak/>
        <w:t>        &amp;lt;div tabindex="2"&amp;gt; Second &amp;lt;/div&amp;gt; &lt;br&gt;</w:t>
      </w:r>
    </w:p>
    <w:p w14:paraId="73B4A811" w14:textId="77777777" w:rsidR="000C0E92" w:rsidRPr="000C0E92" w:rsidRDefault="000C0E92" w:rsidP="000C0E92">
      <w:r w:rsidRPr="000C0E92">
        <w:t>        &amp;lt;div tabindex="1"&amp;gt; First &amp;lt;/div&amp;gt;  &lt;br&gt;</w:t>
      </w:r>
    </w:p>
    <w:p w14:paraId="74A08889" w14:textId="77777777" w:rsidR="000C0E92" w:rsidRPr="000C0E92" w:rsidRDefault="000C0E92" w:rsidP="000C0E92"/>
    <w:p w14:paraId="4DA2F36B" w14:textId="77777777" w:rsidR="000C0E92" w:rsidRPr="000C0E92" w:rsidRDefault="000C0E92" w:rsidP="000C0E92">
      <w:r w:rsidRPr="000C0E92">
        <w:t>        &lt;br&gt; &lt;!-- Spacing line like enter --&gt;</w:t>
      </w:r>
    </w:p>
    <w:p w14:paraId="7F612F40" w14:textId="77777777" w:rsidR="000C0E92" w:rsidRPr="000C0E92" w:rsidRDefault="000C0E92" w:rsidP="000C0E92"/>
    <w:p w14:paraId="4E5EB338" w14:textId="77777777" w:rsidR="000C0E92" w:rsidRPr="000C0E92" w:rsidRDefault="000C0E92" w:rsidP="000C0E92">
      <w:r w:rsidRPr="000C0E92">
        <w:t>        Then Output code is:</w:t>
      </w:r>
    </w:p>
    <w:p w14:paraId="220E46AF" w14:textId="77777777" w:rsidR="000C0E92" w:rsidRPr="000C0E92" w:rsidRDefault="000C0E92" w:rsidP="000C0E92"/>
    <w:p w14:paraId="18BA6B2A" w14:textId="77777777" w:rsidR="000C0E92" w:rsidRPr="000C0E92" w:rsidRDefault="000C0E92" w:rsidP="000C0E92">
      <w:r w:rsidRPr="000C0E92">
        <w:t>        &lt;br&gt;&lt;!-- Spacing line like enter --&gt;</w:t>
      </w:r>
    </w:p>
    <w:p w14:paraId="42ADD797" w14:textId="77777777" w:rsidR="000C0E92" w:rsidRPr="000C0E92" w:rsidRDefault="000C0E92" w:rsidP="000C0E92"/>
    <w:p w14:paraId="22349193" w14:textId="77777777" w:rsidR="000C0E92" w:rsidRPr="000C0E92" w:rsidRDefault="000C0E92" w:rsidP="000C0E92">
      <w:r w:rsidRPr="000C0E92">
        <w:t>        &lt;div tabindex="2"&gt;Seond&lt;/div&gt;</w:t>
      </w:r>
    </w:p>
    <w:p w14:paraId="55C18673" w14:textId="77777777" w:rsidR="000C0E92" w:rsidRPr="000C0E92" w:rsidRDefault="000C0E92" w:rsidP="000C0E92">
      <w:r w:rsidRPr="000C0E92">
        <w:t>        &lt;div tabindex="1"&gt;First&lt;/div&gt;</w:t>
      </w:r>
    </w:p>
    <w:p w14:paraId="7C4FBFA4" w14:textId="77777777" w:rsidR="000C0E92" w:rsidRPr="000C0E92" w:rsidRDefault="000C0E92" w:rsidP="000C0E92">
      <w:r w:rsidRPr="000C0E92">
        <w:t>    &lt;/p&gt;</w:t>
      </w:r>
    </w:p>
    <w:p w14:paraId="1A77FCED" w14:textId="77777777" w:rsidR="000C0E92" w:rsidRPr="000C0E92" w:rsidRDefault="000C0E92" w:rsidP="000C0E92"/>
    <w:p w14:paraId="082EDDCD" w14:textId="77777777" w:rsidR="000C0E92" w:rsidRPr="000C0E92" w:rsidRDefault="000C0E92" w:rsidP="000C0E92">
      <w:r w:rsidRPr="000C0E92">
        <w:t>    &lt;p&gt;</w:t>
      </w:r>
    </w:p>
    <w:p w14:paraId="08FFC2D0" w14:textId="77777777" w:rsidR="000C0E92" w:rsidRPr="000C0E92" w:rsidRDefault="000C0E92" w:rsidP="000C0E92">
      <w:r w:rsidRPr="000C0E92">
        <w:t>        Positive Values will insert the element at the tabbing order position of its respective value. Elements without preference (i.e. tabindex="0" or native elements such as button and a) will appended after those wiht preference.</w:t>
      </w:r>
    </w:p>
    <w:p w14:paraId="56E16806" w14:textId="77777777" w:rsidR="000C0E92" w:rsidRPr="000C0E92" w:rsidRDefault="000C0E92" w:rsidP="000C0E92"/>
    <w:p w14:paraId="20608C71" w14:textId="77777777" w:rsidR="000C0E92" w:rsidRPr="000C0E92" w:rsidRDefault="000C0E92" w:rsidP="000C0E92">
      <w:r w:rsidRPr="000C0E92">
        <w:t>        &lt;br&gt; &lt;!-- Spacing line like enter --&gt;</w:t>
      </w:r>
    </w:p>
    <w:p w14:paraId="32F891DC" w14:textId="77777777" w:rsidR="000C0E92" w:rsidRPr="000C0E92" w:rsidRDefault="000C0E92" w:rsidP="000C0E92">
      <w:r w:rsidRPr="000C0E92">
        <w:t>        &lt;br&gt; &lt;!-- Spacing line like enter --&gt;</w:t>
      </w:r>
    </w:p>
    <w:p w14:paraId="0500715A" w14:textId="77777777" w:rsidR="000C0E92" w:rsidRPr="000C0E92" w:rsidRDefault="000C0E92" w:rsidP="000C0E92"/>
    <w:p w14:paraId="7D0947A8" w14:textId="77777777" w:rsidR="000C0E92" w:rsidRPr="000C0E92" w:rsidRDefault="000C0E92" w:rsidP="000C0E92">
      <w:r w:rsidRPr="000C0E92">
        <w:t>        Positive value are &lt;b&gt;not recommended&lt;/b&gt; as the disrupt the expected behavior of tabbing and might confuse people who rely on screenreaders. Try to create a natural order by rearagging your DOM structure</w:t>
      </w:r>
    </w:p>
    <w:p w14:paraId="680F008C" w14:textId="77777777" w:rsidR="000C0E92" w:rsidRPr="000C0E92" w:rsidRDefault="000C0E92" w:rsidP="000C0E92">
      <w:r w:rsidRPr="000C0E92">
        <w:t>    &lt;/p&gt;</w:t>
      </w:r>
    </w:p>
    <w:p w14:paraId="2294F944" w14:textId="77777777" w:rsidR="000C0E92" w:rsidRPr="000C0E92" w:rsidRDefault="000C0E92" w:rsidP="000C0E92"/>
    <w:p w14:paraId="482B6997" w14:textId="77777777" w:rsidR="000C0E92" w:rsidRPr="000C0E92" w:rsidRDefault="000C0E92" w:rsidP="000C0E92">
      <w:r w:rsidRPr="000C0E92">
        <w:t>    &lt;br&gt; &lt;!-- Spacing line like enter --&gt;</w:t>
      </w:r>
    </w:p>
    <w:p w14:paraId="447E8F0F" w14:textId="77777777" w:rsidR="000C0E92" w:rsidRPr="000C0E92" w:rsidRDefault="000C0E92" w:rsidP="000C0E92"/>
    <w:p w14:paraId="46431E0C" w14:textId="77777777" w:rsidR="000C0E92" w:rsidRPr="000C0E92" w:rsidRDefault="000C0E92" w:rsidP="000C0E92">
      <w:r w:rsidRPr="000C0E92">
        <w:t>                    &lt;!-- Chapter  35 - Contenteditable Attribute --&gt;</w:t>
      </w:r>
    </w:p>
    <w:p w14:paraId="17E485E8" w14:textId="77777777" w:rsidR="000C0E92" w:rsidRPr="000C0E92" w:rsidRDefault="000C0E92" w:rsidP="000C0E92">
      <w:r w:rsidRPr="000C0E92">
        <w:t>    &lt;h2&gt; Chapter 35 - Contenteditable Attribute &lt;/h2&gt;</w:t>
      </w:r>
    </w:p>
    <w:p w14:paraId="34F1DD10" w14:textId="77777777" w:rsidR="000C0E92" w:rsidRPr="000C0E92" w:rsidRDefault="000C0E92" w:rsidP="000C0E92"/>
    <w:p w14:paraId="3DBA891A" w14:textId="77777777" w:rsidR="000C0E92" w:rsidRPr="000C0E92" w:rsidRDefault="000C0E92" w:rsidP="000C0E92">
      <w:r w:rsidRPr="000C0E92">
        <w:t>    &lt;p&gt;</w:t>
      </w:r>
    </w:p>
    <w:p w14:paraId="382A7F91" w14:textId="77777777" w:rsidR="000C0E92" w:rsidRPr="000C0E92" w:rsidRDefault="000C0E92" w:rsidP="000C0E92">
      <w:r w:rsidRPr="000C0E92">
        <w:lastRenderedPageBreak/>
        <w:t>        &amp;lt;p contenteditable&amp;gt; This is an editable paragraph &amp;lt;/p&amp;gt;   &lt;br&gt;</w:t>
      </w:r>
    </w:p>
    <w:p w14:paraId="516C9E57" w14:textId="77777777" w:rsidR="000C0E92" w:rsidRPr="000C0E92" w:rsidRDefault="000C0E92" w:rsidP="000C0E92"/>
    <w:p w14:paraId="4F034014" w14:textId="77777777" w:rsidR="000C0E92" w:rsidRPr="000C0E92" w:rsidRDefault="000C0E92" w:rsidP="000C0E92">
      <w:r w:rsidRPr="000C0E92">
        <w:t>        &lt;br&gt; &lt;!-- Spacing line like enter --&gt;</w:t>
      </w:r>
    </w:p>
    <w:p w14:paraId="4ABE1C40" w14:textId="77777777" w:rsidR="000C0E92" w:rsidRPr="000C0E92" w:rsidRDefault="000C0E92" w:rsidP="000C0E92"/>
    <w:p w14:paraId="7A4EAD0C" w14:textId="77777777" w:rsidR="000C0E92" w:rsidRPr="000C0E92" w:rsidRDefault="000C0E92" w:rsidP="000C0E92">
      <w:r w:rsidRPr="000C0E92">
        <w:t>        Uppon clicking on the paragraph, the content of it can be edited similar to an input text field.    &lt;br&gt;</w:t>
      </w:r>
    </w:p>
    <w:p w14:paraId="3751917B" w14:textId="77777777" w:rsidR="000C0E92" w:rsidRPr="000C0E92" w:rsidRDefault="000C0E92" w:rsidP="000C0E92"/>
    <w:p w14:paraId="4F46F9B8" w14:textId="77777777" w:rsidR="000C0E92" w:rsidRPr="000C0E92" w:rsidRDefault="000C0E92" w:rsidP="000C0E92">
      <w:r w:rsidRPr="000C0E92">
        <w:t>        &lt;br&gt; &lt;!-- Spacing line like enter --&gt;</w:t>
      </w:r>
    </w:p>
    <w:p w14:paraId="70E6E01B" w14:textId="77777777" w:rsidR="000C0E92" w:rsidRPr="000C0E92" w:rsidRDefault="000C0E92" w:rsidP="000C0E92"/>
    <w:p w14:paraId="64306AF6" w14:textId="77777777" w:rsidR="000C0E92" w:rsidRPr="000C0E92" w:rsidRDefault="000C0E92" w:rsidP="000C0E92">
      <w:r w:rsidRPr="000C0E92">
        <w:t>        When the contenteditable attribute is note set on an element, the element will inherit it from its parent. So all child text of a contenext aditable element will also be editable, but you &lt;i&gt;can&lt;/i&gt; off for specific text, like :    &lt;br&gt;</w:t>
      </w:r>
    </w:p>
    <w:p w14:paraId="308442A6" w14:textId="77777777" w:rsidR="000C0E92" w:rsidRPr="000C0E92" w:rsidRDefault="000C0E92" w:rsidP="000C0E92"/>
    <w:p w14:paraId="5CFDA7A1" w14:textId="77777777" w:rsidR="000C0E92" w:rsidRPr="000C0E92" w:rsidRDefault="000C0E92" w:rsidP="000C0E92">
      <w:r w:rsidRPr="000C0E92">
        <w:t>        &lt;br&gt; &lt;!-- Spacing line like enter --&gt;</w:t>
      </w:r>
    </w:p>
    <w:p w14:paraId="0A14B6B7" w14:textId="77777777" w:rsidR="000C0E92" w:rsidRPr="000C0E92" w:rsidRDefault="000C0E92" w:rsidP="000C0E92"/>
    <w:p w14:paraId="57B23B2F" w14:textId="77777777" w:rsidR="000C0E92" w:rsidRPr="000C0E92" w:rsidRDefault="000C0E92" w:rsidP="000C0E92">
      <w:r w:rsidRPr="000C0E92">
        <w:t>        &amp;lt;p contenteditable&amp;gt;   &lt;br&gt;</w:t>
      </w:r>
    </w:p>
    <w:p w14:paraId="6B955675" w14:textId="77777777" w:rsidR="000C0E92" w:rsidRPr="000C0E92" w:rsidRDefault="000C0E92" w:rsidP="000C0E92">
      <w:r w:rsidRPr="000C0E92">
        <w:t>        &amp;ensp;This is an editable paragraph     &lt;br&gt;</w:t>
      </w:r>
    </w:p>
    <w:p w14:paraId="5B22C548" w14:textId="77777777" w:rsidR="000C0E92" w:rsidRPr="000C0E92" w:rsidRDefault="000C0E92" w:rsidP="000C0E92">
      <w:r w:rsidRPr="000C0E92">
        <w:t>        &amp;ensp;&amp;lt;Span contentidatable="false"&amp;gt; But not this &amp;lt;/span&amp;gt;   &lt;br&gt;</w:t>
      </w:r>
    </w:p>
    <w:p w14:paraId="5FF741E2" w14:textId="77777777" w:rsidR="000C0E92" w:rsidRPr="000C0E92" w:rsidRDefault="000C0E92" w:rsidP="000C0E92">
      <w:r w:rsidRPr="000C0E92">
        <w:t>        &amp;lt;/p&amp;gt;  &lt;br&gt;</w:t>
      </w:r>
    </w:p>
    <w:p w14:paraId="2BA75611" w14:textId="77777777" w:rsidR="000C0E92" w:rsidRPr="000C0E92" w:rsidRDefault="000C0E92" w:rsidP="000C0E92"/>
    <w:p w14:paraId="4D9D9148" w14:textId="77777777" w:rsidR="000C0E92" w:rsidRPr="000C0E92" w:rsidRDefault="000C0E92" w:rsidP="000C0E92">
      <w:r w:rsidRPr="000C0E92">
        <w:t>        &lt;br&gt; &lt;!-- Spacing line like enter --&gt;</w:t>
      </w:r>
    </w:p>
    <w:p w14:paraId="30DB5F75" w14:textId="77777777" w:rsidR="000C0E92" w:rsidRPr="000C0E92" w:rsidRDefault="000C0E92" w:rsidP="000C0E92"/>
    <w:p w14:paraId="6AE9DF59" w14:textId="77777777" w:rsidR="000C0E92" w:rsidRPr="000C0E92" w:rsidRDefault="000C0E92" w:rsidP="000C0E92">
      <w:r w:rsidRPr="000C0E92">
        <w:t>        &lt;p contentidable&gt;</w:t>
      </w:r>
    </w:p>
    <w:p w14:paraId="292A3CFD" w14:textId="77777777" w:rsidR="000C0E92" w:rsidRPr="000C0E92" w:rsidRDefault="000C0E92" w:rsidP="000C0E92">
      <w:r w:rsidRPr="000C0E92">
        <w:t>            This is an editable paragraph   &lt;br&gt;</w:t>
      </w:r>
    </w:p>
    <w:p w14:paraId="54727FDD" w14:textId="77777777" w:rsidR="000C0E92" w:rsidRPr="000C0E92" w:rsidRDefault="000C0E92" w:rsidP="000C0E92">
      <w:r w:rsidRPr="000C0E92">
        <w:t>            &lt;span contentidatable="false"&gt;But not this&lt;/span&gt;</w:t>
      </w:r>
    </w:p>
    <w:p w14:paraId="47A025D7" w14:textId="77777777" w:rsidR="000C0E92" w:rsidRPr="000C0E92" w:rsidRDefault="000C0E92" w:rsidP="000C0E92">
      <w:r w:rsidRPr="000C0E92">
        <w:t>        &lt;/p&gt;</w:t>
      </w:r>
    </w:p>
    <w:p w14:paraId="65D879CD" w14:textId="77777777" w:rsidR="000C0E92" w:rsidRPr="000C0E92" w:rsidRDefault="000C0E92" w:rsidP="000C0E92"/>
    <w:p w14:paraId="3CC59F5D" w14:textId="77777777" w:rsidR="000C0E92" w:rsidRPr="000C0E92" w:rsidRDefault="000C0E92" w:rsidP="000C0E92">
      <w:r w:rsidRPr="000C0E92">
        <w:t>        &lt;br&gt; &lt;!-- Spacing line like enter --&gt;</w:t>
      </w:r>
    </w:p>
    <w:p w14:paraId="047F903A" w14:textId="77777777" w:rsidR="000C0E92" w:rsidRPr="000C0E92" w:rsidRDefault="000C0E92" w:rsidP="000C0E92">
      <w:r w:rsidRPr="000C0E92">
        <w:t>        &lt;br&gt; &lt;!-- Spacing line like enter --&gt;</w:t>
      </w:r>
    </w:p>
    <w:p w14:paraId="2CCCA197" w14:textId="77777777" w:rsidR="000C0E92" w:rsidRPr="000C0E92" w:rsidRDefault="000C0E92" w:rsidP="000C0E92"/>
    <w:p w14:paraId="415FF140" w14:textId="77777777" w:rsidR="000C0E92" w:rsidRPr="000C0E92" w:rsidRDefault="000C0E92" w:rsidP="000C0E92">
      <w:r w:rsidRPr="000C0E92">
        <w:t>        Note that an uneditable text element inside an aditable element will still have a text cursor as Inherited from its parent as well</w:t>
      </w:r>
    </w:p>
    <w:p w14:paraId="18B70476" w14:textId="77777777" w:rsidR="000C0E92" w:rsidRPr="000C0E92" w:rsidRDefault="000C0E92" w:rsidP="000C0E92">
      <w:r w:rsidRPr="000C0E92">
        <w:lastRenderedPageBreak/>
        <w:t>    &lt;/p&gt;</w:t>
      </w:r>
    </w:p>
    <w:p w14:paraId="4032DF09" w14:textId="77777777" w:rsidR="000C0E92" w:rsidRPr="000C0E92" w:rsidRDefault="000C0E92" w:rsidP="000C0E92"/>
    <w:p w14:paraId="7AA330A3" w14:textId="77777777" w:rsidR="000C0E92" w:rsidRPr="000C0E92" w:rsidRDefault="000C0E92" w:rsidP="000C0E92">
      <w:r w:rsidRPr="000C0E92">
        <w:t>&lt;/body&gt;</w:t>
      </w:r>
    </w:p>
    <w:p w14:paraId="618DCB48" w14:textId="77777777" w:rsidR="000C0E92" w:rsidRPr="000C0E92" w:rsidRDefault="000C0E92" w:rsidP="000C0E92">
      <w:r w:rsidRPr="000C0E92">
        <w:t>&lt;/html&gt;</w:t>
      </w:r>
    </w:p>
    <w:p w14:paraId="436F1448" w14:textId="77777777" w:rsidR="00CE2A95" w:rsidRDefault="00CE2A95"/>
    <w:sectPr w:rsidR="00CE2A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562B"/>
    <w:rsid w:val="00074070"/>
    <w:rsid w:val="000C0E92"/>
    <w:rsid w:val="000C1CF9"/>
    <w:rsid w:val="000C7106"/>
    <w:rsid w:val="001446F2"/>
    <w:rsid w:val="00195BBB"/>
    <w:rsid w:val="00224D71"/>
    <w:rsid w:val="002751B7"/>
    <w:rsid w:val="002E7753"/>
    <w:rsid w:val="002F1CDA"/>
    <w:rsid w:val="003270FB"/>
    <w:rsid w:val="003A052E"/>
    <w:rsid w:val="00451CB4"/>
    <w:rsid w:val="004D21B7"/>
    <w:rsid w:val="0058183C"/>
    <w:rsid w:val="005F1661"/>
    <w:rsid w:val="00615681"/>
    <w:rsid w:val="00640EE8"/>
    <w:rsid w:val="0068184A"/>
    <w:rsid w:val="0069562B"/>
    <w:rsid w:val="006D3A09"/>
    <w:rsid w:val="006F620E"/>
    <w:rsid w:val="00761A54"/>
    <w:rsid w:val="007C3D33"/>
    <w:rsid w:val="00801BA2"/>
    <w:rsid w:val="00864019"/>
    <w:rsid w:val="008A00D8"/>
    <w:rsid w:val="008E672C"/>
    <w:rsid w:val="00917598"/>
    <w:rsid w:val="009353DA"/>
    <w:rsid w:val="0099650C"/>
    <w:rsid w:val="00A44168"/>
    <w:rsid w:val="00A74958"/>
    <w:rsid w:val="00AB2999"/>
    <w:rsid w:val="00B01C65"/>
    <w:rsid w:val="00B0683B"/>
    <w:rsid w:val="00B26E70"/>
    <w:rsid w:val="00B312A9"/>
    <w:rsid w:val="00B62C4F"/>
    <w:rsid w:val="00BC0519"/>
    <w:rsid w:val="00BD5524"/>
    <w:rsid w:val="00BF1823"/>
    <w:rsid w:val="00C44416"/>
    <w:rsid w:val="00CE2A95"/>
    <w:rsid w:val="00D2339C"/>
    <w:rsid w:val="00D5235D"/>
    <w:rsid w:val="00D63AE2"/>
    <w:rsid w:val="00D66270"/>
    <w:rsid w:val="00D90A76"/>
    <w:rsid w:val="00E45C57"/>
    <w:rsid w:val="00E90A64"/>
    <w:rsid w:val="00F12D8D"/>
    <w:rsid w:val="00FA058F"/>
    <w:rsid w:val="00FC55B5"/>
    <w:rsid w:val="00FD78F7"/>
    <w:rsid w:val="00FE707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B798302-5CEB-4C7B-8D32-00246E3802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56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autoRedefine/>
    <w:uiPriority w:val="9"/>
    <w:unhideWhenUsed/>
    <w:qFormat/>
    <w:rsid w:val="00864019"/>
    <w:pPr>
      <w:keepNext/>
      <w:keepLines/>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semiHidden/>
    <w:unhideWhenUsed/>
    <w:qFormat/>
    <w:rsid w:val="0069562B"/>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9562B"/>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9562B"/>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69562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9562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9562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9562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64019"/>
    <w:rPr>
      <w:rFonts w:eastAsiaTheme="majorEastAsia" w:cstheme="majorBidi"/>
      <w:b/>
      <w:color w:val="000000" w:themeColor="text1"/>
      <w:szCs w:val="32"/>
    </w:rPr>
  </w:style>
  <w:style w:type="character" w:customStyle="1" w:styleId="Heading1Char">
    <w:name w:val="Heading 1 Char"/>
    <w:basedOn w:val="DefaultParagraphFont"/>
    <w:link w:val="Heading1"/>
    <w:uiPriority w:val="9"/>
    <w:rsid w:val="0069562B"/>
    <w:rPr>
      <w:rFonts w:asciiTheme="majorHAnsi" w:eastAsiaTheme="majorEastAsia" w:hAnsiTheme="majorHAnsi" w:cstheme="majorBidi"/>
      <w:color w:val="2F5496" w:themeColor="accent1" w:themeShade="BF"/>
      <w:sz w:val="40"/>
      <w:szCs w:val="40"/>
    </w:rPr>
  </w:style>
  <w:style w:type="character" w:customStyle="1" w:styleId="Heading3Char">
    <w:name w:val="Heading 3 Char"/>
    <w:basedOn w:val="DefaultParagraphFont"/>
    <w:link w:val="Heading3"/>
    <w:uiPriority w:val="9"/>
    <w:semiHidden/>
    <w:rsid w:val="0069562B"/>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9562B"/>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69562B"/>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69562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9562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9562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9562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956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56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562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562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9562B"/>
    <w:pPr>
      <w:spacing w:before="160"/>
      <w:jc w:val="center"/>
    </w:pPr>
    <w:rPr>
      <w:i/>
      <w:iCs/>
      <w:color w:val="404040" w:themeColor="text1" w:themeTint="BF"/>
    </w:rPr>
  </w:style>
  <w:style w:type="character" w:customStyle="1" w:styleId="QuoteChar">
    <w:name w:val="Quote Char"/>
    <w:basedOn w:val="DefaultParagraphFont"/>
    <w:link w:val="Quote"/>
    <w:uiPriority w:val="29"/>
    <w:rsid w:val="0069562B"/>
    <w:rPr>
      <w:i/>
      <w:iCs/>
      <w:color w:val="404040" w:themeColor="text1" w:themeTint="BF"/>
    </w:rPr>
  </w:style>
  <w:style w:type="paragraph" w:styleId="ListParagraph">
    <w:name w:val="List Paragraph"/>
    <w:basedOn w:val="Normal"/>
    <w:uiPriority w:val="34"/>
    <w:qFormat/>
    <w:rsid w:val="0069562B"/>
    <w:pPr>
      <w:ind w:left="720"/>
      <w:contextualSpacing/>
    </w:pPr>
  </w:style>
  <w:style w:type="character" w:styleId="IntenseEmphasis">
    <w:name w:val="Intense Emphasis"/>
    <w:basedOn w:val="DefaultParagraphFont"/>
    <w:uiPriority w:val="21"/>
    <w:qFormat/>
    <w:rsid w:val="0069562B"/>
    <w:rPr>
      <w:i/>
      <w:iCs/>
      <w:color w:val="2F5496" w:themeColor="accent1" w:themeShade="BF"/>
    </w:rPr>
  </w:style>
  <w:style w:type="paragraph" w:styleId="IntenseQuote">
    <w:name w:val="Intense Quote"/>
    <w:basedOn w:val="Normal"/>
    <w:next w:val="Normal"/>
    <w:link w:val="IntenseQuoteChar"/>
    <w:uiPriority w:val="30"/>
    <w:qFormat/>
    <w:rsid w:val="006956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562B"/>
    <w:rPr>
      <w:i/>
      <w:iCs/>
      <w:color w:val="2F5496" w:themeColor="accent1" w:themeShade="BF"/>
    </w:rPr>
  </w:style>
  <w:style w:type="character" w:styleId="IntenseReference">
    <w:name w:val="Intense Reference"/>
    <w:basedOn w:val="DefaultParagraphFont"/>
    <w:uiPriority w:val="32"/>
    <w:qFormat/>
    <w:rsid w:val="0069562B"/>
    <w:rPr>
      <w:b/>
      <w:bCs/>
      <w:smallCaps/>
      <w:color w:val="2F5496" w:themeColor="accent1" w:themeShade="BF"/>
      <w:spacing w:val="5"/>
    </w:rPr>
  </w:style>
  <w:style w:type="paragraph" w:customStyle="1" w:styleId="msonormal0">
    <w:name w:val="msonormal"/>
    <w:basedOn w:val="Normal"/>
    <w:rsid w:val="000C0E92"/>
    <w:pPr>
      <w:spacing w:before="100" w:beforeAutospacing="1" w:after="100" w:afterAutospacing="1" w:line="240" w:lineRule="auto"/>
    </w:pPr>
    <w:rPr>
      <w:rFonts w:eastAsia="Times New Roman" w:cs="Times New Roman"/>
      <w:szCs w:val="24"/>
      <w:lang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31</Pages>
  <Words>4892</Words>
  <Characters>27891</Characters>
  <Application>Microsoft Office Word</Application>
  <DocSecurity>0</DocSecurity>
  <Lines>232</Lines>
  <Paragraphs>65</Paragraphs>
  <ScaleCrop>false</ScaleCrop>
  <Company/>
  <LinksUpToDate>false</LinksUpToDate>
  <CharactersWithSpaces>32718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jeremi saragih</dc:creator>
  <cp:keywords/>
  <dc:description/>
  <cp:lastModifiedBy>jeremi saragih</cp:lastModifiedBy>
  <cp:revision>2</cp:revision>
  <dcterms:created xsi:type="dcterms:W3CDTF">2026-02-27T09:30:00Z</dcterms:created>
  <dcterms:modified xsi:type="dcterms:W3CDTF">2026-02-27T09:30:00Z</dcterms:modified>
</cp:coreProperties>
</file>