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A2FA" w14:textId="77777777" w:rsidR="000A1428" w:rsidRPr="000A1428" w:rsidRDefault="000A1428" w:rsidP="000A1428">
      <w:pPr>
        <w:rPr>
          <w:lang w:val="sv-SE"/>
        </w:rPr>
      </w:pPr>
      <w:r w:rsidRPr="000A1428">
        <w:rPr>
          <w:lang w:val="sv-SE"/>
        </w:rPr>
        <w:t>&lt;!DOCTYPE html&gt;</w:t>
      </w:r>
    </w:p>
    <w:p w14:paraId="5FAF53F1" w14:textId="77777777" w:rsidR="000A1428" w:rsidRPr="000A1428" w:rsidRDefault="000A1428" w:rsidP="000A1428">
      <w:pPr>
        <w:rPr>
          <w:lang w:val="sv-SE"/>
        </w:rPr>
      </w:pPr>
      <w:r w:rsidRPr="000A1428">
        <w:rPr>
          <w:lang w:val="sv-SE"/>
        </w:rPr>
        <w:t>&lt;html lang="en"&gt;</w:t>
      </w:r>
    </w:p>
    <w:p w14:paraId="64343FF5" w14:textId="77777777" w:rsidR="000A1428" w:rsidRPr="000A1428" w:rsidRDefault="000A1428" w:rsidP="000A1428">
      <w:r w:rsidRPr="000A1428">
        <w:t>&lt;head&gt;</w:t>
      </w:r>
    </w:p>
    <w:p w14:paraId="43867A10" w14:textId="77777777" w:rsidR="000A1428" w:rsidRPr="000A1428" w:rsidRDefault="000A1428" w:rsidP="000A1428">
      <w:r w:rsidRPr="000A1428">
        <w:t>    &lt;meta charset="UTF-8"&gt;</w:t>
      </w:r>
    </w:p>
    <w:p w14:paraId="19058C69" w14:textId="77777777" w:rsidR="000A1428" w:rsidRPr="000A1428" w:rsidRDefault="000A1428" w:rsidP="000A1428">
      <w:r w:rsidRPr="000A1428">
        <w:t>    &lt;meta name="viewport" content="width=device-width, initial-scale=1.0"&gt;</w:t>
      </w:r>
    </w:p>
    <w:p w14:paraId="04E84E66" w14:textId="77777777" w:rsidR="000A1428" w:rsidRPr="000A1428" w:rsidRDefault="000A1428" w:rsidP="000A1428">
      <w:r w:rsidRPr="000A1428">
        <w:t>    &lt;title&gt; The Material Part 2 Learn HTML 5 Modern &lt;/title&gt;</w:t>
      </w:r>
    </w:p>
    <w:p w14:paraId="5F143FA6" w14:textId="77777777" w:rsidR="000A1428" w:rsidRPr="000A1428" w:rsidRDefault="000A1428" w:rsidP="000A1428">
      <w:r w:rsidRPr="000A1428">
        <w:t>&lt;/head&gt;</w:t>
      </w:r>
    </w:p>
    <w:p w14:paraId="26DA9DAC" w14:textId="77777777" w:rsidR="000A1428" w:rsidRPr="000A1428" w:rsidRDefault="000A1428" w:rsidP="000A1428">
      <w:r w:rsidRPr="000A1428">
        <w:t>&lt;body&gt;</w:t>
      </w:r>
    </w:p>
    <w:p w14:paraId="2BDF8536" w14:textId="77777777" w:rsidR="000A1428" w:rsidRPr="000A1428" w:rsidRDefault="000A1428" w:rsidP="000A1428">
      <w:r w:rsidRPr="000A1428">
        <w:t xml:space="preserve">    </w:t>
      </w:r>
      <w:proofErr w:type="gramStart"/>
      <w:r w:rsidRPr="000A1428">
        <w:t>&lt;!--</w:t>
      </w:r>
      <w:proofErr w:type="gramEnd"/>
      <w:r w:rsidRPr="000A1428">
        <w:t xml:space="preserve"> Continue Material Part 1 - Learn HTML 5 Modern --&gt;</w:t>
      </w:r>
    </w:p>
    <w:p w14:paraId="39062529" w14:textId="77777777" w:rsidR="000A1428" w:rsidRPr="000A1428" w:rsidRDefault="000A1428" w:rsidP="000A1428"/>
    <w:p w14:paraId="3BCC66BE" w14:textId="77777777" w:rsidR="000A1428" w:rsidRPr="000A1428" w:rsidRDefault="000A1428" w:rsidP="000A1428">
      <w:r w:rsidRPr="000A1428">
        <w:t xml:space="preserve">                </w:t>
      </w:r>
      <w:proofErr w:type="gramStart"/>
      <w:r w:rsidRPr="000A1428">
        <w:t>&lt;!--</w:t>
      </w:r>
      <w:proofErr w:type="gramEnd"/>
      <w:r w:rsidRPr="000A1428">
        <w:t xml:space="preserve"> Chapter 6 - Table--&gt;</w:t>
      </w:r>
    </w:p>
    <w:p w14:paraId="2B8E607D" w14:textId="77777777" w:rsidR="000A1428" w:rsidRPr="000A1428" w:rsidRDefault="000A1428" w:rsidP="000A1428">
      <w:r w:rsidRPr="000A1428">
        <w:t xml:space="preserve">    &lt;h2&gt; Chapter </w:t>
      </w:r>
      <w:proofErr w:type="gramStart"/>
      <w:r w:rsidRPr="000A1428">
        <w:t>6 :</w:t>
      </w:r>
      <w:proofErr w:type="gramEnd"/>
      <w:r w:rsidRPr="000A1428">
        <w:t xml:space="preserve"> Tables &lt;/h2&gt;</w:t>
      </w:r>
    </w:p>
    <w:p w14:paraId="1018709B" w14:textId="77777777" w:rsidR="000A1428" w:rsidRPr="000A1428" w:rsidRDefault="000A1428" w:rsidP="000A1428">
      <w:r w:rsidRPr="000A1428">
        <w:t xml:space="preserve">    </w:t>
      </w:r>
    </w:p>
    <w:p w14:paraId="14A4B1F1" w14:textId="77777777" w:rsidR="000A1428" w:rsidRPr="000A1428" w:rsidRDefault="000A1428" w:rsidP="000A1428">
      <w:r w:rsidRPr="000A1428">
        <w:t xml:space="preserve">    &lt;p&gt; The HTML &lt;b&gt;(table)&lt;/b&gt; element allowws web authors to display tabular data (such as text, images, links, other tables, etc.) in a </w:t>
      </w:r>
      <w:proofErr w:type="gramStart"/>
      <w:r w:rsidRPr="000A1428">
        <w:t>two dimensional</w:t>
      </w:r>
      <w:proofErr w:type="gramEnd"/>
      <w:r w:rsidRPr="000A1428">
        <w:t xml:space="preserve"> table with rows and colums of </w:t>
      </w:r>
      <w:proofErr w:type="gramStart"/>
      <w:r w:rsidRPr="000A1428">
        <w:t>cells.&lt;</w:t>
      </w:r>
      <w:proofErr w:type="gramEnd"/>
      <w:r w:rsidRPr="000A1428">
        <w:t>/p&gt;</w:t>
      </w:r>
    </w:p>
    <w:p w14:paraId="0D4B36E8" w14:textId="77777777" w:rsidR="000A1428" w:rsidRPr="000A1428" w:rsidRDefault="000A1428" w:rsidP="000A1428"/>
    <w:p w14:paraId="19861948" w14:textId="77777777" w:rsidR="000A1428" w:rsidRPr="000A1428" w:rsidRDefault="000A1428" w:rsidP="000A1428">
      <w:r w:rsidRPr="000A1428">
        <w:t xml:space="preserve">    </w:t>
      </w:r>
      <w:proofErr w:type="gramStart"/>
      <w:r w:rsidRPr="000A1428">
        <w:t>&lt;!--</w:t>
      </w:r>
      <w:proofErr w:type="gramEnd"/>
      <w:r w:rsidRPr="000A1428">
        <w:t xml:space="preserve"> Chapter 6.1 - Simple Table --&gt;</w:t>
      </w:r>
    </w:p>
    <w:p w14:paraId="48849F12" w14:textId="77777777" w:rsidR="000A1428" w:rsidRPr="000A1428" w:rsidRDefault="000A1428" w:rsidP="000A1428">
      <w:r w:rsidRPr="000A1428">
        <w:t>    &lt;h3</w:t>
      </w:r>
      <w:proofErr w:type="gramStart"/>
      <w:r w:rsidRPr="000A1428">
        <w:t>&gt;  6.1</w:t>
      </w:r>
      <w:proofErr w:type="gramEnd"/>
      <w:r w:rsidRPr="000A1428">
        <w:t xml:space="preserve"> - Simple Table &lt;/h3&gt;</w:t>
      </w:r>
    </w:p>
    <w:p w14:paraId="22D74D0F" w14:textId="77777777" w:rsidR="000A1428" w:rsidRPr="000A1428" w:rsidRDefault="000A1428" w:rsidP="000A1428">
      <w:r w:rsidRPr="000A1428">
        <w:t xml:space="preserve">    </w:t>
      </w:r>
    </w:p>
    <w:p w14:paraId="38B3F1EC" w14:textId="77777777" w:rsidR="000A1428" w:rsidRPr="000A1428" w:rsidRDefault="000A1428" w:rsidP="000A1428">
      <w:r w:rsidRPr="000A1428">
        <w:t>    &lt;table&gt;</w:t>
      </w:r>
    </w:p>
    <w:p w14:paraId="6A54AA6C" w14:textId="77777777" w:rsidR="000A1428" w:rsidRPr="000A1428" w:rsidRDefault="000A1428" w:rsidP="000A1428">
      <w:r w:rsidRPr="000A1428">
        <w:t>        &lt;tr&gt;</w:t>
      </w:r>
    </w:p>
    <w:p w14:paraId="4D1ADA35" w14:textId="77777777" w:rsidR="000A1428" w:rsidRPr="000A1428" w:rsidRDefault="000A1428" w:rsidP="000A1428">
      <w:r w:rsidRPr="000A1428">
        <w:t>            &lt;th&gt; Heading 1/Colum 1 &lt;/th&gt;</w:t>
      </w:r>
    </w:p>
    <w:p w14:paraId="1A320F74" w14:textId="77777777" w:rsidR="000A1428" w:rsidRPr="000A1428" w:rsidRDefault="000A1428" w:rsidP="000A1428">
      <w:r w:rsidRPr="000A1428">
        <w:t>            &lt;th&gt; Heading 2/Colum 2 &lt;/th&gt;</w:t>
      </w:r>
    </w:p>
    <w:p w14:paraId="0D8793B6" w14:textId="77777777" w:rsidR="000A1428" w:rsidRPr="000A1428" w:rsidRDefault="000A1428" w:rsidP="000A1428">
      <w:r w:rsidRPr="000A1428">
        <w:t>        &lt;/tr&gt;</w:t>
      </w:r>
    </w:p>
    <w:p w14:paraId="253A53EF" w14:textId="77777777" w:rsidR="000A1428" w:rsidRPr="000A1428" w:rsidRDefault="000A1428" w:rsidP="000A1428">
      <w:r w:rsidRPr="000A1428">
        <w:t>        &lt;tr&gt;</w:t>
      </w:r>
    </w:p>
    <w:p w14:paraId="49B2AEBF" w14:textId="77777777" w:rsidR="000A1428" w:rsidRPr="000A1428" w:rsidRDefault="000A1428" w:rsidP="000A1428">
      <w:r w:rsidRPr="000A1428">
        <w:t>            &lt;td&gt; Row 1 Data Column 1 &lt;/td&gt;</w:t>
      </w:r>
    </w:p>
    <w:p w14:paraId="66E6B4B2" w14:textId="77777777" w:rsidR="000A1428" w:rsidRPr="000A1428" w:rsidRDefault="000A1428" w:rsidP="000A1428">
      <w:r w:rsidRPr="000A1428">
        <w:t>            &lt;td&gt; Row 2 Data Column 2 &lt;/td&gt;</w:t>
      </w:r>
    </w:p>
    <w:p w14:paraId="3BAEEC4D" w14:textId="77777777" w:rsidR="000A1428" w:rsidRPr="000A1428" w:rsidRDefault="000A1428" w:rsidP="000A1428">
      <w:r w:rsidRPr="000A1428">
        <w:t>        &lt;/tr&gt;</w:t>
      </w:r>
    </w:p>
    <w:p w14:paraId="40AC256E" w14:textId="77777777" w:rsidR="000A1428" w:rsidRPr="000A1428" w:rsidRDefault="000A1428" w:rsidP="000A1428">
      <w:r w:rsidRPr="000A1428">
        <w:t>        &lt;tr&gt;</w:t>
      </w:r>
    </w:p>
    <w:p w14:paraId="2724D689" w14:textId="77777777" w:rsidR="000A1428" w:rsidRPr="000A1428" w:rsidRDefault="000A1428" w:rsidP="000A1428">
      <w:r w:rsidRPr="000A1428">
        <w:t>            &lt;td&gt; Row 2 Data Column 1&lt;/td&gt;</w:t>
      </w:r>
    </w:p>
    <w:p w14:paraId="4B471CFC" w14:textId="77777777" w:rsidR="000A1428" w:rsidRPr="000A1428" w:rsidRDefault="000A1428" w:rsidP="000A1428">
      <w:r w:rsidRPr="000A1428">
        <w:lastRenderedPageBreak/>
        <w:t>            &lt;td&gt; Row 2 Data Column 2&lt;/td&gt;</w:t>
      </w:r>
    </w:p>
    <w:p w14:paraId="022FD9E0" w14:textId="77777777" w:rsidR="000A1428" w:rsidRPr="000A1428" w:rsidRDefault="000A1428" w:rsidP="000A1428">
      <w:r w:rsidRPr="000A1428">
        <w:t>        &lt;/tr&gt;</w:t>
      </w:r>
    </w:p>
    <w:p w14:paraId="00C61030" w14:textId="77777777" w:rsidR="000A1428" w:rsidRPr="000A1428" w:rsidRDefault="000A1428" w:rsidP="000A1428">
      <w:r w:rsidRPr="000A1428">
        <w:t>    &lt;/table&gt;</w:t>
      </w:r>
    </w:p>
    <w:p w14:paraId="4967C28D" w14:textId="77777777" w:rsidR="000A1428" w:rsidRPr="000A1428" w:rsidRDefault="000A1428" w:rsidP="000A1428"/>
    <w:p w14:paraId="2C9F8624" w14:textId="77777777" w:rsidR="000A1428" w:rsidRPr="000A1428" w:rsidRDefault="000A1428" w:rsidP="000A1428">
      <w:r w:rsidRPr="000A1428">
        <w:t xml:space="preserve">    &lt;p&gt; This will render </w:t>
      </w:r>
      <w:proofErr w:type="gramStart"/>
      <w:r w:rsidRPr="000A1428">
        <w:t>a  &lt;</w:t>
      </w:r>
      <w:proofErr w:type="gramEnd"/>
      <w:r w:rsidRPr="000A1428">
        <w:t>b&gt;(table)&lt;/b&gt; consisting of three total rows &lt;b&gt;(tr)&lt;/b&gt;: one row of header cell &lt;b&gt;(th)&lt;/b&gt; and two rows of content cell &lt;b&gt;(td)&lt;/b&gt;. &lt;b&gt;(th)&lt;/b&gt; elements are &lt;i&gt;tabular header&lt;/i&gt; and &lt;b&gt;(td)&lt;/b&gt; elements are &lt;i&gt;tabular data&lt;/i&gt;. You can put whatever you want inside a &lt;b&gt;(td)&lt;/b&gt; or &lt;b&gt;(th)&lt;/b&gt; &lt;/p&gt;</w:t>
      </w:r>
    </w:p>
    <w:p w14:paraId="7EE9E186" w14:textId="77777777" w:rsidR="000A1428" w:rsidRPr="000A1428" w:rsidRDefault="000A1428" w:rsidP="000A1428"/>
    <w:p w14:paraId="6D7DD8B3" w14:textId="77777777" w:rsidR="000A1428" w:rsidRPr="000A1428" w:rsidRDefault="000A1428" w:rsidP="000A1428">
      <w:r w:rsidRPr="000A1428">
        <w:t>    &lt;p&gt;</w:t>
      </w:r>
    </w:p>
    <w:p w14:paraId="0FEF3128" w14:textId="77777777" w:rsidR="000A1428" w:rsidRPr="000A1428" w:rsidRDefault="000A1428" w:rsidP="000A1428">
      <w:r w:rsidRPr="000A1428">
        <w:t>        &lt;b&gt;Heading 1/Column 1Heading 2/Column 2&lt;/b&gt;</w:t>
      </w:r>
    </w:p>
    <w:p w14:paraId="663D952F"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63911B1E" w14:textId="77777777" w:rsidR="000A1428" w:rsidRPr="000A1428" w:rsidRDefault="000A1428" w:rsidP="000A1428">
      <w:r w:rsidRPr="000A1428">
        <w:t>        Row 1 Data Column 1Row 1 Data Column 2 &lt;br&gt;</w:t>
      </w:r>
    </w:p>
    <w:p w14:paraId="50CA2F14" w14:textId="77777777" w:rsidR="000A1428" w:rsidRPr="000A1428" w:rsidRDefault="000A1428" w:rsidP="000A1428">
      <w:r w:rsidRPr="000A1428">
        <w:t xml:space="preserve">        Row 2 Data Column 1Row 2 Data Column </w:t>
      </w:r>
      <w:proofErr w:type="gramStart"/>
      <w:r w:rsidRPr="000A1428">
        <w:t>2  &lt;</w:t>
      </w:r>
      <w:proofErr w:type="gramEnd"/>
      <w:r w:rsidRPr="000A1428">
        <w:t>br&gt;</w:t>
      </w:r>
    </w:p>
    <w:p w14:paraId="777D02A8" w14:textId="77777777" w:rsidR="000A1428" w:rsidRPr="000A1428" w:rsidRDefault="000A1428" w:rsidP="000A1428">
      <w:r w:rsidRPr="000A1428">
        <w:t>    &lt;/p&gt;</w:t>
      </w:r>
    </w:p>
    <w:p w14:paraId="11DBD28E" w14:textId="77777777" w:rsidR="000A1428" w:rsidRPr="000A1428" w:rsidRDefault="000A1428" w:rsidP="000A1428"/>
    <w:p w14:paraId="39295E3D" w14:textId="77777777" w:rsidR="000A1428" w:rsidRPr="000A1428" w:rsidRDefault="000A1428" w:rsidP="000A1428">
      <w:r w:rsidRPr="000A1428">
        <w:t xml:space="preserve">    </w:t>
      </w:r>
      <w:proofErr w:type="gramStart"/>
      <w:r w:rsidRPr="000A1428">
        <w:t>&lt;!--</w:t>
      </w:r>
      <w:proofErr w:type="gramEnd"/>
      <w:r w:rsidRPr="000A1428">
        <w:t xml:space="preserve"> Chapter 6.2 - Simple Table --&gt;</w:t>
      </w:r>
    </w:p>
    <w:p w14:paraId="03111D09" w14:textId="77777777" w:rsidR="000A1428" w:rsidRPr="000A1428" w:rsidRDefault="000A1428" w:rsidP="000A1428">
      <w:r w:rsidRPr="000A1428">
        <w:t>    &lt;h3</w:t>
      </w:r>
      <w:proofErr w:type="gramStart"/>
      <w:r w:rsidRPr="000A1428">
        <w:t>&gt;  6.2</w:t>
      </w:r>
      <w:proofErr w:type="gramEnd"/>
      <w:r w:rsidRPr="000A1428">
        <w:t xml:space="preserve"> - Spanning columns or rows &lt;/h3&gt;</w:t>
      </w:r>
    </w:p>
    <w:p w14:paraId="429391B3" w14:textId="77777777" w:rsidR="000A1428" w:rsidRPr="000A1428" w:rsidRDefault="000A1428" w:rsidP="000A1428">
      <w:r w:rsidRPr="000A1428">
        <w:t xml:space="preserve">    &lt;p&gt; Table cells can span multiple columns or rows using the colspan and rowspan attributes. These attributes can be applied to &lt;b&gt;(th)&lt;/b&gt; and &lt;b&gt;(td)&lt;/b&gt; </w:t>
      </w:r>
      <w:proofErr w:type="gramStart"/>
      <w:r w:rsidRPr="000A1428">
        <w:t>elements.&lt;</w:t>
      </w:r>
      <w:proofErr w:type="gramEnd"/>
      <w:r w:rsidRPr="000A1428">
        <w:t>/p&gt;</w:t>
      </w:r>
    </w:p>
    <w:p w14:paraId="3249590C" w14:textId="77777777" w:rsidR="000A1428" w:rsidRPr="000A1428" w:rsidRDefault="000A1428" w:rsidP="000A1428"/>
    <w:p w14:paraId="42E9E3BF" w14:textId="77777777" w:rsidR="000A1428" w:rsidRPr="000A1428" w:rsidRDefault="000A1428" w:rsidP="000A1428">
      <w:r w:rsidRPr="000A1428">
        <w:t>    &lt;table&gt;</w:t>
      </w:r>
    </w:p>
    <w:p w14:paraId="21D2EDAE" w14:textId="77777777" w:rsidR="000A1428" w:rsidRPr="000A1428" w:rsidRDefault="000A1428" w:rsidP="000A1428">
      <w:r w:rsidRPr="000A1428">
        <w:t>        &lt;tr&gt;</w:t>
      </w:r>
    </w:p>
    <w:p w14:paraId="33F4F724" w14:textId="77777777" w:rsidR="000A1428" w:rsidRPr="000A1428" w:rsidRDefault="000A1428" w:rsidP="000A1428">
      <w:r w:rsidRPr="000A1428">
        <w:t>            &lt;td&gt; row 1 col 1 &lt;/td&gt;</w:t>
      </w:r>
    </w:p>
    <w:p w14:paraId="57B9EC21" w14:textId="77777777" w:rsidR="000A1428" w:rsidRPr="000A1428" w:rsidRDefault="000A1428" w:rsidP="000A1428">
      <w:r w:rsidRPr="000A1428">
        <w:t>            &lt;td&gt; row 2 col 2 &lt;/td&gt;</w:t>
      </w:r>
    </w:p>
    <w:p w14:paraId="12A495D8" w14:textId="77777777" w:rsidR="000A1428" w:rsidRPr="000A1428" w:rsidRDefault="000A1428" w:rsidP="000A1428">
      <w:r w:rsidRPr="000A1428">
        <w:t>            &lt;td&gt; row 3 col 3 &lt;/td&gt;</w:t>
      </w:r>
    </w:p>
    <w:p w14:paraId="4F152981" w14:textId="77777777" w:rsidR="000A1428" w:rsidRPr="000A1428" w:rsidRDefault="000A1428" w:rsidP="000A1428">
      <w:r w:rsidRPr="000A1428">
        <w:t>        &lt;/tr&gt;</w:t>
      </w:r>
    </w:p>
    <w:p w14:paraId="79E60FE1" w14:textId="77777777" w:rsidR="000A1428" w:rsidRPr="000A1428" w:rsidRDefault="000A1428" w:rsidP="000A1428">
      <w:r w:rsidRPr="000A1428">
        <w:t>        &lt;tr&gt;</w:t>
      </w:r>
    </w:p>
    <w:p w14:paraId="09FC18A9" w14:textId="77777777" w:rsidR="000A1428" w:rsidRPr="000A1428" w:rsidRDefault="000A1428" w:rsidP="000A1428">
      <w:r w:rsidRPr="000A1428">
        <w:t>            &lt;td colspan="3"&gt; This second row spans all three columns &lt;/td&gt;</w:t>
      </w:r>
    </w:p>
    <w:p w14:paraId="274AD0DB" w14:textId="77777777" w:rsidR="000A1428" w:rsidRPr="000A1428" w:rsidRDefault="000A1428" w:rsidP="000A1428">
      <w:r w:rsidRPr="000A1428">
        <w:t>        &lt;/tr&gt;</w:t>
      </w:r>
    </w:p>
    <w:p w14:paraId="7C3B23A4" w14:textId="77777777" w:rsidR="000A1428" w:rsidRPr="000A1428" w:rsidRDefault="000A1428" w:rsidP="000A1428">
      <w:r w:rsidRPr="000A1428">
        <w:t>        &lt;tr&gt;</w:t>
      </w:r>
    </w:p>
    <w:p w14:paraId="03D352BA" w14:textId="77777777" w:rsidR="000A1428" w:rsidRPr="000A1428" w:rsidRDefault="000A1428" w:rsidP="000A1428">
      <w:r w:rsidRPr="000A1428">
        <w:t>            &lt;td rowspan="2"&gt; This Cell spans two rows &lt;/td&gt;</w:t>
      </w:r>
    </w:p>
    <w:p w14:paraId="5D195EB1" w14:textId="77777777" w:rsidR="000A1428" w:rsidRPr="000A1428" w:rsidRDefault="000A1428" w:rsidP="000A1428">
      <w:r w:rsidRPr="000A1428">
        <w:lastRenderedPageBreak/>
        <w:t>            &lt;td&gt; row 3 col 2 &lt;/td&gt;</w:t>
      </w:r>
    </w:p>
    <w:p w14:paraId="3152A430" w14:textId="77777777" w:rsidR="000A1428" w:rsidRPr="000A1428" w:rsidRDefault="000A1428" w:rsidP="000A1428">
      <w:r w:rsidRPr="000A1428">
        <w:t>            &lt;td&gt; row 3 col 3 &lt;/td&gt;</w:t>
      </w:r>
    </w:p>
    <w:p w14:paraId="4A7190E4" w14:textId="77777777" w:rsidR="000A1428" w:rsidRPr="000A1428" w:rsidRDefault="000A1428" w:rsidP="000A1428">
      <w:r w:rsidRPr="000A1428">
        <w:t>        &lt;/tr&gt;</w:t>
      </w:r>
    </w:p>
    <w:p w14:paraId="01D0514D" w14:textId="77777777" w:rsidR="000A1428" w:rsidRPr="000A1428" w:rsidRDefault="000A1428" w:rsidP="000A1428">
      <w:r w:rsidRPr="000A1428">
        <w:t>        &lt;tr&gt;</w:t>
      </w:r>
    </w:p>
    <w:p w14:paraId="2FCB9B9D" w14:textId="77777777" w:rsidR="000A1428" w:rsidRPr="000A1428" w:rsidRDefault="000A1428" w:rsidP="000A1428">
      <w:r w:rsidRPr="000A1428">
        <w:t>            &lt;td&gt; row 4 col 2 &lt;/td&gt;</w:t>
      </w:r>
    </w:p>
    <w:p w14:paraId="311DA90F" w14:textId="77777777" w:rsidR="000A1428" w:rsidRPr="000A1428" w:rsidRDefault="000A1428" w:rsidP="000A1428">
      <w:r w:rsidRPr="000A1428">
        <w:t>            &lt;td&gt; row 4 col 3 &lt;/td&gt;</w:t>
      </w:r>
    </w:p>
    <w:p w14:paraId="59EB78D1" w14:textId="77777777" w:rsidR="000A1428" w:rsidRPr="000A1428" w:rsidRDefault="000A1428" w:rsidP="000A1428">
      <w:r w:rsidRPr="000A1428">
        <w:t>        &lt;/tr&gt;</w:t>
      </w:r>
    </w:p>
    <w:p w14:paraId="3986D7FF" w14:textId="77777777" w:rsidR="000A1428" w:rsidRPr="000A1428" w:rsidRDefault="000A1428" w:rsidP="000A1428">
      <w:r w:rsidRPr="000A1428">
        <w:t>    &lt;/table&gt;</w:t>
      </w:r>
    </w:p>
    <w:p w14:paraId="051924F6" w14:textId="77777777" w:rsidR="000A1428" w:rsidRPr="000A1428" w:rsidRDefault="000A1428" w:rsidP="000A1428"/>
    <w:p w14:paraId="30ABA43F" w14:textId="77777777" w:rsidR="000A1428" w:rsidRPr="000A1428" w:rsidRDefault="000A1428" w:rsidP="000A1428">
      <w:r w:rsidRPr="000A1428">
        <w:t>    &lt;p&gt; Note that you should not design a table where bot rows and colums overlap as this is invalid HTML and the result is handled differently by different web browsers. &lt;/p&gt;</w:t>
      </w:r>
    </w:p>
    <w:p w14:paraId="43C8C52D" w14:textId="77777777" w:rsidR="000A1428" w:rsidRPr="000A1428" w:rsidRDefault="000A1428" w:rsidP="000A1428"/>
    <w:p w14:paraId="08412359" w14:textId="77777777" w:rsidR="000A1428" w:rsidRPr="000A1428" w:rsidRDefault="000A1428" w:rsidP="000A1428">
      <w:r w:rsidRPr="000A1428">
        <w:t xml:space="preserve">    &lt;p&gt; rowspand = A non-negative integer that specifies the number of rows spanned by a cell. The default value of </w:t>
      </w:r>
      <w:proofErr w:type="gramStart"/>
      <w:r w:rsidRPr="000A1428">
        <w:t>this attributes</w:t>
      </w:r>
      <w:proofErr w:type="gramEnd"/>
      <w:r w:rsidRPr="000A1428">
        <w:t xml:space="preserve"> is one (1). A value of zero (0) means that the cell will extend from the current row until the last row of the table &lt;b&gt;(thead)&lt;/b&gt;, &lt;b&gt;(tbody)&lt;/b&gt;, &lt;b&gt;(tfoot)&lt;/b</w:t>
      </w:r>
      <w:proofErr w:type="gramStart"/>
      <w:r w:rsidRPr="000A1428">
        <w:t>&gt;.&lt;</w:t>
      </w:r>
      <w:proofErr w:type="gramEnd"/>
      <w:r w:rsidRPr="000A1428">
        <w:t>/p&gt;</w:t>
      </w:r>
    </w:p>
    <w:p w14:paraId="45F5B232" w14:textId="77777777" w:rsidR="000A1428" w:rsidRPr="000A1428" w:rsidRDefault="000A1428" w:rsidP="000A1428"/>
    <w:p w14:paraId="7DC21016" w14:textId="77777777" w:rsidR="000A1428" w:rsidRPr="000A1428" w:rsidRDefault="000A1428" w:rsidP="000A1428">
      <w:r w:rsidRPr="000A1428">
        <w:t>    &lt;p&gt; colspan = A non-negative integer that specifies the number of columns spanned by the current cell. The default value of this attribute is one (1). A value of zero (0) means that the cell will extend from the current to the last column of the column group &lt;b&gt;(colgroup)&lt;/b&gt; in which the cell is defined &lt;/p&gt;</w:t>
      </w:r>
    </w:p>
    <w:p w14:paraId="18F019B9" w14:textId="77777777" w:rsidR="000A1428" w:rsidRPr="000A1428" w:rsidRDefault="000A1428" w:rsidP="000A1428"/>
    <w:p w14:paraId="4E17A041" w14:textId="77777777" w:rsidR="000A1428" w:rsidRPr="000A1428" w:rsidRDefault="000A1428" w:rsidP="000A1428">
      <w:r w:rsidRPr="000A1428">
        <w:t xml:space="preserve">    </w:t>
      </w:r>
      <w:proofErr w:type="gramStart"/>
      <w:r w:rsidRPr="000A1428">
        <w:t>&lt;!--</w:t>
      </w:r>
      <w:proofErr w:type="gramEnd"/>
      <w:r w:rsidRPr="000A1428">
        <w:t xml:space="preserve"> Chapter 6.3 - Column Groups --&gt;</w:t>
      </w:r>
    </w:p>
    <w:p w14:paraId="7B6BB37A" w14:textId="77777777" w:rsidR="000A1428" w:rsidRPr="000A1428" w:rsidRDefault="000A1428" w:rsidP="000A1428">
      <w:r w:rsidRPr="000A1428">
        <w:t>    &lt;h3</w:t>
      </w:r>
      <w:proofErr w:type="gramStart"/>
      <w:r w:rsidRPr="000A1428">
        <w:t>&gt;  6.3</w:t>
      </w:r>
      <w:proofErr w:type="gramEnd"/>
      <w:r w:rsidRPr="000A1428">
        <w:t xml:space="preserve"> - Column Groups &lt;/h3&gt;</w:t>
      </w:r>
    </w:p>
    <w:p w14:paraId="6DD155AA" w14:textId="77777777" w:rsidR="000A1428" w:rsidRPr="000A1428" w:rsidRDefault="000A1428" w:rsidP="000A1428"/>
    <w:p w14:paraId="12D04ED3" w14:textId="77777777" w:rsidR="000A1428" w:rsidRPr="000A1428" w:rsidRDefault="000A1428" w:rsidP="000A1428">
      <w:r w:rsidRPr="000A1428">
        <w:t xml:space="preserve">    &lt;p&gt; Sometimes you may want to apply styling to a column or group of </w:t>
      </w:r>
      <w:proofErr w:type="gramStart"/>
      <w:r w:rsidRPr="000A1428">
        <w:t>column</w:t>
      </w:r>
      <w:proofErr w:type="gramEnd"/>
      <w:r w:rsidRPr="000A1428">
        <w:t>, or for semantic purposes, you may want to group columns together. To do this, use &lt;b&gt;(colgroup)&lt;/b&gt; and &lt;b&gt;(col)&lt;/b&gt; elements. &lt;/p&gt;</w:t>
      </w:r>
    </w:p>
    <w:p w14:paraId="5C6CB610" w14:textId="77777777" w:rsidR="000A1428" w:rsidRPr="000A1428" w:rsidRDefault="000A1428" w:rsidP="000A1428"/>
    <w:p w14:paraId="5191739B" w14:textId="77777777" w:rsidR="000A1428" w:rsidRPr="000A1428" w:rsidRDefault="000A1428" w:rsidP="000A1428">
      <w:r w:rsidRPr="000A1428">
        <w:t>    &lt;p&gt; The optional &lt;b&gt;(colgroup)&lt;/b&gt; tag allows you to group columns together. &lt;b&gt;(colgroup)&lt;/b&gt; elements must be child elements of a &lt;b&gt;(table)&lt;/b&gt; and must come after any &lt;b&gt;(caption)&lt;/b&gt;elements and before any table content (e.g., &lt;b&gt;(tr)&lt;/b&gt;, &lt;b&gt;(thead)&lt;/b&gt;, &lt;b&gt;(tbody)&lt;/b&gt;, etc). &lt;/p&gt;</w:t>
      </w:r>
    </w:p>
    <w:p w14:paraId="540CDB72" w14:textId="77777777" w:rsidR="000A1428" w:rsidRPr="000A1428" w:rsidRDefault="000A1428" w:rsidP="000A1428"/>
    <w:p w14:paraId="0C4B91F6" w14:textId="77777777" w:rsidR="000A1428" w:rsidRPr="000A1428" w:rsidRDefault="000A1428" w:rsidP="000A1428">
      <w:r w:rsidRPr="000A1428">
        <w:t>    &lt;table&gt;</w:t>
      </w:r>
    </w:p>
    <w:p w14:paraId="4A2B5346" w14:textId="77777777" w:rsidR="000A1428" w:rsidRPr="000A1428" w:rsidRDefault="000A1428" w:rsidP="000A1428">
      <w:r w:rsidRPr="000A1428">
        <w:lastRenderedPageBreak/>
        <w:t>        &lt;colgroup span="2"&gt; &lt;/colgroup&gt;</w:t>
      </w:r>
    </w:p>
    <w:p w14:paraId="7B267426" w14:textId="77777777" w:rsidR="000A1428" w:rsidRPr="000A1428" w:rsidRDefault="000A1428" w:rsidP="000A1428">
      <w:r w:rsidRPr="000A1428">
        <w:t>        &lt;colgroup span="2"&gt; &lt;/colgroup&gt;</w:t>
      </w:r>
    </w:p>
    <w:p w14:paraId="0D42E033" w14:textId="77777777" w:rsidR="000A1428" w:rsidRPr="000A1428" w:rsidRDefault="000A1428" w:rsidP="000A1428">
      <w:r w:rsidRPr="000A1428">
        <w:t>        ...</w:t>
      </w:r>
    </w:p>
    <w:p w14:paraId="599FCAE2" w14:textId="77777777" w:rsidR="000A1428" w:rsidRPr="000A1428" w:rsidRDefault="000A1428" w:rsidP="000A1428">
      <w:r w:rsidRPr="000A1428">
        <w:t>    &lt;/table&gt;</w:t>
      </w:r>
    </w:p>
    <w:p w14:paraId="62372F71" w14:textId="77777777" w:rsidR="000A1428" w:rsidRPr="000A1428" w:rsidRDefault="000A1428" w:rsidP="000A1428"/>
    <w:p w14:paraId="7A23FF1A" w14:textId="77777777" w:rsidR="000A1428" w:rsidRPr="000A1428" w:rsidRDefault="000A1428" w:rsidP="000A1428">
      <w:r w:rsidRPr="000A1428">
        <w:t>    &lt;p&gt; The optional &lt;b&gt;(Col)&lt;/b&gt; tag allows you to reference individual columns or a range of columns without applying a logical grouping. &lt;b&gt;(col)&lt;/b&gt; elements are optional, but if present, they must be inside a &lt;b&gt;(colgroup)&lt;/b&gt; element. &lt;/p&gt;</w:t>
      </w:r>
    </w:p>
    <w:p w14:paraId="51FE8EB7" w14:textId="77777777" w:rsidR="000A1428" w:rsidRPr="000A1428" w:rsidRDefault="000A1428" w:rsidP="000A1428"/>
    <w:p w14:paraId="2DB5EF81" w14:textId="77777777" w:rsidR="000A1428" w:rsidRPr="000A1428" w:rsidRDefault="000A1428" w:rsidP="000A1428">
      <w:r w:rsidRPr="000A1428">
        <w:t>    &lt;br&gt;</w:t>
      </w:r>
      <w:proofErr w:type="gramStart"/>
      <w:r w:rsidRPr="000A1428">
        <w:t>&lt;!--</w:t>
      </w:r>
      <w:proofErr w:type="gramEnd"/>
      <w:r w:rsidRPr="000A1428">
        <w:t xml:space="preserve"> Spacing line like enter --&gt;</w:t>
      </w:r>
    </w:p>
    <w:p w14:paraId="37B1E65B" w14:textId="77777777" w:rsidR="000A1428" w:rsidRPr="000A1428" w:rsidRDefault="000A1428" w:rsidP="000A1428"/>
    <w:p w14:paraId="3EDEF744" w14:textId="77777777" w:rsidR="000A1428" w:rsidRPr="000A1428" w:rsidRDefault="000A1428" w:rsidP="000A1428">
      <w:r w:rsidRPr="000A1428">
        <w:t xml:space="preserve">    Input: </w:t>
      </w:r>
    </w:p>
    <w:p w14:paraId="0AC0CD1D" w14:textId="77777777" w:rsidR="000A1428" w:rsidRPr="000A1428" w:rsidRDefault="000A1428" w:rsidP="000A1428">
      <w:r w:rsidRPr="000A1428">
        <w:t xml:space="preserve">    </w:t>
      </w:r>
    </w:p>
    <w:p w14:paraId="21898A1C"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34840CF8"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48F253CB" w14:textId="77777777" w:rsidR="000A1428" w:rsidRPr="000A1428" w:rsidRDefault="000A1428" w:rsidP="000A1428"/>
    <w:p w14:paraId="13857A73" w14:textId="77777777" w:rsidR="000A1428" w:rsidRPr="000A1428" w:rsidRDefault="000A1428" w:rsidP="000A1428">
      <w:r w:rsidRPr="000A1428">
        <w:t>    &lt;b&gt;(table)&lt;/b</w:t>
      </w:r>
      <w:proofErr w:type="gramStart"/>
      <w:r w:rsidRPr="000A1428">
        <w:t>&gt;  &lt;</w:t>
      </w:r>
      <w:proofErr w:type="gramEnd"/>
      <w:r w:rsidRPr="000A1428">
        <w:t>br&gt;</w:t>
      </w:r>
    </w:p>
    <w:p w14:paraId="02B7503E" w14:textId="77777777" w:rsidR="000A1428" w:rsidRPr="000A1428" w:rsidRDefault="000A1428" w:rsidP="000A1428">
      <w:r w:rsidRPr="000A1428">
        <w:t>        &lt;b&gt;(colgroup)&lt;/b</w:t>
      </w:r>
      <w:proofErr w:type="gramStart"/>
      <w:r w:rsidRPr="000A1428">
        <w:t>&gt;  &lt;</w:t>
      </w:r>
      <w:proofErr w:type="gramEnd"/>
      <w:r w:rsidRPr="000A1428">
        <w:t>br&gt;</w:t>
      </w:r>
    </w:p>
    <w:p w14:paraId="4D8E126B" w14:textId="77777777" w:rsidR="000A1428" w:rsidRPr="000A1428" w:rsidRDefault="000A1428" w:rsidP="000A1428">
      <w:r w:rsidRPr="000A1428">
        <w:t>            &lt;b</w:t>
      </w:r>
      <w:proofErr w:type="gramStart"/>
      <w:r w:rsidRPr="000A1428">
        <w:t>&gt;(</w:t>
      </w:r>
      <w:proofErr w:type="gramEnd"/>
      <w:r w:rsidRPr="000A1428">
        <w:t xml:space="preserve">col id="MySpecialColumn" </w:t>
      </w:r>
      <w:proofErr w:type="gramStart"/>
      <w:r w:rsidRPr="000A1428">
        <w:t>/)&lt;</w:t>
      </w:r>
      <w:proofErr w:type="gramEnd"/>
      <w:r w:rsidRPr="000A1428">
        <w:t>/b&gt;    &lt;br&gt;</w:t>
      </w:r>
    </w:p>
    <w:p w14:paraId="5E65800B" w14:textId="77777777" w:rsidR="000A1428" w:rsidRPr="000A1428" w:rsidRDefault="000A1428" w:rsidP="000A1428">
      <w:r w:rsidRPr="000A1428">
        <w:t>            &lt;b</w:t>
      </w:r>
      <w:proofErr w:type="gramStart"/>
      <w:r w:rsidRPr="000A1428">
        <w:t>&gt;(</w:t>
      </w:r>
      <w:proofErr w:type="gramEnd"/>
      <w:r w:rsidRPr="000A1428">
        <w:t xml:space="preserve">col </w:t>
      </w:r>
      <w:proofErr w:type="gramStart"/>
      <w:r w:rsidRPr="000A1428">
        <w:t>/)&lt;</w:t>
      </w:r>
      <w:proofErr w:type="gramEnd"/>
      <w:r w:rsidRPr="000A1428">
        <w:t>/b&gt;    &lt;br&gt;</w:t>
      </w:r>
    </w:p>
    <w:p w14:paraId="76EE096C" w14:textId="77777777" w:rsidR="000A1428" w:rsidRPr="000A1428" w:rsidRDefault="000A1428" w:rsidP="000A1428">
      <w:r w:rsidRPr="000A1428">
        <w:t>        &lt;b&gt;(/</w:t>
      </w:r>
      <w:proofErr w:type="gramStart"/>
      <w:r w:rsidRPr="000A1428">
        <w:t>colgroup)&lt;</w:t>
      </w:r>
      <w:proofErr w:type="gramEnd"/>
      <w:r w:rsidRPr="000A1428">
        <w:t>/b&gt;     &lt;br&gt;</w:t>
      </w:r>
    </w:p>
    <w:p w14:paraId="24EC75DD" w14:textId="77777777" w:rsidR="000A1428" w:rsidRPr="000A1428" w:rsidRDefault="000A1428" w:rsidP="000A1428">
      <w:r w:rsidRPr="000A1428">
        <w:t>        &lt;colgroup&gt;      &lt;br&gt;</w:t>
      </w:r>
    </w:p>
    <w:p w14:paraId="1E725C0E" w14:textId="77777777" w:rsidR="000A1428" w:rsidRPr="000A1428" w:rsidRDefault="000A1428" w:rsidP="000A1428">
      <w:r w:rsidRPr="000A1428">
        <w:t>            &lt;b</w:t>
      </w:r>
      <w:proofErr w:type="gramStart"/>
      <w:r w:rsidRPr="000A1428">
        <w:t>&gt;(</w:t>
      </w:r>
      <w:proofErr w:type="gramEnd"/>
      <w:r w:rsidRPr="000A1428">
        <w:t>col class="CoolColumn</w:t>
      </w:r>
      <w:proofErr w:type="gramStart"/>
      <w:r w:rsidRPr="000A1428">
        <w:t>")&lt;</w:t>
      </w:r>
      <w:proofErr w:type="gramEnd"/>
      <w:r w:rsidRPr="000A1428">
        <w:t>/b&gt;    &lt;br&gt;</w:t>
      </w:r>
    </w:p>
    <w:p w14:paraId="2442447A" w14:textId="77777777" w:rsidR="000A1428" w:rsidRPr="000A1428" w:rsidRDefault="000A1428" w:rsidP="000A1428">
      <w:r w:rsidRPr="000A1428">
        <w:t>            &lt;b</w:t>
      </w:r>
      <w:proofErr w:type="gramStart"/>
      <w:r w:rsidRPr="000A1428">
        <w:t>&gt;(</w:t>
      </w:r>
      <w:proofErr w:type="gramEnd"/>
      <w:r w:rsidRPr="000A1428">
        <w:t xml:space="preserve">col class="Neatcolumn" span="2" </w:t>
      </w:r>
      <w:proofErr w:type="gramStart"/>
      <w:r w:rsidRPr="000A1428">
        <w:t>/)&lt;</w:t>
      </w:r>
      <w:proofErr w:type="gramEnd"/>
      <w:r w:rsidRPr="000A1428">
        <w:t>/b&gt; &lt;br&gt;</w:t>
      </w:r>
    </w:p>
    <w:p w14:paraId="1D49C96D" w14:textId="77777777" w:rsidR="000A1428" w:rsidRPr="000A1428" w:rsidRDefault="000A1428" w:rsidP="000A1428">
      <w:r w:rsidRPr="000A1428">
        <w:t>        &lt;b&gt;(/</w:t>
      </w:r>
      <w:proofErr w:type="gramStart"/>
      <w:r w:rsidRPr="000A1428">
        <w:t>colgroup)&lt;</w:t>
      </w:r>
      <w:proofErr w:type="gramEnd"/>
      <w:r w:rsidRPr="000A1428">
        <w:t>/b&gt;     &lt;br&gt;</w:t>
      </w:r>
    </w:p>
    <w:p w14:paraId="32C10A8E" w14:textId="77777777" w:rsidR="000A1428" w:rsidRPr="000A1428" w:rsidRDefault="000A1428" w:rsidP="000A1428">
      <w:r w:rsidRPr="000A1428">
        <w:t>    &lt;b&gt;(/</w:t>
      </w:r>
      <w:proofErr w:type="gramStart"/>
      <w:r w:rsidRPr="000A1428">
        <w:t>table)&lt;</w:t>
      </w:r>
      <w:proofErr w:type="gramEnd"/>
      <w:r w:rsidRPr="000A1428">
        <w:t>/b&gt;    &lt;br&gt;</w:t>
      </w:r>
    </w:p>
    <w:p w14:paraId="32BEA6A7" w14:textId="77777777" w:rsidR="000A1428" w:rsidRPr="000A1428" w:rsidRDefault="000A1428" w:rsidP="000A1428"/>
    <w:p w14:paraId="570C2FEE" w14:textId="77777777" w:rsidR="000A1428" w:rsidRPr="000A1428" w:rsidRDefault="000A1428" w:rsidP="000A1428">
      <w:r w:rsidRPr="000A1428">
        <w:t xml:space="preserve">    </w:t>
      </w:r>
      <w:proofErr w:type="gramStart"/>
      <w:r w:rsidRPr="000A1428">
        <w:t>&lt;!--</w:t>
      </w:r>
      <w:proofErr w:type="gramEnd"/>
      <w:r w:rsidRPr="000A1428">
        <w:t xml:space="preserve"> Then Ouput Is: --&gt;</w:t>
      </w:r>
    </w:p>
    <w:p w14:paraId="0997A072" w14:textId="77777777" w:rsidR="000A1428" w:rsidRPr="000A1428" w:rsidRDefault="000A1428" w:rsidP="000A1428">
      <w:r w:rsidRPr="000A1428">
        <w:t xml:space="preserve">    </w:t>
      </w:r>
    </w:p>
    <w:p w14:paraId="18F2E6DF" w14:textId="77777777" w:rsidR="000A1428" w:rsidRPr="000A1428" w:rsidRDefault="000A1428" w:rsidP="000A1428">
      <w:r w:rsidRPr="000A1428">
        <w:t>    &lt;table&gt;</w:t>
      </w:r>
    </w:p>
    <w:p w14:paraId="398FA7FE" w14:textId="77777777" w:rsidR="000A1428" w:rsidRPr="000A1428" w:rsidRDefault="000A1428" w:rsidP="000A1428">
      <w:r w:rsidRPr="000A1428">
        <w:t>        &lt;colgroup&gt;</w:t>
      </w:r>
    </w:p>
    <w:p w14:paraId="572C90D7" w14:textId="77777777" w:rsidR="000A1428" w:rsidRPr="000A1428" w:rsidRDefault="000A1428" w:rsidP="000A1428">
      <w:r w:rsidRPr="000A1428">
        <w:lastRenderedPageBreak/>
        <w:t>            &lt;col id="MySpecialColumn" /&gt;</w:t>
      </w:r>
    </w:p>
    <w:p w14:paraId="63BD7294" w14:textId="77777777" w:rsidR="000A1428" w:rsidRPr="000A1428" w:rsidRDefault="000A1428" w:rsidP="000A1428">
      <w:r w:rsidRPr="000A1428">
        <w:t>            &lt;col /&gt;</w:t>
      </w:r>
    </w:p>
    <w:p w14:paraId="75E175DF" w14:textId="77777777" w:rsidR="000A1428" w:rsidRPr="000A1428" w:rsidRDefault="000A1428" w:rsidP="000A1428">
      <w:r w:rsidRPr="000A1428">
        <w:t>        &lt;/colgroup&gt;</w:t>
      </w:r>
    </w:p>
    <w:p w14:paraId="6573F19B" w14:textId="77777777" w:rsidR="000A1428" w:rsidRPr="000A1428" w:rsidRDefault="000A1428" w:rsidP="000A1428">
      <w:r w:rsidRPr="000A1428">
        <w:t>        &lt;colgroup&gt;</w:t>
      </w:r>
    </w:p>
    <w:p w14:paraId="2C08C26B" w14:textId="77777777" w:rsidR="000A1428" w:rsidRPr="000A1428" w:rsidRDefault="000A1428" w:rsidP="000A1428">
      <w:r w:rsidRPr="000A1428">
        <w:t>            &lt;col class="CoolColumn"&gt;</w:t>
      </w:r>
    </w:p>
    <w:p w14:paraId="6717470E" w14:textId="77777777" w:rsidR="000A1428" w:rsidRPr="000A1428" w:rsidRDefault="000A1428" w:rsidP="000A1428">
      <w:r w:rsidRPr="000A1428">
        <w:t>            &lt;col class="Neatcolumn" span="2" /&gt;</w:t>
      </w:r>
    </w:p>
    <w:p w14:paraId="030DC92B" w14:textId="77777777" w:rsidR="000A1428" w:rsidRPr="000A1428" w:rsidRDefault="000A1428" w:rsidP="000A1428">
      <w:r w:rsidRPr="000A1428">
        <w:t>        &lt;/colgroup&gt;</w:t>
      </w:r>
    </w:p>
    <w:p w14:paraId="42EB2B5F" w14:textId="77777777" w:rsidR="000A1428" w:rsidRPr="000A1428" w:rsidRDefault="000A1428" w:rsidP="000A1428">
      <w:r w:rsidRPr="000A1428">
        <w:t>    &lt;/table&gt;</w:t>
      </w:r>
    </w:p>
    <w:p w14:paraId="52EBB08F" w14:textId="77777777" w:rsidR="000A1428" w:rsidRPr="000A1428" w:rsidRDefault="000A1428" w:rsidP="000A1428"/>
    <w:p w14:paraId="36E12EA6" w14:textId="77777777" w:rsidR="000A1428" w:rsidRPr="000A1428" w:rsidRDefault="000A1428" w:rsidP="000A1428">
      <w:r w:rsidRPr="000A1428">
        <w:t>    &lt;p&gt; The Follow CSS styles can be applied to &lt;b&gt;(colgroup)&lt;/b&gt; and &lt;b&gt;(col)&lt;/b&gt; elements:&lt;/p&gt;</w:t>
      </w:r>
    </w:p>
    <w:p w14:paraId="77C761D4" w14:textId="77777777" w:rsidR="000A1428" w:rsidRPr="000A1428" w:rsidRDefault="000A1428" w:rsidP="000A1428">
      <w:pPr>
        <w:rPr>
          <w:lang w:val="sv-SE"/>
        </w:rPr>
      </w:pPr>
      <w:r w:rsidRPr="000A1428">
        <w:t xml:space="preserve">    </w:t>
      </w:r>
      <w:r w:rsidRPr="000A1428">
        <w:rPr>
          <w:lang w:val="sv-SE"/>
        </w:rPr>
        <w:t>&lt;ul&gt;</w:t>
      </w:r>
    </w:p>
    <w:p w14:paraId="370105D1" w14:textId="77777777" w:rsidR="000A1428" w:rsidRPr="000A1428" w:rsidRDefault="000A1428" w:rsidP="000A1428">
      <w:pPr>
        <w:rPr>
          <w:lang w:val="sv-SE"/>
        </w:rPr>
      </w:pPr>
      <w:r w:rsidRPr="000A1428">
        <w:rPr>
          <w:lang w:val="sv-SE"/>
        </w:rPr>
        <w:t>        &lt;li&gt; Border &lt;/li&gt;</w:t>
      </w:r>
    </w:p>
    <w:p w14:paraId="3D48E9E2" w14:textId="77777777" w:rsidR="000A1428" w:rsidRPr="000A1428" w:rsidRDefault="000A1428" w:rsidP="000A1428">
      <w:pPr>
        <w:rPr>
          <w:lang w:val="sv-SE"/>
        </w:rPr>
      </w:pPr>
      <w:r w:rsidRPr="000A1428">
        <w:rPr>
          <w:lang w:val="sv-SE"/>
        </w:rPr>
        <w:t>        &lt;li&gt; Background &lt;/li&gt;</w:t>
      </w:r>
    </w:p>
    <w:p w14:paraId="31415D77" w14:textId="77777777" w:rsidR="000A1428" w:rsidRPr="000A1428" w:rsidRDefault="000A1428" w:rsidP="000A1428">
      <w:r w:rsidRPr="000A1428">
        <w:rPr>
          <w:lang w:val="sv-SE"/>
        </w:rPr>
        <w:t xml:space="preserve">        </w:t>
      </w:r>
      <w:r w:rsidRPr="000A1428">
        <w:t>&lt;li&gt; Width &lt;/li&gt;</w:t>
      </w:r>
    </w:p>
    <w:p w14:paraId="33AB7A52" w14:textId="77777777" w:rsidR="000A1428" w:rsidRPr="000A1428" w:rsidRDefault="000A1428" w:rsidP="000A1428">
      <w:r w:rsidRPr="000A1428">
        <w:t>        &lt;li&gt; Visibility &lt;/li&gt;</w:t>
      </w:r>
    </w:p>
    <w:p w14:paraId="54805855" w14:textId="77777777" w:rsidR="000A1428" w:rsidRPr="000A1428" w:rsidRDefault="000A1428" w:rsidP="000A1428">
      <w:r w:rsidRPr="000A1428">
        <w:t xml:space="preserve">        &lt;li&gt; Display (as in </w:t>
      </w:r>
      <w:proofErr w:type="gramStart"/>
      <w:r w:rsidRPr="000A1428">
        <w:t>display :</w:t>
      </w:r>
      <w:proofErr w:type="gramEnd"/>
      <w:r w:rsidRPr="000A1428">
        <w:t xml:space="preserve"> none) </w:t>
      </w:r>
    </w:p>
    <w:p w14:paraId="5AC985BA" w14:textId="77777777" w:rsidR="000A1428" w:rsidRPr="000A1428" w:rsidRDefault="000A1428" w:rsidP="000A1428">
      <w:r w:rsidRPr="000A1428">
        <w:t>            &lt;ul&gt;</w:t>
      </w:r>
    </w:p>
    <w:p w14:paraId="001C0A0A" w14:textId="77777777" w:rsidR="000A1428" w:rsidRPr="000A1428" w:rsidRDefault="000A1428" w:rsidP="000A1428">
      <w:r w:rsidRPr="000A1428">
        <w:t xml:space="preserve">                &lt;li&gt; </w:t>
      </w:r>
      <w:proofErr w:type="gramStart"/>
      <w:r w:rsidRPr="000A1428">
        <w:t>Display :</w:t>
      </w:r>
      <w:proofErr w:type="gramEnd"/>
      <w:r w:rsidRPr="000A1428">
        <w:t xml:space="preserve"> </w:t>
      </w:r>
      <w:proofErr w:type="gramStart"/>
      <w:r w:rsidRPr="000A1428">
        <w:t>none ;</w:t>
      </w:r>
      <w:proofErr w:type="gramEnd"/>
      <w:r w:rsidRPr="000A1428">
        <w:t xml:space="preserve"> will actually remove the column from the display, causing the table to render as if those cells don't exist &lt;/li&gt;</w:t>
      </w:r>
    </w:p>
    <w:p w14:paraId="4EB9D076" w14:textId="77777777" w:rsidR="000A1428" w:rsidRPr="000A1428" w:rsidRDefault="000A1428" w:rsidP="000A1428">
      <w:r w:rsidRPr="000A1428">
        <w:t>            &lt;/ul&gt;</w:t>
      </w:r>
    </w:p>
    <w:p w14:paraId="497F2CDD" w14:textId="77777777" w:rsidR="000A1428" w:rsidRPr="000A1428" w:rsidRDefault="000A1428" w:rsidP="000A1428">
      <w:r w:rsidRPr="000A1428">
        <w:t>        &lt;/li&gt;</w:t>
      </w:r>
    </w:p>
    <w:p w14:paraId="2EE8F506" w14:textId="77777777" w:rsidR="000A1428" w:rsidRPr="000A1428" w:rsidRDefault="000A1428" w:rsidP="000A1428">
      <w:r w:rsidRPr="000A1428">
        <w:t>    &lt;/ul&gt;</w:t>
      </w:r>
    </w:p>
    <w:p w14:paraId="3A0CBFBF" w14:textId="77777777" w:rsidR="000A1428" w:rsidRPr="000A1428" w:rsidRDefault="000A1428" w:rsidP="000A1428"/>
    <w:p w14:paraId="1624D0B1" w14:textId="77777777" w:rsidR="000A1428" w:rsidRPr="000A1428" w:rsidRDefault="000A1428" w:rsidP="000A1428">
      <w:r w:rsidRPr="000A1428">
        <w:t>    &lt;p&gt; input This code: &lt;/p&gt;</w:t>
      </w:r>
    </w:p>
    <w:p w14:paraId="1D66C2A9" w14:textId="77777777" w:rsidR="000A1428" w:rsidRPr="000A1428" w:rsidRDefault="000A1428" w:rsidP="000A1428"/>
    <w:p w14:paraId="0A469541" w14:textId="77777777" w:rsidR="000A1428" w:rsidRPr="000A1428" w:rsidRDefault="000A1428" w:rsidP="000A1428">
      <w:pPr>
        <w:rPr>
          <w:lang w:val="sv-SE"/>
        </w:rPr>
      </w:pPr>
      <w:r w:rsidRPr="000A1428">
        <w:t xml:space="preserve">    </w:t>
      </w:r>
      <w:r w:rsidRPr="000A1428">
        <w:rPr>
          <w:lang w:val="sv-SE"/>
        </w:rPr>
        <w:t>&lt;b&gt;(ul)&lt;/b&gt;</w:t>
      </w:r>
    </w:p>
    <w:p w14:paraId="50D89982" w14:textId="77777777" w:rsidR="000A1428" w:rsidRPr="000A1428" w:rsidRDefault="000A1428" w:rsidP="000A1428">
      <w:pPr>
        <w:rPr>
          <w:lang w:val="sv-SE"/>
        </w:rPr>
      </w:pPr>
      <w:r w:rsidRPr="000A1428">
        <w:rPr>
          <w:lang w:val="sv-SE"/>
        </w:rPr>
        <w:t>        &lt;b&gt;(li)&lt;/b&gt; Border &lt;b&gt;(/li)&lt;/b&gt;   &lt;br&gt;</w:t>
      </w:r>
    </w:p>
    <w:p w14:paraId="2085E13A" w14:textId="77777777" w:rsidR="000A1428" w:rsidRPr="000A1428" w:rsidRDefault="000A1428" w:rsidP="000A1428">
      <w:r w:rsidRPr="000A1428">
        <w:rPr>
          <w:lang w:val="sv-SE"/>
        </w:rPr>
        <w:t xml:space="preserve">        </w:t>
      </w:r>
      <w:r w:rsidRPr="000A1428">
        <w:t>&lt;b&gt;(</w:t>
      </w:r>
      <w:proofErr w:type="gramStart"/>
      <w:r w:rsidRPr="000A1428">
        <w:t>li)&lt;</w:t>
      </w:r>
      <w:proofErr w:type="gramEnd"/>
      <w:r w:rsidRPr="000A1428">
        <w:t>/b&gt; Background &lt;b&gt;(/</w:t>
      </w:r>
      <w:proofErr w:type="gramStart"/>
      <w:r w:rsidRPr="000A1428">
        <w:t>li)&lt;</w:t>
      </w:r>
      <w:proofErr w:type="gramEnd"/>
      <w:r w:rsidRPr="000A1428">
        <w:t>/b&gt; &lt;br&gt;</w:t>
      </w:r>
    </w:p>
    <w:p w14:paraId="4B1E2F1C" w14:textId="77777777" w:rsidR="000A1428" w:rsidRPr="000A1428" w:rsidRDefault="000A1428" w:rsidP="000A1428">
      <w:r w:rsidRPr="000A1428">
        <w:t>        &lt;b&gt;(</w:t>
      </w:r>
      <w:proofErr w:type="gramStart"/>
      <w:r w:rsidRPr="000A1428">
        <w:t>li)&lt;</w:t>
      </w:r>
      <w:proofErr w:type="gramEnd"/>
      <w:r w:rsidRPr="000A1428">
        <w:t>/b&gt; Width &lt;b&gt;(/</w:t>
      </w:r>
      <w:proofErr w:type="gramStart"/>
      <w:r w:rsidRPr="000A1428">
        <w:t>li)&lt;</w:t>
      </w:r>
      <w:proofErr w:type="gramEnd"/>
      <w:r w:rsidRPr="000A1428">
        <w:t>/b</w:t>
      </w:r>
      <w:proofErr w:type="gramStart"/>
      <w:r w:rsidRPr="000A1428">
        <w:t>&gt;  &lt;</w:t>
      </w:r>
      <w:proofErr w:type="gramEnd"/>
      <w:r w:rsidRPr="000A1428">
        <w:t>br&gt;</w:t>
      </w:r>
    </w:p>
    <w:p w14:paraId="6002121F" w14:textId="77777777" w:rsidR="000A1428" w:rsidRPr="000A1428" w:rsidRDefault="000A1428" w:rsidP="000A1428">
      <w:r w:rsidRPr="000A1428">
        <w:t>        &lt;b&gt;(</w:t>
      </w:r>
      <w:proofErr w:type="gramStart"/>
      <w:r w:rsidRPr="000A1428">
        <w:t>li)&lt;</w:t>
      </w:r>
      <w:proofErr w:type="gramEnd"/>
      <w:r w:rsidRPr="000A1428">
        <w:t>/b&gt; Visibility &lt;b&gt;(/</w:t>
      </w:r>
      <w:proofErr w:type="gramStart"/>
      <w:r w:rsidRPr="000A1428">
        <w:t>li)&lt;</w:t>
      </w:r>
      <w:proofErr w:type="gramEnd"/>
      <w:r w:rsidRPr="000A1428">
        <w:t>/b&gt; &lt;br&gt;</w:t>
      </w:r>
    </w:p>
    <w:p w14:paraId="4A7E1E01" w14:textId="77777777" w:rsidR="000A1428" w:rsidRPr="000A1428" w:rsidRDefault="000A1428" w:rsidP="000A1428">
      <w:r w:rsidRPr="000A1428">
        <w:lastRenderedPageBreak/>
        <w:t>        &lt;b&gt;(</w:t>
      </w:r>
      <w:proofErr w:type="gramStart"/>
      <w:r w:rsidRPr="000A1428">
        <w:t>li)&lt;</w:t>
      </w:r>
      <w:proofErr w:type="gramEnd"/>
      <w:r w:rsidRPr="000A1428">
        <w:t xml:space="preserve">/b&gt; Display (as in </w:t>
      </w:r>
      <w:proofErr w:type="gramStart"/>
      <w:r w:rsidRPr="000A1428">
        <w:t>display :</w:t>
      </w:r>
      <w:proofErr w:type="gramEnd"/>
      <w:r w:rsidRPr="000A1428">
        <w:t xml:space="preserve"> none) </w:t>
      </w:r>
    </w:p>
    <w:p w14:paraId="6351F809" w14:textId="77777777" w:rsidR="000A1428" w:rsidRPr="000A1428" w:rsidRDefault="000A1428" w:rsidP="000A1428">
      <w:r w:rsidRPr="000A1428">
        <w:t>            &lt;b&gt;(ul)&lt;/b&gt;    &lt;br&gt;</w:t>
      </w:r>
    </w:p>
    <w:p w14:paraId="5AA54BC8" w14:textId="77777777" w:rsidR="000A1428" w:rsidRPr="000A1428" w:rsidRDefault="000A1428" w:rsidP="000A1428">
      <w:r w:rsidRPr="000A1428">
        <w:t>                &lt;b&gt;(</w:t>
      </w:r>
      <w:proofErr w:type="gramStart"/>
      <w:r w:rsidRPr="000A1428">
        <w:t>li)&lt;</w:t>
      </w:r>
      <w:proofErr w:type="gramEnd"/>
      <w:r w:rsidRPr="000A1428">
        <w:t xml:space="preserve">/b&gt; </w:t>
      </w:r>
      <w:proofErr w:type="gramStart"/>
      <w:r w:rsidRPr="000A1428">
        <w:t>Display :</w:t>
      </w:r>
      <w:proofErr w:type="gramEnd"/>
      <w:r w:rsidRPr="000A1428">
        <w:t xml:space="preserve"> </w:t>
      </w:r>
      <w:proofErr w:type="gramStart"/>
      <w:r w:rsidRPr="000A1428">
        <w:t>none ;</w:t>
      </w:r>
      <w:proofErr w:type="gramEnd"/>
      <w:r w:rsidRPr="000A1428">
        <w:t xml:space="preserve"> will actually remove the column from the display, causing the table to render as if those cells don't exist &lt;b&gt;(/</w:t>
      </w:r>
      <w:proofErr w:type="gramStart"/>
      <w:r w:rsidRPr="000A1428">
        <w:t>li)&lt;</w:t>
      </w:r>
      <w:proofErr w:type="gramEnd"/>
      <w:r w:rsidRPr="000A1428">
        <w:t>/b&gt;   &lt;br&gt;</w:t>
      </w:r>
    </w:p>
    <w:p w14:paraId="125921AF" w14:textId="77777777" w:rsidR="000A1428" w:rsidRPr="000A1428" w:rsidRDefault="000A1428" w:rsidP="000A1428">
      <w:r w:rsidRPr="000A1428">
        <w:t>            &lt;b&gt;(/</w:t>
      </w:r>
      <w:proofErr w:type="gramStart"/>
      <w:r w:rsidRPr="000A1428">
        <w:t>ul)&lt;</w:t>
      </w:r>
      <w:proofErr w:type="gramEnd"/>
      <w:r w:rsidRPr="000A1428">
        <w:t>/b&gt;    &lt;br&gt;</w:t>
      </w:r>
    </w:p>
    <w:p w14:paraId="006DEAE1" w14:textId="77777777" w:rsidR="000A1428" w:rsidRPr="000A1428" w:rsidRDefault="000A1428" w:rsidP="000A1428">
      <w:r w:rsidRPr="000A1428">
        <w:t>        &lt;b&gt;(/</w:t>
      </w:r>
      <w:proofErr w:type="gramStart"/>
      <w:r w:rsidRPr="000A1428">
        <w:t>li)&lt;</w:t>
      </w:r>
      <w:proofErr w:type="gramEnd"/>
      <w:r w:rsidRPr="000A1428">
        <w:t>/b&gt;        &lt;br&gt;</w:t>
      </w:r>
    </w:p>
    <w:p w14:paraId="13D864FA" w14:textId="77777777" w:rsidR="000A1428" w:rsidRPr="000A1428" w:rsidRDefault="000A1428" w:rsidP="000A1428">
      <w:r w:rsidRPr="000A1428">
        <w:t>    &lt;b&gt;(/</w:t>
      </w:r>
      <w:proofErr w:type="gramStart"/>
      <w:r w:rsidRPr="000A1428">
        <w:t>ul)&lt;</w:t>
      </w:r>
      <w:proofErr w:type="gramEnd"/>
      <w:r w:rsidRPr="000A1428">
        <w:t>/b&gt;            &lt;br&gt;</w:t>
      </w:r>
    </w:p>
    <w:p w14:paraId="6FA676E0" w14:textId="77777777" w:rsidR="000A1428" w:rsidRPr="000A1428" w:rsidRDefault="000A1428" w:rsidP="000A1428"/>
    <w:p w14:paraId="602B7396" w14:textId="77777777" w:rsidR="000A1428" w:rsidRPr="000A1428" w:rsidRDefault="000A1428" w:rsidP="000A1428">
      <w:r w:rsidRPr="000A1428">
        <w:t>    &lt;p&gt; For more information, see &lt;a href="https://www.w3.org/TR/html5/tabular-data.html"&gt; HTML5 Tabular Data &lt;/a&gt; &lt;/p&gt;</w:t>
      </w:r>
    </w:p>
    <w:p w14:paraId="7DFE1BA1" w14:textId="77777777" w:rsidR="000A1428" w:rsidRPr="000A1428" w:rsidRDefault="000A1428" w:rsidP="000A1428"/>
    <w:p w14:paraId="1876DD09" w14:textId="77777777" w:rsidR="000A1428" w:rsidRPr="000A1428" w:rsidRDefault="000A1428" w:rsidP="000A1428">
      <w:r w:rsidRPr="000A1428">
        <w:t xml:space="preserve">    </w:t>
      </w:r>
      <w:proofErr w:type="gramStart"/>
      <w:r w:rsidRPr="000A1428">
        <w:t>&lt;!--</w:t>
      </w:r>
      <w:proofErr w:type="gramEnd"/>
      <w:r w:rsidRPr="000A1428">
        <w:t xml:space="preserve"> Chapter 6.4 - Table with thead, tbody, tfoo, and caption --&gt;</w:t>
      </w:r>
    </w:p>
    <w:p w14:paraId="230A6B54" w14:textId="77777777" w:rsidR="000A1428" w:rsidRPr="000A1428" w:rsidRDefault="000A1428" w:rsidP="000A1428">
      <w:r w:rsidRPr="000A1428">
        <w:t>    &lt;h3</w:t>
      </w:r>
      <w:proofErr w:type="gramStart"/>
      <w:r w:rsidRPr="000A1428">
        <w:t>&gt;  6.4</w:t>
      </w:r>
      <w:proofErr w:type="gramEnd"/>
      <w:r w:rsidRPr="000A1428">
        <w:t xml:space="preserve"> - Table with thead, tbody, tfoo, and caption &lt;/h3&gt;</w:t>
      </w:r>
    </w:p>
    <w:p w14:paraId="61C42CD0" w14:textId="77777777" w:rsidR="000A1428" w:rsidRPr="000A1428" w:rsidRDefault="000A1428" w:rsidP="000A1428"/>
    <w:p w14:paraId="3DF8035A" w14:textId="77777777" w:rsidR="000A1428" w:rsidRPr="000A1428" w:rsidRDefault="000A1428" w:rsidP="000A1428">
      <w:r w:rsidRPr="000A1428">
        <w:t xml:space="preserve">    &lt;p&gt; HTML also provides the tables with the &lt;b&gt;(htead)&lt;/b&gt;, &lt;b&gt;(tbody)&lt;/b&gt;, &lt;b&gt;(tfoot)&lt;/b&gt;, and &lt;b&gt;(caption)&lt;/b&gt; element. These additional elements are useful for adding semantic value to your tables and for providing a place for separate CSS </w:t>
      </w:r>
      <w:proofErr w:type="gramStart"/>
      <w:r w:rsidRPr="000A1428">
        <w:t>styling.&lt;</w:t>
      </w:r>
      <w:proofErr w:type="gramEnd"/>
      <w:r w:rsidRPr="000A1428">
        <w:t>/p&gt;</w:t>
      </w:r>
    </w:p>
    <w:p w14:paraId="6EA55ABA" w14:textId="77777777" w:rsidR="000A1428" w:rsidRPr="000A1428" w:rsidRDefault="000A1428" w:rsidP="000A1428"/>
    <w:p w14:paraId="589672E7" w14:textId="77777777" w:rsidR="000A1428" w:rsidRPr="000A1428" w:rsidRDefault="000A1428" w:rsidP="000A1428">
      <w:r w:rsidRPr="000A1428">
        <w:t xml:space="preserve">    &lt;p&gt; When </w:t>
      </w:r>
      <w:proofErr w:type="gramStart"/>
      <w:r w:rsidRPr="000A1428">
        <w:t>Printing</w:t>
      </w:r>
      <w:proofErr w:type="gramEnd"/>
      <w:r w:rsidRPr="000A1428">
        <w:t xml:space="preserve"> out a table that doesn't fit onto one (paper), page, most browsers repeat the contents of &lt;b&gt;(thead)&lt;/b&gt; on every page. &lt;/p&gt;</w:t>
      </w:r>
    </w:p>
    <w:p w14:paraId="1EC2DFF6" w14:textId="77777777" w:rsidR="000A1428" w:rsidRPr="000A1428" w:rsidRDefault="000A1428" w:rsidP="000A1428"/>
    <w:p w14:paraId="3516A441" w14:textId="77777777" w:rsidR="000A1428" w:rsidRPr="000A1428" w:rsidRDefault="000A1428" w:rsidP="000A1428">
      <w:r w:rsidRPr="000A1428">
        <w:t>    &lt;p&gt; There's a specific order that must be adhered to, and we should be aware that not every element falls into place as one would expert. The Following example demonstrates how our 4 elements should be placed. &lt;/p&gt;</w:t>
      </w:r>
    </w:p>
    <w:p w14:paraId="40A81AD2" w14:textId="77777777" w:rsidR="000A1428" w:rsidRPr="000A1428" w:rsidRDefault="000A1428" w:rsidP="000A1428"/>
    <w:p w14:paraId="0C19AF87"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506F7B39" w14:textId="77777777" w:rsidR="000A1428" w:rsidRPr="000A1428" w:rsidRDefault="000A1428" w:rsidP="000A1428">
      <w:r w:rsidRPr="000A1428">
        <w:t xml:space="preserve">    </w:t>
      </w:r>
    </w:p>
    <w:p w14:paraId="5FD727DA" w14:textId="77777777" w:rsidR="000A1428" w:rsidRPr="000A1428" w:rsidRDefault="000A1428" w:rsidP="000A1428">
      <w:r w:rsidRPr="000A1428">
        <w:t>    &lt;table&gt;</w:t>
      </w:r>
    </w:p>
    <w:p w14:paraId="5C20B07C" w14:textId="77777777" w:rsidR="000A1428" w:rsidRPr="000A1428" w:rsidRDefault="000A1428" w:rsidP="000A1428">
      <w:r w:rsidRPr="000A1428">
        <w:t>        &lt;caption&gt; Table Title &lt;/caption&gt;</w:t>
      </w:r>
    </w:p>
    <w:p w14:paraId="6D1F5A2A" w14:textId="77777777" w:rsidR="000A1428" w:rsidRPr="000A1428" w:rsidRDefault="000A1428" w:rsidP="000A1428">
      <w:r w:rsidRPr="000A1428">
        <w:t>            &lt;thead&gt;    </w:t>
      </w:r>
      <w:proofErr w:type="gramStart"/>
      <w:r w:rsidRPr="000A1428">
        <w:t>&lt;!--</w:t>
      </w:r>
      <w:proofErr w:type="gramEnd"/>
      <w:r w:rsidRPr="000A1428">
        <w:t xml:space="preserve"> ==================== | thead is after caption | --&gt;</w:t>
      </w:r>
    </w:p>
    <w:p w14:paraId="66D2E448" w14:textId="77777777" w:rsidR="000A1428" w:rsidRPr="000A1428" w:rsidRDefault="000A1428" w:rsidP="000A1428">
      <w:r w:rsidRPr="000A1428">
        <w:t>                &lt;tr&gt;</w:t>
      </w:r>
    </w:p>
    <w:p w14:paraId="438C9511" w14:textId="77777777" w:rsidR="000A1428" w:rsidRPr="000A1428" w:rsidRDefault="000A1428" w:rsidP="000A1428">
      <w:r w:rsidRPr="000A1428">
        <w:t>                    &lt;th&gt; Header Content 1 &lt;/th&gt;</w:t>
      </w:r>
    </w:p>
    <w:p w14:paraId="033F9122" w14:textId="77777777" w:rsidR="000A1428" w:rsidRPr="000A1428" w:rsidRDefault="000A1428" w:rsidP="000A1428">
      <w:r w:rsidRPr="000A1428">
        <w:t>                    &lt;th&gt; Header Content 2 &lt;/th&gt;</w:t>
      </w:r>
    </w:p>
    <w:p w14:paraId="38AF84AB" w14:textId="77777777" w:rsidR="000A1428" w:rsidRPr="000A1428" w:rsidRDefault="000A1428" w:rsidP="000A1428">
      <w:r w:rsidRPr="000A1428">
        <w:lastRenderedPageBreak/>
        <w:t>                &lt;/tr&gt;</w:t>
      </w:r>
    </w:p>
    <w:p w14:paraId="40815A42" w14:textId="77777777" w:rsidR="000A1428" w:rsidRPr="000A1428" w:rsidRDefault="000A1428" w:rsidP="000A1428">
      <w:r w:rsidRPr="000A1428">
        <w:t>            &lt;/thead&gt;</w:t>
      </w:r>
    </w:p>
    <w:p w14:paraId="3D70610E" w14:textId="77777777" w:rsidR="000A1428" w:rsidRPr="000A1428" w:rsidRDefault="000A1428" w:rsidP="000A1428">
      <w:r w:rsidRPr="000A1428">
        <w:t xml:space="preserve">            &lt;tbody&gt; </w:t>
      </w:r>
      <w:proofErr w:type="gramStart"/>
      <w:r w:rsidRPr="000A1428">
        <w:t>&lt;!--</w:t>
      </w:r>
      <w:proofErr w:type="gramEnd"/>
      <w:r w:rsidRPr="000A1428">
        <w:t xml:space="preserve"> ==================== | tbody is after thead | --&gt;</w:t>
      </w:r>
    </w:p>
    <w:p w14:paraId="1B483014" w14:textId="77777777" w:rsidR="000A1428" w:rsidRPr="000A1428" w:rsidRDefault="000A1428" w:rsidP="000A1428">
      <w:r w:rsidRPr="000A1428">
        <w:t>                &lt;tr&gt;</w:t>
      </w:r>
    </w:p>
    <w:p w14:paraId="3B692883" w14:textId="77777777" w:rsidR="000A1428" w:rsidRPr="000A1428" w:rsidRDefault="000A1428" w:rsidP="000A1428">
      <w:r w:rsidRPr="000A1428">
        <w:t>                    &lt;td&gt; Body Contents 1 &lt;/td&gt;</w:t>
      </w:r>
    </w:p>
    <w:p w14:paraId="4C43FABD" w14:textId="77777777" w:rsidR="000A1428" w:rsidRPr="000A1428" w:rsidRDefault="000A1428" w:rsidP="000A1428">
      <w:r w:rsidRPr="000A1428">
        <w:t>                    &lt;td&gt; Body Contents 2 &lt;/td&gt;</w:t>
      </w:r>
    </w:p>
    <w:p w14:paraId="66F6F3A2" w14:textId="77777777" w:rsidR="000A1428" w:rsidRPr="000A1428" w:rsidRDefault="000A1428" w:rsidP="000A1428">
      <w:r w:rsidRPr="000A1428">
        <w:t>                &lt;/tr&gt;</w:t>
      </w:r>
    </w:p>
    <w:p w14:paraId="2AED78ED" w14:textId="77777777" w:rsidR="000A1428" w:rsidRPr="000A1428" w:rsidRDefault="000A1428" w:rsidP="000A1428">
      <w:r w:rsidRPr="000A1428">
        <w:t>            &lt;/tbody&gt;</w:t>
      </w:r>
    </w:p>
    <w:p w14:paraId="7344E53A" w14:textId="77777777" w:rsidR="000A1428" w:rsidRPr="000A1428" w:rsidRDefault="000A1428" w:rsidP="000A1428">
      <w:r w:rsidRPr="000A1428">
        <w:t xml:space="preserve">            &lt;tfoot&gt; </w:t>
      </w:r>
      <w:proofErr w:type="gramStart"/>
      <w:r w:rsidRPr="000A1428">
        <w:t>&lt;!--</w:t>
      </w:r>
      <w:proofErr w:type="gramEnd"/>
      <w:r w:rsidRPr="000A1428">
        <w:t>| tfoot can be placed before or after tbody, but not in a group of tbody. | --&gt;</w:t>
      </w:r>
    </w:p>
    <w:p w14:paraId="351AC6B3" w14:textId="77777777" w:rsidR="000A1428" w:rsidRPr="000A1428" w:rsidRDefault="000A1428" w:rsidP="000A1428"/>
    <w:p w14:paraId="5F4598C4" w14:textId="77777777" w:rsidR="000A1428" w:rsidRPr="000A1428" w:rsidRDefault="000A1428" w:rsidP="000A1428">
      <w:r w:rsidRPr="000A1428">
        <w:t xml:space="preserve">            </w:t>
      </w:r>
      <w:proofErr w:type="gramStart"/>
      <w:r w:rsidRPr="000A1428">
        <w:t>&lt;!--</w:t>
      </w:r>
      <w:proofErr w:type="gramEnd"/>
      <w:r w:rsidRPr="000A1428">
        <w:t xml:space="preserve"> | Regardless where tfoot is in markupm it is rendered at the </w:t>
      </w:r>
      <w:proofErr w:type="gramStart"/>
      <w:r w:rsidRPr="000A1428">
        <w:t>buttom.--</w:t>
      </w:r>
      <w:proofErr w:type="gramEnd"/>
      <w:r w:rsidRPr="000A1428">
        <w:t>&gt;</w:t>
      </w:r>
    </w:p>
    <w:p w14:paraId="0C028BF2" w14:textId="77777777" w:rsidR="000A1428" w:rsidRPr="000A1428" w:rsidRDefault="000A1428" w:rsidP="000A1428">
      <w:r w:rsidRPr="000A1428">
        <w:t>                &lt;tr&gt;</w:t>
      </w:r>
    </w:p>
    <w:p w14:paraId="58BF763D" w14:textId="77777777" w:rsidR="000A1428" w:rsidRPr="000A1428" w:rsidRDefault="000A1428" w:rsidP="000A1428">
      <w:r w:rsidRPr="000A1428">
        <w:t>                    &lt;td&gt; Footer Content 1 &lt;/td&gt;</w:t>
      </w:r>
    </w:p>
    <w:p w14:paraId="4427EC42" w14:textId="77777777" w:rsidR="000A1428" w:rsidRPr="000A1428" w:rsidRDefault="000A1428" w:rsidP="000A1428">
      <w:r w:rsidRPr="000A1428">
        <w:t>                    &lt;td&gt; Footer Content 2 &lt;/td&gt;</w:t>
      </w:r>
    </w:p>
    <w:p w14:paraId="4A9F819C" w14:textId="77777777" w:rsidR="000A1428" w:rsidRPr="000A1428" w:rsidRDefault="000A1428" w:rsidP="000A1428">
      <w:r w:rsidRPr="000A1428">
        <w:t>                &lt;/tr&gt;</w:t>
      </w:r>
    </w:p>
    <w:p w14:paraId="643C0B25" w14:textId="77777777" w:rsidR="000A1428" w:rsidRPr="000A1428" w:rsidRDefault="000A1428" w:rsidP="000A1428">
      <w:r w:rsidRPr="000A1428">
        <w:t>            &lt;/tfoot&gt;</w:t>
      </w:r>
    </w:p>
    <w:p w14:paraId="6E848399" w14:textId="77777777" w:rsidR="000A1428" w:rsidRPr="000A1428" w:rsidRDefault="000A1428" w:rsidP="000A1428">
      <w:r w:rsidRPr="000A1428">
        <w:t>    &lt;/table&gt;</w:t>
      </w:r>
    </w:p>
    <w:p w14:paraId="6CB979C4" w14:textId="77777777" w:rsidR="000A1428" w:rsidRPr="000A1428" w:rsidRDefault="000A1428" w:rsidP="000A1428"/>
    <w:p w14:paraId="228157B4" w14:textId="77777777" w:rsidR="000A1428" w:rsidRPr="000A1428" w:rsidRDefault="000A1428" w:rsidP="000A1428">
      <w:r w:rsidRPr="000A1428">
        <w:t xml:space="preserve">    &lt;p&gt; The following examples's results are demonstrated twice--the first table lacks any styles, the second table has a few CSS properties applied: background-color, color, and border*. The Styles are </w:t>
      </w:r>
      <w:proofErr w:type="gramStart"/>
      <w:r w:rsidRPr="000A1428">
        <w:t>provides</w:t>
      </w:r>
      <w:proofErr w:type="gramEnd"/>
      <w:r w:rsidRPr="000A1428">
        <w:t xml:space="preserve"> as a visual guide and is not an essential aspect of the topic at hand&lt;/p&gt;</w:t>
      </w:r>
    </w:p>
    <w:p w14:paraId="570E65D6" w14:textId="77777777" w:rsidR="000A1428" w:rsidRPr="000A1428" w:rsidRDefault="000A1428" w:rsidP="000A1428"/>
    <w:p w14:paraId="5E65AD97" w14:textId="77777777" w:rsidR="000A1428" w:rsidRPr="000A1428" w:rsidRDefault="000A1428" w:rsidP="000A1428">
      <w:r w:rsidRPr="000A1428">
        <w:t xml:space="preserve">    </w:t>
      </w:r>
      <w:proofErr w:type="gramStart"/>
      <w:r w:rsidRPr="000A1428">
        <w:t>&lt;!--</w:t>
      </w:r>
      <w:proofErr w:type="gramEnd"/>
      <w:r w:rsidRPr="000A1428">
        <w:t xml:space="preserve"> Emmet HTML Code is table&gt;(thead&gt;tr&gt;th*2+tr*6&gt;td*</w:t>
      </w:r>
      <w:proofErr w:type="gramStart"/>
      <w:r w:rsidRPr="000A1428">
        <w:t>2)--</w:t>
      </w:r>
      <w:proofErr w:type="gramEnd"/>
      <w:r w:rsidRPr="000A1428">
        <w:t>&gt;</w:t>
      </w:r>
    </w:p>
    <w:p w14:paraId="7DC15471" w14:textId="77777777" w:rsidR="000A1428" w:rsidRPr="000A1428" w:rsidRDefault="000A1428" w:rsidP="000A1428"/>
    <w:p w14:paraId="7CD1640A" w14:textId="77777777" w:rsidR="000A1428" w:rsidRPr="000A1428" w:rsidRDefault="000A1428" w:rsidP="000A1428">
      <w:r w:rsidRPr="000A1428">
        <w:t>    &lt;table&gt;</w:t>
      </w:r>
    </w:p>
    <w:p w14:paraId="07F7D08B" w14:textId="77777777" w:rsidR="000A1428" w:rsidRPr="000A1428" w:rsidRDefault="000A1428" w:rsidP="000A1428">
      <w:r w:rsidRPr="000A1428">
        <w:t>        &lt;thead&gt;</w:t>
      </w:r>
    </w:p>
    <w:p w14:paraId="4908102E" w14:textId="77777777" w:rsidR="000A1428" w:rsidRPr="000A1428" w:rsidRDefault="000A1428" w:rsidP="000A1428">
      <w:r w:rsidRPr="000A1428">
        <w:t>            &lt;tr&gt;</w:t>
      </w:r>
    </w:p>
    <w:p w14:paraId="55618A94" w14:textId="77777777" w:rsidR="000A1428" w:rsidRPr="000A1428" w:rsidRDefault="000A1428" w:rsidP="000A1428">
      <w:r w:rsidRPr="000A1428">
        <w:t>                &lt;th&gt; &lt;b&gt;Element&lt;/b&gt; &lt;/th&gt;</w:t>
      </w:r>
    </w:p>
    <w:p w14:paraId="1A0E2FC0" w14:textId="77777777" w:rsidR="000A1428" w:rsidRPr="000A1428" w:rsidRDefault="000A1428" w:rsidP="000A1428">
      <w:r w:rsidRPr="000A1428">
        <w:t>                &lt;th&gt; &lt;b&gt;Styles Applies&lt;/b&gt; &lt;/th&gt;</w:t>
      </w:r>
    </w:p>
    <w:p w14:paraId="2D4AA661" w14:textId="77777777" w:rsidR="000A1428" w:rsidRPr="000A1428" w:rsidRDefault="000A1428" w:rsidP="000A1428">
      <w:r w:rsidRPr="000A1428">
        <w:t>            &lt;/tr&gt;</w:t>
      </w:r>
    </w:p>
    <w:p w14:paraId="23DD919C" w14:textId="77777777" w:rsidR="000A1428" w:rsidRPr="000A1428" w:rsidRDefault="000A1428" w:rsidP="000A1428">
      <w:r w:rsidRPr="000A1428">
        <w:lastRenderedPageBreak/>
        <w:t>            &lt;tr&gt;</w:t>
      </w:r>
    </w:p>
    <w:p w14:paraId="0627D442" w14:textId="77777777" w:rsidR="000A1428" w:rsidRPr="000A1428" w:rsidRDefault="000A1428" w:rsidP="000A1428">
      <w:r w:rsidRPr="000A1428">
        <w:t>                &lt;td&gt; &lt;b&gt;(caption)&lt;/b&gt;&lt;/td&gt;</w:t>
      </w:r>
    </w:p>
    <w:p w14:paraId="41069F80" w14:textId="77777777" w:rsidR="000A1428" w:rsidRPr="000A1428" w:rsidRDefault="000A1428" w:rsidP="000A1428">
      <w:r w:rsidRPr="000A1428">
        <w:t>                &lt;td&gt;Yellow text on black background&lt;/td&gt;</w:t>
      </w:r>
    </w:p>
    <w:p w14:paraId="3621BBD4" w14:textId="77777777" w:rsidR="000A1428" w:rsidRPr="000A1428" w:rsidRDefault="000A1428" w:rsidP="000A1428">
      <w:r w:rsidRPr="000A1428">
        <w:t>            &lt;/tr&gt;</w:t>
      </w:r>
    </w:p>
    <w:p w14:paraId="472F950C" w14:textId="77777777" w:rsidR="000A1428" w:rsidRPr="000A1428" w:rsidRDefault="000A1428" w:rsidP="000A1428">
      <w:r w:rsidRPr="000A1428">
        <w:t>            &lt;tr&gt;</w:t>
      </w:r>
    </w:p>
    <w:p w14:paraId="0775CFD2" w14:textId="77777777" w:rsidR="000A1428" w:rsidRPr="000A1428" w:rsidRDefault="000A1428" w:rsidP="000A1428">
      <w:r w:rsidRPr="000A1428">
        <w:t>                &lt;td&gt; &lt;b&gt;(thead)&lt;/b&gt; &lt;/td&gt;</w:t>
      </w:r>
    </w:p>
    <w:p w14:paraId="4DB25254" w14:textId="77777777" w:rsidR="000A1428" w:rsidRPr="000A1428" w:rsidRDefault="000A1428" w:rsidP="000A1428">
      <w:r w:rsidRPr="000A1428">
        <w:t>                &lt;td&gt; Bold text on purple background &lt;/td&gt;</w:t>
      </w:r>
    </w:p>
    <w:p w14:paraId="4D0D2C58" w14:textId="77777777" w:rsidR="000A1428" w:rsidRPr="000A1428" w:rsidRDefault="000A1428" w:rsidP="000A1428">
      <w:r w:rsidRPr="000A1428">
        <w:t>            &lt;/tr&gt;</w:t>
      </w:r>
    </w:p>
    <w:p w14:paraId="0D6AFEEB" w14:textId="77777777" w:rsidR="000A1428" w:rsidRPr="000A1428" w:rsidRDefault="000A1428" w:rsidP="000A1428">
      <w:r w:rsidRPr="000A1428">
        <w:t>            &lt;tr&gt;</w:t>
      </w:r>
    </w:p>
    <w:p w14:paraId="5CC233C5" w14:textId="77777777" w:rsidR="000A1428" w:rsidRPr="000A1428" w:rsidRDefault="000A1428" w:rsidP="000A1428">
      <w:r w:rsidRPr="000A1428">
        <w:t>                &lt;td&gt; &lt;b&gt;(tbody)&lt;/b&gt; &lt;/td&gt;</w:t>
      </w:r>
    </w:p>
    <w:p w14:paraId="2148E176" w14:textId="77777777" w:rsidR="000A1428" w:rsidRPr="000A1428" w:rsidRDefault="000A1428" w:rsidP="000A1428">
      <w:r w:rsidRPr="000A1428">
        <w:t>                &lt;td&gt; Text on blue background &lt;/td&gt;</w:t>
      </w:r>
    </w:p>
    <w:p w14:paraId="03FE3DFE" w14:textId="77777777" w:rsidR="000A1428" w:rsidRPr="000A1428" w:rsidRDefault="000A1428" w:rsidP="000A1428">
      <w:r w:rsidRPr="000A1428">
        <w:t>            &lt;/tr&gt;</w:t>
      </w:r>
    </w:p>
    <w:p w14:paraId="4B9CEFBF" w14:textId="77777777" w:rsidR="000A1428" w:rsidRPr="000A1428" w:rsidRDefault="000A1428" w:rsidP="000A1428">
      <w:r w:rsidRPr="000A1428">
        <w:t>            &lt;tr&gt;</w:t>
      </w:r>
    </w:p>
    <w:p w14:paraId="5EA64E3F" w14:textId="77777777" w:rsidR="000A1428" w:rsidRPr="000A1428" w:rsidRDefault="000A1428" w:rsidP="000A1428">
      <w:r w:rsidRPr="000A1428">
        <w:t>                &lt;td&gt; &lt;b&gt;(tfoot)&lt;/b&gt; &lt;/td&gt;</w:t>
      </w:r>
    </w:p>
    <w:p w14:paraId="2D14BB40" w14:textId="77777777" w:rsidR="000A1428" w:rsidRPr="000A1428" w:rsidRDefault="000A1428" w:rsidP="000A1428">
      <w:r w:rsidRPr="000A1428">
        <w:t>                &lt;td&gt; Text on green background &lt;/td&gt;</w:t>
      </w:r>
    </w:p>
    <w:p w14:paraId="0F606377" w14:textId="77777777" w:rsidR="000A1428" w:rsidRPr="000A1428" w:rsidRDefault="000A1428" w:rsidP="000A1428">
      <w:r w:rsidRPr="000A1428">
        <w:t>            &lt;/tr&gt;</w:t>
      </w:r>
    </w:p>
    <w:p w14:paraId="7FD47E34" w14:textId="77777777" w:rsidR="000A1428" w:rsidRPr="000A1428" w:rsidRDefault="000A1428" w:rsidP="000A1428">
      <w:r w:rsidRPr="000A1428">
        <w:t>            &lt;tr&gt;</w:t>
      </w:r>
    </w:p>
    <w:p w14:paraId="15FA9704" w14:textId="77777777" w:rsidR="000A1428" w:rsidRPr="000A1428" w:rsidRDefault="000A1428" w:rsidP="000A1428">
      <w:r w:rsidRPr="000A1428">
        <w:t>                &lt;td&gt; &lt;b&gt;(th)&lt;/b&gt; &lt;/td&gt;</w:t>
      </w:r>
    </w:p>
    <w:p w14:paraId="49802D53" w14:textId="77777777" w:rsidR="000A1428" w:rsidRPr="000A1428" w:rsidRDefault="000A1428" w:rsidP="000A1428">
      <w:r w:rsidRPr="000A1428">
        <w:t>                &lt;td&gt; Orange Borders &lt;/td&gt;</w:t>
      </w:r>
    </w:p>
    <w:p w14:paraId="55579DD2" w14:textId="77777777" w:rsidR="000A1428" w:rsidRPr="000A1428" w:rsidRDefault="000A1428" w:rsidP="000A1428">
      <w:r w:rsidRPr="000A1428">
        <w:t>            &lt;/tr&gt;</w:t>
      </w:r>
    </w:p>
    <w:p w14:paraId="1D4E64DF" w14:textId="77777777" w:rsidR="000A1428" w:rsidRPr="000A1428" w:rsidRDefault="000A1428" w:rsidP="000A1428">
      <w:r w:rsidRPr="000A1428">
        <w:t>            &lt;tr&gt;</w:t>
      </w:r>
    </w:p>
    <w:p w14:paraId="638081D9" w14:textId="77777777" w:rsidR="000A1428" w:rsidRPr="000A1428" w:rsidRDefault="000A1428" w:rsidP="000A1428">
      <w:r w:rsidRPr="000A1428">
        <w:t>                &lt;td&gt; &lt;b&gt;(td)&lt;/b&gt; &lt;/td&gt;</w:t>
      </w:r>
    </w:p>
    <w:p w14:paraId="54023C92" w14:textId="77777777" w:rsidR="000A1428" w:rsidRPr="000A1428" w:rsidRDefault="000A1428" w:rsidP="000A1428">
      <w:r w:rsidRPr="000A1428">
        <w:t>                &lt;td&gt; Red Borders &lt;/td&gt;</w:t>
      </w:r>
    </w:p>
    <w:p w14:paraId="74DA859A" w14:textId="77777777" w:rsidR="000A1428" w:rsidRPr="000A1428" w:rsidRDefault="000A1428" w:rsidP="000A1428">
      <w:r w:rsidRPr="000A1428">
        <w:t>            &lt;/tr&gt;</w:t>
      </w:r>
    </w:p>
    <w:p w14:paraId="7E44599B" w14:textId="77777777" w:rsidR="000A1428" w:rsidRPr="000A1428" w:rsidRDefault="000A1428" w:rsidP="000A1428">
      <w:r w:rsidRPr="000A1428">
        <w:t>        &lt;/thead&gt;</w:t>
      </w:r>
    </w:p>
    <w:p w14:paraId="1F2E8878" w14:textId="77777777" w:rsidR="000A1428" w:rsidRPr="000A1428" w:rsidRDefault="000A1428" w:rsidP="000A1428">
      <w:r w:rsidRPr="000A1428">
        <w:t>    &lt;/table&gt;</w:t>
      </w:r>
    </w:p>
    <w:p w14:paraId="5736327E" w14:textId="77777777" w:rsidR="000A1428" w:rsidRPr="000A1428" w:rsidRDefault="000A1428" w:rsidP="000A1428"/>
    <w:p w14:paraId="553BEFE0" w14:textId="77777777" w:rsidR="000A1428" w:rsidRPr="000A1428" w:rsidRDefault="000A1428" w:rsidP="000A1428">
      <w:r w:rsidRPr="000A1428">
        <w:t xml:space="preserve">    </w:t>
      </w:r>
      <w:proofErr w:type="gramStart"/>
      <w:r w:rsidRPr="000A1428">
        <w:t>&lt;!--</w:t>
      </w:r>
      <w:proofErr w:type="gramEnd"/>
      <w:r w:rsidRPr="000A1428">
        <w:t xml:space="preserve"> Chapter 6.5 - Heading Scope --&gt;</w:t>
      </w:r>
    </w:p>
    <w:p w14:paraId="776E57FC" w14:textId="77777777" w:rsidR="000A1428" w:rsidRPr="000A1428" w:rsidRDefault="000A1428" w:rsidP="000A1428">
      <w:r w:rsidRPr="000A1428">
        <w:t>    &lt;h3</w:t>
      </w:r>
      <w:proofErr w:type="gramStart"/>
      <w:r w:rsidRPr="000A1428">
        <w:t>&gt;  6.5</w:t>
      </w:r>
      <w:proofErr w:type="gramEnd"/>
      <w:r w:rsidRPr="000A1428">
        <w:t xml:space="preserve"> - Heading Scope &lt;/h3&gt;</w:t>
      </w:r>
    </w:p>
    <w:p w14:paraId="5F32692A" w14:textId="77777777" w:rsidR="000A1428" w:rsidRPr="000A1428" w:rsidRDefault="000A1428" w:rsidP="000A1428"/>
    <w:p w14:paraId="2BF94B99" w14:textId="77777777" w:rsidR="000A1428" w:rsidRPr="000A1428" w:rsidRDefault="000A1428" w:rsidP="000A1428">
      <w:r w:rsidRPr="000A1428">
        <w:lastRenderedPageBreak/>
        <w:t>    &lt;p&gt; &lt;b&gt;th&lt;/b&gt; elements are very commonly used to indicate headings for table rows and columns, like so:&lt;/p&gt;</w:t>
      </w:r>
    </w:p>
    <w:p w14:paraId="15D5F02C" w14:textId="77777777" w:rsidR="000A1428" w:rsidRPr="000A1428" w:rsidRDefault="000A1428" w:rsidP="000A1428"/>
    <w:p w14:paraId="4B6B7551" w14:textId="77777777" w:rsidR="000A1428" w:rsidRPr="000A1428" w:rsidRDefault="000A1428" w:rsidP="000A1428">
      <w:r w:rsidRPr="000A1428">
        <w:t xml:space="preserve">    </w:t>
      </w:r>
      <w:proofErr w:type="gramStart"/>
      <w:r w:rsidRPr="000A1428">
        <w:t>&lt;!--</w:t>
      </w:r>
      <w:proofErr w:type="gramEnd"/>
      <w:r w:rsidRPr="000A1428">
        <w:t xml:space="preserve"> emmet </w:t>
      </w:r>
      <w:proofErr w:type="gramStart"/>
      <w:r w:rsidRPr="000A1428">
        <w:t>code :</w:t>
      </w:r>
      <w:proofErr w:type="gramEnd"/>
      <w:r w:rsidRPr="000A1428">
        <w:t xml:space="preserve"> table&gt;(thead&gt;tr&gt;td+th*2)&gt;(tbody&gt;tr*2&gt;th+td*</w:t>
      </w:r>
      <w:proofErr w:type="gramStart"/>
      <w:r w:rsidRPr="000A1428">
        <w:t>2)--</w:t>
      </w:r>
      <w:proofErr w:type="gramEnd"/>
      <w:r w:rsidRPr="000A1428">
        <w:t>&gt;</w:t>
      </w:r>
    </w:p>
    <w:p w14:paraId="74807A24" w14:textId="77777777" w:rsidR="000A1428" w:rsidRPr="000A1428" w:rsidRDefault="000A1428" w:rsidP="000A1428"/>
    <w:p w14:paraId="7FDAAF7C" w14:textId="77777777" w:rsidR="000A1428" w:rsidRPr="000A1428" w:rsidRDefault="000A1428" w:rsidP="000A1428">
      <w:r w:rsidRPr="000A1428">
        <w:t>    &lt;table&gt;</w:t>
      </w:r>
    </w:p>
    <w:p w14:paraId="038B245B" w14:textId="77777777" w:rsidR="000A1428" w:rsidRPr="000A1428" w:rsidRDefault="000A1428" w:rsidP="000A1428">
      <w:r w:rsidRPr="000A1428">
        <w:t>        &lt;thead&gt;</w:t>
      </w:r>
    </w:p>
    <w:p w14:paraId="0BFE77BA" w14:textId="77777777" w:rsidR="000A1428" w:rsidRPr="000A1428" w:rsidRDefault="000A1428" w:rsidP="000A1428">
      <w:r w:rsidRPr="000A1428">
        <w:t>            &lt;tr&gt;</w:t>
      </w:r>
    </w:p>
    <w:p w14:paraId="3C43C4AE" w14:textId="77777777" w:rsidR="000A1428" w:rsidRPr="000A1428" w:rsidRDefault="000A1428" w:rsidP="000A1428">
      <w:r w:rsidRPr="000A1428">
        <w:t>                &lt;td&gt;&lt;/td&gt;</w:t>
      </w:r>
    </w:p>
    <w:p w14:paraId="0EDD2433" w14:textId="77777777" w:rsidR="000A1428" w:rsidRPr="000A1428" w:rsidRDefault="000A1428" w:rsidP="000A1428">
      <w:r w:rsidRPr="000A1428">
        <w:t>                &lt;th&gt; Column Heading 1 &lt;/th&gt;</w:t>
      </w:r>
    </w:p>
    <w:p w14:paraId="54C27BF6" w14:textId="77777777" w:rsidR="000A1428" w:rsidRPr="000A1428" w:rsidRDefault="000A1428" w:rsidP="000A1428">
      <w:r w:rsidRPr="000A1428">
        <w:t>                &lt;th&gt; Column Heading 2 &lt;/th&gt;</w:t>
      </w:r>
    </w:p>
    <w:p w14:paraId="441A787D" w14:textId="77777777" w:rsidR="000A1428" w:rsidRPr="000A1428" w:rsidRDefault="000A1428" w:rsidP="000A1428">
      <w:r w:rsidRPr="000A1428">
        <w:t>            &lt;/tr&gt;</w:t>
      </w:r>
    </w:p>
    <w:p w14:paraId="468D315F" w14:textId="77777777" w:rsidR="000A1428" w:rsidRPr="000A1428" w:rsidRDefault="000A1428" w:rsidP="000A1428">
      <w:r w:rsidRPr="000A1428">
        <w:t>        &lt;/thead&gt;</w:t>
      </w:r>
    </w:p>
    <w:p w14:paraId="31ABDACF" w14:textId="77777777" w:rsidR="000A1428" w:rsidRPr="000A1428" w:rsidRDefault="000A1428" w:rsidP="000A1428">
      <w:r w:rsidRPr="000A1428">
        <w:t>        &lt;tbody&gt;</w:t>
      </w:r>
    </w:p>
    <w:p w14:paraId="28F6141D" w14:textId="77777777" w:rsidR="000A1428" w:rsidRPr="000A1428" w:rsidRDefault="000A1428" w:rsidP="000A1428">
      <w:r w:rsidRPr="000A1428">
        <w:t>            &lt;tr&gt;</w:t>
      </w:r>
    </w:p>
    <w:p w14:paraId="036E5902" w14:textId="77777777" w:rsidR="000A1428" w:rsidRPr="000A1428" w:rsidRDefault="000A1428" w:rsidP="000A1428">
      <w:r w:rsidRPr="000A1428">
        <w:t>                &lt;th&gt; Row Heading 1 &lt;/th&gt;</w:t>
      </w:r>
    </w:p>
    <w:p w14:paraId="3B59453E" w14:textId="77777777" w:rsidR="000A1428" w:rsidRPr="000A1428" w:rsidRDefault="000A1428" w:rsidP="000A1428">
      <w:r w:rsidRPr="000A1428">
        <w:t>                &lt;td&gt;&lt;/td&gt;</w:t>
      </w:r>
    </w:p>
    <w:p w14:paraId="6AC2391B" w14:textId="77777777" w:rsidR="000A1428" w:rsidRPr="000A1428" w:rsidRDefault="000A1428" w:rsidP="000A1428">
      <w:r w:rsidRPr="000A1428">
        <w:t>                &lt;td&gt;&lt;/td&gt;</w:t>
      </w:r>
    </w:p>
    <w:p w14:paraId="3815BBFE" w14:textId="77777777" w:rsidR="000A1428" w:rsidRPr="000A1428" w:rsidRDefault="000A1428" w:rsidP="000A1428">
      <w:r w:rsidRPr="000A1428">
        <w:t>            &lt;/tr&gt;</w:t>
      </w:r>
    </w:p>
    <w:p w14:paraId="34D9CA6D" w14:textId="77777777" w:rsidR="000A1428" w:rsidRPr="000A1428" w:rsidRDefault="000A1428" w:rsidP="000A1428">
      <w:r w:rsidRPr="000A1428">
        <w:t>            &lt;tr&gt;</w:t>
      </w:r>
    </w:p>
    <w:p w14:paraId="2237988F" w14:textId="77777777" w:rsidR="000A1428" w:rsidRPr="000A1428" w:rsidRDefault="000A1428" w:rsidP="000A1428">
      <w:r w:rsidRPr="000A1428">
        <w:t>                &lt;th&gt; Row Heading 2 &lt;/th&gt;</w:t>
      </w:r>
    </w:p>
    <w:p w14:paraId="49E45B13" w14:textId="77777777" w:rsidR="000A1428" w:rsidRPr="000A1428" w:rsidRDefault="000A1428" w:rsidP="000A1428">
      <w:r w:rsidRPr="000A1428">
        <w:t>                &lt;td&gt;&lt;/td&gt;</w:t>
      </w:r>
    </w:p>
    <w:p w14:paraId="5886B96C" w14:textId="77777777" w:rsidR="000A1428" w:rsidRPr="000A1428" w:rsidRDefault="000A1428" w:rsidP="000A1428">
      <w:r w:rsidRPr="000A1428">
        <w:t>                &lt;td&gt;&lt;/td&gt;</w:t>
      </w:r>
    </w:p>
    <w:p w14:paraId="4384560D" w14:textId="77777777" w:rsidR="000A1428" w:rsidRPr="000A1428" w:rsidRDefault="000A1428" w:rsidP="000A1428">
      <w:r w:rsidRPr="000A1428">
        <w:t>            &lt;/tr&gt;</w:t>
      </w:r>
    </w:p>
    <w:p w14:paraId="46E60731" w14:textId="77777777" w:rsidR="000A1428" w:rsidRPr="000A1428" w:rsidRDefault="000A1428" w:rsidP="000A1428">
      <w:r w:rsidRPr="000A1428">
        <w:t>        &lt;/tbody&gt;</w:t>
      </w:r>
    </w:p>
    <w:p w14:paraId="01AEADCF" w14:textId="77777777" w:rsidR="000A1428" w:rsidRPr="000A1428" w:rsidRDefault="000A1428" w:rsidP="000A1428">
      <w:r w:rsidRPr="000A1428">
        <w:t>    &lt;/table&gt;</w:t>
      </w:r>
    </w:p>
    <w:p w14:paraId="254E8ADC" w14:textId="77777777" w:rsidR="000A1428" w:rsidRPr="000A1428" w:rsidRDefault="000A1428" w:rsidP="000A1428"/>
    <w:p w14:paraId="5131D74A" w14:textId="77777777" w:rsidR="000A1428" w:rsidRPr="000A1428" w:rsidRDefault="000A1428" w:rsidP="000A1428">
      <w:r w:rsidRPr="000A1428">
        <w:t>    &lt;p&gt; This can be improved for accessibility by the use of the scopte attribute. The above example would be amended as follows:&lt;/p&gt;</w:t>
      </w:r>
    </w:p>
    <w:p w14:paraId="001D19AA" w14:textId="77777777" w:rsidR="000A1428" w:rsidRPr="000A1428" w:rsidRDefault="000A1428" w:rsidP="000A1428"/>
    <w:p w14:paraId="776E31D2" w14:textId="77777777" w:rsidR="000A1428" w:rsidRPr="000A1428" w:rsidRDefault="000A1428" w:rsidP="000A1428">
      <w:r w:rsidRPr="000A1428">
        <w:t xml:space="preserve">    </w:t>
      </w:r>
      <w:proofErr w:type="gramStart"/>
      <w:r w:rsidRPr="000A1428">
        <w:t>&lt;!--</w:t>
      </w:r>
      <w:proofErr w:type="gramEnd"/>
      <w:r w:rsidRPr="000A1428">
        <w:t xml:space="preserve"> Emmet </w:t>
      </w:r>
      <w:proofErr w:type="gramStart"/>
      <w:r w:rsidRPr="000A1428">
        <w:t>code :</w:t>
      </w:r>
      <w:proofErr w:type="gramEnd"/>
      <w:r w:rsidRPr="000A1428">
        <w:t xml:space="preserve"> table&gt;(thead&gt;tr&gt;td+th*2)&gt;(tbody&gt;tr*2&gt;th+td*</w:t>
      </w:r>
      <w:proofErr w:type="gramStart"/>
      <w:r w:rsidRPr="000A1428">
        <w:t>2)--</w:t>
      </w:r>
      <w:proofErr w:type="gramEnd"/>
      <w:r w:rsidRPr="000A1428">
        <w:t>&gt;</w:t>
      </w:r>
    </w:p>
    <w:p w14:paraId="597A45CB" w14:textId="77777777" w:rsidR="000A1428" w:rsidRPr="000A1428" w:rsidRDefault="000A1428" w:rsidP="000A1428"/>
    <w:p w14:paraId="42D45264" w14:textId="77777777" w:rsidR="000A1428" w:rsidRPr="000A1428" w:rsidRDefault="000A1428" w:rsidP="000A1428">
      <w:r w:rsidRPr="000A1428">
        <w:t>    &lt;table&gt;</w:t>
      </w:r>
    </w:p>
    <w:p w14:paraId="66699167" w14:textId="77777777" w:rsidR="000A1428" w:rsidRPr="000A1428" w:rsidRDefault="000A1428" w:rsidP="000A1428">
      <w:r w:rsidRPr="000A1428">
        <w:t>        &lt;thead&gt;</w:t>
      </w:r>
    </w:p>
    <w:p w14:paraId="7AFC1CC4" w14:textId="77777777" w:rsidR="000A1428" w:rsidRPr="000A1428" w:rsidRDefault="000A1428" w:rsidP="000A1428">
      <w:r w:rsidRPr="000A1428">
        <w:t>            &lt;tr&gt;</w:t>
      </w:r>
    </w:p>
    <w:p w14:paraId="34E8912D" w14:textId="77777777" w:rsidR="000A1428" w:rsidRPr="000A1428" w:rsidRDefault="000A1428" w:rsidP="000A1428">
      <w:r w:rsidRPr="000A1428">
        <w:t>                &lt;td&gt;&lt;/td&gt;</w:t>
      </w:r>
    </w:p>
    <w:p w14:paraId="59163C7E" w14:textId="77777777" w:rsidR="000A1428" w:rsidRPr="000A1428" w:rsidRDefault="000A1428" w:rsidP="000A1428">
      <w:r w:rsidRPr="000A1428">
        <w:t>                &lt;th scope="col"&gt; Column Heading 1 &lt;/th&gt;</w:t>
      </w:r>
    </w:p>
    <w:p w14:paraId="451BA31C" w14:textId="77777777" w:rsidR="000A1428" w:rsidRPr="000A1428" w:rsidRDefault="000A1428" w:rsidP="000A1428">
      <w:r w:rsidRPr="000A1428">
        <w:t>                &lt;th scope="col"&gt; Column Heading 2 &lt;/th&gt;</w:t>
      </w:r>
    </w:p>
    <w:p w14:paraId="504D543E" w14:textId="77777777" w:rsidR="000A1428" w:rsidRPr="000A1428" w:rsidRDefault="000A1428" w:rsidP="000A1428">
      <w:r w:rsidRPr="000A1428">
        <w:t>            &lt;/tr&gt;</w:t>
      </w:r>
    </w:p>
    <w:p w14:paraId="41A5BE04" w14:textId="77777777" w:rsidR="000A1428" w:rsidRPr="000A1428" w:rsidRDefault="000A1428" w:rsidP="000A1428">
      <w:r w:rsidRPr="000A1428">
        <w:t>        &lt;/thead&gt;</w:t>
      </w:r>
    </w:p>
    <w:p w14:paraId="0E778416" w14:textId="77777777" w:rsidR="000A1428" w:rsidRPr="000A1428" w:rsidRDefault="000A1428" w:rsidP="000A1428">
      <w:r w:rsidRPr="000A1428">
        <w:t>        &lt;tbody&gt;</w:t>
      </w:r>
    </w:p>
    <w:p w14:paraId="1A12F14C" w14:textId="77777777" w:rsidR="000A1428" w:rsidRPr="000A1428" w:rsidRDefault="000A1428" w:rsidP="000A1428">
      <w:r w:rsidRPr="000A1428">
        <w:t>            &lt;tr&gt;</w:t>
      </w:r>
    </w:p>
    <w:p w14:paraId="63BFB804" w14:textId="77777777" w:rsidR="000A1428" w:rsidRPr="000A1428" w:rsidRDefault="000A1428" w:rsidP="000A1428">
      <w:r w:rsidRPr="000A1428">
        <w:t>                &lt;th scope="row"&gt; Row Heading 1 &lt;/th&gt;</w:t>
      </w:r>
    </w:p>
    <w:p w14:paraId="4D034F43" w14:textId="77777777" w:rsidR="000A1428" w:rsidRPr="000A1428" w:rsidRDefault="000A1428" w:rsidP="000A1428">
      <w:r w:rsidRPr="000A1428">
        <w:t>                &lt;td&gt;&lt;/td&gt;</w:t>
      </w:r>
    </w:p>
    <w:p w14:paraId="1304A711" w14:textId="77777777" w:rsidR="000A1428" w:rsidRPr="000A1428" w:rsidRDefault="000A1428" w:rsidP="000A1428">
      <w:r w:rsidRPr="000A1428">
        <w:t>                &lt;td&gt;&lt;/td&gt;</w:t>
      </w:r>
    </w:p>
    <w:p w14:paraId="3489F5F7" w14:textId="77777777" w:rsidR="000A1428" w:rsidRPr="000A1428" w:rsidRDefault="000A1428" w:rsidP="000A1428">
      <w:r w:rsidRPr="000A1428">
        <w:t>            &lt;/tr&gt;</w:t>
      </w:r>
    </w:p>
    <w:p w14:paraId="2BADE6D0" w14:textId="77777777" w:rsidR="000A1428" w:rsidRPr="000A1428" w:rsidRDefault="000A1428" w:rsidP="000A1428">
      <w:r w:rsidRPr="000A1428">
        <w:t>            &lt;tr&gt;</w:t>
      </w:r>
    </w:p>
    <w:p w14:paraId="497C8A7C" w14:textId="77777777" w:rsidR="000A1428" w:rsidRPr="000A1428" w:rsidRDefault="000A1428" w:rsidP="000A1428">
      <w:r w:rsidRPr="000A1428">
        <w:t>                &lt;th scope="row"&gt; Row Heading 2 &lt;/th&gt;</w:t>
      </w:r>
    </w:p>
    <w:p w14:paraId="49D9977B" w14:textId="77777777" w:rsidR="000A1428" w:rsidRPr="000A1428" w:rsidRDefault="000A1428" w:rsidP="000A1428">
      <w:r w:rsidRPr="000A1428">
        <w:t>                &lt;td&gt;&lt;/td&gt;</w:t>
      </w:r>
    </w:p>
    <w:p w14:paraId="3B951AC2" w14:textId="77777777" w:rsidR="000A1428" w:rsidRPr="000A1428" w:rsidRDefault="000A1428" w:rsidP="000A1428">
      <w:r w:rsidRPr="000A1428">
        <w:t>                &lt;td&gt;&lt;/td&gt;</w:t>
      </w:r>
    </w:p>
    <w:p w14:paraId="62304C7B" w14:textId="77777777" w:rsidR="000A1428" w:rsidRPr="000A1428" w:rsidRDefault="000A1428" w:rsidP="000A1428">
      <w:r w:rsidRPr="000A1428">
        <w:t>            &lt;/tr&gt;</w:t>
      </w:r>
    </w:p>
    <w:p w14:paraId="71F2F9E0" w14:textId="77777777" w:rsidR="000A1428" w:rsidRPr="000A1428" w:rsidRDefault="000A1428" w:rsidP="000A1428">
      <w:r w:rsidRPr="000A1428">
        <w:t>        &lt;/tbody&gt;</w:t>
      </w:r>
    </w:p>
    <w:p w14:paraId="1168F57F" w14:textId="77777777" w:rsidR="000A1428" w:rsidRPr="000A1428" w:rsidRDefault="000A1428" w:rsidP="000A1428">
      <w:r w:rsidRPr="000A1428">
        <w:t>    &lt;/table&gt;</w:t>
      </w:r>
    </w:p>
    <w:p w14:paraId="029ECB01" w14:textId="77777777" w:rsidR="000A1428" w:rsidRPr="000A1428" w:rsidRDefault="000A1428" w:rsidP="000A1428"/>
    <w:p w14:paraId="20DE8BE1" w14:textId="77777777" w:rsidR="000A1428" w:rsidRPr="000A1428" w:rsidRDefault="000A1428" w:rsidP="000A1428">
      <w:r w:rsidRPr="000A1428">
        <w:t>    &lt;p&gt; Scope is known as an &lt;i&gt;</w:t>
      </w:r>
      <w:proofErr w:type="gramStart"/>
      <w:r w:rsidRPr="000A1428">
        <w:t>enumarated  attribute</w:t>
      </w:r>
      <w:proofErr w:type="gramEnd"/>
      <w:r w:rsidRPr="000A1428">
        <w:t>&lt;/i&gt;, meaning that it can be have a value from a specific set of possible values.</w:t>
      </w:r>
    </w:p>
    <w:p w14:paraId="14A8F828"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3144D09A" w14:textId="77777777" w:rsidR="000A1428" w:rsidRPr="000A1428" w:rsidRDefault="000A1428" w:rsidP="000A1428">
      <w:r w:rsidRPr="000A1428">
        <w:t>    This set includes:</w:t>
      </w:r>
    </w:p>
    <w:p w14:paraId="38037505" w14:textId="77777777" w:rsidR="000A1428" w:rsidRPr="000A1428" w:rsidRDefault="000A1428" w:rsidP="000A1428">
      <w:r w:rsidRPr="000A1428">
        <w:t>    &lt;/p&gt;</w:t>
      </w:r>
    </w:p>
    <w:p w14:paraId="77AD08D2" w14:textId="77777777" w:rsidR="000A1428" w:rsidRPr="000A1428" w:rsidRDefault="000A1428" w:rsidP="000A1428">
      <w:r w:rsidRPr="000A1428">
        <w:t>    &lt;ul&gt;</w:t>
      </w:r>
    </w:p>
    <w:p w14:paraId="44384F7C" w14:textId="77777777" w:rsidR="000A1428" w:rsidRPr="000A1428" w:rsidRDefault="000A1428" w:rsidP="000A1428">
      <w:r w:rsidRPr="000A1428">
        <w:t>        &lt;li&gt;Col&lt;/li&gt;</w:t>
      </w:r>
    </w:p>
    <w:p w14:paraId="3F4E10CD" w14:textId="77777777" w:rsidR="000A1428" w:rsidRPr="000A1428" w:rsidRDefault="000A1428" w:rsidP="000A1428">
      <w:r w:rsidRPr="000A1428">
        <w:t>        &lt;li&gt;row&lt;/li&gt;</w:t>
      </w:r>
    </w:p>
    <w:p w14:paraId="30E770A0" w14:textId="77777777" w:rsidR="000A1428" w:rsidRPr="000A1428" w:rsidRDefault="000A1428" w:rsidP="000A1428">
      <w:r w:rsidRPr="000A1428">
        <w:lastRenderedPageBreak/>
        <w:t>        &lt;li&gt;colgroup&lt;/li&gt;</w:t>
      </w:r>
    </w:p>
    <w:p w14:paraId="39D87009" w14:textId="77777777" w:rsidR="000A1428" w:rsidRPr="000A1428" w:rsidRDefault="000A1428" w:rsidP="000A1428">
      <w:r w:rsidRPr="000A1428">
        <w:t>        &lt;li&gt;rowgroup&lt;/li&gt;</w:t>
      </w:r>
    </w:p>
    <w:p w14:paraId="3F4ECECE" w14:textId="77777777" w:rsidR="000A1428" w:rsidRPr="000A1428" w:rsidRDefault="000A1428" w:rsidP="000A1428">
      <w:r w:rsidRPr="000A1428">
        <w:t>    &lt;/ul&gt;</w:t>
      </w:r>
    </w:p>
    <w:p w14:paraId="4D607DE4" w14:textId="77777777" w:rsidR="000A1428" w:rsidRPr="000A1428" w:rsidRDefault="000A1428" w:rsidP="000A1428"/>
    <w:p w14:paraId="09CA717E" w14:textId="77777777" w:rsidR="000A1428" w:rsidRPr="000A1428" w:rsidRDefault="000A1428" w:rsidP="000A1428">
      <w:r w:rsidRPr="000A1428">
        <w:t>    &lt;p&gt; Refences: &lt;/p&gt;</w:t>
      </w:r>
    </w:p>
    <w:p w14:paraId="3670A433" w14:textId="77777777" w:rsidR="000A1428" w:rsidRPr="000A1428" w:rsidRDefault="000A1428" w:rsidP="000A1428"/>
    <w:p w14:paraId="1A57FF90" w14:textId="77777777" w:rsidR="000A1428" w:rsidRPr="000A1428" w:rsidRDefault="000A1428" w:rsidP="000A1428">
      <w:r w:rsidRPr="000A1428">
        <w:t>    &lt;ul&gt;</w:t>
      </w:r>
    </w:p>
    <w:p w14:paraId="3CF3F248" w14:textId="77777777" w:rsidR="000A1428" w:rsidRPr="000A1428" w:rsidRDefault="000A1428" w:rsidP="000A1428">
      <w:r w:rsidRPr="000A1428">
        <w:t>        &lt;li&gt;&lt;a href="https://developer.mozilla.org/en-US/docs/Web/HTML/Element/th#attr-scope"&gt; https://developer.mozilla.org/en-US/docs/Web/HTML/Element/th#attr-scope &lt;/a&gt;&lt;/li&gt;</w:t>
      </w:r>
    </w:p>
    <w:p w14:paraId="75A28C1E" w14:textId="77777777" w:rsidR="000A1428" w:rsidRPr="000A1428" w:rsidRDefault="000A1428" w:rsidP="000A1428">
      <w:r w:rsidRPr="000A1428">
        <w:t>        &lt;li&gt;&lt;a href="https://www.w3.org/TR/WCAG20-TECHS/H63.html"&gt; https://www.w3.org/TR/WCAG20-TECHS/H63.html&lt;/a&gt;&lt;/li&gt;</w:t>
      </w:r>
    </w:p>
    <w:p w14:paraId="77E6648A" w14:textId="77777777" w:rsidR="000A1428" w:rsidRPr="000A1428" w:rsidRDefault="000A1428" w:rsidP="000A1428">
      <w:r w:rsidRPr="000A1428">
        <w:t>    &lt;/ul&gt;</w:t>
      </w:r>
    </w:p>
    <w:p w14:paraId="5CABF5E5" w14:textId="77777777" w:rsidR="000A1428" w:rsidRPr="000A1428" w:rsidRDefault="000A1428" w:rsidP="000A1428"/>
    <w:p w14:paraId="4C054475"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0120166C" w14:textId="77777777" w:rsidR="000A1428" w:rsidRPr="000A1428" w:rsidRDefault="000A1428" w:rsidP="000A1428"/>
    <w:p w14:paraId="4708DF83" w14:textId="77777777" w:rsidR="000A1428" w:rsidRPr="000A1428" w:rsidRDefault="000A1428" w:rsidP="000A1428">
      <w:r w:rsidRPr="000A1428">
        <w:t xml:space="preserve">                    </w:t>
      </w:r>
      <w:proofErr w:type="gramStart"/>
      <w:r w:rsidRPr="000A1428">
        <w:t>&lt;!--</w:t>
      </w:r>
      <w:proofErr w:type="gramEnd"/>
      <w:r w:rsidRPr="000A1428">
        <w:t xml:space="preserve"> Chapter 7 - Table--&gt;</w:t>
      </w:r>
    </w:p>
    <w:p w14:paraId="3A7379DC" w14:textId="77777777" w:rsidR="000A1428" w:rsidRPr="000A1428" w:rsidRDefault="000A1428" w:rsidP="000A1428">
      <w:r w:rsidRPr="000A1428">
        <w:t xml:space="preserve">    &lt;h2&gt; Chapter </w:t>
      </w:r>
      <w:proofErr w:type="gramStart"/>
      <w:r w:rsidRPr="000A1428">
        <w:t>7 :</w:t>
      </w:r>
      <w:proofErr w:type="gramEnd"/>
      <w:r w:rsidRPr="000A1428">
        <w:t xml:space="preserve"> Comments &lt;/h2&gt;</w:t>
      </w:r>
    </w:p>
    <w:p w14:paraId="7B16C6FB" w14:textId="77777777" w:rsidR="000A1428" w:rsidRPr="000A1428" w:rsidRDefault="000A1428" w:rsidP="000A1428">
      <w:r w:rsidRPr="000A1428">
        <w:t xml:space="preserve">    </w:t>
      </w:r>
    </w:p>
    <w:p w14:paraId="33DC9820" w14:textId="77777777" w:rsidR="000A1428" w:rsidRPr="000A1428" w:rsidRDefault="000A1428" w:rsidP="000A1428">
      <w:r w:rsidRPr="000A1428">
        <w:t xml:space="preserve">    &lt;p&gt; Simmilar to other programming, markup, and markdown language, comments in HTML provides other developers with development specific information without affecting the user interfaces. Unlike other languages however, HTML comments can be used to specify HTML elements for internet Explore only. This topic explains how to write HTML comments, and their functional </w:t>
      </w:r>
      <w:proofErr w:type="gramStart"/>
      <w:r w:rsidRPr="000A1428">
        <w:t>applications .</w:t>
      </w:r>
      <w:proofErr w:type="gramEnd"/>
      <w:r w:rsidRPr="000A1428">
        <w:t>&lt;/p&gt;</w:t>
      </w:r>
    </w:p>
    <w:p w14:paraId="30C4D0BA" w14:textId="77777777" w:rsidR="000A1428" w:rsidRPr="000A1428" w:rsidRDefault="000A1428" w:rsidP="000A1428"/>
    <w:p w14:paraId="098845E4" w14:textId="77777777" w:rsidR="000A1428" w:rsidRPr="000A1428" w:rsidRDefault="000A1428" w:rsidP="000A1428">
      <w:r w:rsidRPr="000A1428">
        <w:t xml:space="preserve">    </w:t>
      </w:r>
      <w:proofErr w:type="gramStart"/>
      <w:r w:rsidRPr="000A1428">
        <w:t>&lt;!--</w:t>
      </w:r>
      <w:proofErr w:type="gramEnd"/>
      <w:r w:rsidRPr="000A1428">
        <w:t xml:space="preserve"> Chapter 7.1 - Creating comments --&gt;</w:t>
      </w:r>
    </w:p>
    <w:p w14:paraId="4BEDF8E5" w14:textId="77777777" w:rsidR="000A1428" w:rsidRPr="000A1428" w:rsidRDefault="000A1428" w:rsidP="000A1428">
      <w:r w:rsidRPr="000A1428">
        <w:t>    &lt;h3</w:t>
      </w:r>
      <w:proofErr w:type="gramStart"/>
      <w:r w:rsidRPr="000A1428">
        <w:t>&gt;  7.1</w:t>
      </w:r>
      <w:proofErr w:type="gramEnd"/>
      <w:r w:rsidRPr="000A1428">
        <w:t xml:space="preserve"> - Creating comments &lt;/h3&gt;</w:t>
      </w:r>
    </w:p>
    <w:p w14:paraId="03724475" w14:textId="77777777" w:rsidR="000A1428" w:rsidRPr="000A1428" w:rsidRDefault="000A1428" w:rsidP="000A1428"/>
    <w:p w14:paraId="51B8F91F" w14:textId="77777777" w:rsidR="000A1428" w:rsidRPr="000A1428" w:rsidRDefault="000A1428" w:rsidP="000A1428">
      <w:r w:rsidRPr="000A1428">
        <w:t xml:space="preserve">    &lt;p&gt; HTML comments can be used to leave notes to yourself or other developers about a specific point in code. They can be intiated with </w:t>
      </w:r>
      <w:proofErr w:type="gramStart"/>
      <w:r w:rsidRPr="000A1428">
        <w:t>(!--</w:t>
      </w:r>
      <w:proofErr w:type="gramEnd"/>
      <w:r w:rsidRPr="000A1428">
        <w:t xml:space="preserve"> and concluded--), like so:&lt;/p&gt;</w:t>
      </w:r>
    </w:p>
    <w:p w14:paraId="4039F214" w14:textId="77777777" w:rsidR="000A1428" w:rsidRPr="000A1428" w:rsidRDefault="000A1428" w:rsidP="000A1428"/>
    <w:p w14:paraId="0A08BE9D" w14:textId="77777777" w:rsidR="000A1428" w:rsidRPr="000A1428" w:rsidRDefault="000A1428" w:rsidP="000A1428">
      <w:r w:rsidRPr="000A1428">
        <w:t xml:space="preserve">    &lt;p&gt; &lt;i&gt; </w:t>
      </w:r>
      <w:proofErr w:type="gramStart"/>
      <w:r w:rsidRPr="000A1428">
        <w:t>(!--</w:t>
      </w:r>
      <w:proofErr w:type="gramEnd"/>
      <w:r w:rsidRPr="000A1428">
        <w:t xml:space="preserve"> I'm an HTML comment! --) &lt;/i&gt;&lt;/p&gt;</w:t>
      </w:r>
    </w:p>
    <w:p w14:paraId="0C853C3E" w14:textId="77777777" w:rsidR="000A1428" w:rsidRPr="000A1428" w:rsidRDefault="000A1428" w:rsidP="000A1428"/>
    <w:p w14:paraId="6E64DAA1" w14:textId="77777777" w:rsidR="000A1428" w:rsidRPr="000A1428" w:rsidRDefault="000A1428" w:rsidP="000A1428">
      <w:r w:rsidRPr="000A1428">
        <w:lastRenderedPageBreak/>
        <w:t>    &lt;p&gt; They can be incorporated inline within other content: &lt;/p&gt;</w:t>
      </w:r>
    </w:p>
    <w:p w14:paraId="2E2456F7" w14:textId="77777777" w:rsidR="000A1428" w:rsidRPr="000A1428" w:rsidRDefault="000A1428" w:rsidP="000A1428"/>
    <w:p w14:paraId="4328FA9A" w14:textId="77777777" w:rsidR="000A1428" w:rsidRPr="000A1428" w:rsidRDefault="000A1428" w:rsidP="000A1428">
      <w:r w:rsidRPr="000A1428">
        <w:t>    &lt;p&gt; &lt;b&gt;(h</w:t>
      </w:r>
      <w:proofErr w:type="gramStart"/>
      <w:r w:rsidRPr="000A1428">
        <w:t>1)&lt;</w:t>
      </w:r>
      <w:proofErr w:type="gramEnd"/>
      <w:r w:rsidRPr="000A1428">
        <w:t xml:space="preserve">/b&gt; This Part will be displayed </w:t>
      </w:r>
      <w:proofErr w:type="gramStart"/>
      <w:r w:rsidRPr="000A1428">
        <w:t>(!--</w:t>
      </w:r>
      <w:proofErr w:type="gramEnd"/>
      <w:r w:rsidRPr="000A1428">
        <w:t xml:space="preserve"> While this will not be displayed --). &lt;b&gt;(/h</w:t>
      </w:r>
      <w:proofErr w:type="gramStart"/>
      <w:r w:rsidRPr="000A1428">
        <w:t>1)&lt;</w:t>
      </w:r>
      <w:proofErr w:type="gramEnd"/>
      <w:r w:rsidRPr="000A1428">
        <w:t>/b&gt;&lt;/p&gt;</w:t>
      </w:r>
    </w:p>
    <w:p w14:paraId="1622BA9E" w14:textId="77777777" w:rsidR="000A1428" w:rsidRPr="000A1428" w:rsidRDefault="000A1428" w:rsidP="000A1428"/>
    <w:p w14:paraId="4D5DFC9D" w14:textId="77777777" w:rsidR="000A1428" w:rsidRPr="000A1428" w:rsidRDefault="000A1428" w:rsidP="000A1428">
      <w:r w:rsidRPr="000A1428">
        <w:t>    &lt;p&gt; They can also span multiple lines to provide more information: &lt;/p&gt;</w:t>
      </w:r>
    </w:p>
    <w:p w14:paraId="29B0FC3C" w14:textId="77777777" w:rsidR="000A1428" w:rsidRPr="000A1428" w:rsidRDefault="000A1428" w:rsidP="000A1428"/>
    <w:p w14:paraId="05C9648A" w14:textId="77777777" w:rsidR="000A1428" w:rsidRPr="000A1428" w:rsidRDefault="000A1428" w:rsidP="000A1428">
      <w:r w:rsidRPr="000A1428">
        <w:t xml:space="preserve">    &lt;p&gt; </w:t>
      </w:r>
      <w:proofErr w:type="gramStart"/>
      <w:r w:rsidRPr="000A1428">
        <w:t>(!--</w:t>
      </w:r>
      <w:proofErr w:type="gramEnd"/>
      <w:r w:rsidRPr="000A1428">
        <w:t xml:space="preserve"> This is a multiline HTML comment. Whatever is in here will not be rendered by the browser. You can &lt;b&gt;"comment out"&lt;/b&gt; entire sections of HTML code </w:t>
      </w:r>
      <w:proofErr w:type="gramStart"/>
      <w:r w:rsidRPr="000A1428">
        <w:t>--)&lt;</w:t>
      </w:r>
      <w:proofErr w:type="gramEnd"/>
      <w:r w:rsidRPr="000A1428">
        <w:t>/p&gt;</w:t>
      </w:r>
    </w:p>
    <w:p w14:paraId="1A22B456" w14:textId="77777777" w:rsidR="000A1428" w:rsidRPr="000A1428" w:rsidRDefault="000A1428" w:rsidP="000A1428"/>
    <w:p w14:paraId="406D158B" w14:textId="77777777" w:rsidR="000A1428" w:rsidRPr="000A1428" w:rsidRDefault="000A1428" w:rsidP="000A1428">
      <w:r w:rsidRPr="000A1428">
        <w:t>    &lt;p&gt; However, they cannot appear within another HTML tag, like this: &lt;/p&gt;</w:t>
      </w:r>
    </w:p>
    <w:p w14:paraId="33E04838" w14:textId="77777777" w:rsidR="000A1428" w:rsidRPr="000A1428" w:rsidRDefault="000A1428" w:rsidP="000A1428"/>
    <w:p w14:paraId="3E3F5433" w14:textId="77777777" w:rsidR="000A1428" w:rsidRPr="000A1428" w:rsidRDefault="000A1428" w:rsidP="000A1428">
      <w:r w:rsidRPr="000A1428">
        <w:t>    &lt;p&gt; &lt;b&gt;(h</w:t>
      </w:r>
      <w:proofErr w:type="gramStart"/>
      <w:r w:rsidRPr="000A1428">
        <w:t>1)&lt;</w:t>
      </w:r>
      <w:proofErr w:type="gramEnd"/>
      <w:r w:rsidRPr="000A1428">
        <w:t xml:space="preserve">/b&gt; </w:t>
      </w:r>
      <w:proofErr w:type="gramStart"/>
      <w:r w:rsidRPr="000A1428">
        <w:t>(!--</w:t>
      </w:r>
      <w:proofErr w:type="gramEnd"/>
      <w:r w:rsidRPr="000A1428">
        <w:t xml:space="preserve"> testAttribute=&lt;b&gt;"something"&lt;/b&gt;--) This will not work &lt;b&gt;(/h</w:t>
      </w:r>
      <w:proofErr w:type="gramStart"/>
      <w:r w:rsidRPr="000A1428">
        <w:t>1)&lt;</w:t>
      </w:r>
      <w:proofErr w:type="gramEnd"/>
      <w:r w:rsidRPr="000A1428">
        <w:t xml:space="preserve">/b&gt; &lt;/p&gt; </w:t>
      </w:r>
    </w:p>
    <w:p w14:paraId="1E8E09C9" w14:textId="77777777" w:rsidR="000A1428" w:rsidRPr="000A1428" w:rsidRDefault="000A1428" w:rsidP="000A1428">
      <w:r w:rsidRPr="000A1428">
        <w:t xml:space="preserve">    </w:t>
      </w:r>
    </w:p>
    <w:p w14:paraId="4A1A3504" w14:textId="77777777" w:rsidR="000A1428" w:rsidRPr="000A1428" w:rsidRDefault="000A1428" w:rsidP="000A1428">
      <w:r w:rsidRPr="000A1428">
        <w:t>    &lt;p&gt; &lt;b&gt;(h</w:t>
      </w:r>
      <w:proofErr w:type="gramStart"/>
      <w:r w:rsidRPr="000A1428">
        <w:t>1)&lt;</w:t>
      </w:r>
      <w:proofErr w:type="gramEnd"/>
      <w:r w:rsidRPr="000A1428">
        <w:t xml:space="preserve">/b&gt; </w:t>
      </w:r>
      <w:proofErr w:type="gramStart"/>
      <w:r w:rsidRPr="000A1428">
        <w:t>(!--</w:t>
      </w:r>
      <w:proofErr w:type="gramEnd"/>
      <w:r w:rsidRPr="000A1428">
        <w:t xml:space="preserve"> testAttribute=&lt;b&gt;"something"&lt;/b&gt;--) block would be considered a single start tag h1 with some other invalid information contained within it, followed by a single &gt; closing bracket that does nothing&lt;/p&gt;</w:t>
      </w:r>
    </w:p>
    <w:p w14:paraId="6A70C1DA" w14:textId="77777777" w:rsidR="000A1428" w:rsidRPr="000A1428" w:rsidRDefault="000A1428" w:rsidP="000A1428"/>
    <w:p w14:paraId="02C9BB84" w14:textId="77777777" w:rsidR="000A1428" w:rsidRPr="000A1428" w:rsidRDefault="000A1428" w:rsidP="000A1428">
      <w:r w:rsidRPr="000A1428">
        <w:t>    &lt;p&gt; For compability with tools that try to parse HTML as XML or SGML, the body of your comment should not contain two dashes--. &lt;/p&gt;</w:t>
      </w:r>
    </w:p>
    <w:p w14:paraId="102B58F9" w14:textId="77777777" w:rsidR="000A1428" w:rsidRPr="000A1428" w:rsidRDefault="000A1428" w:rsidP="000A1428"/>
    <w:p w14:paraId="6A010DC4" w14:textId="77777777" w:rsidR="000A1428" w:rsidRPr="000A1428" w:rsidRDefault="000A1428" w:rsidP="000A1428">
      <w:r w:rsidRPr="000A1428">
        <w:t xml:space="preserve">    </w:t>
      </w:r>
      <w:proofErr w:type="gramStart"/>
      <w:r w:rsidRPr="000A1428">
        <w:t>&lt;!--</w:t>
      </w:r>
      <w:proofErr w:type="gramEnd"/>
      <w:r w:rsidRPr="000A1428">
        <w:t xml:space="preserve"> Chapter 7.2 - Commenting out whitespace between inline elements --&gt;</w:t>
      </w:r>
    </w:p>
    <w:p w14:paraId="457A09B8" w14:textId="77777777" w:rsidR="000A1428" w:rsidRPr="000A1428" w:rsidRDefault="000A1428" w:rsidP="000A1428">
      <w:r w:rsidRPr="000A1428">
        <w:t>    &lt;h3&gt; 7.2 - Commenting out whitespace between inline elements &lt;/h3&gt;</w:t>
      </w:r>
    </w:p>
    <w:p w14:paraId="75D3B8CC" w14:textId="77777777" w:rsidR="000A1428" w:rsidRPr="000A1428" w:rsidRDefault="000A1428" w:rsidP="000A1428"/>
    <w:p w14:paraId="56656BF6" w14:textId="77777777" w:rsidR="000A1428" w:rsidRPr="000A1428" w:rsidRDefault="000A1428" w:rsidP="000A1428">
      <w:r w:rsidRPr="000A1428">
        <w:t>    &lt;p&gt; Inline display elements, usually such as span or a, will include up to one white-space character before and after them in the document. In order to Avoid very long lines in markup (that are hard to read) and unintentional white-space (which affects formatting), the white-space can be commented out. &lt;/p&gt;</w:t>
      </w:r>
    </w:p>
    <w:p w14:paraId="0BEB8DF8" w14:textId="77777777" w:rsidR="000A1428" w:rsidRPr="000A1428" w:rsidRDefault="000A1428" w:rsidP="000A1428"/>
    <w:p w14:paraId="66B20F26" w14:textId="77777777" w:rsidR="000A1428" w:rsidRPr="000A1428" w:rsidRDefault="000A1428" w:rsidP="000A1428">
      <w:r w:rsidRPr="000A1428">
        <w:t>    &lt;p&gt; (-- &lt;i&gt;Use an HTML comment to nullify the newline character below: --) &lt;/i&gt;&lt;/p&gt;</w:t>
      </w:r>
    </w:p>
    <w:p w14:paraId="57FC1D83" w14:textId="77777777" w:rsidR="000A1428" w:rsidRPr="000A1428" w:rsidRDefault="000A1428" w:rsidP="000A1428"/>
    <w:p w14:paraId="7E051C54" w14:textId="77777777" w:rsidR="000A1428" w:rsidRPr="000A1428" w:rsidRDefault="000A1428" w:rsidP="000A1428">
      <w:r w:rsidRPr="000A1428">
        <w:t>    &lt;p&gt;</w:t>
      </w:r>
    </w:p>
    <w:p w14:paraId="251CB861" w14:textId="77777777" w:rsidR="000A1428" w:rsidRPr="000A1428" w:rsidRDefault="000A1428" w:rsidP="000A1428">
      <w:r w:rsidRPr="000A1428">
        <w:lastRenderedPageBreak/>
        <w:t xml:space="preserve">        (&lt;b&gt;a&lt;/b&gt; href=&lt;b&gt;"#"&lt;/b&gt;) I hope there will be no extra whitespace after this! (/a) </w:t>
      </w:r>
      <w:proofErr w:type="gramStart"/>
      <w:r w:rsidRPr="000A1428">
        <w:t>(!----</w:t>
      </w:r>
      <w:proofErr w:type="gramEnd"/>
      <w:r w:rsidRPr="000A1428">
        <w:t>) &lt;b&gt;(button)&lt;/b&gt; foo &lt;b&gt;(/</w:t>
      </w:r>
      <w:proofErr w:type="gramStart"/>
      <w:r w:rsidRPr="000A1428">
        <w:t>button)&lt;</w:t>
      </w:r>
      <w:proofErr w:type="gramEnd"/>
      <w:r w:rsidRPr="000A1428">
        <w:t>/b&gt;</w:t>
      </w:r>
    </w:p>
    <w:p w14:paraId="59DA3070" w14:textId="77777777" w:rsidR="000A1428" w:rsidRPr="000A1428" w:rsidRDefault="000A1428" w:rsidP="000A1428">
      <w:r w:rsidRPr="000A1428">
        <w:t>    &lt;/p&gt;</w:t>
      </w:r>
    </w:p>
    <w:p w14:paraId="2281124E" w14:textId="77777777" w:rsidR="000A1428" w:rsidRPr="000A1428" w:rsidRDefault="000A1428" w:rsidP="000A1428"/>
    <w:p w14:paraId="4CA7F71A" w14:textId="77777777" w:rsidR="000A1428" w:rsidRPr="000A1428" w:rsidRDefault="000A1428" w:rsidP="000A1428">
      <w:r w:rsidRPr="000A1428">
        <w:t>    &lt;p&gt; Then Output is :&lt;/p&gt;</w:t>
      </w:r>
    </w:p>
    <w:p w14:paraId="62BF8632" w14:textId="77777777" w:rsidR="000A1428" w:rsidRPr="000A1428" w:rsidRDefault="000A1428" w:rsidP="000A1428">
      <w:r w:rsidRPr="000A1428">
        <w:t xml:space="preserve">        </w:t>
      </w:r>
    </w:p>
    <w:p w14:paraId="688C1FA0" w14:textId="77777777" w:rsidR="000A1428" w:rsidRPr="000A1428" w:rsidRDefault="000A1428" w:rsidP="000A1428">
      <w:r w:rsidRPr="000A1428">
        <w:t>    &lt;p&gt;</w:t>
      </w:r>
    </w:p>
    <w:p w14:paraId="62A639CE" w14:textId="77777777" w:rsidR="000A1428" w:rsidRPr="000A1428" w:rsidRDefault="000A1428" w:rsidP="000A1428">
      <w:r w:rsidRPr="000A1428">
        <w:t xml:space="preserve">        &lt;a href="#"&gt; I hope there will be no extra whitespace after this! &lt;/a&gt; </w:t>
      </w:r>
      <w:proofErr w:type="gramStart"/>
      <w:r w:rsidRPr="000A1428">
        <w:t>&lt;!----</w:t>
      </w:r>
      <w:proofErr w:type="gramEnd"/>
      <w:r w:rsidRPr="000A1428">
        <w:t xml:space="preserve">&gt; &lt;button&gt;foo&lt;/button&gt; </w:t>
      </w:r>
    </w:p>
    <w:p w14:paraId="1E047745" w14:textId="77777777" w:rsidR="000A1428" w:rsidRPr="000A1428" w:rsidRDefault="000A1428" w:rsidP="000A1428">
      <w:r w:rsidRPr="000A1428">
        <w:t>    &lt;/p&gt;</w:t>
      </w:r>
    </w:p>
    <w:p w14:paraId="2C6046F8" w14:textId="77777777" w:rsidR="000A1428" w:rsidRPr="000A1428" w:rsidRDefault="000A1428" w:rsidP="000A1428"/>
    <w:p w14:paraId="048F54B7" w14:textId="77777777" w:rsidR="000A1428" w:rsidRPr="000A1428" w:rsidRDefault="000A1428" w:rsidP="000A1428">
      <w:r w:rsidRPr="000A1428">
        <w:t>    &lt;p&gt; Try it without a comment between the inline elements, and there will be one space between them. Sometimes picking up the space character is desire. &lt;/p&gt;</w:t>
      </w:r>
    </w:p>
    <w:p w14:paraId="09B1A1F0" w14:textId="77777777" w:rsidR="000A1428" w:rsidRPr="000A1428" w:rsidRDefault="000A1428" w:rsidP="000A1428"/>
    <w:p w14:paraId="7E9E232A" w14:textId="77777777" w:rsidR="000A1428" w:rsidRPr="000A1428" w:rsidRDefault="000A1428" w:rsidP="000A1428">
      <w:r w:rsidRPr="000A1428">
        <w:t>    &lt;p&gt; Example code: &lt;/p&gt;</w:t>
      </w:r>
    </w:p>
    <w:p w14:paraId="13B7FE31" w14:textId="77777777" w:rsidR="000A1428" w:rsidRPr="000A1428" w:rsidRDefault="000A1428" w:rsidP="000A1428"/>
    <w:p w14:paraId="149F6210" w14:textId="77777777" w:rsidR="000A1428" w:rsidRPr="000A1428" w:rsidRDefault="000A1428" w:rsidP="000A1428">
      <w:r w:rsidRPr="000A1428">
        <w:t>     &lt;p&gt; (-- &lt;i&gt;Use an HTML comment to nullify the newline character below: --) &lt;/i&gt;&lt;/p&gt;</w:t>
      </w:r>
    </w:p>
    <w:p w14:paraId="4181C57F" w14:textId="77777777" w:rsidR="000A1428" w:rsidRPr="000A1428" w:rsidRDefault="000A1428" w:rsidP="000A1428"/>
    <w:p w14:paraId="2A827021" w14:textId="77777777" w:rsidR="000A1428" w:rsidRPr="000A1428" w:rsidRDefault="000A1428" w:rsidP="000A1428">
      <w:r w:rsidRPr="000A1428">
        <w:t>    &lt;p&gt; (&lt;b&gt;a&lt;/b&gt; href="#") I hope there will be no extra whitespace after this! &lt;b&gt;(/</w:t>
      </w:r>
      <w:proofErr w:type="gramStart"/>
      <w:r w:rsidRPr="000A1428">
        <w:t>a)&lt;</w:t>
      </w:r>
      <w:proofErr w:type="gramEnd"/>
      <w:r w:rsidRPr="000A1428">
        <w:t xml:space="preserve">/b&gt; </w:t>
      </w:r>
      <w:proofErr w:type="gramStart"/>
      <w:r w:rsidRPr="000A1428">
        <w:t>(!----</w:t>
      </w:r>
      <w:proofErr w:type="gramEnd"/>
      <w:r w:rsidRPr="000A1428">
        <w:t>) &lt;b&gt;(button)&lt;/b&gt; Foo &lt;b&gt;(/</w:t>
      </w:r>
      <w:proofErr w:type="gramStart"/>
      <w:r w:rsidRPr="000A1428">
        <w:t>button)&lt;</w:t>
      </w:r>
      <w:proofErr w:type="gramEnd"/>
      <w:r w:rsidRPr="000A1428">
        <w:t>/b&gt; &lt;/p&gt;</w:t>
      </w:r>
    </w:p>
    <w:p w14:paraId="69147768" w14:textId="77777777" w:rsidR="000A1428" w:rsidRPr="000A1428" w:rsidRDefault="000A1428" w:rsidP="000A1428"/>
    <w:p w14:paraId="5135AD51" w14:textId="77777777" w:rsidR="000A1428" w:rsidRPr="000A1428" w:rsidRDefault="000A1428" w:rsidP="000A1428">
      <w:r w:rsidRPr="000A1428">
        <w:t>     </w:t>
      </w:r>
      <w:proofErr w:type="gramStart"/>
      <w:r w:rsidRPr="000A1428">
        <w:t>(!--</w:t>
      </w:r>
      <w:proofErr w:type="gramEnd"/>
      <w:r w:rsidRPr="000A1428">
        <w:t xml:space="preserve"> Without it, you can notice a small formatting difference: --)</w:t>
      </w:r>
    </w:p>
    <w:p w14:paraId="1346E2C8" w14:textId="77777777" w:rsidR="000A1428" w:rsidRPr="000A1428" w:rsidRDefault="000A1428" w:rsidP="000A1428">
      <w:r w:rsidRPr="000A1428">
        <w:t>    (&lt;b&gt;a&lt;/b&gt; href="#") I hope there will be no extra whitespace after this! &lt;b&gt;(/</w:t>
      </w:r>
      <w:proofErr w:type="gramStart"/>
      <w:r w:rsidRPr="000A1428">
        <w:t>a)&lt;</w:t>
      </w:r>
      <w:proofErr w:type="gramEnd"/>
      <w:r w:rsidRPr="000A1428">
        <w:t>/b&gt;</w:t>
      </w:r>
    </w:p>
    <w:p w14:paraId="2176CAC8" w14:textId="77777777" w:rsidR="000A1428" w:rsidRPr="000A1428" w:rsidRDefault="000A1428" w:rsidP="000A1428">
      <w:r w:rsidRPr="000A1428">
        <w:t>    &lt;b&gt;(button)&lt;/b&gt; Foo &lt;b&gt;(/</w:t>
      </w:r>
      <w:proofErr w:type="gramStart"/>
      <w:r w:rsidRPr="000A1428">
        <w:t>button)&lt;</w:t>
      </w:r>
      <w:proofErr w:type="gramEnd"/>
      <w:r w:rsidRPr="000A1428">
        <w:t>/b&gt;</w:t>
      </w:r>
    </w:p>
    <w:p w14:paraId="654E1001" w14:textId="77777777" w:rsidR="000A1428" w:rsidRPr="000A1428" w:rsidRDefault="000A1428" w:rsidP="000A1428"/>
    <w:p w14:paraId="7EC8DCC9" w14:textId="77777777" w:rsidR="000A1428" w:rsidRPr="000A1428" w:rsidRDefault="000A1428" w:rsidP="000A1428">
      <w:r w:rsidRPr="000A1428">
        <w:t>    &lt;p&gt; &lt;b&gt;Then Output Is: &lt;/b&gt;&lt;/p&gt;</w:t>
      </w:r>
    </w:p>
    <w:p w14:paraId="7ACB16D5" w14:textId="77777777" w:rsidR="000A1428" w:rsidRPr="000A1428" w:rsidRDefault="000A1428" w:rsidP="000A1428"/>
    <w:p w14:paraId="5C37E77B" w14:textId="77777777" w:rsidR="000A1428" w:rsidRPr="000A1428" w:rsidRDefault="000A1428" w:rsidP="000A1428">
      <w:r w:rsidRPr="000A1428">
        <w:t xml:space="preserve">    &lt;p&gt; </w:t>
      </w:r>
      <w:proofErr w:type="gramStart"/>
      <w:r w:rsidRPr="000A1428">
        <w:t>&lt;!--</w:t>
      </w:r>
      <w:proofErr w:type="gramEnd"/>
      <w:r w:rsidRPr="000A1428">
        <w:t xml:space="preserve"> Use an HTML comment </w:t>
      </w:r>
      <w:proofErr w:type="gramStart"/>
      <w:r w:rsidRPr="000A1428">
        <w:t>nullify</w:t>
      </w:r>
      <w:proofErr w:type="gramEnd"/>
      <w:r w:rsidRPr="000A1428">
        <w:t xml:space="preserve"> the newline character below: --&gt; &lt;/p&gt;</w:t>
      </w:r>
    </w:p>
    <w:p w14:paraId="67B84E7F" w14:textId="77777777" w:rsidR="000A1428" w:rsidRPr="000A1428" w:rsidRDefault="000A1428" w:rsidP="000A1428"/>
    <w:p w14:paraId="24A83ECC" w14:textId="77777777" w:rsidR="000A1428" w:rsidRPr="000A1428" w:rsidRDefault="000A1428" w:rsidP="000A1428">
      <w:r w:rsidRPr="000A1428">
        <w:t xml:space="preserve">    &lt;a href="#"&gt; I hope there will be no extra whitespace after this! &lt;/a&gt; </w:t>
      </w:r>
      <w:proofErr w:type="gramStart"/>
      <w:r w:rsidRPr="000A1428">
        <w:t>&lt;!----</w:t>
      </w:r>
      <w:proofErr w:type="gramEnd"/>
      <w:r w:rsidRPr="000A1428">
        <w:t>&gt; &lt;button&gt;Foo&lt;/button&gt;</w:t>
      </w:r>
    </w:p>
    <w:p w14:paraId="657DD7B9" w14:textId="77777777" w:rsidR="000A1428" w:rsidRPr="000A1428" w:rsidRDefault="000A1428" w:rsidP="000A1428">
      <w:r w:rsidRPr="000A1428">
        <w:t xml:space="preserve">    </w:t>
      </w:r>
    </w:p>
    <w:p w14:paraId="27C9B637" w14:textId="77777777" w:rsidR="000A1428" w:rsidRPr="000A1428" w:rsidRDefault="000A1428" w:rsidP="000A1428">
      <w:r w:rsidRPr="000A1428">
        <w:lastRenderedPageBreak/>
        <w:t>    &lt;hr&gt;</w:t>
      </w:r>
    </w:p>
    <w:p w14:paraId="006025F0" w14:textId="77777777" w:rsidR="000A1428" w:rsidRPr="000A1428" w:rsidRDefault="000A1428" w:rsidP="000A1428"/>
    <w:p w14:paraId="039C2662" w14:textId="77777777" w:rsidR="000A1428" w:rsidRPr="000A1428" w:rsidRDefault="000A1428" w:rsidP="000A1428">
      <w:r w:rsidRPr="000A1428">
        <w:t xml:space="preserve">    </w:t>
      </w:r>
      <w:proofErr w:type="gramStart"/>
      <w:r w:rsidRPr="000A1428">
        <w:t>&lt;!--</w:t>
      </w:r>
      <w:proofErr w:type="gramEnd"/>
      <w:r w:rsidRPr="000A1428">
        <w:t xml:space="preserve"> Without it, you can notice a small formatting difference: --&gt;</w:t>
      </w:r>
    </w:p>
    <w:p w14:paraId="187927F1" w14:textId="77777777" w:rsidR="000A1428" w:rsidRPr="000A1428" w:rsidRDefault="000A1428" w:rsidP="000A1428">
      <w:r w:rsidRPr="000A1428">
        <w:t xml:space="preserve">    &lt;a href="#"&gt;I hope there will be no extra whitespace after </w:t>
      </w:r>
      <w:proofErr w:type="gramStart"/>
      <w:r w:rsidRPr="000A1428">
        <w:t>this!&lt;</w:t>
      </w:r>
      <w:proofErr w:type="gramEnd"/>
      <w:r w:rsidRPr="000A1428">
        <w:t>/a&gt;</w:t>
      </w:r>
    </w:p>
    <w:p w14:paraId="7AFDFC16" w14:textId="77777777" w:rsidR="000A1428" w:rsidRPr="000A1428" w:rsidRDefault="000A1428" w:rsidP="000A1428">
      <w:r w:rsidRPr="000A1428">
        <w:t>    &lt;button&gt;Foo&lt;/button&gt;</w:t>
      </w:r>
    </w:p>
    <w:p w14:paraId="7CBCC01A" w14:textId="77777777" w:rsidR="000A1428" w:rsidRPr="000A1428" w:rsidRDefault="000A1428" w:rsidP="000A1428"/>
    <w:p w14:paraId="7022A173"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7B98AA4A" w14:textId="77777777" w:rsidR="000A1428" w:rsidRPr="000A1428" w:rsidRDefault="000A1428" w:rsidP="000A1428"/>
    <w:p w14:paraId="2AC9E048" w14:textId="77777777" w:rsidR="000A1428" w:rsidRPr="000A1428" w:rsidRDefault="000A1428" w:rsidP="000A1428">
      <w:r w:rsidRPr="000A1428">
        <w:t xml:space="preserve">    </w:t>
      </w:r>
      <w:proofErr w:type="gramStart"/>
      <w:r w:rsidRPr="000A1428">
        <w:t>&lt;!--</w:t>
      </w:r>
      <w:proofErr w:type="gramEnd"/>
      <w:r w:rsidRPr="000A1428">
        <w:t xml:space="preserve"> Chapter 8 - Classes and IDs --&gt;</w:t>
      </w:r>
    </w:p>
    <w:p w14:paraId="1DADE653" w14:textId="77777777" w:rsidR="000A1428" w:rsidRPr="000A1428" w:rsidRDefault="000A1428" w:rsidP="000A1428">
      <w:r w:rsidRPr="000A1428">
        <w:t>    &lt;h2&gt; Chapter 8 - Classes and IDs &lt;/h2&gt;</w:t>
      </w:r>
    </w:p>
    <w:p w14:paraId="3369D286" w14:textId="77777777" w:rsidR="000A1428" w:rsidRPr="000A1428" w:rsidRDefault="000A1428" w:rsidP="000A1428"/>
    <w:p w14:paraId="7DBE2662" w14:textId="77777777" w:rsidR="000A1428" w:rsidRPr="000A1428" w:rsidRDefault="000A1428" w:rsidP="000A1428">
      <w:r w:rsidRPr="000A1428">
        <w:t xml:space="preserve">    </w:t>
      </w:r>
      <w:proofErr w:type="gramStart"/>
      <w:r w:rsidRPr="000A1428">
        <w:t>&lt;!--</w:t>
      </w:r>
      <w:proofErr w:type="gramEnd"/>
      <w:r w:rsidRPr="000A1428">
        <w:t xml:space="preserve"> Emmet HTML </w:t>
      </w:r>
      <w:proofErr w:type="gramStart"/>
      <w:r w:rsidRPr="000A1428">
        <w:t>Code :</w:t>
      </w:r>
      <w:proofErr w:type="gramEnd"/>
      <w:r w:rsidRPr="000A1428">
        <w:t xml:space="preserve"> table&gt;(thead&gt;tr&gt;th*2+tr*2&gt;td*2--&gt;</w:t>
      </w:r>
    </w:p>
    <w:p w14:paraId="02D3774A" w14:textId="77777777" w:rsidR="000A1428" w:rsidRPr="000A1428" w:rsidRDefault="000A1428" w:rsidP="000A1428">
      <w:r w:rsidRPr="000A1428">
        <w:t>    &lt;table&gt;</w:t>
      </w:r>
    </w:p>
    <w:p w14:paraId="059404C3" w14:textId="77777777" w:rsidR="000A1428" w:rsidRPr="000A1428" w:rsidRDefault="000A1428" w:rsidP="000A1428">
      <w:r w:rsidRPr="000A1428">
        <w:t>        &lt;thead&gt;</w:t>
      </w:r>
    </w:p>
    <w:p w14:paraId="1A876D22" w14:textId="77777777" w:rsidR="000A1428" w:rsidRPr="000A1428" w:rsidRDefault="000A1428" w:rsidP="000A1428">
      <w:r w:rsidRPr="000A1428">
        <w:t>            &lt;tr&gt;</w:t>
      </w:r>
    </w:p>
    <w:p w14:paraId="587275FA" w14:textId="77777777" w:rsidR="000A1428" w:rsidRPr="000A1428" w:rsidRDefault="000A1428" w:rsidP="000A1428">
      <w:r w:rsidRPr="000A1428">
        <w:t>                &lt;th&gt;&lt;b&gt;Parameter&lt;/b&gt;&lt;/th&gt;</w:t>
      </w:r>
    </w:p>
    <w:p w14:paraId="3A24D119" w14:textId="77777777" w:rsidR="000A1428" w:rsidRPr="000A1428" w:rsidRDefault="000A1428" w:rsidP="000A1428">
      <w:r w:rsidRPr="000A1428">
        <w:t>                &lt;th&gt;&lt;b&gt;Details&lt;/b&gt;&lt;/th&gt;</w:t>
      </w:r>
    </w:p>
    <w:p w14:paraId="31768300" w14:textId="77777777" w:rsidR="000A1428" w:rsidRPr="000A1428" w:rsidRDefault="000A1428" w:rsidP="000A1428">
      <w:r w:rsidRPr="000A1428">
        <w:t>                &lt;tr&gt;</w:t>
      </w:r>
    </w:p>
    <w:p w14:paraId="2A8C6574" w14:textId="77777777" w:rsidR="000A1428" w:rsidRPr="000A1428" w:rsidRDefault="000A1428" w:rsidP="000A1428">
      <w:r w:rsidRPr="000A1428">
        <w:t>                    &lt;td&gt;Class&lt;/td&gt;</w:t>
      </w:r>
    </w:p>
    <w:p w14:paraId="671CCD6F" w14:textId="77777777" w:rsidR="000A1428" w:rsidRPr="000A1428" w:rsidRDefault="000A1428" w:rsidP="000A1428">
      <w:r w:rsidRPr="000A1428">
        <w:t>                    &lt;td&gt;Indicates the Class of the element (non-</w:t>
      </w:r>
      <w:proofErr w:type="gramStart"/>
      <w:r w:rsidRPr="000A1428">
        <w:t>unique)&lt;</w:t>
      </w:r>
      <w:proofErr w:type="gramEnd"/>
      <w:r w:rsidRPr="000A1428">
        <w:t>/td&gt;</w:t>
      </w:r>
    </w:p>
    <w:p w14:paraId="5702014D" w14:textId="77777777" w:rsidR="000A1428" w:rsidRPr="000A1428" w:rsidRDefault="000A1428" w:rsidP="000A1428">
      <w:r w:rsidRPr="000A1428">
        <w:t>                &lt;/tr&gt;</w:t>
      </w:r>
    </w:p>
    <w:p w14:paraId="02F8C8FC" w14:textId="77777777" w:rsidR="000A1428" w:rsidRPr="000A1428" w:rsidRDefault="000A1428" w:rsidP="000A1428">
      <w:r w:rsidRPr="000A1428">
        <w:t>                &lt;tr&gt;</w:t>
      </w:r>
    </w:p>
    <w:p w14:paraId="1D430F24" w14:textId="77777777" w:rsidR="000A1428" w:rsidRPr="000A1428" w:rsidRDefault="000A1428" w:rsidP="000A1428">
      <w:r w:rsidRPr="000A1428">
        <w:t>                    &lt;td&gt;id&lt;/td&gt;</w:t>
      </w:r>
    </w:p>
    <w:p w14:paraId="30A89646" w14:textId="77777777" w:rsidR="000A1428" w:rsidRPr="000A1428" w:rsidRDefault="000A1428" w:rsidP="000A1428">
      <w:r w:rsidRPr="000A1428">
        <w:t>                    &lt;td&gt;Indicates th ID of the element (unique in the same context) &lt;/td&gt;</w:t>
      </w:r>
    </w:p>
    <w:p w14:paraId="4E99BCC4" w14:textId="77777777" w:rsidR="000A1428" w:rsidRPr="000A1428" w:rsidRDefault="000A1428" w:rsidP="000A1428">
      <w:r w:rsidRPr="000A1428">
        <w:t>                &lt;/tr&gt;</w:t>
      </w:r>
    </w:p>
    <w:p w14:paraId="7AEB9406" w14:textId="77777777" w:rsidR="000A1428" w:rsidRPr="000A1428" w:rsidRDefault="000A1428" w:rsidP="000A1428">
      <w:r w:rsidRPr="000A1428">
        <w:t>            &lt;/tr&gt;</w:t>
      </w:r>
    </w:p>
    <w:p w14:paraId="3A9AAECE" w14:textId="77777777" w:rsidR="000A1428" w:rsidRPr="000A1428" w:rsidRDefault="000A1428" w:rsidP="000A1428">
      <w:r w:rsidRPr="000A1428">
        <w:t>        &lt;/thead&gt;</w:t>
      </w:r>
    </w:p>
    <w:p w14:paraId="5B30DBCB" w14:textId="77777777" w:rsidR="000A1428" w:rsidRPr="000A1428" w:rsidRDefault="000A1428" w:rsidP="000A1428">
      <w:r w:rsidRPr="000A1428">
        <w:t>    &lt;/table&gt;</w:t>
      </w:r>
    </w:p>
    <w:p w14:paraId="7C6CD51B" w14:textId="77777777" w:rsidR="000A1428" w:rsidRPr="000A1428" w:rsidRDefault="000A1428" w:rsidP="000A1428"/>
    <w:p w14:paraId="76386F41" w14:textId="77777777" w:rsidR="000A1428" w:rsidRPr="000A1428" w:rsidRDefault="000A1428" w:rsidP="000A1428">
      <w:r w:rsidRPr="000A1428">
        <w:t xml:space="preserve">    &lt;p&gt; Classes and IDs make referencing HTML elements from scripts and stylesheets easier. The class attribute can be used on one or more tags and is used bby CSS for styling. IDs </w:t>
      </w:r>
      <w:r w:rsidRPr="000A1428">
        <w:lastRenderedPageBreak/>
        <w:t>however are inteded to refer to a single element, meaning the same ID should never be used twice. IDs are generally used with JavaScript and internal document links, and are discouraged in CSS. This topic contains helpful explanations and examples regarding proper usage of class and ID attributes in HTML. &lt;/p&gt;</w:t>
      </w:r>
    </w:p>
    <w:p w14:paraId="6E1119F4" w14:textId="77777777" w:rsidR="000A1428" w:rsidRPr="000A1428" w:rsidRDefault="000A1428" w:rsidP="000A1428"/>
    <w:p w14:paraId="211DA3E6" w14:textId="77777777" w:rsidR="000A1428" w:rsidRPr="000A1428" w:rsidRDefault="000A1428" w:rsidP="000A1428">
      <w:r w:rsidRPr="000A1428">
        <w:t xml:space="preserve">    </w:t>
      </w:r>
      <w:proofErr w:type="gramStart"/>
      <w:r w:rsidRPr="000A1428">
        <w:t>&lt;!--</w:t>
      </w:r>
      <w:proofErr w:type="gramEnd"/>
      <w:r w:rsidRPr="000A1428">
        <w:t xml:space="preserve"> Chapter 8.1 - Giving an element a class --&gt;</w:t>
      </w:r>
    </w:p>
    <w:p w14:paraId="09256495" w14:textId="77777777" w:rsidR="000A1428" w:rsidRPr="000A1428" w:rsidRDefault="000A1428" w:rsidP="000A1428">
      <w:r w:rsidRPr="000A1428">
        <w:t>    &lt;h3&gt; 8.1 - Giving an element a class &lt;/h3&gt;</w:t>
      </w:r>
    </w:p>
    <w:p w14:paraId="7A905A2E" w14:textId="77777777" w:rsidR="000A1428" w:rsidRPr="000A1428" w:rsidRDefault="000A1428" w:rsidP="000A1428"/>
    <w:p w14:paraId="0EE07D71" w14:textId="77777777" w:rsidR="000A1428" w:rsidRPr="000A1428" w:rsidRDefault="000A1428" w:rsidP="000A1428">
      <w:r w:rsidRPr="000A1428">
        <w:t>    &lt;p&gt;Classes are identifiers for the elements that they are assigned to. use the class attribute to assign a class to an element.</w:t>
      </w:r>
    </w:p>
    <w:p w14:paraId="55390CB9" w14:textId="77777777" w:rsidR="000A1428" w:rsidRPr="000A1428" w:rsidRDefault="000A1428" w:rsidP="000A1428">
      <w:r w:rsidRPr="000A1428">
        <w:t>    &lt;/p&gt;</w:t>
      </w:r>
    </w:p>
    <w:p w14:paraId="08AA09A6" w14:textId="77777777" w:rsidR="000A1428" w:rsidRPr="000A1428" w:rsidRDefault="000A1428" w:rsidP="000A1428"/>
    <w:p w14:paraId="7E40E31E" w14:textId="77777777" w:rsidR="000A1428" w:rsidRPr="000A1428" w:rsidRDefault="000A1428" w:rsidP="000A1428">
      <w:r w:rsidRPr="000A1428">
        <w:t>    &lt;p&gt;&lt;b</w:t>
      </w:r>
      <w:proofErr w:type="gramStart"/>
      <w:r w:rsidRPr="000A1428">
        <w:t>&gt;(</w:t>
      </w:r>
      <w:proofErr w:type="gramEnd"/>
      <w:r w:rsidRPr="000A1428">
        <w:t>div class="class 1 class 2") (/</w:t>
      </w:r>
      <w:proofErr w:type="gramStart"/>
      <w:r w:rsidRPr="000A1428">
        <w:t>div)&lt;</w:t>
      </w:r>
      <w:proofErr w:type="gramEnd"/>
      <w:r w:rsidRPr="000A1428">
        <w:t>/b&gt;&lt;/p&gt;</w:t>
      </w:r>
    </w:p>
    <w:p w14:paraId="1A55F07C" w14:textId="77777777" w:rsidR="000A1428" w:rsidRPr="000A1428" w:rsidRDefault="000A1428" w:rsidP="000A1428"/>
    <w:p w14:paraId="6DF77ED0" w14:textId="77777777" w:rsidR="000A1428" w:rsidRPr="000A1428" w:rsidRDefault="000A1428" w:rsidP="000A1428">
      <w:r w:rsidRPr="000A1428">
        <w:t>    &lt;div class="class 1 class 2"&gt;&lt;/div&gt;</w:t>
      </w:r>
    </w:p>
    <w:p w14:paraId="4AC8F37D" w14:textId="77777777" w:rsidR="000A1428" w:rsidRPr="000A1428" w:rsidRDefault="000A1428" w:rsidP="000A1428"/>
    <w:p w14:paraId="1A31DB0E" w14:textId="77777777" w:rsidR="000A1428" w:rsidRPr="000A1428" w:rsidRDefault="000A1428" w:rsidP="000A1428">
      <w:r w:rsidRPr="000A1428">
        <w:t>    &lt;h3&gt;Using Classes in CSS&lt;/h3&gt;</w:t>
      </w:r>
    </w:p>
    <w:p w14:paraId="05AD56FF" w14:textId="77777777" w:rsidR="000A1428" w:rsidRPr="000A1428" w:rsidRDefault="000A1428" w:rsidP="000A1428"/>
    <w:p w14:paraId="65EF1CDF" w14:textId="77777777" w:rsidR="000A1428" w:rsidRPr="000A1428" w:rsidRDefault="000A1428" w:rsidP="000A1428">
      <w:r w:rsidRPr="000A1428">
        <w:t>    &lt;p&gt; Classes can be used for styling certain elements without changin all elements of that kind. For Example, these two span elements can have complatelu different styling: &lt;/p&gt;</w:t>
      </w:r>
    </w:p>
    <w:p w14:paraId="2133859C" w14:textId="77777777" w:rsidR="000A1428" w:rsidRPr="000A1428" w:rsidRDefault="000A1428" w:rsidP="000A1428"/>
    <w:p w14:paraId="5099690B" w14:textId="77777777" w:rsidR="000A1428" w:rsidRPr="000A1428" w:rsidRDefault="000A1428" w:rsidP="000A1428">
      <w:r w:rsidRPr="000A1428">
        <w:t>    &lt;p&gt;</w:t>
      </w:r>
    </w:p>
    <w:p w14:paraId="285FADC1" w14:textId="77777777" w:rsidR="000A1428" w:rsidRPr="000A1428" w:rsidRDefault="000A1428" w:rsidP="000A1428">
      <w:r w:rsidRPr="000A1428">
        <w:t xml:space="preserve">        Input the code is: </w:t>
      </w:r>
    </w:p>
    <w:p w14:paraId="79998805" w14:textId="77777777" w:rsidR="000A1428" w:rsidRPr="000A1428" w:rsidRDefault="000A1428" w:rsidP="000A1428">
      <w:r w:rsidRPr="000A1428">
        <w:t xml:space="preserve">        </w:t>
      </w:r>
    </w:p>
    <w:p w14:paraId="12042FE4"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45ADEBE9"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  </w:t>
      </w:r>
    </w:p>
    <w:p w14:paraId="3C401852" w14:textId="77777777" w:rsidR="000A1428" w:rsidRPr="000A1428" w:rsidRDefault="000A1428" w:rsidP="000A1428"/>
    <w:p w14:paraId="01F1D0FE" w14:textId="77777777" w:rsidR="000A1428" w:rsidRPr="000A1428" w:rsidRDefault="000A1428" w:rsidP="000A1428">
      <w:r w:rsidRPr="000A1428">
        <w:t>        &lt;b&gt;(span)&lt;/b&gt; &lt;b&gt;(/</w:t>
      </w:r>
      <w:proofErr w:type="gramStart"/>
      <w:r w:rsidRPr="000A1428">
        <w:t>span)&lt;</w:t>
      </w:r>
      <w:proofErr w:type="gramEnd"/>
      <w:r w:rsidRPr="000A1428">
        <w:t>/b&gt; &lt;br&gt;</w:t>
      </w:r>
    </w:p>
    <w:p w14:paraId="34EB5387" w14:textId="77777777" w:rsidR="000A1428" w:rsidRPr="000A1428" w:rsidRDefault="000A1428" w:rsidP="000A1428">
      <w:r w:rsidRPr="000A1428">
        <w:t>        &lt;b</w:t>
      </w:r>
      <w:proofErr w:type="gramStart"/>
      <w:r w:rsidRPr="000A1428">
        <w:t>&gt;(</w:t>
      </w:r>
      <w:proofErr w:type="gramEnd"/>
      <w:r w:rsidRPr="000A1428">
        <w:t>span class="&lt;b&gt;special&lt;/b&gt;</w:t>
      </w:r>
      <w:proofErr w:type="gramStart"/>
      <w:r w:rsidRPr="000A1428">
        <w:t>")&lt;</w:t>
      </w:r>
      <w:proofErr w:type="gramEnd"/>
      <w:r w:rsidRPr="000A1428">
        <w:t>/b&gt; &lt;b&gt;(/</w:t>
      </w:r>
      <w:proofErr w:type="gramStart"/>
      <w:r w:rsidRPr="000A1428">
        <w:t>span)&lt;</w:t>
      </w:r>
      <w:proofErr w:type="gramEnd"/>
      <w:r w:rsidRPr="000A1428">
        <w:t>/b&gt;</w:t>
      </w:r>
    </w:p>
    <w:p w14:paraId="42F01ED0" w14:textId="77777777" w:rsidR="000A1428" w:rsidRPr="000A1428" w:rsidRDefault="000A1428" w:rsidP="000A1428">
      <w:r w:rsidRPr="000A1428">
        <w:t>    &lt;/p&gt;</w:t>
      </w:r>
    </w:p>
    <w:p w14:paraId="10DAE7F5" w14:textId="77777777" w:rsidR="000A1428" w:rsidRPr="000A1428" w:rsidRDefault="000A1428" w:rsidP="000A1428"/>
    <w:p w14:paraId="3901660A" w14:textId="77777777" w:rsidR="000A1428" w:rsidRPr="000A1428" w:rsidRDefault="000A1428" w:rsidP="000A1428">
      <w:r w:rsidRPr="000A1428">
        <w:t>    &lt;span&gt;&lt;/span&gt;</w:t>
      </w:r>
    </w:p>
    <w:p w14:paraId="05B464C7" w14:textId="77777777" w:rsidR="000A1428" w:rsidRPr="000A1428" w:rsidRDefault="000A1428" w:rsidP="000A1428">
      <w:r w:rsidRPr="000A1428">
        <w:lastRenderedPageBreak/>
        <w:t>    &lt;</w:t>
      </w:r>
      <w:proofErr w:type="gramStart"/>
      <w:r w:rsidRPr="000A1428">
        <w:t>span  class</w:t>
      </w:r>
      <w:proofErr w:type="gramEnd"/>
      <w:r w:rsidRPr="000A1428">
        <w:t>="special"&gt;&lt;/span&gt;</w:t>
      </w:r>
    </w:p>
    <w:p w14:paraId="748AE348" w14:textId="77777777" w:rsidR="000A1428" w:rsidRPr="000A1428" w:rsidRDefault="000A1428" w:rsidP="000A1428"/>
    <w:p w14:paraId="0F3E3BD1" w14:textId="77777777" w:rsidR="000A1428" w:rsidRPr="000A1428" w:rsidRDefault="000A1428" w:rsidP="000A1428">
      <w:r w:rsidRPr="000A1428">
        <w:t xml:space="preserve">    &lt;p&gt; Classes of the same name cna be given to any number of elements on a page and they will all receive the styling associated with that class. This will always be true unless you specify the element within the </w:t>
      </w:r>
      <w:proofErr w:type="gramStart"/>
      <w:r w:rsidRPr="000A1428">
        <w:t>CSS.&lt;</w:t>
      </w:r>
      <w:proofErr w:type="gramEnd"/>
      <w:r w:rsidRPr="000A1428">
        <w:t>/p&gt;</w:t>
      </w:r>
    </w:p>
    <w:p w14:paraId="618981BD" w14:textId="77777777" w:rsidR="000A1428" w:rsidRPr="000A1428" w:rsidRDefault="000A1428" w:rsidP="000A1428"/>
    <w:p w14:paraId="73430E11" w14:textId="77777777" w:rsidR="000A1428" w:rsidRPr="000A1428" w:rsidRDefault="000A1428" w:rsidP="000A1428">
      <w:r w:rsidRPr="000A1428">
        <w:t>    &lt;p&gt; For example, we have two elements, both with the class highlight: &lt;/p&gt;</w:t>
      </w:r>
    </w:p>
    <w:p w14:paraId="6E7F9D48" w14:textId="77777777" w:rsidR="000A1428" w:rsidRPr="000A1428" w:rsidRDefault="000A1428" w:rsidP="000A1428"/>
    <w:p w14:paraId="30C1BDC8" w14:textId="77777777" w:rsidR="000A1428" w:rsidRPr="000A1428" w:rsidRDefault="000A1428" w:rsidP="000A1428">
      <w:r w:rsidRPr="000A1428">
        <w:t xml:space="preserve">    </w:t>
      </w:r>
      <w:proofErr w:type="gramStart"/>
      <w:r w:rsidRPr="000A1428">
        <w:t>.highlight</w:t>
      </w:r>
      <w:proofErr w:type="gramEnd"/>
      <w:r w:rsidRPr="000A1428">
        <w:t xml:space="preserve"> {</w:t>
      </w:r>
      <w:proofErr w:type="gramStart"/>
      <w:r w:rsidRPr="000A1428">
        <w:t>color :</w:t>
      </w:r>
      <w:proofErr w:type="gramEnd"/>
      <w:r w:rsidRPr="000A1428">
        <w:t xml:space="preserve"> green;}</w:t>
      </w:r>
    </w:p>
    <w:p w14:paraId="139A676B" w14:textId="77777777" w:rsidR="000A1428" w:rsidRPr="000A1428" w:rsidRDefault="000A1428" w:rsidP="000A1428"/>
    <w:p w14:paraId="257E2B78" w14:textId="77777777" w:rsidR="000A1428" w:rsidRPr="000A1428" w:rsidRDefault="000A1428" w:rsidP="000A1428">
      <w:r w:rsidRPr="000A1428">
        <w:t>    &lt;p&gt; However if we only want to target div's with the class highlight then we can add specificity like below: &lt;/p&gt;</w:t>
      </w:r>
    </w:p>
    <w:p w14:paraId="74566BE3" w14:textId="77777777" w:rsidR="000A1428" w:rsidRPr="000A1428" w:rsidRDefault="000A1428" w:rsidP="000A1428"/>
    <w:p w14:paraId="3275E6BE" w14:textId="77777777" w:rsidR="000A1428" w:rsidRPr="000A1428" w:rsidRDefault="000A1428" w:rsidP="000A1428">
      <w:r w:rsidRPr="000A1428">
        <w:t xml:space="preserve">    div.hightlight </w:t>
      </w:r>
      <w:proofErr w:type="gramStart"/>
      <w:r w:rsidRPr="000A1428">
        <w:t>{ color</w:t>
      </w:r>
      <w:proofErr w:type="gramEnd"/>
      <w:r w:rsidRPr="000A1428">
        <w:t>: green;}</w:t>
      </w:r>
    </w:p>
    <w:p w14:paraId="7021C37D" w14:textId="77777777" w:rsidR="000A1428" w:rsidRPr="000A1428" w:rsidRDefault="000A1428" w:rsidP="000A1428"/>
    <w:p w14:paraId="5A5582A7" w14:textId="77777777" w:rsidR="000A1428" w:rsidRPr="000A1428" w:rsidRDefault="000A1428" w:rsidP="000A1428">
      <w:r w:rsidRPr="000A1428">
        <w:t>    &lt;p&gt;Nevertheless, when styling with CSSm it is generally recommended that only classes (</w:t>
      </w:r>
      <w:proofErr w:type="gramStart"/>
      <w:r w:rsidRPr="000A1428">
        <w:t>e.g. .highlight</w:t>
      </w:r>
      <w:proofErr w:type="gramEnd"/>
      <w:r w:rsidRPr="000A1428">
        <w:t>) be used rather than elements with classes (</w:t>
      </w:r>
      <w:proofErr w:type="gramStart"/>
      <w:r w:rsidRPr="000A1428">
        <w:t>e.g .highlight</w:t>
      </w:r>
      <w:proofErr w:type="gramEnd"/>
      <w:r w:rsidRPr="000A1428">
        <w:t>). &lt;/p&gt;</w:t>
      </w:r>
    </w:p>
    <w:p w14:paraId="1D821E68" w14:textId="77777777" w:rsidR="000A1428" w:rsidRPr="000A1428" w:rsidRDefault="000A1428" w:rsidP="000A1428"/>
    <w:p w14:paraId="23D5382D" w14:textId="77777777" w:rsidR="000A1428" w:rsidRPr="000A1428" w:rsidRDefault="000A1428" w:rsidP="000A1428">
      <w:r w:rsidRPr="000A1428">
        <w:t>    &lt;p&gt;As with any other selector, classes can be nested: &lt;/p&gt;</w:t>
      </w:r>
    </w:p>
    <w:p w14:paraId="45D8D942" w14:textId="77777777" w:rsidR="000A1428" w:rsidRPr="000A1428" w:rsidRDefault="000A1428" w:rsidP="000A1428"/>
    <w:p w14:paraId="2B139AAF" w14:textId="77777777" w:rsidR="000A1428" w:rsidRPr="000A1428" w:rsidRDefault="000A1428" w:rsidP="000A1428">
      <w:r w:rsidRPr="000A1428">
        <w:t xml:space="preserve">    </w:t>
      </w:r>
      <w:proofErr w:type="gramStart"/>
      <w:r w:rsidRPr="000A1428">
        <w:t>.main .highlight</w:t>
      </w:r>
      <w:proofErr w:type="gramEnd"/>
      <w:r w:rsidRPr="000A1428">
        <w:t xml:space="preserve"> {color: red;} /*Descandant combinator*/</w:t>
      </w:r>
    </w:p>
    <w:p w14:paraId="2A220005" w14:textId="77777777" w:rsidR="000A1428" w:rsidRPr="000A1428" w:rsidRDefault="000A1428" w:rsidP="000A1428">
      <w:r w:rsidRPr="000A1428">
        <w:t xml:space="preserve">    </w:t>
      </w:r>
      <w:proofErr w:type="gramStart"/>
      <w:r w:rsidRPr="000A1428">
        <w:t>.footer</w:t>
      </w:r>
      <w:proofErr w:type="gramEnd"/>
      <w:r w:rsidRPr="000A1428">
        <w:t xml:space="preserve"> </w:t>
      </w:r>
      <w:proofErr w:type="gramStart"/>
      <w:r w:rsidRPr="000A1428">
        <w:t>&gt; .highlight</w:t>
      </w:r>
      <w:proofErr w:type="gramEnd"/>
      <w:r w:rsidRPr="000A1428">
        <w:t xml:space="preserve"> {color: blue;} /*child combinator*/ </w:t>
      </w:r>
    </w:p>
    <w:p w14:paraId="75678E7D" w14:textId="77777777" w:rsidR="000A1428" w:rsidRPr="000A1428" w:rsidRDefault="000A1428" w:rsidP="000A1428"/>
    <w:p w14:paraId="20D246FA" w14:textId="77777777" w:rsidR="000A1428" w:rsidRPr="000A1428" w:rsidRDefault="000A1428" w:rsidP="000A1428">
      <w:r w:rsidRPr="000A1428">
        <w:t>    &lt;p&gt; You can also chain the class selector to the only select elements that have a combination of several classes. For example, if this is our HTML: &lt;/p&gt;</w:t>
      </w:r>
    </w:p>
    <w:p w14:paraId="3DF99826" w14:textId="77777777" w:rsidR="000A1428" w:rsidRPr="000A1428" w:rsidRDefault="000A1428" w:rsidP="000A1428"/>
    <w:p w14:paraId="2B4EAD8B" w14:textId="77777777" w:rsidR="000A1428" w:rsidRPr="000A1428" w:rsidRDefault="000A1428" w:rsidP="000A1428">
      <w:r w:rsidRPr="000A1428">
        <w:t>    &lt;p&gt; (&lt;b&gt;div class="special left menu"&lt;/b&gt;) This text will be pink &lt;b&gt;(/</w:t>
      </w:r>
      <w:proofErr w:type="gramStart"/>
      <w:r w:rsidRPr="000A1428">
        <w:t>div)&lt;</w:t>
      </w:r>
      <w:proofErr w:type="gramEnd"/>
      <w:r w:rsidRPr="000A1428">
        <w:t>/b&gt; &lt;/p&gt;</w:t>
      </w:r>
    </w:p>
    <w:p w14:paraId="046468C5" w14:textId="77777777" w:rsidR="000A1428" w:rsidRPr="000A1428" w:rsidRDefault="000A1428" w:rsidP="000A1428"/>
    <w:p w14:paraId="1B13F4AE" w14:textId="77777777" w:rsidR="000A1428" w:rsidRPr="000A1428" w:rsidRDefault="000A1428" w:rsidP="000A1428">
      <w:r w:rsidRPr="000A1428">
        <w:t>    &lt;b&gt;Then Output is:&lt;/b&gt;</w:t>
      </w:r>
    </w:p>
    <w:p w14:paraId="679E8A01" w14:textId="77777777" w:rsidR="000A1428" w:rsidRPr="000A1428" w:rsidRDefault="000A1428" w:rsidP="000A1428"/>
    <w:p w14:paraId="48213D8D"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3E43275C"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3149C5CC" w14:textId="77777777" w:rsidR="000A1428" w:rsidRPr="000A1428" w:rsidRDefault="000A1428" w:rsidP="000A1428"/>
    <w:p w14:paraId="7635E09F" w14:textId="77777777" w:rsidR="000A1428" w:rsidRPr="000A1428" w:rsidRDefault="000A1428" w:rsidP="000A1428">
      <w:r w:rsidRPr="000A1428">
        <w:t>    &lt;div class="special left menu"&gt; This text will be pink&lt;/div&gt;</w:t>
      </w:r>
    </w:p>
    <w:p w14:paraId="0BF738D6" w14:textId="77777777" w:rsidR="000A1428" w:rsidRPr="000A1428" w:rsidRDefault="000A1428" w:rsidP="000A1428"/>
    <w:p w14:paraId="264C33FF" w14:textId="77777777" w:rsidR="000A1428" w:rsidRPr="000A1428" w:rsidRDefault="000A1428" w:rsidP="000A1428">
      <w:r w:rsidRPr="000A1428">
        <w:t xml:space="preserve">    &lt;p&gt; And we want to colour this specific piece of text </w:t>
      </w:r>
      <w:proofErr w:type="gramStart"/>
      <w:r w:rsidRPr="000A1428">
        <w:t>pink,</w:t>
      </w:r>
      <w:proofErr w:type="gramEnd"/>
      <w:r w:rsidRPr="000A1428">
        <w:t xml:space="preserve"> we can do the following in our CSS: &lt;/p&gt;</w:t>
      </w:r>
    </w:p>
    <w:p w14:paraId="547397B3" w14:textId="77777777" w:rsidR="000A1428" w:rsidRPr="000A1428" w:rsidRDefault="000A1428" w:rsidP="000A1428"/>
    <w:p w14:paraId="718F949A" w14:textId="77777777" w:rsidR="000A1428" w:rsidRPr="000A1428" w:rsidRDefault="000A1428" w:rsidP="000A1428">
      <w:r w:rsidRPr="000A1428">
        <w:t xml:space="preserve">    </w:t>
      </w:r>
      <w:proofErr w:type="gramStart"/>
      <w:r w:rsidRPr="000A1428">
        <w:t>.special</w:t>
      </w:r>
      <w:proofErr w:type="gramEnd"/>
      <w:r w:rsidRPr="000A1428">
        <w:t>.</w:t>
      </w:r>
      <w:proofErr w:type="gramStart"/>
      <w:r w:rsidRPr="000A1428">
        <w:t>left.mene</w:t>
      </w:r>
      <w:proofErr w:type="gramEnd"/>
      <w:r w:rsidRPr="000A1428">
        <w:t>{color: pink;}</w:t>
      </w:r>
    </w:p>
    <w:p w14:paraId="2C44CB56" w14:textId="77777777" w:rsidR="000A1428" w:rsidRPr="000A1428" w:rsidRDefault="000A1428" w:rsidP="000A1428"/>
    <w:p w14:paraId="66397197" w14:textId="77777777" w:rsidR="000A1428" w:rsidRPr="000A1428" w:rsidRDefault="000A1428" w:rsidP="000A1428">
      <w:r w:rsidRPr="000A1428">
        <w:t xml:space="preserve">    </w:t>
      </w:r>
      <w:proofErr w:type="gramStart"/>
      <w:r w:rsidRPr="000A1428">
        <w:t>&lt;!--</w:t>
      </w:r>
      <w:proofErr w:type="gramEnd"/>
      <w:r w:rsidRPr="000A1428">
        <w:t xml:space="preserve"> Chapter 8.2 - Giving an element an ID --&gt;</w:t>
      </w:r>
    </w:p>
    <w:p w14:paraId="44C79568" w14:textId="77777777" w:rsidR="000A1428" w:rsidRPr="000A1428" w:rsidRDefault="000A1428" w:rsidP="000A1428">
      <w:r w:rsidRPr="000A1428">
        <w:t>    &lt;h3&gt; 8.2 - Giving an element an ID &lt;/h3&gt;</w:t>
      </w:r>
    </w:p>
    <w:p w14:paraId="37BB91AC" w14:textId="77777777" w:rsidR="000A1428" w:rsidRPr="000A1428" w:rsidRDefault="000A1428" w:rsidP="000A1428"/>
    <w:p w14:paraId="31D033A0" w14:textId="77777777" w:rsidR="000A1428" w:rsidRPr="000A1428" w:rsidRDefault="000A1428" w:rsidP="000A1428">
      <w:r w:rsidRPr="000A1428">
        <w:t>    &lt;p&gt; The ID attribute of an element is an identifier which must be uniqe in the whole document. its purpuse is to uniqely identify the element when linking (using an anchor), scripting or styling (wiht CSS). &lt;/p&gt;</w:t>
      </w:r>
    </w:p>
    <w:p w14:paraId="1B59472F" w14:textId="77777777" w:rsidR="000A1428" w:rsidRPr="000A1428" w:rsidRDefault="000A1428" w:rsidP="000A1428"/>
    <w:p w14:paraId="4B0CA98B" w14:textId="77777777" w:rsidR="000A1428" w:rsidRPr="000A1428" w:rsidRDefault="000A1428" w:rsidP="000A1428">
      <w:r w:rsidRPr="000A1428">
        <w:t>    &lt;p&gt; (&lt;b&gt;div id="example-id"&lt;/b&gt;) &lt;b&gt;(/</w:t>
      </w:r>
      <w:proofErr w:type="gramStart"/>
      <w:r w:rsidRPr="000A1428">
        <w:t>div)&lt;</w:t>
      </w:r>
      <w:proofErr w:type="gramEnd"/>
      <w:r w:rsidRPr="000A1428">
        <w:t>/b&gt;&lt;/p&gt;</w:t>
      </w:r>
    </w:p>
    <w:p w14:paraId="3FD120AC" w14:textId="77777777" w:rsidR="000A1428" w:rsidRPr="000A1428" w:rsidRDefault="000A1428" w:rsidP="000A1428"/>
    <w:p w14:paraId="54DF44E5" w14:textId="77777777" w:rsidR="000A1428" w:rsidRPr="000A1428" w:rsidRDefault="000A1428" w:rsidP="000A1428">
      <w:r w:rsidRPr="000A1428">
        <w:t>    &lt;div id="example-id"&gt; &lt;/div&gt;</w:t>
      </w:r>
    </w:p>
    <w:p w14:paraId="1462D9F0" w14:textId="77777777" w:rsidR="000A1428" w:rsidRPr="000A1428" w:rsidRDefault="000A1428" w:rsidP="000A1428"/>
    <w:p w14:paraId="2F4F9060" w14:textId="77777777" w:rsidR="000A1428" w:rsidRPr="000A1428" w:rsidRDefault="000A1428" w:rsidP="000A1428">
      <w:r w:rsidRPr="000A1428">
        <w:t>    &lt;p&gt; You should not have two elements with the same ID in the same document, event if the attributes are attached two different kinds of elements. For example, the following code incorrect: &lt;/p&gt;</w:t>
      </w:r>
    </w:p>
    <w:p w14:paraId="1A627198" w14:textId="77777777" w:rsidR="000A1428" w:rsidRPr="000A1428" w:rsidRDefault="000A1428" w:rsidP="000A1428"/>
    <w:p w14:paraId="4DAC88F8" w14:textId="77777777" w:rsidR="000A1428" w:rsidRPr="000A1428" w:rsidRDefault="000A1428" w:rsidP="000A1428">
      <w:r w:rsidRPr="000A1428">
        <w:t>    &lt;p&gt;</w:t>
      </w:r>
    </w:p>
    <w:p w14:paraId="6F0F6723" w14:textId="77777777" w:rsidR="000A1428" w:rsidRPr="000A1428" w:rsidRDefault="000A1428" w:rsidP="000A1428">
      <w:r w:rsidRPr="000A1428">
        <w:t>        (&lt;b&gt;div id="example-id"&lt;/b&gt;) &lt;b&gt;(/</w:t>
      </w:r>
      <w:proofErr w:type="gramStart"/>
      <w:r w:rsidRPr="000A1428">
        <w:t>div)&lt;</w:t>
      </w:r>
      <w:proofErr w:type="gramEnd"/>
      <w:r w:rsidRPr="000A1428">
        <w:t>/b&gt;</w:t>
      </w:r>
    </w:p>
    <w:p w14:paraId="3CF489C6" w14:textId="77777777" w:rsidR="000A1428" w:rsidRPr="000A1428" w:rsidRDefault="000A1428" w:rsidP="000A1428">
      <w:r w:rsidRPr="000A1428">
        <w:t>        (&lt;b&gt;span id="example-id"&lt;/b&gt;) &lt;b&gt;(/</w:t>
      </w:r>
      <w:proofErr w:type="gramStart"/>
      <w:r w:rsidRPr="000A1428">
        <w:t>span)&lt;</w:t>
      </w:r>
      <w:proofErr w:type="gramEnd"/>
      <w:r w:rsidRPr="000A1428">
        <w:t>/b&gt;</w:t>
      </w:r>
    </w:p>
    <w:p w14:paraId="0C5645AD" w14:textId="77777777" w:rsidR="000A1428" w:rsidRPr="000A1428" w:rsidRDefault="000A1428" w:rsidP="000A1428">
      <w:r w:rsidRPr="000A1428">
        <w:t>    &lt;/p&gt;</w:t>
      </w:r>
    </w:p>
    <w:p w14:paraId="64BBC208" w14:textId="77777777" w:rsidR="000A1428" w:rsidRPr="000A1428" w:rsidRDefault="000A1428" w:rsidP="000A1428"/>
    <w:p w14:paraId="120F91FD" w14:textId="77777777" w:rsidR="000A1428" w:rsidRPr="000A1428" w:rsidRDefault="000A1428" w:rsidP="000A1428">
      <w:r w:rsidRPr="000A1428">
        <w:t>    &lt;div id="example-id"&gt;&lt;/div&gt;</w:t>
      </w:r>
    </w:p>
    <w:p w14:paraId="7A604BA8" w14:textId="77777777" w:rsidR="000A1428" w:rsidRPr="000A1428" w:rsidRDefault="000A1428" w:rsidP="000A1428">
      <w:r w:rsidRPr="000A1428">
        <w:t>    &lt;span id="example-id"&gt;&lt;/span&gt;</w:t>
      </w:r>
    </w:p>
    <w:p w14:paraId="5B436770" w14:textId="77777777" w:rsidR="000A1428" w:rsidRPr="000A1428" w:rsidRDefault="000A1428" w:rsidP="000A1428"/>
    <w:p w14:paraId="43E413D2" w14:textId="77777777" w:rsidR="000A1428" w:rsidRPr="000A1428" w:rsidRDefault="000A1428" w:rsidP="000A1428">
      <w:r w:rsidRPr="000A1428">
        <w:lastRenderedPageBreak/>
        <w:t>    &lt;p&gt; Browser will do their best to render this code, but unexpected behavior may occur when styling with CSS or adding functionality with JavaScript. &lt;/p&gt;</w:t>
      </w:r>
    </w:p>
    <w:p w14:paraId="1FD93ADB" w14:textId="77777777" w:rsidR="000A1428" w:rsidRPr="000A1428" w:rsidRDefault="000A1428" w:rsidP="000A1428"/>
    <w:p w14:paraId="6BB395AF" w14:textId="77777777" w:rsidR="000A1428" w:rsidRPr="000A1428" w:rsidRDefault="000A1428" w:rsidP="000A1428">
      <w:r w:rsidRPr="000A1428">
        <w:t xml:space="preserve">    &lt;p&gt;To Reference elements by their ID in CSS, prefix in the ID with </w:t>
      </w:r>
      <w:proofErr w:type="gramStart"/>
      <w:r w:rsidRPr="000A1428">
        <w:t>#.&lt;</w:t>
      </w:r>
      <w:proofErr w:type="gramEnd"/>
      <w:r w:rsidRPr="000A1428">
        <w:t>/p&gt;</w:t>
      </w:r>
    </w:p>
    <w:p w14:paraId="63824844" w14:textId="77777777" w:rsidR="000A1428" w:rsidRPr="000A1428" w:rsidRDefault="000A1428" w:rsidP="000A1428"/>
    <w:p w14:paraId="181B55E9" w14:textId="77777777" w:rsidR="000A1428" w:rsidRPr="000A1428" w:rsidRDefault="000A1428" w:rsidP="000A1428">
      <w:r w:rsidRPr="000A1428">
        <w:t>    #example-id{</w:t>
      </w:r>
      <w:proofErr w:type="gramStart"/>
      <w:r w:rsidRPr="000A1428">
        <w:t>color:green</w:t>
      </w:r>
      <w:proofErr w:type="gramEnd"/>
      <w:r w:rsidRPr="000A1428">
        <w:t>;}</w:t>
      </w:r>
    </w:p>
    <w:p w14:paraId="6BBB9320" w14:textId="77777777" w:rsidR="000A1428" w:rsidRPr="000A1428" w:rsidRDefault="000A1428" w:rsidP="000A1428"/>
    <w:p w14:paraId="16081768" w14:textId="77777777" w:rsidR="000A1428" w:rsidRPr="000A1428" w:rsidRDefault="000A1428" w:rsidP="000A1428">
      <w:r w:rsidRPr="000A1428">
        <w:t>    &lt;p&gt; To jumpp to an element with an ID on a given page, append # with the element name in the URL. &lt;/p&gt;</w:t>
      </w:r>
    </w:p>
    <w:p w14:paraId="4F76B018" w14:textId="77777777" w:rsidR="000A1428" w:rsidRPr="000A1428" w:rsidRDefault="000A1428" w:rsidP="000A1428"/>
    <w:p w14:paraId="174E7538" w14:textId="77777777" w:rsidR="000A1428" w:rsidRPr="000A1428" w:rsidRDefault="000A1428" w:rsidP="000A1428">
      <w:r w:rsidRPr="000A1428">
        <w:t>    &lt;p&gt; &lt;b&gt;&lt;i&gt;http://example.com/about#example-id&lt;/i&gt;&lt;/b&gt; &lt;/p&gt;</w:t>
      </w:r>
    </w:p>
    <w:p w14:paraId="37F3996B" w14:textId="77777777" w:rsidR="000A1428" w:rsidRPr="000A1428" w:rsidRDefault="000A1428" w:rsidP="000A1428"/>
    <w:p w14:paraId="175180EE" w14:textId="77777777" w:rsidR="000A1428" w:rsidRPr="000A1428" w:rsidRDefault="000A1428" w:rsidP="000A1428">
      <w:r w:rsidRPr="000A1428">
        <w:t xml:space="preserve">    &lt;p&gt; This feature is supported in most browsers and does not </w:t>
      </w:r>
      <w:proofErr w:type="gramStart"/>
      <w:r w:rsidRPr="000A1428">
        <w:t>required</w:t>
      </w:r>
      <w:proofErr w:type="gramEnd"/>
      <w:r w:rsidRPr="000A1428">
        <w:t xml:space="preserve"> additional JavaScript or CSS to work. &lt;/p&gt;</w:t>
      </w:r>
    </w:p>
    <w:p w14:paraId="2CCBE2E2" w14:textId="77777777" w:rsidR="000A1428" w:rsidRPr="000A1428" w:rsidRDefault="000A1428" w:rsidP="000A1428"/>
    <w:p w14:paraId="24CBC953" w14:textId="77777777" w:rsidR="000A1428" w:rsidRPr="000A1428" w:rsidRDefault="000A1428" w:rsidP="000A1428">
      <w:r w:rsidRPr="000A1428">
        <w:t xml:space="preserve">    </w:t>
      </w:r>
      <w:proofErr w:type="gramStart"/>
      <w:r w:rsidRPr="000A1428">
        <w:t>&lt;!--</w:t>
      </w:r>
      <w:proofErr w:type="gramEnd"/>
      <w:r w:rsidRPr="000A1428">
        <w:t xml:space="preserve"> Chapter 8.3 - Acceptable Values --&gt;</w:t>
      </w:r>
    </w:p>
    <w:p w14:paraId="38F74B19" w14:textId="77777777" w:rsidR="000A1428" w:rsidRPr="000A1428" w:rsidRDefault="000A1428" w:rsidP="000A1428">
      <w:r w:rsidRPr="000A1428">
        <w:t>    &lt;h3&gt; 8.3 - Acceptable Values &lt;/h3&gt;</w:t>
      </w:r>
    </w:p>
    <w:p w14:paraId="0208BEAD" w14:textId="77777777" w:rsidR="000A1428" w:rsidRPr="000A1428" w:rsidRDefault="000A1428" w:rsidP="000A1428"/>
    <w:p w14:paraId="248795FE" w14:textId="77777777" w:rsidR="000A1428" w:rsidRPr="000A1428" w:rsidRDefault="000A1428" w:rsidP="000A1428">
      <w:r w:rsidRPr="000A1428">
        <w:t>    &lt;h4&gt; For an ID &lt;/h4&gt;</w:t>
      </w:r>
    </w:p>
    <w:p w14:paraId="0091EC06" w14:textId="77777777" w:rsidR="000A1428" w:rsidRPr="000A1428" w:rsidRDefault="000A1428" w:rsidP="000A1428">
      <w:r w:rsidRPr="000A1428">
        <w:t>    &lt;p&gt; Version ≥ 5 &lt;/p&gt;</w:t>
      </w:r>
    </w:p>
    <w:p w14:paraId="791855E1" w14:textId="77777777" w:rsidR="000A1428" w:rsidRPr="000A1428" w:rsidRDefault="000A1428" w:rsidP="000A1428"/>
    <w:p w14:paraId="35A37F51" w14:textId="77777777" w:rsidR="000A1428" w:rsidRPr="000A1428" w:rsidRDefault="000A1428" w:rsidP="000A1428">
      <w:r w:rsidRPr="000A1428">
        <w:t>    &lt;p&gt; The only restrictions on the value of an id are: &lt;/p&gt;</w:t>
      </w:r>
    </w:p>
    <w:p w14:paraId="5C581F11" w14:textId="77777777" w:rsidR="000A1428" w:rsidRPr="000A1428" w:rsidRDefault="000A1428" w:rsidP="000A1428"/>
    <w:p w14:paraId="3BACA472" w14:textId="77777777" w:rsidR="000A1428" w:rsidRPr="000A1428" w:rsidRDefault="000A1428" w:rsidP="000A1428">
      <w:r w:rsidRPr="000A1428">
        <w:t>    &lt;ol&gt;</w:t>
      </w:r>
    </w:p>
    <w:p w14:paraId="692D7803" w14:textId="77777777" w:rsidR="000A1428" w:rsidRPr="000A1428" w:rsidRDefault="000A1428" w:rsidP="000A1428">
      <w:r w:rsidRPr="000A1428">
        <w:t>        &lt;li&gt; It must be unique in the document &lt;/li&gt;</w:t>
      </w:r>
    </w:p>
    <w:p w14:paraId="1061F9B0" w14:textId="77777777" w:rsidR="000A1428" w:rsidRPr="000A1428" w:rsidRDefault="000A1428" w:rsidP="000A1428">
      <w:r w:rsidRPr="000A1428">
        <w:t>        &lt;li&gt; It must not contain any space characters &lt;/li&gt;</w:t>
      </w:r>
    </w:p>
    <w:p w14:paraId="19B48C50" w14:textId="77777777" w:rsidR="000A1428" w:rsidRPr="000A1428" w:rsidRDefault="000A1428" w:rsidP="000A1428">
      <w:r w:rsidRPr="000A1428">
        <w:t>        &lt;li&gt; It must containt at least one character &lt;/li&gt;</w:t>
      </w:r>
    </w:p>
    <w:p w14:paraId="3E779575" w14:textId="77777777" w:rsidR="000A1428" w:rsidRPr="000A1428" w:rsidRDefault="000A1428" w:rsidP="000A1428">
      <w:r w:rsidRPr="000A1428">
        <w:t>    &lt;/ol&gt;</w:t>
      </w:r>
    </w:p>
    <w:p w14:paraId="0CAD6C6B" w14:textId="77777777" w:rsidR="000A1428" w:rsidRPr="000A1428" w:rsidRDefault="000A1428" w:rsidP="000A1428"/>
    <w:p w14:paraId="74250036" w14:textId="77777777" w:rsidR="000A1428" w:rsidRPr="000A1428" w:rsidRDefault="000A1428" w:rsidP="000A1428">
      <w:r w:rsidRPr="000A1428">
        <w:t>    &lt;p&gt; So the value can be all digits, just punctuation character, include special characters, whatever. just no whitespace. &lt;/p&gt;</w:t>
      </w:r>
    </w:p>
    <w:p w14:paraId="4A86126D" w14:textId="77777777" w:rsidR="000A1428" w:rsidRPr="000A1428" w:rsidRDefault="000A1428" w:rsidP="000A1428"/>
    <w:p w14:paraId="147DAE5A" w14:textId="77777777" w:rsidR="000A1428" w:rsidRPr="000A1428" w:rsidRDefault="000A1428" w:rsidP="000A1428">
      <w:r w:rsidRPr="000A1428">
        <w:lastRenderedPageBreak/>
        <w:t>    &lt;p&gt; So these are valid: &lt;/p&gt;</w:t>
      </w:r>
    </w:p>
    <w:p w14:paraId="34966280" w14:textId="77777777" w:rsidR="000A1428" w:rsidRPr="000A1428" w:rsidRDefault="000A1428" w:rsidP="000A1428"/>
    <w:p w14:paraId="084D9DFF" w14:textId="77777777" w:rsidR="000A1428" w:rsidRPr="000A1428" w:rsidRDefault="000A1428" w:rsidP="000A1428">
      <w:r w:rsidRPr="000A1428">
        <w:t xml:space="preserve">    </w:t>
      </w:r>
      <w:proofErr w:type="gramStart"/>
      <w:r w:rsidRPr="000A1428">
        <w:t>&lt;!--</w:t>
      </w:r>
      <w:proofErr w:type="gramEnd"/>
      <w:r w:rsidRPr="000A1428">
        <w:t xml:space="preserve"> Emmet HTML code is div[id]*9{...}--&gt;</w:t>
      </w:r>
    </w:p>
    <w:p w14:paraId="24B2FCC8" w14:textId="77777777" w:rsidR="000A1428" w:rsidRPr="000A1428" w:rsidRDefault="000A1428" w:rsidP="000A1428">
      <w:r w:rsidRPr="000A1428">
        <w:t>     </w:t>
      </w:r>
    </w:p>
    <w:p w14:paraId="01984087" w14:textId="77777777" w:rsidR="000A1428" w:rsidRPr="000A1428" w:rsidRDefault="000A1428" w:rsidP="000A1428">
      <w:r w:rsidRPr="000A1428">
        <w:t>    &lt;p&gt;</w:t>
      </w:r>
    </w:p>
    <w:p w14:paraId="48F0338A" w14:textId="77777777" w:rsidR="000A1428" w:rsidRPr="000A1428" w:rsidRDefault="000A1428" w:rsidP="000A1428">
      <w:r w:rsidRPr="000A1428">
        <w:t>        (&lt;b&gt;div id="container"&lt;/b&gt;) ... &lt;b&gt;(/</w:t>
      </w:r>
      <w:proofErr w:type="gramStart"/>
      <w:r w:rsidRPr="000A1428">
        <w:t>div)&lt;</w:t>
      </w:r>
      <w:proofErr w:type="gramEnd"/>
      <w:r w:rsidRPr="000A1428">
        <w:t>/b&gt;   &lt;br&gt;</w:t>
      </w:r>
    </w:p>
    <w:p w14:paraId="41F60D53" w14:textId="77777777" w:rsidR="000A1428" w:rsidRPr="000A1428" w:rsidRDefault="000A1428" w:rsidP="000A1428">
      <w:r w:rsidRPr="000A1428">
        <w:t>        (&lt;b&gt;div id="999"&lt;/b&gt;) ... &lt;b&gt;(/</w:t>
      </w:r>
      <w:proofErr w:type="gramStart"/>
      <w:r w:rsidRPr="000A1428">
        <w:t>div)&lt;</w:t>
      </w:r>
      <w:proofErr w:type="gramEnd"/>
      <w:r w:rsidRPr="000A1428">
        <w:t xml:space="preserve">/b&gt; &lt;br&gt; </w:t>
      </w:r>
    </w:p>
    <w:p w14:paraId="176A0671" w14:textId="77777777" w:rsidR="000A1428" w:rsidRPr="000A1428" w:rsidRDefault="000A1428" w:rsidP="000A1428">
      <w:r w:rsidRPr="000A1428">
        <w:t>        (&lt;b&gt;div id="#%LV-||"&lt;/b</w:t>
      </w:r>
      <w:proofErr w:type="gramStart"/>
      <w:r w:rsidRPr="000A1428">
        <w:t>&gt;)...</w:t>
      </w:r>
      <w:proofErr w:type="gramEnd"/>
      <w:r w:rsidRPr="000A1428">
        <w:t>&lt;b&gt;(/</w:t>
      </w:r>
      <w:proofErr w:type="gramStart"/>
      <w:r w:rsidRPr="000A1428">
        <w:t>div)&lt;</w:t>
      </w:r>
      <w:proofErr w:type="gramEnd"/>
      <w:r w:rsidRPr="000A1428">
        <w:t>/b&gt;   &lt;br&gt;</w:t>
      </w:r>
    </w:p>
    <w:p w14:paraId="5985D5FF" w14:textId="77777777" w:rsidR="000A1428" w:rsidRPr="000A1428" w:rsidRDefault="000A1428" w:rsidP="000A1428">
      <w:r w:rsidRPr="000A1428">
        <w:t>        (&lt;b&gt;div id="_ _ _ _V"&lt;/b&gt;) ... &lt;b&gt;(/</w:t>
      </w:r>
      <w:proofErr w:type="gramStart"/>
      <w:r w:rsidRPr="000A1428">
        <w:t>div)&lt;</w:t>
      </w:r>
      <w:proofErr w:type="gramEnd"/>
      <w:r w:rsidRPr="000A1428">
        <w:t>/b&gt;    &lt;br&gt;</w:t>
      </w:r>
    </w:p>
    <w:p w14:paraId="7E6F7345" w14:textId="77777777" w:rsidR="000A1428" w:rsidRPr="000A1428" w:rsidRDefault="000A1428" w:rsidP="000A1428">
      <w:r w:rsidRPr="000A1428">
        <w:t>        (&lt;b&gt;div id=""</w:t>
      </w:r>
      <w:r w:rsidRPr="000A1428">
        <w:rPr>
          <w:rFonts w:ascii="Cambria Math" w:hAnsi="Cambria Math" w:cs="Cambria Math"/>
        </w:rPr>
        <w:t>⌘⌥</w:t>
      </w:r>
      <w:proofErr w:type="gramStart"/>
      <w:r w:rsidRPr="000A1428">
        <w:t>")&lt;</w:t>
      </w:r>
      <w:proofErr w:type="gramEnd"/>
      <w:r w:rsidRPr="000A1428">
        <w:t>/b&gt; ... &lt;b&gt;(/</w:t>
      </w:r>
      <w:proofErr w:type="gramStart"/>
      <w:r w:rsidRPr="000A1428">
        <w:t>div)&lt;</w:t>
      </w:r>
      <w:proofErr w:type="gramEnd"/>
      <w:r w:rsidRPr="000A1428">
        <w:t>/b&gt; &lt;br&gt;</w:t>
      </w:r>
    </w:p>
    <w:p w14:paraId="14A623E4" w14:textId="77777777" w:rsidR="000A1428" w:rsidRPr="000A1428" w:rsidRDefault="000A1428" w:rsidP="000A1428">
      <w:r w:rsidRPr="000A1428">
        <w:t>        (&lt;b&gt;div id="♥"&lt;/b</w:t>
      </w:r>
      <w:proofErr w:type="gramStart"/>
      <w:r w:rsidRPr="000A1428">
        <w:t>&gt;)  ...</w:t>
      </w:r>
      <w:proofErr w:type="gramEnd"/>
      <w:r w:rsidRPr="000A1428">
        <w:t xml:space="preserve"> &lt;b&gt;(/</w:t>
      </w:r>
      <w:proofErr w:type="gramStart"/>
      <w:r w:rsidRPr="000A1428">
        <w:t>div)&lt;</w:t>
      </w:r>
      <w:proofErr w:type="gramEnd"/>
      <w:r w:rsidRPr="000A1428">
        <w:t>/b&gt; &lt;br&gt;</w:t>
      </w:r>
    </w:p>
    <w:p w14:paraId="44BBA530" w14:textId="77777777" w:rsidR="000A1428" w:rsidRPr="000A1428" w:rsidRDefault="000A1428" w:rsidP="000A1428">
      <w:r w:rsidRPr="000A1428">
        <w:t>        (&lt;b&gt;div id="{}"&lt;/b&gt;) ... &lt;b&gt;(/</w:t>
      </w:r>
      <w:proofErr w:type="gramStart"/>
      <w:r w:rsidRPr="000A1428">
        <w:t>div)&lt;</w:t>
      </w:r>
      <w:proofErr w:type="gramEnd"/>
      <w:r w:rsidRPr="000A1428">
        <w:t>/b&gt; &lt;br&gt;</w:t>
      </w:r>
    </w:p>
    <w:p w14:paraId="6DBD0797" w14:textId="77777777" w:rsidR="000A1428" w:rsidRPr="000A1428" w:rsidRDefault="000A1428" w:rsidP="000A1428">
      <w:r w:rsidRPr="000A1428">
        <w:t>        (&lt;b&gt;div id="©"&lt;/b&gt;) ... &lt;b&gt;(/</w:t>
      </w:r>
      <w:proofErr w:type="gramStart"/>
      <w:r w:rsidRPr="000A1428">
        <w:t>div)&lt;</w:t>
      </w:r>
      <w:proofErr w:type="gramEnd"/>
      <w:r w:rsidRPr="000A1428">
        <w:t>/b</w:t>
      </w:r>
      <w:proofErr w:type="gramStart"/>
      <w:r w:rsidRPr="000A1428">
        <w:t>&gt;  &lt;</w:t>
      </w:r>
      <w:proofErr w:type="gramEnd"/>
      <w:r w:rsidRPr="000A1428">
        <w:t>br&gt;</w:t>
      </w:r>
    </w:p>
    <w:p w14:paraId="07D90DF1" w14:textId="77777777" w:rsidR="000A1428" w:rsidRPr="000A1428" w:rsidRDefault="000A1428" w:rsidP="000A1428">
      <w:r w:rsidRPr="000A1428">
        <w:t>        (&lt;b&gt;div id="</w:t>
      </w:r>
      <w:r w:rsidRPr="000A1428">
        <w:rPr>
          <w:rFonts w:ascii="Segoe UI Symbol" w:hAnsi="Segoe UI Symbol" w:cs="Segoe UI Symbol"/>
        </w:rPr>
        <w:t>♤</w:t>
      </w:r>
      <w:r w:rsidRPr="000A1428">
        <w:rPr>
          <w:rFonts w:cs="Times New Roman"/>
        </w:rPr>
        <w:t>₩¤</w:t>
      </w:r>
      <w:r w:rsidRPr="000A1428">
        <w:rPr>
          <w:rFonts w:ascii="Segoe UI Symbol" w:hAnsi="Segoe UI Symbol" w:cs="Segoe UI Symbol"/>
        </w:rPr>
        <w:t>☆</w:t>
      </w:r>
      <w:r w:rsidRPr="000A1428">
        <w:rPr>
          <w:rFonts w:cs="Times New Roman"/>
        </w:rPr>
        <w:t>€</w:t>
      </w:r>
      <w:r w:rsidRPr="000A1428">
        <w:t>~</w:t>
      </w:r>
      <w:r w:rsidRPr="000A1428">
        <w:rPr>
          <w:rFonts w:cs="Times New Roman"/>
        </w:rPr>
        <w:t>¥</w:t>
      </w:r>
      <w:r w:rsidRPr="000A1428">
        <w:t>"&lt;/b</w:t>
      </w:r>
      <w:proofErr w:type="gramStart"/>
      <w:r w:rsidRPr="000A1428">
        <w:t>&gt;)...</w:t>
      </w:r>
      <w:proofErr w:type="gramEnd"/>
      <w:r w:rsidRPr="000A1428">
        <w:t xml:space="preserve"> &lt;b&gt;(/</w:t>
      </w:r>
      <w:proofErr w:type="gramStart"/>
      <w:r w:rsidRPr="000A1428">
        <w:t>div)&lt;</w:t>
      </w:r>
      <w:proofErr w:type="gramEnd"/>
      <w:r w:rsidRPr="000A1428">
        <w:t>/b&gt;   &lt;br&gt;</w:t>
      </w:r>
    </w:p>
    <w:p w14:paraId="2CF88130" w14:textId="77777777" w:rsidR="000A1428" w:rsidRPr="000A1428" w:rsidRDefault="000A1428" w:rsidP="000A1428">
      <w:r w:rsidRPr="000A1428">
        <w:t>    &lt;/p&gt;</w:t>
      </w:r>
    </w:p>
    <w:p w14:paraId="5480CF79" w14:textId="77777777" w:rsidR="000A1428" w:rsidRPr="000A1428" w:rsidRDefault="000A1428" w:rsidP="000A1428"/>
    <w:p w14:paraId="6CA44845" w14:textId="77777777" w:rsidR="000A1428" w:rsidRPr="000A1428" w:rsidRDefault="000A1428" w:rsidP="000A1428">
      <w:r w:rsidRPr="000A1428">
        <w:t>    &lt;p&gt;&lt;b&gt; Then Output Is: &lt;/b&gt;&lt;/p&gt;</w:t>
      </w:r>
    </w:p>
    <w:p w14:paraId="75756DCF" w14:textId="77777777" w:rsidR="000A1428" w:rsidRPr="000A1428" w:rsidRDefault="000A1428" w:rsidP="000A1428"/>
    <w:p w14:paraId="35028A06" w14:textId="77777777" w:rsidR="000A1428" w:rsidRPr="000A1428" w:rsidRDefault="000A1428" w:rsidP="000A1428">
      <w:r w:rsidRPr="000A1428">
        <w:t>    &lt;div id="container"&gt;...&lt;/div&gt;</w:t>
      </w:r>
    </w:p>
    <w:p w14:paraId="3D75CA58" w14:textId="77777777" w:rsidR="000A1428" w:rsidRPr="000A1428" w:rsidRDefault="000A1428" w:rsidP="000A1428">
      <w:r w:rsidRPr="000A1428">
        <w:t>    &lt;div id="999"&gt;...&lt;/div&gt;</w:t>
      </w:r>
    </w:p>
    <w:p w14:paraId="6AE0545A" w14:textId="77777777" w:rsidR="000A1428" w:rsidRPr="000A1428" w:rsidRDefault="000A1428" w:rsidP="000A1428">
      <w:r w:rsidRPr="000A1428">
        <w:t>    &lt;div id="#%LV-||"&gt;...&lt;/div&gt;</w:t>
      </w:r>
    </w:p>
    <w:p w14:paraId="3B10FE5A" w14:textId="77777777" w:rsidR="000A1428" w:rsidRPr="000A1428" w:rsidRDefault="000A1428" w:rsidP="000A1428">
      <w:r w:rsidRPr="000A1428">
        <w:t>    &lt;div id="_ _ _ _V"&gt;...&lt;/div&gt;</w:t>
      </w:r>
    </w:p>
    <w:p w14:paraId="15FA8DB4" w14:textId="77777777" w:rsidR="000A1428" w:rsidRPr="000A1428" w:rsidRDefault="000A1428" w:rsidP="000A1428">
      <w:r w:rsidRPr="000A1428">
        <w:t>    &lt;div id="</w:t>
      </w:r>
      <w:r w:rsidRPr="000A1428">
        <w:rPr>
          <w:rFonts w:ascii="Cambria Math" w:hAnsi="Cambria Math" w:cs="Cambria Math"/>
        </w:rPr>
        <w:t>⌘⌥</w:t>
      </w:r>
      <w:r w:rsidRPr="000A1428">
        <w:t>"&gt;...&lt;/div&gt;</w:t>
      </w:r>
    </w:p>
    <w:p w14:paraId="481ADF0C" w14:textId="77777777" w:rsidR="000A1428" w:rsidRPr="000A1428" w:rsidRDefault="000A1428" w:rsidP="000A1428">
      <w:r w:rsidRPr="000A1428">
        <w:t>    &lt;div id="♥"&gt;...&lt;/div&gt;</w:t>
      </w:r>
    </w:p>
    <w:p w14:paraId="49EBB317" w14:textId="77777777" w:rsidR="000A1428" w:rsidRPr="000A1428" w:rsidRDefault="000A1428" w:rsidP="000A1428">
      <w:r w:rsidRPr="000A1428">
        <w:t>    &lt;div id="{}"&gt;...&lt;/div&gt;</w:t>
      </w:r>
    </w:p>
    <w:p w14:paraId="72424A20" w14:textId="77777777" w:rsidR="000A1428" w:rsidRPr="000A1428" w:rsidRDefault="000A1428" w:rsidP="000A1428">
      <w:r w:rsidRPr="000A1428">
        <w:t>    &lt;div id="©"&gt;...&lt;/div&gt;</w:t>
      </w:r>
    </w:p>
    <w:p w14:paraId="7422A67B" w14:textId="77777777" w:rsidR="000A1428" w:rsidRPr="000A1428" w:rsidRDefault="000A1428" w:rsidP="000A1428">
      <w:r w:rsidRPr="000A1428">
        <w:t>    &lt;div id="</w:t>
      </w:r>
      <w:r w:rsidRPr="000A1428">
        <w:rPr>
          <w:rFonts w:ascii="Segoe UI Symbol" w:hAnsi="Segoe UI Symbol" w:cs="Segoe UI Symbol"/>
        </w:rPr>
        <w:t>♤</w:t>
      </w:r>
      <w:r w:rsidRPr="000A1428">
        <w:rPr>
          <w:rFonts w:cs="Times New Roman"/>
        </w:rPr>
        <w:t>₩¤</w:t>
      </w:r>
      <w:r w:rsidRPr="000A1428">
        <w:rPr>
          <w:rFonts w:ascii="Segoe UI Symbol" w:hAnsi="Segoe UI Symbol" w:cs="Segoe UI Symbol"/>
        </w:rPr>
        <w:t>☆</w:t>
      </w:r>
      <w:r w:rsidRPr="000A1428">
        <w:rPr>
          <w:rFonts w:cs="Times New Roman"/>
        </w:rPr>
        <w:t>€</w:t>
      </w:r>
      <w:r w:rsidRPr="000A1428">
        <w:t>~</w:t>
      </w:r>
      <w:r w:rsidRPr="000A1428">
        <w:rPr>
          <w:rFonts w:cs="Times New Roman"/>
        </w:rPr>
        <w:t>¥</w:t>
      </w:r>
      <w:r w:rsidRPr="000A1428">
        <w:t>"&gt;...&lt;/div&gt;</w:t>
      </w:r>
    </w:p>
    <w:p w14:paraId="7059BC6F" w14:textId="77777777" w:rsidR="000A1428" w:rsidRPr="000A1428" w:rsidRDefault="000A1428" w:rsidP="000A1428"/>
    <w:p w14:paraId="3D9EE2FD" w14:textId="77777777" w:rsidR="000A1428" w:rsidRPr="000A1428" w:rsidRDefault="000A1428" w:rsidP="000A1428">
      <w:r w:rsidRPr="000A1428">
        <w:t>    &lt;p&gt; &lt;b&gt;This is Invalid&lt;/b&gt; &lt;/p&gt;</w:t>
      </w:r>
    </w:p>
    <w:p w14:paraId="1376D6B5" w14:textId="77777777" w:rsidR="000A1428" w:rsidRPr="000A1428" w:rsidRDefault="000A1428" w:rsidP="000A1428">
      <w:r w:rsidRPr="000A1428">
        <w:br/>
      </w:r>
    </w:p>
    <w:p w14:paraId="5117AC94" w14:textId="77777777" w:rsidR="000A1428" w:rsidRPr="000A1428" w:rsidRDefault="000A1428" w:rsidP="000A1428">
      <w:r w:rsidRPr="000A1428">
        <w:lastRenderedPageBreak/>
        <w:t>    &lt;div id=" "&gt;...&lt;/div&gt;</w:t>
      </w:r>
    </w:p>
    <w:p w14:paraId="144486E8" w14:textId="77777777" w:rsidR="000A1428" w:rsidRPr="000A1428" w:rsidRDefault="000A1428" w:rsidP="000A1428"/>
    <w:p w14:paraId="23F81D4B" w14:textId="77777777" w:rsidR="000A1428" w:rsidRPr="000A1428" w:rsidRDefault="000A1428" w:rsidP="000A1428">
      <w:r w:rsidRPr="000A1428">
        <w:t>    &lt;p&gt; This is also invalid, when included in the same document &lt;/p&gt;</w:t>
      </w:r>
    </w:p>
    <w:p w14:paraId="008883C4" w14:textId="77777777" w:rsidR="000A1428" w:rsidRPr="000A1428" w:rsidRDefault="000A1428" w:rsidP="000A1428"/>
    <w:p w14:paraId="1033AE8D" w14:textId="77777777" w:rsidR="000A1428" w:rsidRPr="000A1428" w:rsidRDefault="000A1428" w:rsidP="000A1428">
      <w:r w:rsidRPr="000A1428">
        <w:t xml:space="preserve">    &lt;p&gt; </w:t>
      </w:r>
    </w:p>
    <w:p w14:paraId="29BC217B"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315D2AE3"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5E431553" w14:textId="77777777" w:rsidR="000A1428" w:rsidRPr="000A1428" w:rsidRDefault="000A1428" w:rsidP="000A1428">
      <w:r w:rsidRPr="000A1428">
        <w:t xml:space="preserve">    &lt;/p&gt; </w:t>
      </w:r>
    </w:p>
    <w:p w14:paraId="4E9604F4" w14:textId="77777777" w:rsidR="000A1428" w:rsidRPr="000A1428" w:rsidRDefault="000A1428" w:rsidP="000A1428">
      <w:r w:rsidRPr="000A1428">
        <w:t xml:space="preserve">    </w:t>
      </w:r>
    </w:p>
    <w:p w14:paraId="6C48E718" w14:textId="77777777" w:rsidR="000A1428" w:rsidRPr="000A1428" w:rsidRDefault="000A1428" w:rsidP="000A1428">
      <w:r w:rsidRPr="000A1428">
        <w:t>    &lt;p&gt;&lt;b&gt; Then Output is: &lt;/b&gt;&lt;/p&gt;</w:t>
      </w:r>
    </w:p>
    <w:p w14:paraId="43D6777C" w14:textId="77777777" w:rsidR="000A1428" w:rsidRPr="000A1428" w:rsidRDefault="000A1428" w:rsidP="000A1428"/>
    <w:p w14:paraId="15B29BF4" w14:textId="77777777" w:rsidR="000A1428" w:rsidRPr="000A1428" w:rsidRDefault="000A1428" w:rsidP="000A1428">
      <w:r w:rsidRPr="000A1428">
        <w:t xml:space="preserve">    </w:t>
      </w:r>
      <w:proofErr w:type="gramStart"/>
      <w:r w:rsidRPr="000A1428">
        <w:t>&lt;!--</w:t>
      </w:r>
      <w:proofErr w:type="gramEnd"/>
      <w:r w:rsidRPr="000A1428">
        <w:t xml:space="preserve"> emmet code is </w:t>
      </w:r>
      <w:proofErr w:type="gramStart"/>
      <w:r w:rsidRPr="000A1428">
        <w:t>did</w:t>
      </w:r>
      <w:proofErr w:type="gramEnd"/>
      <w:r w:rsidRPr="000A1428">
        <w:t>[id="result</w:t>
      </w:r>
      <w:proofErr w:type="gramStart"/>
      <w:r w:rsidRPr="000A1428">
        <w:t>"]*</w:t>
      </w:r>
      <w:proofErr w:type="gramEnd"/>
      <w:r w:rsidRPr="000A1428">
        <w:t>2{...}--&gt;</w:t>
      </w:r>
    </w:p>
    <w:p w14:paraId="00159332" w14:textId="77777777" w:rsidR="000A1428" w:rsidRPr="000A1428" w:rsidRDefault="000A1428" w:rsidP="000A1428"/>
    <w:p w14:paraId="56BC9771" w14:textId="77777777" w:rsidR="000A1428" w:rsidRPr="000A1428" w:rsidRDefault="000A1428" w:rsidP="000A1428">
      <w:pPr>
        <w:rPr>
          <w:lang w:val="sv-SE"/>
        </w:rPr>
      </w:pPr>
      <w:r w:rsidRPr="000A1428">
        <w:t xml:space="preserve">    </w:t>
      </w:r>
      <w:r w:rsidRPr="000A1428">
        <w:rPr>
          <w:lang w:val="sv-SE"/>
        </w:rPr>
        <w:t>&lt;div id="results"&gt;...&lt;/div&gt;</w:t>
      </w:r>
    </w:p>
    <w:p w14:paraId="1C0A9F53" w14:textId="77777777" w:rsidR="000A1428" w:rsidRPr="000A1428" w:rsidRDefault="000A1428" w:rsidP="000A1428">
      <w:pPr>
        <w:rPr>
          <w:lang w:val="sv-SE"/>
        </w:rPr>
      </w:pPr>
      <w:r w:rsidRPr="000A1428">
        <w:rPr>
          <w:lang w:val="sv-SE"/>
        </w:rPr>
        <w:t>    &lt;div id="results"&gt;...&lt;/div&gt;</w:t>
      </w:r>
    </w:p>
    <w:p w14:paraId="5E8EE906" w14:textId="77777777" w:rsidR="000A1428" w:rsidRPr="000A1428" w:rsidRDefault="000A1428" w:rsidP="000A1428">
      <w:pPr>
        <w:rPr>
          <w:lang w:val="sv-SE"/>
        </w:rPr>
      </w:pPr>
    </w:p>
    <w:p w14:paraId="2B8E7C06" w14:textId="77777777" w:rsidR="000A1428" w:rsidRPr="000A1428" w:rsidRDefault="000A1428" w:rsidP="000A1428">
      <w:pPr>
        <w:rPr>
          <w:lang w:val="sv-SE"/>
        </w:rPr>
      </w:pPr>
      <w:r w:rsidRPr="000A1428">
        <w:rPr>
          <w:lang w:val="sv-SE"/>
        </w:rPr>
        <w:t xml:space="preserve">    </w:t>
      </w:r>
    </w:p>
    <w:p w14:paraId="1438BACA" w14:textId="77777777" w:rsidR="000A1428" w:rsidRPr="000A1428" w:rsidRDefault="000A1428" w:rsidP="000A1428">
      <w:pPr>
        <w:rPr>
          <w:lang w:val="sv-SE"/>
        </w:rPr>
      </w:pPr>
    </w:p>
    <w:p w14:paraId="5F628B3B" w14:textId="77777777" w:rsidR="000A1428" w:rsidRPr="000A1428" w:rsidRDefault="000A1428" w:rsidP="000A1428">
      <w:pPr>
        <w:rPr>
          <w:lang w:val="sv-SE"/>
        </w:rPr>
      </w:pPr>
      <w:r w:rsidRPr="000A1428">
        <w:rPr>
          <w:lang w:val="sv-SE"/>
        </w:rPr>
        <w:t>    &lt;p&gt; &lt;i&gt;version ≤ 4.01&lt;/i&gt; &lt;/p&gt;</w:t>
      </w:r>
    </w:p>
    <w:p w14:paraId="62844AF2" w14:textId="77777777" w:rsidR="000A1428" w:rsidRPr="000A1428" w:rsidRDefault="000A1428" w:rsidP="000A1428">
      <w:pPr>
        <w:rPr>
          <w:lang w:val="sv-SE"/>
        </w:rPr>
      </w:pPr>
    </w:p>
    <w:p w14:paraId="083C1111" w14:textId="77777777" w:rsidR="000A1428" w:rsidRPr="000A1428" w:rsidRDefault="000A1428" w:rsidP="000A1428">
      <w:r w:rsidRPr="000A1428">
        <w:rPr>
          <w:lang w:val="sv-SE"/>
        </w:rPr>
        <w:t xml:space="preserve">    </w:t>
      </w:r>
      <w:r w:rsidRPr="000A1428">
        <w:t>&lt;p&gt; An id Value begin with a letter, which can then be followed only by :&lt;/p&gt;</w:t>
      </w:r>
    </w:p>
    <w:p w14:paraId="036762EA" w14:textId="77777777" w:rsidR="000A1428" w:rsidRPr="000A1428" w:rsidRDefault="000A1428" w:rsidP="000A1428"/>
    <w:p w14:paraId="304A6527" w14:textId="77777777" w:rsidR="000A1428" w:rsidRPr="000A1428" w:rsidRDefault="000A1428" w:rsidP="000A1428">
      <w:r w:rsidRPr="000A1428">
        <w:t xml:space="preserve">    </w:t>
      </w:r>
      <w:proofErr w:type="gramStart"/>
      <w:r w:rsidRPr="000A1428">
        <w:t>&lt;!--</w:t>
      </w:r>
      <w:proofErr w:type="gramEnd"/>
      <w:r w:rsidRPr="000A1428">
        <w:t xml:space="preserve"> emmet code is ul&gt;li*5--&gt;</w:t>
      </w:r>
    </w:p>
    <w:p w14:paraId="31176136" w14:textId="77777777" w:rsidR="000A1428" w:rsidRPr="000A1428" w:rsidRDefault="000A1428" w:rsidP="000A1428"/>
    <w:p w14:paraId="68F91880" w14:textId="77777777" w:rsidR="000A1428" w:rsidRPr="000A1428" w:rsidRDefault="000A1428" w:rsidP="000A1428">
      <w:r w:rsidRPr="000A1428">
        <w:t>    &lt;ul&gt;</w:t>
      </w:r>
    </w:p>
    <w:p w14:paraId="372DD612" w14:textId="77777777" w:rsidR="000A1428" w:rsidRPr="000A1428" w:rsidRDefault="000A1428" w:rsidP="000A1428">
      <w:r w:rsidRPr="000A1428">
        <w:t>        &lt;li&gt; letters (A-Z/a-</w:t>
      </w:r>
      <w:proofErr w:type="gramStart"/>
      <w:r w:rsidRPr="000A1428">
        <w:t>z )</w:t>
      </w:r>
      <w:proofErr w:type="gramEnd"/>
      <w:r w:rsidRPr="000A1428">
        <w:t xml:space="preserve"> &lt;/li&gt;</w:t>
      </w:r>
    </w:p>
    <w:p w14:paraId="747A35C5" w14:textId="77777777" w:rsidR="000A1428" w:rsidRPr="000A1428" w:rsidRDefault="000A1428" w:rsidP="000A1428">
      <w:pPr>
        <w:rPr>
          <w:lang w:val="sv-SE"/>
        </w:rPr>
      </w:pPr>
      <w:r w:rsidRPr="000A1428">
        <w:t xml:space="preserve">        </w:t>
      </w:r>
      <w:r w:rsidRPr="000A1428">
        <w:rPr>
          <w:lang w:val="sv-SE"/>
        </w:rPr>
        <w:t>&lt;li&gt; digits (0-9) &lt;/li&gt;</w:t>
      </w:r>
    </w:p>
    <w:p w14:paraId="0F6DC07A" w14:textId="77777777" w:rsidR="000A1428" w:rsidRPr="000A1428" w:rsidRDefault="000A1428" w:rsidP="000A1428">
      <w:pPr>
        <w:rPr>
          <w:lang w:val="sv-SE"/>
        </w:rPr>
      </w:pPr>
      <w:r w:rsidRPr="000A1428">
        <w:rPr>
          <w:lang w:val="sv-SE"/>
        </w:rPr>
        <w:t>        &lt;li&gt; hyphens ("_")&lt;/li&gt;</w:t>
      </w:r>
    </w:p>
    <w:p w14:paraId="007DD02E" w14:textId="77777777" w:rsidR="000A1428" w:rsidRPr="000A1428" w:rsidRDefault="000A1428" w:rsidP="000A1428">
      <w:r w:rsidRPr="000A1428">
        <w:rPr>
          <w:lang w:val="sv-SE"/>
        </w:rPr>
        <w:t xml:space="preserve">        </w:t>
      </w:r>
      <w:r w:rsidRPr="000A1428">
        <w:t>&lt;li&gt; underscores ("_") &lt;/li&gt;</w:t>
      </w:r>
    </w:p>
    <w:p w14:paraId="75A82F9A" w14:textId="77777777" w:rsidR="000A1428" w:rsidRPr="000A1428" w:rsidRDefault="000A1428" w:rsidP="000A1428">
      <w:pPr>
        <w:rPr>
          <w:lang w:val="sv-SE"/>
        </w:rPr>
      </w:pPr>
      <w:r w:rsidRPr="000A1428">
        <w:t xml:space="preserve">        &lt;li&gt;colons (".") </w:t>
      </w:r>
      <w:r w:rsidRPr="000A1428">
        <w:rPr>
          <w:lang w:val="sv-SE"/>
        </w:rPr>
        <w:t>&lt;/li&gt;</w:t>
      </w:r>
    </w:p>
    <w:p w14:paraId="50371E4E" w14:textId="77777777" w:rsidR="000A1428" w:rsidRPr="000A1428" w:rsidRDefault="000A1428" w:rsidP="000A1428">
      <w:pPr>
        <w:rPr>
          <w:lang w:val="sv-SE"/>
        </w:rPr>
      </w:pPr>
      <w:r w:rsidRPr="000A1428">
        <w:rPr>
          <w:lang w:val="sv-SE"/>
        </w:rPr>
        <w:lastRenderedPageBreak/>
        <w:t>        &lt;li&gt; periods (".") &lt;/li&gt;</w:t>
      </w:r>
    </w:p>
    <w:p w14:paraId="6D928959" w14:textId="77777777" w:rsidR="000A1428" w:rsidRPr="000A1428" w:rsidRDefault="000A1428" w:rsidP="000A1428">
      <w:pPr>
        <w:rPr>
          <w:lang w:val="sv-SE"/>
        </w:rPr>
      </w:pPr>
      <w:r w:rsidRPr="000A1428">
        <w:rPr>
          <w:lang w:val="sv-SE"/>
        </w:rPr>
        <w:t>    &lt;/ul&gt;</w:t>
      </w:r>
    </w:p>
    <w:p w14:paraId="29AC1491" w14:textId="77777777" w:rsidR="000A1428" w:rsidRPr="000A1428" w:rsidRDefault="000A1428" w:rsidP="000A1428">
      <w:pPr>
        <w:rPr>
          <w:lang w:val="sv-SE"/>
        </w:rPr>
      </w:pPr>
    </w:p>
    <w:p w14:paraId="499DD49E" w14:textId="77777777" w:rsidR="000A1428" w:rsidRPr="000A1428" w:rsidRDefault="000A1428" w:rsidP="000A1428">
      <w:r w:rsidRPr="000A1428">
        <w:rPr>
          <w:lang w:val="sv-SE"/>
        </w:rPr>
        <w:t xml:space="preserve">    </w:t>
      </w:r>
      <w:r w:rsidRPr="000A1428">
        <w:t>&lt;p&gt;referring to the first group of examples in the HTML5 section above, only one is valid: &lt;/p&gt;</w:t>
      </w:r>
    </w:p>
    <w:p w14:paraId="46F2985A" w14:textId="77777777" w:rsidR="000A1428" w:rsidRPr="000A1428" w:rsidRDefault="000A1428" w:rsidP="000A1428"/>
    <w:p w14:paraId="63CB7E33" w14:textId="77777777" w:rsidR="000A1428" w:rsidRPr="000A1428" w:rsidRDefault="000A1428" w:rsidP="000A1428">
      <w:r w:rsidRPr="000A1428">
        <w:t>    &lt;p&gt;</w:t>
      </w:r>
    </w:p>
    <w:p w14:paraId="10B54BA3" w14:textId="77777777" w:rsidR="000A1428" w:rsidRPr="000A1428" w:rsidRDefault="000A1428" w:rsidP="000A1428">
      <w:r w:rsidRPr="000A1428">
        <w:t>        (&lt;b&gt;div id="sampletext"&lt;/b&gt;) ... &lt;b&gt;(/</w:t>
      </w:r>
      <w:proofErr w:type="gramStart"/>
      <w:r w:rsidRPr="000A1428">
        <w:t>div)&lt;</w:t>
      </w:r>
      <w:proofErr w:type="gramEnd"/>
      <w:r w:rsidRPr="000A1428">
        <w:t>/b&gt;    &lt;br&gt;</w:t>
      </w:r>
    </w:p>
    <w:p w14:paraId="16236F47" w14:textId="77777777" w:rsidR="000A1428" w:rsidRPr="000A1428" w:rsidRDefault="000A1428" w:rsidP="000A1428">
      <w:r w:rsidRPr="000A1428">
        <w:t>        (&lt;b&gt;div id="sample-text"&lt;/b&gt;) ... &lt;b&gt;(/</w:t>
      </w:r>
      <w:proofErr w:type="gramStart"/>
      <w:r w:rsidRPr="000A1428">
        <w:t>div)&lt;</w:t>
      </w:r>
      <w:proofErr w:type="gramEnd"/>
      <w:r w:rsidRPr="000A1428">
        <w:t>/b&gt;   &lt;br&gt;</w:t>
      </w:r>
    </w:p>
    <w:p w14:paraId="6870C012" w14:textId="77777777" w:rsidR="000A1428" w:rsidRPr="000A1428" w:rsidRDefault="000A1428" w:rsidP="000A1428">
      <w:r w:rsidRPr="000A1428">
        <w:t>        (&lt;b&gt;div id="sample_text"&lt;/b&gt;) ... &lt;b&gt;(/</w:t>
      </w:r>
      <w:proofErr w:type="gramStart"/>
      <w:r w:rsidRPr="000A1428">
        <w:t>div)&lt;</w:t>
      </w:r>
      <w:proofErr w:type="gramEnd"/>
      <w:r w:rsidRPr="000A1428">
        <w:t>/b&gt;   &lt;br&gt;</w:t>
      </w:r>
    </w:p>
    <w:p w14:paraId="4885651B" w14:textId="77777777" w:rsidR="000A1428" w:rsidRPr="000A1428" w:rsidRDefault="000A1428" w:rsidP="000A1428">
      <w:r w:rsidRPr="000A1428">
        <w:t>        (&lt;b&gt;div id="sample:text"&lt;/b&gt;) ... &lt;b&gt;(/</w:t>
      </w:r>
      <w:proofErr w:type="gramStart"/>
      <w:r w:rsidRPr="000A1428">
        <w:t>div)&lt;</w:t>
      </w:r>
      <w:proofErr w:type="gramEnd"/>
      <w:r w:rsidRPr="000A1428">
        <w:t>/b&gt;   &lt;br&gt;</w:t>
      </w:r>
    </w:p>
    <w:p w14:paraId="40848C3C" w14:textId="77777777" w:rsidR="000A1428" w:rsidRPr="000A1428" w:rsidRDefault="000A1428" w:rsidP="000A1428">
      <w:r w:rsidRPr="000A1428">
        <w:t>        (&lt;b&gt;div id="sample.text"&lt;/b&gt;) ... &lt;b&gt;(/</w:t>
      </w:r>
      <w:proofErr w:type="gramStart"/>
      <w:r w:rsidRPr="000A1428">
        <w:t>div)&lt;</w:t>
      </w:r>
      <w:proofErr w:type="gramEnd"/>
      <w:r w:rsidRPr="000A1428">
        <w:t>/b&gt;   &lt;br&gt;</w:t>
      </w:r>
    </w:p>
    <w:p w14:paraId="3804A1F4" w14:textId="77777777" w:rsidR="000A1428" w:rsidRPr="000A1428" w:rsidRDefault="000A1428" w:rsidP="000A1428">
      <w:r w:rsidRPr="000A1428">
        <w:t>    &lt;/p&gt;</w:t>
      </w:r>
    </w:p>
    <w:p w14:paraId="24C5E469" w14:textId="77777777" w:rsidR="000A1428" w:rsidRPr="000A1428" w:rsidRDefault="000A1428" w:rsidP="000A1428"/>
    <w:p w14:paraId="56D850A8" w14:textId="77777777" w:rsidR="000A1428" w:rsidRPr="000A1428" w:rsidRDefault="000A1428" w:rsidP="000A1428">
      <w:r w:rsidRPr="000A1428">
        <w:t>    &lt;p&gt;&lt;b&gt;Then Output Is:&lt;/b&gt;&lt;/p&gt;</w:t>
      </w:r>
    </w:p>
    <w:p w14:paraId="439B25EE" w14:textId="77777777" w:rsidR="000A1428" w:rsidRPr="000A1428" w:rsidRDefault="000A1428" w:rsidP="000A1428"/>
    <w:p w14:paraId="320B00B1" w14:textId="77777777" w:rsidR="000A1428" w:rsidRPr="000A1428" w:rsidRDefault="000A1428" w:rsidP="000A1428">
      <w:r w:rsidRPr="000A1428">
        <w:t xml:space="preserve">    </w:t>
      </w:r>
      <w:proofErr w:type="gramStart"/>
      <w:r w:rsidRPr="000A1428">
        <w:t>&lt;!--</w:t>
      </w:r>
      <w:proofErr w:type="gramEnd"/>
      <w:r w:rsidRPr="000A1428">
        <w:t xml:space="preserve"> emmet code is </w:t>
      </w:r>
      <w:proofErr w:type="gramStart"/>
      <w:r w:rsidRPr="000A1428">
        <w:t>did</w:t>
      </w:r>
      <w:proofErr w:type="gramEnd"/>
      <w:r w:rsidRPr="000A1428">
        <w:t>[id="Sampletext</w:t>
      </w:r>
      <w:proofErr w:type="gramStart"/>
      <w:r w:rsidRPr="000A1428">
        <w:t>"]*</w:t>
      </w:r>
      <w:proofErr w:type="gramEnd"/>
      <w:r w:rsidRPr="000A1428">
        <w:t>5{...}--&gt;</w:t>
      </w:r>
    </w:p>
    <w:p w14:paraId="6B2648FC" w14:textId="77777777" w:rsidR="000A1428" w:rsidRPr="000A1428" w:rsidRDefault="000A1428" w:rsidP="000A1428"/>
    <w:p w14:paraId="36CADEB6" w14:textId="77777777" w:rsidR="000A1428" w:rsidRPr="000A1428" w:rsidRDefault="000A1428" w:rsidP="000A1428">
      <w:r w:rsidRPr="000A1428">
        <w:t>    &lt;did id="sampletext"&gt; ... &lt;/did&gt;    &lt;br&gt;</w:t>
      </w:r>
    </w:p>
    <w:p w14:paraId="1FCECD00" w14:textId="77777777" w:rsidR="000A1428" w:rsidRPr="000A1428" w:rsidRDefault="000A1428" w:rsidP="000A1428">
      <w:r w:rsidRPr="000A1428">
        <w:t>    &lt;did id="sample-text"&gt; ... &lt;/did&gt;   &lt;br&gt;</w:t>
      </w:r>
    </w:p>
    <w:p w14:paraId="5B9B4D85" w14:textId="77777777" w:rsidR="000A1428" w:rsidRPr="000A1428" w:rsidRDefault="000A1428" w:rsidP="000A1428">
      <w:r w:rsidRPr="000A1428">
        <w:t>    &lt;did id="sample_text"&gt; ... &lt;/did&gt;   &lt;br&gt;</w:t>
      </w:r>
    </w:p>
    <w:p w14:paraId="6FF9BCF5" w14:textId="77777777" w:rsidR="000A1428" w:rsidRPr="000A1428" w:rsidRDefault="000A1428" w:rsidP="000A1428">
      <w:r w:rsidRPr="000A1428">
        <w:t>    &lt;did id="sample:text"&gt; ... &lt;/did&gt;   &lt;br&gt;</w:t>
      </w:r>
    </w:p>
    <w:p w14:paraId="5AD2F472" w14:textId="77777777" w:rsidR="000A1428" w:rsidRPr="000A1428" w:rsidRDefault="000A1428" w:rsidP="000A1428">
      <w:r w:rsidRPr="000A1428">
        <w:t>    &lt;did id="sample.text"&gt; ... &lt;/did&gt;   &lt;br&gt;</w:t>
      </w:r>
    </w:p>
    <w:p w14:paraId="69F8938D" w14:textId="77777777" w:rsidR="000A1428" w:rsidRPr="000A1428" w:rsidRDefault="000A1428" w:rsidP="000A1428"/>
    <w:p w14:paraId="004175C6" w14:textId="77777777" w:rsidR="000A1428" w:rsidRPr="000A1428" w:rsidRDefault="000A1428" w:rsidP="000A1428">
      <w:r w:rsidRPr="000A1428">
        <w:t>    &lt;p&gt; Again, if it doesn't start with a letter (uppercase or lowercase), it's not valid. &lt;/p&gt;</w:t>
      </w:r>
    </w:p>
    <w:p w14:paraId="6A4FCF78" w14:textId="77777777" w:rsidR="000A1428" w:rsidRPr="000A1428" w:rsidRDefault="000A1428" w:rsidP="000A1428"/>
    <w:p w14:paraId="12D724AF" w14:textId="77777777" w:rsidR="000A1428" w:rsidRPr="000A1428" w:rsidRDefault="000A1428" w:rsidP="000A1428">
      <w:r w:rsidRPr="000A1428">
        <w:t>    &lt;h4&gt; For a Class &lt;/h4&gt;</w:t>
      </w:r>
    </w:p>
    <w:p w14:paraId="62A719A0" w14:textId="77777777" w:rsidR="000A1428" w:rsidRPr="000A1428" w:rsidRDefault="000A1428" w:rsidP="000A1428">
      <w:r w:rsidRPr="000A1428">
        <w:t>    &lt;p&gt; The rules for classes are essentially the same as for an id. The difference is that class values &lt;i&gt;do not&lt;/i&gt; need to be unique in the document. &lt;/p&gt;</w:t>
      </w:r>
    </w:p>
    <w:p w14:paraId="3F8EF6FA" w14:textId="77777777" w:rsidR="000A1428" w:rsidRPr="000A1428" w:rsidRDefault="000A1428" w:rsidP="000A1428"/>
    <w:p w14:paraId="6AA5A537" w14:textId="77777777" w:rsidR="000A1428" w:rsidRPr="000A1428" w:rsidRDefault="000A1428" w:rsidP="000A1428">
      <w:r w:rsidRPr="000A1428">
        <w:lastRenderedPageBreak/>
        <w:t>    &lt;p&gt; Referring to the examples above, although this is not valid in the same document: &lt;/p&gt;</w:t>
      </w:r>
    </w:p>
    <w:p w14:paraId="6FC02B5C" w14:textId="77777777" w:rsidR="000A1428" w:rsidRPr="000A1428" w:rsidRDefault="000A1428" w:rsidP="000A1428"/>
    <w:p w14:paraId="3A4C5658" w14:textId="77777777" w:rsidR="000A1428" w:rsidRPr="000A1428" w:rsidRDefault="000A1428" w:rsidP="000A1428">
      <w:r w:rsidRPr="000A1428">
        <w:t>    &lt;p&gt;</w:t>
      </w:r>
    </w:p>
    <w:p w14:paraId="1D99336E"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1956C50D"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30D23F24" w14:textId="77777777" w:rsidR="000A1428" w:rsidRPr="000A1428" w:rsidRDefault="000A1428" w:rsidP="000A1428">
      <w:r w:rsidRPr="000A1428">
        <w:t>    &lt;/p&gt;</w:t>
      </w:r>
    </w:p>
    <w:p w14:paraId="0CCD237E" w14:textId="77777777" w:rsidR="000A1428" w:rsidRPr="000A1428" w:rsidRDefault="000A1428" w:rsidP="000A1428"/>
    <w:p w14:paraId="34D76354" w14:textId="77777777" w:rsidR="000A1428" w:rsidRPr="000A1428" w:rsidRDefault="000A1428" w:rsidP="000A1428">
      <w:r w:rsidRPr="000A1428">
        <w:t>    &lt;p&gt;&lt;b&gt;Then Output Is:&lt;/b&gt;&lt;/p&gt;</w:t>
      </w:r>
    </w:p>
    <w:p w14:paraId="460A5D17" w14:textId="77777777" w:rsidR="000A1428" w:rsidRPr="000A1428" w:rsidRDefault="000A1428" w:rsidP="000A1428"/>
    <w:p w14:paraId="16A21173" w14:textId="77777777" w:rsidR="000A1428" w:rsidRPr="000A1428" w:rsidRDefault="000A1428" w:rsidP="000A1428">
      <w:r w:rsidRPr="000A1428">
        <w:t>    &lt;div id="results"&gt;...&lt;/div&gt;</w:t>
      </w:r>
    </w:p>
    <w:p w14:paraId="6284374D" w14:textId="77777777" w:rsidR="000A1428" w:rsidRPr="000A1428" w:rsidRDefault="000A1428" w:rsidP="000A1428">
      <w:r w:rsidRPr="000A1428">
        <w:t>    &lt;div id="results"&gt;...&lt;/div&gt;</w:t>
      </w:r>
    </w:p>
    <w:p w14:paraId="054A6C9A" w14:textId="77777777" w:rsidR="000A1428" w:rsidRPr="000A1428" w:rsidRDefault="000A1428" w:rsidP="000A1428"/>
    <w:p w14:paraId="13350B71" w14:textId="77777777" w:rsidR="000A1428" w:rsidRPr="000A1428" w:rsidRDefault="000A1428" w:rsidP="000A1428">
      <w:r w:rsidRPr="000A1428">
        <w:t>    &lt;p&gt; This is perfectly okay: &lt;/p&gt;</w:t>
      </w:r>
    </w:p>
    <w:p w14:paraId="7504AA11" w14:textId="77777777" w:rsidR="000A1428" w:rsidRPr="000A1428" w:rsidRDefault="000A1428" w:rsidP="000A1428"/>
    <w:p w14:paraId="4EFD3AF9" w14:textId="77777777" w:rsidR="000A1428" w:rsidRPr="000A1428" w:rsidRDefault="000A1428" w:rsidP="000A1428">
      <w:r w:rsidRPr="000A1428">
        <w:t>    &lt;p&gt;</w:t>
      </w:r>
    </w:p>
    <w:p w14:paraId="63CC3267"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2BB6925B" w14:textId="77777777" w:rsidR="000A1428" w:rsidRPr="000A1428" w:rsidRDefault="000A1428" w:rsidP="000A1428">
      <w:r w:rsidRPr="000A1428">
        <w:t>        (&lt;b&gt;div id="results"&lt;/b&gt;) ... &lt;b&gt;(/</w:t>
      </w:r>
      <w:proofErr w:type="gramStart"/>
      <w:r w:rsidRPr="000A1428">
        <w:t>div)&lt;</w:t>
      </w:r>
      <w:proofErr w:type="gramEnd"/>
      <w:r w:rsidRPr="000A1428">
        <w:t>/b&gt;   &lt;br&gt;</w:t>
      </w:r>
    </w:p>
    <w:p w14:paraId="161966FB" w14:textId="77777777" w:rsidR="000A1428" w:rsidRPr="000A1428" w:rsidRDefault="000A1428" w:rsidP="000A1428">
      <w:r w:rsidRPr="000A1428">
        <w:t>    &lt;/p&gt;</w:t>
      </w:r>
    </w:p>
    <w:p w14:paraId="67906E51" w14:textId="77777777" w:rsidR="000A1428" w:rsidRPr="000A1428" w:rsidRDefault="000A1428" w:rsidP="000A1428"/>
    <w:p w14:paraId="2AE5100A" w14:textId="77777777" w:rsidR="000A1428" w:rsidRPr="000A1428" w:rsidRDefault="000A1428" w:rsidP="000A1428">
      <w:r w:rsidRPr="000A1428">
        <w:t>    &lt;p&gt;&lt;b&gt; Then Outpun is: &lt;/b&gt;&lt;/p&gt;</w:t>
      </w:r>
    </w:p>
    <w:p w14:paraId="30A517B7" w14:textId="77777777" w:rsidR="000A1428" w:rsidRPr="000A1428" w:rsidRDefault="000A1428" w:rsidP="000A1428">
      <w:r w:rsidRPr="000A1428">
        <w:t xml:space="preserve">    </w:t>
      </w:r>
    </w:p>
    <w:p w14:paraId="488B9747" w14:textId="77777777" w:rsidR="000A1428" w:rsidRPr="000A1428" w:rsidRDefault="000A1428" w:rsidP="000A1428">
      <w:r w:rsidRPr="000A1428">
        <w:t>    &lt;div id="results"&gt;...&lt;/div&gt;</w:t>
      </w:r>
    </w:p>
    <w:p w14:paraId="2E3769CB" w14:textId="77777777" w:rsidR="000A1428" w:rsidRPr="000A1428" w:rsidRDefault="000A1428" w:rsidP="000A1428">
      <w:r w:rsidRPr="000A1428">
        <w:t>    &lt;div id="results"&gt;...&lt;/div&gt;</w:t>
      </w:r>
    </w:p>
    <w:p w14:paraId="1EE252E9" w14:textId="77777777" w:rsidR="000A1428" w:rsidRPr="000A1428" w:rsidRDefault="000A1428" w:rsidP="000A1428"/>
    <w:p w14:paraId="6B937707" w14:textId="77777777" w:rsidR="000A1428" w:rsidRPr="000A1428" w:rsidRDefault="000A1428" w:rsidP="000A1428">
      <w:r w:rsidRPr="000A1428">
        <w:t>    &lt;p&gt;&lt;b&gt;Importat Note: How ID and Class values are treated outside of HTML &lt;/b&gt;&lt;/p&gt;</w:t>
      </w:r>
    </w:p>
    <w:p w14:paraId="134A4533" w14:textId="77777777" w:rsidR="000A1428" w:rsidRPr="000A1428" w:rsidRDefault="000A1428" w:rsidP="000A1428"/>
    <w:p w14:paraId="234D8088" w14:textId="77777777" w:rsidR="000A1428" w:rsidRPr="000A1428" w:rsidRDefault="000A1428" w:rsidP="000A1428">
      <w:r w:rsidRPr="000A1428">
        <w:t>    &lt;p&gt; Keep in mind that the rules and examples above apply within the context of HTML &lt;/p&gt;</w:t>
      </w:r>
    </w:p>
    <w:p w14:paraId="6F48B46D" w14:textId="77777777" w:rsidR="000A1428" w:rsidRPr="000A1428" w:rsidRDefault="000A1428" w:rsidP="000A1428"/>
    <w:p w14:paraId="533E9D54" w14:textId="77777777" w:rsidR="000A1428" w:rsidRPr="000A1428" w:rsidRDefault="000A1428" w:rsidP="000A1428">
      <w:r w:rsidRPr="000A1428">
        <w:lastRenderedPageBreak/>
        <w:t>    &lt;p&gt; Using numbers, punctuation or special characters in the values of an id or a class may cause trouble in the other contexts, such as CSS, JavaScript and regular expressions. &lt;/p&gt;</w:t>
      </w:r>
    </w:p>
    <w:p w14:paraId="2426705E" w14:textId="77777777" w:rsidR="000A1428" w:rsidRPr="000A1428" w:rsidRDefault="000A1428" w:rsidP="000A1428"/>
    <w:p w14:paraId="71B1793F" w14:textId="77777777" w:rsidR="000A1428" w:rsidRPr="000A1428" w:rsidRDefault="000A1428" w:rsidP="000A1428">
      <w:r w:rsidRPr="000A1428">
        <w:t>    &lt;p&gt; For examples, although the following id is valid in HTML5: &lt;/p&gt;</w:t>
      </w:r>
    </w:p>
    <w:p w14:paraId="40856172" w14:textId="77777777" w:rsidR="000A1428" w:rsidRPr="000A1428" w:rsidRDefault="000A1428" w:rsidP="000A1428"/>
    <w:p w14:paraId="57F81A1F" w14:textId="77777777" w:rsidR="000A1428" w:rsidRPr="000A1428" w:rsidRDefault="000A1428" w:rsidP="000A1428">
      <w:r w:rsidRPr="000A1428">
        <w:t xml:space="preserve">    </w:t>
      </w:r>
      <w:proofErr w:type="gramStart"/>
      <w:r w:rsidRPr="000A1428">
        <w:t>&lt;!--</w:t>
      </w:r>
      <w:proofErr w:type="gramEnd"/>
      <w:r w:rsidRPr="000A1428">
        <w:t xml:space="preserve"> Emmet HTML code is div[id="9lions</w:t>
      </w:r>
      <w:proofErr w:type="gramStart"/>
      <w:r w:rsidRPr="000A1428">
        <w:t>"]{...}</w:t>
      </w:r>
      <w:proofErr w:type="gramEnd"/>
      <w:r w:rsidRPr="000A1428">
        <w:t>--&gt;</w:t>
      </w:r>
    </w:p>
    <w:p w14:paraId="640EEA95" w14:textId="77777777" w:rsidR="000A1428" w:rsidRPr="000A1428" w:rsidRDefault="000A1428" w:rsidP="000A1428">
      <w:r w:rsidRPr="000A1428">
        <w:t>    &lt;div id="9lions"&gt;...&lt;/div&gt;</w:t>
      </w:r>
    </w:p>
    <w:p w14:paraId="2B4A2F5F" w14:textId="77777777" w:rsidR="000A1428" w:rsidRPr="000A1428" w:rsidRDefault="000A1428" w:rsidP="000A1428"/>
    <w:p w14:paraId="58080FCD" w14:textId="77777777" w:rsidR="000A1428" w:rsidRPr="000A1428" w:rsidRDefault="000A1428" w:rsidP="000A1428">
      <w:r w:rsidRPr="000A1428">
        <w:t>    &lt;p&gt; ... it is invalid in CSS: &lt;/p&gt;</w:t>
      </w:r>
    </w:p>
    <w:p w14:paraId="4852FF78" w14:textId="77777777" w:rsidR="000A1428" w:rsidRPr="000A1428" w:rsidRDefault="000A1428" w:rsidP="000A1428"/>
    <w:p w14:paraId="331F69D3" w14:textId="77777777" w:rsidR="000A1428" w:rsidRPr="000A1428" w:rsidRDefault="000A1428" w:rsidP="000A1428">
      <w:r w:rsidRPr="000A1428">
        <w:t>    &lt;p&gt; &lt;b&gt;&lt;u&gt;4.1.3 Characters and case&lt;/u&gt;&lt;/b&gt;&lt;/p&gt;</w:t>
      </w:r>
    </w:p>
    <w:p w14:paraId="572B8537" w14:textId="77777777" w:rsidR="000A1428" w:rsidRPr="000A1428" w:rsidRDefault="000A1428" w:rsidP="000A1428">
      <w:r w:rsidRPr="000A1428">
        <w:t>    &lt;p&gt; In CSS, &lt;i&gt;identifiers&lt;/i&gt; (including element names, classes, IDs in selectors) can contain only the characters [a-zA-Z0-9] and ISO 10646 characters U+OOAQ and higher, plus the hypen (-) and the underscore(_); &lt;b&gt;&lt;i&gt; they cannot start with a digits, two hypens, or a hypen followed by a digit (emphasis added) &lt;/i&gt;&lt;/b&gt;&lt;/p&gt;</w:t>
      </w:r>
    </w:p>
    <w:p w14:paraId="3BA26659" w14:textId="77777777" w:rsidR="000A1428" w:rsidRPr="000A1428" w:rsidRDefault="000A1428" w:rsidP="000A1428"/>
    <w:p w14:paraId="603D363A" w14:textId="77777777" w:rsidR="000A1428" w:rsidRPr="000A1428" w:rsidRDefault="000A1428" w:rsidP="000A1428">
      <w:r w:rsidRPr="000A1428">
        <w:t xml:space="preserve">    &lt;p&gt; In Most cases you may be able to escape characters in contexts where they have restrictions o special </w:t>
      </w:r>
      <w:proofErr w:type="gramStart"/>
      <w:r w:rsidRPr="000A1428">
        <w:t>meaning.&lt;</w:t>
      </w:r>
      <w:proofErr w:type="gramEnd"/>
      <w:r w:rsidRPr="000A1428">
        <w:t>/p&gt;</w:t>
      </w:r>
    </w:p>
    <w:p w14:paraId="27563D5E" w14:textId="77777777" w:rsidR="000A1428" w:rsidRPr="000A1428" w:rsidRDefault="000A1428" w:rsidP="000A1428"/>
    <w:p w14:paraId="327D0103" w14:textId="77777777" w:rsidR="000A1428" w:rsidRPr="000A1428" w:rsidRDefault="000A1428" w:rsidP="000A1428">
      <w:r w:rsidRPr="000A1428">
        <w:t>    &lt;h4&gt; W3C References &lt;/h4&gt;</w:t>
      </w:r>
    </w:p>
    <w:p w14:paraId="009C9CF8" w14:textId="77777777" w:rsidR="000A1428" w:rsidRPr="000A1428" w:rsidRDefault="000A1428" w:rsidP="000A1428"/>
    <w:p w14:paraId="133E9782" w14:textId="77777777" w:rsidR="000A1428" w:rsidRPr="000A1428" w:rsidRDefault="000A1428" w:rsidP="000A1428">
      <w:r w:rsidRPr="000A1428">
        <w:t xml:space="preserve">    </w:t>
      </w:r>
      <w:proofErr w:type="gramStart"/>
      <w:r w:rsidRPr="000A1428">
        <w:t>&lt;!--</w:t>
      </w:r>
      <w:proofErr w:type="gramEnd"/>
      <w:r w:rsidRPr="000A1428">
        <w:t xml:space="preserve"> Emmet HTML code </w:t>
      </w:r>
      <w:proofErr w:type="gramStart"/>
      <w:r w:rsidRPr="000A1428">
        <w:t>is  ul</w:t>
      </w:r>
      <w:proofErr w:type="gramEnd"/>
      <w:r w:rsidRPr="000A1428">
        <w:t>&gt;li{&lt;b&gt;&lt;u&gt;3.2.5.1Theidattribute&lt;/u&gt;&lt;/b</w:t>
      </w:r>
      <w:proofErr w:type="gramStart"/>
      <w:r w:rsidRPr="000A1428">
        <w:t>&gt;}+</w:t>
      </w:r>
      <w:proofErr w:type="gramEnd"/>
      <w:r w:rsidRPr="000A1428">
        <w:t>li{&lt;b&gt;&lt;u&gt;3.2.5.7Theclassattribute&lt;/u&gt;&lt;/b</w:t>
      </w:r>
      <w:proofErr w:type="gramStart"/>
      <w:r w:rsidRPr="000A1428">
        <w:t>&gt;}+</w:t>
      </w:r>
      <w:proofErr w:type="gramEnd"/>
      <w:r w:rsidRPr="000A1428">
        <w:t>li{&lt;b&gt;&lt;u&gt;6.2 SGMLBasictypes&lt;/u&gt;&lt;/b&gt;} --&gt;</w:t>
      </w:r>
    </w:p>
    <w:p w14:paraId="63471FA8" w14:textId="77777777" w:rsidR="000A1428" w:rsidRPr="000A1428" w:rsidRDefault="000A1428" w:rsidP="000A1428"/>
    <w:p w14:paraId="3A9655AC" w14:textId="77777777" w:rsidR="000A1428" w:rsidRPr="000A1428" w:rsidRDefault="000A1428" w:rsidP="000A1428">
      <w:r w:rsidRPr="000A1428">
        <w:t>    &lt;ul&gt;</w:t>
      </w:r>
    </w:p>
    <w:p w14:paraId="34617D5A" w14:textId="77777777" w:rsidR="000A1428" w:rsidRPr="000A1428" w:rsidRDefault="000A1428" w:rsidP="000A1428">
      <w:r w:rsidRPr="000A1428">
        <w:t>        &lt;li&gt;&lt;b&gt;&lt;u&gt;3.2.5.1The id attribute&lt;/u&gt;&lt;/b&gt;&lt;/li&gt;</w:t>
      </w:r>
    </w:p>
    <w:p w14:paraId="1B12C5AE" w14:textId="77777777" w:rsidR="000A1428" w:rsidRPr="000A1428" w:rsidRDefault="000A1428" w:rsidP="000A1428">
      <w:r w:rsidRPr="000A1428">
        <w:t>        &lt;li&gt;&lt;b&gt;&lt;u&gt;3.2.5.7 The class attribute&lt;/u&gt;&lt;/b&gt;&lt;/li&gt;</w:t>
      </w:r>
    </w:p>
    <w:p w14:paraId="3A3671D6" w14:textId="77777777" w:rsidR="000A1428" w:rsidRPr="000A1428" w:rsidRDefault="000A1428" w:rsidP="000A1428">
      <w:r w:rsidRPr="000A1428">
        <w:t>        &lt;li&gt;&lt;b&gt;&lt;u&gt;6.2 SGML Basic types&lt;/u&gt;&lt;/b&gt;&lt;/li&gt;</w:t>
      </w:r>
    </w:p>
    <w:p w14:paraId="55B9FF79" w14:textId="77777777" w:rsidR="000A1428" w:rsidRPr="000A1428" w:rsidRDefault="000A1428" w:rsidP="000A1428">
      <w:r w:rsidRPr="000A1428">
        <w:t>    &lt;/ul&gt;</w:t>
      </w:r>
    </w:p>
    <w:p w14:paraId="5B8AB1E7" w14:textId="77777777" w:rsidR="000A1428" w:rsidRPr="000A1428" w:rsidRDefault="000A1428" w:rsidP="000A1428"/>
    <w:p w14:paraId="72D7C8CD" w14:textId="77777777" w:rsidR="000A1428" w:rsidRPr="000A1428" w:rsidRDefault="000A1428" w:rsidP="000A1428">
      <w:r w:rsidRPr="000A1428">
        <w:t xml:space="preserve">    &lt;br&gt; </w:t>
      </w:r>
      <w:proofErr w:type="gramStart"/>
      <w:r w:rsidRPr="000A1428">
        <w:t>&lt;!--</w:t>
      </w:r>
      <w:proofErr w:type="gramEnd"/>
      <w:r w:rsidRPr="000A1428">
        <w:t xml:space="preserve"> Spacing line like enter --&gt;</w:t>
      </w:r>
    </w:p>
    <w:p w14:paraId="5B3F512A" w14:textId="77777777" w:rsidR="000A1428" w:rsidRPr="000A1428" w:rsidRDefault="000A1428" w:rsidP="000A1428"/>
    <w:p w14:paraId="2719994B" w14:textId="77777777" w:rsidR="000A1428" w:rsidRPr="000A1428" w:rsidRDefault="000A1428" w:rsidP="000A1428">
      <w:r w:rsidRPr="000A1428">
        <w:lastRenderedPageBreak/>
        <w:t xml:space="preserve">    </w:t>
      </w:r>
      <w:proofErr w:type="gramStart"/>
      <w:r w:rsidRPr="000A1428">
        <w:t>&lt;!--</w:t>
      </w:r>
      <w:proofErr w:type="gramEnd"/>
      <w:r w:rsidRPr="000A1428">
        <w:t xml:space="preserve"> Chapter 8.4 - Problem related to duplicated IDs --&gt;</w:t>
      </w:r>
    </w:p>
    <w:p w14:paraId="1C1A8E57" w14:textId="77777777" w:rsidR="000A1428" w:rsidRPr="000A1428" w:rsidRDefault="000A1428" w:rsidP="000A1428">
      <w:r w:rsidRPr="000A1428">
        <w:t>    &lt;h3&gt; 8.4 - Problem related to duplicated IDs &lt;/h3&gt;</w:t>
      </w:r>
    </w:p>
    <w:p w14:paraId="41D36D02" w14:textId="77777777" w:rsidR="000A1428" w:rsidRPr="000A1428" w:rsidRDefault="000A1428" w:rsidP="000A1428"/>
    <w:p w14:paraId="6709B18D" w14:textId="77777777" w:rsidR="000A1428" w:rsidRPr="000A1428" w:rsidRDefault="000A1428" w:rsidP="000A1428">
      <w:r w:rsidRPr="000A1428">
        <w:t xml:space="preserve">    &lt;p&gt;Having more than one element with the same ID is a hard to troubleshoot problem. The HTML parses will usually try to render the page in any case. </w:t>
      </w:r>
      <w:proofErr w:type="gramStart"/>
      <w:r w:rsidRPr="000A1428">
        <w:t>usually</w:t>
      </w:r>
      <w:proofErr w:type="gramEnd"/>
      <w:r w:rsidRPr="000A1428">
        <w:t xml:space="preserve"> no error occurs. But the pace could end up in a mis-behaving web page. &lt;/p&gt;</w:t>
      </w:r>
    </w:p>
    <w:p w14:paraId="79ED6787" w14:textId="77777777" w:rsidR="000A1428" w:rsidRPr="000A1428" w:rsidRDefault="000A1428" w:rsidP="000A1428"/>
    <w:p w14:paraId="23A9A92B" w14:textId="77777777" w:rsidR="000A1428" w:rsidRPr="000A1428" w:rsidRDefault="000A1428" w:rsidP="000A1428">
      <w:r w:rsidRPr="000A1428">
        <w:t>    In this example:</w:t>
      </w:r>
    </w:p>
    <w:p w14:paraId="3ECBABAA" w14:textId="77777777" w:rsidR="000A1428" w:rsidRPr="000A1428" w:rsidRDefault="000A1428" w:rsidP="000A1428"/>
    <w:p w14:paraId="268578D1" w14:textId="77777777" w:rsidR="000A1428" w:rsidRPr="000A1428" w:rsidRDefault="000A1428" w:rsidP="000A1428">
      <w:r w:rsidRPr="000A1428">
        <w:t>    &lt;div id="aDiv"&gt;a&lt;/div&gt;</w:t>
      </w:r>
    </w:p>
    <w:p w14:paraId="6978BE85" w14:textId="77777777" w:rsidR="000A1428" w:rsidRPr="000A1428" w:rsidRDefault="000A1428" w:rsidP="000A1428">
      <w:r w:rsidRPr="000A1428">
        <w:t>    &lt;div id="aDiv"&gt;b&lt;/div&gt;</w:t>
      </w:r>
    </w:p>
    <w:p w14:paraId="5831D0ED" w14:textId="77777777" w:rsidR="000A1428" w:rsidRPr="000A1428" w:rsidRDefault="000A1428" w:rsidP="000A1428"/>
    <w:p w14:paraId="0A29016C" w14:textId="77777777" w:rsidR="000A1428" w:rsidRPr="000A1428" w:rsidRDefault="000A1428" w:rsidP="000A1428">
      <w:r w:rsidRPr="000A1428">
        <w:t>    &lt;p&gt;CSS selectors still work&lt;/p&gt;</w:t>
      </w:r>
    </w:p>
    <w:p w14:paraId="6228403C" w14:textId="77777777" w:rsidR="000A1428" w:rsidRPr="000A1428" w:rsidRDefault="000A1428" w:rsidP="000A1428"/>
    <w:p w14:paraId="3D3519E2" w14:textId="77777777" w:rsidR="000A1428" w:rsidRPr="000A1428" w:rsidRDefault="000A1428" w:rsidP="000A1428">
      <w:r w:rsidRPr="000A1428">
        <w:t>    #aDiv {</w:t>
      </w:r>
    </w:p>
    <w:p w14:paraId="392ED602" w14:textId="77777777" w:rsidR="000A1428" w:rsidRPr="000A1428" w:rsidRDefault="000A1428" w:rsidP="000A1428">
      <w:r w:rsidRPr="000A1428">
        <w:t>        color: red;</w:t>
      </w:r>
    </w:p>
    <w:p w14:paraId="54D4DB93" w14:textId="77777777" w:rsidR="000A1428" w:rsidRPr="000A1428" w:rsidRDefault="000A1428" w:rsidP="000A1428">
      <w:r w:rsidRPr="000A1428">
        <w:t>    }</w:t>
      </w:r>
    </w:p>
    <w:p w14:paraId="04F86FDF" w14:textId="77777777" w:rsidR="000A1428" w:rsidRPr="000A1428" w:rsidRDefault="000A1428" w:rsidP="000A1428"/>
    <w:p w14:paraId="49E86CD7" w14:textId="77777777" w:rsidR="000A1428" w:rsidRPr="000A1428" w:rsidRDefault="000A1428" w:rsidP="000A1428">
      <w:r w:rsidRPr="000A1428">
        <w:t>    &lt;p&gt;But JavaScript fails to handle both elements:&lt;/p&gt;</w:t>
      </w:r>
    </w:p>
    <w:p w14:paraId="74A46219" w14:textId="77777777" w:rsidR="000A1428" w:rsidRPr="000A1428" w:rsidRDefault="000A1428" w:rsidP="000A1428">
      <w:r w:rsidRPr="000A1428">
        <w:t xml:space="preserve">    </w:t>
      </w:r>
    </w:p>
    <w:p w14:paraId="61544BCC" w14:textId="77777777" w:rsidR="000A1428" w:rsidRPr="000A1428" w:rsidRDefault="000A1428" w:rsidP="000A1428">
      <w:pPr>
        <w:rPr>
          <w:lang w:val="sv-SE"/>
        </w:rPr>
      </w:pPr>
      <w:r w:rsidRPr="000A1428">
        <w:t xml:space="preserve">    </w:t>
      </w:r>
      <w:r w:rsidRPr="000A1428">
        <w:rPr>
          <w:lang w:val="sv-SE"/>
        </w:rPr>
        <w:t>&lt;b&gt;var&lt;/b&gt; html = document.getElementById("aDiv").innerHTML;</w:t>
      </w:r>
    </w:p>
    <w:p w14:paraId="79ECAE8B" w14:textId="77777777" w:rsidR="000A1428" w:rsidRPr="000A1428" w:rsidRDefault="000A1428" w:rsidP="000A1428">
      <w:pPr>
        <w:rPr>
          <w:lang w:val="sv-SE"/>
        </w:rPr>
      </w:pPr>
      <w:r w:rsidRPr="000A1428">
        <w:rPr>
          <w:lang w:val="sv-SE"/>
        </w:rPr>
        <w:t xml:space="preserve">    </w:t>
      </w:r>
    </w:p>
    <w:p w14:paraId="07F0F7BF" w14:textId="77777777" w:rsidR="000A1428" w:rsidRPr="000A1428" w:rsidRDefault="000A1428" w:rsidP="000A1428">
      <w:r w:rsidRPr="000A1428">
        <w:rPr>
          <w:lang w:val="sv-SE"/>
        </w:rPr>
        <w:t xml:space="preserve">    </w:t>
      </w:r>
      <w:r w:rsidRPr="000A1428">
        <w:t>In this case html variable bears only the first div content ("a")</w:t>
      </w:r>
    </w:p>
    <w:p w14:paraId="425D0792" w14:textId="77777777" w:rsidR="000A1428" w:rsidRPr="000A1428" w:rsidRDefault="000A1428" w:rsidP="000A1428"/>
    <w:p w14:paraId="05F833D3" w14:textId="77777777" w:rsidR="000A1428" w:rsidRPr="000A1428" w:rsidRDefault="000A1428" w:rsidP="000A1428">
      <w:r w:rsidRPr="000A1428">
        <w:t>&lt;/body&gt;</w:t>
      </w:r>
    </w:p>
    <w:p w14:paraId="1DE8D994" w14:textId="77777777" w:rsidR="000A1428" w:rsidRPr="000A1428" w:rsidRDefault="000A1428" w:rsidP="000A1428">
      <w:r w:rsidRPr="000A1428">
        <w:t>&lt;/html&gt;</w:t>
      </w:r>
    </w:p>
    <w:p w14:paraId="455F023C" w14:textId="77777777" w:rsidR="00CE2A95" w:rsidRPr="000A1428" w:rsidRDefault="00CE2A95" w:rsidP="000A1428"/>
    <w:sectPr w:rsidR="00CE2A95" w:rsidRPr="000A1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B9"/>
    <w:rsid w:val="00074070"/>
    <w:rsid w:val="000A1428"/>
    <w:rsid w:val="000C1CF9"/>
    <w:rsid w:val="000C7106"/>
    <w:rsid w:val="00111722"/>
    <w:rsid w:val="001446F2"/>
    <w:rsid w:val="00195BBB"/>
    <w:rsid w:val="00224D71"/>
    <w:rsid w:val="002751B7"/>
    <w:rsid w:val="002E7753"/>
    <w:rsid w:val="002F1CDA"/>
    <w:rsid w:val="003270FB"/>
    <w:rsid w:val="003A052E"/>
    <w:rsid w:val="004D21B7"/>
    <w:rsid w:val="0058183C"/>
    <w:rsid w:val="005F1661"/>
    <w:rsid w:val="00615681"/>
    <w:rsid w:val="00625A06"/>
    <w:rsid w:val="00640EE8"/>
    <w:rsid w:val="0068184A"/>
    <w:rsid w:val="006D3A09"/>
    <w:rsid w:val="006F620E"/>
    <w:rsid w:val="00761A54"/>
    <w:rsid w:val="007C3D33"/>
    <w:rsid w:val="00801BA2"/>
    <w:rsid w:val="00864019"/>
    <w:rsid w:val="008A00D8"/>
    <w:rsid w:val="008E672C"/>
    <w:rsid w:val="00917598"/>
    <w:rsid w:val="009353DA"/>
    <w:rsid w:val="0099650C"/>
    <w:rsid w:val="00A44168"/>
    <w:rsid w:val="00A74958"/>
    <w:rsid w:val="00AB2999"/>
    <w:rsid w:val="00B01C65"/>
    <w:rsid w:val="00B0683B"/>
    <w:rsid w:val="00B26E70"/>
    <w:rsid w:val="00B312A9"/>
    <w:rsid w:val="00B62C4F"/>
    <w:rsid w:val="00BC0519"/>
    <w:rsid w:val="00BD5524"/>
    <w:rsid w:val="00BF1823"/>
    <w:rsid w:val="00C44416"/>
    <w:rsid w:val="00CE2A95"/>
    <w:rsid w:val="00D2339C"/>
    <w:rsid w:val="00D5235D"/>
    <w:rsid w:val="00D63AE2"/>
    <w:rsid w:val="00D66270"/>
    <w:rsid w:val="00D90A76"/>
    <w:rsid w:val="00E44BB9"/>
    <w:rsid w:val="00E45C57"/>
    <w:rsid w:val="00E90A64"/>
    <w:rsid w:val="00EA51E7"/>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AF7394-D794-4B49-A20D-BF18B5D7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E44BB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B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4B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4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E44BB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44BB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B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4B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4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4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4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4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4BB9"/>
    <w:pPr>
      <w:spacing w:before="160"/>
      <w:jc w:val="center"/>
    </w:pPr>
    <w:rPr>
      <w:i/>
      <w:iCs/>
      <w:color w:val="404040" w:themeColor="text1" w:themeTint="BF"/>
    </w:rPr>
  </w:style>
  <w:style w:type="character" w:customStyle="1" w:styleId="QuoteChar">
    <w:name w:val="Quote Char"/>
    <w:basedOn w:val="DefaultParagraphFont"/>
    <w:link w:val="Quote"/>
    <w:uiPriority w:val="29"/>
    <w:rsid w:val="00E44BB9"/>
    <w:rPr>
      <w:i/>
      <w:iCs/>
      <w:color w:val="404040" w:themeColor="text1" w:themeTint="BF"/>
    </w:rPr>
  </w:style>
  <w:style w:type="paragraph" w:styleId="ListParagraph">
    <w:name w:val="List Paragraph"/>
    <w:basedOn w:val="Normal"/>
    <w:uiPriority w:val="34"/>
    <w:qFormat/>
    <w:rsid w:val="00E44BB9"/>
    <w:pPr>
      <w:ind w:left="720"/>
      <w:contextualSpacing/>
    </w:pPr>
  </w:style>
  <w:style w:type="character" w:styleId="IntenseEmphasis">
    <w:name w:val="Intense Emphasis"/>
    <w:basedOn w:val="DefaultParagraphFont"/>
    <w:uiPriority w:val="21"/>
    <w:qFormat/>
    <w:rsid w:val="00E44BB9"/>
    <w:rPr>
      <w:i/>
      <w:iCs/>
      <w:color w:val="2F5496" w:themeColor="accent1" w:themeShade="BF"/>
    </w:rPr>
  </w:style>
  <w:style w:type="paragraph" w:styleId="IntenseQuote">
    <w:name w:val="Intense Quote"/>
    <w:basedOn w:val="Normal"/>
    <w:next w:val="Normal"/>
    <w:link w:val="IntenseQuoteChar"/>
    <w:uiPriority w:val="30"/>
    <w:qFormat/>
    <w:rsid w:val="00E44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BB9"/>
    <w:rPr>
      <w:i/>
      <w:iCs/>
      <w:color w:val="2F5496" w:themeColor="accent1" w:themeShade="BF"/>
    </w:rPr>
  </w:style>
  <w:style w:type="character" w:styleId="IntenseReference">
    <w:name w:val="Intense Reference"/>
    <w:basedOn w:val="DefaultParagraphFont"/>
    <w:uiPriority w:val="32"/>
    <w:qFormat/>
    <w:rsid w:val="00E44BB9"/>
    <w:rPr>
      <w:b/>
      <w:bCs/>
      <w:smallCaps/>
      <w:color w:val="2F5496" w:themeColor="accent1" w:themeShade="BF"/>
      <w:spacing w:val="5"/>
    </w:rPr>
  </w:style>
  <w:style w:type="paragraph" w:customStyle="1" w:styleId="msonormal0">
    <w:name w:val="msonormal"/>
    <w:basedOn w:val="Normal"/>
    <w:rsid w:val="00EA51E7"/>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3863</Words>
  <Characters>22025</Characters>
  <Application>Microsoft Office Word</Application>
  <DocSecurity>0</DocSecurity>
  <Lines>183</Lines>
  <Paragraphs>51</Paragraphs>
  <ScaleCrop>false</ScaleCrop>
  <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3</cp:revision>
  <dcterms:created xsi:type="dcterms:W3CDTF">2026-02-11T08:38:00Z</dcterms:created>
  <dcterms:modified xsi:type="dcterms:W3CDTF">2026-02-12T10:04:00Z</dcterms:modified>
</cp:coreProperties>
</file>