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D9A732" w14:textId="77777777" w:rsidR="0054581A" w:rsidRPr="0054581A" w:rsidRDefault="0054581A" w:rsidP="0054581A">
      <w:r w:rsidRPr="0054581A">
        <w:t>&lt;!DOCTYPE html&gt;</w:t>
      </w:r>
    </w:p>
    <w:p w14:paraId="3DEFFB23" w14:textId="77777777" w:rsidR="0054581A" w:rsidRPr="0054581A" w:rsidRDefault="0054581A" w:rsidP="0054581A">
      <w:r w:rsidRPr="0054581A">
        <w:t>&lt;html lang="en"&gt;</w:t>
      </w:r>
    </w:p>
    <w:p w14:paraId="3A823C9D" w14:textId="77777777" w:rsidR="0054581A" w:rsidRPr="0054581A" w:rsidRDefault="0054581A" w:rsidP="0054581A">
      <w:r w:rsidRPr="0054581A">
        <w:t>&lt;head&gt;</w:t>
      </w:r>
    </w:p>
    <w:p w14:paraId="315C3724" w14:textId="77777777" w:rsidR="0054581A" w:rsidRPr="0054581A" w:rsidRDefault="0054581A" w:rsidP="0054581A">
      <w:r w:rsidRPr="0054581A">
        <w:t>    &lt;meta charset="UTF-8"&gt;</w:t>
      </w:r>
    </w:p>
    <w:p w14:paraId="39BC2D54" w14:textId="77777777" w:rsidR="0054581A" w:rsidRPr="0054581A" w:rsidRDefault="0054581A" w:rsidP="0054581A">
      <w:r w:rsidRPr="0054581A">
        <w:t>    &lt;meta name="viewport" content="width=device-width, initial-scale=1.0"&gt;</w:t>
      </w:r>
    </w:p>
    <w:p w14:paraId="0323D3C6" w14:textId="77777777" w:rsidR="0054581A" w:rsidRPr="0054581A" w:rsidRDefault="0054581A" w:rsidP="0054581A">
      <w:r w:rsidRPr="0054581A">
        <w:t>    &lt;title&gt;The Material Part 5 - Learn HTML5 Modern&lt;/title&gt;</w:t>
      </w:r>
    </w:p>
    <w:p w14:paraId="108007C2" w14:textId="77777777" w:rsidR="0054581A" w:rsidRPr="0054581A" w:rsidRDefault="0054581A" w:rsidP="0054581A">
      <w:r w:rsidRPr="0054581A">
        <w:t>&lt;/head&gt;</w:t>
      </w:r>
    </w:p>
    <w:p w14:paraId="1AB65321" w14:textId="77777777" w:rsidR="0054581A" w:rsidRPr="0054581A" w:rsidRDefault="0054581A" w:rsidP="0054581A">
      <w:r w:rsidRPr="0054581A">
        <w:t>&lt;body&gt;</w:t>
      </w:r>
    </w:p>
    <w:p w14:paraId="5F9FE590" w14:textId="77777777" w:rsidR="0054581A" w:rsidRPr="0054581A" w:rsidRDefault="0054581A" w:rsidP="0054581A">
      <w:r w:rsidRPr="0054581A">
        <w:t>    &lt;!-- Continue Material Part 4 - Learn HTML 5 Modern --&gt;</w:t>
      </w:r>
    </w:p>
    <w:p w14:paraId="1436B795" w14:textId="77777777" w:rsidR="0054581A" w:rsidRPr="0054581A" w:rsidRDefault="0054581A" w:rsidP="0054581A"/>
    <w:p w14:paraId="122D82AF" w14:textId="77777777" w:rsidR="0054581A" w:rsidRPr="0054581A" w:rsidRDefault="0054581A" w:rsidP="0054581A">
      <w:r w:rsidRPr="0054581A">
        <w:t>                    &lt;!--Chapter 21 - Ouput Element --&gt;</w:t>
      </w:r>
    </w:p>
    <w:p w14:paraId="76FB25D9" w14:textId="77777777" w:rsidR="0054581A" w:rsidRPr="0054581A" w:rsidRDefault="0054581A" w:rsidP="0054581A">
      <w:r w:rsidRPr="0054581A">
        <w:t>    &lt;h2&gt; Chapter 21 - Output Element &lt;/h2&gt;</w:t>
      </w:r>
    </w:p>
    <w:p w14:paraId="1BE7F177" w14:textId="77777777" w:rsidR="0054581A" w:rsidRPr="0054581A" w:rsidRDefault="0054581A" w:rsidP="0054581A"/>
    <w:p w14:paraId="2C2730FB" w14:textId="77777777" w:rsidR="0054581A" w:rsidRPr="0054581A" w:rsidRDefault="0054581A" w:rsidP="0054581A">
      <w:r w:rsidRPr="0054581A">
        <w:t>    &lt;!-- Emmet HTML code is table&gt;(thead&gt;tr&gt;th*2+tr*4&gt;td*2) --&gt;</w:t>
      </w:r>
    </w:p>
    <w:p w14:paraId="768EE359" w14:textId="77777777" w:rsidR="0054581A" w:rsidRPr="0054581A" w:rsidRDefault="0054581A" w:rsidP="0054581A">
      <w:r w:rsidRPr="0054581A">
        <w:t>     &lt;table&gt;</w:t>
      </w:r>
    </w:p>
    <w:p w14:paraId="62B4C930" w14:textId="77777777" w:rsidR="0054581A" w:rsidRPr="0054581A" w:rsidRDefault="0054581A" w:rsidP="0054581A">
      <w:r w:rsidRPr="0054581A">
        <w:t>        &lt;thead&gt;</w:t>
      </w:r>
    </w:p>
    <w:p w14:paraId="4C971A04" w14:textId="77777777" w:rsidR="0054581A" w:rsidRPr="0054581A" w:rsidRDefault="0054581A" w:rsidP="0054581A">
      <w:r w:rsidRPr="0054581A">
        <w:t>            &lt;tr&gt;</w:t>
      </w:r>
    </w:p>
    <w:p w14:paraId="5BCDF4A7" w14:textId="77777777" w:rsidR="0054581A" w:rsidRPr="0054581A" w:rsidRDefault="0054581A" w:rsidP="0054581A">
      <w:r w:rsidRPr="0054581A">
        <w:t>                &lt;th&gt;&lt;b&gt;Attribute&lt;/b&gt;&lt;/th&gt;</w:t>
      </w:r>
    </w:p>
    <w:p w14:paraId="072F8569" w14:textId="77777777" w:rsidR="0054581A" w:rsidRPr="0054581A" w:rsidRDefault="0054581A" w:rsidP="0054581A">
      <w:r w:rsidRPr="0054581A">
        <w:t>                &lt;th&gt;&lt;b&gt;Description&lt;/b&gt;&lt;/th&gt;</w:t>
      </w:r>
    </w:p>
    <w:p w14:paraId="451DBF59" w14:textId="77777777" w:rsidR="0054581A" w:rsidRPr="0054581A" w:rsidRDefault="0054581A" w:rsidP="0054581A">
      <w:r w:rsidRPr="0054581A">
        <w:t>                &lt;tr&gt;</w:t>
      </w:r>
    </w:p>
    <w:p w14:paraId="214287A2" w14:textId="77777777" w:rsidR="0054581A" w:rsidRPr="0054581A" w:rsidRDefault="0054581A" w:rsidP="0054581A">
      <w:r w:rsidRPr="0054581A">
        <w:t>                    &lt;td&gt;Global&lt;/td&gt;</w:t>
      </w:r>
    </w:p>
    <w:p w14:paraId="105A2493" w14:textId="77777777" w:rsidR="0054581A" w:rsidRPr="0054581A" w:rsidRDefault="0054581A" w:rsidP="0054581A">
      <w:r w:rsidRPr="0054581A">
        <w:t>                    &lt;td&gt;Attribute that are available to any HTML5 element. For comprehensive documentation of there attribute see &lt;a href="https://developer.mozilla.org/en-US/docs/Web/HTML/Global_attributes"&gt;&lt;u&gt;MDN Global Attributes&lt;/u&gt;&lt;/a&gt;&lt;/td&gt;</w:t>
      </w:r>
    </w:p>
    <w:p w14:paraId="6D39E342" w14:textId="77777777" w:rsidR="0054581A" w:rsidRPr="0054581A" w:rsidRDefault="0054581A" w:rsidP="0054581A">
      <w:r w:rsidRPr="0054581A">
        <w:t>                &lt;/tr&gt;</w:t>
      </w:r>
    </w:p>
    <w:p w14:paraId="60D03C3B" w14:textId="77777777" w:rsidR="0054581A" w:rsidRPr="0054581A" w:rsidRDefault="0054581A" w:rsidP="0054581A">
      <w:r w:rsidRPr="0054581A">
        <w:t>                &lt;tr&gt;</w:t>
      </w:r>
    </w:p>
    <w:p w14:paraId="2FA39AF2" w14:textId="77777777" w:rsidR="0054581A" w:rsidRPr="0054581A" w:rsidRDefault="0054581A" w:rsidP="0054581A">
      <w:r w:rsidRPr="0054581A">
        <w:t>                    &lt;td&gt;name&lt;/td&gt;</w:t>
      </w:r>
    </w:p>
    <w:p w14:paraId="327C04E4" w14:textId="77777777" w:rsidR="0054581A" w:rsidRPr="0054581A" w:rsidRDefault="0054581A" w:rsidP="0054581A">
      <w:r w:rsidRPr="0054581A">
        <w:t>                    &lt;td&gt;A string representing the name of an output. As a form element, output can be referenced by it's name using the document. forms property. This attribute is also used for collecting values on a form submit.&lt;/td&gt;</w:t>
      </w:r>
    </w:p>
    <w:p w14:paraId="5AD46389" w14:textId="77777777" w:rsidR="0054581A" w:rsidRPr="0054581A" w:rsidRDefault="0054581A" w:rsidP="0054581A">
      <w:r w:rsidRPr="0054581A">
        <w:t>                &lt;/tr&gt;</w:t>
      </w:r>
    </w:p>
    <w:p w14:paraId="20FB6E44" w14:textId="77777777" w:rsidR="0054581A" w:rsidRPr="0054581A" w:rsidRDefault="0054581A" w:rsidP="0054581A">
      <w:r w:rsidRPr="0054581A">
        <w:t>                &lt;tr&gt;</w:t>
      </w:r>
    </w:p>
    <w:p w14:paraId="68C1E4F7" w14:textId="77777777" w:rsidR="0054581A" w:rsidRPr="0054581A" w:rsidRDefault="0054581A" w:rsidP="0054581A">
      <w:r w:rsidRPr="0054581A">
        <w:lastRenderedPageBreak/>
        <w:t>                    &lt;td&gt;for&lt;/td&gt;</w:t>
      </w:r>
    </w:p>
    <w:p w14:paraId="7179D5C2" w14:textId="77777777" w:rsidR="0054581A" w:rsidRPr="0054581A" w:rsidRDefault="0054581A" w:rsidP="0054581A">
      <w:r w:rsidRPr="0054581A">
        <w:t>                    &lt;td&gt;A space separated list of form element ids (e.g. &lt;b&gt;(input id="inp1) for value is "inp1")&lt;/b&gt; that the output is meant to display calculations for.&lt;/td&gt;</w:t>
      </w:r>
    </w:p>
    <w:p w14:paraId="6A0A613F" w14:textId="77777777" w:rsidR="0054581A" w:rsidRPr="0054581A" w:rsidRDefault="0054581A" w:rsidP="0054581A">
      <w:r w:rsidRPr="0054581A">
        <w:t>                &lt;/tr&gt;</w:t>
      </w:r>
    </w:p>
    <w:p w14:paraId="2B418BC6" w14:textId="77777777" w:rsidR="0054581A" w:rsidRPr="0054581A" w:rsidRDefault="0054581A" w:rsidP="0054581A">
      <w:r w:rsidRPr="0054581A">
        <w:t>                &lt;tr&gt;</w:t>
      </w:r>
    </w:p>
    <w:p w14:paraId="0C9BF543" w14:textId="77777777" w:rsidR="0054581A" w:rsidRPr="0054581A" w:rsidRDefault="0054581A" w:rsidP="0054581A">
      <w:r w:rsidRPr="0054581A">
        <w:t>                    &lt;td&gt;form&lt;/td&gt;</w:t>
      </w:r>
    </w:p>
    <w:p w14:paraId="561CC602" w14:textId="77777777" w:rsidR="0054581A" w:rsidRPr="0054581A" w:rsidRDefault="0054581A" w:rsidP="0054581A">
      <w:r w:rsidRPr="0054581A">
        <w:t>                    &lt;td&gt;A string representing the &lt;b&gt;(form)&lt;/b&gt; that is associated to the output. If the output is actually outside the &lt;b&gt;(form)&lt;/b&gt;, this attribute will ensure that the output still belongs to the &lt;b&gt;(form)&lt;/b&gt; and subject to collectios and submitted of said &lt;b&gt;(form)&lt;/b&gt;.&lt;/td&gt;</w:t>
      </w:r>
    </w:p>
    <w:p w14:paraId="28E51D2F" w14:textId="77777777" w:rsidR="0054581A" w:rsidRPr="0054581A" w:rsidRDefault="0054581A" w:rsidP="0054581A">
      <w:r w:rsidRPr="0054581A">
        <w:t>                &lt;/tr&gt;</w:t>
      </w:r>
    </w:p>
    <w:p w14:paraId="789D6179" w14:textId="77777777" w:rsidR="0054581A" w:rsidRPr="0054581A" w:rsidRDefault="0054581A" w:rsidP="0054581A">
      <w:r w:rsidRPr="0054581A">
        <w:t>            &lt;/tr&gt;</w:t>
      </w:r>
    </w:p>
    <w:p w14:paraId="48B15126" w14:textId="77777777" w:rsidR="0054581A" w:rsidRPr="0054581A" w:rsidRDefault="0054581A" w:rsidP="0054581A">
      <w:r w:rsidRPr="0054581A">
        <w:t>        &lt;/thead&gt;</w:t>
      </w:r>
    </w:p>
    <w:p w14:paraId="5582F1C0" w14:textId="77777777" w:rsidR="0054581A" w:rsidRPr="0054581A" w:rsidRDefault="0054581A" w:rsidP="0054581A">
      <w:r w:rsidRPr="0054581A">
        <w:t>     &lt;/table&gt;</w:t>
      </w:r>
    </w:p>
    <w:p w14:paraId="1B812F84" w14:textId="77777777" w:rsidR="0054581A" w:rsidRPr="0054581A" w:rsidRDefault="0054581A" w:rsidP="0054581A"/>
    <w:p w14:paraId="4608897C" w14:textId="77777777" w:rsidR="0054581A" w:rsidRPr="0054581A" w:rsidRDefault="0054581A" w:rsidP="0054581A">
      <w:r w:rsidRPr="0054581A">
        <w:t>    &lt;!-- Chapter 21.1 - Output Element Using For and Form Attributes --&gt;</w:t>
      </w:r>
    </w:p>
    <w:p w14:paraId="508F2C2B" w14:textId="77777777" w:rsidR="0054581A" w:rsidRPr="0054581A" w:rsidRDefault="0054581A" w:rsidP="0054581A">
      <w:r w:rsidRPr="0054581A">
        <w:t>     &lt;h3&gt; 21.1 - Output Element Using For and Form Attributes &lt;/h3&gt;</w:t>
      </w:r>
    </w:p>
    <w:p w14:paraId="1F9E4A76" w14:textId="77777777" w:rsidR="0054581A" w:rsidRPr="0054581A" w:rsidRDefault="0054581A" w:rsidP="0054581A"/>
    <w:p w14:paraId="169B465E" w14:textId="77777777" w:rsidR="0054581A" w:rsidRPr="0054581A" w:rsidRDefault="0054581A" w:rsidP="0054581A">
      <w:r w:rsidRPr="0054581A">
        <w:t>    &lt;p&gt; The following demo features an &lt;b&gt;(output)&lt;/b&gt; element's use of the [for] and [form] attribute. Keep in mind, &lt;b&gt;(ouput)&lt;/b&gt; need JavaScript in order to function. Inline JavaScript is commonly used in forms as this example demonstrates. Although the &lt;b&gt;(inpu)&lt;/b&gt; element are type="number", their values are not number, they are text. So if you require the values to be calculated, you must convert each value into a number using methods such as: parsenInt(), perseFloat(), Number(), etc.&lt;/p&gt;</w:t>
      </w:r>
    </w:p>
    <w:p w14:paraId="5DE75226" w14:textId="77777777" w:rsidR="0054581A" w:rsidRPr="0054581A" w:rsidRDefault="0054581A" w:rsidP="0054581A"/>
    <w:p w14:paraId="0E475905" w14:textId="77777777" w:rsidR="0054581A" w:rsidRPr="0054581A" w:rsidRDefault="0054581A" w:rsidP="0054581A">
      <w:r w:rsidRPr="0054581A">
        <w:t>    &lt;br&gt; &lt;!-- Spacing line like enter --&gt;</w:t>
      </w:r>
    </w:p>
    <w:p w14:paraId="622EC6CB" w14:textId="77777777" w:rsidR="0054581A" w:rsidRPr="0054581A" w:rsidRDefault="0054581A" w:rsidP="0054581A"/>
    <w:p w14:paraId="378D3981" w14:textId="77777777" w:rsidR="0054581A" w:rsidRPr="0054581A" w:rsidRDefault="0054581A" w:rsidP="0054581A">
      <w:r w:rsidRPr="0054581A">
        <w:t>    &lt;p&gt;&lt;u&gt;&lt;a href="http://pagedemos.com/jhvyqchzm29u/2"&gt; Live Demo &lt;/a&gt;&lt;/u&gt;&lt;/p&gt;</w:t>
      </w:r>
    </w:p>
    <w:p w14:paraId="3FE3E8F3" w14:textId="77777777" w:rsidR="0054581A" w:rsidRPr="0054581A" w:rsidRDefault="0054581A" w:rsidP="0054581A"/>
    <w:p w14:paraId="256C7903" w14:textId="77777777" w:rsidR="0054581A" w:rsidRPr="0054581A" w:rsidRDefault="0054581A" w:rsidP="0054581A">
      <w:r w:rsidRPr="0054581A">
        <w:t>    &lt;p&gt;&lt;b&gt;Input this code is:&lt;/b&gt;&lt;/p&gt;</w:t>
      </w:r>
    </w:p>
    <w:p w14:paraId="4D6B2D8C" w14:textId="77777777" w:rsidR="0054581A" w:rsidRPr="0054581A" w:rsidRDefault="0054581A" w:rsidP="0054581A"/>
    <w:p w14:paraId="23BF3C50" w14:textId="77777777" w:rsidR="0054581A" w:rsidRPr="0054581A" w:rsidRDefault="0054581A" w:rsidP="0054581A">
      <w:r w:rsidRPr="0054581A">
        <w:t>    &lt;p&gt;</w:t>
      </w:r>
    </w:p>
    <w:p w14:paraId="7A79847A" w14:textId="77777777" w:rsidR="0054581A" w:rsidRPr="0054581A" w:rsidRDefault="0054581A" w:rsidP="0054581A">
      <w:r w:rsidRPr="0054581A">
        <w:t>        &lt;b&gt;(form action="" id="form1" name="form1" oniput="out1.value = parseInt(in1.value, 10) + parseInt(in2,value,10)")  &lt;br&gt;</w:t>
      </w:r>
    </w:p>
    <w:p w14:paraId="22DC3E19" w14:textId="77777777" w:rsidR="0054581A" w:rsidRPr="0054581A" w:rsidRDefault="0054581A" w:rsidP="0054581A">
      <w:r w:rsidRPr="0054581A">
        <w:lastRenderedPageBreak/>
        <w:t xml:space="preserve">        </w:t>
      </w:r>
    </w:p>
    <w:p w14:paraId="76470FA2" w14:textId="77777777" w:rsidR="0054581A" w:rsidRPr="0054581A" w:rsidRDefault="0054581A" w:rsidP="0054581A">
      <w:r w:rsidRPr="0054581A">
        <w:t>    &amp;emsp;&amp;emsp;(fieldset)  &lt;br&gt;</w:t>
      </w:r>
    </w:p>
    <w:p w14:paraId="1F2FAFCB" w14:textId="77777777" w:rsidR="0054581A" w:rsidRPr="0054581A" w:rsidRDefault="0054581A" w:rsidP="0054581A">
      <w:r w:rsidRPr="0054581A">
        <w:t>    &amp;emsp;&amp;emsp;&amp;emsp;(legend)&lt;/b&gt; Output Example &lt;b&gt;(/legend)  &lt;br&gt;</w:t>
      </w:r>
    </w:p>
    <w:p w14:paraId="0377AEA1" w14:textId="77777777" w:rsidR="0054581A" w:rsidRPr="0054581A" w:rsidRDefault="0054581A" w:rsidP="0054581A">
      <w:r w:rsidRPr="0054581A">
        <w:t>    &amp;emsp;&amp;emsp;&amp;emsp;(input type="number" id="in1" name="in1" value="0")   &lt;br&gt;</w:t>
      </w:r>
    </w:p>
    <w:p w14:paraId="21730C97" w14:textId="77777777" w:rsidR="0054581A" w:rsidRPr="0054581A" w:rsidRDefault="0054581A" w:rsidP="0054581A">
      <w:r w:rsidRPr="0054581A">
        <w:t>    &amp;emsp;&amp;emsp;&amp;emsp;(br /)  &lt;br&gt;</w:t>
      </w:r>
    </w:p>
    <w:p w14:paraId="55B6B5E0" w14:textId="77777777" w:rsidR="0054581A" w:rsidRPr="0054581A" w:rsidRDefault="0054581A" w:rsidP="0054581A">
      <w:r w:rsidRPr="0054581A">
        <w:t>    &amp;emsp;&amp;emsp;&amp;emsp;+   &lt;br&gt;</w:t>
      </w:r>
    </w:p>
    <w:p w14:paraId="5D6C34FB" w14:textId="77777777" w:rsidR="0054581A" w:rsidRPr="0054581A" w:rsidRDefault="0054581A" w:rsidP="0054581A">
      <w:r w:rsidRPr="0054581A">
        <w:t>    &amp;emsp;&amp;emsp;&amp;emsp;(input type="number" name="in2" value="0")    &lt;br&gt;</w:t>
      </w:r>
    </w:p>
    <w:p w14:paraId="1B395C86" w14:textId="77777777" w:rsidR="0054581A" w:rsidRPr="0054581A" w:rsidRDefault="0054581A" w:rsidP="0054581A">
      <w:r w:rsidRPr="0054581A">
        <w:t>    &amp;emsp;&amp;emsp;(/fieldset) &lt;br&gt;</w:t>
      </w:r>
    </w:p>
    <w:p w14:paraId="029F4445" w14:textId="77777777" w:rsidR="0054581A" w:rsidRPr="0054581A" w:rsidRDefault="0054581A" w:rsidP="0054581A">
      <w:r w:rsidRPr="0054581A">
        <w:t>        (/form)&lt;/b&gt;</w:t>
      </w:r>
    </w:p>
    <w:p w14:paraId="330AB866" w14:textId="77777777" w:rsidR="0054581A" w:rsidRPr="0054581A" w:rsidRDefault="0054581A" w:rsidP="0054581A"/>
    <w:p w14:paraId="3D50F6C7" w14:textId="77777777" w:rsidR="0054581A" w:rsidRPr="0054581A" w:rsidRDefault="0054581A" w:rsidP="0054581A">
      <w:r w:rsidRPr="0054581A">
        <w:t>    &lt;p&gt; (!-- {for} attribute enables out1 to display calculations for in1 and in2 --)</w:t>
      </w:r>
    </w:p>
    <w:p w14:paraId="6617F2FA" w14:textId="77777777" w:rsidR="0054581A" w:rsidRPr="0054581A" w:rsidRDefault="0054581A" w:rsidP="0054581A">
      <w:r w:rsidRPr="0054581A">
        <w:t>        (!-- {form} attribute designates form1 as the form owner of out1 even if it isn;t a descandants. --)    &lt;br&gt;</w:t>
      </w:r>
    </w:p>
    <w:p w14:paraId="3FD153FC" w14:textId="77777777" w:rsidR="0054581A" w:rsidRPr="0054581A" w:rsidRDefault="0054581A" w:rsidP="0054581A">
      <w:r w:rsidRPr="0054581A">
        <w:t xml:space="preserve">        </w:t>
      </w:r>
    </w:p>
    <w:p w14:paraId="5C8FCB5A" w14:textId="77777777" w:rsidR="0054581A" w:rsidRPr="0054581A" w:rsidRDefault="0054581A" w:rsidP="0054581A">
      <w:r w:rsidRPr="0054581A">
        <w:t>        &lt;b&gt;(output name="out1" for="in1 in2" form="inp1 inp2") 0 (/output)&lt;/b&gt;</w:t>
      </w:r>
    </w:p>
    <w:p w14:paraId="13792F9D" w14:textId="77777777" w:rsidR="0054581A" w:rsidRPr="0054581A" w:rsidRDefault="0054581A" w:rsidP="0054581A">
      <w:r w:rsidRPr="0054581A">
        <w:t>    &lt;/p&gt;</w:t>
      </w:r>
    </w:p>
    <w:p w14:paraId="2B244D70" w14:textId="77777777" w:rsidR="0054581A" w:rsidRPr="0054581A" w:rsidRDefault="0054581A" w:rsidP="0054581A"/>
    <w:p w14:paraId="2ABB8C65" w14:textId="77777777" w:rsidR="0054581A" w:rsidRPr="0054581A" w:rsidRDefault="0054581A" w:rsidP="0054581A">
      <w:r w:rsidRPr="0054581A">
        <w:t>    &lt;p&gt;&lt;b&gt;Then Output code is:&lt;/b&gt;&lt;/p&gt;</w:t>
      </w:r>
    </w:p>
    <w:p w14:paraId="7805B5D6" w14:textId="77777777" w:rsidR="0054581A" w:rsidRPr="0054581A" w:rsidRDefault="0054581A" w:rsidP="0054581A">
      <w:r w:rsidRPr="0054581A">
        <w:t>    &lt;!-- Output code is : --&gt;</w:t>
      </w:r>
    </w:p>
    <w:p w14:paraId="0E1DC6F6" w14:textId="77777777" w:rsidR="0054581A" w:rsidRPr="0054581A" w:rsidRDefault="0054581A" w:rsidP="0054581A"/>
    <w:p w14:paraId="2766745B" w14:textId="77777777" w:rsidR="0054581A" w:rsidRPr="0054581A" w:rsidRDefault="0054581A" w:rsidP="0054581A">
      <w:r w:rsidRPr="0054581A">
        <w:t>    &lt;p&gt;&lt;!--Form1 will collect the values of in1 and in2 on 'input' event --&gt;</w:t>
      </w:r>
    </w:p>
    <w:p w14:paraId="208A8840" w14:textId="77777777" w:rsidR="0054581A" w:rsidRPr="0054581A" w:rsidRDefault="0054581A" w:rsidP="0054581A">
      <w:r w:rsidRPr="0054581A">
        <w:t>    &lt;!--out1 value will be tje sum of in1 and in2 values.--&gt;</w:t>
      </w:r>
    </w:p>
    <w:p w14:paraId="7D99B3C5" w14:textId="77777777" w:rsidR="0054581A" w:rsidRPr="0054581A" w:rsidRDefault="0054581A" w:rsidP="0054581A"/>
    <w:p w14:paraId="0C92996F" w14:textId="77777777" w:rsidR="0054581A" w:rsidRPr="0054581A" w:rsidRDefault="0054581A" w:rsidP="0054581A">
      <w:r w:rsidRPr="0054581A">
        <w:t>    &lt;form action="" id="form1" name="form1" oniput="out1.value = parseInt(in1.value, 10) + parseInt(in2,value,10)"&gt;</w:t>
      </w:r>
    </w:p>
    <w:p w14:paraId="6F14FD61" w14:textId="77777777" w:rsidR="0054581A" w:rsidRPr="0054581A" w:rsidRDefault="0054581A" w:rsidP="0054581A">
      <w:r w:rsidRPr="0054581A">
        <w:t>        &lt;fieldset&gt;</w:t>
      </w:r>
    </w:p>
    <w:p w14:paraId="13496C13" w14:textId="77777777" w:rsidR="0054581A" w:rsidRPr="0054581A" w:rsidRDefault="0054581A" w:rsidP="0054581A">
      <w:r w:rsidRPr="0054581A">
        <w:t>            &lt;legend&gt;Output Example&lt;/legend&gt;</w:t>
      </w:r>
    </w:p>
    <w:p w14:paraId="02C3D5DF" w14:textId="77777777" w:rsidR="0054581A" w:rsidRPr="0054581A" w:rsidRDefault="0054581A" w:rsidP="0054581A">
      <w:r w:rsidRPr="0054581A">
        <w:t>            &lt;input type="number" id="in1" name="in1" value="0"&gt;</w:t>
      </w:r>
    </w:p>
    <w:p w14:paraId="2DF06BA2" w14:textId="77777777" w:rsidR="0054581A" w:rsidRPr="0054581A" w:rsidRDefault="0054581A" w:rsidP="0054581A">
      <w:r w:rsidRPr="0054581A">
        <w:t>            &lt;br /&gt;</w:t>
      </w:r>
    </w:p>
    <w:p w14:paraId="7B5DF25A" w14:textId="77777777" w:rsidR="0054581A" w:rsidRPr="0054581A" w:rsidRDefault="0054581A" w:rsidP="0054581A">
      <w:r w:rsidRPr="0054581A">
        <w:t>            +</w:t>
      </w:r>
    </w:p>
    <w:p w14:paraId="5E2768FE" w14:textId="77777777" w:rsidR="0054581A" w:rsidRPr="0054581A" w:rsidRDefault="0054581A" w:rsidP="0054581A">
      <w:r w:rsidRPr="0054581A">
        <w:t>            &lt;input type="number" name="in2" value="0"&gt;</w:t>
      </w:r>
    </w:p>
    <w:p w14:paraId="28F3D3AF" w14:textId="77777777" w:rsidR="0054581A" w:rsidRPr="0054581A" w:rsidRDefault="0054581A" w:rsidP="0054581A">
      <w:r w:rsidRPr="0054581A">
        <w:lastRenderedPageBreak/>
        <w:t>        &lt;/fieldset&gt;</w:t>
      </w:r>
    </w:p>
    <w:p w14:paraId="2D0C9A45" w14:textId="77777777" w:rsidR="0054581A" w:rsidRPr="0054581A" w:rsidRDefault="0054581A" w:rsidP="0054581A">
      <w:r w:rsidRPr="0054581A">
        <w:t>    &lt;/form&gt;</w:t>
      </w:r>
    </w:p>
    <w:p w14:paraId="57871DA9" w14:textId="77777777" w:rsidR="0054581A" w:rsidRPr="0054581A" w:rsidRDefault="0054581A" w:rsidP="0054581A"/>
    <w:p w14:paraId="7589B901" w14:textId="77777777" w:rsidR="0054581A" w:rsidRPr="0054581A" w:rsidRDefault="0054581A" w:rsidP="0054581A">
      <w:r w:rsidRPr="0054581A">
        <w:t>    &lt;!-- {for} attribute enables out1 to display calculations for in1 and in2 --&gt;</w:t>
      </w:r>
    </w:p>
    <w:p w14:paraId="3F8B48AF" w14:textId="77777777" w:rsidR="0054581A" w:rsidRPr="0054581A" w:rsidRDefault="0054581A" w:rsidP="0054581A">
      <w:r w:rsidRPr="0054581A">
        <w:t>     &lt;!-- {form} attribute designates form1 as the form owner of out1 even if it isn;t a descandants. --&gt;</w:t>
      </w:r>
    </w:p>
    <w:p w14:paraId="5D703C03" w14:textId="77777777" w:rsidR="0054581A" w:rsidRPr="0054581A" w:rsidRDefault="0054581A" w:rsidP="0054581A">
      <w:r w:rsidRPr="0054581A">
        <w:t xml:space="preserve">    </w:t>
      </w:r>
    </w:p>
    <w:p w14:paraId="35BB2225" w14:textId="77777777" w:rsidR="0054581A" w:rsidRPr="0054581A" w:rsidRDefault="0054581A" w:rsidP="0054581A">
      <w:r w:rsidRPr="0054581A">
        <w:t>     &lt;p&gt;</w:t>
      </w:r>
    </w:p>
    <w:p w14:paraId="6719C439" w14:textId="77777777" w:rsidR="0054581A" w:rsidRPr="0054581A" w:rsidRDefault="0054581A" w:rsidP="0054581A">
      <w:r w:rsidRPr="0054581A">
        <w:t>        &lt;output name="out1" for="in1 in2" form="inp1 inp2"&gt;0&lt;/output&gt;</w:t>
      </w:r>
    </w:p>
    <w:p w14:paraId="6289B64A" w14:textId="77777777" w:rsidR="0054581A" w:rsidRPr="0054581A" w:rsidRDefault="0054581A" w:rsidP="0054581A"/>
    <w:p w14:paraId="58233130" w14:textId="77777777" w:rsidR="0054581A" w:rsidRPr="0054581A" w:rsidRDefault="0054581A" w:rsidP="0054581A">
      <w:r w:rsidRPr="0054581A">
        <w:t>    &lt;/p&gt;</w:t>
      </w:r>
    </w:p>
    <w:p w14:paraId="5922E563" w14:textId="77777777" w:rsidR="0054581A" w:rsidRPr="0054581A" w:rsidRDefault="0054581A" w:rsidP="0054581A"/>
    <w:p w14:paraId="2AC6F6D6" w14:textId="77777777" w:rsidR="0054581A" w:rsidRPr="0054581A" w:rsidRDefault="0054581A" w:rsidP="0054581A">
      <w:r w:rsidRPr="0054581A">
        <w:t>    &lt;br&gt; &lt;!-- Spacing line like enter --&gt;</w:t>
      </w:r>
    </w:p>
    <w:p w14:paraId="2DF82A7D" w14:textId="77777777" w:rsidR="0054581A" w:rsidRPr="0054581A" w:rsidRDefault="0054581A" w:rsidP="0054581A">
      <w:r w:rsidRPr="0054581A">
        <w:t xml:space="preserve">    </w:t>
      </w:r>
    </w:p>
    <w:p w14:paraId="2482C079" w14:textId="77777777" w:rsidR="0054581A" w:rsidRPr="0054581A" w:rsidRDefault="0054581A" w:rsidP="0054581A"/>
    <w:p w14:paraId="471EAB3D" w14:textId="77777777" w:rsidR="0054581A" w:rsidRPr="0054581A" w:rsidRDefault="0054581A" w:rsidP="0054581A">
      <w:r w:rsidRPr="0054581A">
        <w:t>    &lt;!-- Chapter 21.2 Ouput Element with Attributes --&gt;</w:t>
      </w:r>
    </w:p>
    <w:p w14:paraId="7E9C0F5C" w14:textId="77777777" w:rsidR="0054581A" w:rsidRPr="0054581A" w:rsidRDefault="0054581A" w:rsidP="0054581A">
      <w:r w:rsidRPr="0054581A">
        <w:t>     &lt;h3&gt; 21.2 Ouput Element with Attributes &lt;/h3&gt;</w:t>
      </w:r>
    </w:p>
    <w:p w14:paraId="44063236" w14:textId="77777777" w:rsidR="0054581A" w:rsidRPr="0054581A" w:rsidRDefault="0054581A" w:rsidP="0054581A"/>
    <w:p w14:paraId="3CC109C6" w14:textId="77777777" w:rsidR="0054581A" w:rsidRPr="0054581A" w:rsidRDefault="0054581A" w:rsidP="0054581A">
      <w:r w:rsidRPr="0054581A">
        <w:t>     &lt;p&gt;&lt;b&gt;Input this code is:&lt;/b&gt;&lt;/p&gt;</w:t>
      </w:r>
    </w:p>
    <w:p w14:paraId="54A0C7B2" w14:textId="77777777" w:rsidR="0054581A" w:rsidRPr="0054581A" w:rsidRDefault="0054581A" w:rsidP="0054581A"/>
    <w:p w14:paraId="3719DE8B" w14:textId="77777777" w:rsidR="0054581A" w:rsidRPr="0054581A" w:rsidRDefault="0054581A" w:rsidP="0054581A">
      <w:r w:rsidRPr="0054581A">
        <w:t>     &lt;p&gt;</w:t>
      </w:r>
    </w:p>
    <w:p w14:paraId="767B3D08" w14:textId="77777777" w:rsidR="0054581A" w:rsidRPr="0054581A" w:rsidRDefault="0054581A" w:rsidP="0054581A">
      <w:r w:rsidRPr="0054581A">
        <w:t>        &lt;b&gt;</w:t>
      </w:r>
    </w:p>
    <w:p w14:paraId="70E14122" w14:textId="77777777" w:rsidR="0054581A" w:rsidRPr="0054581A" w:rsidRDefault="0054581A" w:rsidP="0054581A">
      <w:r w:rsidRPr="0054581A">
        <w:t>            (output name="out1" form="form1" for="inp1 inp 2") (/output) &lt;/b&gt;</w:t>
      </w:r>
    </w:p>
    <w:p w14:paraId="0C8C9E7B" w14:textId="77777777" w:rsidR="0054581A" w:rsidRPr="0054581A" w:rsidRDefault="0054581A" w:rsidP="0054581A">
      <w:r w:rsidRPr="0054581A">
        <w:t>     &lt;/p&gt;</w:t>
      </w:r>
    </w:p>
    <w:p w14:paraId="09A8822B" w14:textId="77777777" w:rsidR="0054581A" w:rsidRPr="0054581A" w:rsidRDefault="0054581A" w:rsidP="0054581A"/>
    <w:p w14:paraId="209668EA" w14:textId="77777777" w:rsidR="0054581A" w:rsidRPr="0054581A" w:rsidRDefault="0054581A" w:rsidP="0054581A">
      <w:r w:rsidRPr="0054581A">
        <w:t>     &lt;p&gt;&lt;b&gt;Then Output code is:&lt;/b&gt;&lt;/p&gt;</w:t>
      </w:r>
    </w:p>
    <w:p w14:paraId="4543A2D0" w14:textId="77777777" w:rsidR="0054581A" w:rsidRPr="0054581A" w:rsidRDefault="0054581A" w:rsidP="0054581A">
      <w:r w:rsidRPr="0054581A">
        <w:t>    &lt;!-- Output code is : --&gt;</w:t>
      </w:r>
    </w:p>
    <w:p w14:paraId="4EC9DC2E" w14:textId="77777777" w:rsidR="0054581A" w:rsidRPr="0054581A" w:rsidRDefault="0054581A" w:rsidP="0054581A">
      <w:r w:rsidRPr="0054581A">
        <w:t>     &lt;output name="out1" form="form1" for="inp1 inp 2"&gt;&lt;/output&gt;</w:t>
      </w:r>
    </w:p>
    <w:p w14:paraId="3110A9A7" w14:textId="77777777" w:rsidR="0054581A" w:rsidRPr="0054581A" w:rsidRDefault="0054581A" w:rsidP="0054581A"/>
    <w:p w14:paraId="67493672" w14:textId="77777777" w:rsidR="0054581A" w:rsidRPr="0054581A" w:rsidRDefault="0054581A" w:rsidP="0054581A">
      <w:r w:rsidRPr="0054581A">
        <w:t>     &lt;br&gt; &lt;!-- Spacing line like enter --&gt;</w:t>
      </w:r>
    </w:p>
    <w:p w14:paraId="7EBA97E4" w14:textId="77777777" w:rsidR="0054581A" w:rsidRPr="0054581A" w:rsidRDefault="0054581A" w:rsidP="0054581A"/>
    <w:p w14:paraId="5761F5EB" w14:textId="77777777" w:rsidR="0054581A" w:rsidRPr="0054581A" w:rsidRDefault="0054581A" w:rsidP="0054581A">
      <w:r w:rsidRPr="0054581A">
        <w:lastRenderedPageBreak/>
        <w:t>                        &lt;!-- Chapter 22 - Void Elements --&gt;</w:t>
      </w:r>
    </w:p>
    <w:p w14:paraId="64242E62" w14:textId="77777777" w:rsidR="0054581A" w:rsidRPr="0054581A" w:rsidRDefault="0054581A" w:rsidP="0054581A">
      <w:r w:rsidRPr="0054581A">
        <w:t>    &lt;h2&gt; Chapter 22 - Void Elements &lt;/h2&gt;</w:t>
      </w:r>
    </w:p>
    <w:p w14:paraId="5B1442A9" w14:textId="77777777" w:rsidR="0054581A" w:rsidRPr="0054581A" w:rsidRDefault="0054581A" w:rsidP="0054581A"/>
    <w:p w14:paraId="334E3E2A" w14:textId="77777777" w:rsidR="0054581A" w:rsidRPr="0054581A" w:rsidRDefault="0054581A" w:rsidP="0054581A">
      <w:r w:rsidRPr="0054581A">
        <w:t>    &lt;p&gt;Not all HTML tags are of the same structure. While most elements require an opening tag, a closing, and contents, some elements - known as void elements -  onlyu require tag as they themselves do not contain any elemenets. This topic explains and demonstrates the propers usage of void elements in HTML &lt;/p&gt;</w:t>
      </w:r>
    </w:p>
    <w:p w14:paraId="5BB392E5" w14:textId="77777777" w:rsidR="0054581A" w:rsidRPr="0054581A" w:rsidRDefault="0054581A" w:rsidP="0054581A"/>
    <w:p w14:paraId="13173987" w14:textId="77777777" w:rsidR="0054581A" w:rsidRPr="0054581A" w:rsidRDefault="0054581A" w:rsidP="0054581A">
      <w:r w:rsidRPr="0054581A">
        <w:t>    &lt;br&gt; &lt;!-- Spacing line like enter --&gt;</w:t>
      </w:r>
    </w:p>
    <w:p w14:paraId="7D06BDD1" w14:textId="77777777" w:rsidR="0054581A" w:rsidRPr="0054581A" w:rsidRDefault="0054581A" w:rsidP="0054581A"/>
    <w:p w14:paraId="06ACE999" w14:textId="77777777" w:rsidR="0054581A" w:rsidRPr="0054581A" w:rsidRDefault="0054581A" w:rsidP="0054581A">
      <w:r w:rsidRPr="0054581A">
        <w:t>    &lt;!-- Chapter 22.1 - Void elements --&gt;</w:t>
      </w:r>
    </w:p>
    <w:p w14:paraId="328A5100" w14:textId="77777777" w:rsidR="0054581A" w:rsidRPr="0054581A" w:rsidRDefault="0054581A" w:rsidP="0054581A">
      <w:r w:rsidRPr="0054581A">
        <w:t>    &lt;h3&gt; 22.1 - Void elements &lt;/h3&gt;</w:t>
      </w:r>
    </w:p>
    <w:p w14:paraId="7F522C3C" w14:textId="77777777" w:rsidR="0054581A" w:rsidRPr="0054581A" w:rsidRDefault="0054581A" w:rsidP="0054581A">
      <w:r w:rsidRPr="0054581A">
        <w:t xml:space="preserve">    </w:t>
      </w:r>
    </w:p>
    <w:p w14:paraId="0E7805B1" w14:textId="77777777" w:rsidR="0054581A" w:rsidRPr="0054581A" w:rsidRDefault="0054581A" w:rsidP="0054581A">
      <w:r w:rsidRPr="0054581A">
        <w:t>    &lt;p&gt; HTML 4.01/XHTML 1.0 Strict includes the following void elements:&lt;/p&gt;</w:t>
      </w:r>
    </w:p>
    <w:p w14:paraId="2D7F0F93" w14:textId="77777777" w:rsidR="0054581A" w:rsidRPr="0054581A" w:rsidRDefault="0054581A" w:rsidP="0054581A"/>
    <w:p w14:paraId="7E853DAF" w14:textId="77777777" w:rsidR="0054581A" w:rsidRPr="0054581A" w:rsidRDefault="0054581A" w:rsidP="0054581A">
      <w:r w:rsidRPr="0054581A">
        <w:t>    &lt;ul&gt;</w:t>
      </w:r>
    </w:p>
    <w:p w14:paraId="589C671F" w14:textId="77777777" w:rsidR="0054581A" w:rsidRPr="0054581A" w:rsidRDefault="0054581A" w:rsidP="0054581A">
      <w:r w:rsidRPr="0054581A">
        <w:t>        &lt;li&gt;area - clickable, defined are in an image&lt;/li&gt;</w:t>
      </w:r>
    </w:p>
    <w:p w14:paraId="032CF68B" w14:textId="77777777" w:rsidR="0054581A" w:rsidRPr="0054581A" w:rsidRDefault="0054581A" w:rsidP="0054581A">
      <w:r w:rsidRPr="0054581A">
        <w:t>        &lt;li&gt;base - specifies a base URL from which all links base&lt;/li&gt;</w:t>
      </w:r>
    </w:p>
    <w:p w14:paraId="6EFAE3A6" w14:textId="77777777" w:rsidR="0054581A" w:rsidRPr="0054581A" w:rsidRDefault="0054581A" w:rsidP="0054581A">
      <w:r w:rsidRPr="0054581A">
        <w:t>        &lt;li&gt;br - line break&lt;/li&gt;</w:t>
      </w:r>
    </w:p>
    <w:p w14:paraId="29FC3724" w14:textId="77777777" w:rsidR="0054581A" w:rsidRPr="0054581A" w:rsidRDefault="0054581A" w:rsidP="0054581A">
      <w:r w:rsidRPr="0054581A">
        <w:t>        &lt;li&gt;col - column in a table [depracated]&lt;/li&gt;</w:t>
      </w:r>
    </w:p>
    <w:p w14:paraId="4BDC36C5" w14:textId="77777777" w:rsidR="0054581A" w:rsidRPr="0054581A" w:rsidRDefault="0054581A" w:rsidP="0054581A">
      <w:r w:rsidRPr="0054581A">
        <w:t>        &lt;li&gt;hr - horizontal rule (line)&lt;/li&gt;</w:t>
      </w:r>
    </w:p>
    <w:p w14:paraId="5A2E0379" w14:textId="77777777" w:rsidR="0054581A" w:rsidRPr="0054581A" w:rsidRDefault="0054581A" w:rsidP="0054581A">
      <w:r w:rsidRPr="0054581A">
        <w:t>        &lt;li&gt;img - image&lt;/li&gt;</w:t>
      </w:r>
    </w:p>
    <w:p w14:paraId="324825FB" w14:textId="77777777" w:rsidR="0054581A" w:rsidRPr="0054581A" w:rsidRDefault="0054581A" w:rsidP="0054581A">
      <w:r w:rsidRPr="0054581A">
        <w:t>        &lt;li&gt;input - field where users enter data&lt;/li&gt;</w:t>
      </w:r>
    </w:p>
    <w:p w14:paraId="14E5CCAD" w14:textId="77777777" w:rsidR="0054581A" w:rsidRPr="0054581A" w:rsidRDefault="0054581A" w:rsidP="0054581A">
      <w:r w:rsidRPr="0054581A">
        <w:t>        &lt;li&gt;link - links an external resource to the document&lt;/li&gt;</w:t>
      </w:r>
    </w:p>
    <w:p w14:paraId="4EE9CF0E" w14:textId="77777777" w:rsidR="0054581A" w:rsidRPr="0054581A" w:rsidRDefault="0054581A" w:rsidP="0054581A">
      <w:r w:rsidRPr="0054581A">
        <w:t>        &lt;li&gt;meta - provides information about the document&lt;/li&gt;</w:t>
      </w:r>
    </w:p>
    <w:p w14:paraId="7AB92D7D" w14:textId="77777777" w:rsidR="0054581A" w:rsidRPr="0054581A" w:rsidRDefault="0054581A" w:rsidP="0054581A">
      <w:r w:rsidRPr="0054581A">
        <w:t>        &lt;li&gt;param - defines parameters for plugins&lt;/li&gt;</w:t>
      </w:r>
    </w:p>
    <w:p w14:paraId="2D1319B6" w14:textId="77777777" w:rsidR="0054581A" w:rsidRPr="0054581A" w:rsidRDefault="0054581A" w:rsidP="0054581A">
      <w:r w:rsidRPr="0054581A">
        <w:t>    &lt;/ul&gt;</w:t>
      </w:r>
    </w:p>
    <w:p w14:paraId="50CE13FD" w14:textId="77777777" w:rsidR="0054581A" w:rsidRPr="0054581A" w:rsidRDefault="0054581A" w:rsidP="0054581A"/>
    <w:p w14:paraId="0CE1A595" w14:textId="77777777" w:rsidR="0054581A" w:rsidRPr="0054581A" w:rsidRDefault="0054581A" w:rsidP="0054581A">
      <w:r w:rsidRPr="0054581A">
        <w:t>    &lt;p&gt;HTML 5 standards include all non-depracated tags from the previous list and &lt;/p&gt;</w:t>
      </w:r>
    </w:p>
    <w:p w14:paraId="479A0258" w14:textId="77777777" w:rsidR="0054581A" w:rsidRPr="0054581A" w:rsidRDefault="0054581A" w:rsidP="0054581A"/>
    <w:p w14:paraId="7A58D32A" w14:textId="77777777" w:rsidR="0054581A" w:rsidRPr="0054581A" w:rsidRDefault="0054581A" w:rsidP="0054581A">
      <w:r w:rsidRPr="0054581A">
        <w:t>    &lt;ul&gt;</w:t>
      </w:r>
    </w:p>
    <w:p w14:paraId="3CA9F35C" w14:textId="77777777" w:rsidR="0054581A" w:rsidRPr="0054581A" w:rsidRDefault="0054581A" w:rsidP="0054581A">
      <w:r w:rsidRPr="0054581A">
        <w:lastRenderedPageBreak/>
        <w:t>        &lt;li&gt;command - represents a command users can invoke (obsolete)&lt;/li&gt;</w:t>
      </w:r>
    </w:p>
    <w:p w14:paraId="5EE9E90F" w14:textId="77777777" w:rsidR="0054581A" w:rsidRPr="0054581A" w:rsidRDefault="0054581A" w:rsidP="0054581A">
      <w:r w:rsidRPr="0054581A">
        <w:t>        &lt;li&gt;keygen - facilitates public key generation for web certificates (deprecated)&lt;/li&gt;</w:t>
      </w:r>
    </w:p>
    <w:p w14:paraId="4E9EE015" w14:textId="77777777" w:rsidR="0054581A" w:rsidRPr="0054581A" w:rsidRDefault="0054581A" w:rsidP="0054581A">
      <w:r w:rsidRPr="0054581A">
        <w:t>        &lt;li&gt;source - specifies media sources for picture, audio, and video elements&lt;/li&gt;</w:t>
      </w:r>
    </w:p>
    <w:p w14:paraId="4007543B" w14:textId="77777777" w:rsidR="0054581A" w:rsidRPr="0054581A" w:rsidRDefault="0054581A" w:rsidP="0054581A">
      <w:r w:rsidRPr="0054581A">
        <w:t>    &lt;/ul&gt;</w:t>
      </w:r>
    </w:p>
    <w:p w14:paraId="743723A9" w14:textId="77777777" w:rsidR="0054581A" w:rsidRPr="0054581A" w:rsidRDefault="0054581A" w:rsidP="0054581A"/>
    <w:p w14:paraId="02600E7F" w14:textId="77777777" w:rsidR="0054581A" w:rsidRPr="0054581A" w:rsidRDefault="0054581A" w:rsidP="0054581A">
      <w:r w:rsidRPr="0054581A">
        <w:t>    &lt;p&gt;The example below does &lt;b&gt;not&lt;/b&gt; include void elements:&lt;/p&gt;</w:t>
      </w:r>
    </w:p>
    <w:p w14:paraId="3A18DA9B" w14:textId="77777777" w:rsidR="0054581A" w:rsidRPr="0054581A" w:rsidRDefault="0054581A" w:rsidP="0054581A"/>
    <w:p w14:paraId="66873630" w14:textId="77777777" w:rsidR="0054581A" w:rsidRPr="0054581A" w:rsidRDefault="0054581A" w:rsidP="0054581A">
      <w:r w:rsidRPr="0054581A">
        <w:t>    &lt;p&gt;&lt;b&gt;Input this code is: &lt;/b&gt;&lt;/p&gt;</w:t>
      </w:r>
    </w:p>
    <w:p w14:paraId="6C36C406" w14:textId="77777777" w:rsidR="0054581A" w:rsidRPr="0054581A" w:rsidRDefault="0054581A" w:rsidP="0054581A"/>
    <w:p w14:paraId="0C0B0C4D" w14:textId="77777777" w:rsidR="0054581A" w:rsidRPr="0054581A" w:rsidRDefault="0054581A" w:rsidP="0054581A">
      <w:r w:rsidRPr="0054581A">
        <w:t>    &lt;p&gt;</w:t>
      </w:r>
    </w:p>
    <w:p w14:paraId="1EE38BAA" w14:textId="77777777" w:rsidR="0054581A" w:rsidRPr="0054581A" w:rsidRDefault="0054581A" w:rsidP="0054581A">
      <w:r w:rsidRPr="0054581A">
        <w:t>        &lt;b&gt;(div)    &lt;br&gt;</w:t>
      </w:r>
    </w:p>
    <w:p w14:paraId="1A71BA3F" w14:textId="77777777" w:rsidR="0054581A" w:rsidRPr="0054581A" w:rsidRDefault="0054581A" w:rsidP="0054581A">
      <w:r w:rsidRPr="0054581A">
        <w:t>    &amp;emsp;&amp;emsp;(a href="http://stackoverflow.com/")&lt;/b&gt; Stack Overflow! &lt;b&gt;(/a)   &lt;br&gt;</w:t>
      </w:r>
    </w:p>
    <w:p w14:paraId="1802D34A" w14:textId="77777777" w:rsidR="0054581A" w:rsidRPr="0054581A" w:rsidRDefault="0054581A" w:rsidP="0054581A">
      <w:r w:rsidRPr="0054581A">
        <w:t>    &amp;emsp;&amp;emsp;(button onclick="alert('Hello!')")&lt;/b&gt; Say Hello! &lt;b&gt;(/button) &lt;br&gt;</w:t>
      </w:r>
    </w:p>
    <w:p w14:paraId="3F706D8A" w14:textId="77777777" w:rsidR="0054581A" w:rsidRPr="0054581A" w:rsidRDefault="0054581A" w:rsidP="0054581A">
      <w:r w:rsidRPr="0054581A">
        <w:t>    &amp;emsp;&amp;emsp;(p)&lt;/b&gt; My favorite language is &lt;b&gt;HTML&lt;/b&gt; Here are my others: &lt;b&gt;(/p) &lt;br&gt;</w:t>
      </w:r>
    </w:p>
    <w:p w14:paraId="57270EB0" w14:textId="77777777" w:rsidR="0054581A" w:rsidRPr="0054581A" w:rsidRDefault="0054581A" w:rsidP="0054581A">
      <w:r w:rsidRPr="0054581A">
        <w:t>    &amp;emsp;&amp;emsp;(ol)    &lt;br&gt;</w:t>
      </w:r>
    </w:p>
    <w:p w14:paraId="106B61B0" w14:textId="77777777" w:rsidR="0054581A" w:rsidRPr="0054581A" w:rsidRDefault="0054581A" w:rsidP="0054581A">
      <w:r w:rsidRPr="0054581A">
        <w:t>    &amp;emsp;&amp;emsp;&amp;emsp;(li)&lt;/b&gt; CSS &lt;b&gt;(/li)    &lt;br&gt;</w:t>
      </w:r>
    </w:p>
    <w:p w14:paraId="028F580F" w14:textId="77777777" w:rsidR="0054581A" w:rsidRPr="0054581A" w:rsidRDefault="0054581A" w:rsidP="0054581A">
      <w:r w:rsidRPr="0054581A">
        <w:t>    &amp;emsp;&amp;emsp;&amp;emsp;(li)&lt;/b&gt; JavScript &lt;b&gt;(/li)  &lt;br&gt;</w:t>
      </w:r>
    </w:p>
    <w:p w14:paraId="5031F6FD" w14:textId="77777777" w:rsidR="0054581A" w:rsidRPr="0054581A" w:rsidRDefault="0054581A" w:rsidP="0054581A">
      <w:r w:rsidRPr="0054581A">
        <w:t>    &amp;emsp;&amp;emsp;&amp;emsp;(li)&lt;/b&gt; PHP &lt;b&gt;(/li)    &lt;br&gt;</w:t>
      </w:r>
    </w:p>
    <w:p w14:paraId="27DD22F4" w14:textId="77777777" w:rsidR="0054581A" w:rsidRPr="0054581A" w:rsidRDefault="0054581A" w:rsidP="0054581A">
      <w:r w:rsidRPr="0054581A">
        <w:t>    &amp;emsp;&amp;emsp;(/ol)   &lt;br&gt;</w:t>
      </w:r>
    </w:p>
    <w:p w14:paraId="6992A95A" w14:textId="77777777" w:rsidR="0054581A" w:rsidRPr="0054581A" w:rsidRDefault="0054581A" w:rsidP="0054581A">
      <w:r w:rsidRPr="0054581A">
        <w:t>            (/div)&lt;/b&gt;</w:t>
      </w:r>
    </w:p>
    <w:p w14:paraId="3A77E32C" w14:textId="77777777" w:rsidR="0054581A" w:rsidRPr="0054581A" w:rsidRDefault="0054581A" w:rsidP="0054581A">
      <w:r w:rsidRPr="0054581A">
        <w:t>    &lt;/p&gt;</w:t>
      </w:r>
    </w:p>
    <w:p w14:paraId="2452E408" w14:textId="77777777" w:rsidR="0054581A" w:rsidRPr="0054581A" w:rsidRDefault="0054581A" w:rsidP="0054581A"/>
    <w:p w14:paraId="1B02C09B" w14:textId="77777777" w:rsidR="0054581A" w:rsidRPr="0054581A" w:rsidRDefault="0054581A" w:rsidP="0054581A">
      <w:r w:rsidRPr="0054581A">
        <w:t>    &lt;p&gt;&lt;b&gt;Then Ouput code is:&lt;/b&gt;&lt;/p&gt;</w:t>
      </w:r>
    </w:p>
    <w:p w14:paraId="53A3A88A" w14:textId="77777777" w:rsidR="0054581A" w:rsidRPr="0054581A" w:rsidRDefault="0054581A" w:rsidP="0054581A">
      <w:r w:rsidRPr="0054581A">
        <w:t>    &lt;!-- Output code is : --&gt;</w:t>
      </w:r>
    </w:p>
    <w:p w14:paraId="488592BE" w14:textId="77777777" w:rsidR="0054581A" w:rsidRPr="0054581A" w:rsidRDefault="0054581A" w:rsidP="0054581A">
      <w:r w:rsidRPr="0054581A">
        <w:t>    &lt;!-- Emmet HTML Code is div&gt;a[href="http://stackoverflow.com/"&gt;]+button[onclick="alert('Hello!')"]{Say Hello!}+(p{My favorite language is}&gt;b{HTML}{Here are my others:})+ol&gt;li{CSS}+li{JavScript}+li{PHP}--&gt;</w:t>
      </w:r>
    </w:p>
    <w:p w14:paraId="475B7058" w14:textId="77777777" w:rsidR="0054581A" w:rsidRPr="0054581A" w:rsidRDefault="0054581A" w:rsidP="0054581A">
      <w:r w:rsidRPr="0054581A">
        <w:t>    &lt;p&gt;</w:t>
      </w:r>
    </w:p>
    <w:p w14:paraId="19F1BA56" w14:textId="77777777" w:rsidR="0054581A" w:rsidRPr="0054581A" w:rsidRDefault="0054581A" w:rsidP="0054581A">
      <w:r w:rsidRPr="0054581A">
        <w:t>        &lt;div&gt;</w:t>
      </w:r>
    </w:p>
    <w:p w14:paraId="69862AF7" w14:textId="77777777" w:rsidR="0054581A" w:rsidRPr="0054581A" w:rsidRDefault="0054581A" w:rsidP="0054581A">
      <w:r w:rsidRPr="0054581A">
        <w:lastRenderedPageBreak/>
        <w:t>            &lt;a href="http://stackoverflow.com/"&gt;Stack Overflow!&lt;/a&gt;&lt;button onclick="alert('Hello!')"&gt;Say Hello!&lt;/button&gt;</w:t>
      </w:r>
    </w:p>
    <w:p w14:paraId="5B2B28A2" w14:textId="77777777" w:rsidR="0054581A" w:rsidRPr="0054581A" w:rsidRDefault="0054581A" w:rsidP="0054581A">
      <w:r w:rsidRPr="0054581A">
        <w:t>            &lt;p&gt;My favorite language is&lt;b&gt;HTML&lt;/b&gt;Here are my others:&lt;/p&gt;</w:t>
      </w:r>
    </w:p>
    <w:p w14:paraId="21C2C611" w14:textId="77777777" w:rsidR="0054581A" w:rsidRPr="0054581A" w:rsidRDefault="0054581A" w:rsidP="0054581A">
      <w:r w:rsidRPr="0054581A">
        <w:t>            &lt;ol&gt;</w:t>
      </w:r>
    </w:p>
    <w:p w14:paraId="48352D47" w14:textId="77777777" w:rsidR="0054581A" w:rsidRPr="0054581A" w:rsidRDefault="0054581A" w:rsidP="0054581A">
      <w:r w:rsidRPr="0054581A">
        <w:t>                &lt;li&gt;CSS&lt;/li&gt;</w:t>
      </w:r>
    </w:p>
    <w:p w14:paraId="3B16D1FD" w14:textId="77777777" w:rsidR="0054581A" w:rsidRPr="0054581A" w:rsidRDefault="0054581A" w:rsidP="0054581A">
      <w:r w:rsidRPr="0054581A">
        <w:t>                &lt;li&gt;JavScript&lt;/li&gt;</w:t>
      </w:r>
    </w:p>
    <w:p w14:paraId="75829E8A" w14:textId="77777777" w:rsidR="0054581A" w:rsidRPr="0054581A" w:rsidRDefault="0054581A" w:rsidP="0054581A">
      <w:r w:rsidRPr="0054581A">
        <w:t>                &lt;li&gt;PHP&lt;/li&gt;</w:t>
      </w:r>
    </w:p>
    <w:p w14:paraId="2F0906D9" w14:textId="77777777" w:rsidR="0054581A" w:rsidRPr="0054581A" w:rsidRDefault="0054581A" w:rsidP="0054581A">
      <w:r w:rsidRPr="0054581A">
        <w:t>            &lt;/ol&gt;</w:t>
      </w:r>
    </w:p>
    <w:p w14:paraId="08589045" w14:textId="77777777" w:rsidR="0054581A" w:rsidRPr="0054581A" w:rsidRDefault="0054581A" w:rsidP="0054581A">
      <w:r w:rsidRPr="0054581A">
        <w:t>        &lt;/div&gt;</w:t>
      </w:r>
    </w:p>
    <w:p w14:paraId="48A36DF3" w14:textId="77777777" w:rsidR="0054581A" w:rsidRPr="0054581A" w:rsidRDefault="0054581A" w:rsidP="0054581A">
      <w:r w:rsidRPr="0054581A">
        <w:t>    &lt;/p&gt;</w:t>
      </w:r>
    </w:p>
    <w:p w14:paraId="40BDD6AC" w14:textId="77777777" w:rsidR="0054581A" w:rsidRPr="0054581A" w:rsidRDefault="0054581A" w:rsidP="0054581A"/>
    <w:p w14:paraId="4DE164B1" w14:textId="77777777" w:rsidR="0054581A" w:rsidRPr="0054581A" w:rsidRDefault="0054581A" w:rsidP="0054581A">
      <w:r w:rsidRPr="0054581A">
        <w:t>    &lt;p&gt;Notice how every element has an opening tag, a closing tag, and text or other elements inside the opening and closing tags. Void tags however, are shown in the example below:&lt;/p&gt;</w:t>
      </w:r>
    </w:p>
    <w:p w14:paraId="5AE0BCD5" w14:textId="77777777" w:rsidR="0054581A" w:rsidRPr="0054581A" w:rsidRDefault="0054581A" w:rsidP="0054581A"/>
    <w:p w14:paraId="7AB90BBF" w14:textId="77777777" w:rsidR="0054581A" w:rsidRPr="0054581A" w:rsidRDefault="0054581A" w:rsidP="0054581A">
      <w:r w:rsidRPr="0054581A">
        <w:t>    &lt;p&gt;&lt;b&gt;Input this code&lt;/b&gt;&lt;/p&gt;</w:t>
      </w:r>
    </w:p>
    <w:p w14:paraId="28048C75" w14:textId="77777777" w:rsidR="0054581A" w:rsidRPr="0054581A" w:rsidRDefault="0054581A" w:rsidP="0054581A"/>
    <w:p w14:paraId="518D37E6" w14:textId="77777777" w:rsidR="0054581A" w:rsidRPr="0054581A" w:rsidRDefault="0054581A" w:rsidP="0054581A">
      <w:r w:rsidRPr="0054581A">
        <w:t>    &lt;p&gt;</w:t>
      </w:r>
    </w:p>
    <w:p w14:paraId="31A652C4" w14:textId="77777777" w:rsidR="0054581A" w:rsidRPr="0054581A" w:rsidRDefault="0054581A" w:rsidP="0054581A">
      <w:r w:rsidRPr="0054581A">
        <w:t>        &lt;b&gt;</w:t>
      </w:r>
    </w:p>
    <w:p w14:paraId="54C1E55F" w14:textId="77777777" w:rsidR="0054581A" w:rsidRPr="0054581A" w:rsidRDefault="0054581A" w:rsidP="0054581A">
      <w:r w:rsidRPr="0054581A">
        <w:t>        (img src="https://cdn.sstacic.net/Sites/stackoverflow/company/img/logos/so/so-icon.png" /)  &lt;br&gt;</w:t>
      </w:r>
    </w:p>
    <w:p w14:paraId="2D8941E2" w14:textId="77777777" w:rsidR="0054581A" w:rsidRPr="0054581A" w:rsidRDefault="0054581A" w:rsidP="0054581A">
      <w:r w:rsidRPr="0054581A">
        <w:t>        (br)    &lt;br&gt;</w:t>
      </w:r>
    </w:p>
    <w:p w14:paraId="05B142D0" w14:textId="77777777" w:rsidR="0054581A" w:rsidRPr="0054581A" w:rsidRDefault="0054581A" w:rsidP="0054581A">
      <w:r w:rsidRPr="0054581A">
        <w:t>        (hr)    &lt;br&gt;</w:t>
      </w:r>
    </w:p>
    <w:p w14:paraId="7C5CD284" w14:textId="77777777" w:rsidR="0054581A" w:rsidRPr="0054581A" w:rsidRDefault="0054581A" w:rsidP="0054581A">
      <w:r w:rsidRPr="0054581A">
        <w:t>        (input type="number" placeholder="Enter your favorite number")  &lt;br&gt;</w:t>
      </w:r>
    </w:p>
    <w:p w14:paraId="1005118F" w14:textId="77777777" w:rsidR="0054581A" w:rsidRPr="0054581A" w:rsidRDefault="0054581A" w:rsidP="0054581A">
      <w:r w:rsidRPr="0054581A">
        <w:t>        &lt;/b&gt;</w:t>
      </w:r>
    </w:p>
    <w:p w14:paraId="2D7F5B50" w14:textId="77777777" w:rsidR="0054581A" w:rsidRPr="0054581A" w:rsidRDefault="0054581A" w:rsidP="0054581A">
      <w:r w:rsidRPr="0054581A">
        <w:t>    &lt;/p&gt;</w:t>
      </w:r>
    </w:p>
    <w:p w14:paraId="09DEE707" w14:textId="77777777" w:rsidR="0054581A" w:rsidRPr="0054581A" w:rsidRDefault="0054581A" w:rsidP="0054581A"/>
    <w:p w14:paraId="4751BEA6" w14:textId="77777777" w:rsidR="0054581A" w:rsidRPr="0054581A" w:rsidRDefault="0054581A" w:rsidP="0054581A">
      <w:r w:rsidRPr="0054581A">
        <w:t>    &lt;p&gt;&lt;b&gt;Then Outputc code is:&lt;/b&gt;&lt;/p&gt;</w:t>
      </w:r>
    </w:p>
    <w:p w14:paraId="260BCE9B" w14:textId="77777777" w:rsidR="0054581A" w:rsidRPr="0054581A" w:rsidRDefault="0054581A" w:rsidP="0054581A">
      <w:r w:rsidRPr="0054581A">
        <w:t>    &lt;p&gt;</w:t>
      </w:r>
    </w:p>
    <w:p w14:paraId="2E01E428" w14:textId="77777777" w:rsidR="0054581A" w:rsidRPr="0054581A" w:rsidRDefault="0054581A" w:rsidP="0054581A">
      <w:r w:rsidRPr="0054581A">
        <w:t xml:space="preserve">        &lt;img src="https://cdn.sstacic.net/Sites/stackoverflow/company/img/logos/so/so-icon.png" alt="" /&gt; </w:t>
      </w:r>
    </w:p>
    <w:p w14:paraId="199A8FD3" w14:textId="77777777" w:rsidR="0054581A" w:rsidRPr="0054581A" w:rsidRDefault="0054581A" w:rsidP="0054581A">
      <w:r w:rsidRPr="0054581A">
        <w:t>        &lt;br&gt;</w:t>
      </w:r>
    </w:p>
    <w:p w14:paraId="598C5B75" w14:textId="77777777" w:rsidR="0054581A" w:rsidRPr="0054581A" w:rsidRDefault="0054581A" w:rsidP="0054581A">
      <w:r w:rsidRPr="0054581A">
        <w:lastRenderedPageBreak/>
        <w:t>        &lt;hr&gt;</w:t>
      </w:r>
    </w:p>
    <w:p w14:paraId="789D6E1E" w14:textId="77777777" w:rsidR="0054581A" w:rsidRPr="0054581A" w:rsidRDefault="0054581A" w:rsidP="0054581A">
      <w:r w:rsidRPr="0054581A">
        <w:t>        &lt;input type="number" placeholder="Enter your favorite number"&gt;</w:t>
      </w:r>
    </w:p>
    <w:p w14:paraId="4A967434" w14:textId="77777777" w:rsidR="0054581A" w:rsidRPr="0054581A" w:rsidRDefault="0054581A" w:rsidP="0054581A">
      <w:r w:rsidRPr="0054581A">
        <w:t>    &lt;/p&gt;</w:t>
      </w:r>
    </w:p>
    <w:p w14:paraId="08F4B9BF" w14:textId="77777777" w:rsidR="0054581A" w:rsidRPr="0054581A" w:rsidRDefault="0054581A" w:rsidP="0054581A"/>
    <w:p w14:paraId="2F869979" w14:textId="77777777" w:rsidR="0054581A" w:rsidRPr="0054581A" w:rsidRDefault="0054581A" w:rsidP="0054581A">
      <w:r w:rsidRPr="0054581A">
        <w:t>    &lt;p&gt;With the exception of the img tag, all of these void elements have only an opening tag. The img tag, unlike any other tag, has a self closing / before the greater than sign of the opening tag. It is best practice to have a space before the slash&lt;/p&gt;</w:t>
      </w:r>
    </w:p>
    <w:p w14:paraId="59BA7C90" w14:textId="77777777" w:rsidR="0054581A" w:rsidRPr="0054581A" w:rsidRDefault="0054581A" w:rsidP="0054581A"/>
    <w:p w14:paraId="624996B3" w14:textId="77777777" w:rsidR="0054581A" w:rsidRPr="0054581A" w:rsidRDefault="0054581A" w:rsidP="0054581A">
      <w:r w:rsidRPr="0054581A">
        <w:t>    &lt;br&gt; &lt;!-- Spacing line like enter --&gt;</w:t>
      </w:r>
    </w:p>
    <w:p w14:paraId="3C272A91" w14:textId="77777777" w:rsidR="0054581A" w:rsidRPr="0054581A" w:rsidRDefault="0054581A" w:rsidP="0054581A"/>
    <w:p w14:paraId="4598D8D6" w14:textId="77777777" w:rsidR="0054581A" w:rsidRPr="0054581A" w:rsidRDefault="0054581A" w:rsidP="0054581A">
      <w:r w:rsidRPr="0054581A">
        <w:t>    &lt;!-- Chapter 23 - Media Element --&gt;</w:t>
      </w:r>
    </w:p>
    <w:p w14:paraId="13C3739E" w14:textId="77777777" w:rsidR="0054581A" w:rsidRPr="0054581A" w:rsidRDefault="0054581A" w:rsidP="0054581A">
      <w:r w:rsidRPr="0054581A">
        <w:t>     &lt;h2&gt;Chapter 23 - Media Element &lt;/h2&gt;</w:t>
      </w:r>
    </w:p>
    <w:p w14:paraId="4C374120" w14:textId="77777777" w:rsidR="0054581A" w:rsidRPr="0054581A" w:rsidRDefault="0054581A" w:rsidP="0054581A"/>
    <w:p w14:paraId="7ECA4276" w14:textId="77777777" w:rsidR="0054581A" w:rsidRPr="0054581A" w:rsidRDefault="0054581A" w:rsidP="0054581A">
      <w:r w:rsidRPr="0054581A">
        <w:t>    &lt;!-- Emmet HTML code is table&gt;(thead&gt;tr&gt;th*2+tr*10&gt;td*2)--&gt;</w:t>
      </w:r>
    </w:p>
    <w:p w14:paraId="3064A0E7" w14:textId="77777777" w:rsidR="0054581A" w:rsidRPr="0054581A" w:rsidRDefault="0054581A" w:rsidP="0054581A">
      <w:r w:rsidRPr="0054581A">
        <w:t xml:space="preserve">    </w:t>
      </w:r>
    </w:p>
    <w:p w14:paraId="1F7D9776" w14:textId="77777777" w:rsidR="0054581A" w:rsidRPr="0054581A" w:rsidRDefault="0054581A" w:rsidP="0054581A">
      <w:r w:rsidRPr="0054581A">
        <w:t>    &lt;table&gt;</w:t>
      </w:r>
    </w:p>
    <w:p w14:paraId="30283FAB" w14:textId="77777777" w:rsidR="0054581A" w:rsidRPr="0054581A" w:rsidRDefault="0054581A" w:rsidP="0054581A">
      <w:r w:rsidRPr="0054581A">
        <w:t>        &lt;thead&gt;</w:t>
      </w:r>
    </w:p>
    <w:p w14:paraId="131F46A2" w14:textId="77777777" w:rsidR="0054581A" w:rsidRPr="0054581A" w:rsidRDefault="0054581A" w:rsidP="0054581A">
      <w:r w:rsidRPr="0054581A">
        <w:t>            &lt;tr&gt;</w:t>
      </w:r>
    </w:p>
    <w:p w14:paraId="31E58194" w14:textId="77777777" w:rsidR="0054581A" w:rsidRPr="0054581A" w:rsidRDefault="0054581A" w:rsidP="0054581A">
      <w:r w:rsidRPr="0054581A">
        <w:t>                &lt;th&gt;&lt;b&gt;Attribute&lt;/b&gt;&lt;/th&gt;</w:t>
      </w:r>
    </w:p>
    <w:p w14:paraId="4CA8E49B" w14:textId="77777777" w:rsidR="0054581A" w:rsidRPr="0054581A" w:rsidRDefault="0054581A" w:rsidP="0054581A">
      <w:r w:rsidRPr="0054581A">
        <w:t>                &lt;th&gt;&lt;b&gt;Details&lt;/b&gt;&lt;/th&gt;</w:t>
      </w:r>
    </w:p>
    <w:p w14:paraId="0656DFFC" w14:textId="77777777" w:rsidR="0054581A" w:rsidRPr="0054581A" w:rsidRDefault="0054581A" w:rsidP="0054581A">
      <w:r w:rsidRPr="0054581A">
        <w:t>                &lt;tr&gt;</w:t>
      </w:r>
    </w:p>
    <w:p w14:paraId="4DDB7993" w14:textId="77777777" w:rsidR="0054581A" w:rsidRPr="0054581A" w:rsidRDefault="0054581A" w:rsidP="0054581A">
      <w:r w:rsidRPr="0054581A">
        <w:t>                    &lt;td&gt;width&lt;/td&gt;</w:t>
      </w:r>
    </w:p>
    <w:p w14:paraId="77D3CAA0" w14:textId="77777777" w:rsidR="0054581A" w:rsidRPr="0054581A" w:rsidRDefault="0054581A" w:rsidP="0054581A">
      <w:r w:rsidRPr="0054581A">
        <w:t>                    &lt;td&gt;Sets the element's width in pixels.&lt;/td&gt;</w:t>
      </w:r>
    </w:p>
    <w:p w14:paraId="13114E3E" w14:textId="77777777" w:rsidR="0054581A" w:rsidRPr="0054581A" w:rsidRDefault="0054581A" w:rsidP="0054581A">
      <w:r w:rsidRPr="0054581A">
        <w:t>                &lt;/tr&gt;</w:t>
      </w:r>
    </w:p>
    <w:p w14:paraId="19F36C94" w14:textId="77777777" w:rsidR="0054581A" w:rsidRPr="0054581A" w:rsidRDefault="0054581A" w:rsidP="0054581A">
      <w:r w:rsidRPr="0054581A">
        <w:t>                &lt;tr&gt;</w:t>
      </w:r>
    </w:p>
    <w:p w14:paraId="2A992B41" w14:textId="77777777" w:rsidR="0054581A" w:rsidRPr="0054581A" w:rsidRDefault="0054581A" w:rsidP="0054581A">
      <w:r w:rsidRPr="0054581A">
        <w:t>                    &lt;td&gt;height&lt;/td&gt;</w:t>
      </w:r>
    </w:p>
    <w:p w14:paraId="511D2D03" w14:textId="77777777" w:rsidR="0054581A" w:rsidRPr="0054581A" w:rsidRDefault="0054581A" w:rsidP="0054581A">
      <w:r w:rsidRPr="0054581A">
        <w:t>                    &lt;td&gt;Sets the element's height in pixels&lt;/td&gt;</w:t>
      </w:r>
    </w:p>
    <w:p w14:paraId="6754A21B" w14:textId="77777777" w:rsidR="0054581A" w:rsidRPr="0054581A" w:rsidRDefault="0054581A" w:rsidP="0054581A">
      <w:r w:rsidRPr="0054581A">
        <w:t>                &lt;/tr&gt;</w:t>
      </w:r>
    </w:p>
    <w:p w14:paraId="34DBD3BB" w14:textId="77777777" w:rsidR="0054581A" w:rsidRPr="0054581A" w:rsidRDefault="0054581A" w:rsidP="0054581A">
      <w:r w:rsidRPr="0054581A">
        <w:t>                &lt;tr&gt;</w:t>
      </w:r>
    </w:p>
    <w:p w14:paraId="70567251" w14:textId="77777777" w:rsidR="0054581A" w:rsidRPr="0054581A" w:rsidRDefault="0054581A" w:rsidP="0054581A">
      <w:r w:rsidRPr="0054581A">
        <w:t>                    &lt;td&gt;&lt;b&gt;(source)&lt;/b&gt;&lt;/td&gt;</w:t>
      </w:r>
    </w:p>
    <w:p w14:paraId="3F6C6EE8" w14:textId="77777777" w:rsidR="0054581A" w:rsidRPr="0054581A" w:rsidRDefault="0054581A" w:rsidP="0054581A">
      <w:r w:rsidRPr="0054581A">
        <w:t>                    &lt;td&gt;Defines resource of the audio or video files&lt;/td&gt;</w:t>
      </w:r>
    </w:p>
    <w:p w14:paraId="3DE7A042" w14:textId="77777777" w:rsidR="0054581A" w:rsidRPr="0054581A" w:rsidRDefault="0054581A" w:rsidP="0054581A">
      <w:r w:rsidRPr="0054581A">
        <w:lastRenderedPageBreak/>
        <w:t>                &lt;/tr&gt;</w:t>
      </w:r>
    </w:p>
    <w:p w14:paraId="79FBE5FB" w14:textId="77777777" w:rsidR="0054581A" w:rsidRPr="0054581A" w:rsidRDefault="0054581A" w:rsidP="0054581A">
      <w:r w:rsidRPr="0054581A">
        <w:t>                &lt;tr&gt;</w:t>
      </w:r>
    </w:p>
    <w:p w14:paraId="4FB2BE80" w14:textId="77777777" w:rsidR="0054581A" w:rsidRPr="0054581A" w:rsidRDefault="0054581A" w:rsidP="0054581A">
      <w:r w:rsidRPr="0054581A">
        <w:t>                    &lt;td&gt;track&lt;/td&gt;</w:t>
      </w:r>
    </w:p>
    <w:p w14:paraId="17431922" w14:textId="77777777" w:rsidR="0054581A" w:rsidRPr="0054581A" w:rsidRDefault="0054581A" w:rsidP="0054581A">
      <w:r w:rsidRPr="0054581A">
        <w:t>                    &lt;td&gt;Defines the text track for media elements&lt;/td&gt;</w:t>
      </w:r>
    </w:p>
    <w:p w14:paraId="0427DEA9" w14:textId="77777777" w:rsidR="0054581A" w:rsidRPr="0054581A" w:rsidRDefault="0054581A" w:rsidP="0054581A">
      <w:r w:rsidRPr="0054581A">
        <w:t>                &lt;/tr&gt;</w:t>
      </w:r>
    </w:p>
    <w:p w14:paraId="08959A71" w14:textId="77777777" w:rsidR="0054581A" w:rsidRPr="0054581A" w:rsidRDefault="0054581A" w:rsidP="0054581A">
      <w:r w:rsidRPr="0054581A">
        <w:t>                &lt;tr&gt;</w:t>
      </w:r>
    </w:p>
    <w:p w14:paraId="6E52987F" w14:textId="77777777" w:rsidR="0054581A" w:rsidRPr="0054581A" w:rsidRDefault="0054581A" w:rsidP="0054581A">
      <w:r w:rsidRPr="0054581A">
        <w:t>                    &lt;td&gt;controls&lt;/td&gt;</w:t>
      </w:r>
    </w:p>
    <w:p w14:paraId="71B129DC" w14:textId="77777777" w:rsidR="0054581A" w:rsidRPr="0054581A" w:rsidRDefault="0054581A" w:rsidP="0054581A">
      <w:r w:rsidRPr="0054581A">
        <w:t>                    &lt;td&gt;Displays controls&lt;/td&gt;</w:t>
      </w:r>
    </w:p>
    <w:p w14:paraId="349FC227" w14:textId="77777777" w:rsidR="0054581A" w:rsidRPr="0054581A" w:rsidRDefault="0054581A" w:rsidP="0054581A">
      <w:r w:rsidRPr="0054581A">
        <w:t>                &lt;/tr&gt;</w:t>
      </w:r>
    </w:p>
    <w:p w14:paraId="6FE814ED" w14:textId="77777777" w:rsidR="0054581A" w:rsidRPr="0054581A" w:rsidRDefault="0054581A" w:rsidP="0054581A">
      <w:r w:rsidRPr="0054581A">
        <w:t>                &lt;tr&gt;</w:t>
      </w:r>
    </w:p>
    <w:p w14:paraId="3577C23B" w14:textId="77777777" w:rsidR="0054581A" w:rsidRPr="0054581A" w:rsidRDefault="0054581A" w:rsidP="0054581A">
      <w:r w:rsidRPr="0054581A">
        <w:t>                    &lt;td&gt;autoplay&lt;/td&gt;</w:t>
      </w:r>
    </w:p>
    <w:p w14:paraId="4E632E45" w14:textId="77777777" w:rsidR="0054581A" w:rsidRPr="0054581A" w:rsidRDefault="0054581A" w:rsidP="0054581A">
      <w:r w:rsidRPr="0054581A">
        <w:t>                    &lt;td&gt;Automatically start playing the media&lt;/td&gt;</w:t>
      </w:r>
    </w:p>
    <w:p w14:paraId="4DF2E8EE" w14:textId="77777777" w:rsidR="0054581A" w:rsidRPr="0054581A" w:rsidRDefault="0054581A" w:rsidP="0054581A">
      <w:r w:rsidRPr="0054581A">
        <w:t>                &lt;/tr&gt;</w:t>
      </w:r>
    </w:p>
    <w:p w14:paraId="7ADEC075" w14:textId="77777777" w:rsidR="0054581A" w:rsidRPr="0054581A" w:rsidRDefault="0054581A" w:rsidP="0054581A">
      <w:r w:rsidRPr="0054581A">
        <w:t>                &lt;tr&gt;</w:t>
      </w:r>
    </w:p>
    <w:p w14:paraId="4E8A4C14" w14:textId="77777777" w:rsidR="0054581A" w:rsidRPr="0054581A" w:rsidRDefault="0054581A" w:rsidP="0054581A">
      <w:r w:rsidRPr="0054581A">
        <w:t>                    &lt;td&gt;loop&lt;/td&gt;</w:t>
      </w:r>
    </w:p>
    <w:p w14:paraId="2A95739C" w14:textId="77777777" w:rsidR="0054581A" w:rsidRPr="0054581A" w:rsidRDefault="0054581A" w:rsidP="0054581A">
      <w:r w:rsidRPr="0054581A">
        <w:t>                    &lt;td&gt;Plays the media in repeated cycle&lt;/td&gt;</w:t>
      </w:r>
    </w:p>
    <w:p w14:paraId="4280E111" w14:textId="77777777" w:rsidR="0054581A" w:rsidRPr="0054581A" w:rsidRDefault="0054581A" w:rsidP="0054581A">
      <w:r w:rsidRPr="0054581A">
        <w:t>                &lt;/tr&gt;</w:t>
      </w:r>
    </w:p>
    <w:p w14:paraId="65472842" w14:textId="77777777" w:rsidR="0054581A" w:rsidRPr="0054581A" w:rsidRDefault="0054581A" w:rsidP="0054581A">
      <w:r w:rsidRPr="0054581A">
        <w:t>                &lt;tr&gt;</w:t>
      </w:r>
    </w:p>
    <w:p w14:paraId="75E05912" w14:textId="77777777" w:rsidR="0054581A" w:rsidRPr="0054581A" w:rsidRDefault="0054581A" w:rsidP="0054581A">
      <w:r w:rsidRPr="0054581A">
        <w:t>                    &lt;td&gt;muted&lt;/td&gt;</w:t>
      </w:r>
    </w:p>
    <w:p w14:paraId="3AC5F35D" w14:textId="77777777" w:rsidR="0054581A" w:rsidRPr="0054581A" w:rsidRDefault="0054581A" w:rsidP="0054581A">
      <w:r w:rsidRPr="0054581A">
        <w:t>                    &lt;td&gt;Plays the media without sound&lt;/td&gt;</w:t>
      </w:r>
    </w:p>
    <w:p w14:paraId="5715F8F2" w14:textId="77777777" w:rsidR="0054581A" w:rsidRPr="0054581A" w:rsidRDefault="0054581A" w:rsidP="0054581A">
      <w:r w:rsidRPr="0054581A">
        <w:t>                &lt;/tr&gt;</w:t>
      </w:r>
    </w:p>
    <w:p w14:paraId="00FC44AB" w14:textId="77777777" w:rsidR="0054581A" w:rsidRPr="0054581A" w:rsidRDefault="0054581A" w:rsidP="0054581A">
      <w:r w:rsidRPr="0054581A">
        <w:t>                &lt;tr&gt;</w:t>
      </w:r>
    </w:p>
    <w:p w14:paraId="68E3050C" w14:textId="77777777" w:rsidR="0054581A" w:rsidRPr="0054581A" w:rsidRDefault="0054581A" w:rsidP="0054581A">
      <w:r w:rsidRPr="0054581A">
        <w:t>                    &lt;td&gt;poster&lt;/td&gt;</w:t>
      </w:r>
    </w:p>
    <w:p w14:paraId="68458EA6" w14:textId="77777777" w:rsidR="0054581A" w:rsidRPr="0054581A" w:rsidRDefault="0054581A" w:rsidP="0054581A">
      <w:r w:rsidRPr="0054581A">
        <w:t>                    &lt;td&gt;Assigns an image to display until a video is loaded&lt;/td&gt;</w:t>
      </w:r>
    </w:p>
    <w:p w14:paraId="4F7E742F" w14:textId="77777777" w:rsidR="0054581A" w:rsidRPr="0054581A" w:rsidRDefault="0054581A" w:rsidP="0054581A">
      <w:r w:rsidRPr="0054581A">
        <w:t>                &lt;/tr&gt;</w:t>
      </w:r>
    </w:p>
    <w:p w14:paraId="413C0EE8" w14:textId="77777777" w:rsidR="0054581A" w:rsidRPr="0054581A" w:rsidRDefault="0054581A" w:rsidP="0054581A">
      <w:r w:rsidRPr="0054581A">
        <w:t>            &lt;/tr&gt;</w:t>
      </w:r>
    </w:p>
    <w:p w14:paraId="3814C056" w14:textId="77777777" w:rsidR="0054581A" w:rsidRPr="0054581A" w:rsidRDefault="0054581A" w:rsidP="0054581A">
      <w:r w:rsidRPr="0054581A">
        <w:t>        &lt;/thead&gt;</w:t>
      </w:r>
    </w:p>
    <w:p w14:paraId="0F2365DB" w14:textId="77777777" w:rsidR="0054581A" w:rsidRPr="0054581A" w:rsidRDefault="0054581A" w:rsidP="0054581A">
      <w:r w:rsidRPr="0054581A">
        <w:t>    &lt;/table&gt;</w:t>
      </w:r>
    </w:p>
    <w:p w14:paraId="5C074864" w14:textId="77777777" w:rsidR="0054581A" w:rsidRPr="0054581A" w:rsidRDefault="0054581A" w:rsidP="0054581A"/>
    <w:p w14:paraId="1E710942" w14:textId="77777777" w:rsidR="0054581A" w:rsidRPr="0054581A" w:rsidRDefault="0054581A" w:rsidP="0054581A">
      <w:r w:rsidRPr="0054581A">
        <w:t>    &lt;!-- Chapter 23.1 - Audio --&gt;</w:t>
      </w:r>
    </w:p>
    <w:p w14:paraId="717CF626" w14:textId="77777777" w:rsidR="0054581A" w:rsidRPr="0054581A" w:rsidRDefault="0054581A" w:rsidP="0054581A">
      <w:r w:rsidRPr="0054581A">
        <w:lastRenderedPageBreak/>
        <w:t>    &lt;h3&gt; 23.1 - Audio &lt;/h3&gt;</w:t>
      </w:r>
    </w:p>
    <w:p w14:paraId="61FC1374" w14:textId="77777777" w:rsidR="0054581A" w:rsidRPr="0054581A" w:rsidRDefault="0054581A" w:rsidP="0054581A"/>
    <w:p w14:paraId="1E832887" w14:textId="77777777" w:rsidR="0054581A" w:rsidRPr="0054581A" w:rsidRDefault="0054581A" w:rsidP="0054581A">
      <w:r w:rsidRPr="0054581A">
        <w:t>    &lt;p&gt;HTML5 provides a new standard for embedding an audio file on a web page.&lt;/p&gt;</w:t>
      </w:r>
    </w:p>
    <w:p w14:paraId="28B67F49" w14:textId="77777777" w:rsidR="0054581A" w:rsidRPr="0054581A" w:rsidRDefault="0054581A" w:rsidP="0054581A"/>
    <w:p w14:paraId="7C3DEEDB" w14:textId="77777777" w:rsidR="0054581A" w:rsidRPr="0054581A" w:rsidRDefault="0054581A" w:rsidP="0054581A">
      <w:r w:rsidRPr="0054581A">
        <w:t>    &lt;p&gt;You can embed an audio file to a page using the &lt;b&gt;(audio)&lt;/b&gt; element:&lt;/p&gt;</w:t>
      </w:r>
    </w:p>
    <w:p w14:paraId="6F013181" w14:textId="77777777" w:rsidR="0054581A" w:rsidRPr="0054581A" w:rsidRDefault="0054581A" w:rsidP="0054581A"/>
    <w:p w14:paraId="1BD51C13" w14:textId="77777777" w:rsidR="0054581A" w:rsidRPr="0054581A" w:rsidRDefault="0054581A" w:rsidP="0054581A">
      <w:r w:rsidRPr="0054581A">
        <w:t>    &lt;p&gt;&lt;b&gt;Input this code is:&lt;/b&gt;&lt;/p&gt;</w:t>
      </w:r>
    </w:p>
    <w:p w14:paraId="59A2C244" w14:textId="77777777" w:rsidR="0054581A" w:rsidRPr="0054581A" w:rsidRDefault="0054581A" w:rsidP="0054581A"/>
    <w:p w14:paraId="5403A1D7" w14:textId="77777777" w:rsidR="0054581A" w:rsidRPr="0054581A" w:rsidRDefault="0054581A" w:rsidP="0054581A">
      <w:r w:rsidRPr="0054581A">
        <w:t>    &lt;p&gt;</w:t>
      </w:r>
    </w:p>
    <w:p w14:paraId="2A64879A" w14:textId="77777777" w:rsidR="0054581A" w:rsidRPr="0054581A" w:rsidRDefault="0054581A" w:rsidP="0054581A">
      <w:r w:rsidRPr="0054581A">
        <w:t>        &lt;!-- Emmet HTML Code is audio[controls]&gt;(source[src="file.mp3" type="audio/mpeg"]){Your browser does not support the audio element --&gt;</w:t>
      </w:r>
    </w:p>
    <w:p w14:paraId="6DB2F842" w14:textId="77777777" w:rsidR="0054581A" w:rsidRPr="0054581A" w:rsidRDefault="0054581A" w:rsidP="0054581A"/>
    <w:p w14:paraId="05EAE99A" w14:textId="77777777" w:rsidR="0054581A" w:rsidRPr="0054581A" w:rsidRDefault="0054581A" w:rsidP="0054581A">
      <w:r w:rsidRPr="0054581A">
        <w:t>        &lt;b&gt;</w:t>
      </w:r>
    </w:p>
    <w:p w14:paraId="20106288" w14:textId="77777777" w:rsidR="0054581A" w:rsidRPr="0054581A" w:rsidRDefault="0054581A" w:rsidP="0054581A">
      <w:r w:rsidRPr="0054581A">
        <w:t>            (audio controls)  &lt;br&gt;</w:t>
      </w:r>
    </w:p>
    <w:p w14:paraId="2FA0CDFB" w14:textId="77777777" w:rsidR="0054581A" w:rsidRPr="0054581A" w:rsidRDefault="0054581A" w:rsidP="0054581A">
      <w:r w:rsidRPr="0054581A">
        <w:t>            &amp;emsp;&amp;ensp;(source src="file.mp3" type="audio/mpeg")&lt;/b&gt;   &lt;br&gt;</w:t>
      </w:r>
    </w:p>
    <w:p w14:paraId="470AD01A" w14:textId="77777777" w:rsidR="0054581A" w:rsidRPr="0054581A" w:rsidRDefault="0054581A" w:rsidP="0054581A">
      <w:r w:rsidRPr="0054581A">
        <w:t>                &amp;emsp;&amp;ensp;Your browser does not support the audio &lt;b&gt;element&lt;/b&gt; &lt;br&gt;</w:t>
      </w:r>
    </w:p>
    <w:p w14:paraId="04DE5EF3" w14:textId="77777777" w:rsidR="0054581A" w:rsidRPr="0054581A" w:rsidRDefault="0054581A" w:rsidP="0054581A">
      <w:r w:rsidRPr="0054581A">
        <w:t>            &lt;b&gt;(/audio)&lt;/b&gt; &lt;br&gt;</w:t>
      </w:r>
    </w:p>
    <w:p w14:paraId="61ED3A29" w14:textId="77777777" w:rsidR="0054581A" w:rsidRPr="0054581A" w:rsidRDefault="0054581A" w:rsidP="0054581A">
      <w:r w:rsidRPr="0054581A">
        <w:t xml:space="preserve">        </w:t>
      </w:r>
    </w:p>
    <w:p w14:paraId="64DD2556" w14:textId="77777777" w:rsidR="0054581A" w:rsidRPr="0054581A" w:rsidRDefault="0054581A" w:rsidP="0054581A">
      <w:r w:rsidRPr="0054581A">
        <w:t>    &lt;/p&gt;</w:t>
      </w:r>
    </w:p>
    <w:p w14:paraId="12EE4A68" w14:textId="77777777" w:rsidR="0054581A" w:rsidRPr="0054581A" w:rsidRDefault="0054581A" w:rsidP="0054581A"/>
    <w:p w14:paraId="5AA93C6A" w14:textId="77777777" w:rsidR="0054581A" w:rsidRPr="0054581A" w:rsidRDefault="0054581A" w:rsidP="0054581A">
      <w:r w:rsidRPr="0054581A">
        <w:t>    &lt;p&gt;&lt;b&gt;Then Output code is:&lt;/b&gt;&lt;/p&gt;</w:t>
      </w:r>
    </w:p>
    <w:p w14:paraId="297F9709" w14:textId="77777777" w:rsidR="0054581A" w:rsidRPr="0054581A" w:rsidRDefault="0054581A" w:rsidP="0054581A">
      <w:r w:rsidRPr="0054581A">
        <w:t>    &lt;!-- Output code is: --&gt;</w:t>
      </w:r>
    </w:p>
    <w:p w14:paraId="1ED1F6A9" w14:textId="77777777" w:rsidR="0054581A" w:rsidRPr="0054581A" w:rsidRDefault="0054581A" w:rsidP="0054581A">
      <w:r w:rsidRPr="0054581A">
        <w:t>    &lt;p&gt;</w:t>
      </w:r>
    </w:p>
    <w:p w14:paraId="77F06252" w14:textId="77777777" w:rsidR="0054581A" w:rsidRPr="0054581A" w:rsidRDefault="0054581A" w:rsidP="0054581A">
      <w:r w:rsidRPr="0054581A">
        <w:t>       &lt;!-- Emmet HTML Code is audio[controls]&gt;(source[src="file.mp3" type="audio/mpeg"]){Your browser does not support the audio element}--&gt;</w:t>
      </w:r>
    </w:p>
    <w:p w14:paraId="5BF8D514" w14:textId="77777777" w:rsidR="0054581A" w:rsidRPr="0054581A" w:rsidRDefault="0054581A" w:rsidP="0054581A"/>
    <w:p w14:paraId="741352AE" w14:textId="77777777" w:rsidR="0054581A" w:rsidRPr="0054581A" w:rsidRDefault="0054581A" w:rsidP="0054581A">
      <w:r w:rsidRPr="0054581A">
        <w:t>        &lt;audio controls&gt;</w:t>
      </w:r>
    </w:p>
    <w:p w14:paraId="2457C510" w14:textId="77777777" w:rsidR="0054581A" w:rsidRPr="0054581A" w:rsidRDefault="0054581A" w:rsidP="0054581A">
      <w:r w:rsidRPr="0054581A">
        <w:t>            &lt;source src="file.mp3" type="audio/mpeg"&gt;</w:t>
      </w:r>
    </w:p>
    <w:p w14:paraId="562FC75C" w14:textId="77777777" w:rsidR="0054581A" w:rsidRPr="0054581A" w:rsidRDefault="0054581A" w:rsidP="0054581A">
      <w:r w:rsidRPr="0054581A">
        <w:t>            Your browser does not support the audio element</w:t>
      </w:r>
    </w:p>
    <w:p w14:paraId="01FFF861" w14:textId="77777777" w:rsidR="0054581A" w:rsidRPr="0054581A" w:rsidRDefault="0054581A" w:rsidP="0054581A">
      <w:r w:rsidRPr="0054581A">
        <w:t>        &lt;/audio&gt;</w:t>
      </w:r>
    </w:p>
    <w:p w14:paraId="53E8608D" w14:textId="77777777" w:rsidR="0054581A" w:rsidRPr="0054581A" w:rsidRDefault="0054581A" w:rsidP="0054581A">
      <w:r w:rsidRPr="0054581A">
        <w:t>    &lt;/p&gt;</w:t>
      </w:r>
    </w:p>
    <w:p w14:paraId="14CCEDB9" w14:textId="77777777" w:rsidR="0054581A" w:rsidRPr="0054581A" w:rsidRDefault="0054581A" w:rsidP="0054581A"/>
    <w:p w14:paraId="14C89D4A" w14:textId="77777777" w:rsidR="0054581A" w:rsidRPr="0054581A" w:rsidRDefault="0054581A" w:rsidP="0054581A">
      <w:r w:rsidRPr="0054581A">
        <w:t>    &lt;br&gt; &lt;!-- Spacing line like enter --&gt;</w:t>
      </w:r>
    </w:p>
    <w:p w14:paraId="6F46D381" w14:textId="77777777" w:rsidR="0054581A" w:rsidRPr="0054581A" w:rsidRDefault="0054581A" w:rsidP="0054581A"/>
    <w:p w14:paraId="0B2D01D7" w14:textId="77777777" w:rsidR="0054581A" w:rsidRPr="0054581A" w:rsidRDefault="0054581A" w:rsidP="0054581A">
      <w:r w:rsidRPr="0054581A">
        <w:t>    &lt;!-- Chapter 23.2 - Video --&gt;</w:t>
      </w:r>
    </w:p>
    <w:p w14:paraId="58AC3FE3" w14:textId="77777777" w:rsidR="0054581A" w:rsidRPr="0054581A" w:rsidRDefault="0054581A" w:rsidP="0054581A">
      <w:r w:rsidRPr="0054581A">
        <w:t>     &lt;h3&gt; 23.2 Video &lt;/h3&gt;</w:t>
      </w:r>
    </w:p>
    <w:p w14:paraId="631BDCCD" w14:textId="77777777" w:rsidR="0054581A" w:rsidRPr="0054581A" w:rsidRDefault="0054581A" w:rsidP="0054581A"/>
    <w:p w14:paraId="3EF28F8C" w14:textId="77777777" w:rsidR="0054581A" w:rsidRPr="0054581A" w:rsidRDefault="0054581A" w:rsidP="0054581A">
      <w:r w:rsidRPr="0054581A">
        <w:t>    &lt;p&gt;You can embed also a video to webpage using the &lt;b&gt;(video)&lt;/b&gt; element:&lt;/p&gt;</w:t>
      </w:r>
    </w:p>
    <w:p w14:paraId="7A79B6FC" w14:textId="77777777" w:rsidR="0054581A" w:rsidRPr="0054581A" w:rsidRDefault="0054581A" w:rsidP="0054581A"/>
    <w:p w14:paraId="2A6DEC8A" w14:textId="77777777" w:rsidR="0054581A" w:rsidRPr="0054581A" w:rsidRDefault="0054581A" w:rsidP="0054581A">
      <w:r w:rsidRPr="0054581A">
        <w:t>    &lt;p&gt;&lt;b&gt;Input this code is:&lt;/b&gt;&lt;/p&gt;</w:t>
      </w:r>
    </w:p>
    <w:p w14:paraId="561841DF" w14:textId="77777777" w:rsidR="0054581A" w:rsidRPr="0054581A" w:rsidRDefault="0054581A" w:rsidP="0054581A"/>
    <w:p w14:paraId="7BA3FCBF" w14:textId="77777777" w:rsidR="0054581A" w:rsidRPr="0054581A" w:rsidRDefault="0054581A" w:rsidP="0054581A">
      <w:r w:rsidRPr="0054581A">
        <w:t>    &lt;p&gt;</w:t>
      </w:r>
    </w:p>
    <w:p w14:paraId="5D242B70" w14:textId="77777777" w:rsidR="0054581A" w:rsidRPr="0054581A" w:rsidRDefault="0054581A" w:rsidP="0054581A">
      <w:r w:rsidRPr="0054581A">
        <w:t>        &lt;b&gt;</w:t>
      </w:r>
    </w:p>
    <w:p w14:paraId="4FA351DC" w14:textId="77777777" w:rsidR="0054581A" w:rsidRPr="0054581A" w:rsidRDefault="0054581A" w:rsidP="0054581A">
      <w:r w:rsidRPr="0054581A">
        <w:t>            (video width="500" height="700" controls="controls")    &lt;br&gt;</w:t>
      </w:r>
    </w:p>
    <w:p w14:paraId="47884D86" w14:textId="77777777" w:rsidR="0054581A" w:rsidRPr="0054581A" w:rsidRDefault="0054581A" w:rsidP="0054581A">
      <w:r w:rsidRPr="0054581A">
        <w:t>        &amp;emsp;&amp;ensp;(source src="video.mp4" type="video/mp4")&lt;/b&gt;   &lt;br&gt;</w:t>
      </w:r>
    </w:p>
    <w:p w14:paraId="5312D709" w14:textId="77777777" w:rsidR="0054581A" w:rsidRPr="0054581A" w:rsidRDefault="0054581A" w:rsidP="0054581A">
      <w:r w:rsidRPr="0054581A">
        <w:t>        &amp;emsp;&amp;ensp;Your browser does not support the video tag.    &lt;br&gt;</w:t>
      </w:r>
    </w:p>
    <w:p w14:paraId="14D04771" w14:textId="77777777" w:rsidR="0054581A" w:rsidRPr="0054581A" w:rsidRDefault="0054581A" w:rsidP="0054581A">
      <w:r w:rsidRPr="0054581A">
        <w:t>            &lt;b&gt;(/video)</w:t>
      </w:r>
    </w:p>
    <w:p w14:paraId="1551855B" w14:textId="77777777" w:rsidR="0054581A" w:rsidRPr="0054581A" w:rsidRDefault="0054581A" w:rsidP="0054581A">
      <w:r w:rsidRPr="0054581A">
        <w:t>        &lt;/b&gt;</w:t>
      </w:r>
    </w:p>
    <w:p w14:paraId="7375BC96" w14:textId="77777777" w:rsidR="0054581A" w:rsidRPr="0054581A" w:rsidRDefault="0054581A" w:rsidP="0054581A">
      <w:r w:rsidRPr="0054581A">
        <w:t>    &lt;/p&gt;</w:t>
      </w:r>
    </w:p>
    <w:p w14:paraId="06D0C01B" w14:textId="77777777" w:rsidR="0054581A" w:rsidRPr="0054581A" w:rsidRDefault="0054581A" w:rsidP="0054581A"/>
    <w:p w14:paraId="116677CB" w14:textId="77777777" w:rsidR="0054581A" w:rsidRPr="0054581A" w:rsidRDefault="0054581A" w:rsidP="0054581A">
      <w:r w:rsidRPr="0054581A">
        <w:t>    &lt;p&gt;&lt;b&gt;Then Output code is:&lt;/b&gt;&lt;/p&gt;</w:t>
      </w:r>
    </w:p>
    <w:p w14:paraId="230E7220" w14:textId="77777777" w:rsidR="0054581A" w:rsidRPr="0054581A" w:rsidRDefault="0054581A" w:rsidP="0054581A">
      <w:r w:rsidRPr="0054581A">
        <w:t>    &lt;!-- Output code is :--&gt;</w:t>
      </w:r>
    </w:p>
    <w:p w14:paraId="7C3D051F" w14:textId="77777777" w:rsidR="0054581A" w:rsidRPr="0054581A" w:rsidRDefault="0054581A" w:rsidP="0054581A">
      <w:r w:rsidRPr="0054581A">
        <w:t>    &lt;p&gt;</w:t>
      </w:r>
    </w:p>
    <w:p w14:paraId="4BFA6BC0" w14:textId="77777777" w:rsidR="0054581A" w:rsidRPr="0054581A" w:rsidRDefault="0054581A" w:rsidP="0054581A">
      <w:r w:rsidRPr="0054581A">
        <w:t>        &lt;!-- Emmet HTML code is video[width="500" height="700" controls]&gt;(source[src="video.mp4" type=video/mp4]){Your browser does not support the video tag.} --&gt;</w:t>
      </w:r>
    </w:p>
    <w:p w14:paraId="61047765" w14:textId="77777777" w:rsidR="0054581A" w:rsidRPr="0054581A" w:rsidRDefault="0054581A" w:rsidP="0054581A"/>
    <w:p w14:paraId="036544F2" w14:textId="77777777" w:rsidR="0054581A" w:rsidRPr="0054581A" w:rsidRDefault="0054581A" w:rsidP="0054581A">
      <w:r w:rsidRPr="0054581A">
        <w:t>        &lt;video width="500" height="700" controls&gt;</w:t>
      </w:r>
    </w:p>
    <w:p w14:paraId="5F12B6ED" w14:textId="77777777" w:rsidR="0054581A" w:rsidRPr="0054581A" w:rsidRDefault="0054581A" w:rsidP="0054581A">
      <w:r w:rsidRPr="0054581A">
        <w:t>            &lt;source src="video.mp4" type="video/mp4"&gt;</w:t>
      </w:r>
    </w:p>
    <w:p w14:paraId="6C009915" w14:textId="77777777" w:rsidR="0054581A" w:rsidRPr="0054581A" w:rsidRDefault="0054581A" w:rsidP="0054581A">
      <w:r w:rsidRPr="0054581A">
        <w:t>            Your browser does not support the video tag.</w:t>
      </w:r>
    </w:p>
    <w:p w14:paraId="6DFDA58D" w14:textId="77777777" w:rsidR="0054581A" w:rsidRPr="0054581A" w:rsidRDefault="0054581A" w:rsidP="0054581A">
      <w:r w:rsidRPr="0054581A">
        <w:t>        &lt;/video&gt;</w:t>
      </w:r>
    </w:p>
    <w:p w14:paraId="36C4F3DB" w14:textId="77777777" w:rsidR="0054581A" w:rsidRPr="0054581A" w:rsidRDefault="0054581A" w:rsidP="0054581A"/>
    <w:p w14:paraId="3CCBE61C" w14:textId="77777777" w:rsidR="0054581A" w:rsidRPr="0054581A" w:rsidRDefault="0054581A" w:rsidP="0054581A">
      <w:r w:rsidRPr="0054581A">
        <w:lastRenderedPageBreak/>
        <w:t>    &lt;br&gt; &lt;!-- Spacing line like enter --&gt;</w:t>
      </w:r>
    </w:p>
    <w:p w14:paraId="754799EF" w14:textId="77777777" w:rsidR="0054581A" w:rsidRPr="0054581A" w:rsidRDefault="0054581A" w:rsidP="0054581A"/>
    <w:p w14:paraId="56E956E4" w14:textId="77777777" w:rsidR="0054581A" w:rsidRPr="0054581A" w:rsidRDefault="0054581A" w:rsidP="0054581A">
      <w:r w:rsidRPr="0054581A">
        <w:t>    &lt;!-- Chapter 23.3 - Using '&lt;video&gt;' element to display audio/video content --&gt;</w:t>
      </w:r>
    </w:p>
    <w:p w14:paraId="50B7466A" w14:textId="77777777" w:rsidR="0054581A" w:rsidRPr="0054581A" w:rsidRDefault="0054581A" w:rsidP="0054581A">
      <w:r w:rsidRPr="0054581A">
        <w:t>    &lt;h3&gt; 23.3 - Using '&lt;b&gt;(video)&lt;/b&gt;' element to display audio/video content &lt;/h3&gt;</w:t>
      </w:r>
    </w:p>
    <w:p w14:paraId="22152554" w14:textId="77777777" w:rsidR="0054581A" w:rsidRPr="0054581A" w:rsidRDefault="0054581A" w:rsidP="0054581A"/>
    <w:p w14:paraId="2045D2AC" w14:textId="77777777" w:rsidR="0054581A" w:rsidRPr="0054581A" w:rsidRDefault="0054581A" w:rsidP="0054581A">
      <w:r w:rsidRPr="0054581A">
        <w:t>    &lt;p&gt;Use the HTML or &lt;b&gt;(audio)&lt;/b&gt; element embed video/audio content in a document. The video/audio element contains one or more video/audio sources. To specify a source, use either the src attribute or the &lt;b&gt;(source)&lt;/b&gt; element; the browser will choose the most suitable one.&lt;/p&gt;</w:t>
      </w:r>
    </w:p>
    <w:p w14:paraId="31AFCB14" w14:textId="77777777" w:rsidR="0054581A" w:rsidRPr="0054581A" w:rsidRDefault="0054581A" w:rsidP="0054581A"/>
    <w:p w14:paraId="400E99C1" w14:textId="77777777" w:rsidR="0054581A" w:rsidRPr="0054581A" w:rsidRDefault="0054581A" w:rsidP="0054581A">
      <w:r w:rsidRPr="0054581A">
        <w:t>    &lt;p&gt;Audio tag example :&lt;/p&gt;</w:t>
      </w:r>
    </w:p>
    <w:p w14:paraId="0B2D52A4" w14:textId="77777777" w:rsidR="0054581A" w:rsidRPr="0054581A" w:rsidRDefault="0054581A" w:rsidP="0054581A"/>
    <w:p w14:paraId="64C802AA" w14:textId="77777777" w:rsidR="0054581A" w:rsidRPr="0054581A" w:rsidRDefault="0054581A" w:rsidP="0054581A">
      <w:r w:rsidRPr="0054581A">
        <w:t>    &lt;p&gt;&lt;b&gt;Input this code is:&lt;/b&gt;&lt;/p&gt;</w:t>
      </w:r>
    </w:p>
    <w:p w14:paraId="681B3096" w14:textId="77777777" w:rsidR="0054581A" w:rsidRPr="0054581A" w:rsidRDefault="0054581A" w:rsidP="0054581A"/>
    <w:p w14:paraId="7623DBDB" w14:textId="77777777" w:rsidR="0054581A" w:rsidRPr="0054581A" w:rsidRDefault="0054581A" w:rsidP="0054581A">
      <w:r w:rsidRPr="0054581A">
        <w:t>    &lt;p&gt;</w:t>
      </w:r>
    </w:p>
    <w:p w14:paraId="58B659F1" w14:textId="77777777" w:rsidR="0054581A" w:rsidRPr="0054581A" w:rsidRDefault="0054581A" w:rsidP="0054581A">
      <w:r w:rsidRPr="0054581A">
        <w:t>        (!-- &lt;B&gt;simple video example&lt;/B&gt; --)</w:t>
      </w:r>
    </w:p>
    <w:p w14:paraId="66A55647" w14:textId="77777777" w:rsidR="0054581A" w:rsidRPr="0054581A" w:rsidRDefault="0054581A" w:rsidP="0054581A">
      <w:r w:rsidRPr="0054581A">
        <w:t xml:space="preserve">        &lt;!-- &lt;B&gt;simple video example&lt;/B&gt; --&gt;   </w:t>
      </w:r>
    </w:p>
    <w:p w14:paraId="6FEBD8ED" w14:textId="77777777" w:rsidR="0054581A" w:rsidRPr="0054581A" w:rsidRDefault="0054581A" w:rsidP="0054581A"/>
    <w:p w14:paraId="45EDF4F5" w14:textId="77777777" w:rsidR="0054581A" w:rsidRPr="0054581A" w:rsidRDefault="0054581A" w:rsidP="0054581A">
      <w:r w:rsidRPr="0054581A">
        <w:t>        &lt;br&gt; &lt;!-- Spacing line like enter --&gt;</w:t>
      </w:r>
    </w:p>
    <w:p w14:paraId="54DB3464" w14:textId="77777777" w:rsidR="0054581A" w:rsidRPr="0054581A" w:rsidRDefault="0054581A" w:rsidP="0054581A">
      <w:r w:rsidRPr="0054581A">
        <w:t>        &lt;br&gt; &lt;!-- Spacing line like enter --&gt;</w:t>
      </w:r>
    </w:p>
    <w:p w14:paraId="7875D4EA" w14:textId="77777777" w:rsidR="0054581A" w:rsidRPr="0054581A" w:rsidRDefault="0054581A" w:rsidP="0054581A"/>
    <w:p w14:paraId="5B76071F" w14:textId="77777777" w:rsidR="0054581A" w:rsidRPr="0054581A" w:rsidRDefault="0054581A" w:rsidP="0054581A">
      <w:r w:rsidRPr="0054581A">
        <w:t>        (!-- Emmet HTML code is: video[src="videofile.webm" autoplay poster="postimage.jpg"]&gt;({Sorry, your browser doesn't support embeded videos, but don't worry, you can }&gt;a[href="videofile.webm"]{download it}){and watch it with your favorite video player} --)</w:t>
      </w:r>
    </w:p>
    <w:p w14:paraId="59FC22AD" w14:textId="77777777" w:rsidR="0054581A" w:rsidRPr="0054581A" w:rsidRDefault="0054581A" w:rsidP="0054581A"/>
    <w:p w14:paraId="38CB2EB3" w14:textId="77777777" w:rsidR="0054581A" w:rsidRPr="0054581A" w:rsidRDefault="0054581A" w:rsidP="0054581A">
      <w:r w:rsidRPr="0054581A">
        <w:t>        &lt;br&gt; &lt;!-- Spacing line like enter --&gt;</w:t>
      </w:r>
    </w:p>
    <w:p w14:paraId="65CB596C" w14:textId="77777777" w:rsidR="0054581A" w:rsidRPr="0054581A" w:rsidRDefault="0054581A" w:rsidP="0054581A">
      <w:r w:rsidRPr="0054581A">
        <w:t>        &lt;br&gt; &lt;!-- Spacing line like enter --&gt;</w:t>
      </w:r>
    </w:p>
    <w:p w14:paraId="4532809E" w14:textId="77777777" w:rsidR="0054581A" w:rsidRPr="0054581A" w:rsidRDefault="0054581A" w:rsidP="0054581A"/>
    <w:p w14:paraId="3D7CF4F5" w14:textId="77777777" w:rsidR="0054581A" w:rsidRPr="0054581A" w:rsidRDefault="0054581A" w:rsidP="0054581A">
      <w:r w:rsidRPr="0054581A">
        <w:t>        &lt;b&gt;</w:t>
      </w:r>
    </w:p>
    <w:p w14:paraId="7DCE2062" w14:textId="77777777" w:rsidR="0054581A" w:rsidRPr="0054581A" w:rsidRDefault="0054581A" w:rsidP="0054581A">
      <w:r w:rsidRPr="0054581A">
        <w:t>            (video src="videofile.webm" autoplay poster="postimage.jpg")&lt;/b&gt;   &lt;br&gt;</w:t>
      </w:r>
    </w:p>
    <w:p w14:paraId="67BD5772" w14:textId="77777777" w:rsidR="0054581A" w:rsidRPr="0054581A" w:rsidRDefault="0054581A" w:rsidP="0054581A">
      <w:r w:rsidRPr="0054581A">
        <w:t xml:space="preserve">                &amp;emsp;&amp;ensp;Sorry, your browser doesn't support embeded videos,  but don't worry, you can &lt;b&gt;(a href="videofile.webm")&lt;br&gt; </w:t>
      </w:r>
    </w:p>
    <w:p w14:paraId="65D09664" w14:textId="77777777" w:rsidR="0054581A" w:rsidRPr="0054581A" w:rsidRDefault="0054581A" w:rsidP="0054581A">
      <w:r w:rsidRPr="0054581A">
        <w:lastRenderedPageBreak/>
        <w:t>                &amp;emsp;&amp;ensp;&lt;/b&gt;download it &lt;b&gt;(/a)&lt;/b&gt; and watch it with your favorite video player  &lt;br&gt;</w:t>
      </w:r>
    </w:p>
    <w:p w14:paraId="0E265C56" w14:textId="77777777" w:rsidR="0054581A" w:rsidRPr="0054581A" w:rsidRDefault="0054581A" w:rsidP="0054581A">
      <w:r w:rsidRPr="0054581A">
        <w:t>        &lt;b&gt;(/video)&lt;/b&gt;</w:t>
      </w:r>
    </w:p>
    <w:p w14:paraId="70B11932" w14:textId="77777777" w:rsidR="0054581A" w:rsidRPr="0054581A" w:rsidRDefault="0054581A" w:rsidP="0054581A">
      <w:r w:rsidRPr="0054581A">
        <w:t>    &lt;/p&gt;</w:t>
      </w:r>
    </w:p>
    <w:p w14:paraId="552077B8" w14:textId="77777777" w:rsidR="0054581A" w:rsidRPr="0054581A" w:rsidRDefault="0054581A" w:rsidP="0054581A"/>
    <w:p w14:paraId="599D9EB1" w14:textId="77777777" w:rsidR="0054581A" w:rsidRPr="0054581A" w:rsidRDefault="0054581A" w:rsidP="0054581A">
      <w:r w:rsidRPr="0054581A">
        <w:t>    &lt;p&gt;&lt;b&gt;Then Output code is:&lt;/b&gt;&lt;/p&gt;</w:t>
      </w:r>
    </w:p>
    <w:p w14:paraId="0EDDC5C5" w14:textId="77777777" w:rsidR="0054581A" w:rsidRPr="0054581A" w:rsidRDefault="0054581A" w:rsidP="0054581A">
      <w:r w:rsidRPr="0054581A">
        <w:t>    &lt;!-- Output this code is: --&gt;</w:t>
      </w:r>
    </w:p>
    <w:p w14:paraId="6CF8C565" w14:textId="77777777" w:rsidR="0054581A" w:rsidRPr="0054581A" w:rsidRDefault="0054581A" w:rsidP="0054581A">
      <w:r w:rsidRPr="0054581A">
        <w:t>    &lt;p&gt;</w:t>
      </w:r>
    </w:p>
    <w:p w14:paraId="1EB9A1B0" w14:textId="77777777" w:rsidR="0054581A" w:rsidRPr="0054581A" w:rsidRDefault="0054581A" w:rsidP="0054581A">
      <w:r w:rsidRPr="0054581A">
        <w:t>        &lt;!-- simple video example --&gt;</w:t>
      </w:r>
    </w:p>
    <w:p w14:paraId="527CA94A" w14:textId="77777777" w:rsidR="0054581A" w:rsidRPr="0054581A" w:rsidRDefault="0054581A" w:rsidP="0054581A"/>
    <w:p w14:paraId="1377593F" w14:textId="77777777" w:rsidR="0054581A" w:rsidRPr="0054581A" w:rsidRDefault="0054581A" w:rsidP="0054581A">
      <w:r w:rsidRPr="0054581A">
        <w:t>        &lt;!-- Emmet HTML code is: video[src="videofile.webm" autoplay poster="postimage.jpg"]&gt;({Sorry, your browser doesn't support embeded videos, but don't worry, you can }&gt;a[href="videofile.webm"]{download it}){and watch it with your favorite video player} --&gt;</w:t>
      </w:r>
    </w:p>
    <w:p w14:paraId="64A785CC" w14:textId="77777777" w:rsidR="0054581A" w:rsidRPr="0054581A" w:rsidRDefault="0054581A" w:rsidP="0054581A">
      <w:r w:rsidRPr="0054581A">
        <w:t xml:space="preserve">        </w:t>
      </w:r>
    </w:p>
    <w:p w14:paraId="09C4E0FE" w14:textId="77777777" w:rsidR="0054581A" w:rsidRPr="0054581A" w:rsidRDefault="0054581A" w:rsidP="0054581A">
      <w:r w:rsidRPr="0054581A">
        <w:t>        &lt;video src="videofile.webm" autoplay poster="postimage.jpg"&gt;</w:t>
      </w:r>
    </w:p>
    <w:p w14:paraId="60F829BE" w14:textId="77777777" w:rsidR="0054581A" w:rsidRPr="0054581A" w:rsidRDefault="0054581A" w:rsidP="0054581A">
      <w:r w:rsidRPr="0054581A">
        <w:t>            Sorry, your browser doesn't support embeded videos, but don't worry, you can &lt;a href="videofile.webm"&gt;download it</w:t>
      </w:r>
    </w:p>
    <w:p w14:paraId="2B664414" w14:textId="77777777" w:rsidR="0054581A" w:rsidRPr="0054581A" w:rsidRDefault="0054581A" w:rsidP="0054581A">
      <w:r w:rsidRPr="0054581A">
        <w:t>            &lt;/a&gt;and watch it with your favorite video player</w:t>
      </w:r>
    </w:p>
    <w:p w14:paraId="0D4E75E1" w14:textId="77777777" w:rsidR="0054581A" w:rsidRPr="0054581A" w:rsidRDefault="0054581A" w:rsidP="0054581A">
      <w:r w:rsidRPr="0054581A">
        <w:t>        &lt;/video&gt;</w:t>
      </w:r>
    </w:p>
    <w:p w14:paraId="160CFE93" w14:textId="77777777" w:rsidR="0054581A" w:rsidRPr="0054581A" w:rsidRDefault="0054581A" w:rsidP="0054581A">
      <w:r w:rsidRPr="0054581A">
        <w:t>    &lt;/p&gt;</w:t>
      </w:r>
    </w:p>
    <w:p w14:paraId="0B8F0BF9" w14:textId="77777777" w:rsidR="0054581A" w:rsidRPr="0054581A" w:rsidRDefault="0054581A" w:rsidP="0054581A"/>
    <w:p w14:paraId="09CAF646" w14:textId="77777777" w:rsidR="0054581A" w:rsidRPr="0054581A" w:rsidRDefault="0054581A" w:rsidP="0054581A">
      <w:r w:rsidRPr="0054581A">
        <w:t>    2</w:t>
      </w:r>
    </w:p>
    <w:p w14:paraId="4A56925A" w14:textId="77777777" w:rsidR="0054581A" w:rsidRPr="0054581A" w:rsidRDefault="0054581A" w:rsidP="0054581A">
      <w:r w:rsidRPr="0054581A">
        <w:t xml:space="preserve">    </w:t>
      </w:r>
    </w:p>
    <w:p w14:paraId="76396600" w14:textId="77777777" w:rsidR="0054581A" w:rsidRPr="0054581A" w:rsidRDefault="0054581A" w:rsidP="0054581A">
      <w:r w:rsidRPr="0054581A">
        <w:t>    &lt;p&gt;&lt;b&gt;Input this code is:&lt;/b&gt;&lt;/p&gt;</w:t>
      </w:r>
    </w:p>
    <w:p w14:paraId="130B1001" w14:textId="77777777" w:rsidR="0054581A" w:rsidRPr="0054581A" w:rsidRDefault="0054581A" w:rsidP="0054581A"/>
    <w:p w14:paraId="2A71AF89" w14:textId="77777777" w:rsidR="0054581A" w:rsidRPr="0054581A" w:rsidRDefault="0054581A" w:rsidP="0054581A">
      <w:r w:rsidRPr="0054581A">
        <w:t>    &lt;p&gt;</w:t>
      </w:r>
    </w:p>
    <w:p w14:paraId="6667E4F2" w14:textId="77777777" w:rsidR="0054581A" w:rsidRPr="0054581A" w:rsidRDefault="0054581A" w:rsidP="0054581A">
      <w:r w:rsidRPr="0054581A">
        <w:t>        (!-- video with Subtitles --)   &lt;br&gt;</w:t>
      </w:r>
    </w:p>
    <w:p w14:paraId="3AC71160" w14:textId="77777777" w:rsidR="0054581A" w:rsidRPr="0054581A" w:rsidRDefault="0054581A" w:rsidP="0054581A"/>
    <w:p w14:paraId="01F25437" w14:textId="77777777" w:rsidR="0054581A" w:rsidRPr="0054581A" w:rsidRDefault="0054581A" w:rsidP="0054581A">
      <w:r w:rsidRPr="0054581A">
        <w:t>        &lt;!-- Emmet HTML code is: video[src="foo.webm"]&gt;track[kind="subtitles" src="foo.en.vtt" srclang="en" label="English"]+track[kind="subtitles" src="foo.sv.vtt" srclang="sv" label="Svenska"] --&gt;  &lt;br&gt;</w:t>
      </w:r>
    </w:p>
    <w:p w14:paraId="48956845" w14:textId="77777777" w:rsidR="0054581A" w:rsidRPr="0054581A" w:rsidRDefault="0054581A" w:rsidP="0054581A"/>
    <w:p w14:paraId="26CDF1F1" w14:textId="77777777" w:rsidR="0054581A" w:rsidRPr="0054581A" w:rsidRDefault="0054581A" w:rsidP="0054581A">
      <w:r w:rsidRPr="0054581A">
        <w:lastRenderedPageBreak/>
        <w:t xml:space="preserve">        &lt;b&gt; </w:t>
      </w:r>
    </w:p>
    <w:p w14:paraId="45C770FC" w14:textId="77777777" w:rsidR="0054581A" w:rsidRPr="0054581A" w:rsidRDefault="0054581A" w:rsidP="0054581A">
      <w:r w:rsidRPr="0054581A">
        <w:t>            (video src="foo.webm")  &lt;br&gt;</w:t>
      </w:r>
    </w:p>
    <w:p w14:paraId="0F464380" w14:textId="77777777" w:rsidR="0054581A" w:rsidRPr="0054581A" w:rsidRDefault="0054581A" w:rsidP="0054581A">
      <w:r w:rsidRPr="0054581A">
        <w:t>        &amp;emsp;&amp;ensp;(track kind="subtitles" src="foo.en.vtt" srclang="en" label="English")  &lt;br&gt;</w:t>
      </w:r>
    </w:p>
    <w:p w14:paraId="159831B6" w14:textId="77777777" w:rsidR="0054581A" w:rsidRPr="0054581A" w:rsidRDefault="0054581A" w:rsidP="0054581A">
      <w:r w:rsidRPr="0054581A">
        <w:t>        &amp;emsp;&amp;ensp;(track kind="subtitles" src="foo.sv.vtt" srclang="sv" label="Svenska")  &lt;br&gt;</w:t>
      </w:r>
    </w:p>
    <w:p w14:paraId="0AB7CD0A" w14:textId="77777777" w:rsidR="0054581A" w:rsidRPr="0054581A" w:rsidRDefault="0054581A" w:rsidP="0054581A">
      <w:r w:rsidRPr="0054581A">
        <w:t>            (/video)</w:t>
      </w:r>
    </w:p>
    <w:p w14:paraId="4841BBC5" w14:textId="77777777" w:rsidR="0054581A" w:rsidRPr="0054581A" w:rsidRDefault="0054581A" w:rsidP="0054581A">
      <w:r w:rsidRPr="0054581A">
        <w:t>        &lt;/b&gt;</w:t>
      </w:r>
    </w:p>
    <w:p w14:paraId="1CCD44D1" w14:textId="77777777" w:rsidR="0054581A" w:rsidRPr="0054581A" w:rsidRDefault="0054581A" w:rsidP="0054581A">
      <w:r w:rsidRPr="0054581A">
        <w:t>    &lt;/p&gt;</w:t>
      </w:r>
    </w:p>
    <w:p w14:paraId="09D5CE03" w14:textId="77777777" w:rsidR="0054581A" w:rsidRPr="0054581A" w:rsidRDefault="0054581A" w:rsidP="0054581A"/>
    <w:p w14:paraId="6A4CF286" w14:textId="77777777" w:rsidR="0054581A" w:rsidRPr="0054581A" w:rsidRDefault="0054581A" w:rsidP="0054581A">
      <w:r w:rsidRPr="0054581A">
        <w:t>    &lt;p&gt;&lt;b&gt;Then Output code is:&lt;/b&gt;&lt;/p&gt;</w:t>
      </w:r>
    </w:p>
    <w:p w14:paraId="2500E9AE" w14:textId="77777777" w:rsidR="0054581A" w:rsidRPr="0054581A" w:rsidRDefault="0054581A" w:rsidP="0054581A">
      <w:r w:rsidRPr="0054581A">
        <w:t>    &lt;!--Output code is : --&gt;</w:t>
      </w:r>
    </w:p>
    <w:p w14:paraId="2F117A60" w14:textId="77777777" w:rsidR="0054581A" w:rsidRPr="0054581A" w:rsidRDefault="0054581A" w:rsidP="0054581A"/>
    <w:p w14:paraId="4C907743" w14:textId="77777777" w:rsidR="0054581A" w:rsidRPr="0054581A" w:rsidRDefault="0054581A" w:rsidP="0054581A">
      <w:r w:rsidRPr="0054581A">
        <w:t>    &lt;p&gt;</w:t>
      </w:r>
    </w:p>
    <w:p w14:paraId="5D3C1CA1" w14:textId="77777777" w:rsidR="0054581A" w:rsidRPr="0054581A" w:rsidRDefault="0054581A" w:rsidP="0054581A">
      <w:r w:rsidRPr="0054581A">
        <w:t>        &lt;!-- video with Subtitles --&gt;</w:t>
      </w:r>
    </w:p>
    <w:p w14:paraId="66233DC7" w14:textId="77777777" w:rsidR="0054581A" w:rsidRPr="0054581A" w:rsidRDefault="0054581A" w:rsidP="0054581A"/>
    <w:p w14:paraId="7105EDB5" w14:textId="77777777" w:rsidR="0054581A" w:rsidRPr="0054581A" w:rsidRDefault="0054581A" w:rsidP="0054581A">
      <w:r w:rsidRPr="0054581A">
        <w:t>        &lt;!-- Emmet HTML code is: video[src="foo.webm"]&gt;track[kind="subtitles" src="foo.en.vtt" srclang="en" label="English"]+track[kind="subtitles" src="foo.sv.vtt" srclang="sv" label="Svenska"] --&gt;</w:t>
      </w:r>
    </w:p>
    <w:p w14:paraId="0B7D209C" w14:textId="77777777" w:rsidR="0054581A" w:rsidRPr="0054581A" w:rsidRDefault="0054581A" w:rsidP="0054581A"/>
    <w:p w14:paraId="5A58AADB" w14:textId="77777777" w:rsidR="0054581A" w:rsidRPr="0054581A" w:rsidRDefault="0054581A" w:rsidP="0054581A">
      <w:r w:rsidRPr="0054581A">
        <w:t xml:space="preserve">        &lt;b&gt; </w:t>
      </w:r>
    </w:p>
    <w:p w14:paraId="169F7784" w14:textId="77777777" w:rsidR="0054581A" w:rsidRPr="0054581A" w:rsidRDefault="0054581A" w:rsidP="0054581A">
      <w:r w:rsidRPr="0054581A">
        <w:t>            &lt;video src="foo.webm"&gt;</w:t>
      </w:r>
    </w:p>
    <w:p w14:paraId="7EB8C244" w14:textId="77777777" w:rsidR="0054581A" w:rsidRPr="0054581A" w:rsidRDefault="0054581A" w:rsidP="0054581A">
      <w:r w:rsidRPr="0054581A">
        <w:t>                &lt;track kind="subtitles" src="foo.en.vtt" srclang="en" label="English"&gt;</w:t>
      </w:r>
    </w:p>
    <w:p w14:paraId="11019734" w14:textId="77777777" w:rsidR="0054581A" w:rsidRPr="0054581A" w:rsidRDefault="0054581A" w:rsidP="0054581A">
      <w:r w:rsidRPr="0054581A">
        <w:t>                &lt;track kind="subtitles" src="foo.sv.vtt" srclang="sv" label="Svenska"&gt;</w:t>
      </w:r>
    </w:p>
    <w:p w14:paraId="051259F8" w14:textId="77777777" w:rsidR="0054581A" w:rsidRPr="0054581A" w:rsidRDefault="0054581A" w:rsidP="0054581A">
      <w:r w:rsidRPr="0054581A">
        <w:t>            &lt;/video&gt;</w:t>
      </w:r>
    </w:p>
    <w:p w14:paraId="2C123BCA" w14:textId="77777777" w:rsidR="0054581A" w:rsidRPr="0054581A" w:rsidRDefault="0054581A" w:rsidP="0054581A">
      <w:r w:rsidRPr="0054581A">
        <w:t>        &lt;/b&gt;</w:t>
      </w:r>
    </w:p>
    <w:p w14:paraId="528C6CCE" w14:textId="77777777" w:rsidR="0054581A" w:rsidRPr="0054581A" w:rsidRDefault="0054581A" w:rsidP="0054581A">
      <w:r w:rsidRPr="0054581A">
        <w:t>    &lt;/p&gt;</w:t>
      </w:r>
    </w:p>
    <w:p w14:paraId="7036EC0E" w14:textId="77777777" w:rsidR="0054581A" w:rsidRPr="0054581A" w:rsidRDefault="0054581A" w:rsidP="0054581A"/>
    <w:p w14:paraId="060AD165" w14:textId="77777777" w:rsidR="0054581A" w:rsidRPr="0054581A" w:rsidRDefault="0054581A" w:rsidP="0054581A">
      <w:r w:rsidRPr="0054581A">
        <w:t>    &lt;br&gt; &lt;!-- Spacing line like enter --&gt;</w:t>
      </w:r>
    </w:p>
    <w:p w14:paraId="680FD05A" w14:textId="77777777" w:rsidR="0054581A" w:rsidRPr="0054581A" w:rsidRDefault="0054581A" w:rsidP="0054581A"/>
    <w:p w14:paraId="41B90388" w14:textId="77777777" w:rsidR="0054581A" w:rsidRPr="0054581A" w:rsidRDefault="0054581A" w:rsidP="0054581A">
      <w:r w:rsidRPr="0054581A">
        <w:t>    3</w:t>
      </w:r>
    </w:p>
    <w:p w14:paraId="71C95564" w14:textId="77777777" w:rsidR="0054581A" w:rsidRPr="0054581A" w:rsidRDefault="0054581A" w:rsidP="0054581A"/>
    <w:p w14:paraId="53DDC720" w14:textId="77777777" w:rsidR="0054581A" w:rsidRPr="0054581A" w:rsidRDefault="0054581A" w:rsidP="0054581A">
      <w:r w:rsidRPr="0054581A">
        <w:lastRenderedPageBreak/>
        <w:t>    &lt;p&gt;&lt;b&gt;Input this code is:&lt;/b&gt;&lt;/p&gt;</w:t>
      </w:r>
    </w:p>
    <w:p w14:paraId="7E2D02BE" w14:textId="77777777" w:rsidR="0054581A" w:rsidRPr="0054581A" w:rsidRDefault="0054581A" w:rsidP="0054581A"/>
    <w:p w14:paraId="1FCF3759" w14:textId="77777777" w:rsidR="0054581A" w:rsidRPr="0054581A" w:rsidRDefault="0054581A" w:rsidP="0054581A">
      <w:r w:rsidRPr="0054581A">
        <w:t>    &lt;p&gt;</w:t>
      </w:r>
    </w:p>
    <w:p w14:paraId="6B8B22C7" w14:textId="77777777" w:rsidR="0054581A" w:rsidRPr="0054581A" w:rsidRDefault="0054581A" w:rsidP="0054581A">
      <w:r w:rsidRPr="0054581A">
        <w:t>        &lt;!-- Simple Video example --&gt;</w:t>
      </w:r>
    </w:p>
    <w:p w14:paraId="53C21724" w14:textId="77777777" w:rsidR="0054581A" w:rsidRPr="0054581A" w:rsidRDefault="0054581A" w:rsidP="0054581A"/>
    <w:p w14:paraId="57FE9AD1" w14:textId="77777777" w:rsidR="0054581A" w:rsidRPr="0054581A" w:rsidRDefault="0054581A" w:rsidP="0054581A">
      <w:r w:rsidRPr="0054581A">
        <w:t>        &lt;!-- Emmet HTML code is : video&gt;[width="480" controls poster="https://archive.org/download/WebmVp8Vorbis/webmvp8.gif"]&gt;(source[src="https://archive.org/download/WebmVp8Vorbis/webmvp8.webm" type="video/webm"]+source[src="https://archieve.org/download/WebmVp8Vorbis/webmvp8_512kb.mp4" type="video/webm"]+source[src="https://archieve.org/download/webmVp8Vorbis/webmvp8/ogv" type="video/ogg"]){Your browser does not Support HTML video tag}--&gt;</w:t>
      </w:r>
    </w:p>
    <w:p w14:paraId="5D861C7D" w14:textId="77777777" w:rsidR="0054581A" w:rsidRPr="0054581A" w:rsidRDefault="0054581A" w:rsidP="0054581A"/>
    <w:p w14:paraId="7CFFDC12" w14:textId="77777777" w:rsidR="0054581A" w:rsidRPr="0054581A" w:rsidRDefault="0054581A" w:rsidP="0054581A">
      <w:r w:rsidRPr="0054581A">
        <w:t>        &lt;b&gt;</w:t>
      </w:r>
    </w:p>
    <w:p w14:paraId="7EAA979F" w14:textId="77777777" w:rsidR="0054581A" w:rsidRPr="0054581A" w:rsidRDefault="0054581A" w:rsidP="0054581A">
      <w:r w:rsidRPr="0054581A">
        <w:t>            (video width="480" controls="controls" poster="https://archive.org/download/WebmVp8Vorbis/webmvp8.gif") &lt;br&gt;</w:t>
      </w:r>
    </w:p>
    <w:p w14:paraId="71879CFB" w14:textId="77777777" w:rsidR="0054581A" w:rsidRPr="0054581A" w:rsidRDefault="0054581A" w:rsidP="0054581A"/>
    <w:p w14:paraId="7A9E2A83" w14:textId="77777777" w:rsidR="0054581A" w:rsidRPr="0054581A" w:rsidRDefault="0054581A" w:rsidP="0054581A">
      <w:r w:rsidRPr="0054581A">
        <w:t>                &amp;emsp;&amp;ensp;(source src="https://archive.org/download/WebmVp8Vorbis/webmvp8.webm" type="video/webm")    &lt;br&gt;</w:t>
      </w:r>
    </w:p>
    <w:p w14:paraId="20D1E1FF" w14:textId="77777777" w:rsidR="0054581A" w:rsidRPr="0054581A" w:rsidRDefault="0054581A" w:rsidP="0054581A"/>
    <w:p w14:paraId="2ED7B799" w14:textId="77777777" w:rsidR="0054581A" w:rsidRPr="0054581A" w:rsidRDefault="0054581A" w:rsidP="0054581A">
      <w:r w:rsidRPr="0054581A">
        <w:t>                &amp;emsp;&amp;ensp;(source src="https://archieve.org/download/WebmVp8Vorbis/webmvp8_512kb.mp4" &lt;br&gt;    </w:t>
      </w:r>
    </w:p>
    <w:p w14:paraId="24AB38C2" w14:textId="77777777" w:rsidR="0054581A" w:rsidRPr="0054581A" w:rsidRDefault="0054581A" w:rsidP="0054581A">
      <w:r w:rsidRPr="0054581A">
        <w:t>                &amp;emsp;&amp;ensp;type="video/webm")  &lt;br&gt;</w:t>
      </w:r>
    </w:p>
    <w:p w14:paraId="57AD2B97" w14:textId="77777777" w:rsidR="0054581A" w:rsidRPr="0054581A" w:rsidRDefault="0054581A" w:rsidP="0054581A"/>
    <w:p w14:paraId="296E13C7" w14:textId="77777777" w:rsidR="0054581A" w:rsidRPr="0054581A" w:rsidRDefault="0054581A" w:rsidP="0054581A">
      <w:r w:rsidRPr="0054581A">
        <w:t>                &amp;emsp;&amp;ensp;(source src="https://archieve.org/download/webmVp8Vorbis/webmvp8/ogv" type="video/ogg") &lt;/b&gt;    &lt;br&gt;</w:t>
      </w:r>
    </w:p>
    <w:p w14:paraId="7EF97D8D" w14:textId="77777777" w:rsidR="0054581A" w:rsidRPr="0054581A" w:rsidRDefault="0054581A" w:rsidP="0054581A"/>
    <w:p w14:paraId="44527645" w14:textId="77777777" w:rsidR="0054581A" w:rsidRPr="0054581A" w:rsidRDefault="0054581A" w:rsidP="0054581A">
      <w:r w:rsidRPr="0054581A">
        <w:t>                &amp;emsp;&amp;ensp;Your browser does not Support HTML video tag &lt;br&gt;</w:t>
      </w:r>
    </w:p>
    <w:p w14:paraId="2A900C36" w14:textId="77777777" w:rsidR="0054581A" w:rsidRPr="0054581A" w:rsidRDefault="0054581A" w:rsidP="0054581A">
      <w:r w:rsidRPr="0054581A">
        <w:t>                &lt;b&gt;</w:t>
      </w:r>
    </w:p>
    <w:p w14:paraId="7331309B" w14:textId="77777777" w:rsidR="0054581A" w:rsidRPr="0054581A" w:rsidRDefault="0054581A" w:rsidP="0054581A">
      <w:r w:rsidRPr="0054581A">
        <w:t>            (/video)</w:t>
      </w:r>
    </w:p>
    <w:p w14:paraId="4122A4F7" w14:textId="77777777" w:rsidR="0054581A" w:rsidRPr="0054581A" w:rsidRDefault="0054581A" w:rsidP="0054581A">
      <w:r w:rsidRPr="0054581A">
        <w:t>        &lt;/b&gt;</w:t>
      </w:r>
    </w:p>
    <w:p w14:paraId="691F7EE8" w14:textId="77777777" w:rsidR="0054581A" w:rsidRPr="0054581A" w:rsidRDefault="0054581A" w:rsidP="0054581A">
      <w:r w:rsidRPr="0054581A">
        <w:t>    &lt;/p&gt;</w:t>
      </w:r>
    </w:p>
    <w:p w14:paraId="785468B0" w14:textId="77777777" w:rsidR="0054581A" w:rsidRPr="0054581A" w:rsidRDefault="0054581A" w:rsidP="0054581A"/>
    <w:p w14:paraId="5941230B" w14:textId="77777777" w:rsidR="0054581A" w:rsidRPr="0054581A" w:rsidRDefault="0054581A" w:rsidP="0054581A">
      <w:r w:rsidRPr="0054581A">
        <w:lastRenderedPageBreak/>
        <w:t>    &lt;p&gt;&lt;b&gt;Then Output code is:&lt;/b&gt;&lt;/p&gt;</w:t>
      </w:r>
    </w:p>
    <w:p w14:paraId="32EA479F" w14:textId="77777777" w:rsidR="0054581A" w:rsidRPr="0054581A" w:rsidRDefault="0054581A" w:rsidP="0054581A">
      <w:r w:rsidRPr="0054581A">
        <w:t>    &lt;!-- Ouput code is : --&gt;</w:t>
      </w:r>
    </w:p>
    <w:p w14:paraId="60CA6471" w14:textId="77777777" w:rsidR="0054581A" w:rsidRPr="0054581A" w:rsidRDefault="0054581A" w:rsidP="0054581A">
      <w:r w:rsidRPr="0054581A">
        <w:t>    &lt;p&gt;</w:t>
      </w:r>
    </w:p>
    <w:p w14:paraId="4F7C4068" w14:textId="77777777" w:rsidR="0054581A" w:rsidRPr="0054581A" w:rsidRDefault="0054581A" w:rsidP="0054581A">
      <w:r w:rsidRPr="0054581A">
        <w:t>        &lt;!-- Simple Video example --&gt;</w:t>
      </w:r>
    </w:p>
    <w:p w14:paraId="6CBFAB32" w14:textId="77777777" w:rsidR="0054581A" w:rsidRPr="0054581A" w:rsidRDefault="0054581A" w:rsidP="0054581A"/>
    <w:p w14:paraId="1017A011" w14:textId="77777777" w:rsidR="0054581A" w:rsidRPr="0054581A" w:rsidRDefault="0054581A" w:rsidP="0054581A">
      <w:r w:rsidRPr="0054581A">
        <w:t>        &lt;!-- Emmet HTML code is : video[width="480" controls poster="https://archive.org/download/WebmVp8Vorbis/webmvp8.gif"]&gt;(source[src="https://archive.org/download/WebmVp8Vorbis/webmvp8.webm" type="video/webm"]+source[src="https://archieve.org/download/WebmVp8Vorbis/webmvp8_512kb.mp4" type="video/webm"]+source[src="https://archieve.org/download/webmVp8Vorbis/webmvp8/ogv" type="video/ogg"]){Your browser does not Support HTML video tag}--&gt;</w:t>
      </w:r>
    </w:p>
    <w:p w14:paraId="75646C3D" w14:textId="77777777" w:rsidR="0054581A" w:rsidRPr="0054581A" w:rsidRDefault="0054581A" w:rsidP="0054581A"/>
    <w:p w14:paraId="2899459D" w14:textId="77777777" w:rsidR="0054581A" w:rsidRPr="0054581A" w:rsidRDefault="0054581A" w:rsidP="0054581A">
      <w:r w:rsidRPr="0054581A">
        <w:t>        &lt;video width="480" controls="controls" poster="https://archive.org/download/WebmVp8Vorbis/webmvp8.gif"&gt;</w:t>
      </w:r>
    </w:p>
    <w:p w14:paraId="1B106FC7" w14:textId="77777777" w:rsidR="0054581A" w:rsidRPr="0054581A" w:rsidRDefault="0054581A" w:rsidP="0054581A">
      <w:r w:rsidRPr="0054581A">
        <w:t>            &lt;source src="https://archive.org/download/WebmVp8Vorbis/webmvp8.webm" type="video/webm"&gt;</w:t>
      </w:r>
    </w:p>
    <w:p w14:paraId="609CF3AB" w14:textId="77777777" w:rsidR="0054581A" w:rsidRPr="0054581A" w:rsidRDefault="0054581A" w:rsidP="0054581A">
      <w:r w:rsidRPr="0054581A">
        <w:t>            &lt;source src="https://archieve.org/download/WebmVp8Vorbis/webmvp8_512kb.mp4" type="video/webm"&gt;</w:t>
      </w:r>
    </w:p>
    <w:p w14:paraId="003CC0D1" w14:textId="77777777" w:rsidR="0054581A" w:rsidRPr="0054581A" w:rsidRDefault="0054581A" w:rsidP="0054581A">
      <w:r w:rsidRPr="0054581A">
        <w:t>            &lt;source src="https://archieve.org/download/webmVp8Vorbis/webmvp8/ogv" type="video/ogg"&gt;</w:t>
      </w:r>
    </w:p>
    <w:p w14:paraId="35BDAF4C" w14:textId="77777777" w:rsidR="0054581A" w:rsidRPr="0054581A" w:rsidRDefault="0054581A" w:rsidP="0054581A">
      <w:r w:rsidRPr="0054581A">
        <w:t>            Your browser does not Support HTML video tag</w:t>
      </w:r>
    </w:p>
    <w:p w14:paraId="48FAD83E" w14:textId="77777777" w:rsidR="0054581A" w:rsidRPr="0054581A" w:rsidRDefault="0054581A" w:rsidP="0054581A">
      <w:r w:rsidRPr="0054581A">
        <w:t>        &lt;/video&gt;</w:t>
      </w:r>
    </w:p>
    <w:p w14:paraId="5A469E62" w14:textId="77777777" w:rsidR="0054581A" w:rsidRPr="0054581A" w:rsidRDefault="0054581A" w:rsidP="0054581A">
      <w:r w:rsidRPr="0054581A">
        <w:t>    &lt;/p&gt;</w:t>
      </w:r>
    </w:p>
    <w:p w14:paraId="623709F7" w14:textId="77777777" w:rsidR="0054581A" w:rsidRPr="0054581A" w:rsidRDefault="0054581A" w:rsidP="0054581A"/>
    <w:p w14:paraId="748625F0" w14:textId="77777777" w:rsidR="0054581A" w:rsidRPr="0054581A" w:rsidRDefault="0054581A" w:rsidP="0054581A">
      <w:r w:rsidRPr="0054581A">
        <w:t>    &lt;br&gt; &lt;!-- Spacing line like enter --&gt;</w:t>
      </w:r>
    </w:p>
    <w:p w14:paraId="596A66E4" w14:textId="77777777" w:rsidR="0054581A" w:rsidRPr="0054581A" w:rsidRDefault="0054581A" w:rsidP="0054581A"/>
    <w:p w14:paraId="61FA18A9" w14:textId="77777777" w:rsidR="0054581A" w:rsidRPr="0054581A" w:rsidRDefault="0054581A" w:rsidP="0054581A">
      <w:r w:rsidRPr="0054581A">
        <w:t>    &lt;!-- Chapter 23.4 - Video header or background --&gt;</w:t>
      </w:r>
    </w:p>
    <w:p w14:paraId="5290F172" w14:textId="77777777" w:rsidR="0054581A" w:rsidRPr="0054581A" w:rsidRDefault="0054581A" w:rsidP="0054581A">
      <w:r w:rsidRPr="0054581A">
        <w:t>    &lt;h3&gt; 23.4 - Video header or background &lt;/h3&gt;</w:t>
      </w:r>
    </w:p>
    <w:p w14:paraId="1D8B8B64" w14:textId="77777777" w:rsidR="0054581A" w:rsidRPr="0054581A" w:rsidRDefault="0054581A" w:rsidP="0054581A"/>
    <w:p w14:paraId="0D6F412A" w14:textId="77777777" w:rsidR="0054581A" w:rsidRPr="0054581A" w:rsidRDefault="0054581A" w:rsidP="0054581A">
      <w:r w:rsidRPr="0054581A">
        <w:t>    &lt;p&gt; Adding a video that will autoplay on a loop and has no controls or sound. Perfect for a video header or background. &lt;/p&gt;</w:t>
      </w:r>
    </w:p>
    <w:p w14:paraId="0023A6D4" w14:textId="77777777" w:rsidR="0054581A" w:rsidRPr="0054581A" w:rsidRDefault="0054581A" w:rsidP="0054581A"/>
    <w:p w14:paraId="72C3B9D3" w14:textId="77777777" w:rsidR="0054581A" w:rsidRPr="0054581A" w:rsidRDefault="0054581A" w:rsidP="0054581A">
      <w:r w:rsidRPr="0054581A">
        <w:t>    &lt;p&gt;&lt;b&gt;Input this code is:&lt;/b&gt;&lt;/p&gt;</w:t>
      </w:r>
    </w:p>
    <w:p w14:paraId="59BCD74D" w14:textId="77777777" w:rsidR="0054581A" w:rsidRPr="0054581A" w:rsidRDefault="0054581A" w:rsidP="0054581A"/>
    <w:p w14:paraId="3C9C92BE" w14:textId="77777777" w:rsidR="0054581A" w:rsidRPr="0054581A" w:rsidRDefault="0054581A" w:rsidP="0054581A">
      <w:r w:rsidRPr="0054581A">
        <w:t>    &lt;p&gt;</w:t>
      </w:r>
    </w:p>
    <w:p w14:paraId="5DB660D5" w14:textId="77777777" w:rsidR="0054581A" w:rsidRPr="0054581A" w:rsidRDefault="0054581A" w:rsidP="0054581A">
      <w:r w:rsidRPr="0054581A">
        <w:t>        &lt;!-- Emmet HTML code is video[width="1200" height="720" {autoplay muted loop} poster="video.jpg" id="videobg"]&gt;(source[src="video.mp4" type="video/mp4"])+(source[src="video.webm" type="video/webm"])+(source[src="video.ogg" type="video/ogg"]) --&gt;</w:t>
      </w:r>
    </w:p>
    <w:p w14:paraId="38ADB51A" w14:textId="77777777" w:rsidR="0054581A" w:rsidRPr="0054581A" w:rsidRDefault="0054581A" w:rsidP="0054581A">
      <w:r w:rsidRPr="0054581A">
        <w:t>        &lt;b&gt;</w:t>
      </w:r>
    </w:p>
    <w:p w14:paraId="7B098B98" w14:textId="77777777" w:rsidR="0054581A" w:rsidRPr="0054581A" w:rsidRDefault="0054581A" w:rsidP="0054581A">
      <w:r w:rsidRPr="0054581A">
        <w:t>            (video width="1200" height="720" autoplay muted loop poster="video.jpg" id="videobg")   &lt;br&gt;</w:t>
      </w:r>
    </w:p>
    <w:p w14:paraId="383D4EAA" w14:textId="77777777" w:rsidR="0054581A" w:rsidRPr="0054581A" w:rsidRDefault="0054581A" w:rsidP="0054581A">
      <w:r w:rsidRPr="0054581A">
        <w:t>            &amp;emsp;&amp;emsp;(source src="video.mp4" type="video/mp4")   &lt;br&gt;</w:t>
      </w:r>
    </w:p>
    <w:p w14:paraId="22FFA0C2" w14:textId="77777777" w:rsidR="0054581A" w:rsidRPr="0054581A" w:rsidRDefault="0054581A" w:rsidP="0054581A">
      <w:r w:rsidRPr="0054581A">
        <w:t>            &amp;emsp;&amp;emsp;(source src="video.webm" type="video/webm") &lt;br&gt;</w:t>
      </w:r>
    </w:p>
    <w:p w14:paraId="43C6F384" w14:textId="77777777" w:rsidR="0054581A" w:rsidRPr="0054581A" w:rsidRDefault="0054581A" w:rsidP="0054581A">
      <w:r w:rsidRPr="0054581A">
        <w:t>            &amp;emsp;&amp;emsp;(source src="video.ogg" type="video/ogg")   &lt;br&gt;</w:t>
      </w:r>
    </w:p>
    <w:p w14:paraId="4278DBE8" w14:textId="77777777" w:rsidR="0054581A" w:rsidRPr="0054581A" w:rsidRDefault="0054581A" w:rsidP="0054581A">
      <w:r w:rsidRPr="0054581A">
        <w:t>            (/video)</w:t>
      </w:r>
    </w:p>
    <w:p w14:paraId="31991BAA" w14:textId="77777777" w:rsidR="0054581A" w:rsidRPr="0054581A" w:rsidRDefault="0054581A" w:rsidP="0054581A">
      <w:r w:rsidRPr="0054581A">
        <w:t>        &lt;/b&gt;</w:t>
      </w:r>
    </w:p>
    <w:p w14:paraId="59C70E11" w14:textId="77777777" w:rsidR="0054581A" w:rsidRPr="0054581A" w:rsidRDefault="0054581A" w:rsidP="0054581A">
      <w:r w:rsidRPr="0054581A">
        <w:t>    &lt;/p&gt;</w:t>
      </w:r>
    </w:p>
    <w:p w14:paraId="44737CB0" w14:textId="77777777" w:rsidR="0054581A" w:rsidRPr="0054581A" w:rsidRDefault="0054581A" w:rsidP="0054581A"/>
    <w:p w14:paraId="1D8355F7" w14:textId="77777777" w:rsidR="0054581A" w:rsidRPr="0054581A" w:rsidRDefault="0054581A" w:rsidP="0054581A">
      <w:r w:rsidRPr="0054581A">
        <w:t>    &lt;p&gt;&lt;b&gt;Then Output code is:&lt;/b&gt;&lt;/p&gt;</w:t>
      </w:r>
    </w:p>
    <w:p w14:paraId="52859908" w14:textId="77777777" w:rsidR="0054581A" w:rsidRPr="0054581A" w:rsidRDefault="0054581A" w:rsidP="0054581A">
      <w:r w:rsidRPr="0054581A">
        <w:t>    &lt;!-- Ouput code is : --&gt;</w:t>
      </w:r>
    </w:p>
    <w:p w14:paraId="6A4C9980" w14:textId="77777777" w:rsidR="0054581A" w:rsidRPr="0054581A" w:rsidRDefault="0054581A" w:rsidP="0054581A">
      <w:r w:rsidRPr="0054581A">
        <w:t>    &lt;p&gt;</w:t>
      </w:r>
    </w:p>
    <w:p w14:paraId="17A9BC4A" w14:textId="77777777" w:rsidR="0054581A" w:rsidRPr="0054581A" w:rsidRDefault="0054581A" w:rsidP="0054581A">
      <w:r w:rsidRPr="0054581A">
        <w:t>        &lt;!-- Emmet HTML code is video[width="1200" height="720" {autoplay muted loop} poster="video.jpg" id="videobg"]&gt;(source[src="video.mp4" type="video/mp4"])+(source[src="video.webm" type="video/webm"])+(source[src="video.ogg" type="video/ogg"]) --&gt;</w:t>
      </w:r>
    </w:p>
    <w:p w14:paraId="65A90EDD" w14:textId="77777777" w:rsidR="0054581A" w:rsidRPr="0054581A" w:rsidRDefault="0054581A" w:rsidP="0054581A"/>
    <w:p w14:paraId="21AC2607" w14:textId="77777777" w:rsidR="0054581A" w:rsidRPr="0054581A" w:rsidRDefault="0054581A" w:rsidP="0054581A">
      <w:r w:rsidRPr="0054581A">
        <w:t>        &lt;video width="1200" height="720" autoplay muted loop poster="video.jpg" id="videobg"&gt;</w:t>
      </w:r>
    </w:p>
    <w:p w14:paraId="643BAA0A" w14:textId="77777777" w:rsidR="0054581A" w:rsidRPr="0054581A" w:rsidRDefault="0054581A" w:rsidP="0054581A">
      <w:r w:rsidRPr="0054581A">
        <w:t>            &lt;source src="video.mp4" type="video/mp4"&gt;</w:t>
      </w:r>
    </w:p>
    <w:p w14:paraId="5FF7371E" w14:textId="77777777" w:rsidR="0054581A" w:rsidRPr="0054581A" w:rsidRDefault="0054581A" w:rsidP="0054581A">
      <w:r w:rsidRPr="0054581A">
        <w:t>            &lt;source src="video.webm" type="video/webm"&gt;</w:t>
      </w:r>
    </w:p>
    <w:p w14:paraId="2A0A72E9" w14:textId="77777777" w:rsidR="0054581A" w:rsidRPr="0054581A" w:rsidRDefault="0054581A" w:rsidP="0054581A">
      <w:r w:rsidRPr="0054581A">
        <w:t>            &lt;source src="video.ogg" type="video/ogg"&gt;</w:t>
      </w:r>
    </w:p>
    <w:p w14:paraId="6DE71588" w14:textId="77777777" w:rsidR="0054581A" w:rsidRPr="0054581A" w:rsidRDefault="0054581A" w:rsidP="0054581A">
      <w:r w:rsidRPr="0054581A">
        <w:t>        &lt;/video&gt;</w:t>
      </w:r>
    </w:p>
    <w:p w14:paraId="5531E7C9" w14:textId="77777777" w:rsidR="0054581A" w:rsidRPr="0054581A" w:rsidRDefault="0054581A" w:rsidP="0054581A">
      <w:r w:rsidRPr="0054581A">
        <w:t>    &lt;/p&gt;</w:t>
      </w:r>
    </w:p>
    <w:p w14:paraId="7695DAB7" w14:textId="77777777" w:rsidR="0054581A" w:rsidRPr="0054581A" w:rsidRDefault="0054581A" w:rsidP="0054581A"/>
    <w:p w14:paraId="6DF4905E" w14:textId="77777777" w:rsidR="0054581A" w:rsidRPr="0054581A" w:rsidRDefault="0054581A" w:rsidP="0054581A">
      <w:r w:rsidRPr="0054581A">
        <w:t>    &lt;p&gt;This CSS provides a fallback if the video cannot be loaded. Note that is it recommended to use the first frame of the video as the poster video.jpg.&lt;/p&gt;</w:t>
      </w:r>
    </w:p>
    <w:p w14:paraId="5A5369F2" w14:textId="77777777" w:rsidR="0054581A" w:rsidRPr="0054581A" w:rsidRDefault="0054581A" w:rsidP="0054581A"/>
    <w:p w14:paraId="4D14563C" w14:textId="77777777" w:rsidR="0054581A" w:rsidRPr="0054581A" w:rsidRDefault="0054581A" w:rsidP="0054581A">
      <w:r w:rsidRPr="0054581A">
        <w:t>    #videobg {</w:t>
      </w:r>
    </w:p>
    <w:p w14:paraId="203D162A" w14:textId="77777777" w:rsidR="0054581A" w:rsidRPr="0054581A" w:rsidRDefault="0054581A" w:rsidP="0054581A">
      <w:r w:rsidRPr="0054581A">
        <w:t>        background: url(video.jpg) no-repeat;</w:t>
      </w:r>
    </w:p>
    <w:p w14:paraId="6287FEFB" w14:textId="77777777" w:rsidR="0054581A" w:rsidRPr="0054581A" w:rsidRDefault="0054581A" w:rsidP="0054581A">
      <w:r w:rsidRPr="0054581A">
        <w:t>        background-size: cover;</w:t>
      </w:r>
    </w:p>
    <w:p w14:paraId="164DC618" w14:textId="77777777" w:rsidR="0054581A" w:rsidRPr="0054581A" w:rsidRDefault="0054581A" w:rsidP="0054581A">
      <w:r w:rsidRPr="0054581A">
        <w:t>        &lt;!--</w:t>
      </w:r>
    </w:p>
    <w:p w14:paraId="40B53134" w14:textId="77777777" w:rsidR="0054581A" w:rsidRPr="0054581A" w:rsidRDefault="0054581A" w:rsidP="0054581A">
      <w:r w:rsidRPr="0054581A">
        <w:t>        position: fixed;</w:t>
      </w:r>
    </w:p>
    <w:p w14:paraId="022D715C" w14:textId="77777777" w:rsidR="0054581A" w:rsidRPr="0054581A" w:rsidRDefault="0054581A" w:rsidP="0054581A">
      <w:r w:rsidRPr="0054581A">
        <w:t>        top: 0;</w:t>
      </w:r>
    </w:p>
    <w:p w14:paraId="24628541" w14:textId="77777777" w:rsidR="0054581A" w:rsidRPr="0054581A" w:rsidRDefault="0054581A" w:rsidP="0054581A">
      <w:r w:rsidRPr="0054581A">
        <w:t>        left: 0;</w:t>
      </w:r>
    </w:p>
    <w:p w14:paraId="729ED63F" w14:textId="77777777" w:rsidR="0054581A" w:rsidRPr="0054581A" w:rsidRDefault="0054581A" w:rsidP="0054581A">
      <w:r w:rsidRPr="0054581A">
        <w:t>        min-width: 100%;</w:t>
      </w:r>
    </w:p>
    <w:p w14:paraId="528E123E" w14:textId="77777777" w:rsidR="0054581A" w:rsidRPr="0054581A" w:rsidRDefault="0054581A" w:rsidP="0054581A">
      <w:r w:rsidRPr="0054581A">
        <w:t>        min-height: 100%;</w:t>
      </w:r>
    </w:p>
    <w:p w14:paraId="2F5EA8F8" w14:textId="77777777" w:rsidR="0054581A" w:rsidRPr="0054581A" w:rsidRDefault="0054581A" w:rsidP="0054581A">
      <w:r w:rsidRPr="0054581A">
        <w:t>        --&gt;</w:t>
      </w:r>
    </w:p>
    <w:p w14:paraId="5D8500C4" w14:textId="77777777" w:rsidR="0054581A" w:rsidRPr="0054581A" w:rsidRDefault="0054581A" w:rsidP="0054581A">
      <w:r w:rsidRPr="0054581A">
        <w:t>    }</w:t>
      </w:r>
    </w:p>
    <w:p w14:paraId="527B54C4" w14:textId="77777777" w:rsidR="0054581A" w:rsidRPr="0054581A" w:rsidRDefault="0054581A" w:rsidP="0054581A"/>
    <w:p w14:paraId="606FBCD1" w14:textId="77777777" w:rsidR="0054581A" w:rsidRPr="0054581A" w:rsidRDefault="0054581A" w:rsidP="0054581A">
      <w:r w:rsidRPr="0054581A">
        <w:t>    &lt;br&gt; &lt;!-- Spacing line like enter --&gt;</w:t>
      </w:r>
    </w:p>
    <w:p w14:paraId="39AB810E" w14:textId="77777777" w:rsidR="0054581A" w:rsidRPr="0054581A" w:rsidRDefault="0054581A" w:rsidP="0054581A"/>
    <w:p w14:paraId="0382DBD8" w14:textId="77777777" w:rsidR="0054581A" w:rsidRPr="0054581A" w:rsidRDefault="0054581A" w:rsidP="0054581A">
      <w:r w:rsidRPr="0054581A">
        <w:t>    &lt;!-- Chapter 24 - Progress Element --&gt;</w:t>
      </w:r>
    </w:p>
    <w:p w14:paraId="4E389435" w14:textId="77777777" w:rsidR="0054581A" w:rsidRPr="0054581A" w:rsidRDefault="0054581A" w:rsidP="0054581A">
      <w:r w:rsidRPr="0054581A">
        <w:t>     &lt;h2&gt; Chapter 24 - Progress Element &lt;/h2&gt;</w:t>
      </w:r>
    </w:p>
    <w:p w14:paraId="6B9A8B92" w14:textId="77777777" w:rsidR="0054581A" w:rsidRPr="0054581A" w:rsidRDefault="0054581A" w:rsidP="0054581A"/>
    <w:p w14:paraId="22E94379" w14:textId="77777777" w:rsidR="0054581A" w:rsidRPr="0054581A" w:rsidRDefault="0054581A" w:rsidP="0054581A">
      <w:r w:rsidRPr="0054581A">
        <w:t>     &lt;!-- Emmet HTML code is table&gt;(thead&gt;tr&gt;th*2+tr*4&gt;td*2) --&gt;</w:t>
      </w:r>
    </w:p>
    <w:p w14:paraId="69CE2DEE" w14:textId="77777777" w:rsidR="0054581A" w:rsidRPr="0054581A" w:rsidRDefault="0054581A" w:rsidP="0054581A">
      <w:r w:rsidRPr="0054581A">
        <w:t>     &lt;table&gt;</w:t>
      </w:r>
    </w:p>
    <w:p w14:paraId="25C4ED69" w14:textId="77777777" w:rsidR="0054581A" w:rsidRPr="0054581A" w:rsidRDefault="0054581A" w:rsidP="0054581A">
      <w:r w:rsidRPr="0054581A">
        <w:t>        &lt;thead&gt;</w:t>
      </w:r>
    </w:p>
    <w:p w14:paraId="0ED4A8D8" w14:textId="77777777" w:rsidR="0054581A" w:rsidRPr="0054581A" w:rsidRDefault="0054581A" w:rsidP="0054581A">
      <w:r w:rsidRPr="0054581A">
        <w:t>            &lt;tr&gt;</w:t>
      </w:r>
    </w:p>
    <w:p w14:paraId="0F5E15D4" w14:textId="77777777" w:rsidR="0054581A" w:rsidRPr="0054581A" w:rsidRDefault="0054581A" w:rsidP="0054581A">
      <w:r w:rsidRPr="0054581A">
        <w:t>                &lt;th&gt;&lt;b&gt;Parameter&lt;/b&gt;&lt;/th&gt;</w:t>
      </w:r>
    </w:p>
    <w:p w14:paraId="277811B3" w14:textId="77777777" w:rsidR="0054581A" w:rsidRPr="0054581A" w:rsidRDefault="0054581A" w:rsidP="0054581A">
      <w:r w:rsidRPr="0054581A">
        <w:t>                &lt;th&gt;Value&lt;/th&gt;</w:t>
      </w:r>
    </w:p>
    <w:p w14:paraId="444BD5E5" w14:textId="77777777" w:rsidR="0054581A" w:rsidRPr="0054581A" w:rsidRDefault="0054581A" w:rsidP="0054581A">
      <w:r w:rsidRPr="0054581A">
        <w:t>                &lt;tr&gt;</w:t>
      </w:r>
    </w:p>
    <w:p w14:paraId="2C59922D" w14:textId="77777777" w:rsidR="0054581A" w:rsidRPr="0054581A" w:rsidRDefault="0054581A" w:rsidP="0054581A">
      <w:r w:rsidRPr="0054581A">
        <w:t>                    &lt;td&gt;max&lt;/td&gt;</w:t>
      </w:r>
    </w:p>
    <w:p w14:paraId="034995FA" w14:textId="77777777" w:rsidR="0054581A" w:rsidRPr="0054581A" w:rsidRDefault="0054581A" w:rsidP="0054581A">
      <w:r w:rsidRPr="0054581A">
        <w:t>                    &lt;td&gt;How much work the task requires in total&lt;/td&gt;</w:t>
      </w:r>
    </w:p>
    <w:p w14:paraId="390B5231" w14:textId="77777777" w:rsidR="0054581A" w:rsidRPr="0054581A" w:rsidRDefault="0054581A" w:rsidP="0054581A">
      <w:r w:rsidRPr="0054581A">
        <w:t>                &lt;/tr&gt;</w:t>
      </w:r>
    </w:p>
    <w:p w14:paraId="025CE864" w14:textId="77777777" w:rsidR="0054581A" w:rsidRPr="0054581A" w:rsidRDefault="0054581A" w:rsidP="0054581A">
      <w:r w:rsidRPr="0054581A">
        <w:t>                &lt;tr&gt;</w:t>
      </w:r>
    </w:p>
    <w:p w14:paraId="414BEC7D" w14:textId="77777777" w:rsidR="0054581A" w:rsidRPr="0054581A" w:rsidRDefault="0054581A" w:rsidP="0054581A">
      <w:r w:rsidRPr="0054581A">
        <w:t>                    &lt;td&gt;value&lt;/td&gt;</w:t>
      </w:r>
    </w:p>
    <w:p w14:paraId="18BC5F0B" w14:textId="77777777" w:rsidR="0054581A" w:rsidRPr="0054581A" w:rsidRDefault="0054581A" w:rsidP="0054581A">
      <w:r w:rsidRPr="0054581A">
        <w:lastRenderedPageBreak/>
        <w:t>                    &lt;td&gt;How much of the work has been accomplished already&lt;/td&gt;</w:t>
      </w:r>
    </w:p>
    <w:p w14:paraId="0D96D522" w14:textId="77777777" w:rsidR="0054581A" w:rsidRPr="0054581A" w:rsidRDefault="0054581A" w:rsidP="0054581A">
      <w:r w:rsidRPr="0054581A">
        <w:t>                &lt;/tr&gt;</w:t>
      </w:r>
    </w:p>
    <w:p w14:paraId="6E7B2C4D" w14:textId="77777777" w:rsidR="0054581A" w:rsidRPr="0054581A" w:rsidRDefault="0054581A" w:rsidP="0054581A">
      <w:r w:rsidRPr="0054581A">
        <w:t>                &lt;tr&gt;</w:t>
      </w:r>
    </w:p>
    <w:p w14:paraId="065F7399" w14:textId="77777777" w:rsidR="0054581A" w:rsidRPr="0054581A" w:rsidRDefault="0054581A" w:rsidP="0054581A">
      <w:r w:rsidRPr="0054581A">
        <w:t>                    &lt;td&gt;position&lt;/td&gt;</w:t>
      </w:r>
    </w:p>
    <w:p w14:paraId="16E25E2C" w14:textId="77777777" w:rsidR="0054581A" w:rsidRPr="0054581A" w:rsidRDefault="0054581A" w:rsidP="0054581A">
      <w:r w:rsidRPr="0054581A">
        <w:t>                    &lt;td&gt;This attribute returns the current position of the &lt;b&gt;(progress)&lt;/b&gt; element&lt;/td&gt;</w:t>
      </w:r>
    </w:p>
    <w:p w14:paraId="05436A32" w14:textId="77777777" w:rsidR="0054581A" w:rsidRPr="0054581A" w:rsidRDefault="0054581A" w:rsidP="0054581A">
      <w:r w:rsidRPr="0054581A">
        <w:t>                &lt;/tr&gt;</w:t>
      </w:r>
    </w:p>
    <w:p w14:paraId="064DBA16" w14:textId="77777777" w:rsidR="0054581A" w:rsidRPr="0054581A" w:rsidRDefault="0054581A" w:rsidP="0054581A">
      <w:r w:rsidRPr="0054581A">
        <w:t>                &lt;tr&gt;</w:t>
      </w:r>
    </w:p>
    <w:p w14:paraId="6EE8A120" w14:textId="77777777" w:rsidR="0054581A" w:rsidRPr="0054581A" w:rsidRDefault="0054581A" w:rsidP="0054581A">
      <w:r w:rsidRPr="0054581A">
        <w:t>                    &lt;td&gt;labels&lt;/td&gt;</w:t>
      </w:r>
    </w:p>
    <w:p w14:paraId="6D7A3F3C" w14:textId="77777777" w:rsidR="0054581A" w:rsidRPr="0054581A" w:rsidRDefault="0054581A" w:rsidP="0054581A">
      <w:r w:rsidRPr="0054581A">
        <w:t>                    &lt;td&gt;this attribute returns a list of &lt;b&gt;(progress)&lt;/b&gt; element labels (if any)&lt;/td&gt;</w:t>
      </w:r>
    </w:p>
    <w:p w14:paraId="05D8CF52" w14:textId="77777777" w:rsidR="0054581A" w:rsidRPr="0054581A" w:rsidRDefault="0054581A" w:rsidP="0054581A">
      <w:r w:rsidRPr="0054581A">
        <w:t>                &lt;/tr&gt;</w:t>
      </w:r>
    </w:p>
    <w:p w14:paraId="69962D44" w14:textId="77777777" w:rsidR="0054581A" w:rsidRPr="0054581A" w:rsidRDefault="0054581A" w:rsidP="0054581A">
      <w:r w:rsidRPr="0054581A">
        <w:t>            &lt;/tr&gt;</w:t>
      </w:r>
    </w:p>
    <w:p w14:paraId="4153778C" w14:textId="77777777" w:rsidR="0054581A" w:rsidRPr="0054581A" w:rsidRDefault="0054581A" w:rsidP="0054581A">
      <w:r w:rsidRPr="0054581A">
        <w:t>        &lt;/thead&gt;</w:t>
      </w:r>
    </w:p>
    <w:p w14:paraId="3A1E1AA3" w14:textId="77777777" w:rsidR="0054581A" w:rsidRPr="0054581A" w:rsidRDefault="0054581A" w:rsidP="0054581A">
      <w:r w:rsidRPr="0054581A">
        <w:t>     &lt;/table&gt;</w:t>
      </w:r>
    </w:p>
    <w:p w14:paraId="2FF0C4D2" w14:textId="77777777" w:rsidR="0054581A" w:rsidRPr="0054581A" w:rsidRDefault="0054581A" w:rsidP="0054581A"/>
    <w:p w14:paraId="42BB6B74" w14:textId="77777777" w:rsidR="0054581A" w:rsidRPr="0054581A" w:rsidRDefault="0054581A" w:rsidP="0054581A">
      <w:r w:rsidRPr="0054581A">
        <w:t>     &lt;!-- Chapter 24.1 - Progress --&gt;</w:t>
      </w:r>
    </w:p>
    <w:p w14:paraId="2B161FB4" w14:textId="77777777" w:rsidR="0054581A" w:rsidRPr="0054581A" w:rsidRDefault="0054581A" w:rsidP="0054581A">
      <w:r w:rsidRPr="0054581A">
        <w:t>    &lt;h3&gt; 24.1 - Progress &lt;/h3&gt;</w:t>
      </w:r>
    </w:p>
    <w:p w14:paraId="0ACAF8B6" w14:textId="77777777" w:rsidR="0054581A" w:rsidRPr="0054581A" w:rsidRDefault="0054581A" w:rsidP="0054581A"/>
    <w:p w14:paraId="27B41A10" w14:textId="77777777" w:rsidR="0054581A" w:rsidRPr="0054581A" w:rsidRDefault="0054581A" w:rsidP="0054581A">
      <w:r w:rsidRPr="0054581A">
        <w:t>    &lt;p&gt; The &lt;b&gt;(progress)&lt;/b&gt; element is new in HTML5 and is used to represent the progress of a task &lt;/p&gt;</w:t>
      </w:r>
    </w:p>
    <w:p w14:paraId="43589747" w14:textId="77777777" w:rsidR="0054581A" w:rsidRPr="0054581A" w:rsidRDefault="0054581A" w:rsidP="0054581A"/>
    <w:p w14:paraId="38B052DD" w14:textId="77777777" w:rsidR="0054581A" w:rsidRPr="0054581A" w:rsidRDefault="0054581A" w:rsidP="0054581A">
      <w:r w:rsidRPr="0054581A">
        <w:t>    &lt;p&gt;&lt;b&gt;Input this code is:&lt;/b&gt;&lt;/p&gt;</w:t>
      </w:r>
    </w:p>
    <w:p w14:paraId="5F67BA7B" w14:textId="77777777" w:rsidR="0054581A" w:rsidRPr="0054581A" w:rsidRDefault="0054581A" w:rsidP="0054581A"/>
    <w:p w14:paraId="2969E47D" w14:textId="77777777" w:rsidR="0054581A" w:rsidRPr="0054581A" w:rsidRDefault="0054581A" w:rsidP="0054581A">
      <w:r w:rsidRPr="0054581A">
        <w:t>    &lt;p&gt;</w:t>
      </w:r>
    </w:p>
    <w:p w14:paraId="5E6F6726" w14:textId="77777777" w:rsidR="0054581A" w:rsidRPr="0054581A" w:rsidRDefault="0054581A" w:rsidP="0054581A">
      <w:r w:rsidRPr="0054581A">
        <w:t>        &lt;b&gt;</w:t>
      </w:r>
    </w:p>
    <w:p w14:paraId="72D5118A" w14:textId="77777777" w:rsidR="0054581A" w:rsidRPr="0054581A" w:rsidRDefault="0054581A" w:rsidP="0054581A">
      <w:r w:rsidRPr="0054581A">
        <w:t>            (progress value="22" max="100")(/progress)</w:t>
      </w:r>
    </w:p>
    <w:p w14:paraId="730EDB2F" w14:textId="77777777" w:rsidR="0054581A" w:rsidRPr="0054581A" w:rsidRDefault="0054581A" w:rsidP="0054581A">
      <w:r w:rsidRPr="0054581A">
        <w:t>        &lt;/b&gt;</w:t>
      </w:r>
    </w:p>
    <w:p w14:paraId="1BFB8440" w14:textId="77777777" w:rsidR="0054581A" w:rsidRPr="0054581A" w:rsidRDefault="0054581A" w:rsidP="0054581A">
      <w:r w:rsidRPr="0054581A">
        <w:t>    &lt;/p&gt;</w:t>
      </w:r>
    </w:p>
    <w:p w14:paraId="1B0D4D90" w14:textId="77777777" w:rsidR="0054581A" w:rsidRPr="0054581A" w:rsidRDefault="0054581A" w:rsidP="0054581A"/>
    <w:p w14:paraId="68655DA2" w14:textId="77777777" w:rsidR="0054581A" w:rsidRPr="0054581A" w:rsidRDefault="0054581A" w:rsidP="0054581A">
      <w:r w:rsidRPr="0054581A">
        <w:t>    &lt;p&gt;&lt;b&gt;Then Output code is:&lt;/b&gt;&lt;/p&gt;</w:t>
      </w:r>
    </w:p>
    <w:p w14:paraId="13C60544" w14:textId="77777777" w:rsidR="0054581A" w:rsidRPr="0054581A" w:rsidRDefault="0054581A" w:rsidP="0054581A">
      <w:r w:rsidRPr="0054581A">
        <w:t>    &lt;!-- Output code is : --&gt;</w:t>
      </w:r>
    </w:p>
    <w:p w14:paraId="2EC4CD62" w14:textId="77777777" w:rsidR="0054581A" w:rsidRPr="0054581A" w:rsidRDefault="0054581A" w:rsidP="0054581A">
      <w:r w:rsidRPr="0054581A">
        <w:lastRenderedPageBreak/>
        <w:t>    &lt;p&gt;</w:t>
      </w:r>
    </w:p>
    <w:p w14:paraId="4F07ED9C" w14:textId="77777777" w:rsidR="0054581A" w:rsidRPr="0054581A" w:rsidRDefault="0054581A" w:rsidP="0054581A">
      <w:r w:rsidRPr="0054581A">
        <w:t>        &lt;progress value="22" max="100"&gt;&lt;/progress&gt;</w:t>
      </w:r>
    </w:p>
    <w:p w14:paraId="7E335EAC" w14:textId="77777777" w:rsidR="0054581A" w:rsidRPr="0054581A" w:rsidRDefault="0054581A" w:rsidP="0054581A">
      <w:r w:rsidRPr="0054581A">
        <w:t>    &lt;/p&gt;</w:t>
      </w:r>
    </w:p>
    <w:p w14:paraId="13C3E6FF" w14:textId="77777777" w:rsidR="0054581A" w:rsidRPr="0054581A" w:rsidRDefault="0054581A" w:rsidP="0054581A"/>
    <w:p w14:paraId="5D817783" w14:textId="77777777" w:rsidR="0054581A" w:rsidRPr="0054581A" w:rsidRDefault="0054581A" w:rsidP="0054581A">
      <w:r w:rsidRPr="0054581A">
        <w:t>    &lt;p&gt;This creates a bar filled 22%&lt;/p&gt;</w:t>
      </w:r>
    </w:p>
    <w:p w14:paraId="4AD2C33E" w14:textId="77777777" w:rsidR="0054581A" w:rsidRPr="0054581A" w:rsidRDefault="0054581A" w:rsidP="0054581A"/>
    <w:p w14:paraId="1298F585" w14:textId="77777777" w:rsidR="0054581A" w:rsidRPr="0054581A" w:rsidRDefault="0054581A" w:rsidP="0054581A">
      <w:r w:rsidRPr="0054581A">
        <w:t>    &lt;br&gt; &lt;!-- Spacing line like enter --&gt;</w:t>
      </w:r>
    </w:p>
    <w:p w14:paraId="110FBA8C" w14:textId="77777777" w:rsidR="0054581A" w:rsidRPr="0054581A" w:rsidRDefault="0054581A" w:rsidP="0054581A"/>
    <w:p w14:paraId="23744E6C" w14:textId="77777777" w:rsidR="0054581A" w:rsidRPr="0054581A" w:rsidRDefault="0054581A" w:rsidP="0054581A">
      <w:r w:rsidRPr="0054581A">
        <w:t>    &lt;!-- Chapter 24.2 - Changing the color of a progress bar--&gt;</w:t>
      </w:r>
    </w:p>
    <w:p w14:paraId="3FF15C9A" w14:textId="77777777" w:rsidR="0054581A" w:rsidRPr="0054581A" w:rsidRDefault="0054581A" w:rsidP="0054581A">
      <w:r w:rsidRPr="0054581A">
        <w:t>    &lt;h3&gt; 24.2 - Changing the color of a progress bar &lt;/h3&gt;</w:t>
      </w:r>
    </w:p>
    <w:p w14:paraId="297A51D8" w14:textId="77777777" w:rsidR="0054581A" w:rsidRPr="0054581A" w:rsidRDefault="0054581A" w:rsidP="0054581A"/>
    <w:p w14:paraId="54A29366" w14:textId="77777777" w:rsidR="0054581A" w:rsidRPr="0054581A" w:rsidRDefault="0054581A" w:rsidP="0054581A">
      <w:r w:rsidRPr="0054581A">
        <w:t>    &lt;p&gt;Progress bar can be styled with the progress [value] selector.&lt;/p&gt;</w:t>
      </w:r>
    </w:p>
    <w:p w14:paraId="7BFD9847" w14:textId="77777777" w:rsidR="0054581A" w:rsidRPr="0054581A" w:rsidRDefault="0054581A" w:rsidP="0054581A"/>
    <w:p w14:paraId="4AC7CF08" w14:textId="77777777" w:rsidR="0054581A" w:rsidRPr="0054581A" w:rsidRDefault="0054581A" w:rsidP="0054581A">
      <w:r w:rsidRPr="0054581A">
        <w:t>    &lt;p&gt;This example gives a progress bar a width of 250px and a hight of 20px&lt;/p&gt;</w:t>
      </w:r>
    </w:p>
    <w:p w14:paraId="6E5E4DD4" w14:textId="77777777" w:rsidR="0054581A" w:rsidRPr="0054581A" w:rsidRDefault="0054581A" w:rsidP="0054581A"/>
    <w:p w14:paraId="32DCBBBF" w14:textId="77777777" w:rsidR="0054581A" w:rsidRPr="0054581A" w:rsidRDefault="0054581A" w:rsidP="0054581A">
      <w:r w:rsidRPr="0054581A">
        <w:t>    &lt;p&gt;</w:t>
      </w:r>
    </w:p>
    <w:p w14:paraId="591B606F" w14:textId="77777777" w:rsidR="0054581A" w:rsidRPr="0054581A" w:rsidRDefault="0054581A" w:rsidP="0054581A">
      <w:r w:rsidRPr="0054581A">
        <w:t>        progress: [value] { &lt;br&gt;</w:t>
      </w:r>
    </w:p>
    <w:p w14:paraId="0A4F5832" w14:textId="77777777" w:rsidR="0054581A" w:rsidRPr="0054581A" w:rsidRDefault="0054581A" w:rsidP="0054581A">
      <w:r w:rsidRPr="0054581A">
        <w:t>        &amp;emsp;width: 250px;   &lt;br&gt;</w:t>
      </w:r>
    </w:p>
    <w:p w14:paraId="20F72FC9" w14:textId="77777777" w:rsidR="0054581A" w:rsidRPr="0054581A" w:rsidRDefault="0054581A" w:rsidP="0054581A">
      <w:r w:rsidRPr="0054581A">
        <w:t>        &amp;emsp;height: 20px;   &lt;br&gt;</w:t>
      </w:r>
    </w:p>
    <w:p w14:paraId="45F0FFA5" w14:textId="77777777" w:rsidR="0054581A" w:rsidRPr="0054581A" w:rsidRDefault="0054581A" w:rsidP="0054581A">
      <w:r w:rsidRPr="0054581A">
        <w:t>        }</w:t>
      </w:r>
    </w:p>
    <w:p w14:paraId="498C3DAC" w14:textId="77777777" w:rsidR="0054581A" w:rsidRPr="0054581A" w:rsidRDefault="0054581A" w:rsidP="0054581A">
      <w:r w:rsidRPr="0054581A">
        <w:t>    &lt;/p&gt;</w:t>
      </w:r>
    </w:p>
    <w:p w14:paraId="2426DC6F" w14:textId="77777777" w:rsidR="0054581A" w:rsidRPr="0054581A" w:rsidRDefault="0054581A" w:rsidP="0054581A"/>
    <w:p w14:paraId="01E345DA" w14:textId="77777777" w:rsidR="0054581A" w:rsidRPr="0054581A" w:rsidRDefault="0054581A" w:rsidP="0054581A">
      <w:r w:rsidRPr="0054581A">
        <w:t>    &lt;p&gt;Progress bars can be especially difficult to style.&lt;/p&gt;</w:t>
      </w:r>
    </w:p>
    <w:p w14:paraId="06FB602A" w14:textId="77777777" w:rsidR="0054581A" w:rsidRPr="0054581A" w:rsidRDefault="0054581A" w:rsidP="0054581A"/>
    <w:p w14:paraId="74A4E5ED" w14:textId="77777777" w:rsidR="0054581A" w:rsidRPr="0054581A" w:rsidRDefault="0054581A" w:rsidP="0054581A">
      <w:r w:rsidRPr="0054581A">
        <w:t>    &lt;h4&gt; Chrome/Safari/Opera &lt;/h4&gt;</w:t>
      </w:r>
    </w:p>
    <w:p w14:paraId="7515AE8B" w14:textId="77777777" w:rsidR="0054581A" w:rsidRPr="0054581A" w:rsidRDefault="0054581A" w:rsidP="0054581A"/>
    <w:p w14:paraId="5BD60C58" w14:textId="77777777" w:rsidR="0054581A" w:rsidRPr="0054581A" w:rsidRDefault="0054581A" w:rsidP="0054581A">
      <w:r w:rsidRPr="0054581A">
        <w:t>    &lt;p&gt; These browsers use the &lt;small&gt; -webkit-appearance &lt;/small&gt; selector to style the progress tag. To override thism we can reset the appearance. &lt;/p&gt;</w:t>
      </w:r>
    </w:p>
    <w:p w14:paraId="3DA483EE" w14:textId="77777777" w:rsidR="0054581A" w:rsidRPr="0054581A" w:rsidRDefault="0054581A" w:rsidP="0054581A"/>
    <w:p w14:paraId="6B6613E1" w14:textId="77777777" w:rsidR="0054581A" w:rsidRPr="0054581A" w:rsidRDefault="0054581A" w:rsidP="0054581A">
      <w:r w:rsidRPr="0054581A">
        <w:t>    &lt;p&gt;</w:t>
      </w:r>
    </w:p>
    <w:p w14:paraId="46159773" w14:textId="77777777" w:rsidR="0054581A" w:rsidRPr="0054581A" w:rsidRDefault="0054581A" w:rsidP="0054581A">
      <w:r w:rsidRPr="0054581A">
        <w:t>        progress[value] {   &lt;br&gt;</w:t>
      </w:r>
    </w:p>
    <w:p w14:paraId="455FE23B" w14:textId="77777777" w:rsidR="0054581A" w:rsidRPr="0054581A" w:rsidRDefault="0054581A" w:rsidP="0054581A">
      <w:r w:rsidRPr="0054581A">
        <w:lastRenderedPageBreak/>
        <w:t>        &amp;emsp;-webkit appearance: none;   &lt;br&gt;</w:t>
      </w:r>
    </w:p>
    <w:p w14:paraId="0A76C7E8" w14:textId="77777777" w:rsidR="0054581A" w:rsidRPr="0054581A" w:rsidRDefault="0054581A" w:rsidP="0054581A">
      <w:r w:rsidRPr="0054581A">
        <w:t>        &amp;emsp;appearance: none;   &lt;br&gt;</w:t>
      </w:r>
    </w:p>
    <w:p w14:paraId="09DFB3ED" w14:textId="77777777" w:rsidR="0054581A" w:rsidRPr="0054581A" w:rsidRDefault="0054581A" w:rsidP="0054581A">
      <w:r w:rsidRPr="0054581A">
        <w:t>        }</w:t>
      </w:r>
    </w:p>
    <w:p w14:paraId="660637C1" w14:textId="77777777" w:rsidR="0054581A" w:rsidRPr="0054581A" w:rsidRDefault="0054581A" w:rsidP="0054581A">
      <w:r w:rsidRPr="0054581A">
        <w:t>    &lt;/p&gt;</w:t>
      </w:r>
    </w:p>
    <w:p w14:paraId="1795CAD8" w14:textId="77777777" w:rsidR="0054581A" w:rsidRPr="0054581A" w:rsidRDefault="0054581A" w:rsidP="0054581A"/>
    <w:p w14:paraId="6893913D" w14:textId="77777777" w:rsidR="0054581A" w:rsidRPr="0054581A" w:rsidRDefault="0054581A" w:rsidP="0054581A">
      <w:r w:rsidRPr="0054581A">
        <w:t>    &lt;p&gt;Now, we can style the container itself&lt;/p&gt;</w:t>
      </w:r>
    </w:p>
    <w:p w14:paraId="0037CA06" w14:textId="77777777" w:rsidR="0054581A" w:rsidRPr="0054581A" w:rsidRDefault="0054581A" w:rsidP="0054581A"/>
    <w:p w14:paraId="774DFB21" w14:textId="77777777" w:rsidR="0054581A" w:rsidRPr="0054581A" w:rsidRDefault="0054581A" w:rsidP="0054581A">
      <w:r w:rsidRPr="0054581A">
        <w:t>    &lt;p&gt;</w:t>
      </w:r>
    </w:p>
    <w:p w14:paraId="05A80E9D" w14:textId="77777777" w:rsidR="0054581A" w:rsidRPr="0054581A" w:rsidRDefault="0054581A" w:rsidP="0054581A">
      <w:r w:rsidRPr="0054581A">
        <w:t>        progress[value] {   &lt;br&gt;</w:t>
      </w:r>
    </w:p>
    <w:p w14:paraId="1B455502" w14:textId="77777777" w:rsidR="0054581A" w:rsidRPr="0054581A" w:rsidRDefault="0054581A" w:rsidP="0054581A">
      <w:r w:rsidRPr="0054581A">
        <w:t>        &amp;emsp;background-color: "green";  &lt;br&gt;</w:t>
      </w:r>
    </w:p>
    <w:p w14:paraId="4DDAFB80" w14:textId="77777777" w:rsidR="0054581A" w:rsidRPr="0054581A" w:rsidRDefault="0054581A" w:rsidP="0054581A">
      <w:r w:rsidRPr="0054581A">
        <w:t>        }</w:t>
      </w:r>
    </w:p>
    <w:p w14:paraId="64EF4C2B" w14:textId="77777777" w:rsidR="0054581A" w:rsidRPr="0054581A" w:rsidRDefault="0054581A" w:rsidP="0054581A">
      <w:r w:rsidRPr="0054581A">
        <w:t>    &lt;/p&gt;</w:t>
      </w:r>
    </w:p>
    <w:p w14:paraId="4B49F253" w14:textId="77777777" w:rsidR="0054581A" w:rsidRPr="0054581A" w:rsidRDefault="0054581A" w:rsidP="0054581A"/>
    <w:p w14:paraId="6EE238C9" w14:textId="77777777" w:rsidR="0054581A" w:rsidRPr="0054581A" w:rsidRDefault="0054581A" w:rsidP="0054581A">
      <w:r w:rsidRPr="0054581A">
        <w:t>    &lt;br&gt; &lt;!-- Spacing line like enter --&gt;</w:t>
      </w:r>
    </w:p>
    <w:p w14:paraId="77A960AA" w14:textId="77777777" w:rsidR="0054581A" w:rsidRPr="0054581A" w:rsidRDefault="0054581A" w:rsidP="0054581A"/>
    <w:p w14:paraId="37EE5E75" w14:textId="77777777" w:rsidR="0054581A" w:rsidRPr="0054581A" w:rsidRDefault="0054581A" w:rsidP="0054581A">
      <w:r w:rsidRPr="0054581A">
        <w:t>    &lt;h4&gt; Firefox &lt;/h4&gt;</w:t>
      </w:r>
    </w:p>
    <w:p w14:paraId="4EAA7C5B" w14:textId="77777777" w:rsidR="0054581A" w:rsidRPr="0054581A" w:rsidRDefault="0054581A" w:rsidP="0054581A"/>
    <w:p w14:paraId="7D717E54" w14:textId="77777777" w:rsidR="0054581A" w:rsidRPr="0054581A" w:rsidRDefault="0054581A" w:rsidP="0054581A">
      <w:r w:rsidRPr="0054581A">
        <w:t>    &lt;p&gt;Firefox styles the progress bar little differently. We have to use these styles&lt;/p&gt;</w:t>
      </w:r>
    </w:p>
    <w:p w14:paraId="06086377" w14:textId="77777777" w:rsidR="0054581A" w:rsidRPr="0054581A" w:rsidRDefault="0054581A" w:rsidP="0054581A"/>
    <w:p w14:paraId="0ADC84F4" w14:textId="77777777" w:rsidR="0054581A" w:rsidRPr="0054581A" w:rsidRDefault="0054581A" w:rsidP="0054581A">
      <w:r w:rsidRPr="0054581A">
        <w:t>    &lt;p&gt;</w:t>
      </w:r>
    </w:p>
    <w:p w14:paraId="48E54B5F" w14:textId="77777777" w:rsidR="0054581A" w:rsidRPr="0054581A" w:rsidRDefault="0054581A" w:rsidP="0054581A">
      <w:r w:rsidRPr="0054581A">
        <w:t>        Progress[value] {   &lt;br&gt;</w:t>
      </w:r>
    </w:p>
    <w:p w14:paraId="1F896756" w14:textId="77777777" w:rsidR="0054581A" w:rsidRPr="0054581A" w:rsidRDefault="0054581A" w:rsidP="0054581A">
      <w:r w:rsidRPr="0054581A">
        <w:t>        &amp;emsp;-moz-appearance: none;    &lt;br&gt;</w:t>
      </w:r>
    </w:p>
    <w:p w14:paraId="754E1053" w14:textId="77777777" w:rsidR="0054581A" w:rsidRPr="0054581A" w:rsidRDefault="0054581A" w:rsidP="0054581A">
      <w:r w:rsidRPr="0054581A">
        <w:t>        &amp;emsp; appearance: none;    &lt;br&gt;</w:t>
      </w:r>
    </w:p>
    <w:p w14:paraId="4ED5484C" w14:textId="77777777" w:rsidR="0054581A" w:rsidRPr="0054581A" w:rsidRDefault="0054581A" w:rsidP="0054581A">
      <w:r w:rsidRPr="0054581A">
        <w:t xml:space="preserve">        &amp;emsp; border: none;  &amp;emsp;&amp;emsp;&amp;emsp;&amp;emsp;/*Firefox also renders a border*/    &lt;br&gt; </w:t>
      </w:r>
    </w:p>
    <w:p w14:paraId="67436718" w14:textId="77777777" w:rsidR="0054581A" w:rsidRPr="0054581A" w:rsidRDefault="0054581A" w:rsidP="0054581A">
      <w:r w:rsidRPr="0054581A">
        <w:t>        }</w:t>
      </w:r>
    </w:p>
    <w:p w14:paraId="1FD6FB9B" w14:textId="77777777" w:rsidR="0054581A" w:rsidRPr="0054581A" w:rsidRDefault="0054581A" w:rsidP="0054581A">
      <w:r w:rsidRPr="0054581A">
        <w:t>    &lt;/p&gt;</w:t>
      </w:r>
    </w:p>
    <w:p w14:paraId="157F34C4" w14:textId="77777777" w:rsidR="0054581A" w:rsidRPr="0054581A" w:rsidRDefault="0054581A" w:rsidP="0054581A"/>
    <w:p w14:paraId="4C17F34F" w14:textId="77777777" w:rsidR="0054581A" w:rsidRPr="0054581A" w:rsidRDefault="0054581A" w:rsidP="0054581A">
      <w:r w:rsidRPr="0054581A">
        <w:t>    &lt;br&gt; &lt;!-- Spacing line like enter --&gt;</w:t>
      </w:r>
    </w:p>
    <w:p w14:paraId="4DDDE8B4" w14:textId="77777777" w:rsidR="0054581A" w:rsidRPr="0054581A" w:rsidRDefault="0054581A" w:rsidP="0054581A"/>
    <w:p w14:paraId="55351469" w14:textId="77777777" w:rsidR="0054581A" w:rsidRPr="0054581A" w:rsidRDefault="0054581A" w:rsidP="0054581A">
      <w:r w:rsidRPr="0054581A">
        <w:t>    &lt;h4&gt; Internet Explorer&lt;/h4&gt;</w:t>
      </w:r>
    </w:p>
    <w:p w14:paraId="705CE3DF" w14:textId="77777777" w:rsidR="0054581A" w:rsidRPr="0054581A" w:rsidRDefault="0054581A" w:rsidP="0054581A"/>
    <w:p w14:paraId="369ED926" w14:textId="77777777" w:rsidR="0054581A" w:rsidRPr="0054581A" w:rsidRDefault="0054581A" w:rsidP="0054581A">
      <w:r w:rsidRPr="0054581A">
        <w:t>    &lt;p&gt;Internet Explorer 10+ supports the progress element. However, it does not support the background-color property. You'll need to use te color property instead.&lt;/p&gt;</w:t>
      </w:r>
    </w:p>
    <w:p w14:paraId="06FD5974" w14:textId="77777777" w:rsidR="0054581A" w:rsidRPr="0054581A" w:rsidRDefault="0054581A" w:rsidP="0054581A"/>
    <w:p w14:paraId="405D7807" w14:textId="77777777" w:rsidR="0054581A" w:rsidRPr="0054581A" w:rsidRDefault="0054581A" w:rsidP="0054581A">
      <w:r w:rsidRPr="0054581A">
        <w:t>    &lt;p&gt;</w:t>
      </w:r>
    </w:p>
    <w:p w14:paraId="5CD289EB" w14:textId="77777777" w:rsidR="0054581A" w:rsidRPr="0054581A" w:rsidRDefault="0054581A" w:rsidP="0054581A">
      <w:r w:rsidRPr="0054581A">
        <w:t>        progress[value] {   &lt;br&gt;</w:t>
      </w:r>
    </w:p>
    <w:p w14:paraId="1401F35C" w14:textId="77777777" w:rsidR="0054581A" w:rsidRPr="0054581A" w:rsidRDefault="0054581A" w:rsidP="0054581A">
      <w:r w:rsidRPr="0054581A">
        <w:t>            &amp;emsp;-webkit-appearance: none; &lt;br&gt;</w:t>
      </w:r>
    </w:p>
    <w:p w14:paraId="29E1D4FC" w14:textId="77777777" w:rsidR="0054581A" w:rsidRPr="0054581A" w:rsidRDefault="0054581A" w:rsidP="0054581A">
      <w:r w:rsidRPr="0054581A">
        <w:t>        &amp;emsp;&amp;emsp;-moz-appearance:  none; &lt;br&gt;</w:t>
      </w:r>
    </w:p>
    <w:p w14:paraId="57B482BD" w14:textId="77777777" w:rsidR="0054581A" w:rsidRPr="0054581A" w:rsidRDefault="0054581A" w:rsidP="0054581A">
      <w:r w:rsidRPr="0054581A">
        <w:t>        &amp;emsp;&amp;emsp;&amp;emsp;appearance: none; &lt;br&gt;</w:t>
      </w:r>
    </w:p>
    <w:p w14:paraId="43087988" w14:textId="77777777" w:rsidR="0054581A" w:rsidRPr="0054581A" w:rsidRDefault="0054581A" w:rsidP="0054581A"/>
    <w:p w14:paraId="372B2D53" w14:textId="77777777" w:rsidR="0054581A" w:rsidRPr="0054581A" w:rsidRDefault="0054581A" w:rsidP="0054581A">
      <w:r w:rsidRPr="0054581A">
        <w:t>        &amp;emsp;border: none;   &amp;emsp;&amp;emsp;&amp;emsp;&amp;emsp;&amp;emsp; /*Remove &amp;border from firefox*/    &lt;br&gt;    &lt;br&gt;</w:t>
      </w:r>
    </w:p>
    <w:p w14:paraId="0E76979B" w14:textId="77777777" w:rsidR="0054581A" w:rsidRPr="0054581A" w:rsidRDefault="0054581A" w:rsidP="0054581A">
      <w:r w:rsidRPr="0054581A">
        <w:t>        &amp;emsp;width:250px;  &lt;br&gt;</w:t>
      </w:r>
    </w:p>
    <w:p w14:paraId="76A2CF9A" w14:textId="77777777" w:rsidR="0054581A" w:rsidRPr="0054581A" w:rsidRDefault="0054581A" w:rsidP="0054581A">
      <w:r w:rsidRPr="0054581A">
        <w:t>        &amp;emsp;height: 20px; &lt;br&gt;</w:t>
      </w:r>
    </w:p>
    <w:p w14:paraId="5F032CEC" w14:textId="77777777" w:rsidR="0054581A" w:rsidRPr="0054581A" w:rsidRDefault="0054581A" w:rsidP="0054581A">
      <w:r w:rsidRPr="0054581A">
        <w:t>        &lt;br&gt;</w:t>
      </w:r>
    </w:p>
    <w:p w14:paraId="17DF3BD1" w14:textId="77777777" w:rsidR="0054581A" w:rsidRPr="0054581A" w:rsidRDefault="0054581A" w:rsidP="0054581A">
      <w:r w:rsidRPr="0054581A">
        <w:t>        &amp;emsp;color: blue;  &lt;br&gt;</w:t>
      </w:r>
    </w:p>
    <w:p w14:paraId="6A0691D9" w14:textId="77777777" w:rsidR="0054581A" w:rsidRPr="0054581A" w:rsidRDefault="0054581A" w:rsidP="0054581A">
      <w:r w:rsidRPr="0054581A">
        <w:t>        }</w:t>
      </w:r>
    </w:p>
    <w:p w14:paraId="19161244" w14:textId="77777777" w:rsidR="0054581A" w:rsidRPr="0054581A" w:rsidRDefault="0054581A" w:rsidP="0054581A">
      <w:r w:rsidRPr="0054581A">
        <w:t>    &lt;/p&gt;</w:t>
      </w:r>
    </w:p>
    <w:p w14:paraId="7EC78BC6" w14:textId="77777777" w:rsidR="0054581A" w:rsidRPr="0054581A" w:rsidRDefault="0054581A" w:rsidP="0054581A"/>
    <w:p w14:paraId="484A194D" w14:textId="77777777" w:rsidR="0054581A" w:rsidRPr="0054581A" w:rsidRDefault="0054581A" w:rsidP="0054581A">
      <w:r w:rsidRPr="0054581A">
        <w:t>    &lt;br&gt; &lt;!-- Spacing line like enter --&gt;</w:t>
      </w:r>
    </w:p>
    <w:p w14:paraId="5DB967E0" w14:textId="77777777" w:rsidR="0054581A" w:rsidRPr="0054581A" w:rsidRDefault="0054581A" w:rsidP="0054581A"/>
    <w:p w14:paraId="2CD2F277" w14:textId="77777777" w:rsidR="0054581A" w:rsidRPr="0054581A" w:rsidRDefault="0054581A" w:rsidP="0054581A">
      <w:r w:rsidRPr="0054581A">
        <w:t>    &lt;!-- Chapter 24.3 - HTML Fallback --&gt;</w:t>
      </w:r>
    </w:p>
    <w:p w14:paraId="33AC7CE6" w14:textId="77777777" w:rsidR="0054581A" w:rsidRPr="0054581A" w:rsidRDefault="0054581A" w:rsidP="0054581A">
      <w:r w:rsidRPr="0054581A">
        <w:t>    &lt;h3&gt; 24.3 - HTML Fallback &lt;/h3&gt;</w:t>
      </w:r>
    </w:p>
    <w:p w14:paraId="7B4049D6" w14:textId="77777777" w:rsidR="0054581A" w:rsidRPr="0054581A" w:rsidRDefault="0054581A" w:rsidP="0054581A"/>
    <w:p w14:paraId="6C5D7F1D" w14:textId="77777777" w:rsidR="0054581A" w:rsidRPr="0054581A" w:rsidRDefault="0054581A" w:rsidP="0054581A">
      <w:r w:rsidRPr="0054581A">
        <w:t>    &lt;p&gt;For the browser that do not support the progress element, you can use this as a workaround.&lt;/p&gt;</w:t>
      </w:r>
    </w:p>
    <w:p w14:paraId="59E27CC9" w14:textId="77777777" w:rsidR="0054581A" w:rsidRPr="0054581A" w:rsidRDefault="0054581A" w:rsidP="0054581A"/>
    <w:p w14:paraId="60DA1198" w14:textId="77777777" w:rsidR="0054581A" w:rsidRPr="0054581A" w:rsidRDefault="0054581A" w:rsidP="0054581A">
      <w:r w:rsidRPr="0054581A">
        <w:t>    &lt;p&gt;</w:t>
      </w:r>
    </w:p>
    <w:p w14:paraId="28E1E79C" w14:textId="77777777" w:rsidR="0054581A" w:rsidRPr="0054581A" w:rsidRDefault="0054581A" w:rsidP="0054581A">
      <w:r w:rsidRPr="0054581A">
        <w:t>        &lt;progress max="100" value="20"&gt;</w:t>
      </w:r>
    </w:p>
    <w:p w14:paraId="7D7F1B04" w14:textId="77777777" w:rsidR="0054581A" w:rsidRPr="0054581A" w:rsidRDefault="0054581A" w:rsidP="0054581A">
      <w:r w:rsidRPr="0054581A">
        <w:t>            &lt;div class="progress-bar"&gt;</w:t>
      </w:r>
    </w:p>
    <w:p w14:paraId="103C765F" w14:textId="77777777" w:rsidR="0054581A" w:rsidRPr="0054581A" w:rsidRDefault="0054581A" w:rsidP="0054581A">
      <w:r w:rsidRPr="0054581A">
        <w:t>                &lt;span style="width: 20%;"&gt;Progress 20%&lt;/span&gt;</w:t>
      </w:r>
    </w:p>
    <w:p w14:paraId="7A95CF2F" w14:textId="77777777" w:rsidR="0054581A" w:rsidRPr="0054581A" w:rsidRDefault="0054581A" w:rsidP="0054581A">
      <w:r w:rsidRPr="0054581A">
        <w:lastRenderedPageBreak/>
        <w:t>            &lt;/div&gt;</w:t>
      </w:r>
    </w:p>
    <w:p w14:paraId="603A3283" w14:textId="77777777" w:rsidR="0054581A" w:rsidRPr="0054581A" w:rsidRDefault="0054581A" w:rsidP="0054581A">
      <w:r w:rsidRPr="0054581A">
        <w:t>        &lt;/progress&gt;</w:t>
      </w:r>
    </w:p>
    <w:p w14:paraId="33B0AFEB" w14:textId="77777777" w:rsidR="0054581A" w:rsidRPr="0054581A" w:rsidRDefault="0054581A" w:rsidP="0054581A">
      <w:r w:rsidRPr="0054581A">
        <w:t>    &lt;/p&gt;</w:t>
      </w:r>
    </w:p>
    <w:p w14:paraId="1C59AC88" w14:textId="77777777" w:rsidR="0054581A" w:rsidRPr="0054581A" w:rsidRDefault="0054581A" w:rsidP="0054581A"/>
    <w:p w14:paraId="373C8EEF" w14:textId="77777777" w:rsidR="0054581A" w:rsidRPr="0054581A" w:rsidRDefault="0054581A" w:rsidP="0054581A">
      <w:r w:rsidRPr="0054581A">
        <w:t>    &lt;p&gt;Browser that support the progress tag will ignore the div nested inside. Legacy browsers which cannot identify the progress tag will render the div instead.&lt;/p&gt;</w:t>
      </w:r>
    </w:p>
    <w:p w14:paraId="29444323" w14:textId="77777777" w:rsidR="0054581A" w:rsidRPr="0054581A" w:rsidRDefault="0054581A" w:rsidP="0054581A"/>
    <w:p w14:paraId="3AD0672A" w14:textId="77777777" w:rsidR="0054581A" w:rsidRPr="0054581A" w:rsidRDefault="0054581A" w:rsidP="0054581A">
      <w:r w:rsidRPr="0054581A">
        <w:t>    &lt;br&gt; &lt;!-- Spacing line like enter --&gt;</w:t>
      </w:r>
    </w:p>
    <w:p w14:paraId="68127ABD" w14:textId="77777777" w:rsidR="0054581A" w:rsidRPr="0054581A" w:rsidRDefault="0054581A" w:rsidP="0054581A"/>
    <w:p w14:paraId="27FBA59D" w14:textId="77777777" w:rsidR="0054581A" w:rsidRPr="0054581A" w:rsidRDefault="0054581A" w:rsidP="0054581A">
      <w:r w:rsidRPr="0054581A">
        <w:t>                    &lt;!-- Chapter  25 - Selection Menu Controls --&gt;</w:t>
      </w:r>
    </w:p>
    <w:p w14:paraId="7C0D42A9" w14:textId="77777777" w:rsidR="0054581A" w:rsidRPr="0054581A" w:rsidRDefault="0054581A" w:rsidP="0054581A">
      <w:r w:rsidRPr="0054581A">
        <w:t>    &lt;h2&gt; Chapter  25 - Selection Menu Controls &lt;/h2&gt;</w:t>
      </w:r>
    </w:p>
    <w:p w14:paraId="23C34A4D" w14:textId="77777777" w:rsidR="0054581A" w:rsidRPr="0054581A" w:rsidRDefault="0054581A" w:rsidP="0054581A"/>
    <w:p w14:paraId="16063E06" w14:textId="77777777" w:rsidR="0054581A" w:rsidRPr="0054581A" w:rsidRDefault="0054581A" w:rsidP="0054581A">
      <w:r w:rsidRPr="0054581A">
        <w:t>    &lt;!-- Chapter 25.1 - Select Menu --&gt;</w:t>
      </w:r>
    </w:p>
    <w:p w14:paraId="08861BB0" w14:textId="77777777" w:rsidR="0054581A" w:rsidRPr="0054581A" w:rsidRDefault="0054581A" w:rsidP="0054581A">
      <w:r w:rsidRPr="0054581A">
        <w:t>    &lt;h3&gt; 25.1 - Select Menu &lt;/h3&gt;</w:t>
      </w:r>
    </w:p>
    <w:p w14:paraId="1BE0E88F" w14:textId="77777777" w:rsidR="0054581A" w:rsidRPr="0054581A" w:rsidRDefault="0054581A" w:rsidP="0054581A"/>
    <w:p w14:paraId="1E468394" w14:textId="77777777" w:rsidR="0054581A" w:rsidRPr="0054581A" w:rsidRDefault="0054581A" w:rsidP="0054581A">
      <w:r w:rsidRPr="0054581A">
        <w:t>    &lt;p&gt;The &lt;b&gt;(select)&lt;/b&gt; element generae a drop-down menu from which the user can choose an option.&lt;/p&gt;</w:t>
      </w:r>
    </w:p>
    <w:p w14:paraId="12327F23" w14:textId="77777777" w:rsidR="0054581A" w:rsidRPr="0054581A" w:rsidRDefault="0054581A" w:rsidP="0054581A"/>
    <w:p w14:paraId="3644284C" w14:textId="77777777" w:rsidR="0054581A" w:rsidRPr="0054581A" w:rsidRDefault="0054581A" w:rsidP="0054581A">
      <w:r w:rsidRPr="0054581A">
        <w:t>    &lt;p&gt;&lt;b&gt;Input this code is:&lt;/b&gt;&lt;/p&gt;</w:t>
      </w:r>
    </w:p>
    <w:p w14:paraId="6FCAC97E" w14:textId="77777777" w:rsidR="0054581A" w:rsidRPr="0054581A" w:rsidRDefault="0054581A" w:rsidP="0054581A"/>
    <w:p w14:paraId="51A0D777" w14:textId="77777777" w:rsidR="0054581A" w:rsidRPr="0054581A" w:rsidRDefault="0054581A" w:rsidP="0054581A">
      <w:r w:rsidRPr="0054581A">
        <w:t>    &lt;p&gt;</w:t>
      </w:r>
    </w:p>
    <w:p w14:paraId="2276D144" w14:textId="77777777" w:rsidR="0054581A" w:rsidRPr="0054581A" w:rsidRDefault="0054581A" w:rsidP="0054581A">
      <w:r w:rsidRPr="0054581A">
        <w:t>        &lt;b&gt;</w:t>
      </w:r>
    </w:p>
    <w:p w14:paraId="4346D9CC" w14:textId="77777777" w:rsidR="0054581A" w:rsidRPr="0054581A" w:rsidRDefault="0054581A" w:rsidP="0054581A">
      <w:r w:rsidRPr="0054581A">
        <w:t>            (select name="" id="")  &lt;br&gt;</w:t>
      </w:r>
    </w:p>
    <w:p w14:paraId="101E3483" w14:textId="77777777" w:rsidR="0054581A" w:rsidRPr="0054581A" w:rsidRDefault="0054581A" w:rsidP="0054581A">
      <w:r w:rsidRPr="0054581A">
        <w:t>            &amp;emsp;&lt;b&gt;(option value="1")&lt;/b&gt; One (/option)&lt;/b&gt;  &lt;br&gt;</w:t>
      </w:r>
    </w:p>
    <w:p w14:paraId="71D1516A" w14:textId="77777777" w:rsidR="0054581A" w:rsidRPr="0054581A" w:rsidRDefault="0054581A" w:rsidP="0054581A">
      <w:r w:rsidRPr="0054581A">
        <w:t>            &amp;emsp;&lt;b&gt;(option value="2")&lt;/b&gt; Two (/option)&lt;/b&gt; &lt;br&gt;</w:t>
      </w:r>
    </w:p>
    <w:p w14:paraId="062D48D2" w14:textId="77777777" w:rsidR="0054581A" w:rsidRPr="0054581A" w:rsidRDefault="0054581A" w:rsidP="0054581A">
      <w:r w:rsidRPr="0054581A">
        <w:t>            &amp;emsp;&lt;b&gt;(option value="3")&lt;/b&gt; Three (/option)&lt;/b&gt;   &lt;br&gt;</w:t>
      </w:r>
    </w:p>
    <w:p w14:paraId="124F56C4" w14:textId="77777777" w:rsidR="0054581A" w:rsidRPr="0054581A" w:rsidRDefault="0054581A" w:rsidP="0054581A">
      <w:r w:rsidRPr="0054581A">
        <w:t>            &amp;emsp;&lt;b&gt;(option value="4")&lt;/b&gt; Four (/option)&lt;/b&gt;    &lt;br&gt;</w:t>
      </w:r>
    </w:p>
    <w:p w14:paraId="08C052B5" w14:textId="77777777" w:rsidR="0054581A" w:rsidRPr="0054581A" w:rsidRDefault="0054581A" w:rsidP="0054581A">
      <w:r w:rsidRPr="0054581A">
        <w:t>            &lt;b&gt;(/select)</w:t>
      </w:r>
    </w:p>
    <w:p w14:paraId="55319164" w14:textId="77777777" w:rsidR="0054581A" w:rsidRPr="0054581A" w:rsidRDefault="0054581A" w:rsidP="0054581A">
      <w:r w:rsidRPr="0054581A">
        <w:t>        &lt;/b&gt;</w:t>
      </w:r>
    </w:p>
    <w:p w14:paraId="69A38689" w14:textId="77777777" w:rsidR="0054581A" w:rsidRPr="0054581A" w:rsidRDefault="0054581A" w:rsidP="0054581A">
      <w:r w:rsidRPr="0054581A">
        <w:t>    &lt;/p&gt;</w:t>
      </w:r>
    </w:p>
    <w:p w14:paraId="416D3479" w14:textId="77777777" w:rsidR="0054581A" w:rsidRPr="0054581A" w:rsidRDefault="0054581A" w:rsidP="0054581A"/>
    <w:p w14:paraId="1582E5B8" w14:textId="77777777" w:rsidR="0054581A" w:rsidRPr="0054581A" w:rsidRDefault="0054581A" w:rsidP="0054581A">
      <w:r w:rsidRPr="0054581A">
        <w:lastRenderedPageBreak/>
        <w:t>    &lt;p&gt;&lt;b&gt;Then Ouput code is:&lt;/b&gt;&lt;/p&gt;</w:t>
      </w:r>
    </w:p>
    <w:p w14:paraId="59B37C90" w14:textId="77777777" w:rsidR="0054581A" w:rsidRPr="0054581A" w:rsidRDefault="0054581A" w:rsidP="0054581A">
      <w:r w:rsidRPr="0054581A">
        <w:t>    &lt;!-- Output code is: --&gt;</w:t>
      </w:r>
    </w:p>
    <w:p w14:paraId="55BE8D68" w14:textId="77777777" w:rsidR="0054581A" w:rsidRPr="0054581A" w:rsidRDefault="0054581A" w:rsidP="0054581A">
      <w:r w:rsidRPr="0054581A">
        <w:t>    &lt;p&gt;</w:t>
      </w:r>
    </w:p>
    <w:p w14:paraId="0A43BA9B" w14:textId="77777777" w:rsidR="0054581A" w:rsidRPr="0054581A" w:rsidRDefault="0054581A" w:rsidP="0054581A">
      <w:r w:rsidRPr="0054581A">
        <w:t>        &lt;select name="" id=""&gt;</w:t>
      </w:r>
    </w:p>
    <w:p w14:paraId="635A8E65" w14:textId="77777777" w:rsidR="0054581A" w:rsidRPr="0054581A" w:rsidRDefault="0054581A" w:rsidP="0054581A">
      <w:r w:rsidRPr="0054581A">
        <w:t>            &lt;option value="1"&gt;One&lt;/option&gt;</w:t>
      </w:r>
    </w:p>
    <w:p w14:paraId="24159A7A" w14:textId="77777777" w:rsidR="0054581A" w:rsidRPr="0054581A" w:rsidRDefault="0054581A" w:rsidP="0054581A">
      <w:r w:rsidRPr="0054581A">
        <w:t>            &lt;option value="2"&gt;Two&lt;/option&gt;</w:t>
      </w:r>
    </w:p>
    <w:p w14:paraId="6BD3EF5E" w14:textId="77777777" w:rsidR="0054581A" w:rsidRPr="0054581A" w:rsidRDefault="0054581A" w:rsidP="0054581A">
      <w:r w:rsidRPr="0054581A">
        <w:t>            &lt;option value="3"&gt;Three&lt;/option&gt;</w:t>
      </w:r>
    </w:p>
    <w:p w14:paraId="3C92DA11" w14:textId="77777777" w:rsidR="0054581A" w:rsidRPr="0054581A" w:rsidRDefault="0054581A" w:rsidP="0054581A">
      <w:r w:rsidRPr="0054581A">
        <w:t>            &lt;option value="4"&gt;Four&lt;/option&gt;</w:t>
      </w:r>
    </w:p>
    <w:p w14:paraId="68C48DD3" w14:textId="77777777" w:rsidR="0054581A" w:rsidRPr="0054581A" w:rsidRDefault="0054581A" w:rsidP="0054581A">
      <w:r w:rsidRPr="0054581A">
        <w:t>        &lt;/select&gt;</w:t>
      </w:r>
    </w:p>
    <w:p w14:paraId="5781B4B6" w14:textId="77777777" w:rsidR="0054581A" w:rsidRPr="0054581A" w:rsidRDefault="0054581A" w:rsidP="0054581A">
      <w:r w:rsidRPr="0054581A">
        <w:t>    &lt;/p&gt;</w:t>
      </w:r>
    </w:p>
    <w:p w14:paraId="25FE9AE3" w14:textId="77777777" w:rsidR="0054581A" w:rsidRPr="0054581A" w:rsidRDefault="0054581A" w:rsidP="0054581A"/>
    <w:p w14:paraId="3388B81A" w14:textId="77777777" w:rsidR="0054581A" w:rsidRPr="0054581A" w:rsidRDefault="0054581A" w:rsidP="0054581A">
      <w:r w:rsidRPr="0054581A">
        <w:t>    &lt;br&gt; &lt;!-- Spacing line like enter --&gt;</w:t>
      </w:r>
    </w:p>
    <w:p w14:paraId="1F0B9BC8" w14:textId="77777777" w:rsidR="0054581A" w:rsidRPr="0054581A" w:rsidRDefault="0054581A" w:rsidP="0054581A"/>
    <w:p w14:paraId="1B64156F" w14:textId="77777777" w:rsidR="0054581A" w:rsidRPr="0054581A" w:rsidRDefault="0054581A" w:rsidP="0054581A">
      <w:r w:rsidRPr="0054581A">
        <w:t>    &lt;h4&gt;Changing the Size&lt;/h4&gt;</w:t>
      </w:r>
    </w:p>
    <w:p w14:paraId="69970BA1" w14:textId="77777777" w:rsidR="0054581A" w:rsidRPr="0054581A" w:rsidRDefault="0054581A" w:rsidP="0054581A"/>
    <w:p w14:paraId="62A60431" w14:textId="77777777" w:rsidR="0054581A" w:rsidRPr="0054581A" w:rsidRDefault="0054581A" w:rsidP="0054581A">
      <w:r w:rsidRPr="0054581A">
        <w:t>    &lt;p&gt;You can change the size of the selection menu with the size attribute. A size of 0 or 1 displays the standard drop-down style menu. A size grater than 1 will convert the drop-down into box displaying that many lines, with one option per line and a scrollbar in order to scroll through the available options.&lt;/p&gt;</w:t>
      </w:r>
    </w:p>
    <w:p w14:paraId="15FBAA70" w14:textId="77777777" w:rsidR="0054581A" w:rsidRPr="0054581A" w:rsidRDefault="0054581A" w:rsidP="0054581A"/>
    <w:p w14:paraId="72C64DF8" w14:textId="77777777" w:rsidR="0054581A" w:rsidRPr="0054581A" w:rsidRDefault="0054581A" w:rsidP="0054581A">
      <w:r w:rsidRPr="0054581A">
        <w:t>    &lt;p&gt;&lt;b&gt;Input this code is:&lt;/b&gt;&lt;/p&gt;</w:t>
      </w:r>
    </w:p>
    <w:p w14:paraId="3CAA27A4" w14:textId="77777777" w:rsidR="0054581A" w:rsidRPr="0054581A" w:rsidRDefault="0054581A" w:rsidP="0054581A">
      <w:r w:rsidRPr="0054581A">
        <w:t xml:space="preserve">    </w:t>
      </w:r>
    </w:p>
    <w:p w14:paraId="66BFA4DA" w14:textId="77777777" w:rsidR="0054581A" w:rsidRPr="0054581A" w:rsidRDefault="0054581A" w:rsidP="0054581A">
      <w:r w:rsidRPr="0054581A">
        <w:t>    &lt;p&gt;&lt;b&gt;(select name="" size="4")(/select)&lt;/b&gt;&lt;/p&gt;</w:t>
      </w:r>
    </w:p>
    <w:p w14:paraId="61243D13" w14:textId="77777777" w:rsidR="0054581A" w:rsidRPr="0054581A" w:rsidRDefault="0054581A" w:rsidP="0054581A"/>
    <w:p w14:paraId="4647E1BC" w14:textId="77777777" w:rsidR="0054581A" w:rsidRPr="0054581A" w:rsidRDefault="0054581A" w:rsidP="0054581A">
      <w:r w:rsidRPr="0054581A">
        <w:t>    &lt;p&gt;&lt;b&gt;Then Output code is:&lt;/b&gt;&lt;/p&gt;</w:t>
      </w:r>
    </w:p>
    <w:p w14:paraId="4EABCF59" w14:textId="77777777" w:rsidR="0054581A" w:rsidRPr="0054581A" w:rsidRDefault="0054581A" w:rsidP="0054581A">
      <w:r w:rsidRPr="0054581A">
        <w:t>    &lt;!-- Output code is : --&gt;</w:t>
      </w:r>
    </w:p>
    <w:p w14:paraId="303E724F" w14:textId="77777777" w:rsidR="0054581A" w:rsidRPr="0054581A" w:rsidRDefault="0054581A" w:rsidP="0054581A">
      <w:r w:rsidRPr="0054581A">
        <w:t>    &lt;p&gt;&lt;select name="" size="4"&gt;&lt;/select&gt;&lt;/p&gt;</w:t>
      </w:r>
    </w:p>
    <w:p w14:paraId="66B40688" w14:textId="77777777" w:rsidR="0054581A" w:rsidRPr="0054581A" w:rsidRDefault="0054581A" w:rsidP="0054581A"/>
    <w:p w14:paraId="236B7456" w14:textId="77777777" w:rsidR="0054581A" w:rsidRPr="0054581A" w:rsidRDefault="0054581A" w:rsidP="0054581A">
      <w:r w:rsidRPr="0054581A">
        <w:t>    &lt;br&gt; &lt;!-- Spacing line like enter --&gt;</w:t>
      </w:r>
    </w:p>
    <w:p w14:paraId="6C5AD46A" w14:textId="77777777" w:rsidR="0054581A" w:rsidRPr="0054581A" w:rsidRDefault="0054581A" w:rsidP="0054581A"/>
    <w:p w14:paraId="7393EA27" w14:textId="77777777" w:rsidR="0054581A" w:rsidRPr="0054581A" w:rsidRDefault="0054581A" w:rsidP="0054581A">
      <w:r w:rsidRPr="0054581A">
        <w:t>    &lt;h4&gt;Multi-option Selection menus&lt;/h4&gt;</w:t>
      </w:r>
    </w:p>
    <w:p w14:paraId="0C8ADFEB" w14:textId="77777777" w:rsidR="0054581A" w:rsidRPr="0054581A" w:rsidRDefault="0054581A" w:rsidP="0054581A"/>
    <w:p w14:paraId="46BCF6B0" w14:textId="77777777" w:rsidR="0054581A" w:rsidRPr="0054581A" w:rsidRDefault="0054581A" w:rsidP="0054581A">
      <w:r w:rsidRPr="0054581A">
        <w:t>    &lt;p&gt;By default, user can only select a single option. Adding the multiple attribute allows users to select multiple options at once and submit all selected options with the form. Using the &lt;small&gt;multiple&lt;/small&gt; attribute automatically convert the drop-down menu into a boz as if it had a size defined. The default size when this occurs is determined by the specific browser you are using, and it is not possible to change it back to a drop-down style menu while allowing multiple selections.&lt;/p&gt;</w:t>
      </w:r>
    </w:p>
    <w:p w14:paraId="5A50A03E" w14:textId="77777777" w:rsidR="0054581A" w:rsidRPr="0054581A" w:rsidRDefault="0054581A" w:rsidP="0054581A"/>
    <w:p w14:paraId="62205059" w14:textId="77777777" w:rsidR="0054581A" w:rsidRPr="0054581A" w:rsidRDefault="0054581A" w:rsidP="0054581A">
      <w:r w:rsidRPr="0054581A">
        <w:t>    &lt;p&gt;&lt;b&gt;Input this code is:&lt;/b&gt;&lt;/p&gt;</w:t>
      </w:r>
    </w:p>
    <w:p w14:paraId="0CB760C5" w14:textId="77777777" w:rsidR="0054581A" w:rsidRPr="0054581A" w:rsidRDefault="0054581A" w:rsidP="0054581A"/>
    <w:p w14:paraId="72081166" w14:textId="77777777" w:rsidR="0054581A" w:rsidRPr="0054581A" w:rsidRDefault="0054581A" w:rsidP="0054581A">
      <w:r w:rsidRPr="0054581A">
        <w:t>    &lt;p&gt;&lt;b&gt;(select name="" multiple)(/select)&lt;/b&gt;&lt;/p&gt;</w:t>
      </w:r>
    </w:p>
    <w:p w14:paraId="3A9059DC" w14:textId="77777777" w:rsidR="0054581A" w:rsidRPr="0054581A" w:rsidRDefault="0054581A" w:rsidP="0054581A"/>
    <w:p w14:paraId="4ED424AA" w14:textId="77777777" w:rsidR="0054581A" w:rsidRPr="0054581A" w:rsidRDefault="0054581A" w:rsidP="0054581A">
      <w:r w:rsidRPr="0054581A">
        <w:t>    &lt;p&gt;&lt;b&gt;Then Output code is:&lt;/b&gt;&lt;/p&gt;</w:t>
      </w:r>
    </w:p>
    <w:p w14:paraId="3B8F5C22" w14:textId="77777777" w:rsidR="0054581A" w:rsidRPr="0054581A" w:rsidRDefault="0054581A" w:rsidP="0054581A">
      <w:r w:rsidRPr="0054581A">
        <w:t>    &lt;!-- Output code is:--&gt;</w:t>
      </w:r>
    </w:p>
    <w:p w14:paraId="05CE5E0B" w14:textId="77777777" w:rsidR="0054581A" w:rsidRPr="0054581A" w:rsidRDefault="0054581A" w:rsidP="0054581A">
      <w:r w:rsidRPr="0054581A">
        <w:t>    &lt;p&gt; &lt;select name="" multiple&gt;&lt;/select&gt; &lt;/p&gt;</w:t>
      </w:r>
    </w:p>
    <w:p w14:paraId="58FA8FBB" w14:textId="77777777" w:rsidR="0054581A" w:rsidRPr="0054581A" w:rsidRDefault="0054581A" w:rsidP="0054581A"/>
    <w:p w14:paraId="1F68DA91" w14:textId="77777777" w:rsidR="0054581A" w:rsidRPr="0054581A" w:rsidRDefault="0054581A" w:rsidP="0054581A">
      <w:r w:rsidRPr="0054581A">
        <w:t>    &lt;br&gt; &lt;!-- Spacing line like enter --&gt;</w:t>
      </w:r>
    </w:p>
    <w:p w14:paraId="1495BA28" w14:textId="77777777" w:rsidR="0054581A" w:rsidRPr="0054581A" w:rsidRDefault="0054581A" w:rsidP="0054581A"/>
    <w:p w14:paraId="4F133CF7" w14:textId="77777777" w:rsidR="0054581A" w:rsidRPr="0054581A" w:rsidRDefault="0054581A" w:rsidP="0054581A">
      <w:r w:rsidRPr="0054581A">
        <w:t>    &lt;p&gt;When using the multiple attribute, there is a difference between using 0 and 1 for the size, whereas no difference exist when not using the attribute. Uisng 0 will cause the browser to behave in whatever default manner it is programmed to do. Using 1 will explicitly set the size of resulting box to only one row high.&lt;/p&gt;</w:t>
      </w:r>
    </w:p>
    <w:p w14:paraId="30169E8E" w14:textId="77777777" w:rsidR="0054581A" w:rsidRPr="0054581A" w:rsidRDefault="0054581A" w:rsidP="0054581A"/>
    <w:p w14:paraId="6ECD8AB8" w14:textId="77777777" w:rsidR="0054581A" w:rsidRPr="0054581A" w:rsidRDefault="0054581A" w:rsidP="0054581A">
      <w:r w:rsidRPr="0054581A">
        <w:t>    &lt;br&gt;&lt;!-- Spacing line like enter --&gt;</w:t>
      </w:r>
    </w:p>
    <w:p w14:paraId="5E4FAC94" w14:textId="77777777" w:rsidR="0054581A" w:rsidRPr="0054581A" w:rsidRDefault="0054581A" w:rsidP="0054581A"/>
    <w:p w14:paraId="319C8DCC" w14:textId="77777777" w:rsidR="0054581A" w:rsidRPr="0054581A" w:rsidRDefault="0054581A" w:rsidP="0054581A">
      <w:r w:rsidRPr="0054581A">
        <w:t>    &lt;!-- Chapter 25.2 - Options --&gt;</w:t>
      </w:r>
    </w:p>
    <w:p w14:paraId="5DF89164" w14:textId="77777777" w:rsidR="0054581A" w:rsidRPr="0054581A" w:rsidRDefault="0054581A" w:rsidP="0054581A">
      <w:r w:rsidRPr="0054581A">
        <w:t>    &lt;h3&gt; 25.2 - Options &lt;/h3&gt;</w:t>
      </w:r>
    </w:p>
    <w:p w14:paraId="23EE91B5" w14:textId="77777777" w:rsidR="0054581A" w:rsidRPr="0054581A" w:rsidRDefault="0054581A" w:rsidP="0054581A"/>
    <w:p w14:paraId="12588135" w14:textId="77777777" w:rsidR="0054581A" w:rsidRPr="0054581A" w:rsidRDefault="0054581A" w:rsidP="0054581A">
      <w:r w:rsidRPr="0054581A">
        <w:t>    &lt;p&gt;The options inside a selection menu are what the user will be selectio. The normal syntax for an option is as follows:&lt;/p&gt;</w:t>
      </w:r>
    </w:p>
    <w:p w14:paraId="6861876C" w14:textId="77777777" w:rsidR="0054581A" w:rsidRPr="0054581A" w:rsidRDefault="0054581A" w:rsidP="0054581A"/>
    <w:p w14:paraId="00952AC8" w14:textId="77777777" w:rsidR="0054581A" w:rsidRPr="0054581A" w:rsidRDefault="0054581A" w:rsidP="0054581A">
      <w:r w:rsidRPr="0054581A">
        <w:t>    &lt;p&gt;&lt;b&gt;Input this code is:&lt;/b&gt;&lt;/p&gt;</w:t>
      </w:r>
    </w:p>
    <w:p w14:paraId="7596E763" w14:textId="77777777" w:rsidR="0054581A" w:rsidRPr="0054581A" w:rsidRDefault="0054581A" w:rsidP="0054581A"/>
    <w:p w14:paraId="3937ABAA" w14:textId="77777777" w:rsidR="0054581A" w:rsidRPr="0054581A" w:rsidRDefault="0054581A" w:rsidP="0054581A">
      <w:r w:rsidRPr="0054581A">
        <w:t>    &lt;p&gt;&lt;b&gt;(option)&lt;/b&gt;Some Option&lt;b&gt;(/option)&lt;/b&gt;&lt;/p&gt;</w:t>
      </w:r>
    </w:p>
    <w:p w14:paraId="27C170F3" w14:textId="77777777" w:rsidR="0054581A" w:rsidRPr="0054581A" w:rsidRDefault="0054581A" w:rsidP="0054581A"/>
    <w:p w14:paraId="4316EC19" w14:textId="77777777" w:rsidR="0054581A" w:rsidRPr="0054581A" w:rsidRDefault="0054581A" w:rsidP="0054581A">
      <w:r w:rsidRPr="0054581A">
        <w:t>    &lt;p&gt;&lt;b&gt;Then Output Code is:&lt;/b&gt;&lt;/p&gt;</w:t>
      </w:r>
    </w:p>
    <w:p w14:paraId="616C6268" w14:textId="77777777" w:rsidR="0054581A" w:rsidRPr="0054581A" w:rsidRDefault="0054581A" w:rsidP="0054581A">
      <w:r w:rsidRPr="0054581A">
        <w:t>    &lt;!-- Output code is: --&gt;</w:t>
      </w:r>
    </w:p>
    <w:p w14:paraId="16081C21" w14:textId="77777777" w:rsidR="0054581A" w:rsidRPr="0054581A" w:rsidRDefault="0054581A" w:rsidP="0054581A">
      <w:r w:rsidRPr="0054581A">
        <w:t>    &lt;p&gt;</w:t>
      </w:r>
    </w:p>
    <w:p w14:paraId="502BEA7D" w14:textId="77777777" w:rsidR="0054581A" w:rsidRPr="0054581A" w:rsidRDefault="0054581A" w:rsidP="0054581A">
      <w:r w:rsidRPr="0054581A">
        <w:t>        &lt;option&gt;Some Option&lt;/option&gt;</w:t>
      </w:r>
    </w:p>
    <w:p w14:paraId="3FCFA8B5" w14:textId="77777777" w:rsidR="0054581A" w:rsidRPr="0054581A" w:rsidRDefault="0054581A" w:rsidP="0054581A">
      <w:r w:rsidRPr="0054581A">
        <w:t>    &lt;/p&gt;</w:t>
      </w:r>
    </w:p>
    <w:p w14:paraId="1C8805CB" w14:textId="77777777" w:rsidR="0054581A" w:rsidRPr="0054581A" w:rsidRDefault="0054581A" w:rsidP="0054581A"/>
    <w:p w14:paraId="2952EEA6" w14:textId="77777777" w:rsidR="0054581A" w:rsidRPr="0054581A" w:rsidRDefault="0054581A" w:rsidP="0054581A">
      <w:r w:rsidRPr="0054581A">
        <w:t>    &lt;p&gt;However, it's important to note that the next inside the &lt;b&gt;(option)&lt;/b&gt; element itself is not always used, and essentially becomes the default value for attributes which are not specified.&lt;/p&gt;</w:t>
      </w:r>
    </w:p>
    <w:p w14:paraId="6D9A2F18" w14:textId="77777777" w:rsidR="0054581A" w:rsidRPr="0054581A" w:rsidRDefault="0054581A" w:rsidP="0054581A"/>
    <w:p w14:paraId="4F0D8EEC" w14:textId="77777777" w:rsidR="0054581A" w:rsidRPr="0054581A" w:rsidRDefault="0054581A" w:rsidP="0054581A">
      <w:r w:rsidRPr="0054581A">
        <w:t>    &lt;p&gt;The attributes which control the actual appearance and funtion of the option are value and label. The label represents the next which will be displayed in the drop-down menu (what you're looking at and will click on to select it). The value represents the next which will be sent along with form submission. If either of there values is omitted, it uses the next inside the ellement as the value instead. So the exmaple we gave above could be "expanded" to this : &lt;/p&gt;</w:t>
      </w:r>
    </w:p>
    <w:p w14:paraId="5630E074" w14:textId="77777777" w:rsidR="0054581A" w:rsidRPr="0054581A" w:rsidRDefault="0054581A" w:rsidP="0054581A"/>
    <w:p w14:paraId="2C1FB17C" w14:textId="77777777" w:rsidR="0054581A" w:rsidRPr="0054581A" w:rsidRDefault="0054581A" w:rsidP="0054581A">
      <w:r w:rsidRPr="0054581A">
        <w:t>    &lt;p&gt;&lt;b&gt;Input this code is&lt;/b&gt;&lt;/p&gt;</w:t>
      </w:r>
    </w:p>
    <w:p w14:paraId="56E8B8BD" w14:textId="77777777" w:rsidR="0054581A" w:rsidRPr="0054581A" w:rsidRDefault="0054581A" w:rsidP="0054581A"/>
    <w:p w14:paraId="39040A92" w14:textId="77777777" w:rsidR="0054581A" w:rsidRPr="0054581A" w:rsidRDefault="0054581A" w:rsidP="0054581A">
      <w:r w:rsidRPr="0054581A">
        <w:t>    &lt;p&gt;&lt;b&gt; (option value="Some Option" label="Some Option") (/option) &lt;/b&gt;&lt;/p&gt;</w:t>
      </w:r>
    </w:p>
    <w:p w14:paraId="6B1649B2" w14:textId="77777777" w:rsidR="0054581A" w:rsidRPr="0054581A" w:rsidRDefault="0054581A" w:rsidP="0054581A"/>
    <w:p w14:paraId="51161684" w14:textId="77777777" w:rsidR="0054581A" w:rsidRPr="0054581A" w:rsidRDefault="0054581A" w:rsidP="0054581A">
      <w:r w:rsidRPr="0054581A">
        <w:t>    &lt;p&gt;&lt;b&gt;Then Output code is:&lt;/b&gt;&lt;/p&gt;</w:t>
      </w:r>
    </w:p>
    <w:p w14:paraId="576AB2AC" w14:textId="77777777" w:rsidR="0054581A" w:rsidRPr="0054581A" w:rsidRDefault="0054581A" w:rsidP="0054581A">
      <w:r w:rsidRPr="0054581A">
        <w:t>    &lt;!-- Output code is: --&gt;</w:t>
      </w:r>
    </w:p>
    <w:p w14:paraId="33555FD4" w14:textId="77777777" w:rsidR="0054581A" w:rsidRPr="0054581A" w:rsidRDefault="0054581A" w:rsidP="0054581A">
      <w:r w:rsidRPr="0054581A">
        <w:t>    &lt;p&gt;</w:t>
      </w:r>
    </w:p>
    <w:p w14:paraId="6D4A1EB5" w14:textId="77777777" w:rsidR="0054581A" w:rsidRPr="0054581A" w:rsidRDefault="0054581A" w:rsidP="0054581A">
      <w:r w:rsidRPr="0054581A">
        <w:t>        &lt;option value="Some Option" label="Some Option"&gt; &lt;/option&gt;</w:t>
      </w:r>
    </w:p>
    <w:p w14:paraId="4F88E5A9" w14:textId="77777777" w:rsidR="0054581A" w:rsidRPr="0054581A" w:rsidRDefault="0054581A" w:rsidP="0054581A">
      <w:r w:rsidRPr="0054581A">
        <w:t>    &lt;/p&gt;</w:t>
      </w:r>
    </w:p>
    <w:p w14:paraId="51DF716A" w14:textId="77777777" w:rsidR="0054581A" w:rsidRPr="0054581A" w:rsidRDefault="0054581A" w:rsidP="0054581A"/>
    <w:p w14:paraId="040ED45E" w14:textId="77777777" w:rsidR="0054581A" w:rsidRPr="0054581A" w:rsidRDefault="0054581A" w:rsidP="0054581A">
      <w:r w:rsidRPr="0054581A">
        <w:t>    &lt;p&gt;Note the omission of the inside text and end tag which are not required to actually construct an option inside the menu. If they were included, the inside text would be ignored because both attribute are already specified and te text is not needed. However, you probably won't see a lot of people writing them this way. The most common way it's written is with a value that will be sent to the server, along with the inside text which eventually becomes the label attribute, like so:&lt;/p&gt;</w:t>
      </w:r>
    </w:p>
    <w:p w14:paraId="47F5B9FE" w14:textId="77777777" w:rsidR="0054581A" w:rsidRPr="0054581A" w:rsidRDefault="0054581A" w:rsidP="0054581A"/>
    <w:p w14:paraId="38ED26AE" w14:textId="77777777" w:rsidR="0054581A" w:rsidRPr="0054581A" w:rsidRDefault="0054581A" w:rsidP="0054581A">
      <w:r w:rsidRPr="0054581A">
        <w:lastRenderedPageBreak/>
        <w:t>    &lt;p&gt;&lt;b&gt;Input this code is:&lt;/b&gt;&lt;/p&gt;</w:t>
      </w:r>
    </w:p>
    <w:p w14:paraId="7CF1C024" w14:textId="77777777" w:rsidR="0054581A" w:rsidRPr="0054581A" w:rsidRDefault="0054581A" w:rsidP="0054581A"/>
    <w:p w14:paraId="61652A99" w14:textId="77777777" w:rsidR="0054581A" w:rsidRPr="0054581A" w:rsidRDefault="0054581A" w:rsidP="0054581A">
      <w:r w:rsidRPr="0054581A">
        <w:t>    &lt;p&gt;</w:t>
      </w:r>
    </w:p>
    <w:p w14:paraId="012023CD" w14:textId="77777777" w:rsidR="0054581A" w:rsidRPr="0054581A" w:rsidRDefault="0054581A" w:rsidP="0054581A">
      <w:r w:rsidRPr="0054581A">
        <w:t>        &lt;b&gt;</w:t>
      </w:r>
    </w:p>
    <w:p w14:paraId="490A1862" w14:textId="77777777" w:rsidR="0054581A" w:rsidRPr="0054581A" w:rsidRDefault="0054581A" w:rsidP="0054581A">
      <w:r w:rsidRPr="0054581A">
        <w:t>            (option value="option1")&lt;/b&gt; Some Option &lt;b&gt;(/option)</w:t>
      </w:r>
    </w:p>
    <w:p w14:paraId="23564830" w14:textId="77777777" w:rsidR="0054581A" w:rsidRPr="0054581A" w:rsidRDefault="0054581A" w:rsidP="0054581A">
      <w:r w:rsidRPr="0054581A">
        <w:t>        &lt;/b&gt;</w:t>
      </w:r>
    </w:p>
    <w:p w14:paraId="401C1D8C" w14:textId="77777777" w:rsidR="0054581A" w:rsidRPr="0054581A" w:rsidRDefault="0054581A" w:rsidP="0054581A">
      <w:r w:rsidRPr="0054581A">
        <w:t>    &lt;/p&gt;</w:t>
      </w:r>
    </w:p>
    <w:p w14:paraId="11A661F9" w14:textId="77777777" w:rsidR="0054581A" w:rsidRPr="0054581A" w:rsidRDefault="0054581A" w:rsidP="0054581A"/>
    <w:p w14:paraId="37094654" w14:textId="77777777" w:rsidR="0054581A" w:rsidRPr="0054581A" w:rsidRDefault="0054581A" w:rsidP="0054581A">
      <w:r w:rsidRPr="0054581A">
        <w:t>    &lt;p&gt;&lt;b&gt;Then Output code is:&lt;/b&gt;&lt;/p&gt;</w:t>
      </w:r>
    </w:p>
    <w:p w14:paraId="79DBD92E" w14:textId="77777777" w:rsidR="0054581A" w:rsidRPr="0054581A" w:rsidRDefault="0054581A" w:rsidP="0054581A">
      <w:r w:rsidRPr="0054581A">
        <w:t>    &lt;!-- Output code is : --&gt;</w:t>
      </w:r>
    </w:p>
    <w:p w14:paraId="0227C3A8" w14:textId="77777777" w:rsidR="0054581A" w:rsidRPr="0054581A" w:rsidRDefault="0054581A" w:rsidP="0054581A">
      <w:r w:rsidRPr="0054581A">
        <w:t>    &lt;p&gt;</w:t>
      </w:r>
    </w:p>
    <w:p w14:paraId="4A89C6F1" w14:textId="77777777" w:rsidR="0054581A" w:rsidRPr="0054581A" w:rsidRDefault="0054581A" w:rsidP="0054581A">
      <w:r w:rsidRPr="0054581A">
        <w:t>        &lt;option value="option1" {Some Option}=""&gt;&lt;/option&gt;</w:t>
      </w:r>
    </w:p>
    <w:p w14:paraId="22A1ED43" w14:textId="77777777" w:rsidR="0054581A" w:rsidRPr="0054581A" w:rsidRDefault="0054581A" w:rsidP="0054581A">
      <w:r w:rsidRPr="0054581A">
        <w:t>    &lt;/p&gt;</w:t>
      </w:r>
    </w:p>
    <w:p w14:paraId="3917E86D" w14:textId="77777777" w:rsidR="0054581A" w:rsidRPr="0054581A" w:rsidRDefault="0054581A" w:rsidP="0054581A"/>
    <w:p w14:paraId="653C6334" w14:textId="77777777" w:rsidR="0054581A" w:rsidRPr="0054581A" w:rsidRDefault="0054581A" w:rsidP="0054581A">
      <w:r w:rsidRPr="0054581A">
        <w:t>    &lt;br&gt; &lt;!-- Spacing line like enter --&gt;</w:t>
      </w:r>
    </w:p>
    <w:p w14:paraId="58B6B847" w14:textId="77777777" w:rsidR="0054581A" w:rsidRPr="0054581A" w:rsidRDefault="0054581A" w:rsidP="0054581A"/>
    <w:p w14:paraId="74C85554" w14:textId="77777777" w:rsidR="0054581A" w:rsidRPr="0054581A" w:rsidRDefault="0054581A" w:rsidP="0054581A">
      <w:r w:rsidRPr="0054581A">
        <w:t>    &lt;h4&gt;Selecting an option by default&lt;/h4&gt;</w:t>
      </w:r>
    </w:p>
    <w:p w14:paraId="447E7A0A" w14:textId="77777777" w:rsidR="0054581A" w:rsidRPr="0054581A" w:rsidRDefault="0054581A" w:rsidP="0054581A"/>
    <w:p w14:paraId="431CBBA8" w14:textId="77777777" w:rsidR="0054581A" w:rsidRPr="0054581A" w:rsidRDefault="0054581A" w:rsidP="0054581A">
      <w:r w:rsidRPr="0054581A">
        <w:t>    &lt;p&gt;You can also specify a certain option to be selected in the menu by default by attaching the &lt;small&gt;selected&lt;/small&gt; attribute to it. by default, if no options is specified as selected in the menu, the first option in the menu will be selected when rendered. If more that one option has the &lt;small&gt;selected&lt;/small&gt; by default.&lt;/p&gt;</w:t>
      </w:r>
    </w:p>
    <w:p w14:paraId="4057F6B2" w14:textId="77777777" w:rsidR="0054581A" w:rsidRPr="0054581A" w:rsidRDefault="0054581A" w:rsidP="0054581A"/>
    <w:p w14:paraId="099FDC44" w14:textId="77777777" w:rsidR="0054581A" w:rsidRPr="0054581A" w:rsidRDefault="0054581A" w:rsidP="0054581A">
      <w:r w:rsidRPr="0054581A">
        <w:t>    &lt;p&gt;&lt;b&gt;Input this code is:&lt;/b&gt;&lt;/p&gt;</w:t>
      </w:r>
    </w:p>
    <w:p w14:paraId="54D1C8C3" w14:textId="77777777" w:rsidR="0054581A" w:rsidRPr="0054581A" w:rsidRDefault="0054581A" w:rsidP="0054581A"/>
    <w:p w14:paraId="0F0FB330" w14:textId="77777777" w:rsidR="0054581A" w:rsidRPr="0054581A" w:rsidRDefault="0054581A" w:rsidP="0054581A">
      <w:r w:rsidRPr="0054581A">
        <w:t>    &lt;p&gt;</w:t>
      </w:r>
    </w:p>
    <w:p w14:paraId="685A03D0" w14:textId="77777777" w:rsidR="0054581A" w:rsidRPr="0054581A" w:rsidRDefault="0054581A" w:rsidP="0054581A">
      <w:r w:rsidRPr="0054581A">
        <w:t>        &lt;b&gt;</w:t>
      </w:r>
    </w:p>
    <w:p w14:paraId="6051386C" w14:textId="77777777" w:rsidR="0054581A" w:rsidRPr="0054581A" w:rsidRDefault="0054581A" w:rsidP="0054581A">
      <w:r w:rsidRPr="0054581A">
        <w:t>            (option value="option1" selected) &lt;/b&gt; Some option &lt;b&gt;(/option)</w:t>
      </w:r>
    </w:p>
    <w:p w14:paraId="26EE7CB9" w14:textId="77777777" w:rsidR="0054581A" w:rsidRPr="0054581A" w:rsidRDefault="0054581A" w:rsidP="0054581A">
      <w:r w:rsidRPr="0054581A">
        <w:t>        &lt;/b&gt;</w:t>
      </w:r>
    </w:p>
    <w:p w14:paraId="263397DB" w14:textId="77777777" w:rsidR="0054581A" w:rsidRPr="0054581A" w:rsidRDefault="0054581A" w:rsidP="0054581A">
      <w:r w:rsidRPr="0054581A">
        <w:t>    &lt;/p&gt;</w:t>
      </w:r>
    </w:p>
    <w:p w14:paraId="24556D73" w14:textId="77777777" w:rsidR="0054581A" w:rsidRPr="0054581A" w:rsidRDefault="0054581A" w:rsidP="0054581A"/>
    <w:p w14:paraId="7C5493CA" w14:textId="77777777" w:rsidR="0054581A" w:rsidRPr="0054581A" w:rsidRDefault="0054581A" w:rsidP="0054581A">
      <w:r w:rsidRPr="0054581A">
        <w:lastRenderedPageBreak/>
        <w:t>    &lt;p&gt;&lt;b&gt;Then Output code is:&lt;/b&gt;&lt;/p&gt;</w:t>
      </w:r>
    </w:p>
    <w:p w14:paraId="53B6A35E" w14:textId="77777777" w:rsidR="0054581A" w:rsidRPr="0054581A" w:rsidRDefault="0054581A" w:rsidP="0054581A">
      <w:r w:rsidRPr="0054581A">
        <w:t>    &lt;!-- Output code is : --&gt;</w:t>
      </w:r>
    </w:p>
    <w:p w14:paraId="20A63813" w14:textId="77777777" w:rsidR="0054581A" w:rsidRPr="0054581A" w:rsidRDefault="0054581A" w:rsidP="0054581A">
      <w:r w:rsidRPr="0054581A">
        <w:t>    &lt;p&gt;</w:t>
      </w:r>
    </w:p>
    <w:p w14:paraId="23C1EC19" w14:textId="77777777" w:rsidR="0054581A" w:rsidRPr="0054581A" w:rsidRDefault="0054581A" w:rsidP="0054581A">
      <w:r w:rsidRPr="0054581A">
        <w:t>        &lt;Some value="optin1" selected&gt;Some option&lt;/option&gt;</w:t>
      </w:r>
    </w:p>
    <w:p w14:paraId="618B4196" w14:textId="77777777" w:rsidR="0054581A" w:rsidRPr="0054581A" w:rsidRDefault="0054581A" w:rsidP="0054581A">
      <w:r w:rsidRPr="0054581A">
        <w:t>    &lt;/p&gt;</w:t>
      </w:r>
    </w:p>
    <w:p w14:paraId="366014C6" w14:textId="77777777" w:rsidR="0054581A" w:rsidRPr="0054581A" w:rsidRDefault="0054581A" w:rsidP="0054581A"/>
    <w:p w14:paraId="1F09BE62" w14:textId="77777777" w:rsidR="0054581A" w:rsidRPr="0054581A" w:rsidRDefault="0054581A" w:rsidP="0054581A">
      <w:r w:rsidRPr="0054581A">
        <w:t>    &lt;p&gt;If you're using the attribute in a multi-option selection menu, then all the options with the attribute will be selected by default, and none will be selected in no options have the attribute.&lt;/p&gt;</w:t>
      </w:r>
    </w:p>
    <w:p w14:paraId="53D96FE5" w14:textId="77777777" w:rsidR="0054581A" w:rsidRPr="0054581A" w:rsidRDefault="0054581A" w:rsidP="0054581A"/>
    <w:p w14:paraId="57A68A2B" w14:textId="77777777" w:rsidR="0054581A" w:rsidRPr="0054581A" w:rsidRDefault="0054581A" w:rsidP="0054581A">
      <w:r w:rsidRPr="0054581A">
        <w:t>    &lt;p&gt;&lt;b&gt;Input this code is:&lt;/b&gt;&lt;/p&gt;</w:t>
      </w:r>
    </w:p>
    <w:p w14:paraId="2B0F75A1" w14:textId="77777777" w:rsidR="0054581A" w:rsidRPr="0054581A" w:rsidRDefault="0054581A" w:rsidP="0054581A">
      <w:r w:rsidRPr="0054581A">
        <w:t>    &lt;!-- input code is: --&gt;</w:t>
      </w:r>
    </w:p>
    <w:p w14:paraId="0B206B72" w14:textId="77777777" w:rsidR="0054581A" w:rsidRPr="0054581A" w:rsidRDefault="0054581A" w:rsidP="0054581A">
      <w:r w:rsidRPr="0054581A">
        <w:t>    &lt;p&gt;</w:t>
      </w:r>
    </w:p>
    <w:p w14:paraId="75C6B29A" w14:textId="77777777" w:rsidR="0054581A" w:rsidRPr="0054581A" w:rsidRDefault="0054581A" w:rsidP="0054581A">
      <w:r w:rsidRPr="0054581A">
        <w:t>        &lt;b&gt;</w:t>
      </w:r>
    </w:p>
    <w:p w14:paraId="62BEB501" w14:textId="77777777" w:rsidR="0054581A" w:rsidRPr="0054581A" w:rsidRDefault="0054581A" w:rsidP="0054581A">
      <w:r w:rsidRPr="0054581A">
        <w:t>            (select multiple)   &lt;br&gt;</w:t>
      </w:r>
    </w:p>
    <w:p w14:paraId="4932D954" w14:textId="77777777" w:rsidR="0054581A" w:rsidRPr="0054581A" w:rsidRDefault="0054581A" w:rsidP="0054581A">
      <w:r w:rsidRPr="0054581A">
        <w:t>            &amp;emsp;(option value="option1" selected)&lt;/b&gt; Some Option &lt;b&gt;(/option)    &lt;br&gt;</w:t>
      </w:r>
    </w:p>
    <w:p w14:paraId="3EC84FEC" w14:textId="77777777" w:rsidR="0054581A" w:rsidRPr="0054581A" w:rsidRDefault="0054581A" w:rsidP="0054581A">
      <w:r w:rsidRPr="0054581A">
        <w:t>            &amp;emsp;(option value="option2" selected)&lt;/b&gt; Some option &lt;b&gt;(/option)    &lt;br&gt;</w:t>
      </w:r>
    </w:p>
    <w:p w14:paraId="25AED37F" w14:textId="77777777" w:rsidR="0054581A" w:rsidRPr="0054581A" w:rsidRDefault="0054581A" w:rsidP="0054581A">
      <w:r w:rsidRPr="0054581A">
        <w:t>            (/select)</w:t>
      </w:r>
    </w:p>
    <w:p w14:paraId="3EF482E8" w14:textId="77777777" w:rsidR="0054581A" w:rsidRPr="0054581A" w:rsidRDefault="0054581A" w:rsidP="0054581A">
      <w:r w:rsidRPr="0054581A">
        <w:t>        &lt;/b&gt;</w:t>
      </w:r>
    </w:p>
    <w:p w14:paraId="454EDAF8" w14:textId="77777777" w:rsidR="0054581A" w:rsidRPr="0054581A" w:rsidRDefault="0054581A" w:rsidP="0054581A">
      <w:r w:rsidRPr="0054581A">
        <w:t>    &lt;/p&gt;</w:t>
      </w:r>
    </w:p>
    <w:p w14:paraId="7D332A04" w14:textId="77777777" w:rsidR="0054581A" w:rsidRPr="0054581A" w:rsidRDefault="0054581A" w:rsidP="0054581A"/>
    <w:p w14:paraId="2EDFD80F" w14:textId="77777777" w:rsidR="0054581A" w:rsidRPr="0054581A" w:rsidRDefault="0054581A" w:rsidP="0054581A">
      <w:r w:rsidRPr="0054581A">
        <w:t>    &lt;p&gt;&lt;b&gt;Then Output code is:&lt;/b&gt;&lt;/p&gt;</w:t>
      </w:r>
    </w:p>
    <w:p w14:paraId="5C7093FC" w14:textId="77777777" w:rsidR="0054581A" w:rsidRPr="0054581A" w:rsidRDefault="0054581A" w:rsidP="0054581A">
      <w:r w:rsidRPr="0054581A">
        <w:t>    &lt;!-- Output code is: --&gt;</w:t>
      </w:r>
    </w:p>
    <w:p w14:paraId="65EA10E6" w14:textId="77777777" w:rsidR="0054581A" w:rsidRPr="0054581A" w:rsidRDefault="0054581A" w:rsidP="0054581A">
      <w:r w:rsidRPr="0054581A">
        <w:t>    &lt;p&gt;</w:t>
      </w:r>
    </w:p>
    <w:p w14:paraId="5F97260A" w14:textId="77777777" w:rsidR="0054581A" w:rsidRPr="0054581A" w:rsidRDefault="0054581A" w:rsidP="0054581A">
      <w:r w:rsidRPr="0054581A">
        <w:t>        &lt;select multiple&gt;</w:t>
      </w:r>
    </w:p>
    <w:p w14:paraId="449B2958" w14:textId="77777777" w:rsidR="0054581A" w:rsidRPr="0054581A" w:rsidRDefault="0054581A" w:rsidP="0054581A">
      <w:r w:rsidRPr="0054581A">
        <w:t>            &lt;option value="option1" selected&gt; Some Option &lt;/option&gt;</w:t>
      </w:r>
    </w:p>
    <w:p w14:paraId="0F8DFB66" w14:textId="77777777" w:rsidR="0054581A" w:rsidRPr="0054581A" w:rsidRDefault="0054581A" w:rsidP="0054581A">
      <w:r w:rsidRPr="0054581A">
        <w:t>            &lt;option value="option2" selected&gt; Some option &lt;/option&gt;</w:t>
      </w:r>
    </w:p>
    <w:p w14:paraId="54F23725" w14:textId="77777777" w:rsidR="0054581A" w:rsidRPr="0054581A" w:rsidRDefault="0054581A" w:rsidP="0054581A">
      <w:r w:rsidRPr="0054581A">
        <w:t>        &lt;/select&gt;</w:t>
      </w:r>
    </w:p>
    <w:p w14:paraId="6B3A5E08" w14:textId="77777777" w:rsidR="0054581A" w:rsidRPr="0054581A" w:rsidRDefault="0054581A" w:rsidP="0054581A">
      <w:r w:rsidRPr="0054581A">
        <w:t>    &lt;/p&gt;</w:t>
      </w:r>
    </w:p>
    <w:p w14:paraId="39363FB5" w14:textId="77777777" w:rsidR="0054581A" w:rsidRPr="0054581A" w:rsidRDefault="0054581A" w:rsidP="0054581A"/>
    <w:p w14:paraId="7136E4AF" w14:textId="77777777" w:rsidR="0054581A" w:rsidRPr="0054581A" w:rsidRDefault="0054581A" w:rsidP="0054581A">
      <w:r w:rsidRPr="0054581A">
        <w:t>    &lt;br&gt; &lt;!-- Spacing line like enter --&gt;</w:t>
      </w:r>
    </w:p>
    <w:p w14:paraId="61EFF6EC" w14:textId="77777777" w:rsidR="0054581A" w:rsidRPr="0054581A" w:rsidRDefault="0054581A" w:rsidP="0054581A"/>
    <w:p w14:paraId="4DE0A48F" w14:textId="77777777" w:rsidR="0054581A" w:rsidRPr="0054581A" w:rsidRDefault="0054581A" w:rsidP="0054581A">
      <w:r w:rsidRPr="0054581A">
        <w:t>    &lt;!-- Chapter 25.3 - Option Group --&gt;</w:t>
      </w:r>
    </w:p>
    <w:p w14:paraId="3E15E036" w14:textId="77777777" w:rsidR="0054581A" w:rsidRPr="0054581A" w:rsidRDefault="0054581A" w:rsidP="0054581A">
      <w:r w:rsidRPr="0054581A">
        <w:t>    &lt;h3&gt; 25.3 - Option Group &lt;/h3&gt;</w:t>
      </w:r>
    </w:p>
    <w:p w14:paraId="68473E6C" w14:textId="77777777" w:rsidR="0054581A" w:rsidRPr="0054581A" w:rsidRDefault="0054581A" w:rsidP="0054581A"/>
    <w:p w14:paraId="1032A807" w14:textId="77777777" w:rsidR="0054581A" w:rsidRPr="0054581A" w:rsidRDefault="0054581A" w:rsidP="0054581A">
      <w:r w:rsidRPr="0054581A">
        <w:t>    &lt;p&gt; You can neatly group your options within a selection menu in order to provide a more structured layout in a long list of options by using the &lt;b&gt;(optgroup)&lt;/b&gt; element.&lt;/p&gt;</w:t>
      </w:r>
    </w:p>
    <w:p w14:paraId="0264D283" w14:textId="77777777" w:rsidR="0054581A" w:rsidRPr="0054581A" w:rsidRDefault="0054581A" w:rsidP="0054581A"/>
    <w:p w14:paraId="70ECA761" w14:textId="77777777" w:rsidR="0054581A" w:rsidRPr="0054581A" w:rsidRDefault="0054581A" w:rsidP="0054581A">
      <w:r w:rsidRPr="0054581A">
        <w:t>    &lt;p&gt;The syntax is very basic, by simply using the element with a label attribute to identify the title for the group, and containing zero more options that should be within that group. &lt;/p&gt;</w:t>
      </w:r>
    </w:p>
    <w:p w14:paraId="41DE327F" w14:textId="77777777" w:rsidR="0054581A" w:rsidRPr="0054581A" w:rsidRDefault="0054581A" w:rsidP="0054581A"/>
    <w:p w14:paraId="0443FF18" w14:textId="77777777" w:rsidR="0054581A" w:rsidRPr="0054581A" w:rsidRDefault="0054581A" w:rsidP="0054581A">
      <w:r w:rsidRPr="0054581A">
        <w:t>    &lt;p&gt;&lt;b&gt;Input this code is:&lt;/b&gt;&lt;/p&gt;</w:t>
      </w:r>
    </w:p>
    <w:p w14:paraId="3F9DDDBD" w14:textId="77777777" w:rsidR="0054581A" w:rsidRPr="0054581A" w:rsidRDefault="0054581A" w:rsidP="0054581A"/>
    <w:p w14:paraId="265060F9" w14:textId="77777777" w:rsidR="0054581A" w:rsidRPr="0054581A" w:rsidRDefault="0054581A" w:rsidP="0054581A">
      <w:r w:rsidRPr="0054581A">
        <w:t>    &lt;p&gt;</w:t>
      </w:r>
    </w:p>
    <w:p w14:paraId="74A4E49B" w14:textId="77777777" w:rsidR="0054581A" w:rsidRPr="0054581A" w:rsidRDefault="0054581A" w:rsidP="0054581A">
      <w:r w:rsidRPr="0054581A">
        <w:t>        &lt;!-- Emmet HTML code is select[name=""]&gt;option[value="milk"]{Milk}+(optgroup[label="Fruits"]&gt;option[value="banana"]{Bananas}+option[value="strawberry"]{Strawberries})+(optgroup[label="Vegetables" disabled]&gt;option[value="carrot"]{carrots}+option[value="zucchini"]{zucchini}) --&gt;</w:t>
      </w:r>
    </w:p>
    <w:p w14:paraId="74E2F854" w14:textId="77777777" w:rsidR="0054581A" w:rsidRPr="0054581A" w:rsidRDefault="0054581A" w:rsidP="0054581A">
      <w:r w:rsidRPr="0054581A">
        <w:t>        &lt;b&gt;</w:t>
      </w:r>
    </w:p>
    <w:p w14:paraId="425DAF9E" w14:textId="77777777" w:rsidR="0054581A" w:rsidRPr="0054581A" w:rsidRDefault="0054581A" w:rsidP="0054581A">
      <w:r w:rsidRPr="0054581A">
        <w:t>            &lt;select name="" id=""&gt;</w:t>
      </w:r>
    </w:p>
    <w:p w14:paraId="1F27190A" w14:textId="77777777" w:rsidR="0054581A" w:rsidRPr="0054581A" w:rsidRDefault="0054581A" w:rsidP="0054581A">
      <w:r w:rsidRPr="0054581A">
        <w:t>                &lt;option value="milk"&gt;Milk&lt;/option&gt;</w:t>
      </w:r>
    </w:p>
    <w:p w14:paraId="39F869E7" w14:textId="77777777" w:rsidR="0054581A" w:rsidRPr="0054581A" w:rsidRDefault="0054581A" w:rsidP="0054581A">
      <w:r w:rsidRPr="0054581A">
        <w:t>                &lt;optgroup label="Fruits"&gt;</w:t>
      </w:r>
    </w:p>
    <w:p w14:paraId="0A039185" w14:textId="77777777" w:rsidR="0054581A" w:rsidRPr="0054581A" w:rsidRDefault="0054581A" w:rsidP="0054581A">
      <w:r w:rsidRPr="0054581A">
        <w:t>                    &lt;option value="banana"&gt;Bananas&lt;/option&gt;</w:t>
      </w:r>
    </w:p>
    <w:p w14:paraId="45F2638C" w14:textId="77777777" w:rsidR="0054581A" w:rsidRPr="0054581A" w:rsidRDefault="0054581A" w:rsidP="0054581A">
      <w:r w:rsidRPr="0054581A">
        <w:t>                    &lt;option value="strawberry"&gt;Strawberries&lt;/option&gt;</w:t>
      </w:r>
    </w:p>
    <w:p w14:paraId="7EE1CF97" w14:textId="77777777" w:rsidR="0054581A" w:rsidRPr="0054581A" w:rsidRDefault="0054581A" w:rsidP="0054581A">
      <w:r w:rsidRPr="0054581A">
        <w:t>                &lt;/optgroup&gt;</w:t>
      </w:r>
    </w:p>
    <w:p w14:paraId="37E5DCFA" w14:textId="77777777" w:rsidR="0054581A" w:rsidRPr="0054581A" w:rsidRDefault="0054581A" w:rsidP="0054581A">
      <w:r w:rsidRPr="0054581A">
        <w:t>                &lt;optgroup label="Vegetables" disabled="disabled"&gt;</w:t>
      </w:r>
    </w:p>
    <w:p w14:paraId="085B25E3" w14:textId="77777777" w:rsidR="0054581A" w:rsidRPr="0054581A" w:rsidRDefault="0054581A" w:rsidP="0054581A">
      <w:r w:rsidRPr="0054581A">
        <w:t>                    &lt;option value="carrot"&gt;carrots&lt;/option&gt;</w:t>
      </w:r>
    </w:p>
    <w:p w14:paraId="2BC91862" w14:textId="77777777" w:rsidR="0054581A" w:rsidRPr="0054581A" w:rsidRDefault="0054581A" w:rsidP="0054581A">
      <w:r w:rsidRPr="0054581A">
        <w:t>                    &lt;option value="zucchini"&gt;zucchini&lt;/option&gt;</w:t>
      </w:r>
    </w:p>
    <w:p w14:paraId="5CB933CD" w14:textId="77777777" w:rsidR="0054581A" w:rsidRPr="0054581A" w:rsidRDefault="0054581A" w:rsidP="0054581A">
      <w:r w:rsidRPr="0054581A">
        <w:t>                &lt;/optgroup&gt;</w:t>
      </w:r>
    </w:p>
    <w:p w14:paraId="48053542" w14:textId="77777777" w:rsidR="0054581A" w:rsidRPr="0054581A" w:rsidRDefault="0054581A" w:rsidP="0054581A">
      <w:r w:rsidRPr="0054581A">
        <w:t>            &lt;/select&gt;</w:t>
      </w:r>
    </w:p>
    <w:p w14:paraId="0AD91380" w14:textId="77777777" w:rsidR="0054581A" w:rsidRPr="0054581A" w:rsidRDefault="0054581A" w:rsidP="0054581A">
      <w:r w:rsidRPr="0054581A">
        <w:t>        &lt;/b&gt;</w:t>
      </w:r>
    </w:p>
    <w:p w14:paraId="44CDC5E7" w14:textId="77777777" w:rsidR="0054581A" w:rsidRPr="0054581A" w:rsidRDefault="0054581A" w:rsidP="0054581A">
      <w:r w:rsidRPr="0054581A">
        <w:t>    &lt;/p&gt;</w:t>
      </w:r>
    </w:p>
    <w:p w14:paraId="252E15CC" w14:textId="77777777" w:rsidR="0054581A" w:rsidRPr="0054581A" w:rsidRDefault="0054581A" w:rsidP="0054581A"/>
    <w:p w14:paraId="7406F5A5" w14:textId="77777777" w:rsidR="0054581A" w:rsidRPr="0054581A" w:rsidRDefault="0054581A" w:rsidP="0054581A">
      <w:r w:rsidRPr="0054581A">
        <w:t>    &lt;p&gt;&lt;b&gt;Then Output code is:&lt;/b&gt;&lt;/p&gt;</w:t>
      </w:r>
    </w:p>
    <w:p w14:paraId="4A0AA02B" w14:textId="77777777" w:rsidR="0054581A" w:rsidRPr="0054581A" w:rsidRDefault="0054581A" w:rsidP="0054581A">
      <w:r w:rsidRPr="0054581A">
        <w:t>    &lt;!-- Output code is: --&gt;</w:t>
      </w:r>
    </w:p>
    <w:p w14:paraId="14AF7AC0" w14:textId="77777777" w:rsidR="0054581A" w:rsidRPr="0054581A" w:rsidRDefault="0054581A" w:rsidP="0054581A"/>
    <w:p w14:paraId="2B04C528" w14:textId="77777777" w:rsidR="0054581A" w:rsidRPr="0054581A" w:rsidRDefault="0054581A" w:rsidP="0054581A">
      <w:r w:rsidRPr="0054581A">
        <w:t>    &lt;p&gt;</w:t>
      </w:r>
    </w:p>
    <w:p w14:paraId="710C6C37" w14:textId="77777777" w:rsidR="0054581A" w:rsidRPr="0054581A" w:rsidRDefault="0054581A" w:rsidP="0054581A">
      <w:r w:rsidRPr="0054581A">
        <w:t>        &lt;select name="" id=""&gt;</w:t>
      </w:r>
    </w:p>
    <w:p w14:paraId="04A06E46" w14:textId="77777777" w:rsidR="0054581A" w:rsidRPr="0054581A" w:rsidRDefault="0054581A" w:rsidP="0054581A">
      <w:r w:rsidRPr="0054581A">
        <w:t>                &lt;option value="milk"&gt;Milk&lt;/option&gt;</w:t>
      </w:r>
    </w:p>
    <w:p w14:paraId="19B32350" w14:textId="77777777" w:rsidR="0054581A" w:rsidRPr="0054581A" w:rsidRDefault="0054581A" w:rsidP="0054581A">
      <w:r w:rsidRPr="0054581A">
        <w:t>                &lt;optgroup label="Fruits"&gt;</w:t>
      </w:r>
    </w:p>
    <w:p w14:paraId="085E6A2A" w14:textId="77777777" w:rsidR="0054581A" w:rsidRPr="0054581A" w:rsidRDefault="0054581A" w:rsidP="0054581A">
      <w:r w:rsidRPr="0054581A">
        <w:t>                    &lt;option value="banana"&gt;Bananas&lt;/option&gt;</w:t>
      </w:r>
    </w:p>
    <w:p w14:paraId="291B8648" w14:textId="77777777" w:rsidR="0054581A" w:rsidRPr="0054581A" w:rsidRDefault="0054581A" w:rsidP="0054581A">
      <w:r w:rsidRPr="0054581A">
        <w:t>                    &lt;option value="strawberry"&gt;Strawberries&lt;/option&gt;</w:t>
      </w:r>
    </w:p>
    <w:p w14:paraId="1FFB3467" w14:textId="77777777" w:rsidR="0054581A" w:rsidRPr="0054581A" w:rsidRDefault="0054581A" w:rsidP="0054581A">
      <w:r w:rsidRPr="0054581A">
        <w:t>                &lt;/optgroup&gt;</w:t>
      </w:r>
    </w:p>
    <w:p w14:paraId="03160865" w14:textId="77777777" w:rsidR="0054581A" w:rsidRPr="0054581A" w:rsidRDefault="0054581A" w:rsidP="0054581A">
      <w:r w:rsidRPr="0054581A">
        <w:t>                &lt;optgroup label="Vegetables" disabled="disabled"&gt;</w:t>
      </w:r>
    </w:p>
    <w:p w14:paraId="7F4CCE46" w14:textId="77777777" w:rsidR="0054581A" w:rsidRPr="0054581A" w:rsidRDefault="0054581A" w:rsidP="0054581A">
      <w:r w:rsidRPr="0054581A">
        <w:t>                    &lt;option value="carrot"&gt;carrots&lt;/option&gt;</w:t>
      </w:r>
    </w:p>
    <w:p w14:paraId="40924D7E" w14:textId="77777777" w:rsidR="0054581A" w:rsidRPr="0054581A" w:rsidRDefault="0054581A" w:rsidP="0054581A">
      <w:r w:rsidRPr="0054581A">
        <w:t>                    &lt;option value="zucchini"&gt;zucchini&lt;/option&gt;</w:t>
      </w:r>
    </w:p>
    <w:p w14:paraId="47B3A122" w14:textId="77777777" w:rsidR="0054581A" w:rsidRPr="0054581A" w:rsidRDefault="0054581A" w:rsidP="0054581A">
      <w:r w:rsidRPr="0054581A">
        <w:t>                &lt;/optgroup&gt;</w:t>
      </w:r>
    </w:p>
    <w:p w14:paraId="51395E55" w14:textId="77777777" w:rsidR="0054581A" w:rsidRPr="0054581A" w:rsidRDefault="0054581A" w:rsidP="0054581A">
      <w:r w:rsidRPr="0054581A">
        <w:t>            &lt;/select&gt;</w:t>
      </w:r>
    </w:p>
    <w:p w14:paraId="20E4B993" w14:textId="77777777" w:rsidR="0054581A" w:rsidRPr="0054581A" w:rsidRDefault="0054581A" w:rsidP="0054581A">
      <w:r w:rsidRPr="0054581A">
        <w:t>    &lt;/p&gt;</w:t>
      </w:r>
    </w:p>
    <w:p w14:paraId="01AFF5F4" w14:textId="77777777" w:rsidR="0054581A" w:rsidRPr="0054581A" w:rsidRDefault="0054581A" w:rsidP="0054581A"/>
    <w:p w14:paraId="567B31EF" w14:textId="77777777" w:rsidR="0054581A" w:rsidRPr="0054581A" w:rsidRDefault="0054581A" w:rsidP="0054581A">
      <w:r w:rsidRPr="0054581A">
        <w:t>    &lt;p&gt;When using option groups, not all options need to be contained within a group. As well, disabling an option group will disable all options within the group, and it is not possible to manually re-enable a single option within a disabled group.&lt;/p&gt;</w:t>
      </w:r>
    </w:p>
    <w:p w14:paraId="4F3782AE" w14:textId="77777777" w:rsidR="0054581A" w:rsidRPr="0054581A" w:rsidRDefault="0054581A" w:rsidP="0054581A"/>
    <w:p w14:paraId="1F9D2A6D" w14:textId="77777777" w:rsidR="0054581A" w:rsidRPr="0054581A" w:rsidRDefault="0054581A" w:rsidP="0054581A">
      <w:r w:rsidRPr="0054581A">
        <w:t>    &lt;br&gt; &lt;!-- Spacing line like enter --&gt;</w:t>
      </w:r>
    </w:p>
    <w:p w14:paraId="6B714993" w14:textId="77777777" w:rsidR="0054581A" w:rsidRPr="0054581A" w:rsidRDefault="0054581A" w:rsidP="0054581A"/>
    <w:p w14:paraId="74206C28" w14:textId="77777777" w:rsidR="0054581A" w:rsidRPr="0054581A" w:rsidRDefault="0054581A" w:rsidP="0054581A">
      <w:r w:rsidRPr="0054581A">
        <w:t>    &lt;!-- Chapter 25.4 - Datalist --&gt;</w:t>
      </w:r>
    </w:p>
    <w:p w14:paraId="1AE24022" w14:textId="77777777" w:rsidR="0054581A" w:rsidRPr="0054581A" w:rsidRDefault="0054581A" w:rsidP="0054581A">
      <w:r w:rsidRPr="0054581A">
        <w:t>    &lt;h4&gt;25.4 - Datalist&lt;/h4&gt;</w:t>
      </w:r>
    </w:p>
    <w:p w14:paraId="74C306BB" w14:textId="77777777" w:rsidR="0054581A" w:rsidRPr="0054581A" w:rsidRDefault="0054581A" w:rsidP="0054581A"/>
    <w:p w14:paraId="78E61E7A" w14:textId="77777777" w:rsidR="0054581A" w:rsidRPr="0054581A" w:rsidRDefault="0054581A" w:rsidP="0054581A">
      <w:r w:rsidRPr="0054581A">
        <w:t>    &lt;p&gt;The &lt;b&gt;(datalist)&lt;/b&gt; tag specifies a list of pre-defined options for an &lt;b&gt;(input)&lt;/b&gt; elememt. It provide an "autocomplete" feature on &lt;b&gt;(input)&lt;/b&gt; elements. Users will see a drop-down list of options as they write.&lt;/p&gt;</w:t>
      </w:r>
    </w:p>
    <w:p w14:paraId="2F2C39EA" w14:textId="77777777" w:rsidR="0054581A" w:rsidRPr="0054581A" w:rsidRDefault="0054581A" w:rsidP="0054581A"/>
    <w:p w14:paraId="4EB688C5" w14:textId="77777777" w:rsidR="0054581A" w:rsidRPr="0054581A" w:rsidRDefault="0054581A" w:rsidP="0054581A">
      <w:r w:rsidRPr="0054581A">
        <w:t>    &lt;p&gt;&lt;b&gt;Input this code is:&lt;/b&gt;&lt;/p&gt;</w:t>
      </w:r>
    </w:p>
    <w:p w14:paraId="4BA9C156" w14:textId="77777777" w:rsidR="0054581A" w:rsidRPr="0054581A" w:rsidRDefault="0054581A" w:rsidP="0054581A"/>
    <w:p w14:paraId="4A6ADCEE" w14:textId="77777777" w:rsidR="0054581A" w:rsidRPr="0054581A" w:rsidRDefault="0054581A" w:rsidP="0054581A">
      <w:r w:rsidRPr="0054581A">
        <w:t>    &lt;p&gt;</w:t>
      </w:r>
    </w:p>
    <w:p w14:paraId="00AA6464" w14:textId="77777777" w:rsidR="0054581A" w:rsidRPr="0054581A" w:rsidRDefault="0054581A" w:rsidP="0054581A">
      <w:r w:rsidRPr="0054581A">
        <w:t>    &lt;!-- Emmet HTML code is input[list="Languages"]+(datalist[id="Languages"]&gt;option[value="PHP"]+option[value="Perl"]+option[value="Python"]+option[value="Ruby"]+option[value="C++"])--&gt;</w:t>
      </w:r>
    </w:p>
    <w:p w14:paraId="23DA0036" w14:textId="77777777" w:rsidR="0054581A" w:rsidRPr="0054581A" w:rsidRDefault="0054581A" w:rsidP="0054581A">
      <w:r w:rsidRPr="0054581A">
        <w:t>        &lt;b&gt;</w:t>
      </w:r>
    </w:p>
    <w:p w14:paraId="7D46CDB7" w14:textId="77777777" w:rsidR="0054581A" w:rsidRPr="0054581A" w:rsidRDefault="0054581A" w:rsidP="0054581A">
      <w:r w:rsidRPr="0054581A">
        <w:t>            (input list="Languages")    &lt;br&gt;</w:t>
      </w:r>
    </w:p>
    <w:p w14:paraId="204ED05E" w14:textId="77777777" w:rsidR="0054581A" w:rsidRPr="0054581A" w:rsidRDefault="0054581A" w:rsidP="0054581A">
      <w:r w:rsidRPr="0054581A">
        <w:t>            (datalist id="Languages")   &lt;br&gt;</w:t>
      </w:r>
    </w:p>
    <w:p w14:paraId="0A9C7128" w14:textId="77777777" w:rsidR="0054581A" w:rsidRPr="0054581A" w:rsidRDefault="0054581A" w:rsidP="0054581A">
      <w:r w:rsidRPr="0054581A">
        <w:t>            &amp;emsp;(option value="PHP")    &lt;br&gt;</w:t>
      </w:r>
    </w:p>
    <w:p w14:paraId="2EADB831" w14:textId="77777777" w:rsidR="0054581A" w:rsidRPr="0054581A" w:rsidRDefault="0054581A" w:rsidP="0054581A">
      <w:r w:rsidRPr="0054581A">
        <w:t>            &amp;emsp;(option value="Perl")   &lt;br&gt;</w:t>
      </w:r>
    </w:p>
    <w:p w14:paraId="597FED2A" w14:textId="77777777" w:rsidR="0054581A" w:rsidRPr="0054581A" w:rsidRDefault="0054581A" w:rsidP="0054581A">
      <w:r w:rsidRPr="0054581A">
        <w:t>            &amp;emsp;(option value="Python") &lt;br&gt;</w:t>
      </w:r>
    </w:p>
    <w:p w14:paraId="1BBA5B65" w14:textId="77777777" w:rsidR="0054581A" w:rsidRPr="0054581A" w:rsidRDefault="0054581A" w:rsidP="0054581A">
      <w:r w:rsidRPr="0054581A">
        <w:t>            &amp;emsp;(option value="Ruby")   &lt;br&gt;</w:t>
      </w:r>
    </w:p>
    <w:p w14:paraId="57510430" w14:textId="77777777" w:rsidR="0054581A" w:rsidRPr="0054581A" w:rsidRDefault="0054581A" w:rsidP="0054581A">
      <w:r w:rsidRPr="0054581A">
        <w:t>            &amp;emsp;(option value="C")  &lt;br&gt;</w:t>
      </w:r>
    </w:p>
    <w:p w14:paraId="5A1A7EC0" w14:textId="77777777" w:rsidR="0054581A" w:rsidRPr="0054581A" w:rsidRDefault="0054581A" w:rsidP="0054581A">
      <w:r w:rsidRPr="0054581A">
        <w:t>            (/datalist)</w:t>
      </w:r>
    </w:p>
    <w:p w14:paraId="457D795F" w14:textId="77777777" w:rsidR="0054581A" w:rsidRPr="0054581A" w:rsidRDefault="0054581A" w:rsidP="0054581A">
      <w:r w:rsidRPr="0054581A">
        <w:t>        &lt;/b&gt;</w:t>
      </w:r>
    </w:p>
    <w:p w14:paraId="79A60162" w14:textId="77777777" w:rsidR="0054581A" w:rsidRPr="0054581A" w:rsidRDefault="0054581A" w:rsidP="0054581A">
      <w:r w:rsidRPr="0054581A">
        <w:t>    &lt;/p&gt;</w:t>
      </w:r>
    </w:p>
    <w:p w14:paraId="708FFE91" w14:textId="77777777" w:rsidR="0054581A" w:rsidRPr="0054581A" w:rsidRDefault="0054581A" w:rsidP="0054581A"/>
    <w:p w14:paraId="5F25E527" w14:textId="77777777" w:rsidR="0054581A" w:rsidRPr="0054581A" w:rsidRDefault="0054581A" w:rsidP="0054581A">
      <w:r w:rsidRPr="0054581A">
        <w:t>    &lt;p&gt;&lt;b&gt;Then Output code is:&lt;/b&gt;&lt;/p&gt;</w:t>
      </w:r>
    </w:p>
    <w:p w14:paraId="4BD4F956" w14:textId="77777777" w:rsidR="0054581A" w:rsidRPr="0054581A" w:rsidRDefault="0054581A" w:rsidP="0054581A">
      <w:r w:rsidRPr="0054581A">
        <w:t>    &lt;!-- Output code is: --&gt;</w:t>
      </w:r>
    </w:p>
    <w:p w14:paraId="446E2EDC" w14:textId="77777777" w:rsidR="0054581A" w:rsidRPr="0054581A" w:rsidRDefault="0054581A" w:rsidP="0054581A">
      <w:r w:rsidRPr="0054581A">
        <w:t>    &lt;p&gt;</w:t>
      </w:r>
    </w:p>
    <w:p w14:paraId="520886DC" w14:textId="77777777" w:rsidR="0054581A" w:rsidRPr="0054581A" w:rsidRDefault="0054581A" w:rsidP="0054581A"/>
    <w:p w14:paraId="2C2A9711" w14:textId="77777777" w:rsidR="0054581A" w:rsidRPr="0054581A" w:rsidRDefault="0054581A" w:rsidP="0054581A">
      <w:r w:rsidRPr="0054581A">
        <w:t>        &lt;!-- Emmet HTML code is input[list="Languages"]+(datalist[id="Languages"]&gt;option[value="PHP"]+option[value="Perl"]+option[value="Python"]+option[value="Ruby"]+option[value="C++"])--&gt;</w:t>
      </w:r>
    </w:p>
    <w:p w14:paraId="78F2254A" w14:textId="77777777" w:rsidR="0054581A" w:rsidRPr="0054581A" w:rsidRDefault="0054581A" w:rsidP="0054581A"/>
    <w:p w14:paraId="7C8D77F9" w14:textId="77777777" w:rsidR="0054581A" w:rsidRPr="0054581A" w:rsidRDefault="0054581A" w:rsidP="0054581A">
      <w:r w:rsidRPr="0054581A">
        <w:t>        &lt;input list="Languages"&gt;</w:t>
      </w:r>
    </w:p>
    <w:p w14:paraId="5A408178" w14:textId="77777777" w:rsidR="0054581A" w:rsidRPr="0054581A" w:rsidRDefault="0054581A" w:rsidP="0054581A">
      <w:r w:rsidRPr="0054581A">
        <w:t>        &lt;datalist id="Languages"&gt;</w:t>
      </w:r>
    </w:p>
    <w:p w14:paraId="77B3B5BA" w14:textId="77777777" w:rsidR="0054581A" w:rsidRPr="0054581A" w:rsidRDefault="0054581A" w:rsidP="0054581A">
      <w:r w:rsidRPr="0054581A">
        <w:t>            &lt;option value="PHP"&gt;&lt;/option&gt;</w:t>
      </w:r>
    </w:p>
    <w:p w14:paraId="444F984E" w14:textId="77777777" w:rsidR="0054581A" w:rsidRPr="0054581A" w:rsidRDefault="0054581A" w:rsidP="0054581A">
      <w:r w:rsidRPr="0054581A">
        <w:t>            &lt;option value="Perl"&gt;&lt;/option&gt;</w:t>
      </w:r>
    </w:p>
    <w:p w14:paraId="3C92CC5E" w14:textId="77777777" w:rsidR="0054581A" w:rsidRPr="0054581A" w:rsidRDefault="0054581A" w:rsidP="0054581A">
      <w:r w:rsidRPr="0054581A">
        <w:t>            &lt;option value="Python"&gt;&lt;/option&gt;</w:t>
      </w:r>
    </w:p>
    <w:p w14:paraId="66B6F86E" w14:textId="77777777" w:rsidR="0054581A" w:rsidRPr="0054581A" w:rsidRDefault="0054581A" w:rsidP="0054581A">
      <w:r w:rsidRPr="0054581A">
        <w:t>            &lt;option value="Ruby"&gt;&lt;/option&gt;</w:t>
      </w:r>
    </w:p>
    <w:p w14:paraId="14657C57" w14:textId="77777777" w:rsidR="0054581A" w:rsidRPr="0054581A" w:rsidRDefault="0054581A" w:rsidP="0054581A">
      <w:r w:rsidRPr="0054581A">
        <w:t>            &lt;option value="C"&gt;&lt;/option&gt;</w:t>
      </w:r>
    </w:p>
    <w:p w14:paraId="145FCA0F" w14:textId="77777777" w:rsidR="0054581A" w:rsidRPr="0054581A" w:rsidRDefault="0054581A" w:rsidP="0054581A">
      <w:r w:rsidRPr="0054581A">
        <w:lastRenderedPageBreak/>
        <w:t>        &lt;/datalist&gt;</w:t>
      </w:r>
    </w:p>
    <w:p w14:paraId="39D75A9F" w14:textId="77777777" w:rsidR="0054581A" w:rsidRPr="0054581A" w:rsidRDefault="0054581A" w:rsidP="0054581A">
      <w:r w:rsidRPr="0054581A">
        <w:t>    &lt;/p&gt;</w:t>
      </w:r>
    </w:p>
    <w:p w14:paraId="15BC4FF2" w14:textId="77777777" w:rsidR="0054581A" w:rsidRPr="0054581A" w:rsidRDefault="0054581A" w:rsidP="0054581A"/>
    <w:p w14:paraId="7453A3A5" w14:textId="77777777" w:rsidR="0054581A" w:rsidRPr="0054581A" w:rsidRDefault="0054581A" w:rsidP="0054581A">
      <w:r w:rsidRPr="0054581A">
        <w:t>    &lt;br&gt; &lt;!-- Spacing line like enter --&gt;</w:t>
      </w:r>
    </w:p>
    <w:p w14:paraId="47B9DBA4" w14:textId="77777777" w:rsidR="0054581A" w:rsidRPr="0054581A" w:rsidRDefault="0054581A" w:rsidP="0054581A"/>
    <w:p w14:paraId="402BEF3B" w14:textId="77777777" w:rsidR="0054581A" w:rsidRPr="0054581A" w:rsidRDefault="0054581A" w:rsidP="0054581A">
      <w:r w:rsidRPr="0054581A">
        <w:t>    &lt;h4&gt;Browser Support&lt;/h4&gt;</w:t>
      </w:r>
    </w:p>
    <w:p w14:paraId="70857D4D" w14:textId="77777777" w:rsidR="0054581A" w:rsidRPr="0054581A" w:rsidRDefault="0054581A" w:rsidP="0054581A"/>
    <w:p w14:paraId="4C24EF21" w14:textId="77777777" w:rsidR="0054581A" w:rsidRPr="0054581A" w:rsidRDefault="0054581A" w:rsidP="0054581A">
      <w:r w:rsidRPr="0054581A">
        <w:t>    &lt;!-- Emmet HTML code is: table&gt;(thead&gt;tr&gt;th*5+tr&gt;td*5) --&gt;</w:t>
      </w:r>
    </w:p>
    <w:p w14:paraId="3FF69E14" w14:textId="77777777" w:rsidR="0054581A" w:rsidRPr="0054581A" w:rsidRDefault="0054581A" w:rsidP="0054581A">
      <w:r w:rsidRPr="0054581A">
        <w:t>    &lt;table&gt;</w:t>
      </w:r>
    </w:p>
    <w:p w14:paraId="731B3DFA" w14:textId="77777777" w:rsidR="0054581A" w:rsidRPr="0054581A" w:rsidRDefault="0054581A" w:rsidP="0054581A">
      <w:r w:rsidRPr="0054581A">
        <w:t>        &lt;thead&gt;</w:t>
      </w:r>
    </w:p>
    <w:p w14:paraId="7725A26B" w14:textId="77777777" w:rsidR="0054581A" w:rsidRPr="0054581A" w:rsidRDefault="0054581A" w:rsidP="0054581A">
      <w:r w:rsidRPr="0054581A">
        <w:t>            &lt;tr&gt;</w:t>
      </w:r>
    </w:p>
    <w:p w14:paraId="79D4D3C9" w14:textId="77777777" w:rsidR="0054581A" w:rsidRPr="0054581A" w:rsidRDefault="0054581A" w:rsidP="0054581A">
      <w:r w:rsidRPr="0054581A">
        <w:t>                &lt;th&gt;&lt;b&gt;Chrome&lt;/b&gt;&lt;/th&gt;</w:t>
      </w:r>
    </w:p>
    <w:p w14:paraId="74CDBC07" w14:textId="77777777" w:rsidR="0054581A" w:rsidRPr="0054581A" w:rsidRDefault="0054581A" w:rsidP="0054581A">
      <w:r w:rsidRPr="0054581A">
        <w:t>                &lt;th&gt;&lt;b&gt;Edge&lt;/b&gt;&lt;/th&gt;</w:t>
      </w:r>
    </w:p>
    <w:p w14:paraId="13B35C0C" w14:textId="77777777" w:rsidR="0054581A" w:rsidRPr="0054581A" w:rsidRDefault="0054581A" w:rsidP="0054581A">
      <w:r w:rsidRPr="0054581A">
        <w:t>                &lt;th&gt;&lt;b&gt;Mozila&lt;/b&gt;&lt;/th&gt;</w:t>
      </w:r>
    </w:p>
    <w:p w14:paraId="62DEE371" w14:textId="77777777" w:rsidR="0054581A" w:rsidRPr="0054581A" w:rsidRDefault="0054581A" w:rsidP="0054581A">
      <w:r w:rsidRPr="0054581A">
        <w:t>                &lt;th&gt;&lt;b&gt;Safari&lt;/b&gt;&lt;/th&gt;</w:t>
      </w:r>
    </w:p>
    <w:p w14:paraId="1BC850E7" w14:textId="77777777" w:rsidR="0054581A" w:rsidRPr="0054581A" w:rsidRDefault="0054581A" w:rsidP="0054581A">
      <w:r w:rsidRPr="0054581A">
        <w:t>                &lt;th&gt;&lt;b&gt;Opera&lt;/b&gt;&lt;/th&gt;</w:t>
      </w:r>
    </w:p>
    <w:p w14:paraId="6ED46224" w14:textId="77777777" w:rsidR="0054581A" w:rsidRPr="0054581A" w:rsidRDefault="0054581A" w:rsidP="0054581A">
      <w:r w:rsidRPr="0054581A">
        <w:t>                &lt;tr&gt;</w:t>
      </w:r>
    </w:p>
    <w:p w14:paraId="64C5F011" w14:textId="77777777" w:rsidR="0054581A" w:rsidRPr="0054581A" w:rsidRDefault="0054581A" w:rsidP="0054581A">
      <w:r w:rsidRPr="0054581A">
        <w:t>                    &lt;td&gt;20.0&lt;/td&gt;</w:t>
      </w:r>
    </w:p>
    <w:p w14:paraId="1897B915" w14:textId="77777777" w:rsidR="0054581A" w:rsidRPr="0054581A" w:rsidRDefault="0054581A" w:rsidP="0054581A">
      <w:r w:rsidRPr="0054581A">
        <w:t>                    &lt;td&gt;10.0&lt;/td&gt;</w:t>
      </w:r>
    </w:p>
    <w:p w14:paraId="0FA42C9B" w14:textId="77777777" w:rsidR="0054581A" w:rsidRPr="0054581A" w:rsidRDefault="0054581A" w:rsidP="0054581A">
      <w:r w:rsidRPr="0054581A">
        <w:t>                    &lt;td&gt;4.0&lt;/td&gt;</w:t>
      </w:r>
    </w:p>
    <w:p w14:paraId="284FDED9" w14:textId="77777777" w:rsidR="0054581A" w:rsidRPr="0054581A" w:rsidRDefault="0054581A" w:rsidP="0054581A">
      <w:r w:rsidRPr="0054581A">
        <w:t>                    &lt;td&gt;Not Supported&lt;/td&gt;</w:t>
      </w:r>
    </w:p>
    <w:p w14:paraId="1B24E893" w14:textId="77777777" w:rsidR="0054581A" w:rsidRPr="0054581A" w:rsidRDefault="0054581A" w:rsidP="0054581A">
      <w:r w:rsidRPr="0054581A">
        <w:t>                    &lt;td&gt;9.0&lt;/td&gt;</w:t>
      </w:r>
    </w:p>
    <w:p w14:paraId="71FB1CA7" w14:textId="77777777" w:rsidR="0054581A" w:rsidRPr="0054581A" w:rsidRDefault="0054581A" w:rsidP="0054581A">
      <w:r w:rsidRPr="0054581A">
        <w:t>                &lt;/tr&gt;</w:t>
      </w:r>
    </w:p>
    <w:p w14:paraId="498716EC" w14:textId="77777777" w:rsidR="0054581A" w:rsidRPr="0054581A" w:rsidRDefault="0054581A" w:rsidP="0054581A">
      <w:r w:rsidRPr="0054581A">
        <w:t>            &lt;/tr&gt;</w:t>
      </w:r>
    </w:p>
    <w:p w14:paraId="5E873712" w14:textId="77777777" w:rsidR="0054581A" w:rsidRPr="0054581A" w:rsidRDefault="0054581A" w:rsidP="0054581A">
      <w:r w:rsidRPr="0054581A">
        <w:t>        &lt;/thead&gt;</w:t>
      </w:r>
    </w:p>
    <w:p w14:paraId="0458977E" w14:textId="77777777" w:rsidR="0054581A" w:rsidRPr="0054581A" w:rsidRDefault="0054581A" w:rsidP="0054581A">
      <w:r w:rsidRPr="0054581A">
        <w:t>    &lt;/table&gt;</w:t>
      </w:r>
    </w:p>
    <w:p w14:paraId="55B86A1B" w14:textId="77777777" w:rsidR="0054581A" w:rsidRPr="0054581A" w:rsidRDefault="0054581A" w:rsidP="0054581A"/>
    <w:p w14:paraId="1ECB6387" w14:textId="77777777" w:rsidR="0054581A" w:rsidRPr="0054581A" w:rsidRDefault="0054581A" w:rsidP="0054581A">
      <w:r w:rsidRPr="0054581A">
        <w:t>&lt;/body&gt;</w:t>
      </w:r>
    </w:p>
    <w:p w14:paraId="7BB60416" w14:textId="77777777" w:rsidR="0054581A" w:rsidRPr="0054581A" w:rsidRDefault="0054581A" w:rsidP="0054581A">
      <w:r w:rsidRPr="0054581A">
        <w:t>&lt;/html&gt;</w:t>
      </w:r>
    </w:p>
    <w:p w14:paraId="6C7B6A7C" w14:textId="77777777" w:rsidR="00CE2A95" w:rsidRDefault="00CE2A95"/>
    <w:sectPr w:rsidR="00CE2A9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01D0"/>
    <w:rsid w:val="00074070"/>
    <w:rsid w:val="000C1CF9"/>
    <w:rsid w:val="000C7106"/>
    <w:rsid w:val="001446F2"/>
    <w:rsid w:val="00195BBB"/>
    <w:rsid w:val="00224D71"/>
    <w:rsid w:val="002751B7"/>
    <w:rsid w:val="002E7753"/>
    <w:rsid w:val="002F1CDA"/>
    <w:rsid w:val="003270FB"/>
    <w:rsid w:val="003A052E"/>
    <w:rsid w:val="004D21B7"/>
    <w:rsid w:val="0054581A"/>
    <w:rsid w:val="0058183C"/>
    <w:rsid w:val="005F1661"/>
    <w:rsid w:val="00615681"/>
    <w:rsid w:val="00640EE8"/>
    <w:rsid w:val="0068184A"/>
    <w:rsid w:val="006D3A09"/>
    <w:rsid w:val="006F620E"/>
    <w:rsid w:val="00761A54"/>
    <w:rsid w:val="007C3D33"/>
    <w:rsid w:val="00801BA2"/>
    <w:rsid w:val="00864019"/>
    <w:rsid w:val="008A00D8"/>
    <w:rsid w:val="008E672C"/>
    <w:rsid w:val="00917598"/>
    <w:rsid w:val="009353DA"/>
    <w:rsid w:val="0099650C"/>
    <w:rsid w:val="00A44168"/>
    <w:rsid w:val="00A74958"/>
    <w:rsid w:val="00AB2999"/>
    <w:rsid w:val="00B001D0"/>
    <w:rsid w:val="00B01C65"/>
    <w:rsid w:val="00B0683B"/>
    <w:rsid w:val="00B26E70"/>
    <w:rsid w:val="00B312A9"/>
    <w:rsid w:val="00B62C4F"/>
    <w:rsid w:val="00BC0519"/>
    <w:rsid w:val="00BD5524"/>
    <w:rsid w:val="00BE7AC3"/>
    <w:rsid w:val="00BF1823"/>
    <w:rsid w:val="00C44416"/>
    <w:rsid w:val="00CE2A95"/>
    <w:rsid w:val="00D2339C"/>
    <w:rsid w:val="00D5235D"/>
    <w:rsid w:val="00D63AE2"/>
    <w:rsid w:val="00D66270"/>
    <w:rsid w:val="00D90A76"/>
    <w:rsid w:val="00E45C57"/>
    <w:rsid w:val="00E90A64"/>
    <w:rsid w:val="00F12D8D"/>
    <w:rsid w:val="00FA058F"/>
    <w:rsid w:val="00FC55B5"/>
    <w:rsid w:val="00FD78F7"/>
    <w:rsid w:val="00FE707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ED28A7D-69E4-4480-BBDB-445111D8D5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01D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autoRedefine/>
    <w:uiPriority w:val="9"/>
    <w:unhideWhenUsed/>
    <w:qFormat/>
    <w:rsid w:val="00864019"/>
    <w:pPr>
      <w:keepNext/>
      <w:keepLines/>
      <w:spacing w:before="160" w:after="80"/>
      <w:outlineLvl w:val="1"/>
    </w:pPr>
    <w:rPr>
      <w:rFonts w:eastAsiaTheme="majorEastAsia" w:cstheme="majorBidi"/>
      <w:b/>
      <w:color w:val="000000" w:themeColor="text1"/>
      <w:szCs w:val="32"/>
    </w:rPr>
  </w:style>
  <w:style w:type="paragraph" w:styleId="Heading3">
    <w:name w:val="heading 3"/>
    <w:basedOn w:val="Normal"/>
    <w:next w:val="Normal"/>
    <w:link w:val="Heading3Char"/>
    <w:uiPriority w:val="9"/>
    <w:semiHidden/>
    <w:unhideWhenUsed/>
    <w:qFormat/>
    <w:rsid w:val="00B001D0"/>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001D0"/>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B001D0"/>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B001D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001D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001D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001D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64019"/>
    <w:rPr>
      <w:rFonts w:eastAsiaTheme="majorEastAsia" w:cstheme="majorBidi"/>
      <w:b/>
      <w:color w:val="000000" w:themeColor="text1"/>
      <w:szCs w:val="32"/>
    </w:rPr>
  </w:style>
  <w:style w:type="character" w:customStyle="1" w:styleId="Heading1Char">
    <w:name w:val="Heading 1 Char"/>
    <w:basedOn w:val="DefaultParagraphFont"/>
    <w:link w:val="Heading1"/>
    <w:uiPriority w:val="9"/>
    <w:rsid w:val="00B001D0"/>
    <w:rPr>
      <w:rFonts w:asciiTheme="majorHAnsi" w:eastAsiaTheme="majorEastAsia" w:hAnsiTheme="majorHAnsi" w:cstheme="majorBidi"/>
      <w:color w:val="2F5496" w:themeColor="accent1" w:themeShade="BF"/>
      <w:sz w:val="40"/>
      <w:szCs w:val="40"/>
    </w:rPr>
  </w:style>
  <w:style w:type="character" w:customStyle="1" w:styleId="Heading3Char">
    <w:name w:val="Heading 3 Char"/>
    <w:basedOn w:val="DefaultParagraphFont"/>
    <w:link w:val="Heading3"/>
    <w:uiPriority w:val="9"/>
    <w:semiHidden/>
    <w:rsid w:val="00B001D0"/>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001D0"/>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B001D0"/>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B001D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001D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001D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001D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001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01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01D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01D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001D0"/>
    <w:pPr>
      <w:spacing w:before="160"/>
      <w:jc w:val="center"/>
    </w:pPr>
    <w:rPr>
      <w:i/>
      <w:iCs/>
      <w:color w:val="404040" w:themeColor="text1" w:themeTint="BF"/>
    </w:rPr>
  </w:style>
  <w:style w:type="character" w:customStyle="1" w:styleId="QuoteChar">
    <w:name w:val="Quote Char"/>
    <w:basedOn w:val="DefaultParagraphFont"/>
    <w:link w:val="Quote"/>
    <w:uiPriority w:val="29"/>
    <w:rsid w:val="00B001D0"/>
    <w:rPr>
      <w:i/>
      <w:iCs/>
      <w:color w:val="404040" w:themeColor="text1" w:themeTint="BF"/>
    </w:rPr>
  </w:style>
  <w:style w:type="paragraph" w:styleId="ListParagraph">
    <w:name w:val="List Paragraph"/>
    <w:basedOn w:val="Normal"/>
    <w:uiPriority w:val="34"/>
    <w:qFormat/>
    <w:rsid w:val="00B001D0"/>
    <w:pPr>
      <w:ind w:left="720"/>
      <w:contextualSpacing/>
    </w:pPr>
  </w:style>
  <w:style w:type="character" w:styleId="IntenseEmphasis">
    <w:name w:val="Intense Emphasis"/>
    <w:basedOn w:val="DefaultParagraphFont"/>
    <w:uiPriority w:val="21"/>
    <w:qFormat/>
    <w:rsid w:val="00B001D0"/>
    <w:rPr>
      <w:i/>
      <w:iCs/>
      <w:color w:val="2F5496" w:themeColor="accent1" w:themeShade="BF"/>
    </w:rPr>
  </w:style>
  <w:style w:type="paragraph" w:styleId="IntenseQuote">
    <w:name w:val="Intense Quote"/>
    <w:basedOn w:val="Normal"/>
    <w:next w:val="Normal"/>
    <w:link w:val="IntenseQuoteChar"/>
    <w:uiPriority w:val="30"/>
    <w:qFormat/>
    <w:rsid w:val="00B001D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001D0"/>
    <w:rPr>
      <w:i/>
      <w:iCs/>
      <w:color w:val="2F5496" w:themeColor="accent1" w:themeShade="BF"/>
    </w:rPr>
  </w:style>
  <w:style w:type="character" w:styleId="IntenseReference">
    <w:name w:val="Intense Reference"/>
    <w:basedOn w:val="DefaultParagraphFont"/>
    <w:uiPriority w:val="32"/>
    <w:qFormat/>
    <w:rsid w:val="00B001D0"/>
    <w:rPr>
      <w:b/>
      <w:bCs/>
      <w:smallCaps/>
      <w:color w:val="2F5496" w:themeColor="accent1" w:themeShade="BF"/>
      <w:spacing w:val="5"/>
    </w:rPr>
  </w:style>
  <w:style w:type="paragraph" w:customStyle="1" w:styleId="msonormal0">
    <w:name w:val="msonormal"/>
    <w:basedOn w:val="Normal"/>
    <w:rsid w:val="0054581A"/>
    <w:pPr>
      <w:spacing w:before="100" w:beforeAutospacing="1" w:after="100" w:afterAutospacing="1" w:line="240" w:lineRule="auto"/>
    </w:pPr>
    <w:rPr>
      <w:rFonts w:eastAsia="Times New Roman" w:cs="Times New Roman"/>
      <w:szCs w:val="24"/>
      <w:lang w:eastAsia="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32</Pages>
  <Words>5276</Words>
  <Characters>30078</Characters>
  <Application>Microsoft Office Word</Application>
  <DocSecurity>0</DocSecurity>
  <Lines>250</Lines>
  <Paragraphs>70</Paragraphs>
  <ScaleCrop>false</ScaleCrop>
  <Company/>
  <LinksUpToDate>false</LinksUpToDate>
  <CharactersWithSpaces>35284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jeremi saragih</dc:creator>
  <cp:keywords/>
  <dc:description/>
  <cp:lastModifiedBy>jeremi saragih</cp:lastModifiedBy>
  <cp:revision>2</cp:revision>
  <dcterms:created xsi:type="dcterms:W3CDTF">2026-02-21T04:07:00Z</dcterms:created>
  <dcterms:modified xsi:type="dcterms:W3CDTF">2026-02-21T04:07:00Z</dcterms:modified>
</cp:coreProperties>
</file>