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1C786" w14:textId="564EBF9D" w:rsidR="002C7D03" w:rsidRPr="005F4DEB" w:rsidRDefault="002C7D03" w:rsidP="00C355F0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5F4DEB">
        <w:rPr>
          <w:rFonts w:ascii="Arial" w:hAnsi="Arial" w:cs="Arial"/>
          <w:b/>
          <w:bCs/>
          <w:sz w:val="22"/>
          <w:szCs w:val="22"/>
        </w:rPr>
        <w:t>Documentation</w:t>
      </w:r>
    </w:p>
    <w:p w14:paraId="3459F3B1" w14:textId="2A994523" w:rsidR="00D56147" w:rsidRDefault="00D56147" w:rsidP="00C355F0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Code Explanation</w:t>
      </w:r>
    </w:p>
    <w:p w14:paraId="355380D8" w14:textId="52C3298F" w:rsidR="00D56147" w:rsidRDefault="00D56147" w:rsidP="007D63EC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E86DC3">
        <w:rPr>
          <w:rFonts w:ascii="Arial" w:hAnsi="Arial" w:cs="Arial"/>
          <w:sz w:val="22"/>
          <w:szCs w:val="22"/>
        </w:rPr>
        <w:t>Home Page - Page 1</w:t>
      </w:r>
    </w:p>
    <w:p w14:paraId="1FB4F3F6" w14:textId="4734168F" w:rsidR="00E86DC3" w:rsidRDefault="00237815" w:rsidP="007D63EC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C9725D">
        <w:rPr>
          <w:rFonts w:ascii="Arial" w:hAnsi="Arial" w:cs="Arial"/>
          <w:b/>
          <w:bCs/>
          <w:sz w:val="22"/>
          <w:szCs w:val="22"/>
        </w:rPr>
        <w:t>Jumbotron</w:t>
      </w:r>
      <w:r>
        <w:rPr>
          <w:rFonts w:ascii="Arial" w:hAnsi="Arial" w:cs="Arial"/>
          <w:sz w:val="22"/>
          <w:szCs w:val="22"/>
        </w:rPr>
        <w:t xml:space="preserve">: Welcomes the user with the </w:t>
      </w:r>
      <w:r>
        <w:rPr>
          <w:rFonts w:ascii="Arial" w:hAnsi="Arial" w:cs="Arial"/>
          <w:b/>
          <w:bCs/>
          <w:sz w:val="22"/>
          <w:szCs w:val="22"/>
        </w:rPr>
        <w:t>tagline</w:t>
      </w:r>
      <w:r>
        <w:rPr>
          <w:rFonts w:ascii="Arial" w:hAnsi="Arial" w:cs="Arial"/>
          <w:sz w:val="22"/>
          <w:szCs w:val="22"/>
        </w:rPr>
        <w:t xml:space="preserve"> from </w:t>
      </w:r>
      <w:proofErr w:type="spellStart"/>
      <w:r>
        <w:rPr>
          <w:rFonts w:ascii="Arial" w:hAnsi="Arial" w:cs="Arial"/>
          <w:sz w:val="22"/>
          <w:szCs w:val="22"/>
        </w:rPr>
        <w:t>DiamondCut</w:t>
      </w:r>
      <w:proofErr w:type="spellEnd"/>
      <w:r w:rsidR="00BC3448">
        <w:rPr>
          <w:rFonts w:ascii="Arial" w:hAnsi="Arial" w:cs="Arial"/>
          <w:sz w:val="22"/>
          <w:szCs w:val="22"/>
        </w:rPr>
        <w:t>.</w:t>
      </w:r>
    </w:p>
    <w:p w14:paraId="1E8FC9C1" w14:textId="345234DB" w:rsidR="00237815" w:rsidRDefault="00064CFC" w:rsidP="007D63EC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Categories: </w:t>
      </w:r>
      <w:r w:rsidR="004B2A64">
        <w:rPr>
          <w:rFonts w:ascii="Arial" w:hAnsi="Arial" w:cs="Arial"/>
          <w:sz w:val="22"/>
          <w:szCs w:val="22"/>
        </w:rPr>
        <w:t xml:space="preserve">Explain the categories of cars </w:t>
      </w:r>
      <w:r w:rsidR="00C72BDD">
        <w:rPr>
          <w:rFonts w:ascii="Arial" w:hAnsi="Arial" w:cs="Arial"/>
          <w:sz w:val="22"/>
          <w:szCs w:val="22"/>
        </w:rPr>
        <w:t xml:space="preserve">that being </w:t>
      </w:r>
      <w:r w:rsidR="004B2A64">
        <w:rPr>
          <w:rFonts w:ascii="Arial" w:hAnsi="Arial" w:cs="Arial"/>
          <w:sz w:val="22"/>
          <w:szCs w:val="22"/>
        </w:rPr>
        <w:t xml:space="preserve">sold in </w:t>
      </w:r>
      <w:proofErr w:type="spellStart"/>
      <w:r w:rsidR="004B2A64">
        <w:rPr>
          <w:rFonts w:ascii="Arial" w:hAnsi="Arial" w:cs="Arial"/>
          <w:sz w:val="22"/>
          <w:szCs w:val="22"/>
        </w:rPr>
        <w:t>DiamondCut</w:t>
      </w:r>
      <w:proofErr w:type="spellEnd"/>
      <w:r w:rsidR="00BC3448">
        <w:rPr>
          <w:rFonts w:ascii="Arial" w:hAnsi="Arial" w:cs="Arial"/>
          <w:sz w:val="22"/>
          <w:szCs w:val="22"/>
        </w:rPr>
        <w:t>.</w:t>
      </w:r>
    </w:p>
    <w:p w14:paraId="622097AD" w14:textId="50C28548" w:rsidR="004B2A64" w:rsidRDefault="005109E3" w:rsidP="007D63EC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C9725D">
        <w:rPr>
          <w:rFonts w:ascii="Arial" w:hAnsi="Arial" w:cs="Arial"/>
          <w:b/>
          <w:bCs/>
          <w:sz w:val="22"/>
          <w:szCs w:val="22"/>
        </w:rPr>
        <w:t>Top Tier</w:t>
      </w:r>
      <w:r>
        <w:rPr>
          <w:rFonts w:ascii="Arial" w:hAnsi="Arial" w:cs="Arial"/>
          <w:sz w:val="22"/>
          <w:szCs w:val="22"/>
        </w:rPr>
        <w:t xml:space="preserve"> Cars/Our Best Collections: Gallery of </w:t>
      </w:r>
      <w:r w:rsidRPr="00C72BDD">
        <w:rPr>
          <w:rFonts w:ascii="Arial" w:hAnsi="Arial" w:cs="Arial"/>
          <w:b/>
          <w:bCs/>
          <w:sz w:val="22"/>
          <w:szCs w:val="22"/>
        </w:rPr>
        <w:t>top tier</w:t>
      </w:r>
      <w:r>
        <w:rPr>
          <w:rFonts w:ascii="Arial" w:hAnsi="Arial" w:cs="Arial"/>
          <w:sz w:val="22"/>
          <w:szCs w:val="22"/>
        </w:rPr>
        <w:t xml:space="preserve"> cars with explanation and “Discover” button to the cars page</w:t>
      </w:r>
      <w:r w:rsidR="00BC3448">
        <w:rPr>
          <w:rFonts w:ascii="Arial" w:hAnsi="Arial" w:cs="Arial"/>
          <w:sz w:val="22"/>
          <w:szCs w:val="22"/>
        </w:rPr>
        <w:t>.</w:t>
      </w:r>
    </w:p>
    <w:p w14:paraId="6E8EDA4C" w14:textId="07CBD829" w:rsidR="005109E3" w:rsidRPr="00E86DC3" w:rsidRDefault="003263D6" w:rsidP="007D63EC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C9725D">
        <w:rPr>
          <w:rFonts w:ascii="Arial" w:hAnsi="Arial" w:cs="Arial"/>
          <w:b/>
          <w:bCs/>
          <w:sz w:val="22"/>
          <w:szCs w:val="22"/>
        </w:rPr>
        <w:t>Featured Cars</w:t>
      </w:r>
      <w:r>
        <w:rPr>
          <w:rFonts w:ascii="Arial" w:hAnsi="Arial" w:cs="Arial"/>
          <w:sz w:val="22"/>
          <w:szCs w:val="22"/>
        </w:rPr>
        <w:t xml:space="preserve">: </w:t>
      </w:r>
      <w:r w:rsidRPr="00C72BDD">
        <w:rPr>
          <w:rFonts w:ascii="Arial" w:hAnsi="Arial" w:cs="Arial"/>
          <w:b/>
          <w:bCs/>
          <w:sz w:val="22"/>
          <w:szCs w:val="22"/>
        </w:rPr>
        <w:t>Slider</w:t>
      </w:r>
      <w:r>
        <w:rPr>
          <w:rFonts w:ascii="Arial" w:hAnsi="Arial" w:cs="Arial"/>
          <w:sz w:val="22"/>
          <w:szCs w:val="22"/>
        </w:rPr>
        <w:t xml:space="preserve"> of </w:t>
      </w:r>
      <w:r w:rsidR="00BE6D08">
        <w:rPr>
          <w:rFonts w:ascii="Arial" w:hAnsi="Arial" w:cs="Arial"/>
          <w:sz w:val="22"/>
          <w:szCs w:val="22"/>
        </w:rPr>
        <w:t xml:space="preserve">cars </w:t>
      </w:r>
      <w:r w:rsidR="00C72BDD">
        <w:rPr>
          <w:rFonts w:ascii="Arial" w:hAnsi="Arial" w:cs="Arial"/>
          <w:sz w:val="22"/>
          <w:szCs w:val="22"/>
        </w:rPr>
        <w:t xml:space="preserve">that being sold in </w:t>
      </w:r>
      <w:proofErr w:type="spellStart"/>
      <w:r w:rsidR="00C72BDD">
        <w:rPr>
          <w:rFonts w:ascii="Arial" w:hAnsi="Arial" w:cs="Arial"/>
          <w:sz w:val="22"/>
          <w:szCs w:val="22"/>
        </w:rPr>
        <w:t>DiamondCut</w:t>
      </w:r>
      <w:proofErr w:type="spellEnd"/>
      <w:r w:rsidR="00BC3448">
        <w:rPr>
          <w:rFonts w:ascii="Arial" w:hAnsi="Arial" w:cs="Arial"/>
          <w:sz w:val="22"/>
          <w:szCs w:val="22"/>
        </w:rPr>
        <w:t>.</w:t>
      </w:r>
    </w:p>
    <w:p w14:paraId="04C43931" w14:textId="087EA8F1" w:rsidR="00D56147" w:rsidRDefault="00D56147" w:rsidP="007D63EC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E86DC3">
        <w:rPr>
          <w:rFonts w:ascii="Arial" w:hAnsi="Arial" w:cs="Arial"/>
          <w:sz w:val="22"/>
          <w:szCs w:val="22"/>
        </w:rPr>
        <w:t>Cars Page</w:t>
      </w:r>
      <w:r w:rsidR="00E86DC3" w:rsidRPr="00E86DC3">
        <w:rPr>
          <w:rFonts w:ascii="Arial" w:hAnsi="Arial" w:cs="Arial"/>
          <w:sz w:val="22"/>
          <w:szCs w:val="22"/>
        </w:rPr>
        <w:t xml:space="preserve"> – Page 2</w:t>
      </w:r>
    </w:p>
    <w:p w14:paraId="7B8AEC5F" w14:textId="1484D6E0" w:rsidR="00C72BDD" w:rsidRDefault="00F648D0" w:rsidP="007D63EC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4A6F2F">
        <w:rPr>
          <w:rFonts w:ascii="Arial" w:hAnsi="Arial" w:cs="Arial"/>
          <w:b/>
          <w:bCs/>
          <w:sz w:val="22"/>
          <w:szCs w:val="22"/>
        </w:rPr>
        <w:t>New Cars</w:t>
      </w:r>
      <w:r>
        <w:rPr>
          <w:rFonts w:ascii="Arial" w:hAnsi="Arial" w:cs="Arial"/>
          <w:sz w:val="22"/>
          <w:szCs w:val="22"/>
        </w:rPr>
        <w:t xml:space="preserve"> Slider: </w:t>
      </w:r>
      <w:r w:rsidR="00BC3448" w:rsidRPr="00BC3448">
        <w:rPr>
          <w:rFonts w:ascii="Arial" w:hAnsi="Arial" w:cs="Arial"/>
          <w:b/>
          <w:bCs/>
          <w:sz w:val="22"/>
          <w:szCs w:val="22"/>
        </w:rPr>
        <w:t>Slider</w:t>
      </w:r>
      <w:r w:rsidR="00356E14">
        <w:rPr>
          <w:rFonts w:ascii="Arial" w:hAnsi="Arial" w:cs="Arial"/>
          <w:sz w:val="22"/>
          <w:szCs w:val="22"/>
        </w:rPr>
        <w:t xml:space="preserve"> of new cars based on categories that being sold in </w:t>
      </w:r>
      <w:proofErr w:type="spellStart"/>
      <w:r w:rsidR="00356E14">
        <w:rPr>
          <w:rFonts w:ascii="Arial" w:hAnsi="Arial" w:cs="Arial"/>
          <w:sz w:val="22"/>
          <w:szCs w:val="22"/>
        </w:rPr>
        <w:t>DiamondCut</w:t>
      </w:r>
      <w:proofErr w:type="spellEnd"/>
      <w:r w:rsidR="00BC3448">
        <w:rPr>
          <w:rFonts w:ascii="Arial" w:hAnsi="Arial" w:cs="Arial"/>
          <w:sz w:val="22"/>
          <w:szCs w:val="22"/>
        </w:rPr>
        <w:t>.</w:t>
      </w:r>
    </w:p>
    <w:p w14:paraId="1FDC0B4C" w14:textId="151ECBB9" w:rsidR="00356E14" w:rsidRDefault="00BC3448" w:rsidP="007D63EC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4A6F2F">
        <w:rPr>
          <w:rFonts w:ascii="Arial" w:hAnsi="Arial" w:cs="Arial"/>
          <w:b/>
          <w:bCs/>
          <w:sz w:val="22"/>
          <w:szCs w:val="22"/>
        </w:rPr>
        <w:t>Pre-Owne</w:t>
      </w:r>
      <w:r w:rsidR="004A6F2F">
        <w:rPr>
          <w:rFonts w:ascii="Arial" w:hAnsi="Arial" w:cs="Arial"/>
          <w:b/>
          <w:bCs/>
          <w:sz w:val="22"/>
          <w:szCs w:val="22"/>
        </w:rPr>
        <w:t xml:space="preserve">d Cars/Used Cars </w:t>
      </w:r>
      <w:r>
        <w:rPr>
          <w:rFonts w:ascii="Arial" w:hAnsi="Arial" w:cs="Arial"/>
          <w:sz w:val="22"/>
          <w:szCs w:val="22"/>
        </w:rPr>
        <w:t xml:space="preserve">Slider: </w:t>
      </w:r>
      <w:r w:rsidRPr="00BC3448">
        <w:rPr>
          <w:rFonts w:ascii="Arial" w:hAnsi="Arial" w:cs="Arial"/>
          <w:b/>
          <w:bCs/>
          <w:sz w:val="22"/>
          <w:szCs w:val="22"/>
        </w:rPr>
        <w:t>Slider</w:t>
      </w:r>
      <w:r>
        <w:rPr>
          <w:rFonts w:ascii="Arial" w:hAnsi="Arial" w:cs="Arial"/>
          <w:sz w:val="22"/>
          <w:szCs w:val="22"/>
        </w:rPr>
        <w:t xml:space="preserve"> of pre-owned cars that being sold in </w:t>
      </w:r>
      <w:proofErr w:type="spellStart"/>
      <w:r>
        <w:rPr>
          <w:rFonts w:ascii="Arial" w:hAnsi="Arial" w:cs="Arial"/>
          <w:sz w:val="22"/>
          <w:szCs w:val="22"/>
        </w:rPr>
        <w:t>DiamondCut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5755A8F8" w14:textId="6FC7F92F" w:rsidR="00BC3448" w:rsidRPr="00E86DC3" w:rsidRDefault="00BC3448" w:rsidP="007D63EC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Brand Car</w:t>
      </w:r>
      <w:r w:rsidR="006F63D4">
        <w:rPr>
          <w:rFonts w:ascii="Arial" w:hAnsi="Arial" w:cs="Arial"/>
          <w:sz w:val="22"/>
          <w:szCs w:val="22"/>
        </w:rPr>
        <w:t>ous</w:t>
      </w:r>
      <w:r>
        <w:rPr>
          <w:rFonts w:ascii="Arial" w:hAnsi="Arial" w:cs="Arial"/>
          <w:sz w:val="22"/>
          <w:szCs w:val="22"/>
        </w:rPr>
        <w:t xml:space="preserve">el: Shows the brands that being sold in </w:t>
      </w:r>
      <w:proofErr w:type="spellStart"/>
      <w:r>
        <w:rPr>
          <w:rFonts w:ascii="Arial" w:hAnsi="Arial" w:cs="Arial"/>
          <w:sz w:val="22"/>
          <w:szCs w:val="22"/>
        </w:rPr>
        <w:t>DiamondCut</w:t>
      </w:r>
      <w:proofErr w:type="spellEnd"/>
      <w:r>
        <w:rPr>
          <w:rFonts w:ascii="Arial" w:hAnsi="Arial" w:cs="Arial"/>
          <w:sz w:val="22"/>
          <w:szCs w:val="22"/>
        </w:rPr>
        <w:t xml:space="preserve"> using </w:t>
      </w:r>
      <w:r w:rsidRPr="00BC3448">
        <w:rPr>
          <w:rFonts w:ascii="Arial" w:hAnsi="Arial" w:cs="Arial"/>
          <w:b/>
          <w:bCs/>
          <w:sz w:val="22"/>
          <w:szCs w:val="22"/>
        </w:rPr>
        <w:t>carousel</w:t>
      </w:r>
      <w:r>
        <w:rPr>
          <w:rFonts w:ascii="Arial" w:hAnsi="Arial" w:cs="Arial"/>
          <w:sz w:val="22"/>
          <w:szCs w:val="22"/>
        </w:rPr>
        <w:t>.</w:t>
      </w:r>
    </w:p>
    <w:p w14:paraId="42DED578" w14:textId="4F7BE74C" w:rsidR="00E86DC3" w:rsidRDefault="00E86DC3" w:rsidP="007D63EC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E86DC3">
        <w:rPr>
          <w:rFonts w:ascii="Arial" w:hAnsi="Arial" w:cs="Arial"/>
          <w:sz w:val="22"/>
          <w:szCs w:val="22"/>
        </w:rPr>
        <w:t>Showroom Page – Page 3</w:t>
      </w:r>
    </w:p>
    <w:p w14:paraId="3BCCDB55" w14:textId="571300DF" w:rsidR="00BC3448" w:rsidRDefault="00155F6B" w:rsidP="007D63EC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C9725D">
        <w:rPr>
          <w:rFonts w:ascii="Arial" w:hAnsi="Arial" w:cs="Arial"/>
          <w:b/>
          <w:bCs/>
          <w:sz w:val="22"/>
          <w:szCs w:val="22"/>
        </w:rPr>
        <w:t>Jumbotron</w:t>
      </w:r>
      <w:r>
        <w:rPr>
          <w:rFonts w:ascii="Arial" w:hAnsi="Arial" w:cs="Arial"/>
          <w:sz w:val="22"/>
          <w:szCs w:val="22"/>
        </w:rPr>
        <w:t xml:space="preserve">: Welcomes the user </w:t>
      </w:r>
      <w:r w:rsidR="00DA2A84">
        <w:rPr>
          <w:rFonts w:ascii="Arial" w:hAnsi="Arial" w:cs="Arial"/>
          <w:sz w:val="22"/>
          <w:szCs w:val="22"/>
        </w:rPr>
        <w:t>with persuasive text.</w:t>
      </w:r>
    </w:p>
    <w:p w14:paraId="4085F3C5" w14:textId="26DF2288" w:rsidR="00DA2A84" w:rsidRDefault="006F63D4" w:rsidP="007D63EC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C9725D">
        <w:rPr>
          <w:rFonts w:ascii="Arial" w:hAnsi="Arial" w:cs="Arial"/>
          <w:b/>
          <w:bCs/>
          <w:sz w:val="22"/>
          <w:szCs w:val="22"/>
        </w:rPr>
        <w:t>Showroom Carousel</w:t>
      </w:r>
      <w:r>
        <w:rPr>
          <w:rFonts w:ascii="Arial" w:hAnsi="Arial" w:cs="Arial"/>
          <w:sz w:val="22"/>
          <w:szCs w:val="22"/>
        </w:rPr>
        <w:t>: Shows the showroom pictures in motion automatically.</w:t>
      </w:r>
    </w:p>
    <w:p w14:paraId="006DAF25" w14:textId="15E07F00" w:rsidR="006F63D4" w:rsidRPr="00E86DC3" w:rsidRDefault="00C9725D" w:rsidP="007D63EC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C9725D">
        <w:rPr>
          <w:rFonts w:ascii="Arial" w:hAnsi="Arial" w:cs="Arial"/>
          <w:b/>
          <w:bCs/>
          <w:sz w:val="22"/>
          <w:szCs w:val="22"/>
        </w:rPr>
        <w:t>Gallery</w:t>
      </w:r>
      <w:r>
        <w:rPr>
          <w:rFonts w:ascii="Arial" w:hAnsi="Arial" w:cs="Arial"/>
          <w:sz w:val="22"/>
          <w:szCs w:val="22"/>
        </w:rPr>
        <w:t>: Shows the showroom pictures.</w:t>
      </w:r>
    </w:p>
    <w:p w14:paraId="4701531F" w14:textId="5DE838D6" w:rsidR="00E86DC3" w:rsidRDefault="00E86DC3" w:rsidP="007D63EC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E86DC3">
        <w:rPr>
          <w:rFonts w:ascii="Arial" w:hAnsi="Arial" w:cs="Arial"/>
          <w:sz w:val="22"/>
          <w:szCs w:val="22"/>
        </w:rPr>
        <w:t>About Us Page – Page 4</w:t>
      </w:r>
    </w:p>
    <w:p w14:paraId="2035584C" w14:textId="6CA5B939" w:rsidR="001A75A3" w:rsidRDefault="00F4142B" w:rsidP="007D63EC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Jumbotron: </w:t>
      </w:r>
      <w:r>
        <w:rPr>
          <w:rFonts w:ascii="Arial" w:hAnsi="Arial" w:cs="Arial"/>
          <w:sz w:val="22"/>
          <w:szCs w:val="22"/>
        </w:rPr>
        <w:t xml:space="preserve">Welcomes the user with </w:t>
      </w:r>
      <w:r>
        <w:rPr>
          <w:rFonts w:ascii="Arial" w:hAnsi="Arial" w:cs="Arial"/>
          <w:b/>
          <w:bCs/>
          <w:sz w:val="22"/>
          <w:szCs w:val="22"/>
        </w:rPr>
        <w:t xml:space="preserve">the vision </w:t>
      </w:r>
      <w:r>
        <w:rPr>
          <w:rFonts w:ascii="Arial" w:hAnsi="Arial" w:cs="Arial"/>
          <w:sz w:val="22"/>
          <w:szCs w:val="22"/>
        </w:rPr>
        <w:t xml:space="preserve">of </w:t>
      </w:r>
      <w:proofErr w:type="spellStart"/>
      <w:r>
        <w:rPr>
          <w:rFonts w:ascii="Arial" w:hAnsi="Arial" w:cs="Arial"/>
          <w:sz w:val="22"/>
          <w:szCs w:val="22"/>
        </w:rPr>
        <w:t>DiamondCut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511E5764" w14:textId="34A52ABE" w:rsidR="00F4142B" w:rsidRDefault="009565E1" w:rsidP="007D63EC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Mission</w:t>
      </w:r>
      <w:r>
        <w:rPr>
          <w:rFonts w:ascii="Arial" w:hAnsi="Arial" w:cs="Arial"/>
          <w:sz w:val="22"/>
          <w:szCs w:val="22"/>
        </w:rPr>
        <w:t xml:space="preserve">: Explain the mission that </w:t>
      </w:r>
      <w:proofErr w:type="spellStart"/>
      <w:r>
        <w:rPr>
          <w:rFonts w:ascii="Arial" w:hAnsi="Arial" w:cs="Arial"/>
          <w:sz w:val="22"/>
          <w:szCs w:val="22"/>
        </w:rPr>
        <w:t>DiamondCut</w:t>
      </w:r>
      <w:proofErr w:type="spellEnd"/>
      <w:r>
        <w:rPr>
          <w:rFonts w:ascii="Arial" w:hAnsi="Arial" w:cs="Arial"/>
          <w:sz w:val="22"/>
          <w:szCs w:val="22"/>
        </w:rPr>
        <w:t xml:space="preserve"> has.</w:t>
      </w:r>
    </w:p>
    <w:p w14:paraId="357A4610" w14:textId="0E47F001" w:rsidR="009565E1" w:rsidRDefault="000875F8" w:rsidP="007D63EC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History: </w:t>
      </w:r>
      <w:r>
        <w:rPr>
          <w:rFonts w:ascii="Arial" w:hAnsi="Arial" w:cs="Arial"/>
          <w:sz w:val="22"/>
          <w:szCs w:val="22"/>
        </w:rPr>
        <w:t xml:space="preserve">Explain a brief history of </w:t>
      </w:r>
      <w:proofErr w:type="spellStart"/>
      <w:r>
        <w:rPr>
          <w:rFonts w:ascii="Arial" w:hAnsi="Arial" w:cs="Arial"/>
          <w:sz w:val="22"/>
          <w:szCs w:val="22"/>
        </w:rPr>
        <w:t>DiamondCut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1A5B1280" w14:textId="0C3345B3" w:rsidR="000562A1" w:rsidRPr="00E86DC3" w:rsidRDefault="000562A1" w:rsidP="007D63EC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b/>
          <w:bCs/>
          <w:sz w:val="22"/>
          <w:szCs w:val="22"/>
        </w:rPr>
        <w:t>Social Media</w:t>
      </w:r>
      <w:proofErr w:type="gramEnd"/>
      <w:r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Social media button reference that links to</w:t>
      </w:r>
      <w:r w:rsidR="00C55B9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55B98">
        <w:rPr>
          <w:rFonts w:ascii="Arial" w:hAnsi="Arial" w:cs="Arial"/>
          <w:sz w:val="22"/>
          <w:szCs w:val="22"/>
        </w:rPr>
        <w:t>FaceBook</w:t>
      </w:r>
      <w:proofErr w:type="spellEnd"/>
      <w:r w:rsidR="00C55B98">
        <w:rPr>
          <w:rFonts w:ascii="Arial" w:hAnsi="Arial" w:cs="Arial"/>
          <w:sz w:val="22"/>
          <w:szCs w:val="22"/>
        </w:rPr>
        <w:t>, Twitter, Instagram, and YouTube.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1D3E578F" w14:textId="327128A9" w:rsidR="00E86DC3" w:rsidRDefault="00E86DC3" w:rsidP="007D63EC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E86DC3">
        <w:rPr>
          <w:rFonts w:ascii="Arial" w:hAnsi="Arial" w:cs="Arial"/>
          <w:sz w:val="22"/>
          <w:szCs w:val="22"/>
        </w:rPr>
        <w:t>Login Page – Page 5</w:t>
      </w:r>
    </w:p>
    <w:p w14:paraId="41274F4D" w14:textId="662D42CF" w:rsidR="00C55B98" w:rsidRDefault="006849E2" w:rsidP="007D63EC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Login form</w:t>
      </w:r>
      <w:r>
        <w:rPr>
          <w:rFonts w:ascii="Arial" w:hAnsi="Arial" w:cs="Arial"/>
          <w:sz w:val="22"/>
          <w:szCs w:val="22"/>
        </w:rPr>
        <w:t xml:space="preserve">: </w:t>
      </w:r>
      <w:r w:rsidR="007D63EC">
        <w:rPr>
          <w:rFonts w:ascii="Arial" w:hAnsi="Arial" w:cs="Arial"/>
          <w:sz w:val="22"/>
          <w:szCs w:val="22"/>
        </w:rPr>
        <w:t>Asks user to login with their credentials. When user logged in, website will redirect them to the home page.</w:t>
      </w:r>
    </w:p>
    <w:p w14:paraId="16434271" w14:textId="60CA75DB" w:rsidR="00D56147" w:rsidRPr="00844A4F" w:rsidRDefault="007D63EC" w:rsidP="00C355F0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844A4F">
        <w:rPr>
          <w:rFonts w:ascii="Arial" w:hAnsi="Arial" w:cs="Arial"/>
          <w:b/>
          <w:bCs/>
          <w:sz w:val="22"/>
          <w:szCs w:val="22"/>
        </w:rPr>
        <w:t>Validation</w:t>
      </w:r>
      <w:r w:rsidRPr="00844A4F">
        <w:rPr>
          <w:rFonts w:ascii="Arial" w:hAnsi="Arial" w:cs="Arial"/>
          <w:sz w:val="22"/>
          <w:szCs w:val="22"/>
        </w:rPr>
        <w:t>: Validate the input in some rule using JavaScript</w:t>
      </w:r>
      <w:r w:rsidR="00844A4F" w:rsidRPr="00844A4F">
        <w:rPr>
          <w:rFonts w:ascii="Arial" w:hAnsi="Arial" w:cs="Arial"/>
          <w:sz w:val="22"/>
          <w:szCs w:val="22"/>
        </w:rPr>
        <w:t>.</w:t>
      </w:r>
    </w:p>
    <w:p w14:paraId="5FE09E39" w14:textId="77777777" w:rsidR="00382C09" w:rsidRDefault="00382C09" w:rsidP="00382C09">
      <w:pPr>
        <w:rPr>
          <w:rFonts w:ascii="Arial" w:hAnsi="Arial" w:cs="Arial"/>
          <w:b/>
          <w:bCs/>
          <w:sz w:val="22"/>
          <w:szCs w:val="22"/>
        </w:rPr>
      </w:pPr>
    </w:p>
    <w:p w14:paraId="0BA4754E" w14:textId="41AE8993" w:rsidR="00382C09" w:rsidRPr="005F4DEB" w:rsidRDefault="00382C09" w:rsidP="00382C09">
      <w:pPr>
        <w:rPr>
          <w:rFonts w:ascii="Arial" w:hAnsi="Arial" w:cs="Arial"/>
          <w:b/>
          <w:bCs/>
          <w:sz w:val="22"/>
          <w:szCs w:val="22"/>
        </w:rPr>
      </w:pPr>
      <w:r w:rsidRPr="005F4DEB">
        <w:rPr>
          <w:rFonts w:ascii="Arial" w:hAnsi="Arial" w:cs="Arial"/>
          <w:b/>
          <w:bCs/>
          <w:sz w:val="22"/>
          <w:szCs w:val="22"/>
        </w:rPr>
        <w:t>Code Reference:</w:t>
      </w:r>
    </w:p>
    <w:p w14:paraId="3F34E7CF" w14:textId="77777777" w:rsidR="00382C09" w:rsidRPr="005F4DEB" w:rsidRDefault="00382C09" w:rsidP="00382C09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EGATOR: </w:t>
      </w:r>
      <w:hyperlink r:id="rId7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https://youtu.be/--XrIa-iey0?si=_BiBgOE-CsVt4mW2</w:t>
        </w:r>
      </w:hyperlink>
      <w:r w:rsidRPr="005F4DEB">
        <w:rPr>
          <w:rFonts w:ascii="Arial" w:hAnsi="Arial" w:cs="Arial"/>
          <w:sz w:val="22"/>
          <w:szCs w:val="22"/>
        </w:rPr>
        <w:t xml:space="preserve"> (Navbar, Footer, Cars, Cars Gallery)</w:t>
      </w:r>
    </w:p>
    <w:p w14:paraId="6BADCC0F" w14:textId="77777777" w:rsidR="00382C09" w:rsidRPr="005F4DEB" w:rsidRDefault="00382C09" w:rsidP="00382C09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proofErr w:type="spellStart"/>
      <w:r w:rsidRPr="005F4DEB">
        <w:rPr>
          <w:rFonts w:ascii="Arial" w:hAnsi="Arial" w:cs="Arial"/>
          <w:sz w:val="22"/>
          <w:szCs w:val="22"/>
        </w:rPr>
        <w:t>Codehal</w:t>
      </w:r>
      <w:proofErr w:type="spellEnd"/>
      <w:r w:rsidRPr="005F4DEB">
        <w:rPr>
          <w:rFonts w:ascii="Arial" w:hAnsi="Arial" w:cs="Arial"/>
          <w:sz w:val="22"/>
          <w:szCs w:val="22"/>
        </w:rPr>
        <w:t xml:space="preserve">: </w:t>
      </w:r>
      <w:hyperlink r:id="rId8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https://youtu.be/hlwlM4a5rxg?si=PS20kVCRv4xo95jc</w:t>
        </w:r>
      </w:hyperlink>
      <w:r w:rsidRPr="005F4DEB">
        <w:rPr>
          <w:rFonts w:ascii="Arial" w:hAnsi="Arial" w:cs="Arial"/>
          <w:sz w:val="22"/>
          <w:szCs w:val="22"/>
        </w:rPr>
        <w:t xml:space="preserve"> (Login)</w:t>
      </w:r>
    </w:p>
    <w:p w14:paraId="0809AD16" w14:textId="314D69F0" w:rsidR="00844A4F" w:rsidRDefault="00382C09" w:rsidP="00AD215A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Coding with Robby: </w:t>
      </w:r>
      <w:hyperlink r:id="rId9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https://youtu.be/nAjR0Oj0J8E?si=gJTFyUl6rVqkN5kp</w:t>
        </w:r>
      </w:hyperlink>
      <w:r w:rsidRPr="005F4DEB">
        <w:rPr>
          <w:rFonts w:ascii="Arial" w:hAnsi="Arial" w:cs="Arial"/>
          <w:sz w:val="22"/>
          <w:szCs w:val="22"/>
        </w:rPr>
        <w:t xml:space="preserve"> (Slider)</w:t>
      </w:r>
    </w:p>
    <w:p w14:paraId="6BF734EA" w14:textId="77777777" w:rsidR="00AD215A" w:rsidRPr="00AD215A" w:rsidRDefault="00AD215A" w:rsidP="00AD215A">
      <w:pPr>
        <w:pStyle w:val="ListParagraph"/>
        <w:rPr>
          <w:rFonts w:ascii="Arial" w:hAnsi="Arial" w:cs="Arial"/>
          <w:sz w:val="22"/>
          <w:szCs w:val="22"/>
        </w:rPr>
      </w:pPr>
    </w:p>
    <w:p w14:paraId="60DD89E0" w14:textId="0D145759" w:rsidR="00101E96" w:rsidRPr="005F4DEB" w:rsidRDefault="002C349B" w:rsidP="00C355F0">
      <w:pPr>
        <w:rPr>
          <w:rFonts w:ascii="Arial" w:hAnsi="Arial" w:cs="Arial"/>
          <w:b/>
          <w:bCs/>
          <w:sz w:val="22"/>
          <w:szCs w:val="22"/>
        </w:rPr>
      </w:pPr>
      <w:r w:rsidRPr="005F4DEB">
        <w:rPr>
          <w:rFonts w:ascii="Arial" w:hAnsi="Arial" w:cs="Arial"/>
          <w:b/>
          <w:bCs/>
          <w:sz w:val="22"/>
          <w:szCs w:val="22"/>
        </w:rPr>
        <w:t>Icon:</w:t>
      </w:r>
    </w:p>
    <w:p w14:paraId="024D14D5" w14:textId="494ADA3D" w:rsidR="002C349B" w:rsidRPr="005F4DEB" w:rsidRDefault="002C349B" w:rsidP="00C355F0">
      <w:pPr>
        <w:rPr>
          <w:rFonts w:ascii="Arial" w:hAnsi="Arial" w:cs="Arial"/>
          <w:sz w:val="22"/>
          <w:szCs w:val="22"/>
        </w:rPr>
      </w:pPr>
      <w:proofErr w:type="spellStart"/>
      <w:r w:rsidRPr="005F4DEB">
        <w:rPr>
          <w:rFonts w:ascii="Arial" w:hAnsi="Arial" w:cs="Arial"/>
          <w:sz w:val="22"/>
          <w:szCs w:val="22"/>
        </w:rPr>
        <w:t>Iconscout</w:t>
      </w:r>
      <w:proofErr w:type="spellEnd"/>
      <w:r w:rsidRPr="005F4DEB">
        <w:rPr>
          <w:rFonts w:ascii="Arial" w:hAnsi="Arial" w:cs="Arial"/>
          <w:sz w:val="22"/>
          <w:szCs w:val="22"/>
        </w:rPr>
        <w:t xml:space="preserve">: </w:t>
      </w:r>
      <w:hyperlink r:id="rId10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https://iconscout.com/unicons/</w:t>
        </w:r>
      </w:hyperlink>
    </w:p>
    <w:p w14:paraId="760B7BC1" w14:textId="77777777" w:rsidR="002C349B" w:rsidRPr="005F4DEB" w:rsidRDefault="002C349B" w:rsidP="00C355F0">
      <w:pPr>
        <w:rPr>
          <w:rFonts w:ascii="Arial" w:hAnsi="Arial" w:cs="Arial"/>
          <w:sz w:val="22"/>
          <w:szCs w:val="22"/>
        </w:rPr>
      </w:pPr>
    </w:p>
    <w:p w14:paraId="4AFF3627" w14:textId="39F54EDA" w:rsidR="002C349B" w:rsidRPr="005F4DEB" w:rsidRDefault="002C349B" w:rsidP="00C355F0">
      <w:pPr>
        <w:rPr>
          <w:rFonts w:ascii="Arial" w:hAnsi="Arial" w:cs="Arial"/>
          <w:b/>
          <w:bCs/>
          <w:sz w:val="22"/>
          <w:szCs w:val="22"/>
        </w:rPr>
      </w:pPr>
      <w:r w:rsidRPr="005F4DEB">
        <w:rPr>
          <w:rFonts w:ascii="Arial" w:hAnsi="Arial" w:cs="Arial"/>
          <w:b/>
          <w:bCs/>
          <w:sz w:val="22"/>
          <w:szCs w:val="22"/>
        </w:rPr>
        <w:t xml:space="preserve">Font: </w:t>
      </w:r>
    </w:p>
    <w:p w14:paraId="1BDCFAE9" w14:textId="33C5EE37" w:rsidR="002C349B" w:rsidRPr="005F4DEB" w:rsidRDefault="005F4DEB" w:rsidP="00C355F0">
      <w:pPr>
        <w:rPr>
          <w:rFonts w:ascii="Arial" w:hAnsi="Arial" w:cs="Arial"/>
          <w:sz w:val="22"/>
          <w:szCs w:val="22"/>
        </w:rPr>
      </w:pPr>
      <w:proofErr w:type="gramStart"/>
      <w:r w:rsidRPr="005F4DEB">
        <w:rPr>
          <w:rFonts w:ascii="Arial" w:hAnsi="Arial" w:cs="Arial"/>
          <w:sz w:val="22"/>
          <w:szCs w:val="22"/>
        </w:rPr>
        <w:t>Plus</w:t>
      </w:r>
      <w:proofErr w:type="gramEnd"/>
      <w:r w:rsidRPr="005F4DEB">
        <w:rPr>
          <w:rFonts w:ascii="Arial" w:hAnsi="Arial" w:cs="Arial"/>
          <w:sz w:val="22"/>
          <w:szCs w:val="22"/>
        </w:rPr>
        <w:t xml:space="preserve"> Jakarta Sans:</w:t>
      </w:r>
      <w:r w:rsidRPr="005F4DEB">
        <w:rPr>
          <w:rFonts w:ascii="Arial" w:hAnsi="Arial" w:cs="Arial"/>
          <w:b/>
          <w:bCs/>
          <w:sz w:val="22"/>
          <w:szCs w:val="22"/>
        </w:rPr>
        <w:t xml:space="preserve"> </w:t>
      </w:r>
      <w:hyperlink r:id="rId11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https://fonts.google.com/specimen/Plus+Jakarta+Sans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765DF904" w14:textId="291059E6" w:rsidR="002C7D03" w:rsidRPr="005F4DEB" w:rsidRDefault="00BA7F86" w:rsidP="00C355F0">
      <w:pPr>
        <w:rPr>
          <w:rFonts w:ascii="Arial" w:hAnsi="Arial" w:cs="Arial"/>
          <w:b/>
          <w:bCs/>
          <w:sz w:val="22"/>
          <w:szCs w:val="22"/>
        </w:rPr>
      </w:pPr>
      <w:r w:rsidRPr="005F4DEB">
        <w:rPr>
          <w:rFonts w:ascii="Arial" w:hAnsi="Arial" w:cs="Arial"/>
          <w:b/>
          <w:bCs/>
          <w:sz w:val="22"/>
          <w:szCs w:val="22"/>
        </w:rPr>
        <w:lastRenderedPageBreak/>
        <w:t>Picture Resource:</w:t>
      </w:r>
    </w:p>
    <w:p w14:paraId="02BF054C" w14:textId="4D0D79FA" w:rsidR="002C7D03" w:rsidRPr="005F4DEB" w:rsidRDefault="002C7D03" w:rsidP="00C355F0">
      <w:p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Showroom: </w:t>
      </w:r>
      <w:hyperlink r:id="rId12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https://ad-c.org/2022/04/06/the-library-showroom-for-luxury-car-collection-wan-chai-hong-kong-adc/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2DF10DA9" w14:textId="299D32DB" w:rsidR="002C7D03" w:rsidRPr="005F4DEB" w:rsidRDefault="002C7D03" w:rsidP="00C355F0">
      <w:p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Car 1998: </w:t>
      </w:r>
      <w:hyperlink r:id="rId13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https://metrommp.com/Classic-Car-Guides-Ratings-Features/Rolls-Royce/1998-Rolls-Royce-Silver-Spur-Catalog/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22061453" w14:textId="484862BA" w:rsidR="00BA7F86" w:rsidRPr="005F4DEB" w:rsidRDefault="00BA7F86" w:rsidP="00C355F0">
      <w:pPr>
        <w:rPr>
          <w:rFonts w:ascii="Arial" w:hAnsi="Arial" w:cs="Arial"/>
          <w:b/>
          <w:bCs/>
          <w:sz w:val="22"/>
          <w:szCs w:val="22"/>
        </w:rPr>
      </w:pPr>
    </w:p>
    <w:p w14:paraId="35AF3FDA" w14:textId="35A5498F" w:rsidR="002C7D03" w:rsidRPr="005F4DEB" w:rsidRDefault="002C7D03" w:rsidP="00C355F0">
      <w:p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>Bugatti</w:t>
      </w:r>
    </w:p>
    <w:p w14:paraId="0EF57AED" w14:textId="4427E29F" w:rsidR="002C7D03" w:rsidRPr="005F4DEB" w:rsidRDefault="002C7D03" w:rsidP="00C355F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Bolide: </w:t>
      </w:r>
      <w:hyperlink r:id="rId14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https://www.bugatti.com/the-bugatti-models/track-only/bolide/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796991FB" w14:textId="2623637B" w:rsidR="002C7D03" w:rsidRPr="005F4DEB" w:rsidRDefault="00997A8E" w:rsidP="00C355F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Chiron Super Sport: </w:t>
      </w:r>
      <w:hyperlink r:id="rId15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https://newsroom.cdn.bugatti-media.com/854d2f52-8953-442f-a54e-1b0e57cf48a1/lg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4C47A661" w14:textId="53D856E9" w:rsidR="006C3411" w:rsidRPr="005F4DEB" w:rsidRDefault="006C3411" w:rsidP="00C355F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Logo: </w:t>
      </w:r>
      <w:hyperlink r:id="rId16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https://www.pngwing.com/id/free-png-bttib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4C2D0C18" w14:textId="08B8D17F" w:rsidR="002C7D03" w:rsidRPr="005F4DEB" w:rsidRDefault="002C7D03" w:rsidP="00C355F0">
      <w:p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>Aston Martin</w:t>
      </w:r>
    </w:p>
    <w:p w14:paraId="63CB383E" w14:textId="39D3FF33" w:rsidR="002C7D03" w:rsidRPr="005F4DEB" w:rsidRDefault="00B275BD" w:rsidP="00C355F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Valkyrie: </w:t>
      </w:r>
      <w:hyperlink r:id="rId17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https://www.topgear.com/car-reviews/aston-martin/valkyrie</w:t>
        </w:r>
      </w:hyperlink>
      <w:r w:rsidR="002C7D03" w:rsidRPr="005F4DEB">
        <w:rPr>
          <w:rFonts w:ascii="Arial" w:hAnsi="Arial" w:cs="Arial"/>
          <w:sz w:val="22"/>
          <w:szCs w:val="22"/>
        </w:rPr>
        <w:t xml:space="preserve"> </w:t>
      </w:r>
      <w:hyperlink r:id="rId18" w:history="1">
        <w:r w:rsidR="0061452E" w:rsidRPr="005F4DEB">
          <w:rPr>
            <w:rStyle w:val="Hyperlink"/>
            <w:rFonts w:ascii="Arial" w:hAnsi="Arial" w:cs="Arial"/>
            <w:sz w:val="22"/>
            <w:szCs w:val="22"/>
          </w:rPr>
          <w:t>https://hips.hearstapps.com/hmg-prod/images/the-new-aston-martin-db12-09-646e185720a42.jpg</w:t>
        </w:r>
      </w:hyperlink>
      <w:r w:rsidR="0061452E" w:rsidRPr="005F4DEB">
        <w:rPr>
          <w:rFonts w:ascii="Arial" w:hAnsi="Arial" w:cs="Arial"/>
          <w:sz w:val="22"/>
          <w:szCs w:val="22"/>
        </w:rPr>
        <w:t xml:space="preserve"> </w:t>
      </w:r>
    </w:p>
    <w:p w14:paraId="5DEEF1F1" w14:textId="30592557" w:rsidR="0061452E" w:rsidRPr="005F4DEB" w:rsidRDefault="0061452E" w:rsidP="00C355F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DB12: </w:t>
      </w:r>
      <w:hyperlink r:id="rId19" w:history="1">
        <w:r w:rsidR="009321DD" w:rsidRPr="005F4DEB">
          <w:rPr>
            <w:rStyle w:val="Hyperlink"/>
            <w:rFonts w:ascii="Arial" w:hAnsi="Arial" w:cs="Arial"/>
            <w:sz w:val="22"/>
            <w:szCs w:val="22"/>
          </w:rPr>
          <w:t>https://hips.hearstapps.com/hmg-prod/images/the-new-aston-martin-db12-09-646e185720a42.jpg</w:t>
        </w:r>
      </w:hyperlink>
      <w:r w:rsidR="009321DD" w:rsidRPr="005F4DEB">
        <w:rPr>
          <w:rFonts w:ascii="Arial" w:hAnsi="Arial" w:cs="Arial"/>
          <w:sz w:val="22"/>
          <w:szCs w:val="22"/>
        </w:rPr>
        <w:t xml:space="preserve"> </w:t>
      </w:r>
    </w:p>
    <w:p w14:paraId="0EA949DB" w14:textId="6E8CB154" w:rsidR="006C3411" w:rsidRPr="005F4DEB" w:rsidRDefault="006C3411" w:rsidP="00C355F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Logo: </w:t>
      </w:r>
      <w:hyperlink r:id="rId20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https://www.stickpng.com/img/transport/cars/aston-martin/logo-aston-martin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4F7CFC1D" w14:textId="6368CD21" w:rsidR="00B275BD" w:rsidRPr="005F4DEB" w:rsidRDefault="00B275BD" w:rsidP="00C355F0">
      <w:p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>RR</w:t>
      </w:r>
    </w:p>
    <w:p w14:paraId="7630561F" w14:textId="3C842C26" w:rsidR="00B275BD" w:rsidRPr="005F4DEB" w:rsidRDefault="00B275BD" w:rsidP="00C355F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spellStart"/>
      <w:r w:rsidRPr="005F4DEB">
        <w:rPr>
          <w:rFonts w:ascii="Arial" w:hAnsi="Arial" w:cs="Arial"/>
          <w:sz w:val="22"/>
          <w:szCs w:val="22"/>
        </w:rPr>
        <w:t>Sweptail</w:t>
      </w:r>
      <w:proofErr w:type="spellEnd"/>
      <w:r w:rsidRPr="005F4DEB">
        <w:rPr>
          <w:rFonts w:ascii="Arial" w:hAnsi="Arial" w:cs="Arial"/>
          <w:sz w:val="22"/>
          <w:szCs w:val="22"/>
        </w:rPr>
        <w:t xml:space="preserve">: </w:t>
      </w:r>
      <w:hyperlink r:id="rId21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https://www.rolls-roycemotorcars.com/en_GB/bespoke/coachbuild/coachbuild-sweptail.html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68A40627" w14:textId="620A29AB" w:rsidR="00EB4C46" w:rsidRPr="005F4DEB" w:rsidRDefault="00EB4C46" w:rsidP="00C355F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Phantom: </w:t>
      </w:r>
      <w:hyperlink r:id="rId22" w:history="1">
        <w:r w:rsidR="0005422C" w:rsidRPr="005F4DEB">
          <w:rPr>
            <w:rStyle w:val="Hyperlink"/>
            <w:rFonts w:ascii="Arial" w:hAnsi="Arial" w:cs="Arial"/>
            <w:sz w:val="22"/>
            <w:szCs w:val="22"/>
          </w:rPr>
          <w:t>https://www.topgear.com/sites/default/files/cars-car/image/2017/10/_jl58227.jpg?w=1280&amp;h=720</w:t>
        </w:r>
      </w:hyperlink>
      <w:r w:rsidR="0005422C" w:rsidRPr="005F4DEB">
        <w:rPr>
          <w:rFonts w:ascii="Arial" w:hAnsi="Arial" w:cs="Arial"/>
          <w:sz w:val="22"/>
          <w:szCs w:val="22"/>
        </w:rPr>
        <w:t xml:space="preserve"> </w:t>
      </w:r>
    </w:p>
    <w:p w14:paraId="597C0B64" w14:textId="49E13F6B" w:rsidR="00EB4C46" w:rsidRPr="005F4DEB" w:rsidRDefault="00EB4C46" w:rsidP="00C355F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>Cullinan</w:t>
      </w:r>
      <w:r w:rsidR="00C20AFD" w:rsidRPr="005F4DEB">
        <w:rPr>
          <w:rFonts w:ascii="Arial" w:hAnsi="Arial" w:cs="Arial"/>
          <w:sz w:val="22"/>
          <w:szCs w:val="22"/>
        </w:rPr>
        <w:t xml:space="preserve">: </w:t>
      </w:r>
      <w:hyperlink r:id="rId23" w:history="1">
        <w:r w:rsidR="00704477" w:rsidRPr="005F4DEB">
          <w:rPr>
            <w:rStyle w:val="Hyperlink"/>
            <w:rFonts w:ascii="Arial" w:hAnsi="Arial" w:cs="Arial"/>
            <w:sz w:val="22"/>
            <w:szCs w:val="22"/>
          </w:rPr>
          <w:t>https://cdn.bmwblog.com/wp-content/uploads/2019/11/Rolls-Royce-Cullinan-Black-Badge-.jpg</w:t>
        </w:r>
      </w:hyperlink>
      <w:r w:rsidR="00704477" w:rsidRPr="005F4DEB">
        <w:rPr>
          <w:rFonts w:ascii="Arial" w:hAnsi="Arial" w:cs="Arial"/>
          <w:sz w:val="22"/>
          <w:szCs w:val="22"/>
        </w:rPr>
        <w:t xml:space="preserve"> </w:t>
      </w:r>
    </w:p>
    <w:p w14:paraId="359B1BCC" w14:textId="731095BF" w:rsidR="00103DA0" w:rsidRPr="00AD215A" w:rsidRDefault="00667C30" w:rsidP="00C355F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Logo: </w:t>
      </w:r>
      <w:hyperlink r:id="rId24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https://www.pngwing.com/en/free-png-nvmm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13589046" w14:textId="5F9A1817" w:rsidR="008A7D72" w:rsidRPr="005F4DEB" w:rsidRDefault="008A7D72" w:rsidP="00C355F0">
      <w:p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>McLaren</w:t>
      </w:r>
    </w:p>
    <w:p w14:paraId="637CB7D1" w14:textId="322143A3" w:rsidR="00EB4C46" w:rsidRPr="005F4DEB" w:rsidRDefault="008A7D72" w:rsidP="00C355F0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proofErr w:type="spellStart"/>
      <w:r w:rsidRPr="005F4DEB">
        <w:rPr>
          <w:rFonts w:ascii="Arial" w:hAnsi="Arial" w:cs="Arial"/>
          <w:sz w:val="22"/>
          <w:szCs w:val="22"/>
        </w:rPr>
        <w:t>Speedtail</w:t>
      </w:r>
      <w:proofErr w:type="spellEnd"/>
      <w:r w:rsidRPr="005F4DEB">
        <w:rPr>
          <w:rFonts w:ascii="Arial" w:hAnsi="Arial" w:cs="Arial"/>
          <w:sz w:val="22"/>
          <w:szCs w:val="22"/>
        </w:rPr>
        <w:t xml:space="preserve">: </w:t>
      </w:r>
      <w:hyperlink r:id="rId25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https://www.carmagazine.co.uk/car-news/first-official-pictures/mclaren/speedtail-bp23/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3BB45D9A" w14:textId="4EF6892F" w:rsidR="005B31C3" w:rsidRPr="005F4DEB" w:rsidRDefault="005B31C3" w:rsidP="00C355F0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Senna: </w:t>
      </w:r>
      <w:hyperlink r:id="rId26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https://store-images.s-microsoft.com/image/apps.2719.14178808588728897.66582aba-4ab8-4861-afe7-7afd676c202b.b95a5c81-5ebc-4a14-b575-620b8d282211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4EBD592D" w14:textId="795C50E3" w:rsidR="00F838DB" w:rsidRPr="005F4DEB" w:rsidRDefault="00F838DB" w:rsidP="00C355F0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Logo: </w:t>
      </w:r>
      <w:hyperlink r:id="rId27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https://www.pngwing.com/en/free-png-nvmmb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3EA43683" w14:textId="764B6899" w:rsidR="00875996" w:rsidRPr="005F4DEB" w:rsidRDefault="00875996" w:rsidP="00C355F0">
      <w:p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>Ferrari</w:t>
      </w:r>
    </w:p>
    <w:p w14:paraId="711DB4DE" w14:textId="18D78D03" w:rsidR="00875996" w:rsidRPr="005F4DEB" w:rsidRDefault="00875996" w:rsidP="00C355F0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Daytona SP3: </w:t>
      </w:r>
      <w:hyperlink r:id="rId28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https://www.topgear.com/car-reviews/daytona-sp3/first-drive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281B58AE" w14:textId="744C22B1" w:rsidR="00AD215A" w:rsidRPr="00AD215A" w:rsidRDefault="00E92C7A" w:rsidP="00C355F0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Logo: </w:t>
      </w:r>
      <w:hyperlink r:id="rId29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https://id.pinterest.com/pin/610660030707475954/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3D353356" w14:textId="30E3A41A" w:rsidR="008E4182" w:rsidRPr="005F4DEB" w:rsidRDefault="008E4182" w:rsidP="00C355F0">
      <w:p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>Mercedes</w:t>
      </w:r>
    </w:p>
    <w:p w14:paraId="1E50C8A1" w14:textId="799BE97A" w:rsidR="008E4182" w:rsidRPr="005F4DEB" w:rsidRDefault="008E4182" w:rsidP="00C355F0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AMG One: </w:t>
      </w:r>
      <w:hyperlink r:id="rId30" w:history="1">
        <w:r w:rsidR="0027211F" w:rsidRPr="005F4DEB">
          <w:rPr>
            <w:rStyle w:val="Hyperlink"/>
            <w:rFonts w:ascii="Arial" w:hAnsi="Arial" w:cs="Arial"/>
            <w:sz w:val="22"/>
            <w:szCs w:val="22"/>
          </w:rPr>
          <w:t>https://www.mercedes-amg.com/en/home/vehicles/amg-one/hypercar.html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61A373C3" w14:textId="06F9D2D2" w:rsidR="00EB4C46" w:rsidRPr="005F4DEB" w:rsidRDefault="00EB4C46" w:rsidP="00C355F0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lastRenderedPageBreak/>
        <w:t xml:space="preserve">Maybach S-Class: </w:t>
      </w:r>
      <w:hyperlink r:id="rId31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https://media.mbusa.com/releases/release-34b22cdf3837beba024634fab1074669-the-new-mercedes-maybach-s-class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0CCD20E0" w14:textId="3502D6D0" w:rsidR="007523B5" w:rsidRPr="005F4DEB" w:rsidRDefault="007523B5" w:rsidP="00C355F0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EQS: </w:t>
      </w:r>
      <w:hyperlink r:id="rId32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https://s.response.jp/imgs/p/szHjNsab8jnsrICkTcBeik1MF0BBQkNERUZH/2000184.jpg?zoom=spacing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66BFD3A3" w14:textId="2357C7C3" w:rsidR="00256A1F" w:rsidRPr="005F4DEB" w:rsidRDefault="00256A1F" w:rsidP="00C355F0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AMG GT Black Series Project One: </w:t>
      </w:r>
      <w:hyperlink r:id="rId33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https://www.supercars.net/blog/wp-content/uploads/2023/09/2021-Mercedes-AMG-GT-Black-Series-P-One-Edition-1377100_-scaled.jpg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776867D8" w14:textId="0E3523C0" w:rsidR="00AA3D7A" w:rsidRPr="005F4DEB" w:rsidRDefault="00AA3D7A" w:rsidP="00C355F0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300 SL Gullwing: </w:t>
      </w:r>
      <w:hyperlink r:id="rId34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https://robbreport.com/wp-content/uploads/2022/02/Alloy_Gullwing5.jpg?w=1000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025D8DFD" w14:textId="78817498" w:rsidR="00644CC9" w:rsidRPr="005F4DEB" w:rsidRDefault="00644CC9" w:rsidP="00C355F0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Logo: </w:t>
      </w:r>
      <w:hyperlink r:id="rId35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https://www.cleanpng.com/png-geneva-motor-show-mercedes-benz-cla-class-daimler-641595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6C0C66FF" w14:textId="1428A054" w:rsidR="0027211F" w:rsidRPr="005F4DEB" w:rsidRDefault="0027211F" w:rsidP="00C355F0">
      <w:p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>Porsche</w:t>
      </w:r>
    </w:p>
    <w:p w14:paraId="66B9A162" w14:textId="143F190A" w:rsidR="0027211F" w:rsidRPr="005F4DEB" w:rsidRDefault="00C67A79" w:rsidP="00C355F0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911 GT3 RS: </w:t>
      </w:r>
      <w:hyperlink r:id="rId36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https://www.motortrend.com/uploads/2022/10/2023-Porsche-911-GT3-RS-in-motion-3.jpg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0DD784DE" w14:textId="0CEEBC14" w:rsidR="00431ED1" w:rsidRPr="005F4DEB" w:rsidRDefault="00431ED1" w:rsidP="00C355F0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Logo: </w:t>
      </w:r>
      <w:hyperlink r:id="rId37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https://pngimg.com/images/logos/porsche_logo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4B605413" w14:textId="0360F15E" w:rsidR="0027211F" w:rsidRPr="005F4DEB" w:rsidRDefault="0027211F" w:rsidP="00C355F0">
      <w:p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>Pagani</w:t>
      </w:r>
    </w:p>
    <w:p w14:paraId="76F39BF5" w14:textId="059EA9CD" w:rsidR="0027211F" w:rsidRPr="005F4DEB" w:rsidRDefault="00B353BB" w:rsidP="00C355F0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>Utopia</w:t>
      </w:r>
      <w:r w:rsidR="00BF3A11" w:rsidRPr="005F4DEB">
        <w:rPr>
          <w:rFonts w:ascii="Arial" w:hAnsi="Arial" w:cs="Arial"/>
          <w:sz w:val="22"/>
          <w:szCs w:val="22"/>
        </w:rPr>
        <w:t xml:space="preserve">: </w:t>
      </w:r>
      <w:hyperlink r:id="rId38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https://hips.hearstapps.com/hmg-prod/images/utopia-03-copy-1662993645.jpg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2EE0D4F0" w14:textId="7380363D" w:rsidR="00431ED1" w:rsidRPr="005F4DEB" w:rsidRDefault="00431ED1" w:rsidP="00C355F0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Logo: </w:t>
      </w:r>
      <w:hyperlink r:id="rId39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https://www.carlogos.org/car-brands/pagani-logo.html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075A9637" w14:textId="515E1622" w:rsidR="0027211F" w:rsidRPr="005F4DEB" w:rsidRDefault="000F4A85" w:rsidP="00C355F0">
      <w:p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>Hennessey</w:t>
      </w:r>
    </w:p>
    <w:p w14:paraId="02EF1CAC" w14:textId="70953BB3" w:rsidR="0055109A" w:rsidRPr="005F4DEB" w:rsidRDefault="000F4A85" w:rsidP="00C355F0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Venom F5: </w:t>
      </w:r>
      <w:hyperlink r:id="rId40" w:history="1">
        <w:r w:rsidR="00BF3A11" w:rsidRPr="005F4DEB">
          <w:rPr>
            <w:rStyle w:val="Hyperlink"/>
            <w:rFonts w:ascii="Arial" w:hAnsi="Arial" w:cs="Arial"/>
            <w:sz w:val="22"/>
            <w:szCs w:val="22"/>
          </w:rPr>
          <w:t>https://hpe-photos.s3.us-east-2.amazonaws.com/wp-content/uploads/2023/08/hennessey-venom-f5-revolution-roadster-Low-1-scaled.jpg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2CF0DF4A" w14:textId="14ADBF93" w:rsidR="0053623C" w:rsidRPr="005F4DEB" w:rsidRDefault="0053623C" w:rsidP="00C355F0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Logo: </w:t>
      </w:r>
      <w:hyperlink r:id="rId41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https://static.wixstatic.com/media/f2bf43_1c6017f7c4a042b0b803d1ed728bc938~mv2.png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265EB62D" w14:textId="77FC7E4E" w:rsidR="0055109A" w:rsidRPr="005F4DEB" w:rsidRDefault="008A4F13" w:rsidP="00C355F0">
      <w:p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>Nissan</w:t>
      </w:r>
    </w:p>
    <w:p w14:paraId="62D03B1B" w14:textId="49B7BC6E" w:rsidR="006C11F4" w:rsidRPr="005F4DEB" w:rsidRDefault="008A4F13" w:rsidP="00C355F0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GT-R Nismo: </w:t>
      </w:r>
      <w:hyperlink r:id="rId42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https://cdn.motor1.com/images/mgl/rMjOr/s3/2022-nissan-gt-r-nismo-special-edition.jpg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4CB50C73" w14:textId="46AE243F" w:rsidR="006C11F4" w:rsidRPr="005F4DEB" w:rsidRDefault="006C11F4" w:rsidP="00C355F0">
      <w:pPr>
        <w:rPr>
          <w:rFonts w:ascii="Arial" w:hAnsi="Arial" w:cs="Arial"/>
          <w:sz w:val="22"/>
          <w:szCs w:val="22"/>
        </w:rPr>
      </w:pPr>
      <w:proofErr w:type="spellStart"/>
      <w:r w:rsidRPr="005F4DEB">
        <w:rPr>
          <w:rFonts w:ascii="Arial" w:hAnsi="Arial" w:cs="Arial"/>
          <w:sz w:val="22"/>
          <w:szCs w:val="22"/>
        </w:rPr>
        <w:t>Techart</w:t>
      </w:r>
      <w:proofErr w:type="spellEnd"/>
    </w:p>
    <w:p w14:paraId="7A5AA046" w14:textId="3F3918C5" w:rsidR="008A4F13" w:rsidRPr="005F4DEB" w:rsidRDefault="00A144E3" w:rsidP="00C355F0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>911</w:t>
      </w:r>
      <w:r w:rsidR="008A4F13" w:rsidRPr="005F4DEB">
        <w:rPr>
          <w:rFonts w:ascii="Arial" w:hAnsi="Arial" w:cs="Arial"/>
          <w:sz w:val="22"/>
          <w:szCs w:val="22"/>
        </w:rPr>
        <w:t xml:space="preserve"> Cabriolet</w:t>
      </w:r>
      <w:r w:rsidRPr="005F4DEB">
        <w:rPr>
          <w:rFonts w:ascii="Arial" w:hAnsi="Arial" w:cs="Arial"/>
          <w:sz w:val="22"/>
          <w:szCs w:val="22"/>
        </w:rPr>
        <w:t xml:space="preserve">: </w:t>
      </w:r>
      <w:hyperlink r:id="rId43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https://www.techart.de/fileadmin/_processed_/8/a/csm_TECHART_092TCabriolet_silver-black-gold_03_1afa4adb62.jpeg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472542F9" w14:textId="5C6147C1" w:rsidR="002B58FB" w:rsidRPr="005F4DEB" w:rsidRDefault="008A4F13" w:rsidP="00C355F0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Flyweight: </w:t>
      </w:r>
      <w:hyperlink r:id="rId44" w:history="1">
        <w:r w:rsidR="00646FD1" w:rsidRPr="005F4DEB">
          <w:rPr>
            <w:rStyle w:val="Hyperlink"/>
            <w:rFonts w:ascii="Arial" w:hAnsi="Arial" w:cs="Arial"/>
            <w:sz w:val="22"/>
            <w:szCs w:val="22"/>
          </w:rPr>
          <w:t>https://www.techart.de/fileadmin/_processed_/2/d/csm_TECHART_GTstreet_R_Flyweight_01_EXT_a17e06b0fa.jpg</w:t>
        </w:r>
      </w:hyperlink>
      <w:r w:rsidR="00646FD1" w:rsidRPr="005F4DEB">
        <w:rPr>
          <w:rFonts w:ascii="Arial" w:hAnsi="Arial" w:cs="Arial"/>
          <w:sz w:val="22"/>
          <w:szCs w:val="22"/>
        </w:rPr>
        <w:t xml:space="preserve"> </w:t>
      </w:r>
    </w:p>
    <w:p w14:paraId="139E8632" w14:textId="230F3DAA" w:rsidR="00364E4D" w:rsidRPr="005F4DEB" w:rsidRDefault="00364E4D" w:rsidP="00C355F0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Logo: </w:t>
      </w:r>
      <w:hyperlink r:id="rId45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https://www.techart-tunersource.com/store_images/techart-tunersource/website_header_setting-desktop_logo-3-v14.png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663CBC3A" w14:textId="77777777" w:rsidR="00D634A3" w:rsidRDefault="00D634A3" w:rsidP="00C355F0">
      <w:pPr>
        <w:rPr>
          <w:rFonts w:ascii="Arial" w:hAnsi="Arial" w:cs="Arial"/>
          <w:sz w:val="22"/>
          <w:szCs w:val="22"/>
        </w:rPr>
      </w:pPr>
    </w:p>
    <w:p w14:paraId="09168AFD" w14:textId="77777777" w:rsidR="00D634A3" w:rsidRDefault="00D634A3" w:rsidP="00C355F0">
      <w:pPr>
        <w:rPr>
          <w:rFonts w:ascii="Arial" w:hAnsi="Arial" w:cs="Arial"/>
          <w:sz w:val="22"/>
          <w:szCs w:val="22"/>
        </w:rPr>
      </w:pPr>
    </w:p>
    <w:p w14:paraId="333F14F4" w14:textId="430DF255" w:rsidR="0067742A" w:rsidRPr="005F4DEB" w:rsidRDefault="0067742A" w:rsidP="00C355F0">
      <w:p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lastRenderedPageBreak/>
        <w:t>Mansory</w:t>
      </w:r>
    </w:p>
    <w:p w14:paraId="25088397" w14:textId="4BAC0360" w:rsidR="0067742A" w:rsidRPr="005F4DEB" w:rsidRDefault="0067742A" w:rsidP="00C355F0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AMG G63 </w:t>
      </w:r>
      <w:proofErr w:type="spellStart"/>
      <w:r w:rsidRPr="005F4DEB">
        <w:rPr>
          <w:rFonts w:ascii="Arial" w:hAnsi="Arial" w:cs="Arial"/>
          <w:sz w:val="22"/>
          <w:szCs w:val="22"/>
        </w:rPr>
        <w:t>Gronos</w:t>
      </w:r>
      <w:proofErr w:type="spellEnd"/>
      <w:r w:rsidRPr="005F4DEB">
        <w:rPr>
          <w:rFonts w:ascii="Arial" w:hAnsi="Arial" w:cs="Arial"/>
          <w:sz w:val="22"/>
          <w:szCs w:val="22"/>
        </w:rPr>
        <w:t xml:space="preserve">: </w:t>
      </w:r>
      <w:hyperlink r:id="rId46" w:history="1">
        <w:r w:rsidR="008A4F13" w:rsidRPr="005F4DEB">
          <w:rPr>
            <w:rStyle w:val="Hyperlink"/>
            <w:rFonts w:ascii="Arial" w:hAnsi="Arial" w:cs="Arial"/>
            <w:sz w:val="22"/>
            <w:szCs w:val="22"/>
          </w:rPr>
          <w:t>https://image-cdn.hypb.st/https%3A%2F%2Fid.hypebeast.com%2Ffiles%2F2021%2F04%2Finfo-mercedes-amg-g63-gronos-2021-buatan-masonry-02.jpg?cbr=1&amp;q=90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4A5EB8EC" w14:textId="7CA59EE4" w:rsidR="00364E4D" w:rsidRPr="005F4DEB" w:rsidRDefault="00364E4D" w:rsidP="00C355F0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Logo: </w:t>
      </w:r>
      <w:hyperlink r:id="rId47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https://upload.wikimedia.org/wikipedia/commons/1/16/MANSORY_Logo.jpg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6FC6F3F3" w14:textId="7BC4C778" w:rsidR="004A4BC8" w:rsidRPr="005F4DEB" w:rsidRDefault="004A4BC8" w:rsidP="00C355F0">
      <w:p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>Jaguar</w:t>
      </w:r>
    </w:p>
    <w:p w14:paraId="021E8420" w14:textId="21165B44" w:rsidR="004A4BC8" w:rsidRPr="005F4DEB" w:rsidRDefault="00FE2D68" w:rsidP="00C355F0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F-Type: </w:t>
      </w:r>
      <w:hyperlink r:id="rId48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https://media.ed.edmunds-media.com/jaguar/f-type/2024/oem/2024_jaguar_f-type_coupe_p575-r75_fq_oem_1_1600.jpg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3EF856C8" w14:textId="4F25DDF7" w:rsidR="00A32838" w:rsidRPr="005F4DEB" w:rsidRDefault="00A32838" w:rsidP="00C355F0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Logo: </w:t>
      </w:r>
      <w:hyperlink r:id="rId49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https://www.stickpng.com/img/icons-logos-emojis/car-logos/car-logo-jaguar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10898B43" w14:textId="3D9389D3" w:rsidR="004A4BC8" w:rsidRPr="005F4DEB" w:rsidRDefault="00C9037C" w:rsidP="00C355F0">
      <w:p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>BMW</w:t>
      </w:r>
    </w:p>
    <w:p w14:paraId="0E3B71A8" w14:textId="775E311C" w:rsidR="00C9037C" w:rsidRPr="005F4DEB" w:rsidRDefault="00DC73EF" w:rsidP="00C355F0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XM: </w:t>
      </w:r>
      <w:hyperlink r:id="rId50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https://pantau.sgp1.cdn.digitaloceanspaces.com/images/20230811-5842-bmw-xm.jpg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08AD34BE" w14:textId="1ED55737" w:rsidR="002B58FB" w:rsidRPr="005F4DEB" w:rsidRDefault="002B58FB" w:rsidP="00C355F0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i7: </w:t>
      </w:r>
      <w:hyperlink r:id="rId51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https://media.cnn.com/api/v1/images/stellar/prod/220419151314-01-bmw-i7-electric-luxury-sedan.jpg?c=16x9&amp;q=h_833,w_1480,c_fill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6B7444AC" w14:textId="56C4982B" w:rsidR="00A32838" w:rsidRPr="005F4DEB" w:rsidRDefault="00A32838" w:rsidP="00C355F0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Logo: </w:t>
      </w:r>
      <w:hyperlink r:id="rId52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https://www.pngwing.com/id/free-png-bpbcq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121DF390" w14:textId="48662164" w:rsidR="00C9037C" w:rsidRPr="005F4DEB" w:rsidRDefault="00814272" w:rsidP="00C355F0">
      <w:p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>Bentley</w:t>
      </w:r>
    </w:p>
    <w:p w14:paraId="60970122" w14:textId="33C3AB18" w:rsidR="00C9037C" w:rsidRPr="005F4DEB" w:rsidRDefault="00814272" w:rsidP="00C355F0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Flying Spur: </w:t>
      </w:r>
      <w:hyperlink r:id="rId53" w:history="1">
        <w:r w:rsidR="00EB4C46" w:rsidRPr="005F4DEB">
          <w:rPr>
            <w:rStyle w:val="Hyperlink"/>
            <w:rFonts w:ascii="Arial" w:hAnsi="Arial" w:cs="Arial"/>
            <w:sz w:val="22"/>
            <w:szCs w:val="22"/>
          </w:rPr>
          <w:t>https://www.topgear.com/car-reviews/bentley/flying-spur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751C21D2" w14:textId="0BA68E07" w:rsidR="0053623C" w:rsidRPr="005F4DEB" w:rsidRDefault="0053623C" w:rsidP="00C355F0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Logo: </w:t>
      </w:r>
      <w:hyperlink r:id="rId54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https://www.pngkey.com/png/full/574-5746378_bentley-logo-bentley-logo-white-png.png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605F0FE6" w14:textId="77777777" w:rsidR="0053623C" w:rsidRPr="005F4DEB" w:rsidRDefault="0053623C" w:rsidP="00C355F0">
      <w:pPr>
        <w:pStyle w:val="ListParagraph"/>
        <w:rPr>
          <w:rFonts w:ascii="Arial" w:hAnsi="Arial" w:cs="Arial"/>
          <w:sz w:val="22"/>
          <w:szCs w:val="22"/>
        </w:rPr>
      </w:pPr>
    </w:p>
    <w:p w14:paraId="10029C88" w14:textId="496898B9" w:rsidR="00C9037C" w:rsidRPr="005F4DEB" w:rsidRDefault="00601B8A" w:rsidP="00C355F0">
      <w:p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>Lamborghini</w:t>
      </w:r>
    </w:p>
    <w:p w14:paraId="41A4E0A7" w14:textId="3E684ED8" w:rsidR="00601B8A" w:rsidRPr="005F4DEB" w:rsidRDefault="00601B8A" w:rsidP="00C355F0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Countach: </w:t>
      </w:r>
      <w:hyperlink r:id="rId55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https://edgecast-img.yahoo.net/mysterio/api/B8832D7D342ED23A6AD30CAEA780F2320065F3A9DCAEE0F9C07B6C2912794CA8/autoblog/resizefill_w1200_h675;quality_85;format_webp;cc_31536000;/https://s.aolcdn.com/os/ab/_cms/2023/12/29003426/1989_lamborghini_countach_wolf_wall_street_001.jpg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p w14:paraId="1F633A14" w14:textId="602BEBCA" w:rsidR="00EE180E" w:rsidRPr="005F4DEB" w:rsidRDefault="00EE180E" w:rsidP="00C355F0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5F4DEB">
        <w:rPr>
          <w:rFonts w:ascii="Arial" w:hAnsi="Arial" w:cs="Arial"/>
          <w:sz w:val="22"/>
          <w:szCs w:val="22"/>
        </w:rPr>
        <w:t xml:space="preserve">Logo: </w:t>
      </w:r>
      <w:hyperlink r:id="rId56" w:history="1">
        <w:r w:rsidRPr="005F4DEB">
          <w:rPr>
            <w:rStyle w:val="Hyperlink"/>
            <w:rFonts w:ascii="Arial" w:hAnsi="Arial" w:cs="Arial"/>
            <w:sz w:val="22"/>
            <w:szCs w:val="22"/>
          </w:rPr>
          <w:t>https://www.pngwing.com/id/free-png-nthqk</w:t>
        </w:r>
      </w:hyperlink>
      <w:r w:rsidRPr="005F4DEB">
        <w:rPr>
          <w:rFonts w:ascii="Arial" w:hAnsi="Arial" w:cs="Arial"/>
          <w:sz w:val="22"/>
          <w:szCs w:val="22"/>
        </w:rPr>
        <w:t xml:space="preserve"> </w:t>
      </w:r>
    </w:p>
    <w:sectPr w:rsidR="00EE180E" w:rsidRPr="005F4DEB">
      <w:headerReference w:type="default" r:id="rId5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BCAC0" w14:textId="77777777" w:rsidR="00491D78" w:rsidRDefault="00491D78" w:rsidP="00BA7F86">
      <w:pPr>
        <w:spacing w:after="0" w:line="240" w:lineRule="auto"/>
      </w:pPr>
      <w:r>
        <w:separator/>
      </w:r>
    </w:p>
  </w:endnote>
  <w:endnote w:type="continuationSeparator" w:id="0">
    <w:p w14:paraId="67C931FB" w14:textId="77777777" w:rsidR="00491D78" w:rsidRDefault="00491D78" w:rsidP="00BA7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9EED0" w14:textId="77777777" w:rsidR="00491D78" w:rsidRDefault="00491D78" w:rsidP="00BA7F86">
      <w:pPr>
        <w:spacing w:after="0" w:line="240" w:lineRule="auto"/>
      </w:pPr>
      <w:r>
        <w:separator/>
      </w:r>
    </w:p>
  </w:footnote>
  <w:footnote w:type="continuationSeparator" w:id="0">
    <w:p w14:paraId="6089E5B0" w14:textId="77777777" w:rsidR="00491D78" w:rsidRDefault="00491D78" w:rsidP="00BA7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BF1E7" w14:textId="66DC73ED" w:rsidR="00BA7F86" w:rsidRDefault="00BA7F86">
    <w:pPr>
      <w:pStyle w:val="Header"/>
    </w:pPr>
    <w:r>
      <w:t>Jeremy Sean S</w:t>
    </w:r>
  </w:p>
  <w:p w14:paraId="7FD20034" w14:textId="621F55EF" w:rsidR="00BA7F86" w:rsidRDefault="00BA7F86">
    <w:pPr>
      <w:pStyle w:val="Header"/>
    </w:pPr>
    <w:r>
      <w:t>2702362863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4580"/>
    <w:multiLevelType w:val="hybridMultilevel"/>
    <w:tmpl w:val="0FD83D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4C30"/>
    <w:multiLevelType w:val="hybridMultilevel"/>
    <w:tmpl w:val="B62C5B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27EA"/>
    <w:multiLevelType w:val="hybridMultilevel"/>
    <w:tmpl w:val="165ADD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6CDA"/>
    <w:multiLevelType w:val="hybridMultilevel"/>
    <w:tmpl w:val="6DE426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B408A"/>
    <w:multiLevelType w:val="hybridMultilevel"/>
    <w:tmpl w:val="C1E4F7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12472"/>
    <w:multiLevelType w:val="hybridMultilevel"/>
    <w:tmpl w:val="5524B7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12891"/>
    <w:multiLevelType w:val="hybridMultilevel"/>
    <w:tmpl w:val="5E6EF5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F3207"/>
    <w:multiLevelType w:val="hybridMultilevel"/>
    <w:tmpl w:val="C27C97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C5B19"/>
    <w:multiLevelType w:val="hybridMultilevel"/>
    <w:tmpl w:val="1518BC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705E2"/>
    <w:multiLevelType w:val="hybridMultilevel"/>
    <w:tmpl w:val="49C0CB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92267"/>
    <w:multiLevelType w:val="hybridMultilevel"/>
    <w:tmpl w:val="4008D0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A73DB"/>
    <w:multiLevelType w:val="hybridMultilevel"/>
    <w:tmpl w:val="2542C1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70975"/>
    <w:multiLevelType w:val="hybridMultilevel"/>
    <w:tmpl w:val="26364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2B651E"/>
    <w:multiLevelType w:val="hybridMultilevel"/>
    <w:tmpl w:val="9EAE0B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62652"/>
    <w:multiLevelType w:val="hybridMultilevel"/>
    <w:tmpl w:val="6BFAE9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03159"/>
    <w:multiLevelType w:val="hybridMultilevel"/>
    <w:tmpl w:val="E25EDA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2B1A74"/>
    <w:multiLevelType w:val="hybridMultilevel"/>
    <w:tmpl w:val="816C92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BA6A74"/>
    <w:multiLevelType w:val="hybridMultilevel"/>
    <w:tmpl w:val="987680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B36CD"/>
    <w:multiLevelType w:val="hybridMultilevel"/>
    <w:tmpl w:val="E702E5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925458"/>
    <w:multiLevelType w:val="hybridMultilevel"/>
    <w:tmpl w:val="9A5C34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885037"/>
    <w:multiLevelType w:val="hybridMultilevel"/>
    <w:tmpl w:val="8F1C93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649926">
    <w:abstractNumId w:val="0"/>
  </w:num>
  <w:num w:numId="2" w16cid:durableId="504907925">
    <w:abstractNumId w:val="16"/>
  </w:num>
  <w:num w:numId="3" w16cid:durableId="940182790">
    <w:abstractNumId w:val="17"/>
  </w:num>
  <w:num w:numId="4" w16cid:durableId="865144146">
    <w:abstractNumId w:val="20"/>
  </w:num>
  <w:num w:numId="5" w16cid:durableId="1768621289">
    <w:abstractNumId w:val="8"/>
  </w:num>
  <w:num w:numId="6" w16cid:durableId="1544319592">
    <w:abstractNumId w:val="1"/>
  </w:num>
  <w:num w:numId="7" w16cid:durableId="1379355132">
    <w:abstractNumId w:val="2"/>
  </w:num>
  <w:num w:numId="8" w16cid:durableId="135488946">
    <w:abstractNumId w:val="14"/>
  </w:num>
  <w:num w:numId="9" w16cid:durableId="1358000335">
    <w:abstractNumId w:val="12"/>
  </w:num>
  <w:num w:numId="10" w16cid:durableId="1810174001">
    <w:abstractNumId w:val="7"/>
  </w:num>
  <w:num w:numId="11" w16cid:durableId="535778437">
    <w:abstractNumId w:val="3"/>
  </w:num>
  <w:num w:numId="12" w16cid:durableId="93598313">
    <w:abstractNumId w:val="11"/>
  </w:num>
  <w:num w:numId="13" w16cid:durableId="222916131">
    <w:abstractNumId w:val="18"/>
  </w:num>
  <w:num w:numId="14" w16cid:durableId="796876617">
    <w:abstractNumId w:val="6"/>
  </w:num>
  <w:num w:numId="15" w16cid:durableId="2040691760">
    <w:abstractNumId w:val="10"/>
  </w:num>
  <w:num w:numId="16" w16cid:durableId="2045668701">
    <w:abstractNumId w:val="19"/>
  </w:num>
  <w:num w:numId="17" w16cid:durableId="757868691">
    <w:abstractNumId w:val="13"/>
  </w:num>
  <w:num w:numId="18" w16cid:durableId="720249030">
    <w:abstractNumId w:val="15"/>
  </w:num>
  <w:num w:numId="19" w16cid:durableId="1326280068">
    <w:abstractNumId w:val="9"/>
  </w:num>
  <w:num w:numId="20" w16cid:durableId="1851600272">
    <w:abstractNumId w:val="5"/>
  </w:num>
  <w:num w:numId="21" w16cid:durableId="442310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03"/>
    <w:rsid w:val="0005422C"/>
    <w:rsid w:val="000562A1"/>
    <w:rsid w:val="00064CFC"/>
    <w:rsid w:val="000875F8"/>
    <w:rsid w:val="000F4A85"/>
    <w:rsid w:val="00101E96"/>
    <w:rsid w:val="00103DA0"/>
    <w:rsid w:val="00155F6B"/>
    <w:rsid w:val="001A2BFA"/>
    <w:rsid w:val="001A75A3"/>
    <w:rsid w:val="001D30A7"/>
    <w:rsid w:val="0021373C"/>
    <w:rsid w:val="00237815"/>
    <w:rsid w:val="00256A1F"/>
    <w:rsid w:val="0027211F"/>
    <w:rsid w:val="002B58FB"/>
    <w:rsid w:val="002C349B"/>
    <w:rsid w:val="002C7D03"/>
    <w:rsid w:val="002E4CF9"/>
    <w:rsid w:val="003263D6"/>
    <w:rsid w:val="00356E14"/>
    <w:rsid w:val="003600DD"/>
    <w:rsid w:val="00364E4D"/>
    <w:rsid w:val="00373037"/>
    <w:rsid w:val="00382C09"/>
    <w:rsid w:val="00394C8F"/>
    <w:rsid w:val="00431ED1"/>
    <w:rsid w:val="00491D78"/>
    <w:rsid w:val="004A4BC8"/>
    <w:rsid w:val="004A6F2F"/>
    <w:rsid w:val="004B2A64"/>
    <w:rsid w:val="005109E3"/>
    <w:rsid w:val="0052573D"/>
    <w:rsid w:val="0053623C"/>
    <w:rsid w:val="0055109A"/>
    <w:rsid w:val="005B31C3"/>
    <w:rsid w:val="005F4DEB"/>
    <w:rsid w:val="00601B8A"/>
    <w:rsid w:val="0061452E"/>
    <w:rsid w:val="00644CC9"/>
    <w:rsid w:val="00646FD1"/>
    <w:rsid w:val="00667C30"/>
    <w:rsid w:val="0067742A"/>
    <w:rsid w:val="006849E2"/>
    <w:rsid w:val="006C11F4"/>
    <w:rsid w:val="006C3411"/>
    <w:rsid w:val="006F63D4"/>
    <w:rsid w:val="00704477"/>
    <w:rsid w:val="007523B5"/>
    <w:rsid w:val="007D63EC"/>
    <w:rsid w:val="00814272"/>
    <w:rsid w:val="00844A4F"/>
    <w:rsid w:val="00875996"/>
    <w:rsid w:val="008A4F13"/>
    <w:rsid w:val="008A7D72"/>
    <w:rsid w:val="008E4182"/>
    <w:rsid w:val="009321DD"/>
    <w:rsid w:val="009565E1"/>
    <w:rsid w:val="00996999"/>
    <w:rsid w:val="00997A8E"/>
    <w:rsid w:val="00A144E3"/>
    <w:rsid w:val="00A32838"/>
    <w:rsid w:val="00AA3D7A"/>
    <w:rsid w:val="00AD215A"/>
    <w:rsid w:val="00AE7FF9"/>
    <w:rsid w:val="00B275BD"/>
    <w:rsid w:val="00B353BB"/>
    <w:rsid w:val="00B74CE0"/>
    <w:rsid w:val="00BA7F86"/>
    <w:rsid w:val="00BC3448"/>
    <w:rsid w:val="00BE6D08"/>
    <w:rsid w:val="00BF3A11"/>
    <w:rsid w:val="00C20AFD"/>
    <w:rsid w:val="00C355F0"/>
    <w:rsid w:val="00C55B98"/>
    <w:rsid w:val="00C67A79"/>
    <w:rsid w:val="00C72BDD"/>
    <w:rsid w:val="00C9037C"/>
    <w:rsid w:val="00C9725D"/>
    <w:rsid w:val="00D56147"/>
    <w:rsid w:val="00D634A3"/>
    <w:rsid w:val="00DA2A84"/>
    <w:rsid w:val="00DC73EF"/>
    <w:rsid w:val="00E86DC3"/>
    <w:rsid w:val="00E92C7A"/>
    <w:rsid w:val="00EB4C46"/>
    <w:rsid w:val="00EE17C1"/>
    <w:rsid w:val="00EE180E"/>
    <w:rsid w:val="00F4142B"/>
    <w:rsid w:val="00F648D0"/>
    <w:rsid w:val="00F838DB"/>
    <w:rsid w:val="00FE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A988E"/>
  <w15:chartTrackingRefBased/>
  <w15:docId w15:val="{1BB9ABC9-E89F-4074-BA3F-C0BC40AC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D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7D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D0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F86"/>
  </w:style>
  <w:style w:type="paragraph" w:styleId="Footer">
    <w:name w:val="footer"/>
    <w:basedOn w:val="Normal"/>
    <w:link w:val="FooterChar"/>
    <w:uiPriority w:val="99"/>
    <w:unhideWhenUsed/>
    <w:rsid w:val="00BA7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trommp.com/Classic-Car-Guides-Ratings-Features/Rolls-Royce/1998-Rolls-Royce-Silver-Spur-Catalog/" TargetMode="External"/><Relationship Id="rId18" Type="http://schemas.openxmlformats.org/officeDocument/2006/relationships/hyperlink" Target="https://hips.hearstapps.com/hmg-prod/images/the-new-aston-martin-db12-09-646e185720a42.jpg" TargetMode="External"/><Relationship Id="rId26" Type="http://schemas.openxmlformats.org/officeDocument/2006/relationships/hyperlink" Target="https://store-images.s-microsoft.com/image/apps.2719.14178808588728897.66582aba-4ab8-4861-afe7-7afd676c202b.b95a5c81-5ebc-4a14-b575-620b8d282211" TargetMode="External"/><Relationship Id="rId39" Type="http://schemas.openxmlformats.org/officeDocument/2006/relationships/hyperlink" Target="https://www.carlogos.org/car-brands/pagani-logo.html" TargetMode="External"/><Relationship Id="rId21" Type="http://schemas.openxmlformats.org/officeDocument/2006/relationships/hyperlink" Target="https://www.rolls-roycemotorcars.com/en_GB/bespoke/coachbuild/coachbuild-sweptail.html" TargetMode="External"/><Relationship Id="rId34" Type="http://schemas.openxmlformats.org/officeDocument/2006/relationships/hyperlink" Target="https://robbreport.com/wp-content/uploads/2022/02/Alloy_Gullwing5.jpg?w=1000" TargetMode="External"/><Relationship Id="rId42" Type="http://schemas.openxmlformats.org/officeDocument/2006/relationships/hyperlink" Target="https://cdn.motor1.com/images/mgl/rMjOr/s3/2022-nissan-gt-r-nismo-special-edition.jpg" TargetMode="External"/><Relationship Id="rId47" Type="http://schemas.openxmlformats.org/officeDocument/2006/relationships/hyperlink" Target="https://upload.wikimedia.org/wikipedia/commons/1/16/MANSORY_Logo.jpg" TargetMode="External"/><Relationship Id="rId50" Type="http://schemas.openxmlformats.org/officeDocument/2006/relationships/hyperlink" Target="https://pantau.sgp1.cdn.digitaloceanspaces.com/images/20230811-5842-bmw-xm.jpg" TargetMode="External"/><Relationship Id="rId55" Type="http://schemas.openxmlformats.org/officeDocument/2006/relationships/hyperlink" Target="https://edgecast-img.yahoo.net/mysterio/api/B8832D7D342ED23A6AD30CAEA780F2320065F3A9DCAEE0F9C07B6C2912794CA8/autoblog/resizefill_w1200_h675;quality_85;format_webp;cc_31536000;/https://s.aolcdn.com/os/ab/_cms/2023/12/29003426/1989_lamborghini_countach_wolf_wall_street_001.jpg" TargetMode="External"/><Relationship Id="rId7" Type="http://schemas.openxmlformats.org/officeDocument/2006/relationships/hyperlink" Target="https://youtu.be/--XrIa-iey0?si=_BiBgOE-CsVt4mW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ngwing.com/id/free-png-bttib" TargetMode="External"/><Relationship Id="rId29" Type="http://schemas.openxmlformats.org/officeDocument/2006/relationships/hyperlink" Target="https://id.pinterest.com/pin/610660030707475954/" TargetMode="External"/><Relationship Id="rId11" Type="http://schemas.openxmlformats.org/officeDocument/2006/relationships/hyperlink" Target="https://fonts.google.com/specimen/Plus+Jakarta+Sans" TargetMode="External"/><Relationship Id="rId24" Type="http://schemas.openxmlformats.org/officeDocument/2006/relationships/hyperlink" Target="https://www.pngwing.com/en/free-png-nvmm" TargetMode="External"/><Relationship Id="rId32" Type="http://schemas.openxmlformats.org/officeDocument/2006/relationships/hyperlink" Target="https://s.response.jp/imgs/p/szHjNsab8jnsrICkTcBeik1MF0BBQkNERUZH/2000184.jpg?zoom=spacing" TargetMode="External"/><Relationship Id="rId37" Type="http://schemas.openxmlformats.org/officeDocument/2006/relationships/hyperlink" Target="https://pngimg.com/images/logos/porsche_logo" TargetMode="External"/><Relationship Id="rId40" Type="http://schemas.openxmlformats.org/officeDocument/2006/relationships/hyperlink" Target="https://hpe-photos.s3.us-east-2.amazonaws.com/wp-content/uploads/2023/08/hennessey-venom-f5-revolution-roadster-Low-1-scaled.jpg" TargetMode="External"/><Relationship Id="rId45" Type="http://schemas.openxmlformats.org/officeDocument/2006/relationships/hyperlink" Target="https://www.techart-tunersource.com/store_images/techart-tunersource/website_header_setting-desktop_logo-3-v14.png" TargetMode="External"/><Relationship Id="rId53" Type="http://schemas.openxmlformats.org/officeDocument/2006/relationships/hyperlink" Target="https://www.topgear.com/car-reviews/bentley/flying-spur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hyperlink" Target="https://hips.hearstapps.com/hmg-prod/images/the-new-aston-martin-db12-09-646e185720a42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nAjR0Oj0J8E?si=gJTFyUl6rVqkN5kp" TargetMode="External"/><Relationship Id="rId14" Type="http://schemas.openxmlformats.org/officeDocument/2006/relationships/hyperlink" Target="https://www.bugatti.com/the-bugatti-models/track-only/bolide/" TargetMode="External"/><Relationship Id="rId22" Type="http://schemas.openxmlformats.org/officeDocument/2006/relationships/hyperlink" Target="https://www.topgear.com/sites/default/files/cars-car/image/2017/10/_jl58227.jpg?w=1280&amp;h=720" TargetMode="External"/><Relationship Id="rId27" Type="http://schemas.openxmlformats.org/officeDocument/2006/relationships/hyperlink" Target="https://www.pngwing.com/en/free-png-nvmmb" TargetMode="External"/><Relationship Id="rId30" Type="http://schemas.openxmlformats.org/officeDocument/2006/relationships/hyperlink" Target="https://www.mercedes-amg.com/en/home/vehicles/amg-one/hypercar.html" TargetMode="External"/><Relationship Id="rId35" Type="http://schemas.openxmlformats.org/officeDocument/2006/relationships/hyperlink" Target="https://www.cleanpng.com/png-geneva-motor-show-mercedes-benz-cla-class-daimler-641595" TargetMode="External"/><Relationship Id="rId43" Type="http://schemas.openxmlformats.org/officeDocument/2006/relationships/hyperlink" Target="https://www.techart.de/fileadmin/_processed_/8/a/csm_TECHART_092TCabriolet_silver-black-gold_03_1afa4adb62.jpeg" TargetMode="External"/><Relationship Id="rId48" Type="http://schemas.openxmlformats.org/officeDocument/2006/relationships/hyperlink" Target="https://media.ed.edmunds-media.com/jaguar/f-type/2024/oem/2024_jaguar_f-type_coupe_p575-r75_fq_oem_1_1600.jpg" TargetMode="External"/><Relationship Id="rId56" Type="http://schemas.openxmlformats.org/officeDocument/2006/relationships/hyperlink" Target="https://www.pngwing.com/id/free-png-nthqk" TargetMode="External"/><Relationship Id="rId8" Type="http://schemas.openxmlformats.org/officeDocument/2006/relationships/hyperlink" Target="https://youtu.be/hlwlM4a5rxg?si=PS20kVCRv4xo95jc" TargetMode="External"/><Relationship Id="rId51" Type="http://schemas.openxmlformats.org/officeDocument/2006/relationships/hyperlink" Target="https://media.cnn.com/api/v1/images/stellar/prod/220419151314-01-bmw-i7-electric-luxury-sedan.jpg?c=16x9&amp;q=h_833,w_1480,c_fil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d-c.org/2022/04/06/the-library-showroom-for-luxury-car-collection-wan-chai-hong-kong-adc/" TargetMode="External"/><Relationship Id="rId17" Type="http://schemas.openxmlformats.org/officeDocument/2006/relationships/hyperlink" Target="https://www.topgear.com/car-reviews/aston-martin/valkyrie" TargetMode="External"/><Relationship Id="rId25" Type="http://schemas.openxmlformats.org/officeDocument/2006/relationships/hyperlink" Target="https://www.carmagazine.co.uk/car-news/first-official-pictures/mclaren/speedtail-bp23/" TargetMode="External"/><Relationship Id="rId33" Type="http://schemas.openxmlformats.org/officeDocument/2006/relationships/hyperlink" Target="https://www.supercars.net/blog/wp-content/uploads/2023/09/2021-Mercedes-AMG-GT-Black-Series-P-One-Edition-1377100_-scaled.jpg" TargetMode="External"/><Relationship Id="rId38" Type="http://schemas.openxmlformats.org/officeDocument/2006/relationships/hyperlink" Target="https://hips.hearstapps.com/hmg-prod/images/utopia-03-copy-1662993645.jpg" TargetMode="External"/><Relationship Id="rId46" Type="http://schemas.openxmlformats.org/officeDocument/2006/relationships/hyperlink" Target="https://image-cdn.hypb.st/https%3A%2F%2Fid.hypebeast.com%2Ffiles%2F2021%2F04%2Finfo-mercedes-amg-g63-gronos-2021-buatan-masonry-02.jpg?cbr=1&amp;q=90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www.stickpng.com/img/transport/cars/aston-martin/logo-aston-martin" TargetMode="External"/><Relationship Id="rId41" Type="http://schemas.openxmlformats.org/officeDocument/2006/relationships/hyperlink" Target="https://static.wixstatic.com/media/f2bf43_1c6017f7c4a042b0b803d1ed728bc938~mv2.png" TargetMode="External"/><Relationship Id="rId54" Type="http://schemas.openxmlformats.org/officeDocument/2006/relationships/hyperlink" Target="https://www.pngkey.com/png/full/574-5746378_bentley-logo-bentley-logo-white-png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newsroom.cdn.bugatti-media.com/854d2f52-8953-442f-a54e-1b0e57cf48a1/lg" TargetMode="External"/><Relationship Id="rId23" Type="http://schemas.openxmlformats.org/officeDocument/2006/relationships/hyperlink" Target="https://cdn.bmwblog.com/wp-content/uploads/2019/11/Rolls-Royce-Cullinan-Black-Badge-.jpg" TargetMode="External"/><Relationship Id="rId28" Type="http://schemas.openxmlformats.org/officeDocument/2006/relationships/hyperlink" Target="https://www.topgear.com/car-reviews/daytona-sp3/first-drive" TargetMode="External"/><Relationship Id="rId36" Type="http://schemas.openxmlformats.org/officeDocument/2006/relationships/hyperlink" Target="https://www.motortrend.com/uploads/2022/10/2023-Porsche-911-GT3-RS-in-motion-3.jpg" TargetMode="External"/><Relationship Id="rId49" Type="http://schemas.openxmlformats.org/officeDocument/2006/relationships/hyperlink" Target="https://www.stickpng.com/img/icons-logos-emojis/car-logos/car-logo-jaguar" TargetMode="External"/><Relationship Id="rId57" Type="http://schemas.openxmlformats.org/officeDocument/2006/relationships/header" Target="header1.xml"/><Relationship Id="rId10" Type="http://schemas.openxmlformats.org/officeDocument/2006/relationships/hyperlink" Target="https://iconscout.com/unicons/" TargetMode="External"/><Relationship Id="rId31" Type="http://schemas.openxmlformats.org/officeDocument/2006/relationships/hyperlink" Target="https://media.mbusa.com/releases/release-34b22cdf3837beba024634fab1074669-the-new-mercedes-maybach-s-class" TargetMode="External"/><Relationship Id="rId44" Type="http://schemas.openxmlformats.org/officeDocument/2006/relationships/hyperlink" Target="https://www.techart.de/fileadmin/_processed_/2/d/csm_TECHART_GTstreet_R_Flyweight_01_EXT_a17e06b0fa.jpg" TargetMode="External"/><Relationship Id="rId52" Type="http://schemas.openxmlformats.org/officeDocument/2006/relationships/hyperlink" Target="https://www.pngwing.com/id/free-png-bpbc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485b963-82ba-4a6f-810f-b5cc226ff898}" enabled="0" method="" siteId="{3485b963-82ba-4a6f-810f-b5cc226ff89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1666</Words>
  <Characters>9501</Characters>
  <Application>Microsoft Office Word</Application>
  <DocSecurity>0</DocSecurity>
  <Lines>79</Lines>
  <Paragraphs>22</Paragraphs>
  <ScaleCrop>false</ScaleCrop>
  <Company/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Sean Sitranata</dc:creator>
  <cp:keywords/>
  <dc:description/>
  <cp:lastModifiedBy>JEREMY SEAN SITRANATA</cp:lastModifiedBy>
  <cp:revision>86</cp:revision>
  <dcterms:created xsi:type="dcterms:W3CDTF">2024-06-09T16:16:00Z</dcterms:created>
  <dcterms:modified xsi:type="dcterms:W3CDTF">2024-06-11T07:46:00Z</dcterms:modified>
</cp:coreProperties>
</file>