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A0E71" w14:textId="527C4F6E" w:rsidR="005806B2" w:rsidRDefault="00150782">
      <w:pPr>
        <w:rPr>
          <w:rtl/>
        </w:rPr>
      </w:pPr>
      <w:r>
        <w:rPr>
          <w:rFonts w:hint="cs"/>
          <w:rtl/>
        </w:rPr>
        <w:t>תאריך המפגש 24/12/25     שעה 12:30</w:t>
      </w:r>
    </w:p>
    <w:p w14:paraId="3DA04564" w14:textId="01FFF7CE" w:rsidR="00150782" w:rsidRDefault="00150782">
      <w:pPr>
        <w:rPr>
          <w:rtl/>
        </w:rPr>
      </w:pPr>
      <w:r>
        <w:rPr>
          <w:rFonts w:hint="cs"/>
          <w:rtl/>
        </w:rPr>
        <w:t>המטלות למפגש הבא :</w:t>
      </w:r>
    </w:p>
    <w:p w14:paraId="47FAD012" w14:textId="0D6A79C7" w:rsidR="00150782" w:rsidRDefault="00150782" w:rsidP="00150782">
      <w:r w:rsidRPr="00150782">
        <w:rPr>
          <w:rtl/>
        </w:rPr>
        <w:t xml:space="preserve">היא להבין כיצד מרכז הבקרה בנמל התעופה פועל בפועל – איך מתקבלים הנתונים, כיצד הם מעובדים, ואיך מתקבלות החלטות באמצעות האלגוריתם הקיים. בנוסף, </w:t>
      </w:r>
      <w:r>
        <w:rPr>
          <w:rFonts w:hint="cs"/>
          <w:rtl/>
        </w:rPr>
        <w:t>לה</w:t>
      </w:r>
      <w:r w:rsidRPr="00150782">
        <w:rPr>
          <w:rtl/>
        </w:rPr>
        <w:t>בח</w:t>
      </w:r>
      <w:r>
        <w:rPr>
          <w:rFonts w:hint="cs"/>
          <w:rtl/>
        </w:rPr>
        <w:t>י</w:t>
      </w:r>
      <w:r w:rsidRPr="00150782">
        <w:rPr>
          <w:rtl/>
        </w:rPr>
        <w:t>ן את המגבלות של המערכת הנוכחית ומה חסר בה, במטרה להגדיר מודל חישובי פשוט שניתן יהיה לקודד ולהדגים במסגרת הפרויקט</w:t>
      </w:r>
      <w:r>
        <w:rPr>
          <w:rFonts w:hint="cs"/>
          <w:rtl/>
        </w:rPr>
        <w:t>.</w:t>
      </w:r>
    </w:p>
    <w:sectPr w:rsidR="00150782" w:rsidSect="006042F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782"/>
    <w:rsid w:val="00021E33"/>
    <w:rsid w:val="00150782"/>
    <w:rsid w:val="005806B2"/>
    <w:rsid w:val="006042FD"/>
    <w:rsid w:val="0093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3792C"/>
  <w15:chartTrackingRefBased/>
  <w15:docId w15:val="{487D66B9-64D9-4F8D-B77B-0F44E64E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50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0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0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0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0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0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0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0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50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50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50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507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5078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507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5078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507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507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0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50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0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50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0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507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07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07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0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507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50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</Words>
  <Characters>262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Hadeel Awesat</dc:creator>
  <cp:keywords/>
  <dc:description/>
  <cp:lastModifiedBy>Hadeel Awesat</cp:lastModifiedBy>
  <cp:revision>1</cp:revision>
  <dcterms:created xsi:type="dcterms:W3CDTF">2025-12-24T10:44:00Z</dcterms:created>
  <dcterms:modified xsi:type="dcterms:W3CDTF">2025-12-24T10:51:00Z</dcterms:modified>
</cp:coreProperties>
</file>