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1F0" w:rsidRPr="005421F0" w:rsidRDefault="005421F0" w:rsidP="005421F0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5421F0">
        <w:rPr>
          <w:rFonts w:ascii="Segoe UI" w:eastAsia="Times New Roman" w:hAnsi="Segoe UI" w:cs="Segoe UI"/>
          <w:b/>
          <w:bCs/>
          <w:sz w:val="36"/>
          <w:szCs w:val="36"/>
        </w:rPr>
        <w:t>SQL to Azure Log Analytics query language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5469"/>
        <w:gridCol w:w="4268"/>
      </w:tblGrid>
      <w:tr w:rsidR="005421F0" w:rsidRPr="005421F0" w:rsidTr="00542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SQL Query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Log Analytics Query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Select all data from a table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dependencies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Select specific columns from a table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name,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resultCode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FROM dependencies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project name,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resultCode</w:t>
            </w:r>
            <w:proofErr w:type="spellEnd"/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Select 100 records from a table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TOP 100 * FROM dependencies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take 100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Null evaluation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* FROM dependencies WHERE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resultCode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IS NOT NULL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where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isnotnull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resultCode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)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comparison: equality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WHERE name = "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abcde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where name == "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abcde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comparison: substring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WHERE like "%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bcd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%"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where name contains "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bcd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comparison: wildcard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WHERE name like "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abc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%"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where name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startswith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"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abc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"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Date comparison: last 1 day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* FROM dependencies WHERE timestamp &gt; </w:t>
            </w:r>
            <w:proofErr w:type="spellStart"/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getdate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(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)-1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where timestamp &gt; ago(1d)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Date comparison: date range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WHERE timestamp BETWEEN '2016-10-01' AND '2016-11-01'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where timestamp between (</w:t>
            </w:r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datetime(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2016-10-01) .. </w:t>
            </w:r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datetime(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2016-10-01))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Boolean comparison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* FROM dependencies </w:t>
            </w:r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WHERE !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(success)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where success == "False" 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name, timestamp FROM dependencies ORDER BY timestamp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order by timestamp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asc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DISTINCT name, type FROM dependencies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summarize by name, type 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Grouping, Aggregation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name, AVG(duration) FROM dependencies GROUP BY name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summarize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avg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(duration) by name 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Column aliases, Extend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operation_Name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as Name, AVG(duration) as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AvgD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FROM dependencies GROUP BY name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summarize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AvgD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=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avg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(duration) by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operation_Name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project Name=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operation_Name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,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AvgD</w:t>
            </w:r>
            <w:proofErr w:type="spellEnd"/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Top n </w:t>
            </w:r>
            <w:proofErr w:type="spellStart"/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recrods</w:t>
            </w:r>
            <w:proofErr w:type="spellEnd"/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measure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TOP 100 name, </w:t>
            </w:r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COUNT(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*) as Count FROM dependencies GROUP BY name ORDER BY Count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summarize Count=</w:t>
            </w:r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count(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) by name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top 100 by Count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asc</w:t>
            </w:r>
            <w:proofErr w:type="spellEnd"/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UNION SELECT * FROM exceptions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union dependencies, exceptions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Union: with conditions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SELECT * FROM dependencies WHERE value &gt; 4 UNION SELECT * FROM exceptions value &lt; 5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where value &gt; 4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union (exceptions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>| where value &lt; 5)</w:t>
            </w:r>
          </w:p>
        </w:tc>
      </w:tr>
      <w:tr w:rsidR="005421F0" w:rsidRPr="005421F0" w:rsidTr="005421F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SELECT * FROM dependencies JOIN exceptions ON </w:t>
            </w:r>
            <w:proofErr w:type="spellStart"/>
            <w:proofErr w:type="gram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dependencies.operation</w:t>
            </w:r>
            <w:proofErr w:type="gram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_Id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=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exceptions.operation_Id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421F0" w:rsidRPr="005421F0" w:rsidRDefault="005421F0" w:rsidP="00542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dependencies </w:t>
            </w:r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br/>
              <w:t xml:space="preserve">| join (exceptions) on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operation_Id</w:t>
            </w:r>
            <w:proofErr w:type="spellEnd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 xml:space="preserve"> == </w:t>
            </w:r>
            <w:proofErr w:type="spellStart"/>
            <w:r w:rsidRPr="005421F0">
              <w:rPr>
                <w:rFonts w:ascii="Consolas" w:eastAsia="Times New Roman" w:hAnsi="Consolas" w:cs="Courier New"/>
                <w:sz w:val="20"/>
                <w:szCs w:val="20"/>
              </w:rPr>
              <w:t>operation_Id</w:t>
            </w:r>
            <w:proofErr w:type="spellEnd"/>
          </w:p>
        </w:tc>
      </w:tr>
    </w:tbl>
    <w:p w:rsidR="0074088B" w:rsidRDefault="005421F0">
      <w:bookmarkStart w:id="0" w:name="_GoBack"/>
      <w:bookmarkEnd w:id="0"/>
    </w:p>
    <w:sectPr w:rsidR="0074088B" w:rsidSect="005421F0">
      <w:pgSz w:w="12240" w:h="15840"/>
      <w:pgMar w:top="230" w:right="230" w:bottom="23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F0"/>
    <w:rsid w:val="00160E71"/>
    <w:rsid w:val="002E4926"/>
    <w:rsid w:val="00404B09"/>
    <w:rsid w:val="0054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46AAE-898F-48E6-884A-2BB037F1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21F0"/>
    <w:pPr>
      <w:spacing w:before="100" w:beforeAutospacing="1" w:after="100" w:afterAutospacing="1" w:line="240" w:lineRule="auto"/>
      <w:outlineLvl w:val="1"/>
    </w:pPr>
    <w:rPr>
      <w:rFonts w:ascii="Segoe UI" w:eastAsia="Times New Roman" w:hAnsi="Segoe UI" w:cs="Segoe U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21F0"/>
    <w:rPr>
      <w:rFonts w:ascii="Segoe UI" w:eastAsia="Times New Roman" w:hAnsi="Segoe UI" w:cs="Segoe UI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421F0"/>
    <w:rPr>
      <w:rFonts w:ascii="Consolas" w:eastAsia="Times New Roman" w:hAnsi="Consolas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Simmons</dc:creator>
  <cp:keywords/>
  <dc:description/>
  <cp:lastModifiedBy>Jeremy Simmons</cp:lastModifiedBy>
  <cp:revision>1</cp:revision>
  <dcterms:created xsi:type="dcterms:W3CDTF">2017-08-17T22:01:00Z</dcterms:created>
  <dcterms:modified xsi:type="dcterms:W3CDTF">2017-08-17T22:01:00Z</dcterms:modified>
</cp:coreProperties>
</file>