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334F6433"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“food.sold” value for the item. Then I will add a statistics page mainly just for extra because I think it would be very handy for the operator of my system, hopefully this page can display several stats; something along the lines of: total mount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(food.food_item) and the current stock level of that food item (food.stock) so the user knows how much they can sell</w:t>
      </w:r>
      <w:r w:rsidR="00A81EFA">
        <w:rPr>
          <w:rFonts w:ascii="Arial" w:hAnsi="Arial" w:cs="Arial"/>
          <w:sz w:val="22"/>
          <w:szCs w:val="22"/>
        </w:rPr>
        <w:t>. And finally a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38353947"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food.stock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food.sold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total_sold = total_sold + food.sold</w:t>
      </w:r>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profit, each item sold amount times it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total_profit = total_profit + food.sold * food.price</w:t>
      </w:r>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food.sold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3E08E0C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75A53C0A" w14:textId="489BCC16" w:rsidR="00780306" w:rsidRDefault="00737B05" w:rsidP="00D35F8E">
      <w:pPr>
        <w:pStyle w:val="paragraph"/>
        <w:spacing w:before="0" w:beforeAutospacing="0" w:after="0" w:afterAutospacing="0"/>
        <w:textAlignment w:val="baseline"/>
        <w:rPr>
          <w:rStyle w:val="eop"/>
          <w:rFonts w:ascii="Arial" w:hAnsi="Arial" w:cs="Arial"/>
          <w:sz w:val="22"/>
          <w:szCs w:val="22"/>
        </w:rPr>
      </w:pPr>
      <w:r w:rsidRPr="00737B05">
        <w:rPr>
          <w:rStyle w:val="eop"/>
          <w:rFonts w:ascii="Arial" w:hAnsi="Arial" w:cs="Arial"/>
          <w:sz w:val="22"/>
          <w:szCs w:val="22"/>
        </w:rPr>
        <w:t>This pseudo-code will only cover the code added in Ver3</w:t>
      </w:r>
      <w:r>
        <w:rPr>
          <w:rStyle w:val="eop"/>
          <w:rFonts w:ascii="Arial" w:hAnsi="Arial" w:cs="Arial"/>
          <w:sz w:val="22"/>
          <w:szCs w:val="22"/>
        </w:rPr>
        <w:t>:</w:t>
      </w:r>
    </w:p>
    <w:p w14:paraId="1BF14881" w14:textId="3F387B6C"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lastRenderedPageBreak/>
        <w:t>In this route(‘/sell-item/&lt;food_id&gt;’) view the page named sell-item</w:t>
      </w:r>
    </w:p>
    <w:p w14:paraId="74E3A9FC" w14:textId="01050D14"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“sell_item”(passing the parameter(s): food_id):</w:t>
      </w:r>
    </w:p>
    <w:p w14:paraId="6BC41F32" w14:textId="52616340"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Convert the variable “food_id” to an integer</w:t>
      </w:r>
    </w:p>
    <w:p w14:paraId="5DEDAA10" w14:textId="3EE5E1BA"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“found_food” but give it no value (None)</w:t>
      </w:r>
    </w:p>
    <w:p w14:paraId="01A21895" w14:textId="79C250CD"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14:paraId="4295CDC4" w14:textId="344FF9BC"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14:paraId="0803B68B" w14:textId="74E15AD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found_food to that item</w:t>
      </w:r>
    </w:p>
    <w:p w14:paraId="117EA560" w14:textId="5AC433D2"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14:paraId="429B142A" w14:textId="04678C9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14:paraId="1389D254" w14:textId="2956A6F3" w:rsidR="00737B05" w:rsidRDefault="00737B05" w:rsidP="00737B05">
      <w:pPr>
        <w:pStyle w:val="paragraph"/>
        <w:spacing w:before="0" w:beforeAutospacing="0" w:after="0" w:afterAutospacing="0"/>
        <w:textAlignment w:val="baseline"/>
        <w:rPr>
          <w:rStyle w:val="eop"/>
          <w:rFonts w:ascii="Arial" w:hAnsi="Arial" w:cs="Arial"/>
          <w:sz w:val="22"/>
          <w:szCs w:val="22"/>
        </w:rPr>
      </w:pPr>
    </w:p>
    <w:p w14:paraId="7C4F8839" w14:textId="21308C83"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route(‘/sell-item-success</w:t>
      </w:r>
      <w:r w:rsidR="00537E33">
        <w:rPr>
          <w:rStyle w:val="eop"/>
          <w:rFonts w:ascii="Arial" w:hAnsi="Arial" w:cs="Arial"/>
          <w:sz w:val="22"/>
          <w:szCs w:val="22"/>
        </w:rPr>
        <w:t>/&lt;food_id&gt;, using method “POST”)</w:t>
      </w:r>
    </w:p>
    <w:p w14:paraId="5E8B4AD7" w14:textId="6B21A9AD" w:rsidR="00537E33" w:rsidRDefault="00537E33"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View the page……..</w:t>
      </w:r>
      <w:bookmarkStart w:id="0" w:name="_GoBack"/>
      <w:bookmarkEnd w:id="0"/>
    </w:p>
    <w:p w14:paraId="39D37A5A" w14:textId="0109B07B"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p>
    <w:p w14:paraId="763A6AA1" w14:textId="3A1999B3" w:rsidR="00737B05" w:rsidRPr="00737B05" w:rsidRDefault="00737B05"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4F5D0F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02CBFCB" w14:textId="625111F4" w:rsidR="00D35F8E" w:rsidRPr="00D21D2A" w:rsidRDefault="00D21D2A" w:rsidP="00D35F8E">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arn’t so good at computers to be able to run my program. The website should not breach and legal and ethical requirement, it will follow copy right laws, won’t be offensive etc..</w:t>
      </w:r>
    </w:p>
    <w:p w14:paraId="22C131F0" w14:textId="77777777" w:rsidR="00D21D2A" w:rsidRDefault="00D21D2A" w:rsidP="00D35F8E">
      <w:pPr>
        <w:pStyle w:val="paragraph"/>
        <w:spacing w:before="0" w:beforeAutospacing="0" w:after="0" w:afterAutospacing="0"/>
        <w:textAlignment w:val="baseline"/>
        <w:rPr>
          <w:rFonts w:ascii="Segoe UI" w:hAnsi="Segoe UI" w:cs="Segoe UI"/>
          <w:sz w:val="18"/>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9CF56BD" w14:textId="0FC6ACB6"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r w:rsidRPr="00D35F8E">
        <w:rPr>
          <w:rStyle w:val="eop"/>
          <w:rFonts w:ascii="Arial" w:hAnsi="Arial" w:cs="Arial"/>
          <w:color w:val="A6A6A6" w:themeColor="background1" w:themeShade="A6"/>
          <w:sz w:val="22"/>
          <w:szCs w:val="22"/>
        </w:rPr>
        <w:t> </w:t>
      </w: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E9167C7"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lastRenderedPageBreak/>
        <w:t>added information at the top of stock info page</w:t>
      </w:r>
    </w:p>
    <w:p w14:paraId="08F76C9D" w14:textId="6430C52B"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 xml:space="preserve">learned about a feature in html called “required” for input fields, I added that for most input fields as well because </w:t>
      </w:r>
      <w:r w:rsidR="00930B33">
        <w:rPr>
          <w:rFonts w:ascii="Arial" w:hAnsi="Arial" w:cs="Arial"/>
          <w:sz w:val="22"/>
          <w:szCs w:val="18"/>
        </w:rPr>
        <w:t>it just adds another layer of error prevention on top of the try/expect value errors I already have in place in my python code. Required feature just won</w:t>
      </w:r>
      <w:r w:rsidR="00780306">
        <w:rPr>
          <w:rFonts w:ascii="Arial" w:hAnsi="Arial" w:cs="Arial"/>
          <w:sz w:val="22"/>
          <w:szCs w:val="18"/>
        </w:rPr>
        <w:t>’</w:t>
      </w:r>
      <w:r w:rsidR="00930B33">
        <w:rPr>
          <w:rFonts w:ascii="Arial" w:hAnsi="Arial" w:cs="Arial"/>
          <w:sz w:val="22"/>
          <w:szCs w:val="18"/>
        </w:rPr>
        <w:t>t let you submit until all fields are filled in.</w:t>
      </w: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77777777"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19C054E1" w14:textId="77777777" w:rsidR="00A84F17" w:rsidRDefault="00537E33"/>
    <w:sectPr w:rsidR="00A8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9F"/>
    <w:rsid w:val="00024173"/>
    <w:rsid w:val="00056DCB"/>
    <w:rsid w:val="00537E33"/>
    <w:rsid w:val="006252FA"/>
    <w:rsid w:val="00737B05"/>
    <w:rsid w:val="00780306"/>
    <w:rsid w:val="00821791"/>
    <w:rsid w:val="0084419F"/>
    <w:rsid w:val="008C1745"/>
    <w:rsid w:val="00930B33"/>
    <w:rsid w:val="00933D0A"/>
    <w:rsid w:val="009433FA"/>
    <w:rsid w:val="00971ED5"/>
    <w:rsid w:val="009870F5"/>
    <w:rsid w:val="00A24BB2"/>
    <w:rsid w:val="00A81EFA"/>
    <w:rsid w:val="00BF4C2F"/>
    <w:rsid w:val="00CF4B10"/>
    <w:rsid w:val="00D21D2A"/>
    <w:rsid w:val="00D35F8E"/>
    <w:rsid w:val="00DB686E"/>
    <w:rsid w:val="00E07A00"/>
    <w:rsid w:val="00E128D9"/>
    <w:rsid w:val="00EC0A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student</cp:lastModifiedBy>
  <cp:revision>7</cp:revision>
  <dcterms:created xsi:type="dcterms:W3CDTF">2019-06-09T03:00:00Z</dcterms:created>
  <dcterms:modified xsi:type="dcterms:W3CDTF">2019-06-10T22:30:00Z</dcterms:modified>
</cp:coreProperties>
</file>