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655" w:rsidRDefault="003F3BC2">
      <w:r>
        <w:rPr>
          <w:noProof/>
        </w:rPr>
        <w:drawing>
          <wp:inline distT="0" distB="0" distL="0" distR="0">
            <wp:extent cx="4937760" cy="6461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I12072011_0003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9754" t="6863" r="7084" b="9471"/>
                    <a:stretch/>
                  </pic:blipFill>
                  <pic:spPr bwMode="auto">
                    <a:xfrm>
                      <a:off x="0" y="0"/>
                      <a:ext cx="4941160" cy="6466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4901184" cy="62118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I12072011_0004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9129" t="10159" r="8409" b="9585"/>
                    <a:stretch/>
                  </pic:blipFill>
                  <pic:spPr bwMode="auto">
                    <a:xfrm>
                      <a:off x="0" y="0"/>
                      <a:ext cx="4901184" cy="6211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895088" cy="5498592"/>
            <wp:effectExtent l="0" t="0" r="12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I12072011_0005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8615" t="10158" r="9027" b="18819"/>
                    <a:stretch/>
                  </pic:blipFill>
                  <pic:spPr bwMode="auto">
                    <a:xfrm>
                      <a:off x="0" y="0"/>
                      <a:ext cx="4895088" cy="5498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sectPr w:rsidR="004C5655" w:rsidSect="004754F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0528" w:rsidRDefault="00020528" w:rsidP="003F3BC2">
      <w:pPr>
        <w:spacing w:after="0" w:line="240" w:lineRule="auto"/>
      </w:pPr>
      <w:r>
        <w:separator/>
      </w:r>
    </w:p>
  </w:endnote>
  <w:endnote w:type="continuationSeparator" w:id="0">
    <w:p w:rsidR="00020528" w:rsidRDefault="00020528" w:rsidP="003F3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526692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3F3BC2" w:rsidRDefault="004754F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 w:rsidR="003F3BC2">
          <w:instrText xml:space="preserve"> PAGE   \* MERGEFORMAT </w:instrText>
        </w:r>
        <w:r>
          <w:fldChar w:fldCharType="separate"/>
        </w:r>
        <w:r w:rsidR="00EC23B1">
          <w:rPr>
            <w:noProof/>
          </w:rPr>
          <w:t>1</w:t>
        </w:r>
        <w:r>
          <w:rPr>
            <w:noProof/>
          </w:rPr>
          <w:fldChar w:fldCharType="end"/>
        </w:r>
        <w:r w:rsidR="003F3BC2">
          <w:t xml:space="preserve"> | </w:t>
        </w:r>
        <w:r w:rsidR="003F3BC2">
          <w:rPr>
            <w:color w:val="808080" w:themeColor="background1" w:themeShade="80"/>
            <w:spacing w:val="60"/>
          </w:rPr>
          <w:t>Page</w:t>
        </w:r>
      </w:p>
    </w:sdtContent>
  </w:sdt>
  <w:p w:rsidR="003F3BC2" w:rsidRDefault="003F3BC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0528" w:rsidRDefault="00020528" w:rsidP="003F3BC2">
      <w:pPr>
        <w:spacing w:after="0" w:line="240" w:lineRule="auto"/>
      </w:pPr>
      <w:r>
        <w:separator/>
      </w:r>
    </w:p>
  </w:footnote>
  <w:footnote w:type="continuationSeparator" w:id="0">
    <w:p w:rsidR="00020528" w:rsidRDefault="00020528" w:rsidP="003F3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44CA7D12675E4258AE9D8A29CD84406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3F3BC2" w:rsidRDefault="003F3BC2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Ordinance </w:t>
        </w:r>
        <w:proofErr w:type="gramStart"/>
        <w:r>
          <w:rPr>
            <w:rFonts w:asciiTheme="majorHAnsi" w:eastAsiaTheme="majorEastAsia" w:hAnsiTheme="majorHAnsi" w:cstheme="majorBidi"/>
            <w:sz w:val="32"/>
            <w:szCs w:val="32"/>
          </w:rPr>
          <w:t>495  March</w:t>
        </w:r>
        <w:proofErr w:type="gram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11, 2004</w:t>
        </w:r>
      </w:p>
    </w:sdtContent>
  </w:sdt>
  <w:p w:rsidR="003F3BC2" w:rsidRDefault="003F3BC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F3BC2"/>
    <w:rsid w:val="00020528"/>
    <w:rsid w:val="003F3BC2"/>
    <w:rsid w:val="004754FE"/>
    <w:rsid w:val="004C5655"/>
    <w:rsid w:val="00BF38D7"/>
    <w:rsid w:val="00EC23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4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3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B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F3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BC2"/>
  </w:style>
  <w:style w:type="paragraph" w:styleId="Footer">
    <w:name w:val="footer"/>
    <w:basedOn w:val="Normal"/>
    <w:link w:val="FooterChar"/>
    <w:uiPriority w:val="99"/>
    <w:unhideWhenUsed/>
    <w:rsid w:val="003F3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B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3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B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F3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BC2"/>
  </w:style>
  <w:style w:type="paragraph" w:styleId="Footer">
    <w:name w:val="footer"/>
    <w:basedOn w:val="Normal"/>
    <w:link w:val="FooterChar"/>
    <w:uiPriority w:val="99"/>
    <w:unhideWhenUsed/>
    <w:rsid w:val="003F3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B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microsoft.com/office/2007/relationships/stylesWithEffects" Target="stylesWithEffect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4CA7D12675E4258AE9D8A29CD844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49360-6D18-4E55-B470-2D1E0A1BAAC0}"/>
      </w:docPartPr>
      <w:docPartBody>
        <w:p w:rsidR="00885F16" w:rsidRDefault="00751BB2" w:rsidP="00751BB2">
          <w:pPr>
            <w:pStyle w:val="44CA7D12675E4258AE9D8A29CD84406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51BB2"/>
    <w:rsid w:val="00274C6B"/>
    <w:rsid w:val="00751BB2"/>
    <w:rsid w:val="00885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F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4CA7D12675E4258AE9D8A29CD844060">
    <w:name w:val="44CA7D12675E4258AE9D8A29CD844060"/>
    <w:rsid w:val="00751BB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Ordinance 495  March 11, 2004</dc:title>
  <dc:creator>2764</dc:creator>
  <cp:lastModifiedBy> </cp:lastModifiedBy>
  <cp:revision>2</cp:revision>
  <dcterms:created xsi:type="dcterms:W3CDTF">2011-12-07T15:49:00Z</dcterms:created>
  <dcterms:modified xsi:type="dcterms:W3CDTF">2011-12-07T15:49:00Z</dcterms:modified>
</cp:coreProperties>
</file>