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D5A23" w14:textId="7FFD31AE" w:rsidR="008A239A" w:rsidRDefault="00646478" w:rsidP="00646478">
      <w:pPr>
        <w:pStyle w:val="1"/>
        <w:jc w:val="center"/>
      </w:pPr>
      <w:r>
        <w:t xml:space="preserve">CEGE0052 </w:t>
      </w:r>
      <w:r>
        <w:rPr>
          <w:rFonts w:hint="eastAsia"/>
        </w:rPr>
        <w:t>A</w:t>
      </w:r>
      <w:r>
        <w:t>ssignment 5</w:t>
      </w:r>
    </w:p>
    <w:p w14:paraId="2F67E6EF" w14:textId="40132914" w:rsidR="00646478" w:rsidRDefault="00646478" w:rsidP="00646478"/>
    <w:p w14:paraId="3A1BBE55" w14:textId="55618317" w:rsidR="00646478" w:rsidRDefault="00646478" w:rsidP="00646478"/>
    <w:p w14:paraId="18EEFCBF" w14:textId="0755ED33" w:rsidR="00646478" w:rsidRDefault="00646478" w:rsidP="00646478"/>
    <w:p w14:paraId="06796099" w14:textId="797B815B" w:rsidR="00646478" w:rsidRDefault="00646478" w:rsidP="00646478"/>
    <w:p w14:paraId="121E6D9B" w14:textId="345F9C5D" w:rsidR="00646478" w:rsidRDefault="00646478" w:rsidP="00646478"/>
    <w:p w14:paraId="52FE7972" w14:textId="0785E634" w:rsidR="00646478" w:rsidRDefault="00646478" w:rsidP="00646478"/>
    <w:p w14:paraId="36DD1FEC" w14:textId="5C1E8211" w:rsidR="00646478" w:rsidRDefault="00646478" w:rsidP="00646478"/>
    <w:p w14:paraId="19709E25" w14:textId="106FAE5D" w:rsidR="00646478" w:rsidRDefault="00646478" w:rsidP="00646478"/>
    <w:p w14:paraId="2780CCC0" w14:textId="133BA69D" w:rsidR="00646478" w:rsidRDefault="00646478" w:rsidP="00646478"/>
    <w:p w14:paraId="727385BC" w14:textId="54DE800C" w:rsidR="00646478" w:rsidRDefault="00646478" w:rsidP="00646478"/>
    <w:p w14:paraId="76E324D9" w14:textId="03098688" w:rsidR="00646478" w:rsidRDefault="00646478" w:rsidP="00646478"/>
    <w:p w14:paraId="1F7ABFE3" w14:textId="43202EF3" w:rsidR="00646478" w:rsidRDefault="00646478" w:rsidP="00646478"/>
    <w:p w14:paraId="44B5F5B2" w14:textId="139F8A34" w:rsidR="00646478" w:rsidRDefault="00646478" w:rsidP="00646478"/>
    <w:p w14:paraId="6A85ACE1" w14:textId="2546123A" w:rsidR="00646478" w:rsidRDefault="00646478" w:rsidP="00646478"/>
    <w:p w14:paraId="0C35F06C" w14:textId="0C551F4D" w:rsidR="00646478" w:rsidRDefault="00646478" w:rsidP="00646478"/>
    <w:p w14:paraId="389E8C10" w14:textId="35701968" w:rsidR="00646478" w:rsidRDefault="00646478" w:rsidP="00646478"/>
    <w:p w14:paraId="288B6B39" w14:textId="77777777" w:rsidR="00646478" w:rsidRDefault="00646478" w:rsidP="00646478">
      <w:pPr>
        <w:rPr>
          <w:rFonts w:hint="eastAsia"/>
        </w:rPr>
      </w:pPr>
      <w:bookmarkStart w:id="0" w:name="_GoBack"/>
      <w:bookmarkEnd w:id="0"/>
    </w:p>
    <w:p w14:paraId="2739E5DA" w14:textId="67086501" w:rsidR="00646478" w:rsidRDefault="00646478" w:rsidP="00646478">
      <w:pPr>
        <w:pStyle w:val="a7"/>
      </w:pPr>
      <w:r>
        <w:rPr>
          <w:rFonts w:hint="eastAsia"/>
        </w:rPr>
        <w:t>N</w:t>
      </w:r>
      <w:r>
        <w:t>ame : Ruixiao Yang</w:t>
      </w:r>
    </w:p>
    <w:p w14:paraId="4817C595" w14:textId="43C43C54" w:rsidR="00646478" w:rsidRDefault="00646478" w:rsidP="00646478">
      <w:pPr>
        <w:pStyle w:val="a7"/>
      </w:pPr>
      <w:r>
        <w:rPr>
          <w:rFonts w:hint="eastAsia"/>
        </w:rPr>
        <w:t>S</w:t>
      </w:r>
      <w:r>
        <w:t>tudent Number: 16121754</w:t>
      </w:r>
    </w:p>
    <w:p w14:paraId="5A4B487E" w14:textId="30B0D58C" w:rsidR="00646478" w:rsidRDefault="00646478" w:rsidP="00646478">
      <w:pPr>
        <w:pStyle w:val="a7"/>
      </w:pPr>
      <w:r>
        <w:rPr>
          <w:rFonts w:hint="eastAsia"/>
        </w:rPr>
        <w:t>U</w:t>
      </w:r>
      <w:r>
        <w:t xml:space="preserve">sername: </w:t>
      </w:r>
      <w:proofErr w:type="spellStart"/>
      <w:r>
        <w:t>zczlrya</w:t>
      </w:r>
      <w:proofErr w:type="spellEnd"/>
    </w:p>
    <w:p w14:paraId="0AFD2C90" w14:textId="1F9A8E68" w:rsidR="00646478" w:rsidRPr="00646478" w:rsidRDefault="00646478" w:rsidP="00646478">
      <w:pPr>
        <w:pStyle w:val="a7"/>
        <w:ind w:left="420"/>
        <w:rPr>
          <w:rFonts w:hint="eastAsia"/>
        </w:rPr>
      </w:pPr>
      <w:r>
        <w:rPr>
          <w:rFonts w:hint="eastAsia"/>
        </w:rPr>
        <w:t>D</w:t>
      </w:r>
      <w:r>
        <w:t xml:space="preserve">epartment: Department of </w:t>
      </w:r>
      <w:r w:rsidRPr="00646478">
        <w:t>Civil, Environmental and Geomatic Engineering</w:t>
      </w:r>
    </w:p>
    <w:sectPr w:rsidR="00646478" w:rsidRPr="0064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B1B84" w14:textId="77777777" w:rsidR="00901B54" w:rsidRDefault="00901B54" w:rsidP="00646478">
      <w:r>
        <w:separator/>
      </w:r>
    </w:p>
  </w:endnote>
  <w:endnote w:type="continuationSeparator" w:id="0">
    <w:p w14:paraId="20F6752E" w14:textId="77777777" w:rsidR="00901B54" w:rsidRDefault="00901B54" w:rsidP="0064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D22AB" w14:textId="77777777" w:rsidR="00901B54" w:rsidRDefault="00901B54" w:rsidP="00646478">
      <w:r>
        <w:separator/>
      </w:r>
    </w:p>
  </w:footnote>
  <w:footnote w:type="continuationSeparator" w:id="0">
    <w:p w14:paraId="428E8CEE" w14:textId="77777777" w:rsidR="00901B54" w:rsidRDefault="00901B54" w:rsidP="00646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38"/>
    <w:rsid w:val="00646478"/>
    <w:rsid w:val="008A239A"/>
    <w:rsid w:val="00901B54"/>
    <w:rsid w:val="00B66138"/>
    <w:rsid w:val="00C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34D76"/>
  <w15:chartTrackingRefBased/>
  <w15:docId w15:val="{91E3AAE1-212A-4CD6-81FC-EE37C3D4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kern w:val="3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E4F"/>
    <w:pPr>
      <w:widowControl w:val="0"/>
      <w:suppressAutoHyphens/>
      <w:autoSpaceDN w:val="0"/>
      <w:jc w:val="both"/>
      <w:textAlignment w:val="baseline"/>
    </w:pPr>
  </w:style>
  <w:style w:type="paragraph" w:styleId="1">
    <w:name w:val="heading 1"/>
    <w:basedOn w:val="a"/>
    <w:next w:val="a"/>
    <w:link w:val="10"/>
    <w:uiPriority w:val="9"/>
    <w:qFormat/>
    <w:rsid w:val="00646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4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6478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64647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46478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Ruixiao</dc:creator>
  <cp:keywords/>
  <dc:description/>
  <cp:lastModifiedBy>Yang Ruixiao</cp:lastModifiedBy>
  <cp:revision>2</cp:revision>
  <dcterms:created xsi:type="dcterms:W3CDTF">2021-01-11T03:02:00Z</dcterms:created>
  <dcterms:modified xsi:type="dcterms:W3CDTF">2021-01-11T03:09:00Z</dcterms:modified>
</cp:coreProperties>
</file>