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A2ED47" w14:textId="51BF6561" w:rsidR="00C10236" w:rsidRDefault="00C10236" w:rsidP="004B2512">
      <w:pPr>
        <w:rPr>
          <w:rFonts w:hint="eastAsia"/>
          <w:b/>
        </w:rPr>
      </w:pPr>
      <w:r>
        <w:rPr>
          <w:rFonts w:hint="eastAsia"/>
          <w:b/>
        </w:rPr>
        <w:t>A Person</w:t>
      </w:r>
    </w:p>
    <w:p w14:paraId="53A71F4C" w14:textId="5B3EBA0C" w:rsidR="00591A5A" w:rsidRPr="004B2512" w:rsidRDefault="00591A5A" w:rsidP="004B2512">
      <w:pPr>
        <w:pStyle w:val="a3"/>
        <w:numPr>
          <w:ilvl w:val="0"/>
          <w:numId w:val="1"/>
        </w:numPr>
        <w:ind w:firstLineChars="0"/>
        <w:rPr>
          <w:b/>
        </w:rPr>
      </w:pPr>
      <w:r w:rsidRPr="004B2512">
        <w:rPr>
          <w:b/>
        </w:rPr>
        <w:t>开场引言</w:t>
      </w:r>
    </w:p>
    <w:p w14:paraId="4D688D56" w14:textId="77777777" w:rsidR="00591A5A" w:rsidRDefault="00591A5A" w:rsidP="00591A5A">
      <w:pPr>
        <w:ind w:firstLine="480"/>
        <w:rPr>
          <w:rFonts w:hint="eastAsia"/>
        </w:rPr>
      </w:pPr>
      <w:r>
        <w:t>刘强东 京东创业压力 一夜之间一缕白发</w:t>
      </w:r>
    </w:p>
    <w:p w14:paraId="3F02F735" w14:textId="7943E74F" w:rsidR="00591A5A" w:rsidRDefault="00793421" w:rsidP="00591A5A">
      <w:pPr>
        <w:ind w:firstLine="480"/>
      </w:pPr>
      <w:r w:rsidRPr="00793421">
        <w:drawing>
          <wp:inline distT="0" distB="0" distL="0" distR="0" wp14:anchorId="3D0DB17E" wp14:editId="41527927">
            <wp:extent cx="1604151" cy="2062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09537" cy="2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735C" w14:textId="777BCD30" w:rsidR="00591A5A" w:rsidRDefault="00591A5A" w:rsidP="00AF5FC5">
      <w:pPr>
        <w:ind w:firstLine="480"/>
        <w:rPr>
          <w:rFonts w:hint="eastAsia"/>
        </w:rPr>
      </w:pPr>
      <w:r>
        <w:t>一个词形容压力——“昂贵”。 根据统计，在美国，员工因为压力过大而造成的旷工、心不在焉、创造力下降，每年给企业造成的损失将近1500亿美元（相当于GDP 1%）</w:t>
      </w:r>
    </w:p>
    <w:p w14:paraId="637B94FC" w14:textId="77777777" w:rsidR="00AF5FC5" w:rsidRDefault="00AF5FC5" w:rsidP="00AF5FC5">
      <w:pPr>
        <w:rPr>
          <w:rFonts w:hint="eastAsia"/>
        </w:rPr>
      </w:pPr>
    </w:p>
    <w:p w14:paraId="45CCD0FB" w14:textId="7623C62A" w:rsidR="00AF5FC5" w:rsidRDefault="00144956" w:rsidP="00AF5FC5">
      <w:pPr>
        <w:pStyle w:val="a3"/>
        <w:numPr>
          <w:ilvl w:val="0"/>
          <w:numId w:val="1"/>
        </w:numPr>
        <w:ind w:firstLineChars="0"/>
        <w:rPr>
          <w:rFonts w:hint="eastAsia"/>
          <w:b/>
        </w:rPr>
      </w:pPr>
      <w:r>
        <w:rPr>
          <w:rFonts w:hint="eastAsia"/>
          <w:b/>
        </w:rPr>
        <w:t>认识压力</w:t>
      </w:r>
    </w:p>
    <w:p w14:paraId="55762F92" w14:textId="43C8834D" w:rsidR="00144956" w:rsidRPr="004B2663" w:rsidRDefault="00144956" w:rsidP="004B2663">
      <w:pPr>
        <w:pStyle w:val="a3"/>
        <w:numPr>
          <w:ilvl w:val="1"/>
          <w:numId w:val="1"/>
        </w:numPr>
        <w:ind w:firstLineChars="0"/>
        <w:rPr>
          <w:b/>
        </w:rPr>
      </w:pPr>
      <w:r w:rsidRPr="004B2663">
        <w:rPr>
          <w:rFonts w:hint="eastAsia"/>
          <w:b/>
        </w:rPr>
        <w:t>分类：</w:t>
      </w:r>
    </w:p>
    <w:p w14:paraId="74E8BEF3" w14:textId="77777777" w:rsidR="00AF5FC5" w:rsidRDefault="00AF5FC5" w:rsidP="00AF5FC5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 w:rsidRPr="00AF5FC5">
        <w:t>可以通过控制压力源消除且有必要消除的压力</w:t>
      </w:r>
    </w:p>
    <w:p w14:paraId="06C15CED" w14:textId="40940437" w:rsidR="00AF5FC5" w:rsidRPr="00AF5FC5" w:rsidRDefault="003E10F2" w:rsidP="00144956">
      <w:pPr>
        <w:ind w:firstLine="360"/>
        <w:rPr>
          <w:rFonts w:hint="eastAsia"/>
        </w:rPr>
      </w:pPr>
      <w:r w:rsidRPr="00081FB1">
        <w:t>比如因为工作无计划带来的压力、拖沓带来的压力、技术不足带来的压力等</w:t>
      </w:r>
    </w:p>
    <w:p w14:paraId="57A203A8" w14:textId="09A5D7B6" w:rsidR="00AF5FC5" w:rsidRDefault="00AF5FC5" w:rsidP="00AF5FC5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 w:rsidRPr="00AF5FC5">
        <w:t>没有必要消除的压力</w:t>
      </w:r>
    </w:p>
    <w:p w14:paraId="4316AAC4" w14:textId="3BB6952D" w:rsidR="00AF5FC5" w:rsidRPr="00AF5FC5" w:rsidRDefault="00604FF3" w:rsidP="00144956">
      <w:pPr>
        <w:ind w:left="360" w:firstLine="60"/>
        <w:rPr>
          <w:rFonts w:hint="eastAsia"/>
        </w:rPr>
      </w:pPr>
      <w:r w:rsidRPr="00081FB1">
        <w:t>汉斯·塞利曾经说过：“压力是人生的调味品。”有一些压力不仅对人们没有负面作用，而且可以激发人们的成就动机和潜在能量，推动人们去成功。比如追求成功的压力、发明创造的压力等。这一类压力不管可不可以消除都是应该保留的。</w:t>
      </w:r>
    </w:p>
    <w:p w14:paraId="1AC5415A" w14:textId="69D78C26" w:rsidR="00AF5FC5" w:rsidRDefault="00AF5FC5" w:rsidP="00AF5FC5">
      <w:pPr>
        <w:pStyle w:val="a3"/>
        <w:widowControl/>
        <w:numPr>
          <w:ilvl w:val="0"/>
          <w:numId w:val="7"/>
        </w:numPr>
        <w:ind w:firstLineChars="0"/>
        <w:jc w:val="left"/>
        <w:rPr>
          <w:rFonts w:hint="eastAsia"/>
        </w:rPr>
      </w:pPr>
      <w:r w:rsidRPr="00AF5FC5">
        <w:t>压力是很难消除或者不可消除的压力</w:t>
      </w:r>
    </w:p>
    <w:p w14:paraId="43D7FB98" w14:textId="77777777" w:rsidR="00081FB1" w:rsidRPr="00081FB1" w:rsidRDefault="00081FB1" w:rsidP="00081FB1">
      <w:pPr>
        <w:ind w:left="360" w:firstLine="60"/>
      </w:pPr>
      <w:r w:rsidRPr="00081FB1">
        <w:t>比如任务期限的压力、长期野外作业的压力、长期出差的压力等。这种压力的管理重点应该放在通过采取措施，降低或消除压力感受。</w:t>
      </w:r>
    </w:p>
    <w:p w14:paraId="0C8FEA57" w14:textId="77777777" w:rsidR="001C470F" w:rsidRDefault="001C470F" w:rsidP="001C470F">
      <w:pPr>
        <w:ind w:firstLine="360"/>
        <w:rPr>
          <w:rFonts w:hint="eastAsia"/>
        </w:rPr>
      </w:pPr>
    </w:p>
    <w:p w14:paraId="77A078B8" w14:textId="6A15A03E" w:rsidR="00591A5A" w:rsidRPr="004B2663" w:rsidRDefault="001C470F" w:rsidP="004B2663">
      <w:pPr>
        <w:pStyle w:val="a3"/>
        <w:numPr>
          <w:ilvl w:val="1"/>
          <w:numId w:val="1"/>
        </w:numPr>
        <w:ind w:firstLineChars="0"/>
        <w:rPr>
          <w:rFonts w:hint="eastAsia"/>
          <w:b/>
        </w:rPr>
      </w:pPr>
      <w:r w:rsidRPr="004B2663">
        <w:rPr>
          <w:rFonts w:hint="eastAsia"/>
          <w:b/>
        </w:rPr>
        <w:t>认知误区：</w:t>
      </w:r>
    </w:p>
    <w:p w14:paraId="6185BCBA" w14:textId="4DB8E552" w:rsidR="001C470F" w:rsidRPr="001C470F" w:rsidRDefault="00DD76AA" w:rsidP="0057455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t>过于忧虑，承受了过多不必要的压力</w:t>
      </w:r>
    </w:p>
    <w:p w14:paraId="21937200" w14:textId="68A054BE" w:rsidR="001C470F" w:rsidRPr="001C470F" w:rsidRDefault="001C470F" w:rsidP="001C470F">
      <w:pPr>
        <w:ind w:left="360" w:firstLine="60"/>
        <w:rPr>
          <w:rFonts w:hint="eastAsia"/>
        </w:rPr>
      </w:pPr>
      <w:r w:rsidRPr="001C470F">
        <w:t>据心理学家研究发现，造成压力的事件中，有40%永远不会发生，比如世界末日；有30%的担忧是过去所做决定的结果，是无法改变的；有12%是别人因为赶到自卑而做出的批判；10%的担忧与健康有关，越是担心就越严重；只有</w:t>
      </w:r>
      <w:r w:rsidRPr="001C470F">
        <w:lastRenderedPageBreak/>
        <w:t>8%是合理的。</w:t>
      </w:r>
    </w:p>
    <w:p w14:paraId="1009F7E2" w14:textId="2135A9A5" w:rsidR="001C470F" w:rsidRPr="001C470F" w:rsidRDefault="001C470F" w:rsidP="0057455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 w:rsidRPr="001C470F">
        <w:t>认为细小</w:t>
      </w:r>
      <w:r w:rsidRPr="001C470F">
        <w:rPr>
          <w:rFonts w:hint="eastAsia"/>
        </w:rPr>
        <w:t>的</w:t>
      </w:r>
      <w:r w:rsidRPr="001C470F">
        <w:t>压力不会对自己造成伤害</w:t>
      </w:r>
    </w:p>
    <w:p w14:paraId="1DC7AB79" w14:textId="6977520B" w:rsidR="001C470F" w:rsidRPr="001C470F" w:rsidRDefault="001C470F" w:rsidP="001C470F">
      <w:pPr>
        <w:ind w:left="360" w:firstLine="60"/>
      </w:pPr>
      <w:r w:rsidRPr="001C470F">
        <w:t>事实上，如果长期处于持续性压力笼罩下，即便这些压力比较细微，时间长了也会对人造成伤害。</w:t>
      </w:r>
    </w:p>
    <w:p w14:paraId="503BB693" w14:textId="607FC857" w:rsidR="001C470F" w:rsidRPr="001C470F" w:rsidRDefault="0057455D" w:rsidP="0057455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认为</w:t>
      </w:r>
      <w:r w:rsidR="00DD76AA">
        <w:t>所有压力都必须消除掉</w:t>
      </w:r>
    </w:p>
    <w:p w14:paraId="04C643E9" w14:textId="77777777" w:rsidR="001C470F" w:rsidRPr="001C470F" w:rsidRDefault="001C470F" w:rsidP="001C470F">
      <w:pPr>
        <w:ind w:left="360" w:firstLine="60"/>
        <w:rPr>
          <w:rFonts w:hint="eastAsia"/>
        </w:rPr>
      </w:pPr>
      <w:r w:rsidRPr="001C470F">
        <w:t>这种误解表现于两个方面，首先正如前面所说，并非所有的压力都可以消除，能消除的只是其中的一部分。</w:t>
      </w:r>
    </w:p>
    <w:p w14:paraId="6685ADDF" w14:textId="3E0A03C5" w:rsidR="00144956" w:rsidRDefault="001C470F" w:rsidP="00CC773D">
      <w:pPr>
        <w:ind w:left="360" w:firstLine="60"/>
        <w:rPr>
          <w:rFonts w:hint="eastAsia"/>
        </w:rPr>
      </w:pPr>
      <w:r w:rsidRPr="001C470F">
        <w:t>其次，并不是所有的压力都是坏的。压力是把双刃剑，有消极的一面也有积极的一面。适度的压力，可以帮助我们加深对自我的认识，帮助我们设立更现实的目标，使我们增强自信心和成就感。</w:t>
      </w:r>
    </w:p>
    <w:p w14:paraId="316C2BA4" w14:textId="77777777" w:rsidR="00144956" w:rsidRDefault="00144956" w:rsidP="00591A5A">
      <w:pPr>
        <w:rPr>
          <w:rFonts w:hint="eastAsia"/>
        </w:rPr>
      </w:pPr>
    </w:p>
    <w:p w14:paraId="36A1295C" w14:textId="5B298D86" w:rsidR="00C10236" w:rsidRPr="00C10236" w:rsidRDefault="00C10236" w:rsidP="00591A5A">
      <w:pPr>
        <w:rPr>
          <w:rFonts w:hint="eastAsia"/>
          <w:b/>
        </w:rPr>
      </w:pPr>
      <w:r w:rsidRPr="00C10236">
        <w:rPr>
          <w:rFonts w:hint="eastAsia"/>
          <w:b/>
        </w:rPr>
        <w:t>B Person</w:t>
      </w:r>
    </w:p>
    <w:p w14:paraId="6244250D" w14:textId="3110DFCF" w:rsidR="00591A5A" w:rsidRPr="004B2512" w:rsidRDefault="00604FF3" w:rsidP="004B2512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正确</w:t>
      </w:r>
      <w:r w:rsidR="00591A5A" w:rsidRPr="004B2512">
        <w:rPr>
          <w:b/>
        </w:rPr>
        <w:t>面对压力 —— 情绪ABC原理（樊登）</w:t>
      </w:r>
    </w:p>
    <w:p w14:paraId="6B4E4773" w14:textId="77777777" w:rsidR="00591A5A" w:rsidRDefault="00591A5A" w:rsidP="00591A5A">
      <w:r>
        <w:t xml:space="preserve">    A： 事件本身；B：对事件的看法；C：情绪和行为的结果（压力）</w:t>
      </w:r>
    </w:p>
    <w:p w14:paraId="3517FDEA" w14:textId="55EBCECB" w:rsidR="00591A5A" w:rsidRDefault="00591A5A" w:rsidP="000A6240">
      <w:pPr>
        <w:ind w:firstLine="480"/>
        <w:rPr>
          <w:rFonts w:hint="eastAsia"/>
        </w:rPr>
      </w:pPr>
      <w:r>
        <w:t>人们常常希望通过改变A来改变C</w:t>
      </w:r>
      <w:r w:rsidR="000A6240">
        <w:t>。</w:t>
      </w:r>
      <w:r>
        <w:t>然而不同的人面对同样的事件却常常会有完全不同的情绪，反映出截然不同的行为。</w:t>
      </w:r>
    </w:p>
    <w:p w14:paraId="7C077E27" w14:textId="2CDC2AEE" w:rsidR="000A6240" w:rsidRDefault="000A6240" w:rsidP="000A6240">
      <w:pPr>
        <w:ind w:firstLine="480"/>
        <w:rPr>
          <w:rFonts w:hint="eastAsia"/>
        </w:rPr>
      </w:pPr>
      <w:r w:rsidRPr="000A6240">
        <w:drawing>
          <wp:inline distT="0" distB="0" distL="0" distR="0" wp14:anchorId="506CC89C" wp14:editId="7858F038">
            <wp:extent cx="2286000" cy="2286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E4E" w:rsidRPr="00CF5E4E">
        <w:drawing>
          <wp:inline distT="0" distB="0" distL="0" distR="0" wp14:anchorId="1567A902" wp14:editId="7410E692">
            <wp:extent cx="2221833" cy="23131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5438" cy="23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CCA7" w14:textId="77777777" w:rsidR="00591A5A" w:rsidRDefault="00591A5A" w:rsidP="00591A5A">
      <w:r>
        <w:t xml:space="preserve">    然而人的欲望永远是填不满的（赚了100w就会想要赚1000w...），人的压力永远不会因为你赚了更多钱，或是改变了某种状况而减少。</w:t>
      </w:r>
    </w:p>
    <w:p w14:paraId="2CB8D9CC" w14:textId="77777777" w:rsidR="00AC2098" w:rsidRDefault="00591A5A" w:rsidP="00591A5A">
      <w:pPr>
        <w:rPr>
          <w:rFonts w:hint="eastAsia"/>
        </w:rPr>
      </w:pPr>
      <w:r>
        <w:t xml:space="preserve">    </w:t>
      </w:r>
    </w:p>
    <w:p w14:paraId="3FDC09EB" w14:textId="2229C4C1" w:rsidR="00591A5A" w:rsidRDefault="008914C0" w:rsidP="00AC2098">
      <w:pPr>
        <w:ind w:firstLine="420"/>
        <w:rPr>
          <w:rFonts w:hint="eastAsia"/>
        </w:rPr>
      </w:pPr>
      <w:r>
        <w:rPr>
          <w:rFonts w:hint="eastAsia"/>
        </w:rPr>
        <w:t>B代表对事物的看法，</w:t>
      </w:r>
      <w:r w:rsidR="00276F8D">
        <w:t>那么我们</w:t>
      </w:r>
      <w:r w:rsidR="00591A5A">
        <w:t>来看看</w:t>
      </w:r>
      <w:r w:rsidR="000C5326">
        <w:rPr>
          <w:rFonts w:hint="eastAsia"/>
        </w:rPr>
        <w:t>大家是</w:t>
      </w:r>
      <w:r w:rsidR="00591A5A">
        <w:t>如何来解释B</w:t>
      </w:r>
      <w:r w:rsidR="00EB43FE">
        <w:rPr>
          <w:rFonts w:hint="eastAsia"/>
        </w:rPr>
        <w:t>的</w:t>
      </w:r>
      <w:r w:rsidR="00591A5A">
        <w:t>:</w:t>
      </w:r>
    </w:p>
    <w:p w14:paraId="777561E5" w14:textId="77777777" w:rsidR="00591A5A" w:rsidRDefault="00591A5A" w:rsidP="00591A5A">
      <w:r>
        <w:t xml:space="preserve">        基督教：上帝的安排</w:t>
      </w:r>
    </w:p>
    <w:p w14:paraId="6D39931D" w14:textId="77777777" w:rsidR="00591A5A" w:rsidRDefault="00591A5A" w:rsidP="00591A5A">
      <w:r>
        <w:t xml:space="preserve">        佛教：一切皆有因果</w:t>
      </w:r>
    </w:p>
    <w:p w14:paraId="54CDA25D" w14:textId="77777777" w:rsidR="00591A5A" w:rsidRDefault="00591A5A" w:rsidP="00591A5A">
      <w:pPr>
        <w:rPr>
          <w:rFonts w:hint="eastAsia"/>
        </w:rPr>
      </w:pPr>
      <w:r>
        <w:t xml:space="preserve">        孔夫子：尽人事，听天命</w:t>
      </w:r>
    </w:p>
    <w:p w14:paraId="52053FF0" w14:textId="77777777" w:rsidR="004816E1" w:rsidRDefault="004816E1" w:rsidP="00591A5A">
      <w:pPr>
        <w:rPr>
          <w:rFonts w:hint="eastAsia"/>
        </w:rPr>
      </w:pPr>
    </w:p>
    <w:p w14:paraId="1EC00252" w14:textId="71EDFCB9" w:rsidR="004816E1" w:rsidRDefault="004816E1" w:rsidP="00591A5A">
      <w:pPr>
        <w:rPr>
          <w:rFonts w:hint="eastAsia"/>
        </w:rPr>
      </w:pPr>
      <w:r>
        <w:rPr>
          <w:rFonts w:hint="eastAsia"/>
        </w:rPr>
        <w:tab/>
        <w:t>面对问题，“我们绝对不能失败”这些观念常常产生过多焦虑和自责。</w:t>
      </w:r>
    </w:p>
    <w:p w14:paraId="6AF4F840" w14:textId="121528F1" w:rsidR="004816E1" w:rsidRDefault="004816E1" w:rsidP="00591A5A">
      <w:pPr>
        <w:rPr>
          <w:rFonts w:hint="eastAsia"/>
        </w:rPr>
      </w:pPr>
      <w:r>
        <w:rPr>
          <w:rFonts w:hint="eastAsia"/>
        </w:rPr>
        <w:tab/>
        <w:t>换个方式面对问题</w:t>
      </w:r>
      <w:r w:rsidR="001A56D9">
        <w:rPr>
          <w:rFonts w:hint="eastAsia"/>
        </w:rPr>
        <w:t>，问自己4个问题</w:t>
      </w:r>
      <w:bookmarkStart w:id="0" w:name="_GoBack"/>
      <w:bookmarkEnd w:id="0"/>
      <w:r>
        <w:rPr>
          <w:rFonts w:hint="eastAsia"/>
        </w:rPr>
        <w:t>：</w:t>
      </w:r>
    </w:p>
    <w:p w14:paraId="2E5F12AA" w14:textId="37CB4F97" w:rsidR="004816E1" w:rsidRDefault="004816E1" w:rsidP="004816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我这样想，符合逻辑吗？</w:t>
      </w:r>
    </w:p>
    <w:p w14:paraId="69ACEDC7" w14:textId="43F6B7C5" w:rsidR="004816E1" w:rsidRDefault="004816E1" w:rsidP="004816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这是事实，还是个人过度想象？</w:t>
      </w:r>
    </w:p>
    <w:p w14:paraId="56A99CF1" w14:textId="55796621" w:rsidR="004816E1" w:rsidRDefault="004816E1" w:rsidP="004816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遵守原则能让我得到好处，或只是自找麻烦？</w:t>
      </w:r>
    </w:p>
    <w:p w14:paraId="2D489B45" w14:textId="2C42D0C5" w:rsidR="004816E1" w:rsidRDefault="004816E1" w:rsidP="004816E1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有选择的弹性吗？</w:t>
      </w:r>
    </w:p>
    <w:p w14:paraId="4725C0DB" w14:textId="0E646CD3" w:rsidR="004816E1" w:rsidRDefault="004816E1" w:rsidP="00591A5A">
      <w:pPr>
        <w:rPr>
          <w:rFonts w:hint="eastAsia"/>
        </w:rPr>
      </w:pPr>
      <w:r>
        <w:rPr>
          <w:rFonts w:hint="eastAsia"/>
        </w:rPr>
        <w:tab/>
      </w:r>
    </w:p>
    <w:p w14:paraId="1D74459D" w14:textId="0E07CCDF" w:rsidR="004816E1" w:rsidRDefault="004816E1" w:rsidP="00591A5A">
      <w:pPr>
        <w:rPr>
          <w:rFonts w:hint="eastAsia"/>
        </w:rPr>
      </w:pPr>
      <w:r>
        <w:t xml:space="preserve">   </w:t>
      </w:r>
      <w:r w:rsidR="00591A5A">
        <w:t>B其实就是你个人的世界观、价值观。</w:t>
      </w:r>
    </w:p>
    <w:p w14:paraId="35225C00" w14:textId="15704FC5" w:rsidR="00591A5A" w:rsidRDefault="001828FF" w:rsidP="009024F1">
      <w:pPr>
        <w:ind w:firstLine="360"/>
      </w:pPr>
      <w:r>
        <w:t>小结</w:t>
      </w:r>
      <w:r>
        <w:rPr>
          <w:rFonts w:hint="eastAsia"/>
        </w:rPr>
        <w:t>：压力不是事实，而是你想象出来的。</w:t>
      </w:r>
      <w:r w:rsidR="00591A5A">
        <w:t>成功首先来自于</w:t>
      </w:r>
      <w:r w:rsidR="001A56D9">
        <w:rPr>
          <w:rFonts w:hint="eastAsia"/>
        </w:rPr>
        <w:t>对</w:t>
      </w:r>
      <w:r w:rsidR="00DA7A2F">
        <w:rPr>
          <w:rFonts w:hint="eastAsia"/>
        </w:rPr>
        <w:t>自我</w:t>
      </w:r>
      <w:r w:rsidR="00591A5A">
        <w:t>情绪的完善，而非才能。</w:t>
      </w:r>
    </w:p>
    <w:p w14:paraId="02303CDA" w14:textId="77777777" w:rsidR="00591A5A" w:rsidRDefault="00591A5A" w:rsidP="00591A5A">
      <w:pPr>
        <w:rPr>
          <w:rFonts w:hint="eastAsia"/>
        </w:rPr>
      </w:pPr>
    </w:p>
    <w:p w14:paraId="64273993" w14:textId="464474F3" w:rsidR="00C10236" w:rsidRPr="00C10236" w:rsidRDefault="00C10236" w:rsidP="00591A5A">
      <w:pPr>
        <w:rPr>
          <w:rFonts w:hint="eastAsia"/>
          <w:b/>
        </w:rPr>
      </w:pPr>
      <w:r w:rsidRPr="00C10236">
        <w:rPr>
          <w:rFonts w:hint="eastAsia"/>
          <w:b/>
        </w:rPr>
        <w:t>C Person</w:t>
      </w:r>
    </w:p>
    <w:p w14:paraId="0F9B2A4D" w14:textId="79D2FABD" w:rsidR="00591A5A" w:rsidRPr="004B2512" w:rsidRDefault="00591A5A" w:rsidP="004B2512">
      <w:pPr>
        <w:pStyle w:val="a3"/>
        <w:numPr>
          <w:ilvl w:val="0"/>
          <w:numId w:val="1"/>
        </w:numPr>
        <w:ind w:firstLineChars="0"/>
        <w:rPr>
          <w:b/>
        </w:rPr>
      </w:pPr>
      <w:r w:rsidRPr="004B2512">
        <w:rPr>
          <w:b/>
        </w:rPr>
        <w:t>三个小方法帮你管理自己的压力</w:t>
      </w:r>
    </w:p>
    <w:p w14:paraId="704CCA8B" w14:textId="01B3E355" w:rsidR="00A629D1" w:rsidRPr="001302F2" w:rsidRDefault="00591A5A" w:rsidP="001302F2">
      <w:pPr>
        <w:pStyle w:val="a3"/>
        <w:numPr>
          <w:ilvl w:val="1"/>
          <w:numId w:val="1"/>
        </w:numPr>
        <w:ind w:firstLineChars="0"/>
        <w:rPr>
          <w:rFonts w:hint="eastAsia"/>
          <w:b/>
        </w:rPr>
      </w:pPr>
      <w:r w:rsidRPr="001302F2">
        <w:rPr>
          <w:b/>
        </w:rPr>
        <w:t>给自己洗个脑——GTD</w:t>
      </w:r>
      <w:r w:rsidR="007C20B4" w:rsidRPr="001302F2">
        <w:rPr>
          <w:rFonts w:hint="eastAsia"/>
          <w:b/>
        </w:rPr>
        <w:t>(Getting Things Done)</w:t>
      </w:r>
      <w:r w:rsidRPr="001302F2">
        <w:rPr>
          <w:b/>
        </w:rPr>
        <w:t>工作法</w:t>
      </w:r>
    </w:p>
    <w:p w14:paraId="301E0F79" w14:textId="4D033008" w:rsidR="00591A5A" w:rsidRDefault="00A629D1" w:rsidP="001A6A5A">
      <w:pPr>
        <w:pStyle w:val="a3"/>
        <w:ind w:left="480" w:firstLineChars="0" w:firstLine="0"/>
        <w:rPr>
          <w:rFonts w:hint="eastAsia"/>
        </w:rPr>
      </w:pPr>
      <w:r w:rsidRPr="00A629D1">
        <w:t>GTD通过帮助你更好的跟踪和管理你的思绪、需要做的和想做的事，从而使你能在合适的情境中静下心，集中精神完成最重要的任务。</w:t>
      </w:r>
    </w:p>
    <w:p w14:paraId="57F62C93" w14:textId="77777777" w:rsidR="001F7098" w:rsidRDefault="001F7098" w:rsidP="001A6A5A">
      <w:pPr>
        <w:pStyle w:val="a3"/>
        <w:ind w:left="480" w:firstLineChars="0" w:firstLine="0"/>
        <w:rPr>
          <w:rFonts w:hint="eastAsia"/>
        </w:rPr>
      </w:pPr>
    </w:p>
    <w:p w14:paraId="1A6B5B72" w14:textId="3453D630" w:rsidR="00C30C9D" w:rsidRDefault="00C30C9D" w:rsidP="00647818">
      <w:pPr>
        <w:widowControl/>
        <w:ind w:firstLine="420"/>
        <w:jc w:val="left"/>
        <w:rPr>
          <w:rFonts w:hint="eastAsia"/>
        </w:rPr>
      </w:pPr>
      <w:r>
        <w:rPr>
          <w:rFonts w:hint="eastAsia"/>
        </w:rPr>
        <w:t>GTD 5条核心原则：</w:t>
      </w:r>
      <w:r w:rsidRPr="00C30C9D">
        <w:t>收集、处理、管理、执行、回顾</w:t>
      </w:r>
      <w:r w:rsidR="00F04AC8">
        <w:rPr>
          <w:rFonts w:hint="eastAsia"/>
        </w:rPr>
        <w:t xml:space="preserve"> （</w:t>
      </w:r>
      <w:r w:rsidR="00862818" w:rsidRPr="000D2AE8">
        <w:rPr>
          <w:rFonts w:hint="eastAsia"/>
          <w:b/>
          <w:i/>
        </w:rPr>
        <w:t>略作</w:t>
      </w:r>
      <w:r w:rsidR="00F04AC8" w:rsidRPr="000D2AE8">
        <w:rPr>
          <w:rFonts w:hint="eastAsia"/>
          <w:b/>
          <w:i/>
        </w:rPr>
        <w:t>扩展</w:t>
      </w:r>
      <w:r w:rsidR="00F04AC8">
        <w:rPr>
          <w:rFonts w:hint="eastAsia"/>
        </w:rPr>
        <w:t>）</w:t>
      </w:r>
    </w:p>
    <w:p w14:paraId="0C44583F" w14:textId="77777777" w:rsidR="00591A5A" w:rsidRDefault="00591A5A" w:rsidP="00591A5A"/>
    <w:p w14:paraId="34FA20B6" w14:textId="20883E27" w:rsidR="00591A5A" w:rsidRPr="001302F2" w:rsidRDefault="00591A5A" w:rsidP="001302F2">
      <w:pPr>
        <w:pStyle w:val="a3"/>
        <w:numPr>
          <w:ilvl w:val="1"/>
          <w:numId w:val="1"/>
        </w:numPr>
        <w:ind w:firstLineChars="0"/>
        <w:rPr>
          <w:b/>
        </w:rPr>
      </w:pPr>
      <w:r w:rsidRPr="001302F2">
        <w:rPr>
          <w:b/>
        </w:rPr>
        <w:t>给自己扫个除——清理不重要的事，把精力专注于最重要的事</w:t>
      </w:r>
    </w:p>
    <w:p w14:paraId="7AC5A5F4" w14:textId="25C5191A" w:rsidR="00591A5A" w:rsidRDefault="00591A5A" w:rsidP="001A6A5A">
      <w:pPr>
        <w:pStyle w:val="a3"/>
        <w:ind w:left="480" w:firstLineChars="0" w:firstLine="0"/>
        <w:rPr>
          <w:rFonts w:hint="eastAsia"/>
        </w:rPr>
      </w:pPr>
      <w:r>
        <w:t>我有一个习惯，家里一年不用的东西就扔掉（因为一年不用往往再也不会用到，与其放着占地方，不如腾出空间放其他东西）</w:t>
      </w:r>
    </w:p>
    <w:p w14:paraId="3C0191FB" w14:textId="77777777" w:rsidR="00AC580A" w:rsidRDefault="00AC580A" w:rsidP="001A6A5A">
      <w:pPr>
        <w:pStyle w:val="a3"/>
        <w:ind w:left="480" w:firstLineChars="0" w:firstLine="0"/>
        <w:rPr>
          <w:rFonts w:hint="eastAsia"/>
        </w:rPr>
      </w:pPr>
    </w:p>
    <w:p w14:paraId="0B7C788E" w14:textId="1560BBC0" w:rsidR="00591A5A" w:rsidRDefault="00591A5A" w:rsidP="009D6735">
      <w:pPr>
        <w:ind w:firstLine="420"/>
      </w:pPr>
      <w:r>
        <w:t>人的精力有限，想要面面俱到往往很难办到</w:t>
      </w:r>
    </w:p>
    <w:p w14:paraId="41299D41" w14:textId="0B6E8D09" w:rsidR="00591A5A" w:rsidRDefault="00591A5A" w:rsidP="008F4B29">
      <w:pPr>
        <w:widowControl/>
        <w:ind w:firstLine="420"/>
        <w:jc w:val="left"/>
        <w:rPr>
          <w:rFonts w:hint="eastAsia"/>
        </w:rPr>
      </w:pPr>
      <w:r>
        <w:t>时间四象限</w:t>
      </w:r>
      <w:r w:rsidR="00AA7C62">
        <w:rPr>
          <w:rFonts w:hint="eastAsia"/>
        </w:rPr>
        <w:t>（</w:t>
      </w:r>
      <w:r w:rsidR="00AA7C62" w:rsidRPr="008F4B29">
        <w:t>the four quadrants of time management</w:t>
      </w:r>
      <w:r w:rsidR="00AA7C62">
        <w:rPr>
          <w:rFonts w:hint="eastAsia"/>
        </w:rPr>
        <w:t>）</w:t>
      </w:r>
      <w:r>
        <w:t>法则</w:t>
      </w:r>
      <w:r w:rsidR="0034491F">
        <w:rPr>
          <w:rFonts w:hint="eastAsia"/>
        </w:rPr>
        <w:t>（</w:t>
      </w:r>
      <w:r w:rsidR="00862818" w:rsidRPr="000D2AE8">
        <w:rPr>
          <w:rFonts w:hint="eastAsia"/>
          <w:b/>
          <w:i/>
        </w:rPr>
        <w:t>略作</w:t>
      </w:r>
      <w:r w:rsidR="0034491F" w:rsidRPr="000D2AE8">
        <w:rPr>
          <w:rFonts w:hint="eastAsia"/>
          <w:b/>
          <w:i/>
        </w:rPr>
        <w:t>扩展</w:t>
      </w:r>
      <w:r w:rsidR="0034491F">
        <w:rPr>
          <w:rFonts w:hint="eastAsia"/>
        </w:rPr>
        <w:t>）</w:t>
      </w:r>
    </w:p>
    <w:p w14:paraId="75B5C3D1" w14:textId="122C844B" w:rsidR="00BE52D7" w:rsidRPr="00BE52D7" w:rsidRDefault="00BE52D7" w:rsidP="00BC636B">
      <w:pPr>
        <w:pStyle w:val="a3"/>
        <w:widowControl/>
        <w:numPr>
          <w:ilvl w:val="2"/>
          <w:numId w:val="5"/>
        </w:numPr>
        <w:ind w:firstLineChars="0"/>
        <w:jc w:val="left"/>
      </w:pPr>
      <w:r w:rsidRPr="00BE52D7">
        <w:t>Important but non-urgent </w:t>
      </w:r>
    </w:p>
    <w:p w14:paraId="32EAF5E9" w14:textId="7872B825" w:rsidR="00BE52D7" w:rsidRPr="00BE52D7" w:rsidRDefault="00BE52D7" w:rsidP="00BC636B">
      <w:pPr>
        <w:pStyle w:val="a3"/>
        <w:widowControl/>
        <w:numPr>
          <w:ilvl w:val="2"/>
          <w:numId w:val="5"/>
        </w:numPr>
        <w:ind w:firstLineChars="0"/>
        <w:jc w:val="left"/>
      </w:pPr>
      <w:r w:rsidRPr="00BE52D7">
        <w:t>Important and urgent </w:t>
      </w:r>
    </w:p>
    <w:p w14:paraId="74E3BFA9" w14:textId="1F78DB97" w:rsidR="00BE52D7" w:rsidRPr="00BE52D7" w:rsidRDefault="00BE52D7" w:rsidP="00BC636B">
      <w:pPr>
        <w:pStyle w:val="a3"/>
        <w:widowControl/>
        <w:numPr>
          <w:ilvl w:val="2"/>
          <w:numId w:val="5"/>
        </w:numPr>
        <w:ind w:firstLineChars="0"/>
        <w:jc w:val="left"/>
        <w:rPr>
          <w:rFonts w:hint="eastAsia"/>
        </w:rPr>
      </w:pPr>
      <w:r>
        <w:t>Unimportant and non-urgent</w:t>
      </w:r>
    </w:p>
    <w:p w14:paraId="76D602BD" w14:textId="4354B7DF" w:rsidR="008F4B29" w:rsidRDefault="00641F39" w:rsidP="007C064C">
      <w:pPr>
        <w:pStyle w:val="a3"/>
        <w:widowControl/>
        <w:numPr>
          <w:ilvl w:val="2"/>
          <w:numId w:val="5"/>
        </w:numPr>
        <w:ind w:firstLineChars="0"/>
        <w:jc w:val="left"/>
        <w:rPr>
          <w:rFonts w:hint="eastAsia"/>
        </w:rPr>
      </w:pPr>
      <w:r>
        <w:t>Unimportant but urgent</w:t>
      </w:r>
    </w:p>
    <w:p w14:paraId="74828CE5" w14:textId="77777777" w:rsidR="00591A5A" w:rsidRDefault="00591A5A" w:rsidP="00591A5A"/>
    <w:p w14:paraId="4F641591" w14:textId="1920F5F4" w:rsidR="00591A5A" w:rsidRPr="001302F2" w:rsidRDefault="00591A5A" w:rsidP="001302F2">
      <w:pPr>
        <w:pStyle w:val="a3"/>
        <w:numPr>
          <w:ilvl w:val="1"/>
          <w:numId w:val="1"/>
        </w:numPr>
        <w:ind w:firstLineChars="0"/>
        <w:rPr>
          <w:b/>
        </w:rPr>
      </w:pPr>
      <w:r w:rsidRPr="001302F2">
        <w:rPr>
          <w:b/>
        </w:rPr>
        <w:t>给自己放个假——让自己的身体和大脑永远有一个在路上</w:t>
      </w:r>
    </w:p>
    <w:p w14:paraId="4D9C3690" w14:textId="0081029A" w:rsidR="00591A5A" w:rsidRDefault="00591A5A" w:rsidP="001302F2">
      <w:pPr>
        <w:pStyle w:val="a3"/>
        <w:ind w:left="480" w:firstLineChars="0" w:firstLine="0"/>
      </w:pPr>
      <w:r>
        <w:t>梁朝伟 压力大的时候 打飞的去法国喂鸽子，我们可以去人广喂喂鸽子</w:t>
      </w:r>
    </w:p>
    <w:p w14:paraId="7CE618D0" w14:textId="704D8311" w:rsidR="00591A5A" w:rsidRDefault="00591A5A" w:rsidP="001302F2">
      <w:pPr>
        <w:pStyle w:val="a3"/>
        <w:ind w:left="480" w:firstLineChars="0" w:firstLine="0"/>
      </w:pPr>
      <w:r>
        <w:t>旅行就是一个很好的缓解压力的方法</w:t>
      </w:r>
    </w:p>
    <w:p w14:paraId="67925480" w14:textId="77777777" w:rsidR="00591A5A" w:rsidRDefault="00591A5A" w:rsidP="00591A5A"/>
    <w:p w14:paraId="73C09986" w14:textId="1D5BCD1D" w:rsidR="00591A5A" w:rsidRPr="004B2512" w:rsidRDefault="00591A5A" w:rsidP="004B2512">
      <w:pPr>
        <w:pStyle w:val="a3"/>
        <w:numPr>
          <w:ilvl w:val="0"/>
          <w:numId w:val="1"/>
        </w:numPr>
        <w:ind w:firstLineChars="0"/>
        <w:rPr>
          <w:b/>
        </w:rPr>
      </w:pPr>
      <w:r w:rsidRPr="004B2512">
        <w:rPr>
          <w:b/>
        </w:rPr>
        <w:t>抛出问题给观众</w:t>
      </w:r>
    </w:p>
    <w:p w14:paraId="3ECEA084" w14:textId="77777777" w:rsidR="00591A5A" w:rsidRDefault="00591A5A" w:rsidP="00591A5A">
      <w:r>
        <w:t xml:space="preserve">    之所以有压力，是因为你有可以成功的自信，这句话你认同吗？</w:t>
      </w:r>
    </w:p>
    <w:p w14:paraId="17F0C517" w14:textId="77777777" w:rsidR="00A472D2" w:rsidRDefault="00A472D2"/>
    <w:sectPr w:rsidR="00A472D2" w:rsidSect="00E305D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1441C"/>
    <w:multiLevelType w:val="hybridMultilevel"/>
    <w:tmpl w:val="6D96B02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2748262B"/>
    <w:multiLevelType w:val="hybridMultilevel"/>
    <w:tmpl w:val="DE388EE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>
    <w:nsid w:val="30BB436A"/>
    <w:multiLevelType w:val="hybridMultilevel"/>
    <w:tmpl w:val="02A25EA2"/>
    <w:lvl w:ilvl="0" w:tplc="04090003">
      <w:start w:val="1"/>
      <w:numFmt w:val="bullet"/>
      <w:lvlText w:val="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">
    <w:nsid w:val="42B25DEB"/>
    <w:multiLevelType w:val="hybridMultilevel"/>
    <w:tmpl w:val="7796194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47BD5AE4"/>
    <w:multiLevelType w:val="multilevel"/>
    <w:tmpl w:val="DA487A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>
    <w:nsid w:val="57E96111"/>
    <w:multiLevelType w:val="hybridMultilevel"/>
    <w:tmpl w:val="4ED813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650A0B04"/>
    <w:multiLevelType w:val="hybridMultilevel"/>
    <w:tmpl w:val="B0927BD0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7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A5A"/>
    <w:rsid w:val="00027B1E"/>
    <w:rsid w:val="00081FB1"/>
    <w:rsid w:val="000A6240"/>
    <w:rsid w:val="000C5326"/>
    <w:rsid w:val="000D2AE8"/>
    <w:rsid w:val="001302F2"/>
    <w:rsid w:val="00144956"/>
    <w:rsid w:val="001828FF"/>
    <w:rsid w:val="001A56D9"/>
    <w:rsid w:val="001A6A5A"/>
    <w:rsid w:val="001C470F"/>
    <w:rsid w:val="001F7098"/>
    <w:rsid w:val="00276F8D"/>
    <w:rsid w:val="0034491F"/>
    <w:rsid w:val="003E10F2"/>
    <w:rsid w:val="004816E1"/>
    <w:rsid w:val="004B2512"/>
    <w:rsid w:val="004B2663"/>
    <w:rsid w:val="0057455D"/>
    <w:rsid w:val="00591A5A"/>
    <w:rsid w:val="00604FF3"/>
    <w:rsid w:val="00641F39"/>
    <w:rsid w:val="00647818"/>
    <w:rsid w:val="006B168B"/>
    <w:rsid w:val="006D3910"/>
    <w:rsid w:val="00793421"/>
    <w:rsid w:val="007C064C"/>
    <w:rsid w:val="007C20B4"/>
    <w:rsid w:val="008207DF"/>
    <w:rsid w:val="00862818"/>
    <w:rsid w:val="008914C0"/>
    <w:rsid w:val="008F4B29"/>
    <w:rsid w:val="009024F1"/>
    <w:rsid w:val="009D6735"/>
    <w:rsid w:val="00A472D2"/>
    <w:rsid w:val="00A629D1"/>
    <w:rsid w:val="00AA7C62"/>
    <w:rsid w:val="00AC2098"/>
    <w:rsid w:val="00AC580A"/>
    <w:rsid w:val="00AF5FC5"/>
    <w:rsid w:val="00B34074"/>
    <w:rsid w:val="00B62C53"/>
    <w:rsid w:val="00BC636B"/>
    <w:rsid w:val="00BE52D7"/>
    <w:rsid w:val="00C10236"/>
    <w:rsid w:val="00C30C9D"/>
    <w:rsid w:val="00CC773D"/>
    <w:rsid w:val="00CF5E4E"/>
    <w:rsid w:val="00DA7A2F"/>
    <w:rsid w:val="00DD76AA"/>
    <w:rsid w:val="00E305DF"/>
    <w:rsid w:val="00EA02E4"/>
    <w:rsid w:val="00EA4084"/>
    <w:rsid w:val="00EB43FE"/>
    <w:rsid w:val="00EE5E38"/>
    <w:rsid w:val="00F04AC8"/>
    <w:rsid w:val="00F679D5"/>
    <w:rsid w:val="00FC4A14"/>
    <w:rsid w:val="00FF5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D2EBD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25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7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255</Words>
  <Characters>1458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53</cp:revision>
  <dcterms:created xsi:type="dcterms:W3CDTF">2018-08-26T03:36:00Z</dcterms:created>
  <dcterms:modified xsi:type="dcterms:W3CDTF">2018-08-26T04:29:00Z</dcterms:modified>
</cp:coreProperties>
</file>