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E835" w14:textId="77777777" w:rsidR="00924524" w:rsidRDefault="00FB6918">
      <w:r>
        <w:rPr>
          <w:rFonts w:hint="eastAsia"/>
        </w:rPr>
        <w:t>大家好，我是陈嘉骏。我要说明的是公共学习系统的需求规格说明书</w:t>
      </w:r>
      <w:r w:rsidR="00924524">
        <w:rPr>
          <w:rFonts w:hint="eastAsia"/>
        </w:rPr>
        <w:t>。</w:t>
      </w:r>
    </w:p>
    <w:p w14:paraId="62BA1031" w14:textId="77777777" w:rsidR="00B81BD4" w:rsidRDefault="00B81BD4" w:rsidP="00924524"/>
    <w:p w14:paraId="768E7289" w14:textId="4EBA78D3" w:rsidR="00924524" w:rsidRDefault="00924524" w:rsidP="00924524">
      <w:r>
        <w:rPr>
          <w:rFonts w:hint="eastAsia"/>
        </w:rPr>
        <w:t>先说项目概述。</w:t>
      </w:r>
    </w:p>
    <w:p w14:paraId="64E18F27" w14:textId="77777777" w:rsidR="00924524" w:rsidRDefault="00924524" w:rsidP="00924524">
      <w:pPr>
        <w:rPr>
          <w:rFonts w:ascii="SimSun" w:eastAsia="SimSun" w:hAnsi="SimSun"/>
          <w:sz w:val="22"/>
          <w:szCs w:val="22"/>
        </w:rPr>
      </w:pPr>
      <w:r>
        <w:rPr>
          <w:rFonts w:hint="eastAsia"/>
        </w:rPr>
        <w:t>如今各国已经愈发严重，大量的线下课程因此转变为线上课程。有的人无法适应这种</w:t>
      </w:r>
      <w:r>
        <w:rPr>
          <w:rFonts w:ascii="SimSun" w:eastAsia="SimSun" w:hAnsi="SimSun" w:hint="eastAsia"/>
          <w:sz w:val="22"/>
          <w:szCs w:val="22"/>
        </w:rPr>
        <w:t>新的学习模式，导致他们在学习上受到阻碍。</w:t>
      </w:r>
    </w:p>
    <w:p w14:paraId="0A6352DB" w14:textId="141EF340" w:rsidR="00924524" w:rsidRDefault="00924524" w:rsidP="00924524">
      <w:pPr>
        <w:rPr>
          <w:rFonts w:ascii="SimSun" w:eastAsia="SimSun" w:hAnsi="SimSun"/>
          <w:sz w:val="22"/>
          <w:szCs w:val="22"/>
        </w:rPr>
      </w:pPr>
      <w:r>
        <w:rPr>
          <w:rFonts w:ascii="SimSun" w:eastAsia="SimSun" w:hAnsi="SimSun" w:hint="eastAsia"/>
          <w:sz w:val="22"/>
          <w:szCs w:val="22"/>
        </w:rPr>
        <w:t>于是，我就想设计一个学习系统。由此提供一个简单易用、可使用任意设备，通过浏览器即可登录与其他人或朋友一起共同学习交流、分享笔记以及提问，可以一起学习一起进步的共同学习系统。</w:t>
      </w:r>
    </w:p>
    <w:p w14:paraId="228F9E20" w14:textId="1C4802FD" w:rsidR="00924524" w:rsidRDefault="00924524">
      <w:r>
        <w:rPr>
          <w:rFonts w:ascii="SimSun" w:eastAsia="SimSun" w:hAnsi="SimSun" w:hint="eastAsia"/>
          <w:sz w:val="22"/>
          <w:szCs w:val="22"/>
        </w:rPr>
        <w:t>这个系统</w:t>
      </w:r>
      <w:r w:rsidR="00B81BD4">
        <w:rPr>
          <w:rFonts w:ascii="SimSun" w:eastAsia="SimSun" w:hAnsi="SimSun" w:hint="eastAsia"/>
          <w:sz w:val="22"/>
          <w:szCs w:val="22"/>
        </w:rPr>
        <w:t>将以React作为前端框架，以及Django作为后端框架进行设计及实现。其</w:t>
      </w:r>
      <w:r>
        <w:rPr>
          <w:rFonts w:hint="eastAsia"/>
        </w:rPr>
        <w:t>主要由账号、房间、笔记以及问答四大功能组成，并以举报、公告一起系统问题反馈作为辅助。共同提供</w:t>
      </w:r>
      <w:r w:rsidR="00B81BD4">
        <w:rPr>
          <w:rFonts w:hint="eastAsia"/>
        </w:rPr>
        <w:t>各种功能给我们的系统用户，即普通用户，管理员以及开发者。</w:t>
      </w:r>
    </w:p>
    <w:p w14:paraId="33188531" w14:textId="77777777" w:rsidR="00B81BD4" w:rsidRDefault="00B81BD4"/>
    <w:p w14:paraId="72BE455C" w14:textId="5896FA98" w:rsidR="00B81BD4" w:rsidRDefault="00B81BD4">
      <w:r>
        <w:rPr>
          <w:rFonts w:hint="eastAsia"/>
        </w:rPr>
        <w:t>接着道功能性需求。</w:t>
      </w:r>
    </w:p>
    <w:p w14:paraId="369A4D5F" w14:textId="79EDAE3C" w:rsidR="00B81BD4" w:rsidRDefault="00B81BD4">
      <w:r>
        <w:rPr>
          <w:rFonts w:hint="eastAsia"/>
        </w:rPr>
        <w:t>首先，先看角色定义，这里我分别定义了普通用户、管理员以及开发者。普通用户是使用此系统，与系统进行交互的用户。管理员则是负责维护系统秩序的用户。而开发者呢，则负责消除系统问题，并确保系统能够正常运作。</w:t>
      </w:r>
    </w:p>
    <w:p w14:paraId="0CC37924" w14:textId="420B03D0" w:rsidR="00B81BD4" w:rsidRDefault="00B81BD4"/>
    <w:p w14:paraId="36AC064C" w14:textId="618D3486" w:rsidR="00B81BD4" w:rsidRDefault="00B81BD4">
      <w:r>
        <w:rPr>
          <w:rFonts w:hint="eastAsia"/>
        </w:rPr>
        <w:t>系统功能方面呢，主要有个人账户、房间、笔记分享、问答、系统公告、用户管理、举报、以及系统问题反馈。</w:t>
      </w:r>
    </w:p>
    <w:p w14:paraId="0124E1CF" w14:textId="7D2871E7" w:rsidR="00B81BD4" w:rsidRDefault="00B81BD4">
      <w:r>
        <w:rPr>
          <w:rFonts w:hint="eastAsia"/>
        </w:rPr>
        <w:t>其中个人账户的功能，主要围绕着账户注册、登录登出系统、修改账户信息、以及注销账户进行设计。</w:t>
      </w:r>
    </w:p>
    <w:p w14:paraId="13A69FE2" w14:textId="2282B72F" w:rsidR="00B81BD4" w:rsidRDefault="00B81BD4">
      <w:r>
        <w:rPr>
          <w:rFonts w:hint="eastAsia"/>
        </w:rPr>
        <w:t>房间呢，</w:t>
      </w:r>
      <w:r w:rsidR="007D5C1D">
        <w:rPr>
          <w:rFonts w:hint="eastAsia"/>
        </w:rPr>
        <w:t>就</w:t>
      </w:r>
      <w:r>
        <w:rPr>
          <w:rFonts w:hint="eastAsia"/>
        </w:rPr>
        <w:t>有进出房间、创建私人房间、发送聊天信息、以及自动删除无人的私人房间的功能。</w:t>
      </w:r>
    </w:p>
    <w:p w14:paraId="0BBA4997" w14:textId="7CB76913" w:rsidR="007D5C1D" w:rsidRDefault="007D5C1D">
      <w:r>
        <w:rPr>
          <w:rFonts w:hint="eastAsia"/>
        </w:rPr>
        <w:t>笔记分享的话，有创建、修改、及删除笔记。为了提高用户在系统中的交互性，我在这里加入了笔记的点赞、收藏及留言功能。</w:t>
      </w:r>
    </w:p>
    <w:p w14:paraId="23470A78" w14:textId="7A5B74DA" w:rsidR="007D5C1D" w:rsidRDefault="007D5C1D">
      <w:r>
        <w:rPr>
          <w:rFonts w:hint="eastAsia"/>
        </w:rPr>
        <w:t>问答呢，则以基础功能为主，有创建、修改、删除、及回答问题。</w:t>
      </w:r>
    </w:p>
    <w:p w14:paraId="219ED120" w14:textId="2675C092" w:rsidR="007D5C1D" w:rsidRDefault="007D5C1D">
      <w:r>
        <w:rPr>
          <w:rFonts w:hint="eastAsia"/>
        </w:rPr>
        <w:t>接下来是公告。公告主要是让管理员向</w:t>
      </w:r>
      <w:r w:rsidR="00061214">
        <w:rPr>
          <w:rFonts w:hint="eastAsia"/>
        </w:rPr>
        <w:t>系统中的用户推送与系统相关的各类公告。其主要功能有创建、修改、删除公告。同时还有显示公告。</w:t>
      </w:r>
    </w:p>
    <w:p w14:paraId="0E697290" w14:textId="01A190A1" w:rsidR="00061214" w:rsidRDefault="00061214">
      <w:r>
        <w:rPr>
          <w:rFonts w:hint="eastAsia"/>
        </w:rPr>
        <w:t>系统的正常运作离不开管理员的用户管理。这里我们提供查看所有用户、查找用户、修改账户权限、以及删除账户的功能，让管理员能更好的维持系统秩序。</w:t>
      </w:r>
    </w:p>
    <w:p w14:paraId="41A020E4" w14:textId="60DD10AE" w:rsidR="00061214" w:rsidRDefault="00061214">
      <w:r>
        <w:rPr>
          <w:rFonts w:hint="eastAsia"/>
        </w:rPr>
        <w:t>为了让用户也能参与其中，我加入了举报功能。这可以让用户在接触到不良内容时，能够向管理员举报，让管理员对内容进行相关处理。这里主要提供创建举报、查看举报内容、以及修改举报状态。</w:t>
      </w:r>
      <w:r w:rsidR="00122A33">
        <w:rPr>
          <w:rFonts w:hint="eastAsia"/>
        </w:rPr>
        <w:t>需要修改举报状态的主要原因，是为了让管理员能够向用户反应该举报的进展。</w:t>
      </w:r>
    </w:p>
    <w:p w14:paraId="1BD5D601" w14:textId="5B97B383" w:rsidR="00122A33" w:rsidRDefault="00122A33">
      <w:r>
        <w:rPr>
          <w:rFonts w:hint="eastAsia"/>
        </w:rPr>
        <w:t>同时，系统也允许用户向开发者反馈系统问题，这样能够更好的对系统做出改进。因此就需要有创建系统问题反馈、查看系统问题反馈、以及修改系统问题反馈状态的功能。其中修改状态那一项的用处与举报的概念相同，主要让开发者向用户反应处理的进度。</w:t>
      </w:r>
    </w:p>
    <w:p w14:paraId="65CE9AB4" w14:textId="4211DDBB" w:rsidR="00122A33" w:rsidRDefault="00122A33"/>
    <w:p w14:paraId="42742FD1" w14:textId="1AE387A0" w:rsidR="00122A33" w:rsidRDefault="00122A33">
      <w:r>
        <w:rPr>
          <w:rFonts w:hint="eastAsia"/>
        </w:rPr>
        <w:t>对于</w:t>
      </w:r>
      <w:r w:rsidR="00C45B72">
        <w:rPr>
          <w:rFonts w:hint="eastAsia"/>
        </w:rPr>
        <w:t>系统中的各类用户</w:t>
      </w:r>
      <w:r>
        <w:rPr>
          <w:rFonts w:hint="eastAsia"/>
        </w:rPr>
        <w:t>来说，其总体流程</w:t>
      </w:r>
      <w:r w:rsidR="00C45B72">
        <w:rPr>
          <w:rFonts w:hint="eastAsia"/>
        </w:rPr>
        <w:t>都大致相同</w:t>
      </w:r>
      <w:r>
        <w:rPr>
          <w:rFonts w:hint="eastAsia"/>
        </w:rPr>
        <w:t>，</w:t>
      </w:r>
      <w:r w:rsidR="00C45B72">
        <w:rPr>
          <w:rFonts w:hint="eastAsia"/>
        </w:rPr>
        <w:t>即</w:t>
      </w:r>
      <w:r>
        <w:rPr>
          <w:rFonts w:hint="eastAsia"/>
        </w:rPr>
        <w:t>有账户的就登录系统。如果没有账户的话则注册账户。登录系统后，用户可以根据自己的使用需求，跳转到相关模块中去进行操作，像是</w:t>
      </w:r>
      <w:r w:rsidR="00C45B72">
        <w:rPr>
          <w:rFonts w:hint="eastAsia"/>
        </w:rPr>
        <w:t>用户想</w:t>
      </w:r>
      <w:r>
        <w:rPr>
          <w:rFonts w:hint="eastAsia"/>
        </w:rPr>
        <w:t>分享笔记则到笔记模块</w:t>
      </w:r>
      <w:r w:rsidR="00C45B72">
        <w:rPr>
          <w:rFonts w:hint="eastAsia"/>
        </w:rPr>
        <w:t>、管理员想推送公告则到公告模块等</w:t>
      </w:r>
      <w:r>
        <w:rPr>
          <w:rFonts w:hint="eastAsia"/>
        </w:rPr>
        <w:t>。</w:t>
      </w:r>
      <w:r w:rsidR="00C45B72">
        <w:rPr>
          <w:rFonts w:hint="eastAsia"/>
        </w:rPr>
        <w:t>使用结束以后，用户就可以登出系统。</w:t>
      </w:r>
    </w:p>
    <w:p w14:paraId="12C0D86B" w14:textId="6D539798" w:rsidR="00C45B72" w:rsidRDefault="00C45B72">
      <w:r>
        <w:rPr>
          <w:rFonts w:hint="eastAsia"/>
        </w:rPr>
        <w:lastRenderedPageBreak/>
        <w:t>最后是非功能性需求。</w:t>
      </w:r>
    </w:p>
    <w:p w14:paraId="1647FF13" w14:textId="0943EB25" w:rsidR="000254B3" w:rsidRDefault="000254B3">
      <w:r>
        <w:rPr>
          <w:rFonts w:hint="eastAsia"/>
        </w:rPr>
        <w:t>先说界面要求。</w:t>
      </w:r>
    </w:p>
    <w:p w14:paraId="0404C03D" w14:textId="21A44909" w:rsidR="00C45B72" w:rsidRDefault="000254B3">
      <w:pPr>
        <w:rPr>
          <w:rFonts w:hint="eastAsia"/>
        </w:rPr>
      </w:pPr>
      <w:r>
        <w:rPr>
          <w:rFonts w:hint="eastAsia"/>
        </w:rPr>
        <w:t>首先，</w:t>
      </w:r>
      <w:r w:rsidR="00C45B72">
        <w:rPr>
          <w:rFonts w:hint="eastAsia"/>
        </w:rPr>
        <w:t>用户界面必须设计得简洁美观，并且容易操作。同时，各功能界面的设计功能必须功能清晰，没有歧义。对于用户可能会发生操作错误的地方，系统也应该要向用户显示相应提示，引领用户做出</w:t>
      </w:r>
      <w:r>
        <w:rPr>
          <w:rFonts w:hint="eastAsia"/>
        </w:rPr>
        <w:t>正确的操作。</w:t>
      </w:r>
    </w:p>
    <w:p w14:paraId="66BBDBC3" w14:textId="727A5558" w:rsidR="00C45B72" w:rsidRDefault="00C45B72">
      <w:r>
        <w:rPr>
          <w:rFonts w:hint="eastAsia"/>
        </w:rPr>
        <w:t>为了让用户能在不同的设备使用此系统，系统中的所有界面就必须要兼容各种不同显示比例的设备，即能根据用户所使用的设备，自动适应各模块的显示比例及大小。</w:t>
      </w:r>
    </w:p>
    <w:p w14:paraId="5A2F9199" w14:textId="77777777" w:rsidR="000254B3" w:rsidRDefault="000254B3"/>
    <w:p w14:paraId="5A29052E" w14:textId="51155C00" w:rsidR="00C45B72" w:rsidRDefault="000254B3">
      <w:r>
        <w:rPr>
          <w:rFonts w:hint="eastAsia"/>
        </w:rPr>
        <w:t>若想让用户有好的使用体验，系统就会有一定的性能要求。</w:t>
      </w:r>
    </w:p>
    <w:p w14:paraId="3B77495C" w14:textId="3D39C66B" w:rsidR="000254B3" w:rsidRDefault="000254B3">
      <w:r>
        <w:rPr>
          <w:rFonts w:hint="eastAsia"/>
        </w:rPr>
        <w:t>这里我设定的有，房间界面必须实时显示系统中存在的所有房间，不让用户有找不到房间的情况。房间里的聊天界面也必须实时显示房间内所有用户所发出的聊天信息，并且</w:t>
      </w:r>
      <w:r>
        <w:rPr>
          <w:rFonts w:hint="eastAsia"/>
        </w:rPr>
        <w:t>1</w:t>
      </w:r>
      <w:r>
        <w:rPr>
          <w:rFonts w:hint="eastAsia"/>
        </w:rPr>
        <w:t>个房间必须至少能同时容纳</w:t>
      </w:r>
      <w:r>
        <w:rPr>
          <w:rFonts w:hint="eastAsia"/>
        </w:rPr>
        <w:t>5</w:t>
      </w:r>
      <w:r>
        <w:rPr>
          <w:rFonts w:hint="eastAsia"/>
        </w:rPr>
        <w:t>个人。</w:t>
      </w:r>
    </w:p>
    <w:p w14:paraId="6C7DC492" w14:textId="2FEAFCBE" w:rsidR="000254B3" w:rsidRDefault="000254B3"/>
    <w:p w14:paraId="64EEC77C" w14:textId="5DB8E388" w:rsidR="000254B3" w:rsidRDefault="000254B3">
      <w:r>
        <w:rPr>
          <w:rFonts w:hint="eastAsia"/>
        </w:rPr>
        <w:t>对于硬件要求，由于我的目标是希望能完成一个任意设备都能登录的系统。因此想使用此系统的用户，</w:t>
      </w:r>
      <w:r w:rsidR="00A77EE3">
        <w:rPr>
          <w:rFonts w:hint="eastAsia"/>
        </w:rPr>
        <w:t>就需要有一个能够联网的设备，并且必须装有系统所支持的浏览器。</w:t>
      </w:r>
    </w:p>
    <w:p w14:paraId="18FDCB46" w14:textId="5B6C015D" w:rsidR="00A77EE3" w:rsidRDefault="00A77EE3"/>
    <w:p w14:paraId="597D2AD2" w14:textId="6F9F5D45" w:rsidR="00A77EE3" w:rsidRDefault="00A77EE3">
      <w:r>
        <w:rPr>
          <w:rFonts w:hint="eastAsia"/>
        </w:rPr>
        <w:t>最后是数据安全。</w:t>
      </w:r>
    </w:p>
    <w:p w14:paraId="4FCA019F" w14:textId="2D168D9D" w:rsidR="00A77EE3" w:rsidRDefault="00A77EE3">
      <w:r>
        <w:rPr>
          <w:rFonts w:hint="eastAsia"/>
        </w:rPr>
        <w:t>系统中的所有用户，都仅能访问自己的类别有权限访问的数据。同时，系统中的所有密码都必须以密文的方式进行存储。</w:t>
      </w:r>
    </w:p>
    <w:p w14:paraId="55437A8E" w14:textId="18C16E1C" w:rsidR="00A77EE3" w:rsidRDefault="00A77EE3"/>
    <w:p w14:paraId="4FA9D773" w14:textId="740402B1" w:rsidR="00A77EE3" w:rsidRPr="00924524" w:rsidRDefault="00A77EE3">
      <w:pPr>
        <w:rPr>
          <w:rFonts w:hint="eastAsia"/>
        </w:rPr>
      </w:pPr>
      <w:r>
        <w:rPr>
          <w:rFonts w:hint="eastAsia"/>
        </w:rPr>
        <w:t>我的汇报到此结束，谢谢。</w:t>
      </w:r>
    </w:p>
    <w:sectPr w:rsidR="00A77EE3" w:rsidRPr="00924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90151"/>
    <w:multiLevelType w:val="multilevel"/>
    <w:tmpl w:val="EA1E1CF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03"/>
        </w:tabs>
        <w:ind w:left="1003"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44141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18"/>
    <w:rsid w:val="000254B3"/>
    <w:rsid w:val="00061214"/>
    <w:rsid w:val="000C5688"/>
    <w:rsid w:val="00122A33"/>
    <w:rsid w:val="001B5C3B"/>
    <w:rsid w:val="00397217"/>
    <w:rsid w:val="007D5C1D"/>
    <w:rsid w:val="00924524"/>
    <w:rsid w:val="00A3273D"/>
    <w:rsid w:val="00A77EE3"/>
    <w:rsid w:val="00B81BD4"/>
    <w:rsid w:val="00C45B72"/>
    <w:rsid w:val="00FB691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539F68"/>
  <w15:chartTrackingRefBased/>
  <w15:docId w15:val="{3306C575-CB58-7241-8307-D2F390E1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721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3,H3,level_3,PIM 3,Level 3 Head,Heading 3 - old,sect1.2.3,sect1.2.31,sect1.2.32,sect1.2.311,sect1.2.33,sect1.2.312,l3,CT,3rd level,3,Level 3 Topic Heading,Bold Head,bh,BOD 0,Heading 2.3,1.2.3.,Titles,(Alt+3),(Alt+3)1,(Alt+3)2,(Alt+3)3"/>
    <w:basedOn w:val="Heading2"/>
    <w:link w:val="Heading3Char"/>
    <w:qFormat/>
    <w:rsid w:val="00397217"/>
    <w:pPr>
      <w:keepLines w:val="0"/>
      <w:numPr>
        <w:ilvl w:val="2"/>
      </w:numPr>
      <w:spacing w:beforeLines="100" w:before="312" w:afterLines="100" w:after="312"/>
      <w:outlineLvl w:val="2"/>
    </w:pPr>
    <w:rPr>
      <w:rFonts w:ascii="Arial" w:eastAsia="SimSun" w:hAnsi="Arial" w:cs="Times New Roman"/>
      <w:b/>
      <w:bCs/>
      <w:color w:val="000000"/>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Char,level_3 Char,PIM 3 Char,Level 3 Head Char,Heading 3 - old Char,sect1.2.3 Char,sect1.2.31 Char,sect1.2.32 Char,sect1.2.311 Char,sect1.2.33 Char,sect1.2.312 Char,l3 Char,CT Char,3rd level Char,3 Char,Bold Head Char,bh Char"/>
    <w:basedOn w:val="DefaultParagraphFont"/>
    <w:link w:val="Heading3"/>
    <w:rsid w:val="00397217"/>
    <w:rPr>
      <w:rFonts w:ascii="Arial" w:eastAsia="SimSun" w:hAnsi="Arial" w:cs="Times New Roman"/>
      <w:b/>
      <w:bCs/>
      <w:color w:val="000000"/>
      <w:sz w:val="28"/>
      <w:szCs w:val="20"/>
      <w:lang w:val="en-US"/>
    </w:rPr>
  </w:style>
  <w:style w:type="character" w:customStyle="1" w:styleId="Heading2Char">
    <w:name w:val="Heading 2 Char"/>
    <w:basedOn w:val="DefaultParagraphFont"/>
    <w:link w:val="Heading2"/>
    <w:uiPriority w:val="9"/>
    <w:semiHidden/>
    <w:rsid w:val="0039721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245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25323">
      <w:bodyDiv w:val="1"/>
      <w:marLeft w:val="0"/>
      <w:marRight w:val="0"/>
      <w:marTop w:val="0"/>
      <w:marBottom w:val="0"/>
      <w:divBdr>
        <w:top w:val="none" w:sz="0" w:space="0" w:color="auto"/>
        <w:left w:val="none" w:sz="0" w:space="0" w:color="auto"/>
        <w:bottom w:val="none" w:sz="0" w:space="0" w:color="auto"/>
        <w:right w:val="none" w:sz="0" w:space="0" w:color="auto"/>
      </w:divBdr>
      <w:divsChild>
        <w:div w:id="1546257805">
          <w:marLeft w:val="0"/>
          <w:marRight w:val="0"/>
          <w:marTop w:val="0"/>
          <w:marBottom w:val="0"/>
          <w:divBdr>
            <w:top w:val="none" w:sz="0" w:space="0" w:color="auto"/>
            <w:left w:val="none" w:sz="0" w:space="0" w:color="auto"/>
            <w:bottom w:val="none" w:sz="0" w:space="0" w:color="auto"/>
            <w:right w:val="none" w:sz="0" w:space="0" w:color="auto"/>
          </w:divBdr>
          <w:divsChild>
            <w:div w:id="981806509">
              <w:marLeft w:val="0"/>
              <w:marRight w:val="0"/>
              <w:marTop w:val="0"/>
              <w:marBottom w:val="0"/>
              <w:divBdr>
                <w:top w:val="none" w:sz="0" w:space="0" w:color="auto"/>
                <w:left w:val="none" w:sz="0" w:space="0" w:color="auto"/>
                <w:bottom w:val="none" w:sz="0" w:space="0" w:color="auto"/>
                <w:right w:val="none" w:sz="0" w:space="0" w:color="auto"/>
              </w:divBdr>
              <w:divsChild>
                <w:div w:id="1497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805</Words>
  <Characters>805</Characters>
  <Application>Microsoft Office Word</Application>
  <DocSecurity>0</DocSecurity>
  <Lines>35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tanchiachun11</dc:creator>
  <cp:keywords/>
  <dc:description/>
  <cp:lastModifiedBy>tanchiachun11</cp:lastModifiedBy>
  <cp:revision>1</cp:revision>
  <dcterms:created xsi:type="dcterms:W3CDTF">2022-03-24T16:46:00Z</dcterms:created>
  <dcterms:modified xsi:type="dcterms:W3CDTF">2022-03-24T17:35:00Z</dcterms:modified>
</cp:coreProperties>
</file>