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23600D7" w14:textId="77777777" w:rsidR="00384482" w:rsidRDefault="00C9373D">
      <w:pPr>
        <w:pStyle w:val="normal0"/>
        <w:jc w:val="center"/>
        <w:rPr>
          <w:sz w:val="192"/>
          <w:szCs w:val="192"/>
        </w:rPr>
      </w:pPr>
      <w:r>
        <w:rPr>
          <w:sz w:val="192"/>
          <w:szCs w:val="192"/>
        </w:rPr>
        <w:t>CS 4400</w:t>
      </w:r>
    </w:p>
    <w:p w14:paraId="7CCB2413" w14:textId="77777777" w:rsidR="00C9373D" w:rsidRPr="00C9373D" w:rsidRDefault="00C9373D">
      <w:pPr>
        <w:pStyle w:val="normal0"/>
        <w:jc w:val="center"/>
        <w:rPr>
          <w:sz w:val="96"/>
          <w:szCs w:val="96"/>
        </w:rPr>
      </w:pPr>
      <w:r w:rsidRPr="00C9373D">
        <w:rPr>
          <w:sz w:val="96"/>
          <w:szCs w:val="96"/>
        </w:rPr>
        <w:t>Phase I</w:t>
      </w:r>
      <w:bookmarkStart w:id="0" w:name="_GoBack"/>
      <w:bookmarkEnd w:id="0"/>
    </w:p>
    <w:p w14:paraId="1833E34B" w14:textId="77777777" w:rsidR="00384482" w:rsidRDefault="00384482">
      <w:pPr>
        <w:pStyle w:val="normal0"/>
        <w:jc w:val="center"/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5"/>
        <w:gridCol w:w="2275"/>
        <w:gridCol w:w="2535"/>
        <w:gridCol w:w="2275"/>
      </w:tblGrid>
      <w:tr w:rsidR="00384482" w14:paraId="5E940E41" w14:textId="77777777">
        <w:trPr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3676D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Name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7666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Section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1EA90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Email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8968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GT Username</w:t>
            </w:r>
          </w:p>
        </w:tc>
      </w:tr>
      <w:tr w:rsidR="00384482" w14:paraId="08080A00" w14:textId="77777777">
        <w:trPr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CBA5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Gretchen Rowe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78B1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B12F7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growe3@gatech.edu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6075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proofErr w:type="gramStart"/>
            <w:r>
              <w:t>growe3</w:t>
            </w:r>
            <w:proofErr w:type="gramEnd"/>
          </w:p>
        </w:tc>
      </w:tr>
      <w:tr w:rsidR="00384482" w14:paraId="1BE5B359" w14:textId="77777777">
        <w:trPr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45CE6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Justin Fletcher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CA530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CB20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jfletcher7@gatech.edu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2564D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proofErr w:type="gramStart"/>
            <w:r>
              <w:t>jfletcher7</w:t>
            </w:r>
            <w:proofErr w:type="gramEnd"/>
          </w:p>
        </w:tc>
      </w:tr>
      <w:tr w:rsidR="00384482" w14:paraId="5341820B" w14:textId="77777777">
        <w:trPr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1C0C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Jingtian Zhang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D379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B9E00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zhang12@gatech.edu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9460E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proofErr w:type="gramStart"/>
            <w:r>
              <w:t>zhang12</w:t>
            </w:r>
            <w:proofErr w:type="gramEnd"/>
          </w:p>
        </w:tc>
      </w:tr>
      <w:tr w:rsidR="00384482" w14:paraId="0957186F" w14:textId="77777777">
        <w:trPr>
          <w:trHeight w:val="480"/>
          <w:jc w:val="center"/>
        </w:trPr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BCAF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Tong Jin</w:t>
            </w:r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5380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r>
              <w:t>A</w:t>
            </w:r>
          </w:p>
        </w:tc>
        <w:tc>
          <w:tcPr>
            <w:tcW w:w="2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D2BBF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proofErr w:type="gramStart"/>
            <w:r>
              <w:t>tong.jin@gatech.edu</w:t>
            </w:r>
            <w:proofErr w:type="gramEnd"/>
          </w:p>
        </w:tc>
        <w:tc>
          <w:tcPr>
            <w:tcW w:w="2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3F47D" w14:textId="77777777" w:rsidR="00384482" w:rsidRDefault="00C9373D">
            <w:pPr>
              <w:pStyle w:val="normal0"/>
              <w:widowControl w:val="0"/>
              <w:spacing w:line="240" w:lineRule="auto"/>
              <w:jc w:val="center"/>
            </w:pPr>
            <w:proofErr w:type="gramStart"/>
            <w:r>
              <w:t>tjin7</w:t>
            </w:r>
            <w:proofErr w:type="gramEnd"/>
          </w:p>
        </w:tc>
      </w:tr>
    </w:tbl>
    <w:p w14:paraId="6D511690" w14:textId="77777777" w:rsidR="00384482" w:rsidRDefault="00384482">
      <w:pPr>
        <w:pStyle w:val="normal0"/>
        <w:jc w:val="center"/>
      </w:pPr>
    </w:p>
    <w:sectPr w:rsidR="003844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4482"/>
    <w:rsid w:val="00384482"/>
    <w:rsid w:val="00C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CA2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Macintosh Word</Application>
  <DocSecurity>0</DocSecurity>
  <Lines>1</Lines>
  <Paragraphs>1</Paragraphs>
  <ScaleCrop>false</ScaleCrop>
  <Company>Georgia Institute of Technology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Jingtian Zhang</cp:lastModifiedBy>
  <cp:revision>2</cp:revision>
  <dcterms:created xsi:type="dcterms:W3CDTF">2015-10-01T16:37:00Z</dcterms:created>
  <dcterms:modified xsi:type="dcterms:W3CDTF">2015-10-01T16:38:00Z</dcterms:modified>
</cp:coreProperties>
</file>