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7AE18" w14:textId="444CE236" w:rsidR="0046346B" w:rsidRDefault="00A5022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548F19FE" wp14:editId="7F794790">
            <wp:simplePos x="0" y="0"/>
            <wp:positionH relativeFrom="column">
              <wp:posOffset>-904876</wp:posOffset>
            </wp:positionH>
            <wp:positionV relativeFrom="paragraph">
              <wp:posOffset>5098505</wp:posOffset>
            </wp:positionV>
            <wp:extent cx="7750175" cy="4034065"/>
            <wp:effectExtent l="0" t="0" r="317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_solu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211" cy="4042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46D5C5" wp14:editId="69FF77D6">
            <wp:simplePos x="0" y="0"/>
            <wp:positionH relativeFrom="page">
              <wp:align>left</wp:align>
            </wp:positionH>
            <wp:positionV relativeFrom="paragraph">
              <wp:posOffset>1219200</wp:posOffset>
            </wp:positionV>
            <wp:extent cx="7759700" cy="396523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_proble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099" cy="3975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134">
        <w:rPr>
          <w:noProof/>
        </w:rPr>
        <w:drawing>
          <wp:anchor distT="0" distB="0" distL="114300" distR="114300" simplePos="0" relativeHeight="251658240" behindDoc="0" locked="0" layoutInCell="1" allowOverlap="1" wp14:anchorId="2358EBF3" wp14:editId="06FDCE17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60087" cy="21240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_he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972" cy="212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3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962AF"/>
    <w:multiLevelType w:val="multilevel"/>
    <w:tmpl w:val="34C491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807304"/>
    <w:multiLevelType w:val="multilevel"/>
    <w:tmpl w:val="81FE963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7D0CA2"/>
    <w:multiLevelType w:val="multilevel"/>
    <w:tmpl w:val="8C0ADB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940EE1"/>
    <w:multiLevelType w:val="multilevel"/>
    <w:tmpl w:val="1936991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4A3B8F"/>
    <w:multiLevelType w:val="multilevel"/>
    <w:tmpl w:val="2280D62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73687B"/>
    <w:multiLevelType w:val="multilevel"/>
    <w:tmpl w:val="1BF853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3B1BF9"/>
    <w:multiLevelType w:val="multilevel"/>
    <w:tmpl w:val="B0FEA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9E0A86"/>
    <w:multiLevelType w:val="multilevel"/>
    <w:tmpl w:val="B52A8C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9561D5"/>
    <w:multiLevelType w:val="multilevel"/>
    <w:tmpl w:val="FE8C0E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863F18"/>
    <w:multiLevelType w:val="multilevel"/>
    <w:tmpl w:val="63284F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F17CEA"/>
    <w:multiLevelType w:val="multilevel"/>
    <w:tmpl w:val="CAA49CD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9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4"/>
    <w:lvlOverride w:ilvl="0">
      <w:lvl w:ilvl="0">
        <w:numFmt w:val="decimal"/>
        <w:lvlText w:val="%1."/>
        <w:lvlJc w:val="left"/>
      </w:lvl>
    </w:lvlOverride>
  </w:num>
  <w:num w:numId="9">
    <w:abstractNumId w:val="10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</w:num>
  <w:num w:numId="12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BEB"/>
    <w:rsid w:val="00027BEB"/>
    <w:rsid w:val="002B3134"/>
    <w:rsid w:val="00A50224"/>
    <w:rsid w:val="00C77A35"/>
    <w:rsid w:val="00F0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C257B"/>
  <w15:chartTrackingRefBased/>
  <w15:docId w15:val="{4F6DF8D5-7931-4230-AFAC-919EBD59E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7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27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Jung</dc:creator>
  <cp:keywords/>
  <dc:description/>
  <cp:lastModifiedBy>Mark Jung</cp:lastModifiedBy>
  <cp:revision>1</cp:revision>
  <dcterms:created xsi:type="dcterms:W3CDTF">2018-01-25T19:55:00Z</dcterms:created>
  <dcterms:modified xsi:type="dcterms:W3CDTF">2018-01-25T20:32:00Z</dcterms:modified>
</cp:coreProperties>
</file>