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ADE" w:rsidRDefault="00E0097A" w:rsidP="00DA3B42">
      <w:r>
        <w:t>Project 3</w:t>
      </w:r>
      <w:r w:rsidR="00DA3B42">
        <w:t xml:space="preserve"> – Requirements</w:t>
      </w:r>
    </w:p>
    <w:p w:rsidR="00DA3B42" w:rsidRDefault="00DA3B42" w:rsidP="00DA3B42">
      <w:pPr>
        <w:jc w:val="left"/>
      </w:pPr>
      <w:proofErr w:type="spellStart"/>
      <w:r>
        <w:t>Bumpin</w:t>
      </w:r>
      <w:proofErr w:type="spellEnd"/>
      <w:r>
        <w:t>’ Loud is a web app that would mainly be used for finding new music. The target audience are people who like to always keep up with new music co</w:t>
      </w:r>
      <w:r w:rsidR="00705BF2">
        <w:t>ming out and learn about not as popular artists. It is also for people who want to know about any music that corresponds to their music taste but that they have never heard of.</w:t>
      </w:r>
    </w:p>
    <w:p w:rsidR="00705BF2" w:rsidRDefault="00705BF2" w:rsidP="00DA3B42">
      <w:pPr>
        <w:jc w:val="left"/>
      </w:pPr>
      <w:r>
        <w:t>The app uses music the user already knows about and likes to suggest similar music that would correspond to their taste.</w:t>
      </w:r>
    </w:p>
    <w:p w:rsidR="00705BF2" w:rsidRDefault="00705BF2" w:rsidP="00DA3B42">
      <w:pPr>
        <w:jc w:val="left"/>
      </w:pPr>
      <w:r>
        <w:t xml:space="preserve">The first thing that comes up when the user opens the web app is the home page. </w:t>
      </w:r>
      <w:r w:rsidR="00E0097A">
        <w:t xml:space="preserve">Most of the page is covered by </w:t>
      </w:r>
      <w:r>
        <w:t>pictures of random/trending artists</w:t>
      </w:r>
      <w:r w:rsidR="00E0097A">
        <w:t xml:space="preserve"> that the user can click on and go to those pages</w:t>
      </w:r>
      <w:r>
        <w:t xml:space="preserve">. From the home page, the user can do many different things. </w:t>
      </w:r>
    </w:p>
    <w:p w:rsidR="00705BF2" w:rsidRDefault="00106A74" w:rsidP="00DA3B42">
      <w:pPr>
        <w:jc w:val="left"/>
      </w:pPr>
      <w:r>
        <w:t>From the main navigation menu</w:t>
      </w:r>
      <w:r w:rsidR="00705BF2">
        <w:t xml:space="preserve">, they can go to a list of their favorite </w:t>
      </w:r>
      <w:r>
        <w:t>music</w:t>
      </w:r>
      <w:r w:rsidR="00705BF2">
        <w:t xml:space="preserve"> that they “liked” through the web app</w:t>
      </w:r>
      <w:r>
        <w:t>, sorted by artists, albums, and songs</w:t>
      </w:r>
      <w:r w:rsidR="00705BF2">
        <w:t>. They can also make a new page for an artist, song or album</w:t>
      </w:r>
      <w:r w:rsidR="00E0097A">
        <w:t>, if they are logged in</w:t>
      </w:r>
      <w:r w:rsidR="00705BF2">
        <w:t xml:space="preserve">. The web app is a little bit like Wikipedia, where most artists and albums have their own page, and sometimes songs have their own page as well, depending on whether the amount of information on it is enough for a separate page. So if an item does not already have a page, any user can make one, which will be reviewed and maybe approved by </w:t>
      </w:r>
      <w:r>
        <w:t>the administrators of the web app. I will come back to what an item’s page consists of. The user can also check out news related to the music they like, or let the app take them to the Artist of the Week or a random artist’s page.</w:t>
      </w:r>
    </w:p>
    <w:p w:rsidR="00106A74" w:rsidRDefault="00106A74" w:rsidP="00DA3B42">
      <w:pPr>
        <w:jc w:val="left"/>
      </w:pPr>
      <w:r>
        <w:t>Additionally, the user sign</w:t>
      </w:r>
      <w:r w:rsidR="00E0097A">
        <w:t xml:space="preserve"> in/out. </w:t>
      </w:r>
      <w:r>
        <w:t>From the footer, the user can get help, read the privacy policy, etc.</w:t>
      </w:r>
    </w:p>
    <w:p w:rsidR="00106A74" w:rsidRDefault="00E0097A" w:rsidP="00DA3B42">
      <w:pPr>
        <w:jc w:val="left"/>
      </w:pPr>
      <w:r>
        <w:t xml:space="preserve">In </w:t>
      </w:r>
      <w:r w:rsidR="00106A74">
        <w:t xml:space="preserve">the home page </w:t>
      </w:r>
      <w:r>
        <w:t xml:space="preserve">there </w:t>
      </w:r>
      <w:r w:rsidR="00106A74">
        <w:t>is a search bar, which would be the main process for users to find new music. They can look up the name of an artist, song, or album, and the app takes them to that item’s page (if it’s available).</w:t>
      </w:r>
    </w:p>
    <w:p w:rsidR="003016B1" w:rsidRDefault="00106A74" w:rsidP="00DA3B42">
      <w:pPr>
        <w:jc w:val="left"/>
      </w:pPr>
      <w:r>
        <w:t xml:space="preserve">On an item’s page, the user can learn more about said item on the “More about this artist/album/song” section. That section would contain </w:t>
      </w:r>
      <w:r w:rsidR="00855821">
        <w:t xml:space="preserve">an album cover/picture of an artist, </w:t>
      </w:r>
      <w:r>
        <w:t xml:space="preserve">a </w:t>
      </w:r>
      <w:r w:rsidR="003016B1">
        <w:t xml:space="preserve">short biography/history/analysis of the item, and possibly (mostly for artists) a list of the item’s influencers, contemporaries, followers and collaborators. The user can also check out an artist’s discography or an albums’ track listing. </w:t>
      </w:r>
    </w:p>
    <w:p w:rsidR="00106A74" w:rsidRDefault="003016B1" w:rsidP="00DA3B42">
      <w:pPr>
        <w:jc w:val="left"/>
      </w:pPr>
      <w:r>
        <w:t>Finally, the “More like this” section (probably the most important section) contains a list of similar artists, albums, and songs. Usually, an artist’s work isn’t the same throughout his whole career. Instead the artist usually grows and changes with their work, which is why sometimes you might like every single track on one of some artist’s albums and not like more than two songs on the next album. You might also only like one song by an artist, because it’s different than the rest of his work, which doesn’t really correspond to your taste. That is why there would pages for as many items as possible, so that, for example users can check out not only similar artists, but also music similar to only one song or album.</w:t>
      </w:r>
    </w:p>
    <w:p w:rsidR="003016B1" w:rsidRDefault="003016B1" w:rsidP="00DA3B42">
      <w:pPr>
        <w:jc w:val="left"/>
      </w:pPr>
    </w:p>
    <w:p w:rsidR="003016B1" w:rsidRDefault="00E0097A" w:rsidP="00DA3B42">
      <w:pPr>
        <w:jc w:val="left"/>
      </w:pPr>
      <w:r>
        <w:lastRenderedPageBreak/>
        <w:t>Instructions for setting up the software:</w:t>
      </w:r>
    </w:p>
    <w:p w:rsidR="00E0097A" w:rsidRDefault="00E0097A" w:rsidP="00E0097A">
      <w:pPr>
        <w:pStyle w:val="ListParagraph"/>
        <w:numPr>
          <w:ilvl w:val="0"/>
          <w:numId w:val="1"/>
        </w:numPr>
        <w:jc w:val="left"/>
      </w:pPr>
      <w:r>
        <w:t>Download the zip file for the project</w:t>
      </w:r>
    </w:p>
    <w:p w:rsidR="00E0097A" w:rsidRDefault="006862EC" w:rsidP="00E0097A">
      <w:pPr>
        <w:pStyle w:val="ListParagraph"/>
        <w:numPr>
          <w:ilvl w:val="0"/>
          <w:numId w:val="1"/>
        </w:numPr>
        <w:jc w:val="left"/>
      </w:pPr>
      <w:r>
        <w:t xml:space="preserve">Extract all the contents to wherever your </w:t>
      </w:r>
      <w:proofErr w:type="spellStart"/>
      <w:r>
        <w:t>xampp</w:t>
      </w:r>
      <w:proofErr w:type="spellEnd"/>
      <w:r>
        <w:t xml:space="preserve"> code is (usually </w:t>
      </w:r>
      <w:proofErr w:type="spellStart"/>
      <w:r>
        <w:t>xampp</w:t>
      </w:r>
      <w:proofErr w:type="spellEnd"/>
      <w:r>
        <w:t>/</w:t>
      </w:r>
      <w:proofErr w:type="spellStart"/>
      <w:r>
        <w:t>htdocs</w:t>
      </w:r>
      <w:proofErr w:type="spellEnd"/>
      <w:r>
        <w:t>)</w:t>
      </w:r>
    </w:p>
    <w:p w:rsidR="006862EC" w:rsidRDefault="006862EC" w:rsidP="00E0097A">
      <w:pPr>
        <w:pStyle w:val="ListParagraph"/>
        <w:numPr>
          <w:ilvl w:val="0"/>
          <w:numId w:val="1"/>
        </w:numPr>
        <w:jc w:val="left"/>
      </w:pPr>
      <w:r>
        <w:t xml:space="preserve">Open the </w:t>
      </w:r>
      <w:proofErr w:type="spellStart"/>
      <w:r>
        <w:t>xampp</w:t>
      </w:r>
      <w:proofErr w:type="spellEnd"/>
      <w:r>
        <w:t xml:space="preserve"> control panel and start Apache and MySQL.</w:t>
      </w:r>
    </w:p>
    <w:p w:rsidR="006862EC" w:rsidRDefault="006862EC" w:rsidP="00E0097A">
      <w:pPr>
        <w:pStyle w:val="ListParagraph"/>
        <w:numPr>
          <w:ilvl w:val="0"/>
          <w:numId w:val="1"/>
        </w:numPr>
        <w:jc w:val="left"/>
      </w:pPr>
      <w:r>
        <w:t>On a web browser, go to localhost/proj3</w:t>
      </w:r>
      <w:bookmarkStart w:id="0" w:name="_GoBack"/>
      <w:bookmarkEnd w:id="0"/>
    </w:p>
    <w:sectPr w:rsidR="0068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F1073"/>
    <w:multiLevelType w:val="hybridMultilevel"/>
    <w:tmpl w:val="2A42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42"/>
    <w:rsid w:val="00026C72"/>
    <w:rsid w:val="00057C38"/>
    <w:rsid w:val="000732AB"/>
    <w:rsid w:val="00077BF1"/>
    <w:rsid w:val="00096601"/>
    <w:rsid w:val="000A1273"/>
    <w:rsid w:val="000B569F"/>
    <w:rsid w:val="000F2140"/>
    <w:rsid w:val="00106A74"/>
    <w:rsid w:val="0010758D"/>
    <w:rsid w:val="00120FD1"/>
    <w:rsid w:val="00154262"/>
    <w:rsid w:val="00177A8C"/>
    <w:rsid w:val="00180113"/>
    <w:rsid w:val="0018277D"/>
    <w:rsid w:val="002316BB"/>
    <w:rsid w:val="00242450"/>
    <w:rsid w:val="002D0962"/>
    <w:rsid w:val="003016B1"/>
    <w:rsid w:val="003A71E6"/>
    <w:rsid w:val="003A7C2D"/>
    <w:rsid w:val="003B6C59"/>
    <w:rsid w:val="003D157C"/>
    <w:rsid w:val="003D3D9F"/>
    <w:rsid w:val="003E03BF"/>
    <w:rsid w:val="003F517C"/>
    <w:rsid w:val="00410522"/>
    <w:rsid w:val="00441A27"/>
    <w:rsid w:val="004965EA"/>
    <w:rsid w:val="004D3898"/>
    <w:rsid w:val="005036C0"/>
    <w:rsid w:val="00507E7F"/>
    <w:rsid w:val="0056585C"/>
    <w:rsid w:val="005A68EF"/>
    <w:rsid w:val="005D0BF6"/>
    <w:rsid w:val="005D30AB"/>
    <w:rsid w:val="005E385D"/>
    <w:rsid w:val="00682340"/>
    <w:rsid w:val="006862EC"/>
    <w:rsid w:val="006C74A9"/>
    <w:rsid w:val="006D53AF"/>
    <w:rsid w:val="006F7ADE"/>
    <w:rsid w:val="00705BF2"/>
    <w:rsid w:val="00727E20"/>
    <w:rsid w:val="0076129F"/>
    <w:rsid w:val="007F7728"/>
    <w:rsid w:val="00814697"/>
    <w:rsid w:val="00815552"/>
    <w:rsid w:val="00817E20"/>
    <w:rsid w:val="00855821"/>
    <w:rsid w:val="00867C02"/>
    <w:rsid w:val="008A3A11"/>
    <w:rsid w:val="008C0485"/>
    <w:rsid w:val="008C4269"/>
    <w:rsid w:val="008C74B6"/>
    <w:rsid w:val="00902DFC"/>
    <w:rsid w:val="00912FFB"/>
    <w:rsid w:val="009865FB"/>
    <w:rsid w:val="00990285"/>
    <w:rsid w:val="009A5EAF"/>
    <w:rsid w:val="00A01C47"/>
    <w:rsid w:val="00A036AD"/>
    <w:rsid w:val="00A43623"/>
    <w:rsid w:val="00A578AB"/>
    <w:rsid w:val="00A61D0E"/>
    <w:rsid w:val="00A76510"/>
    <w:rsid w:val="00AA053F"/>
    <w:rsid w:val="00AB5D51"/>
    <w:rsid w:val="00AC75AD"/>
    <w:rsid w:val="00B35E29"/>
    <w:rsid w:val="00B50B50"/>
    <w:rsid w:val="00BE3A20"/>
    <w:rsid w:val="00C10F07"/>
    <w:rsid w:val="00C15E96"/>
    <w:rsid w:val="00C23DDC"/>
    <w:rsid w:val="00C33C4D"/>
    <w:rsid w:val="00C5076B"/>
    <w:rsid w:val="00C57272"/>
    <w:rsid w:val="00D00D9C"/>
    <w:rsid w:val="00D13D85"/>
    <w:rsid w:val="00D75AD7"/>
    <w:rsid w:val="00DA3B42"/>
    <w:rsid w:val="00E0097A"/>
    <w:rsid w:val="00E03DC4"/>
    <w:rsid w:val="00E06B0E"/>
    <w:rsid w:val="00E61C6F"/>
    <w:rsid w:val="00E62438"/>
    <w:rsid w:val="00E62D90"/>
    <w:rsid w:val="00E70B7F"/>
    <w:rsid w:val="00EA2B6B"/>
    <w:rsid w:val="00F17087"/>
    <w:rsid w:val="00F23858"/>
    <w:rsid w:val="00F412C9"/>
    <w:rsid w:val="00F47127"/>
    <w:rsid w:val="00F74E9A"/>
    <w:rsid w:val="00FB562B"/>
    <w:rsid w:val="00FD0F01"/>
    <w:rsid w:val="00FE61AE"/>
    <w:rsid w:val="00FE6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08B65-B018-4AA1-8A44-FA913D1E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8E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Zodi</dc:creator>
  <cp:keywords/>
  <dc:description/>
  <cp:lastModifiedBy>Jeremy Zodi</cp:lastModifiedBy>
  <cp:revision>4</cp:revision>
  <dcterms:created xsi:type="dcterms:W3CDTF">2016-01-28T20:25:00Z</dcterms:created>
  <dcterms:modified xsi:type="dcterms:W3CDTF">2016-03-08T16:18:00Z</dcterms:modified>
</cp:coreProperties>
</file>