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CB58" w14:textId="18AFC820" w:rsidR="00CD0911" w:rsidRDefault="007B4EA4">
      <w:r>
        <w:rPr>
          <w:noProof/>
        </w:rPr>
        <w:drawing>
          <wp:inline distT="0" distB="0" distL="0" distR="0" wp14:anchorId="2A9D344A" wp14:editId="1433A1BE">
            <wp:extent cx="5274310" cy="5135880"/>
            <wp:effectExtent l="0" t="0" r="2540" b="762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082" w14:textId="48C7C4C6" w:rsidR="004C1A2C" w:rsidRDefault="004C1A2C">
      <w:r>
        <w:rPr>
          <w:noProof/>
        </w:rPr>
        <w:lastRenderedPageBreak/>
        <w:drawing>
          <wp:inline distT="0" distB="0" distL="0" distR="0" wp14:anchorId="32D4B713" wp14:editId="4D8E94D7">
            <wp:extent cx="4596384" cy="5011420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754" cy="50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36ED" w14:textId="182AEB06" w:rsidR="004C1A2C" w:rsidRDefault="004C1A2C" w:rsidP="004C1A2C">
      <w:pPr>
        <w:ind w:firstLineChars="200" w:firstLine="420"/>
      </w:pPr>
      <w:r>
        <w:rPr>
          <w:noProof/>
        </w:rPr>
        <w:drawing>
          <wp:inline distT="0" distB="0" distL="0" distR="0" wp14:anchorId="41870E63" wp14:editId="16710320">
            <wp:extent cx="4762436" cy="3615690"/>
            <wp:effectExtent l="0" t="0" r="635" b="381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 rotWithShape="1">
                    <a:blip r:embed="rId6"/>
                    <a:srcRect t="4715"/>
                    <a:stretch/>
                  </pic:blipFill>
                  <pic:spPr bwMode="auto">
                    <a:xfrm>
                      <a:off x="0" y="0"/>
                      <a:ext cx="4764331" cy="361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BD25F" w14:textId="2126BF92" w:rsidR="00395A81" w:rsidRPr="001B3BEF" w:rsidRDefault="00395A81" w:rsidP="004C1A2C">
      <w:pPr>
        <w:ind w:firstLineChars="200" w:firstLine="480"/>
        <w:rPr>
          <w:rFonts w:hint="eastAsia"/>
          <w:sz w:val="24"/>
          <w:szCs w:val="28"/>
        </w:rPr>
      </w:pPr>
      <w:r w:rsidRPr="001B3BEF">
        <w:rPr>
          <w:rFonts w:hint="eastAsia"/>
          <w:sz w:val="24"/>
          <w:szCs w:val="28"/>
        </w:rPr>
        <w:t>（c） The</w:t>
      </w:r>
      <w:r w:rsidRPr="001B3BEF">
        <w:rPr>
          <w:sz w:val="24"/>
          <w:szCs w:val="28"/>
        </w:rPr>
        <w:t xml:space="preserve"> function space should be infi</w:t>
      </w:r>
      <w:r w:rsidR="001B3BEF" w:rsidRPr="001B3BEF">
        <w:rPr>
          <w:sz w:val="24"/>
          <w:szCs w:val="28"/>
        </w:rPr>
        <w:t>nite-dimensional</w:t>
      </w:r>
    </w:p>
    <w:p w14:paraId="60CCC9FC" w14:textId="5109B743" w:rsidR="00C501E0" w:rsidRDefault="00C501E0" w:rsidP="00C501E0">
      <w:r>
        <w:rPr>
          <w:noProof/>
        </w:rPr>
        <w:lastRenderedPageBreak/>
        <w:drawing>
          <wp:inline distT="0" distB="0" distL="0" distR="0" wp14:anchorId="7CC8731B" wp14:editId="4E154D68">
            <wp:extent cx="5274310" cy="4860290"/>
            <wp:effectExtent l="0" t="0" r="2540" b="0"/>
            <wp:docPr id="4" name="图片 4" descr="信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信件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7A56" w14:textId="337E6874" w:rsidR="000871E1" w:rsidRDefault="000871E1" w:rsidP="00C501E0">
      <w:r>
        <w:rPr>
          <w:noProof/>
        </w:rPr>
        <w:drawing>
          <wp:inline distT="0" distB="0" distL="0" distR="0" wp14:anchorId="1379E70F" wp14:editId="1D0A39AE">
            <wp:extent cx="5274310" cy="3901440"/>
            <wp:effectExtent l="0" t="0" r="2540" b="381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 rotWithShape="1">
                    <a:blip r:embed="rId8"/>
                    <a:srcRect b="34092"/>
                    <a:stretch/>
                  </pic:blipFill>
                  <pic:spPr bwMode="auto"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A4D9" w14:textId="0BA291B9" w:rsidR="00997DDB" w:rsidRDefault="00997DDB" w:rsidP="00C501E0">
      <w:r>
        <w:rPr>
          <w:noProof/>
        </w:rPr>
        <w:lastRenderedPageBreak/>
        <w:drawing>
          <wp:inline distT="0" distB="0" distL="0" distR="0" wp14:anchorId="76BD1782" wp14:editId="60383674">
            <wp:extent cx="5090160" cy="2037828"/>
            <wp:effectExtent l="0" t="0" r="0" b="635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214" cy="20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6063" w14:textId="2C4268D6" w:rsidR="00D850A7" w:rsidRDefault="00D850A7" w:rsidP="00C501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（C）</w:t>
      </w:r>
    </w:p>
    <w:p w14:paraId="0ADA63E6" w14:textId="46062665" w:rsidR="00D850A7" w:rsidRDefault="00D850A7" w:rsidP="00D850A7">
      <w:pPr>
        <w:ind w:firstLineChars="700" w:firstLine="1470"/>
      </w:pPr>
      <w:r w:rsidRPr="00D850A7">
        <w:rPr>
          <w:noProof/>
        </w:rPr>
        <w:drawing>
          <wp:inline distT="0" distB="0" distL="0" distR="0" wp14:anchorId="219BD547" wp14:editId="45EDDEBF">
            <wp:extent cx="3337560" cy="5859272"/>
            <wp:effectExtent l="0" t="0" r="0" b="8255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31" cy="586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0613" w14:textId="77777777" w:rsidR="00D850A7" w:rsidRDefault="00D850A7" w:rsidP="00D850A7">
      <w:pPr>
        <w:ind w:firstLineChars="700" w:firstLine="1470"/>
        <w:rPr>
          <w:rFonts w:hint="eastAsia"/>
        </w:rPr>
      </w:pPr>
    </w:p>
    <w:p w14:paraId="47AB46F6" w14:textId="77777777" w:rsidR="00997DDB" w:rsidRDefault="00997DDB" w:rsidP="00C501E0"/>
    <w:p w14:paraId="433E3E0D" w14:textId="78C90438" w:rsidR="00997DDB" w:rsidRDefault="00997DDB" w:rsidP="00C501E0">
      <w:r>
        <w:rPr>
          <w:noProof/>
        </w:rPr>
        <w:lastRenderedPageBreak/>
        <w:drawing>
          <wp:inline distT="0" distB="0" distL="0" distR="0" wp14:anchorId="52B3D6E6" wp14:editId="58480773">
            <wp:extent cx="6105525" cy="5753100"/>
            <wp:effectExtent l="0" t="0" r="9525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8BC" w14:textId="70508C2C" w:rsidR="004109E1" w:rsidRDefault="004109E1" w:rsidP="00C501E0">
      <w:r>
        <w:rPr>
          <w:noProof/>
        </w:rPr>
        <w:lastRenderedPageBreak/>
        <w:drawing>
          <wp:inline distT="0" distB="0" distL="0" distR="0" wp14:anchorId="5D1E7A41" wp14:editId="7544FCA2">
            <wp:extent cx="4876800" cy="4210050"/>
            <wp:effectExtent l="0" t="0" r="0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CD0E" w14:textId="77777777" w:rsidR="009414BB" w:rsidRDefault="009414BB" w:rsidP="00C501E0"/>
    <w:p w14:paraId="07CA37FD" w14:textId="77777777" w:rsidR="009414BB" w:rsidRDefault="009414BB" w:rsidP="00C501E0"/>
    <w:p w14:paraId="740CBE87" w14:textId="69F6E7E7" w:rsidR="009414BB" w:rsidRDefault="0002193E" w:rsidP="00C501E0">
      <w:pPr>
        <w:rPr>
          <w:rFonts w:hint="eastAsia"/>
        </w:rPr>
      </w:pPr>
      <w:r w:rsidRPr="0002193E">
        <w:rPr>
          <w:noProof/>
        </w:rPr>
        <w:lastRenderedPageBreak/>
        <w:drawing>
          <wp:inline distT="0" distB="0" distL="0" distR="0" wp14:anchorId="248EF1B3" wp14:editId="1BAFF331">
            <wp:extent cx="6745291" cy="6918960"/>
            <wp:effectExtent l="0" t="0" r="0" b="0"/>
            <wp:docPr id="13" name="图片 1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t="23789" b="9732"/>
                    <a:stretch/>
                  </pic:blipFill>
                  <pic:spPr bwMode="auto">
                    <a:xfrm>
                      <a:off x="0" y="0"/>
                      <a:ext cx="6747595" cy="69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0611E" w14:textId="075FCD28" w:rsidR="004109E1" w:rsidRDefault="004109E1" w:rsidP="00C501E0">
      <w:r>
        <w:rPr>
          <w:noProof/>
        </w:rPr>
        <w:lastRenderedPageBreak/>
        <w:drawing>
          <wp:inline distT="0" distB="0" distL="0" distR="0" wp14:anchorId="014E1954" wp14:editId="1B25EA66">
            <wp:extent cx="6645910" cy="4993640"/>
            <wp:effectExtent l="0" t="0" r="2540" b="0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1DEC" w14:textId="2951DE45" w:rsidR="004109E1" w:rsidRDefault="004109E1" w:rsidP="00C501E0">
      <w:r>
        <w:rPr>
          <w:noProof/>
        </w:rPr>
        <w:lastRenderedPageBreak/>
        <w:drawing>
          <wp:inline distT="0" distB="0" distL="0" distR="0" wp14:anchorId="44C8D6E8" wp14:editId="1736AE22">
            <wp:extent cx="5819775" cy="4876800"/>
            <wp:effectExtent l="0" t="0" r="9525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 rotWithShape="1">
                    <a:blip r:embed="rId15"/>
                    <a:srcRect b="2290"/>
                    <a:stretch/>
                  </pic:blipFill>
                  <pic:spPr bwMode="auto">
                    <a:xfrm>
                      <a:off x="0" y="0"/>
                      <a:ext cx="581977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37C42" w14:textId="60FC7740" w:rsidR="009414BB" w:rsidRDefault="009414BB" w:rsidP="00C501E0">
      <w:pPr>
        <w:rPr>
          <w:rFonts w:hint="eastAsia"/>
        </w:rPr>
      </w:pPr>
      <w:r>
        <w:rPr>
          <w:noProof/>
        </w:rPr>
        <w:drawing>
          <wp:inline distT="0" distB="0" distL="0" distR="0" wp14:anchorId="5077B049" wp14:editId="0A9C1B68">
            <wp:extent cx="5905500" cy="4600575"/>
            <wp:effectExtent l="0" t="0" r="0" b="9525"/>
            <wp:docPr id="11" name="图片 1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表格&#10;&#10;描述已自动生成"/>
                    <pic:cNvPicPr/>
                  </pic:nvPicPr>
                  <pic:blipFill rotWithShape="1">
                    <a:blip r:embed="rId16"/>
                    <a:srcRect l="5487"/>
                    <a:stretch/>
                  </pic:blipFill>
                  <pic:spPr bwMode="auto"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14BB" w:rsidSect="000871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9E"/>
    <w:rsid w:val="0002193E"/>
    <w:rsid w:val="000871E1"/>
    <w:rsid w:val="000D2E46"/>
    <w:rsid w:val="001B3BEF"/>
    <w:rsid w:val="00395A81"/>
    <w:rsid w:val="004109E1"/>
    <w:rsid w:val="004C1A2C"/>
    <w:rsid w:val="007B4EA4"/>
    <w:rsid w:val="00880C70"/>
    <w:rsid w:val="00935B9E"/>
    <w:rsid w:val="009414BB"/>
    <w:rsid w:val="00997DDB"/>
    <w:rsid w:val="00BF7D1E"/>
    <w:rsid w:val="00C501E0"/>
    <w:rsid w:val="00C941C3"/>
    <w:rsid w:val="00D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6C47"/>
  <w15:chartTrackingRefBased/>
  <w15:docId w15:val="{2BA9FFD8-182F-4A27-A5A5-27A33D51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Zhang</dc:creator>
  <cp:keywords/>
  <dc:description/>
  <cp:lastModifiedBy>Jeremy Zhang</cp:lastModifiedBy>
  <cp:revision>12</cp:revision>
  <dcterms:created xsi:type="dcterms:W3CDTF">2022-02-05T04:46:00Z</dcterms:created>
  <dcterms:modified xsi:type="dcterms:W3CDTF">2022-02-05T04:54:00Z</dcterms:modified>
</cp:coreProperties>
</file>