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4DF" w:rsidRDefault="009D0763">
      <w:r>
        <w:t>Ei mitään hajua mistä aloittaa. löysin dns filtterillä liikennettä sivustoon jonka nimi on maliscious.pw</w:t>
      </w:r>
      <w:r w:rsidR="00FC14DF">
        <w:t>, ja sen ip-osoitteen</w:t>
      </w:r>
      <w:r>
        <w:t>.</w:t>
      </w:r>
    </w:p>
    <w:p w:rsidR="008E179B" w:rsidRDefault="00FC14DF">
      <w:r w:rsidRPr="00FC14DF">
        <w:drawing>
          <wp:inline distT="0" distB="0" distL="0" distR="0" wp14:anchorId="6119E4DE" wp14:editId="164C7FAD">
            <wp:extent cx="6120130" cy="873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763">
        <w:t xml:space="preserve"> Lisäksi löysin goolglettamalla, että filtter</w:t>
      </w:r>
      <w:r>
        <w:t>illä</w:t>
      </w:r>
      <w:r w:rsidR="009D0763">
        <w:t xml:space="preserve"> </w:t>
      </w:r>
      <w:r>
        <w:t>”</w:t>
      </w:r>
      <w:r w:rsidR="009D0763">
        <w:t>data</w:t>
      </w:r>
      <w:r>
        <w:t xml:space="preserve">” </w:t>
      </w:r>
    </w:p>
    <w:p w:rsidR="00FC14DF" w:rsidRDefault="00FC14DF">
      <w:r w:rsidRPr="00FC14DF">
        <w:drawing>
          <wp:inline distT="0" distB="0" distL="0" distR="0" wp14:anchorId="7ED704BC" wp14:editId="1CC5BB48">
            <wp:extent cx="6120130" cy="1743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4DF" w:rsidRDefault="00FC14DF">
      <w:r w:rsidRPr="00FC14DF">
        <w:drawing>
          <wp:inline distT="0" distB="0" distL="0" distR="0" wp14:anchorId="2CA0BFE9" wp14:editId="46F09E14">
            <wp:extent cx="4877223" cy="26367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4DF" w:rsidRDefault="00FC14DF">
      <w:r w:rsidRPr="00FC14DF">
        <w:drawing>
          <wp:inline distT="0" distB="0" distL="0" distR="0" wp14:anchorId="5606EDE5" wp14:editId="72D8512F">
            <wp:extent cx="4740051" cy="195851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14D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763"/>
    <w:rsid w:val="008E179B"/>
    <w:rsid w:val="009D0763"/>
    <w:rsid w:val="00FC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CB4B6"/>
  <w15:chartTrackingRefBased/>
  <w15:docId w15:val="{7E43B94D-7BA1-4E95-AB25-A2C5898E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</dc:creator>
  <cp:keywords/>
  <dc:description/>
  <cp:lastModifiedBy>Jere</cp:lastModifiedBy>
  <cp:revision>1</cp:revision>
  <dcterms:created xsi:type="dcterms:W3CDTF">2020-09-07T12:10:00Z</dcterms:created>
  <dcterms:modified xsi:type="dcterms:W3CDTF">2020-09-07T12:36:00Z</dcterms:modified>
</cp:coreProperties>
</file>