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7A6" w:rsidRDefault="009247A6">
      <w:proofErr w:type="spellStart"/>
      <w:r>
        <w:t>pinging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10.10.10.10</w:t>
      </w:r>
    </w:p>
    <w:p w:rsidR="009247A6" w:rsidRDefault="009247A6"/>
    <w:p w:rsidR="009247A6" w:rsidRDefault="003B273D">
      <w:r>
        <w:rPr>
          <w:noProof/>
          <w:lang w:eastAsia="fi-FI"/>
        </w:rPr>
        <w:drawing>
          <wp:inline distT="0" distB="0" distL="0" distR="0" wp14:anchorId="3BFBE895" wp14:editId="5293DE97">
            <wp:extent cx="5731510" cy="7374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7A6">
        <w:br w:type="page"/>
      </w:r>
    </w:p>
    <w:p w:rsidR="009247A6" w:rsidRDefault="003B273D">
      <w:r>
        <w:rPr>
          <w:noProof/>
          <w:lang w:eastAsia="fi-FI"/>
        </w:rPr>
        <w:lastRenderedPageBreak/>
        <w:drawing>
          <wp:inline distT="0" distB="0" distL="0" distR="0" wp14:anchorId="531CE084" wp14:editId="37B9DDFB">
            <wp:extent cx="5731510" cy="71704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47A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7A6" w:rsidRDefault="009247A6" w:rsidP="009247A6">
      <w:pPr>
        <w:spacing w:after="0" w:line="240" w:lineRule="auto"/>
      </w:pPr>
      <w:r>
        <w:separator/>
      </w:r>
    </w:p>
  </w:endnote>
  <w:endnote w:type="continuationSeparator" w:id="0">
    <w:p w:rsidR="009247A6" w:rsidRDefault="009247A6" w:rsidP="00924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7A6" w:rsidRDefault="009247A6" w:rsidP="009247A6">
      <w:pPr>
        <w:spacing w:after="0" w:line="240" w:lineRule="auto"/>
      </w:pPr>
      <w:r>
        <w:separator/>
      </w:r>
    </w:p>
  </w:footnote>
  <w:footnote w:type="continuationSeparator" w:id="0">
    <w:p w:rsidR="009247A6" w:rsidRDefault="009247A6" w:rsidP="00924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47A6" w:rsidRDefault="0093229E">
    <w:pPr>
      <w:pStyle w:val="Header"/>
    </w:pPr>
    <w:r>
      <w:t>HT_</w:t>
    </w:r>
    <w:r w:rsidR="009247A6">
      <w:t>5</w:t>
    </w:r>
    <w:r>
      <w:tab/>
    </w:r>
    <w:r>
      <w:tab/>
      <w:t>Jere Pesonen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7A6"/>
    <w:rsid w:val="003B273D"/>
    <w:rsid w:val="004F129B"/>
    <w:rsid w:val="00587803"/>
    <w:rsid w:val="009247A6"/>
    <w:rsid w:val="0093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285DE"/>
  <w15:chartTrackingRefBased/>
  <w15:docId w15:val="{ADFF5967-E859-491A-B532-19E08B4C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7A6"/>
  </w:style>
  <w:style w:type="paragraph" w:styleId="Footer">
    <w:name w:val="footer"/>
    <w:basedOn w:val="Normal"/>
    <w:link w:val="FooterChar"/>
    <w:uiPriority w:val="99"/>
    <w:unhideWhenUsed/>
    <w:rsid w:val="00924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JAMK/IT/LabraNet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 Pesonen</dc:creator>
  <cp:keywords/>
  <dc:description/>
  <cp:lastModifiedBy>Jere Pesonen</cp:lastModifiedBy>
  <cp:revision>2</cp:revision>
  <dcterms:created xsi:type="dcterms:W3CDTF">2019-02-07T13:20:00Z</dcterms:created>
  <dcterms:modified xsi:type="dcterms:W3CDTF">2019-02-07T13:53:00Z</dcterms:modified>
</cp:coreProperties>
</file>