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A9BE65" w14:textId="61B7CAE3" w:rsidR="0070777C" w:rsidRDefault="00A91696">
      <w:pPr>
        <w:rPr>
          <w:sz w:val="32"/>
          <w:szCs w:val="32"/>
          <w:lang w:val="en-US"/>
        </w:rPr>
      </w:pPr>
      <w:r>
        <w:rPr>
          <w:sz w:val="32"/>
          <w:szCs w:val="32"/>
          <w:lang w:val="en-US"/>
        </w:rPr>
        <w:t xml:space="preserve">Linux </w:t>
      </w:r>
      <w:proofErr w:type="spellStart"/>
      <w:r>
        <w:rPr>
          <w:sz w:val="32"/>
          <w:szCs w:val="32"/>
          <w:lang w:val="en-US"/>
        </w:rPr>
        <w:t>tehtävä</w:t>
      </w:r>
      <w:proofErr w:type="spellEnd"/>
      <w:r>
        <w:rPr>
          <w:sz w:val="32"/>
          <w:szCs w:val="32"/>
          <w:lang w:val="en-US"/>
        </w:rPr>
        <w:t xml:space="preserve"> 1.2</w:t>
      </w:r>
    </w:p>
    <w:p w14:paraId="62EF4818" w14:textId="2E610236" w:rsidR="00A91696" w:rsidRDefault="00A91696">
      <w:pPr>
        <w:rPr>
          <w:sz w:val="32"/>
          <w:szCs w:val="32"/>
          <w:lang w:val="en-US"/>
        </w:rPr>
      </w:pPr>
    </w:p>
    <w:p w14:paraId="5A9EAEC0" w14:textId="047DB559" w:rsidR="00A91696" w:rsidRDefault="00A91696">
      <w:pPr>
        <w:rPr>
          <w:sz w:val="32"/>
          <w:szCs w:val="32"/>
          <w:lang w:val="en-US"/>
        </w:rPr>
      </w:pPr>
      <w:r>
        <w:rPr>
          <w:sz w:val="32"/>
          <w:szCs w:val="32"/>
          <w:lang w:val="en-US"/>
        </w:rPr>
        <w:t>a).</w:t>
      </w:r>
    </w:p>
    <w:p w14:paraId="65A2BB39" w14:textId="169D5E1B" w:rsidR="00BC5D99" w:rsidRDefault="00BC5D99">
      <w:pPr>
        <w:rPr>
          <w:sz w:val="32"/>
          <w:szCs w:val="32"/>
          <w:lang w:val="en-US"/>
        </w:rPr>
      </w:pPr>
    </w:p>
    <w:p w14:paraId="2E2FE656" w14:textId="2613CCBC" w:rsidR="00BC5D99" w:rsidRDefault="00941D1D">
      <w:r w:rsidRPr="00941D1D">
        <w:t>Avoimen lähdekoodin osaaminen oli v</w:t>
      </w:r>
      <w:r>
        <w:t xml:space="preserve">uonna 2018 noussut prioriteettipiirteenä työntarjoajille </w:t>
      </w:r>
      <w:proofErr w:type="gramStart"/>
      <w:r>
        <w:t>83%</w:t>
      </w:r>
      <w:proofErr w:type="gramEnd"/>
      <w:r>
        <w:t xml:space="preserve"> palkkaajista, joka on kasvanut vuodesta 2017, jolloin se oli 76%. Linux on kaikkein halutuin avoimen lähdekoodin taitokategoria työnhakijoissa ja on vaadittu useimmissa lähtötason avoimen lähdekoodin työurilla. Palkkaajat palkkaavat vähemmän ulkopuolisia konsultteja ja suosivat omien työntekijöiden koulutusta uusiin avoimen lähdekoodin teknologioihin liittyen.</w:t>
      </w:r>
    </w:p>
    <w:p w14:paraId="60A20A9B" w14:textId="437DD2FF" w:rsidR="00941D1D" w:rsidRDefault="00941D1D"/>
    <w:p w14:paraId="4D144FB0" w14:textId="4885E724" w:rsidR="00941D1D" w:rsidRDefault="00941D1D">
      <w:r>
        <w:t xml:space="preserve">Vuonna 2020 palkkaaminen on laskenut Covid-19 pandemian takia. Mutta </w:t>
      </w:r>
      <w:proofErr w:type="gramStart"/>
      <w:r>
        <w:t>37%</w:t>
      </w:r>
      <w:proofErr w:type="gramEnd"/>
      <w:r>
        <w:t xml:space="preserve"> palkkaajista sanoo, että aikoo palkata enemmän IT alan asiantuntijoita seuraavan puolen vuoden aikana. </w:t>
      </w:r>
      <w:proofErr w:type="gramStart"/>
      <w:r>
        <w:t>80%</w:t>
      </w:r>
      <w:proofErr w:type="gramEnd"/>
      <w:r>
        <w:t xml:space="preserve"> työnantajista tarjoaa verkossa kursseja työntekijöille, joissa he oppivat avoimen lähdekoodin ohjelmistoista. Tämä arvo on kasvanut vuoden 2018 arvosta, joka oli </w:t>
      </w:r>
      <w:proofErr w:type="gramStart"/>
      <w:r>
        <w:t>66%</w:t>
      </w:r>
      <w:proofErr w:type="gramEnd"/>
      <w:r>
        <w:t xml:space="preserve">. Osaavan avoimen lähdekoodin osaamisen löytäminen on vaikeaa. </w:t>
      </w:r>
      <w:proofErr w:type="gramStart"/>
      <w:r w:rsidR="0038424A">
        <w:t>93%</w:t>
      </w:r>
      <w:proofErr w:type="gramEnd"/>
      <w:r w:rsidR="0038424A">
        <w:t xml:space="preserve"> palkkaajista raportoi vaikeuksista löytää tarvittavia avoimen lähdekoodin taitoja. Pilvipalveluteknologian merkitys on kasvanut huomattavasti työnhakuprosessissa. Näiden tietojen perusteella voidaan päätellä että, kokeneita Linux osaajia tarvitaan runsaasti, ja pilvipalveluteknologian osaaminen on tärkeää. Pandemia on vähentänyt palkkaamista, ja aloittelevia Linux osaajia ei tarvita yhtä paljon kuin kokeneita.</w:t>
      </w:r>
    </w:p>
    <w:p w14:paraId="54011ADB" w14:textId="4970280A" w:rsidR="0038424A" w:rsidRDefault="0038424A"/>
    <w:p w14:paraId="6EBCD15C" w14:textId="4FA23778" w:rsidR="0038424A" w:rsidRDefault="0038424A">
      <w:r>
        <w:t>Lähteet:</w:t>
      </w:r>
    </w:p>
    <w:p w14:paraId="1D36C5F2" w14:textId="7E5FBC63" w:rsidR="0038424A" w:rsidRDefault="0038424A">
      <w:hyperlink r:id="rId4" w:history="1">
        <w:r w:rsidRPr="00976552">
          <w:rPr>
            <w:rStyle w:val="Hyperlink"/>
          </w:rPr>
          <w:t>https://www.linuxfoundation.org/resources/publications/open-source-jobs-report-2018</w:t>
        </w:r>
      </w:hyperlink>
      <w:r>
        <w:br/>
      </w:r>
    </w:p>
    <w:p w14:paraId="39CB2670" w14:textId="2F9B2CD1" w:rsidR="0038424A" w:rsidRPr="00941D1D" w:rsidRDefault="0038424A">
      <w:r>
        <w:fldChar w:fldCharType="begin"/>
      </w:r>
      <w:r>
        <w:instrText xml:space="preserve"> HYPERLINK "</w:instrText>
      </w:r>
      <w:r w:rsidRPr="0038424A">
        <w:instrText>https://training.linuxfoundation.org/resources/2020-open-source-jobs-report/</w:instrText>
      </w:r>
      <w:r>
        <w:instrText xml:space="preserve">" </w:instrText>
      </w:r>
      <w:r>
        <w:fldChar w:fldCharType="separate"/>
      </w:r>
      <w:r w:rsidRPr="00976552">
        <w:rPr>
          <w:rStyle w:val="Hyperlink"/>
        </w:rPr>
        <w:t>https://training.linuxfoundation.org/resources/2020-open-source-jobs-report/</w:t>
      </w:r>
      <w:r>
        <w:fldChar w:fldCharType="end"/>
      </w:r>
      <w:r>
        <w:t xml:space="preserve"> </w:t>
      </w:r>
    </w:p>
    <w:p w14:paraId="78441C47" w14:textId="67FDBD56" w:rsidR="00A91696" w:rsidRPr="00941D1D" w:rsidRDefault="00A91696">
      <w:pPr>
        <w:rPr>
          <w:sz w:val="32"/>
          <w:szCs w:val="32"/>
        </w:rPr>
      </w:pPr>
    </w:p>
    <w:p w14:paraId="0C557BAA" w14:textId="4675E00E" w:rsidR="00A91696" w:rsidRPr="00941D1D" w:rsidRDefault="00A91696">
      <w:pPr>
        <w:rPr>
          <w:sz w:val="32"/>
          <w:szCs w:val="32"/>
        </w:rPr>
      </w:pPr>
    </w:p>
    <w:p w14:paraId="332154E0" w14:textId="17710D9D" w:rsidR="00A91696" w:rsidRPr="00A91696" w:rsidRDefault="00A91696" w:rsidP="006060F5">
      <w:pPr>
        <w:rPr>
          <w:sz w:val="32"/>
          <w:szCs w:val="32"/>
        </w:rPr>
      </w:pPr>
      <w:r w:rsidRPr="00A91696">
        <w:rPr>
          <w:sz w:val="32"/>
          <w:szCs w:val="32"/>
        </w:rPr>
        <w:t>b).</w:t>
      </w:r>
      <w:r w:rsidRPr="00A91696">
        <w:t xml:space="preserve"> </w:t>
      </w:r>
    </w:p>
    <w:p w14:paraId="109491FC" w14:textId="2EB13568" w:rsidR="00A91696" w:rsidRPr="00A91696" w:rsidRDefault="00A91696">
      <w:pPr>
        <w:rPr>
          <w:sz w:val="32"/>
          <w:szCs w:val="32"/>
        </w:rPr>
      </w:pPr>
    </w:p>
    <w:p w14:paraId="5F5AADD9" w14:textId="13ED1AD0" w:rsidR="00A91696" w:rsidRDefault="00A91696"/>
    <w:p w14:paraId="0A2A6BF1" w14:textId="61B698F6" w:rsidR="00A91696" w:rsidRPr="006060F5" w:rsidRDefault="00A91696">
      <w:r>
        <w:t xml:space="preserve">Linux osaamista vaativia tehtäviä oli Duunitori.fi puolella 387 työpaikan verran </w:t>
      </w:r>
      <w:r w:rsidRPr="006060F5">
        <w:t xml:space="preserve">Tehtäviin kuului muun muassa, PHP </w:t>
      </w:r>
      <w:proofErr w:type="spellStart"/>
      <w:r w:rsidRPr="006060F5">
        <w:t>Developer</w:t>
      </w:r>
      <w:proofErr w:type="spellEnd"/>
      <w:r w:rsidRPr="006060F5">
        <w:t xml:space="preserve">, Senior </w:t>
      </w:r>
      <w:proofErr w:type="spellStart"/>
      <w:r w:rsidRPr="006060F5">
        <w:t>Backend</w:t>
      </w:r>
      <w:proofErr w:type="spellEnd"/>
      <w:r w:rsidRPr="006060F5">
        <w:t xml:space="preserve"> </w:t>
      </w:r>
      <w:proofErr w:type="spellStart"/>
      <w:r w:rsidRPr="006060F5">
        <w:t>developer</w:t>
      </w:r>
      <w:proofErr w:type="spellEnd"/>
      <w:r w:rsidRPr="006060F5">
        <w:t xml:space="preserve">, </w:t>
      </w:r>
      <w:proofErr w:type="spellStart"/>
      <w:r w:rsidRPr="006060F5">
        <w:t>Hands-on</w:t>
      </w:r>
      <w:proofErr w:type="spellEnd"/>
      <w:r w:rsidRPr="006060F5">
        <w:t xml:space="preserve"> Software Architect ja Senior Full </w:t>
      </w:r>
      <w:proofErr w:type="spellStart"/>
      <w:r w:rsidRPr="006060F5">
        <w:t>Stack</w:t>
      </w:r>
      <w:proofErr w:type="spellEnd"/>
      <w:r w:rsidRPr="006060F5">
        <w:t xml:space="preserve"> </w:t>
      </w:r>
      <w:proofErr w:type="spellStart"/>
      <w:r w:rsidRPr="006060F5">
        <w:t>Developer</w:t>
      </w:r>
      <w:proofErr w:type="spellEnd"/>
      <w:r w:rsidRPr="006060F5">
        <w:t>.</w:t>
      </w:r>
    </w:p>
    <w:p w14:paraId="48587A33" w14:textId="0554D936" w:rsidR="00A91696" w:rsidRPr="006060F5" w:rsidRDefault="00A91696"/>
    <w:p w14:paraId="231DA890" w14:textId="2A8D55A0" w:rsidR="00A91696" w:rsidRDefault="00A91696">
      <w:r w:rsidRPr="00A91696">
        <w:t>Tehtävät kuuluivat terveydenhuollon alan järjestelmiin j</w:t>
      </w:r>
      <w:r>
        <w:t>a sovelluksiin, sekä pilvipalveluihin ja maksutaparatkaisuista vastuussa olevien yritysten toimintaan.</w:t>
      </w:r>
    </w:p>
    <w:p w14:paraId="0B1AA8E7" w14:textId="18CE6E3A" w:rsidR="00A91696" w:rsidRDefault="00A91696"/>
    <w:p w14:paraId="42676569" w14:textId="2E09FA14" w:rsidR="00A91696" w:rsidRDefault="00A91696">
      <w:pPr>
        <w:rPr>
          <w:lang w:val="en-US"/>
        </w:rPr>
      </w:pPr>
      <w:r>
        <w:t>Careerjet.fi sivulta löytyi Linux osaamista vaativia työilmoituksia yhteensä 74 kappaletta</w:t>
      </w:r>
      <w:r w:rsidR="006060F5">
        <w:t xml:space="preserve">. </w:t>
      </w:r>
      <w:proofErr w:type="spellStart"/>
      <w:r w:rsidR="006060F5" w:rsidRPr="006060F5">
        <w:rPr>
          <w:lang w:val="en-US"/>
        </w:rPr>
        <w:t>Tehtävänimikkeisiin</w:t>
      </w:r>
      <w:proofErr w:type="spellEnd"/>
      <w:r w:rsidR="006060F5" w:rsidRPr="006060F5">
        <w:rPr>
          <w:lang w:val="en-US"/>
        </w:rPr>
        <w:t xml:space="preserve"> </w:t>
      </w:r>
      <w:proofErr w:type="spellStart"/>
      <w:r w:rsidR="006060F5" w:rsidRPr="006060F5">
        <w:rPr>
          <w:lang w:val="en-US"/>
        </w:rPr>
        <w:t>kuuluu</w:t>
      </w:r>
      <w:proofErr w:type="spellEnd"/>
      <w:r w:rsidR="006060F5" w:rsidRPr="006060F5">
        <w:rPr>
          <w:lang w:val="en-US"/>
        </w:rPr>
        <w:t xml:space="preserve"> System Specialist, Senior ICT Specialist, Senior Developer, Software Deve</w:t>
      </w:r>
      <w:r w:rsidR="006060F5">
        <w:rPr>
          <w:lang w:val="en-US"/>
        </w:rPr>
        <w:t xml:space="preserve">loper, </w:t>
      </w:r>
      <w:proofErr w:type="spellStart"/>
      <w:r w:rsidR="006060F5">
        <w:rPr>
          <w:lang w:val="en-US"/>
        </w:rPr>
        <w:t>sekä</w:t>
      </w:r>
      <w:proofErr w:type="spellEnd"/>
      <w:r w:rsidR="006060F5">
        <w:rPr>
          <w:lang w:val="en-US"/>
        </w:rPr>
        <w:t xml:space="preserve"> PHP Developer.</w:t>
      </w:r>
    </w:p>
    <w:p w14:paraId="4FCBAFE6" w14:textId="5427F434" w:rsidR="006060F5" w:rsidRDefault="006060F5">
      <w:pPr>
        <w:rPr>
          <w:lang w:val="en-US"/>
        </w:rPr>
      </w:pPr>
    </w:p>
    <w:p w14:paraId="1BD04D14" w14:textId="0576D09B" w:rsidR="006060F5" w:rsidRDefault="006060F5">
      <w:r w:rsidRPr="006060F5">
        <w:t xml:space="preserve">Tehtäviä oli tarjolla ABLOY </w:t>
      </w:r>
      <w:proofErr w:type="spellStart"/>
      <w:proofErr w:type="gramStart"/>
      <w:r w:rsidRPr="006060F5">
        <w:t>OY:</w:t>
      </w:r>
      <w:r>
        <w:t>ltä</w:t>
      </w:r>
      <w:proofErr w:type="spellEnd"/>
      <w:proofErr w:type="gramEnd"/>
      <w:r>
        <w:t xml:space="preserve"> joka kehittää kulunvalvontaratkaisuja asiakkailleen, sekä muista tietoturvaan ja yleiseen turvallisuuteen </w:t>
      </w:r>
      <w:proofErr w:type="spellStart"/>
      <w:r>
        <w:t>liityvistä</w:t>
      </w:r>
      <w:proofErr w:type="spellEnd"/>
      <w:r>
        <w:t xml:space="preserve"> yrityksistä, kuten </w:t>
      </w:r>
      <w:proofErr w:type="spellStart"/>
      <w:r>
        <w:t>F-securesta</w:t>
      </w:r>
      <w:proofErr w:type="spellEnd"/>
      <w:r>
        <w:t>.</w:t>
      </w:r>
    </w:p>
    <w:p w14:paraId="3A2D90D1" w14:textId="011978D9" w:rsidR="006060F5" w:rsidRDefault="006060F5"/>
    <w:p w14:paraId="493DC4EB" w14:textId="3164512C" w:rsidR="006060F5" w:rsidRDefault="006060F5">
      <w:r>
        <w:t xml:space="preserve">Tehtävissä kaivattiin Linux osaamisen lisäksi ainakin ammattikorkeakoulutasoista koulutusta, tietoturvaosaamista ja pilvipalveluosaamista, kirjallista ja suullista viestintätaitoa suomeksi ja englanniksi, sekä ohjelmointitaitoja PHP, </w:t>
      </w:r>
      <w:proofErr w:type="spellStart"/>
      <w:r>
        <w:t>Javascript</w:t>
      </w:r>
      <w:proofErr w:type="spellEnd"/>
      <w:r>
        <w:t xml:space="preserve">, </w:t>
      </w:r>
      <w:proofErr w:type="spellStart"/>
      <w:r>
        <w:t>SQl</w:t>
      </w:r>
      <w:proofErr w:type="spellEnd"/>
      <w:r>
        <w:t>, sekä muilla ohjelmointikielillä.</w:t>
      </w:r>
    </w:p>
    <w:p w14:paraId="708AE4BD" w14:textId="1B762C1C" w:rsidR="006060F5" w:rsidRDefault="006060F5"/>
    <w:p w14:paraId="1F86F4FB" w14:textId="4299381C" w:rsidR="006060F5" w:rsidRPr="006060F5" w:rsidRDefault="006060F5">
      <w:pPr>
        <w:rPr>
          <w:b/>
          <w:bCs/>
        </w:rPr>
      </w:pPr>
      <w:r w:rsidRPr="006060F5">
        <w:rPr>
          <w:b/>
          <w:bCs/>
        </w:rPr>
        <w:lastRenderedPageBreak/>
        <w:t>Kuvankaappaukset ovat eri tiedostoina portfoliossa.</w:t>
      </w:r>
    </w:p>
    <w:sectPr w:rsidR="006060F5" w:rsidRPr="006060F5" w:rsidSect="00F61E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696"/>
    <w:rsid w:val="001045D5"/>
    <w:rsid w:val="001C01B3"/>
    <w:rsid w:val="0038424A"/>
    <w:rsid w:val="00490148"/>
    <w:rsid w:val="00493C90"/>
    <w:rsid w:val="004A56D7"/>
    <w:rsid w:val="004B4464"/>
    <w:rsid w:val="006060F5"/>
    <w:rsid w:val="00847F2E"/>
    <w:rsid w:val="00941D1D"/>
    <w:rsid w:val="00A91696"/>
    <w:rsid w:val="00BC5D99"/>
    <w:rsid w:val="00DD3682"/>
    <w:rsid w:val="00F61E4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73283"/>
  <w15:chartTrackingRefBased/>
  <w15:docId w15:val="{F0A505B0-0AE2-460B-8748-C29973F77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148"/>
    <w:pPr>
      <w:spacing w:after="0" w:line="240" w:lineRule="auto"/>
    </w:pPr>
    <w:rPr>
      <w:rFonts w:ascii="Trebuchet MS" w:hAnsi="Trebuchet MS"/>
    </w:rPr>
  </w:style>
  <w:style w:type="paragraph" w:styleId="Heading1">
    <w:name w:val="heading 1"/>
    <w:basedOn w:val="Normal"/>
    <w:next w:val="Normal"/>
    <w:link w:val="Heading1Char"/>
    <w:uiPriority w:val="9"/>
    <w:qFormat/>
    <w:rsid w:val="00847F2E"/>
    <w:pPr>
      <w:keepNext/>
      <w:keepLines/>
      <w:spacing w:before="240" w:line="259" w:lineRule="auto"/>
      <w:outlineLvl w:val="0"/>
    </w:pPr>
    <w:rPr>
      <w:rFonts w:asciiTheme="minorHAnsi" w:eastAsiaTheme="majorEastAsia" w:hAnsiTheme="minorHAnsi" w:cstheme="majorBidi"/>
      <w:sz w:val="32"/>
      <w:szCs w:val="32"/>
    </w:rPr>
  </w:style>
  <w:style w:type="paragraph" w:styleId="Heading2">
    <w:name w:val="heading 2"/>
    <w:basedOn w:val="Normal"/>
    <w:next w:val="Normal"/>
    <w:link w:val="Heading2Char"/>
    <w:uiPriority w:val="9"/>
    <w:unhideWhenUsed/>
    <w:qFormat/>
    <w:rsid w:val="00847F2E"/>
    <w:pPr>
      <w:keepNext/>
      <w:keepLines/>
      <w:spacing w:before="40" w:line="259" w:lineRule="auto"/>
      <w:outlineLvl w:val="1"/>
    </w:pPr>
    <w:rPr>
      <w:rFonts w:asciiTheme="minorHAnsi" w:eastAsiaTheme="majorEastAsia" w:hAnsiTheme="minorHAnsi" w:cstheme="majorBidi"/>
      <w:sz w:val="26"/>
      <w:szCs w:val="26"/>
    </w:rPr>
  </w:style>
  <w:style w:type="paragraph" w:styleId="Heading3">
    <w:name w:val="heading 3"/>
    <w:basedOn w:val="Normal"/>
    <w:next w:val="Normal"/>
    <w:link w:val="Heading3Char"/>
    <w:uiPriority w:val="9"/>
    <w:semiHidden/>
    <w:unhideWhenUsed/>
    <w:qFormat/>
    <w:rsid w:val="00847F2E"/>
    <w:pPr>
      <w:keepNext/>
      <w:keepLines/>
      <w:spacing w:before="40" w:line="259" w:lineRule="auto"/>
      <w:outlineLvl w:val="2"/>
    </w:pPr>
    <w:rPr>
      <w:rFonts w:asciiTheme="minorHAnsi" w:eastAsiaTheme="majorEastAsia" w:hAnsiTheme="minorHAnsi"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F2E"/>
    <w:rPr>
      <w:rFonts w:eastAsiaTheme="majorEastAsia" w:cstheme="majorBidi"/>
      <w:sz w:val="32"/>
      <w:szCs w:val="32"/>
    </w:rPr>
  </w:style>
  <w:style w:type="character" w:customStyle="1" w:styleId="Heading2Char">
    <w:name w:val="Heading 2 Char"/>
    <w:basedOn w:val="DefaultParagraphFont"/>
    <w:link w:val="Heading2"/>
    <w:uiPriority w:val="9"/>
    <w:rsid w:val="00847F2E"/>
    <w:rPr>
      <w:rFonts w:eastAsiaTheme="majorEastAsia" w:cstheme="majorBidi"/>
      <w:sz w:val="26"/>
      <w:szCs w:val="26"/>
    </w:rPr>
  </w:style>
  <w:style w:type="character" w:customStyle="1" w:styleId="Heading3Char">
    <w:name w:val="Heading 3 Char"/>
    <w:basedOn w:val="DefaultParagraphFont"/>
    <w:link w:val="Heading3"/>
    <w:uiPriority w:val="9"/>
    <w:semiHidden/>
    <w:rsid w:val="00847F2E"/>
    <w:rPr>
      <w:rFonts w:eastAsiaTheme="majorEastAsia" w:cstheme="majorBidi"/>
      <w:sz w:val="24"/>
      <w:szCs w:val="24"/>
    </w:rPr>
  </w:style>
  <w:style w:type="character" w:styleId="Hyperlink">
    <w:name w:val="Hyperlink"/>
    <w:basedOn w:val="DefaultParagraphFont"/>
    <w:uiPriority w:val="99"/>
    <w:unhideWhenUsed/>
    <w:rsid w:val="0038424A"/>
    <w:rPr>
      <w:color w:val="0563C1" w:themeColor="hyperlink"/>
      <w:u w:val="single"/>
    </w:rPr>
  </w:style>
  <w:style w:type="character" w:styleId="UnresolvedMention">
    <w:name w:val="Unresolved Mention"/>
    <w:basedOn w:val="DefaultParagraphFont"/>
    <w:uiPriority w:val="99"/>
    <w:semiHidden/>
    <w:unhideWhenUsed/>
    <w:rsid w:val="003842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3230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uxfoundation.org/resources/publications/open-source-jobs-report-2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307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 Puittinen</dc:creator>
  <cp:keywords/>
  <dc:description/>
  <cp:lastModifiedBy>Jere Puittinen</cp:lastModifiedBy>
  <cp:revision>3</cp:revision>
  <dcterms:created xsi:type="dcterms:W3CDTF">2021-03-17T14:54:00Z</dcterms:created>
  <dcterms:modified xsi:type="dcterms:W3CDTF">2021-03-17T15:30:00Z</dcterms:modified>
</cp:coreProperties>
</file>