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97916" w14:textId="06CE2A9D" w:rsidR="005C5D53" w:rsidRDefault="005F3CBA">
      <w:r>
        <w:t>1-31-22 meeting minutes</w:t>
      </w:r>
    </w:p>
    <w:p w14:paraId="588BA9A9" w14:textId="0216BEEF" w:rsidR="005F3CBA" w:rsidRDefault="005F3CBA">
      <w:r>
        <w:t xml:space="preserve">Attendees Lance Wilkinson, Jeremiah Smith, Marco </w:t>
      </w:r>
      <w:proofErr w:type="spellStart"/>
      <w:r>
        <w:t>Villafana</w:t>
      </w:r>
      <w:proofErr w:type="spellEnd"/>
      <w:r>
        <w:t xml:space="preserve">, Colby Miller. </w:t>
      </w:r>
    </w:p>
    <w:p w14:paraId="3DA77D1D" w14:textId="5D779468" w:rsidR="005F3CBA" w:rsidRDefault="005F3CBA"/>
    <w:p w14:paraId="5F1D0597" w14:textId="15892327" w:rsidR="005F3CBA" w:rsidRDefault="005F3CBA">
      <w:r>
        <w:t>Scrum</w:t>
      </w:r>
    </w:p>
    <w:p w14:paraId="49164830" w14:textId="78C8FBCD" w:rsidR="005F3CBA" w:rsidRDefault="005F3CBA">
      <w:r>
        <w:t xml:space="preserve">Jeremiah </w:t>
      </w:r>
    </w:p>
    <w:p w14:paraId="017E8539" w14:textId="6C4DE007" w:rsidR="005F3CBA" w:rsidRDefault="005F3CBA">
      <w:r>
        <w:t>Getting environment working for everyone</w:t>
      </w:r>
    </w:p>
    <w:p w14:paraId="02985CA4" w14:textId="0DB5B162" w:rsidR="005F3CBA" w:rsidRDefault="005F3CBA">
      <w:r>
        <w:t xml:space="preserve">SRS </w:t>
      </w:r>
    </w:p>
    <w:p w14:paraId="0E62A3F1" w14:textId="5170DC0F" w:rsidR="005F3CBA" w:rsidRDefault="005F3CBA">
      <w:r>
        <w:t>Presentation due Sunday</w:t>
      </w:r>
    </w:p>
    <w:p w14:paraId="71B71D90" w14:textId="77777777" w:rsidR="00D31791" w:rsidRDefault="00D31791"/>
    <w:p w14:paraId="6C58F85F" w14:textId="11065792" w:rsidR="005F3CBA" w:rsidRDefault="00D31791">
      <w:r>
        <w:t xml:space="preserve">Marco </w:t>
      </w:r>
    </w:p>
    <w:p w14:paraId="3B5A41DF" w14:textId="2BA5F2E9" w:rsidR="00D31791" w:rsidRDefault="00D31791">
      <w:r>
        <w:t>SRS</w:t>
      </w:r>
    </w:p>
    <w:p w14:paraId="1864989B" w14:textId="68B927F1" w:rsidR="00D31791" w:rsidRDefault="00D31791">
      <w:r>
        <w:t xml:space="preserve">Environment set up </w:t>
      </w:r>
    </w:p>
    <w:p w14:paraId="223E3114" w14:textId="18F60FA8" w:rsidR="00D31791" w:rsidRDefault="00D31791">
      <w:r>
        <w:t xml:space="preserve">Presentation </w:t>
      </w:r>
    </w:p>
    <w:p w14:paraId="32C35AB4" w14:textId="77777777" w:rsidR="00D31791" w:rsidRDefault="00D31791"/>
    <w:p w14:paraId="68AE4B7F" w14:textId="2E0A2F72" w:rsidR="00D31791" w:rsidRDefault="00D31791">
      <w:r>
        <w:t xml:space="preserve">Lance </w:t>
      </w:r>
    </w:p>
    <w:p w14:paraId="57CAEEFF" w14:textId="542116EE" w:rsidR="00D31791" w:rsidRDefault="00D31791">
      <w:r>
        <w:t>SRS</w:t>
      </w:r>
    </w:p>
    <w:p w14:paraId="14799C3A" w14:textId="494E5CD8" w:rsidR="00D31791" w:rsidRDefault="00D31791">
      <w:r>
        <w:t xml:space="preserve">Emulator, environment set up </w:t>
      </w:r>
    </w:p>
    <w:p w14:paraId="5E4C99D1" w14:textId="0B7B677D" w:rsidR="00D31791" w:rsidRDefault="00D31791">
      <w:r>
        <w:t xml:space="preserve">Presentation </w:t>
      </w:r>
    </w:p>
    <w:p w14:paraId="183DCD73" w14:textId="77777777" w:rsidR="00D31791" w:rsidRDefault="00D31791"/>
    <w:p w14:paraId="4931F3B1" w14:textId="7E49C30D" w:rsidR="00D31791" w:rsidRDefault="00D31791">
      <w:r>
        <w:t xml:space="preserve">Colby </w:t>
      </w:r>
    </w:p>
    <w:p w14:paraId="6ECCC7E6" w14:textId="383D79D6" w:rsidR="00D31791" w:rsidRDefault="00D31791">
      <w:r>
        <w:t xml:space="preserve">Issue with connecting emulator </w:t>
      </w:r>
    </w:p>
    <w:p w14:paraId="2977C742" w14:textId="4B55207E" w:rsidR="00D31791" w:rsidRDefault="00D31791">
      <w:r>
        <w:t>SRS</w:t>
      </w:r>
    </w:p>
    <w:p w14:paraId="1BCC5E76" w14:textId="15FF809C" w:rsidR="00D31791" w:rsidRDefault="00D31791">
      <w:r>
        <w:t xml:space="preserve">Presentation </w:t>
      </w:r>
    </w:p>
    <w:p w14:paraId="05F58D42" w14:textId="3838D360" w:rsidR="00D31791" w:rsidRDefault="00D31791"/>
    <w:p w14:paraId="7711DEC4" w14:textId="039BFDB1" w:rsidR="00D31791" w:rsidRDefault="00D31791"/>
    <w:p w14:paraId="126025C7" w14:textId="7C15FAB0" w:rsidR="00D31791" w:rsidRDefault="00D31791">
      <w:r>
        <w:t xml:space="preserve">Create a readme file for everyone to troubleshoot their issues with installing react native. </w:t>
      </w:r>
    </w:p>
    <w:p w14:paraId="723F29BF" w14:textId="7C316F4E" w:rsidR="00D31791" w:rsidRDefault="00D31791"/>
    <w:p w14:paraId="2B60A309" w14:textId="77777777" w:rsidR="00D31791" w:rsidRDefault="00D31791" w:rsidP="00D3179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1) Title</w:t>
      </w:r>
    </w:p>
    <w:p w14:paraId="355B4FBC" w14:textId="77777777" w:rsidR="00D31791" w:rsidRDefault="00D31791" w:rsidP="00D3179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2) Table of content</w:t>
      </w:r>
    </w:p>
    <w:p w14:paraId="0B0EB35F" w14:textId="77777777" w:rsidR="00D31791" w:rsidRDefault="00D31791" w:rsidP="00D3179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lastRenderedPageBreak/>
        <w:t>3) Team presentation (members, team name, logo, etc.)</w:t>
      </w:r>
    </w:p>
    <w:p w14:paraId="4E03EF58" w14:textId="77777777" w:rsidR="00D31791" w:rsidRDefault="00D31791" w:rsidP="00D3179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4) Customer, supervisor presentation</w:t>
      </w:r>
    </w:p>
    <w:p w14:paraId="0801E6C7" w14:textId="77777777" w:rsidR="00D31791" w:rsidRDefault="00D31791" w:rsidP="00D3179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5) Problem statement</w:t>
      </w:r>
    </w:p>
    <w:p w14:paraId="4BFF11AC" w14:textId="77777777" w:rsidR="00D31791" w:rsidRDefault="00D31791" w:rsidP="00D3179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6) Requirements (ranking, analysis, etc.)</w:t>
      </w:r>
    </w:p>
    <w:p w14:paraId="1355C1DD" w14:textId="77777777" w:rsidR="00D31791" w:rsidRDefault="00D31791" w:rsidP="00D3179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7) High-level design, Low-level design (modules, interfaces, data structures, etc.)</w:t>
      </w:r>
    </w:p>
    <w:p w14:paraId="5BFAEE9C" w14:textId="77777777" w:rsidR="00D31791" w:rsidRDefault="00D31791" w:rsidP="00D3179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8) Tools (why those tools and why not others, pros/cons, etc.)</w:t>
      </w:r>
    </w:p>
    <w:p w14:paraId="44A0C0C5" w14:textId="77777777" w:rsidR="00D31791" w:rsidRDefault="00D31791" w:rsidP="00D3179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9) Partial demo/mockup if does exist (not necessary at this stage but it would be highly appreciated)</w:t>
      </w:r>
    </w:p>
    <w:p w14:paraId="66102732" w14:textId="77777777" w:rsidR="00D31791" w:rsidRDefault="00D31791" w:rsidP="00D3179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10) Detailed schedule for the remaining weeks (very important!)</w:t>
      </w:r>
    </w:p>
    <w:p w14:paraId="14BC9D02" w14:textId="77777777" w:rsidR="00D31791" w:rsidRDefault="00D31791" w:rsidP="00D31791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11) Conclusion</w:t>
      </w:r>
    </w:p>
    <w:p w14:paraId="0F880B56" w14:textId="296BF31F" w:rsidR="00D31791" w:rsidRDefault="00D31791"/>
    <w:p w14:paraId="2D5AB146" w14:textId="42B0EE85" w:rsidR="00D31791" w:rsidRDefault="00D31791">
      <w:r>
        <w:t xml:space="preserve">When making a presentation the client should green light all slide to avoid </w:t>
      </w:r>
      <w:r w:rsidR="003F08EB">
        <w:t xml:space="preserve">exposures and mistakes. </w:t>
      </w:r>
    </w:p>
    <w:p w14:paraId="63B6B139" w14:textId="77777777" w:rsidR="003F08EB" w:rsidRDefault="003F08EB"/>
    <w:p w14:paraId="21F7D67E" w14:textId="77777777" w:rsidR="00D31791" w:rsidRDefault="00D31791"/>
    <w:sectPr w:rsidR="00D31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BA"/>
    <w:rsid w:val="003F08EB"/>
    <w:rsid w:val="005F3CBA"/>
    <w:rsid w:val="0070263C"/>
    <w:rsid w:val="00816EE3"/>
    <w:rsid w:val="00D3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B1E54"/>
  <w15:chartTrackingRefBased/>
  <w15:docId w15:val="{8F558CDD-2361-4D15-9E13-F854BCD5F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1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4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wilkinson</dc:creator>
  <cp:keywords/>
  <dc:description/>
  <cp:lastModifiedBy>Lance wilkinson</cp:lastModifiedBy>
  <cp:revision>1</cp:revision>
  <dcterms:created xsi:type="dcterms:W3CDTF">2022-01-31T18:58:00Z</dcterms:created>
  <dcterms:modified xsi:type="dcterms:W3CDTF">2022-01-31T19:49:00Z</dcterms:modified>
</cp:coreProperties>
</file>