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FF5E1" w14:textId="6C625584" w:rsidR="005C5D53" w:rsidRDefault="00696549">
      <w:r>
        <w:t xml:space="preserve">1/13/2022 meeting minutes </w:t>
      </w:r>
    </w:p>
    <w:p w14:paraId="1377A63C" w14:textId="332E5DA3" w:rsidR="00696549" w:rsidRDefault="00696549" w:rsidP="00696549">
      <w:r>
        <w:t>Introductions</w:t>
      </w:r>
    </w:p>
    <w:p w14:paraId="14CB0F9B" w14:textId="727A645C" w:rsidR="00696549" w:rsidRDefault="00696549" w:rsidP="00696549">
      <w:r>
        <w:t xml:space="preserve">What software/ language to use? </w:t>
      </w:r>
    </w:p>
    <w:p w14:paraId="5C691BE6" w14:textId="1B556ED6" w:rsidR="00696549" w:rsidRDefault="00696549" w:rsidP="00696549">
      <w:r>
        <w:t xml:space="preserve">React native for the mobile app development. </w:t>
      </w:r>
    </w:p>
    <w:p w14:paraId="3789BAFE" w14:textId="689D2C66" w:rsidR="00696549" w:rsidRDefault="00696549" w:rsidP="00696549">
      <w:r>
        <w:t>Research React</w:t>
      </w:r>
    </w:p>
    <w:p w14:paraId="768AC611" w14:textId="20C75441" w:rsidR="00696549" w:rsidRDefault="00696549" w:rsidP="00696549">
      <w:r>
        <w:t xml:space="preserve">Database – firebase comes with authentication. Can firebase work with anything??? </w:t>
      </w:r>
    </w:p>
    <w:p w14:paraId="6F129403" w14:textId="24CF21B3" w:rsidR="00696549" w:rsidRDefault="00696549" w:rsidP="00696549">
      <w:r>
        <w:t xml:space="preserve">Using visual studio with React </w:t>
      </w:r>
    </w:p>
    <w:p w14:paraId="63C6AD2F" w14:textId="4B60F59A" w:rsidR="00696549" w:rsidRDefault="00696549">
      <w:r>
        <w:t xml:space="preserve">Get </w:t>
      </w:r>
      <w:proofErr w:type="gramStart"/>
      <w:r>
        <w:t>some kind of React</w:t>
      </w:r>
      <w:proofErr w:type="gramEnd"/>
      <w:r>
        <w:t xml:space="preserve"> downloaded and make sure that it can open up. </w:t>
      </w:r>
    </w:p>
    <w:p w14:paraId="29EDC9A4" w14:textId="61BAE844" w:rsidR="00696549" w:rsidRDefault="00696549">
      <w:r>
        <w:t xml:space="preserve">SRS?? </w:t>
      </w:r>
    </w:p>
    <w:p w14:paraId="5A6D5D68" w14:textId="35181BEB" w:rsidR="00696549" w:rsidRDefault="00696549">
      <w:r>
        <w:t xml:space="preserve">Are we supposed to start coding yet? </w:t>
      </w:r>
    </w:p>
    <w:p w14:paraId="08B73915" w14:textId="11D3AE4C" w:rsidR="00696549" w:rsidRDefault="00696549">
      <w:r>
        <w:t xml:space="preserve">Email Vajda </w:t>
      </w:r>
    </w:p>
    <w:sectPr w:rsidR="006965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E2B2B"/>
    <w:multiLevelType w:val="hybridMultilevel"/>
    <w:tmpl w:val="8B664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49"/>
    <w:rsid w:val="00696549"/>
    <w:rsid w:val="0070263C"/>
    <w:rsid w:val="0081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6F7BD"/>
  <w15:chartTrackingRefBased/>
  <w15:docId w15:val="{03490779-2C0A-4BCC-B49D-BB48F910C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5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wilkinson</dc:creator>
  <cp:keywords/>
  <dc:description/>
  <cp:lastModifiedBy>Lance wilkinson</cp:lastModifiedBy>
  <cp:revision>1</cp:revision>
  <dcterms:created xsi:type="dcterms:W3CDTF">2022-01-13T19:00:00Z</dcterms:created>
  <dcterms:modified xsi:type="dcterms:W3CDTF">2022-01-13T21:13:00Z</dcterms:modified>
</cp:coreProperties>
</file>