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7F9A7" w14:textId="6CF976C4" w:rsidR="00626D07" w:rsidRDefault="00626D07">
      <w:pPr>
        <w:rPr>
          <w:sz w:val="24"/>
          <w:szCs w:val="24"/>
        </w:rPr>
      </w:pPr>
      <w:r>
        <w:rPr>
          <w:sz w:val="24"/>
          <w:szCs w:val="24"/>
        </w:rPr>
        <w:t>Hunting Grounds</w:t>
      </w:r>
    </w:p>
    <w:p w14:paraId="394E2E58" w14:textId="566A2DAF" w:rsidR="00626D07" w:rsidRDefault="00626D07">
      <w:pPr>
        <w:rPr>
          <w:sz w:val="24"/>
          <w:szCs w:val="24"/>
        </w:rPr>
      </w:pPr>
      <w:r>
        <w:rPr>
          <w:sz w:val="24"/>
          <w:szCs w:val="24"/>
        </w:rPr>
        <w:t>2/28/2022 Meeting Minutes</w:t>
      </w:r>
    </w:p>
    <w:p w14:paraId="42676EE3" w14:textId="1515CBEA" w:rsidR="00626D07" w:rsidRDefault="00626D07">
      <w:pPr>
        <w:rPr>
          <w:sz w:val="24"/>
          <w:szCs w:val="24"/>
        </w:rPr>
      </w:pPr>
    </w:p>
    <w:p w14:paraId="003C947F" w14:textId="2F19805D" w:rsidR="00626D07" w:rsidRDefault="00626D07">
      <w:pPr>
        <w:rPr>
          <w:sz w:val="24"/>
          <w:szCs w:val="24"/>
        </w:rPr>
      </w:pPr>
    </w:p>
    <w:p w14:paraId="005E3A6B" w14:textId="2A81F1D5" w:rsidR="00626D07" w:rsidRDefault="00626D07">
      <w:pPr>
        <w:rPr>
          <w:sz w:val="24"/>
          <w:szCs w:val="24"/>
        </w:rPr>
      </w:pPr>
      <w:r>
        <w:rPr>
          <w:sz w:val="24"/>
          <w:szCs w:val="24"/>
        </w:rPr>
        <w:t>Scrum</w:t>
      </w:r>
    </w:p>
    <w:p w14:paraId="56274A93" w14:textId="1EA827A6" w:rsidR="00626D07" w:rsidRDefault="00456AE4" w:rsidP="00626D0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Jeremiah – Working on the navigation bar</w:t>
      </w:r>
    </w:p>
    <w:p w14:paraId="3405C813" w14:textId="1090E071" w:rsidR="00456AE4" w:rsidRDefault="00456AE4" w:rsidP="00626D0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Marco – Working on the database backend, finished the user, working on the post database</w:t>
      </w:r>
    </w:p>
    <w:p w14:paraId="20FEFFFB" w14:textId="7040053E" w:rsidR="00456AE4" w:rsidRDefault="00456AE4" w:rsidP="00626D0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Kolby – Working on the account page, more specifically getting data from the backend</w:t>
      </w:r>
    </w:p>
    <w:p w14:paraId="63161CA0" w14:textId="7FDE2B9A" w:rsidR="00456AE4" w:rsidRDefault="00456AE4" w:rsidP="00626D0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Tyler – Working on the account page, more specifically on the UI</w:t>
      </w:r>
    </w:p>
    <w:p w14:paraId="093BB34D" w14:textId="62F0B9DA" w:rsidR="00456AE4" w:rsidRPr="00626D07" w:rsidRDefault="00456AE4" w:rsidP="00626D0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Lance – Finished the login and registration page, working on the map page</w:t>
      </w:r>
    </w:p>
    <w:p w14:paraId="2D281CA5" w14:textId="76DFB85C" w:rsidR="00626D07" w:rsidRDefault="00626D07">
      <w:pPr>
        <w:rPr>
          <w:sz w:val="24"/>
          <w:szCs w:val="24"/>
        </w:rPr>
      </w:pPr>
    </w:p>
    <w:p w14:paraId="7FB09A21" w14:textId="074E1B10" w:rsidR="00626D07" w:rsidRDefault="00626D07">
      <w:pPr>
        <w:rPr>
          <w:sz w:val="24"/>
          <w:szCs w:val="24"/>
        </w:rPr>
      </w:pPr>
      <w:r>
        <w:rPr>
          <w:sz w:val="24"/>
          <w:szCs w:val="24"/>
        </w:rPr>
        <w:t>Demo</w:t>
      </w:r>
    </w:p>
    <w:p w14:paraId="5A70DBB3" w14:textId="36A94648" w:rsidR="00626D07" w:rsidRDefault="00626D07">
      <w:pPr>
        <w:rPr>
          <w:sz w:val="24"/>
          <w:szCs w:val="24"/>
        </w:rPr>
      </w:pPr>
    </w:p>
    <w:p w14:paraId="16FA1359" w14:textId="34799DC4" w:rsidR="00626D07" w:rsidRDefault="00626D07">
      <w:pPr>
        <w:rPr>
          <w:sz w:val="24"/>
          <w:szCs w:val="24"/>
        </w:rPr>
      </w:pPr>
      <w:r>
        <w:rPr>
          <w:sz w:val="24"/>
          <w:szCs w:val="24"/>
        </w:rPr>
        <w:t>Demo Feedback</w:t>
      </w:r>
    </w:p>
    <w:p w14:paraId="38A62F89" w14:textId="7B4FC861" w:rsidR="00626D07" w:rsidRDefault="00456AE4" w:rsidP="00456AE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Are far behind and need to get the integration of all the parts together</w:t>
      </w:r>
    </w:p>
    <w:p w14:paraId="3EC7254D" w14:textId="0D6C8A44" w:rsidR="00456AE4" w:rsidRDefault="00456AE4" w:rsidP="00456AE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Have seven days to finish</w:t>
      </w:r>
    </w:p>
    <w:p w14:paraId="18011DEF" w14:textId="77777777" w:rsidR="00456AE4" w:rsidRPr="00456AE4" w:rsidRDefault="00456AE4" w:rsidP="00456AE4">
      <w:pPr>
        <w:pStyle w:val="ListParagraph"/>
        <w:rPr>
          <w:sz w:val="24"/>
          <w:szCs w:val="24"/>
        </w:rPr>
      </w:pPr>
    </w:p>
    <w:p w14:paraId="26655B85" w14:textId="7DE61B62" w:rsidR="00626D07" w:rsidRDefault="00626D07">
      <w:pPr>
        <w:rPr>
          <w:sz w:val="24"/>
          <w:szCs w:val="24"/>
        </w:rPr>
      </w:pPr>
      <w:r>
        <w:rPr>
          <w:sz w:val="24"/>
          <w:szCs w:val="24"/>
        </w:rPr>
        <w:t>Wrap-Up</w:t>
      </w:r>
    </w:p>
    <w:p w14:paraId="7FB57C54" w14:textId="5D940469" w:rsidR="00456AE4" w:rsidRDefault="00456AE4" w:rsidP="00456AE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Presentation is due Sunday</w:t>
      </w:r>
    </w:p>
    <w:p w14:paraId="127A2808" w14:textId="45E7BBD7" w:rsidR="00456AE4" w:rsidRDefault="00456AE4" w:rsidP="00456AE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Can have about 90% done for assignment and get rest done after</w:t>
      </w:r>
    </w:p>
    <w:p w14:paraId="661E11BA" w14:textId="2BC1329D" w:rsidR="00456AE4" w:rsidRDefault="00456AE4" w:rsidP="00456AE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Faculty, client, outside people will be at presentation</w:t>
      </w:r>
    </w:p>
    <w:p w14:paraId="2DBF8375" w14:textId="5E7EB16A" w:rsidR="009C44E4" w:rsidRDefault="009C44E4" w:rsidP="00456AE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Peer review due about a week after presentation</w:t>
      </w:r>
    </w:p>
    <w:p w14:paraId="3D6916C2" w14:textId="452ACAB3" w:rsidR="009C44E4" w:rsidRDefault="009C44E4" w:rsidP="009C44E4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Be honest about yourself and others</w:t>
      </w:r>
    </w:p>
    <w:p w14:paraId="5F88EDD3" w14:textId="15AF140A" w:rsidR="009C44E4" w:rsidRDefault="009C44E4" w:rsidP="009C44E4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Only Vajda will see it</w:t>
      </w:r>
    </w:p>
    <w:p w14:paraId="78A08365" w14:textId="6D182632" w:rsidR="009C44E4" w:rsidRDefault="009C44E4" w:rsidP="009C44E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Documentation is due about a week after presentation as well</w:t>
      </w:r>
    </w:p>
    <w:p w14:paraId="527E4938" w14:textId="2D7785BC" w:rsidR="00AB6A90" w:rsidRPr="009C44E4" w:rsidRDefault="00AB6A90" w:rsidP="009C44E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 video demo will need to be submitted with the final documentation</w:t>
      </w:r>
    </w:p>
    <w:sectPr w:rsidR="00AB6A90" w:rsidRPr="009C4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62D21"/>
    <w:multiLevelType w:val="hybridMultilevel"/>
    <w:tmpl w:val="19D6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D476C"/>
    <w:multiLevelType w:val="hybridMultilevel"/>
    <w:tmpl w:val="82EAB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6E0497"/>
    <w:multiLevelType w:val="hybridMultilevel"/>
    <w:tmpl w:val="CCD0E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D07"/>
    <w:rsid w:val="00456AE4"/>
    <w:rsid w:val="00626D07"/>
    <w:rsid w:val="009C44E4"/>
    <w:rsid w:val="00AB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FD7D8"/>
  <w15:chartTrackingRefBased/>
  <w15:docId w15:val="{9EB0E57D-F662-473E-97A2-E3866A5CB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D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Bunnell</dc:creator>
  <cp:keywords/>
  <dc:description/>
  <cp:lastModifiedBy>Tyler Bunnell</cp:lastModifiedBy>
  <cp:revision>1</cp:revision>
  <dcterms:created xsi:type="dcterms:W3CDTF">2022-02-28T18:52:00Z</dcterms:created>
  <dcterms:modified xsi:type="dcterms:W3CDTF">2022-02-28T19:37:00Z</dcterms:modified>
</cp:coreProperties>
</file>