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B75D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74820B14" w14:textId="77777777" w:rsidR="000A7D7F" w:rsidRDefault="000A7D7F" w:rsidP="00BC3253">
      <w:pPr>
        <w:spacing w:after="0" w:line="240" w:lineRule="auto"/>
      </w:pPr>
    </w:p>
    <w:p w14:paraId="3BEFE31F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7CE8F0DA" w14:textId="77777777" w:rsidR="000A7D7F" w:rsidRDefault="000A7D7F" w:rsidP="00BC3253">
      <w:pPr>
        <w:spacing w:after="0" w:line="240" w:lineRule="auto"/>
      </w:pPr>
    </w:p>
    <w:p w14:paraId="0F6CDE2C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5E9404F1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6F8E6BE9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45CECC18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297897B3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126085D9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1BFB84D1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1B22F522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2722DD77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7F96D5F9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589BB70E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68CA68D4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38247791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6A0BB463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5E143B70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49393318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3269FFC7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278649E4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65CD6613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13D1D43A" w14:textId="77777777" w:rsidR="000A7D7F" w:rsidRDefault="000A7D7F" w:rsidP="00BC3253">
      <w:pPr>
        <w:spacing w:after="0" w:line="240" w:lineRule="auto"/>
      </w:pPr>
    </w:p>
    <w:p w14:paraId="73C76911" w14:textId="77777777" w:rsidR="000A7D7F" w:rsidRDefault="000A7D7F" w:rsidP="00BC3253">
      <w:pPr>
        <w:spacing w:after="0" w:line="240" w:lineRule="auto"/>
      </w:pPr>
      <w:r>
        <w:t>Pertanyaannya :</w:t>
      </w:r>
    </w:p>
    <w:p w14:paraId="4416B3A0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35F5E41B" w14:textId="13E6BF6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BD72B0" w:rsidRPr="00AE0B3E">
        <w:rPr>
          <w:highlight w:val="yellow"/>
        </w:rPr>
        <w:t>11</w:t>
      </w:r>
    </w:p>
    <w:p w14:paraId="353CB7A0" w14:textId="700C8086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AE0B3E" w:rsidRPr="00AE0B3E">
        <w:rPr>
          <w:highlight w:val="yellow"/>
        </w:rPr>
        <w:t>1</w:t>
      </w:r>
    </w:p>
    <w:p w14:paraId="755D4A77" w14:textId="0220A21E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643573" w:rsidRPr="00643573">
        <w:rPr>
          <w:highlight w:val="yellow"/>
        </w:rPr>
        <w:t>-6</w:t>
      </w:r>
    </w:p>
    <w:p w14:paraId="16FEB32A" w14:textId="26759E3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AE0B3E" w:rsidRPr="00AE0B3E">
        <w:rPr>
          <w:highlight w:val="yellow"/>
        </w:rPr>
        <w:t>-</w:t>
      </w:r>
      <w:r w:rsidR="00643573" w:rsidRPr="00643573">
        <w:rPr>
          <w:highlight w:val="yellow"/>
        </w:rPr>
        <w:t>35</w:t>
      </w:r>
    </w:p>
    <w:p w14:paraId="442C1684" w14:textId="424F3EB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BA56E3" w:rsidRPr="00AE0B3E">
        <w:rPr>
          <w:highlight w:val="yellow"/>
        </w:rPr>
        <w:t>20</w:t>
      </w:r>
    </w:p>
    <w:p w14:paraId="6A68B1FF" w14:textId="77777777" w:rsidR="000A7D7F" w:rsidRDefault="000A7D7F" w:rsidP="000A7D7F">
      <w:pPr>
        <w:pStyle w:val="ListParagraph"/>
        <w:spacing w:after="0" w:line="240" w:lineRule="auto"/>
      </w:pPr>
    </w:p>
    <w:p w14:paraId="4D8180FE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7C3E65B0" w14:textId="0DC314BA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643573">
        <w:rPr>
          <w:highlight w:val="yellow"/>
        </w:rPr>
        <w:t>1</w:t>
      </w:r>
      <w:r w:rsidR="00AE0B3E" w:rsidRPr="00AE0B3E">
        <w:rPr>
          <w:highlight w:val="yellow"/>
        </w:rPr>
        <w:t xml:space="preserve"> </w:t>
      </w:r>
      <w:r w:rsidRPr="00AE0B3E">
        <w:rPr>
          <w:highlight w:val="yellow"/>
        </w:rPr>
        <w:t>kali</w:t>
      </w:r>
    </w:p>
    <w:p w14:paraId="00D013D7" w14:textId="77777777" w:rsidR="000A7D7F" w:rsidRDefault="000A7D7F" w:rsidP="000A7D7F">
      <w:pPr>
        <w:pStyle w:val="ListParagraph"/>
        <w:spacing w:after="0" w:line="240" w:lineRule="auto"/>
      </w:pPr>
    </w:p>
    <w:p w14:paraId="4995DF2B" w14:textId="5C76D4AA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</w:t>
      </w:r>
      <w:r w:rsidR="003C5D42" w:rsidRPr="003C5D42">
        <w:rPr>
          <w:highlight w:val="yellow"/>
        </w:rPr>
        <w:t>4</w:t>
      </w:r>
      <w:r>
        <w:t xml:space="preserve"> (pisahkan dengan koma, jika lebih dari sekali)</w:t>
      </w:r>
    </w:p>
    <w:p w14:paraId="159F5A14" w14:textId="4A85E4B6" w:rsidR="000A7D7F" w:rsidRDefault="003C5D42" w:rsidP="000A7D7F">
      <w:pPr>
        <w:pStyle w:val="ListParagraph"/>
        <w:spacing w:after="0" w:line="240" w:lineRule="auto"/>
      </w:pPr>
      <w:r>
        <w:rPr>
          <w:noProof/>
        </w:rPr>
        <w:pict w14:anchorId="4C1601FF">
          <v:rect id="Ink 8" o:spid="_x0000_s1029" style="position:absolute;left:0;text-align:left;margin-left:-135.5pt;margin-top:15.9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35mm">
            <v:stroke endcap="round"/>
            <v:path shadowok="f" o:extrusionok="f" fillok="f" insetpenok="f"/>
            <o:lock v:ext="edit" rotation="t" text="t"/>
            <o:ink i="AF4dAgYGARBYz1SK5pfFT48G+LrS4ZsiAwZIEEUjRiMFAzgLZBkjMgqBx///D4DH//8PMwqBx///&#10;D4DH//8POAkA/v8DAAAAAAAKFAEBAAJAEF//CgARIGBdWY//RNwB&#10;" annotation="t"/>
          </v:rect>
        </w:pict>
      </w:r>
    </w:p>
    <w:p w14:paraId="1D4F6DF6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0B3A2ECB" w14:textId="6256CCB8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AE0B3E" w:rsidRPr="00AE0B3E">
        <w:rPr>
          <w:highlight w:val="yellow"/>
        </w:rPr>
        <w:t>3</w:t>
      </w:r>
      <w:r w:rsidRPr="00AE0B3E">
        <w:rPr>
          <w:highlight w:val="yellow"/>
        </w:rPr>
        <w:t xml:space="preserve"> kali</w:t>
      </w:r>
    </w:p>
    <w:p w14:paraId="5221CC9B" w14:textId="77777777" w:rsidR="00B91C8F" w:rsidRDefault="00B91C8F" w:rsidP="00B91C8F">
      <w:pPr>
        <w:pStyle w:val="ListParagraph"/>
        <w:spacing w:after="0" w:line="240" w:lineRule="auto"/>
      </w:pPr>
    </w:p>
    <w:p w14:paraId="75B32C40" w14:textId="5A49638B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iEmpat pada saat nila iTiga berubah untuk kedua kalinya </w:t>
      </w:r>
      <w:r w:rsidR="00643573" w:rsidRPr="00643573">
        <w:rPr>
          <w:highlight w:val="yellow"/>
        </w:rPr>
        <w:t>11</w:t>
      </w:r>
    </w:p>
    <w:p w14:paraId="75B57A33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4E1DE68B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6C22519D" w14:textId="182D704C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 w:rsidR="00643573" w:rsidRPr="00643573">
        <w:rPr>
          <w:highlight w:val="yellow"/>
        </w:rPr>
        <w:t>9, 10</w:t>
      </w:r>
    </w:p>
    <w:p w14:paraId="7BA1DC2F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0B88E380" w14:textId="77777777" w:rsidR="00180D43" w:rsidRDefault="00180D43" w:rsidP="00B91C8F">
      <w:pPr>
        <w:pStyle w:val="ListParagraph"/>
        <w:spacing w:after="0" w:line="240" w:lineRule="auto"/>
      </w:pPr>
    </w:p>
    <w:p w14:paraId="1D8C52AF" w14:textId="7F679D67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iTiga yang kurang dari Nol </w:t>
      </w:r>
      <w:r w:rsidR="00643573" w:rsidRPr="00643573">
        <w:rPr>
          <w:highlight w:val="yellow"/>
        </w:rPr>
        <w:t>-6</w:t>
      </w:r>
    </w:p>
    <w:p w14:paraId="2B4CCB5B" w14:textId="77777777"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3C223C59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25E5CBB0" w14:textId="77777777" w:rsidTr="00180D43">
        <w:trPr>
          <w:jc w:val="center"/>
        </w:trPr>
        <w:tc>
          <w:tcPr>
            <w:tcW w:w="2853" w:type="dxa"/>
          </w:tcPr>
          <w:p w14:paraId="0871F774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172EDDCE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7BFFF84E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648C3310" w14:textId="77777777" w:rsidTr="00180D43">
        <w:trPr>
          <w:trHeight w:val="1115"/>
          <w:jc w:val="center"/>
        </w:trPr>
        <w:tc>
          <w:tcPr>
            <w:tcW w:w="2853" w:type="dxa"/>
          </w:tcPr>
          <w:p w14:paraId="7BC3E272" w14:textId="4C3CC320" w:rsidR="00180D43" w:rsidRDefault="00643573" w:rsidP="00180D43">
            <w:pPr>
              <w:pStyle w:val="ListParagraph"/>
              <w:ind w:left="0"/>
            </w:pPr>
            <w:r>
              <w:t>Jeremy Wijaya</w:t>
            </w:r>
          </w:p>
        </w:tc>
        <w:tc>
          <w:tcPr>
            <w:tcW w:w="3087" w:type="dxa"/>
          </w:tcPr>
          <w:p w14:paraId="24D32282" w14:textId="5B02255F" w:rsidR="00180D43" w:rsidRDefault="00643573" w:rsidP="00180D43">
            <w:pPr>
              <w:pStyle w:val="ListParagraph"/>
              <w:ind w:left="0"/>
            </w:pPr>
            <w:r>
              <w:t>10/24/2025</w:t>
            </w:r>
          </w:p>
        </w:tc>
        <w:tc>
          <w:tcPr>
            <w:tcW w:w="2790" w:type="dxa"/>
          </w:tcPr>
          <w:p w14:paraId="52DF88B4" w14:textId="155F8E8A" w:rsidR="00180D43" w:rsidRDefault="003C5D42" w:rsidP="00180D43">
            <w:pPr>
              <w:pStyle w:val="ListParagraph"/>
              <w:ind w:left="0"/>
            </w:pPr>
            <w:r>
              <w:rPr>
                <w:noProof/>
              </w:rPr>
              <w:pict w14:anchorId="3655D8F7">
                <v:rect id="Ink 7" o:spid="_x0000_s1028" style="position:absolute;margin-left:54.95pt;margin-top:10.75pt;width:16.75pt;height:3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55,1244" filled="f" strokeweight=".35mm">
                  <v:stroke endcap="round"/>
                  <v:path shadowok="f" o:extrusionok="f" fillok="f" insetpenok="f"/>
                  <o:lock v:ext="edit" rotation="t" text="t"/>
                  <o:ink i="AMcCHQNEkgEBEFjPVIrml8VPjwb4utLhmyIDBkgQRSNGIwUDOAtkGSMyCoHH//8PgMf//w8zCoHH&#10;//8PgMf//w84CQD+/wMAAAAAAAr7AbUBhSCBBAwGCzMMEMBBDAIIYIYAQQ3YKCGDNQ6dBlN9yHDA&#10;QwIYEMEMCFBCghAQwQwQwQgIY0LAyUIobcfnIIEQQQgBBCACCEAAAAsowmBllnphiixWGz8Ih4Bx&#10;HHEPhAZVQL/AICCAwCAgQEIDAIDAIBAYDAYLAIFAkIg0TgIIDAEBgEBQCAgQGAIDAIDAIDAIDAIC&#10;gEBIBAUAgMDisAQGQwqEQCA0Wn0XLUBS+tEAgIAAAIDAAAEBgAAQGAItIsyYBgDG2bYqYUp2kYCA&#10;h/Vz56ufQAAAAAAAAAAAAAAAAAAAAAAAAAAAAB0lPhkpCgARIGCS9Iz/RNwB&#10;" annotation="t"/>
                </v:rect>
              </w:pict>
            </w:r>
            <w:r>
              <w:rPr>
                <w:noProof/>
              </w:rPr>
              <w:pict w14:anchorId="47D5ADB7">
                <v:rect id="Ink 6" o:spid="_x0000_s1027" style="position:absolute;margin-left:38.45pt;margin-top:32.55pt;width:48.9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92,1" filled="f" strokeweight=".35mm">
                  <v:stroke endcap="round"/>
                  <v:path shadowok="f" o:extrusionok="f" fillok="f" insetpenok="f"/>
                  <o:lock v:ext="edit" rotation="t" text="t"/>
                  <o:ink i="AGkdA8QBBgEQWM9UiuaXxU+PBvi60uGbIgMGSBBFI0YjBQM4C2QZIzIKgcf//w+Ax///DzMKgcf/&#10;/w+Ax///DzgJAP7/AwAAAAAACh4Dh3XDdayAgpSH9XPnrkn8MlIKABEgMBaZiv9E3AF=&#10;" annotation="t"/>
                </v:rect>
              </w:pict>
            </w:r>
            <w:r>
              <w:rPr>
                <w:noProof/>
              </w:rPr>
              <w:pict w14:anchorId="7F991271">
                <v:rect id="Ink 1" o:spid="_x0000_s1026" style="position:absolute;margin-left:35.45pt;margin-top:8.55pt;width:36.3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45,1298" filled="f" strokeweight=".35mm">
                  <v:stroke endcap="round"/>
                  <v:path shadowok="f" o:extrusionok="f" fillok="f" insetpenok="f"/>
                  <o:lock v:ext="edit" rotation="t" text="t"/>
                  <o:ink i="ALMFHQSSAZgBARBYz1SK5pfFT48G+LrS4ZsiAwZIEEUjRiMFAzgLZBkjMgqBx///D4DH//8PMwqB&#10;x///D4DH//8POAkA/v8DAAAAAAAK5gScA4VEggRQxYy22GCDGYeHHZbXx5bTwEEAgyFWjIMNfAIM&#10;ZnYYIYIYIYIQEMENEBHBGjgjiurlhphqrxNlhCIQhCGCEEN+1zUJwXx9DAhgAIIYJ4oCAQooKpYE&#10;ECCDIXzx4DFwETNcQcVxs9uZUEDHaFDBDAQwIYCGAhgQwIYEMDHQ4eOWCLCYOGCGKHAYUCCFBDAh&#10;gQwEMAhgIYEMCGCGSaGGCFCIU0MaGK+BROBDAQQgEEIghIISCFBCgqkjiizmfYWACCGCGCGARRkM&#10;AIYCGBDBDBCQQkMAmhQxSwwo0MLBpsAAh+Pe4/8gEBgBM4lJIBAYBHY1AZbPbAo9UQBAIDAIAReE&#10;yYQuEQBAIAgcIgMCgKAEAgMACAIDAIBBoZAYBAIDAIBAYAlUylcAYsn860lv+ozdAYAgMAgIgKAQ&#10;OAICgMAgJAUAhkHQOAwNAYBARAYBAUAgMBgCAweBQGAQEIzCSt2wQAS+LQSATGeEAQCa0u5QGAzu&#10;mQKAEAjMqgCAwAgMAAAQCAoBAUAgMCl1Ck9+wfAV0wjC4CI5LYDAIDAICQCAiAwBAYAgJAICQGAE&#10;BgEBQCAiCwGAwEICIDHYIgMAns9tyl4AgMAQGAIDAEBgBAYAgMAQGAEBgBAYAEBgAIxKoQgNqqqv&#10;gQGAIDAIDAICgEBgEDAgMAgMAgMAgIIDAEBgEBgEBgEBIBB4XAICjMKBAIDAJjB5bXiH9XPnq59A&#10;AAAAAAAAAAAAAAAAAAAAAAAAAAAAAAAAAAAAAAAAAAAAAAAAAAAAAAAAAAAAAAAAAAA6SnwyUgoA&#10;ESAQ4pqC/0TcAU==&#10;" annotation="t"/>
                </v:rect>
              </w:pict>
            </w:r>
          </w:p>
        </w:tc>
      </w:tr>
    </w:tbl>
    <w:p w14:paraId="718FC633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6531">
    <w:abstractNumId w:val="2"/>
  </w:num>
  <w:num w:numId="2" w16cid:durableId="1123815245">
    <w:abstractNumId w:val="4"/>
  </w:num>
  <w:num w:numId="3" w16cid:durableId="1662273920">
    <w:abstractNumId w:val="1"/>
  </w:num>
  <w:num w:numId="4" w16cid:durableId="2074084199">
    <w:abstractNumId w:val="3"/>
  </w:num>
  <w:num w:numId="5" w16cid:durableId="107473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3C5D42"/>
    <w:rsid w:val="004936B7"/>
    <w:rsid w:val="00494A62"/>
    <w:rsid w:val="00643573"/>
    <w:rsid w:val="009231A4"/>
    <w:rsid w:val="00A15254"/>
    <w:rsid w:val="00AE0B3E"/>
    <w:rsid w:val="00B91C8F"/>
    <w:rsid w:val="00BA56E3"/>
    <w:rsid w:val="00BC3253"/>
    <w:rsid w:val="00BD72B0"/>
    <w:rsid w:val="00F67BB7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83DA1D3"/>
  <w15:docId w15:val="{30019BB4-A8EC-427B-B20B-09BF9EE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309</Words>
  <Characters>1261</Characters>
  <Application>Microsoft Office Word</Application>
  <DocSecurity>0</DocSecurity>
  <Lines>63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Jeremy Wijaya</cp:lastModifiedBy>
  <cp:revision>7</cp:revision>
  <cp:lastPrinted>2015-05-20T06:53:00Z</cp:lastPrinted>
  <dcterms:created xsi:type="dcterms:W3CDTF">2015-05-20T06:17:00Z</dcterms:created>
  <dcterms:modified xsi:type="dcterms:W3CDTF">2025-10-25T04:25:00Z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802ad76f-9f81-4ea4-88a6-5a5a42abfddb</vt:lpwstr>
  </property>
</Properties>
</file>