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1B1D" w14:textId="53A9C09C" w:rsidR="007F6141" w:rsidRDefault="002E5F1B">
      <w:r>
        <w:t>Ejercicio 1. Experiencias de uso de Big Data.</w:t>
      </w:r>
    </w:p>
    <w:p w14:paraId="324F0E11" w14:textId="07BD62E7" w:rsidR="002E5F1B" w:rsidRDefault="002E5F1B">
      <w:r>
        <w:t xml:space="preserve">En lo personal yo me he desempañado como analista independiente y como científico de datos dentro de algunas empresas, con lo cual he estado en contacto de cerca con el uso del Big Data. En algún momento he trabajado para una </w:t>
      </w:r>
      <w:proofErr w:type="gramStart"/>
      <w:r>
        <w:t>app</w:t>
      </w:r>
      <w:proofErr w:type="gramEnd"/>
      <w:r>
        <w:t xml:space="preserve"> de </w:t>
      </w:r>
      <w:proofErr w:type="spellStart"/>
      <w:r>
        <w:t>delivery</w:t>
      </w:r>
      <w:proofErr w:type="spellEnd"/>
      <w:r>
        <w:t xml:space="preserve"> que maneja </w:t>
      </w:r>
      <w:proofErr w:type="spellStart"/>
      <w:r>
        <w:t>teras</w:t>
      </w:r>
      <w:proofErr w:type="spellEnd"/>
      <w:r>
        <w:t xml:space="preserve"> de información, por ejemplo. También con empresas que llevan a cabo operaciones, no solo dentro del país si no también en el extranjero, con lo cual el uso del Big Data se vuelve imprescindible día a día. En lo particular, y con base en mi experiencia, puedo decir que su uso puede ser tan sencillo o complejo como la empresa lleve a cabo su administración y su manipulación. Hay algunas empresas que almacenan sus datos en bases multidimensionales que tienen incluso un gobierno de datos bien organizado, con lo cual no resulta complicado inspeccionar y analizar esta data. Sin embargo, hay otras empresas que no llevan mucho tiempo implementando estos sistemas y en estos casos si que se vuelve complejo. Algunas empresas ya han implementado soluciones en la nube, con lo cual </w:t>
      </w:r>
      <w:r w:rsidR="00E535F3">
        <w:t xml:space="preserve">los análisis y la creación de modelos se vuelve relativamente sencillo de llevar a cabo, pero otras empresas tienen </w:t>
      </w:r>
      <w:proofErr w:type="spellStart"/>
      <w:r w:rsidR="00E535F3">
        <w:t>teras</w:t>
      </w:r>
      <w:proofErr w:type="spellEnd"/>
      <w:r w:rsidR="00E535F3">
        <w:t xml:space="preserve"> de información y te piden analizarla en local. Sin </w:t>
      </w:r>
      <w:proofErr w:type="gramStart"/>
      <w:r w:rsidR="00E535F3">
        <w:t>embargo</w:t>
      </w:r>
      <w:proofErr w:type="gramEnd"/>
      <w:r w:rsidR="00E535F3">
        <w:t xml:space="preserve"> creo que soluciones como la vista en clase, que en lo particular no conocía, pueden ser una solución en este último caso. Por lo que ha resultado de mi particular interés. En fin, esto es un poco de la experiencia que he tenido lidiando con el Big Data. Debo mencionar que cuando trabajo con tal cantidad de información, lo he hecho haciendo un muestreo aleatorio o bien implementando </w:t>
      </w:r>
      <w:proofErr w:type="spellStart"/>
      <w:r w:rsidR="00E535F3">
        <w:t>PySpark</w:t>
      </w:r>
      <w:proofErr w:type="spellEnd"/>
      <w:r w:rsidR="00E535F3">
        <w:t xml:space="preserve"> en local. Pero resulta interesante ver el funcionamiento de </w:t>
      </w:r>
      <w:proofErr w:type="spellStart"/>
      <w:r w:rsidR="00E535F3">
        <w:t>Spark</w:t>
      </w:r>
      <w:proofErr w:type="spellEnd"/>
      <w:r w:rsidR="00E535F3">
        <w:t xml:space="preserve"> o Hadoop a fondo como se hizo en la sesión respectiva del diplomado.</w:t>
      </w:r>
    </w:p>
    <w:sectPr w:rsidR="002E5F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1B"/>
    <w:rsid w:val="002E5F1B"/>
    <w:rsid w:val="007F6141"/>
    <w:rsid w:val="00E535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BC13"/>
  <w15:chartTrackingRefBased/>
  <w15:docId w15:val="{8744A428-D906-42D8-AE91-BF2EF00B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275</Words>
  <Characters>1518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emamuel rodriguez</dc:creator>
  <cp:keywords/>
  <dc:description/>
  <cp:lastModifiedBy>emamuel rodriguez</cp:lastModifiedBy>
  <cp:revision>1</cp:revision>
  <dcterms:created xsi:type="dcterms:W3CDTF">2022-06-02T03:30:00Z</dcterms:created>
  <dcterms:modified xsi:type="dcterms:W3CDTF">2022-06-02T03:39:00Z</dcterms:modified>
</cp:coreProperties>
</file>