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CA6" w:rsidRDefault="002D4B91">
      <w:proofErr w:type="spellStart"/>
      <w:r>
        <w:t>Orchata</w:t>
      </w:r>
      <w:proofErr w:type="spellEnd"/>
    </w:p>
    <w:p w14:paraId="00000002" w14:textId="77777777" w:rsidR="004E5CA6" w:rsidRDefault="002D4B91">
      <w:r>
        <w:t>Díaz Cuevas Bruno</w:t>
      </w:r>
    </w:p>
    <w:p w14:paraId="00000003" w14:textId="77777777" w:rsidR="004E5CA6" w:rsidRDefault="002D4B91">
      <w:r>
        <w:t>Guerrero Estrella Carlos Eduardo</w:t>
      </w:r>
    </w:p>
    <w:p w14:paraId="00000004" w14:textId="77777777" w:rsidR="004E5CA6" w:rsidRDefault="002D4B91">
      <w:r>
        <w:t xml:space="preserve">Rodríguez </w:t>
      </w:r>
      <w:proofErr w:type="spellStart"/>
      <w:r>
        <w:t>Fitta</w:t>
      </w:r>
      <w:proofErr w:type="spellEnd"/>
      <w:r>
        <w:t xml:space="preserve"> José Emanuel</w:t>
      </w:r>
    </w:p>
    <w:p w14:paraId="00000005" w14:textId="77777777" w:rsidR="004E5CA6" w:rsidRDefault="004E5CA6"/>
    <w:p w14:paraId="00000006" w14:textId="77777777" w:rsidR="004E5CA6" w:rsidRDefault="002D4B91">
      <w:r>
        <w:t xml:space="preserve">1.- Stack </w:t>
      </w:r>
      <w:proofErr w:type="spellStart"/>
      <w:r>
        <w:t>estimado</w:t>
      </w:r>
      <w:proofErr w:type="spellEnd"/>
    </w:p>
    <w:p w14:paraId="00000007" w14:textId="77777777" w:rsidR="004E5CA6" w:rsidRDefault="004E5CA6"/>
    <w:p w14:paraId="00000008" w14:textId="77777777" w:rsidR="004E5CA6" w:rsidRDefault="004E5CA6"/>
    <w:p w14:paraId="00000009" w14:textId="77777777" w:rsidR="004E5CA6" w:rsidRDefault="002D4B91">
      <w:r>
        <w:t xml:space="preserve">API de </w:t>
      </w:r>
      <w:proofErr w:type="spellStart"/>
      <w:r>
        <w:t>geolocalización</w:t>
      </w:r>
      <w:proofErr w:type="spellEnd"/>
      <w:r>
        <w:t xml:space="preserve"> de google.</w:t>
      </w:r>
    </w:p>
    <w:p w14:paraId="0000000A" w14:textId="77777777" w:rsidR="004E5CA6" w:rsidRDefault="002D4B91">
      <w:proofErr w:type="spellStart"/>
      <w:r>
        <w:t>Servidores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. </w:t>
      </w:r>
    </w:p>
    <w:p w14:paraId="0000000B" w14:textId="23A3A388" w:rsidR="004E5CA6" w:rsidRDefault="002D4B91">
      <w:proofErr w:type="spellStart"/>
      <w:r>
        <w:t>Utiliza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App Store y Play Store</w:t>
      </w:r>
      <w:r>
        <w:t xml:space="preserve">!) </w:t>
      </w:r>
    </w:p>
    <w:p w14:paraId="0000000C" w14:textId="77777777" w:rsidR="004E5CA6" w:rsidRDefault="004E5CA6"/>
    <w:p w14:paraId="0000000D" w14:textId="77777777" w:rsidR="004E5CA6" w:rsidRDefault="002D4B91">
      <w:r>
        <w:t xml:space="preserve">2.-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0000000E" w14:textId="77777777" w:rsidR="004E5CA6" w:rsidRDefault="004E5CA6"/>
    <w:p w14:paraId="0000000F" w14:textId="77777777" w:rsidR="004E5CA6" w:rsidRDefault="002D4B91"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al delivery de super con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Monterrey y Guadalajara,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de valor es la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</w:t>
      </w:r>
      <w:r>
        <w:t xml:space="preserve">5 </w:t>
      </w:r>
      <w:proofErr w:type="spellStart"/>
      <w:proofErr w:type="gramStart"/>
      <w:r>
        <w:t>minutos.Parece</w:t>
      </w:r>
      <w:proofErr w:type="spellEnd"/>
      <w:proofErr w:type="gramEnd"/>
      <w:r>
        <w:t xml:space="preserve">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LinkedIn </w:t>
      </w:r>
      <w:proofErr w:type="spellStart"/>
      <w:r>
        <w:t>cuentan</w:t>
      </w:r>
      <w:proofErr w:type="spellEnd"/>
      <w:r>
        <w:t xml:space="preserve"> con tan solo 20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es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algunos</w:t>
      </w:r>
      <w:proofErr w:type="spellEnd"/>
      <w:r>
        <w:t xml:space="preserve"> Software Engineer y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cofundadores</w:t>
      </w:r>
      <w:proofErr w:type="spellEnd"/>
      <w:r>
        <w:t xml:space="preserve"> </w:t>
      </w:r>
      <w:proofErr w:type="spellStart"/>
      <w:r>
        <w:t>estudió</w:t>
      </w:r>
      <w:proofErr w:type="spellEnd"/>
      <w:r>
        <w:t xml:space="preserve"> Data Scienc</w:t>
      </w:r>
      <w:r>
        <w:t>e.</w:t>
      </w:r>
    </w:p>
    <w:p w14:paraId="00000010" w14:textId="77777777" w:rsidR="004E5CA6" w:rsidRDefault="004E5CA6"/>
    <w:p w14:paraId="00000011" w14:textId="77777777" w:rsidR="004E5CA6" w:rsidRDefault="002D4B91">
      <w:r>
        <w:t xml:space="preserve">3.-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estimados</w:t>
      </w:r>
      <w:proofErr w:type="spellEnd"/>
    </w:p>
    <w:p w14:paraId="00000012" w14:textId="77777777" w:rsidR="004E5CA6" w:rsidRDefault="004E5CA6"/>
    <w:p w14:paraId="00000013" w14:textId="77777777" w:rsidR="004E5CA6" w:rsidRDefault="002D4B91">
      <w:r>
        <w:t xml:space="preserve">Dado que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. Y la </w:t>
      </w:r>
      <w:proofErr w:type="spellStart"/>
      <w:r>
        <w:t>contratación</w:t>
      </w:r>
      <w:proofErr w:type="spellEnd"/>
      <w:r>
        <w:t xml:space="preserve"> de Data Engineers. Es </w:t>
      </w:r>
      <w:proofErr w:type="spellStart"/>
      <w:r>
        <w:t>recomendable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un </w:t>
      </w:r>
      <w:proofErr w:type="spellStart"/>
      <w:r>
        <w:t>despliegue</w:t>
      </w:r>
      <w:proofErr w:type="spellEnd"/>
      <w:r>
        <w:t xml:space="preserve"> de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que </w:t>
      </w:r>
      <w:proofErr w:type="spellStart"/>
      <w:r>
        <w:t>recolecte</w:t>
      </w:r>
      <w:proofErr w:type="spellEnd"/>
      <w:r>
        <w:t xml:space="preserve"> y </w:t>
      </w:r>
      <w:proofErr w:type="spellStart"/>
      <w:r>
        <w:t>t</w:t>
      </w:r>
      <w:r>
        <w:t>ransforme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posterior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descriptivo</w:t>
      </w:r>
      <w:proofErr w:type="spellEnd"/>
      <w:r>
        <w:t>.</w:t>
      </w:r>
    </w:p>
    <w:p w14:paraId="00000014" w14:textId="77777777" w:rsidR="004E5CA6" w:rsidRDefault="004E5CA6"/>
    <w:p w14:paraId="00000015" w14:textId="77777777" w:rsidR="004E5CA6" w:rsidRDefault="002D4B91">
      <w:proofErr w:type="spellStart"/>
      <w:r>
        <w:t>Seguir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 Agile, de </w:t>
      </w:r>
      <w:proofErr w:type="spellStart"/>
      <w:r>
        <w:t>preferencia</w:t>
      </w:r>
      <w:proofErr w:type="spellEnd"/>
      <w:r>
        <w:t xml:space="preserve"> Scrum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.</w:t>
      </w:r>
    </w:p>
    <w:p w14:paraId="00000016" w14:textId="77777777" w:rsidR="004E5CA6" w:rsidRDefault="004E5CA6"/>
    <w:p w14:paraId="00000017" w14:textId="77777777" w:rsidR="004E5CA6" w:rsidRDefault="002D4B91">
      <w:r>
        <w:t xml:space="preserve">4.- </w:t>
      </w:r>
      <w:proofErr w:type="spellStart"/>
      <w:r>
        <w:t>Madurez</w:t>
      </w:r>
      <w:proofErr w:type="spellEnd"/>
      <w:r>
        <w:t xml:space="preserve"> </w:t>
      </w:r>
      <w:proofErr w:type="spellStart"/>
      <w:r>
        <w:t>esperada</w:t>
      </w:r>
      <w:proofErr w:type="spellEnd"/>
    </w:p>
    <w:p w14:paraId="00000018" w14:textId="77777777" w:rsidR="004E5CA6" w:rsidRDefault="004E5CA6"/>
    <w:p w14:paraId="00000019" w14:textId="77777777" w:rsidR="004E5CA6" w:rsidRDefault="002D4B91">
      <w:r>
        <w:t xml:space="preserve">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antes </w:t>
      </w:r>
      <w:proofErr w:type="spellStart"/>
      <w:r>
        <w:t>mencionados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madurez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mediano</w:t>
      </w:r>
      <w:proofErr w:type="spellEnd"/>
      <w:r>
        <w:t xml:space="preserve"> 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planea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expansión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de México y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Latinoamérica</w:t>
      </w:r>
      <w:proofErr w:type="spellEnd"/>
      <w:r>
        <w:t>.</w:t>
      </w:r>
    </w:p>
    <w:p w14:paraId="0000001A" w14:textId="77777777" w:rsidR="004E5CA6" w:rsidRDefault="004E5CA6"/>
    <w:sectPr w:rsidR="004E5C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A6"/>
    <w:rsid w:val="002D4B91"/>
    <w:rsid w:val="004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CDB"/>
  <w15:docId w15:val="{1A4FF4DC-A025-4B39-B21A-FA7D4636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jerf</dc:creator>
  <cp:lastModifiedBy>emamuel rodriguez</cp:lastModifiedBy>
  <cp:revision>2</cp:revision>
  <cp:lastPrinted>2022-06-11T00:52:00Z</cp:lastPrinted>
  <dcterms:created xsi:type="dcterms:W3CDTF">2022-06-11T00:53:00Z</dcterms:created>
  <dcterms:modified xsi:type="dcterms:W3CDTF">2022-06-11T00:53:00Z</dcterms:modified>
</cp:coreProperties>
</file>